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31791534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3AA" w14:textId="576CE255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Просмотр меню блюд</w:t>
            </w:r>
          </w:p>
        </w:tc>
      </w:tr>
      <w:tr w:rsidR="006D283B" w14:paraId="67E69BDF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3A9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D283B" w14:paraId="2A3D1F63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B9F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84A020A" w14:textId="78EA0520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просматривает меню </w:t>
            </w:r>
          </w:p>
        </w:tc>
      </w:tr>
      <w:tr w:rsidR="006D283B" w14:paraId="25B5F535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E61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92BF07D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D283B" w14:paraId="55A30183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73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EF84605" w14:textId="4E905E1F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6D283B" w14:paraId="015DF142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D44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46ACC0" w14:textId="1C53C7A6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Меню должно быть отображено в приложении</w:t>
            </w:r>
          </w:p>
        </w:tc>
      </w:tr>
      <w:tr w:rsidR="006D283B" w14:paraId="0358D9CA" w14:textId="77777777" w:rsidTr="006D283B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2A9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A57FD36" w14:textId="77777777" w:rsidR="006D283B" w:rsidRDefault="006D283B" w:rsidP="00B371A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2AE737EA" w14:textId="657D3540" w:rsidR="006D283B" w:rsidRPr="006D283B" w:rsidRDefault="006D283B" w:rsidP="006D283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данные на экран</w:t>
            </w:r>
          </w:p>
        </w:tc>
      </w:tr>
      <w:tr w:rsidR="006D283B" w14:paraId="6557D032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BC54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7F0A0D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6662EE00" w14:textId="77777777" w:rsidTr="006D283B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E873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D147F43" w14:textId="41D38899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</w:t>
            </w:r>
            <w:r>
              <w:rPr>
                <w:rFonts w:ascii="Times New Roman" w:hAnsi="Times New Roman"/>
                <w:sz w:val="28"/>
                <w:szCs w:val="28"/>
              </w:rPr>
              <w:t>б ошибке</w:t>
            </w:r>
          </w:p>
        </w:tc>
      </w:tr>
    </w:tbl>
    <w:p w14:paraId="7C516CD5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5AC92ABA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66A6A2EE" w14:textId="0BFEA6B0" w:rsidR="005B18F5" w:rsidRDefault="005B18F5"/>
    <w:p w14:paraId="434D66CF" w14:textId="0B6DE7DF" w:rsidR="006D283B" w:rsidRDefault="006D283B"/>
    <w:p w14:paraId="59E3C18D" w14:textId="7DC74BCF" w:rsidR="006D283B" w:rsidRDefault="006D283B"/>
    <w:p w14:paraId="61B434D1" w14:textId="595B1010" w:rsidR="006D283B" w:rsidRDefault="006D283B"/>
    <w:p w14:paraId="1584235C" w14:textId="094D4955" w:rsidR="006D283B" w:rsidRDefault="006D283B"/>
    <w:p w14:paraId="7502EB3D" w14:textId="0C076731" w:rsidR="006D283B" w:rsidRDefault="006D283B"/>
    <w:p w14:paraId="130E8929" w14:textId="2FB0B2E0" w:rsidR="006D283B" w:rsidRDefault="006D283B"/>
    <w:p w14:paraId="28CB1212" w14:textId="1180F616" w:rsidR="006D283B" w:rsidRDefault="006D283B"/>
    <w:p w14:paraId="1B6D70A7" w14:textId="50877528" w:rsidR="006D283B" w:rsidRDefault="006D283B"/>
    <w:p w14:paraId="77A66C19" w14:textId="468E02DA" w:rsidR="006D283B" w:rsidRDefault="006D283B"/>
    <w:p w14:paraId="51104421" w14:textId="78128525" w:rsidR="006D283B" w:rsidRDefault="006D283B"/>
    <w:p w14:paraId="798AD081" w14:textId="5D6DCCA3" w:rsidR="006D283B" w:rsidRDefault="006D283B"/>
    <w:p w14:paraId="58507915" w14:textId="2241FBBD" w:rsidR="006D283B" w:rsidRDefault="006D283B"/>
    <w:p w14:paraId="586344B8" w14:textId="7350367C" w:rsidR="006D283B" w:rsidRDefault="006D283B"/>
    <w:p w14:paraId="6C0718FE" w14:textId="6756ADA6" w:rsidR="006D283B" w:rsidRDefault="006D283B"/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6D9AB748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D1AD" w14:textId="398E4A3B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Просмотр </w:t>
            </w:r>
            <w:r>
              <w:rPr>
                <w:rFonts w:ascii="Times New Roman" w:hAnsi="Times New Roman"/>
                <w:sz w:val="28"/>
                <w:szCs w:val="28"/>
              </w:rPr>
              <w:t>винной карты</w:t>
            </w:r>
          </w:p>
        </w:tc>
      </w:tr>
      <w:tr w:rsidR="006D283B" w14:paraId="4BEAE52F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967" w14:textId="1EACA9B0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D283B" w14:paraId="4C84B0EF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2414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8DFCB3D" w14:textId="152F0D6F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просматривает </w:t>
            </w:r>
            <w:r>
              <w:rPr>
                <w:rFonts w:ascii="Times New Roman" w:hAnsi="Times New Roman"/>
                <w:sz w:val="28"/>
                <w:szCs w:val="28"/>
              </w:rPr>
              <w:t>винную карту</w:t>
            </w:r>
          </w:p>
        </w:tc>
      </w:tr>
      <w:tr w:rsidR="006D283B" w14:paraId="3C6E7BF5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AF7F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24D597B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D283B" w14:paraId="474CA474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94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CBADA1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6D283B" w14:paraId="30375557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DA8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DD785DD" w14:textId="32CABD06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Винная карта должна отображаться в приложении</w:t>
            </w:r>
          </w:p>
        </w:tc>
      </w:tr>
      <w:tr w:rsidR="006D283B" w14:paraId="284C02F9" w14:textId="77777777" w:rsidTr="00B371A3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AD37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EF032D" w14:textId="77777777" w:rsidR="006D283B" w:rsidRDefault="006D283B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5759BA46" w14:textId="77777777" w:rsidR="006D283B" w:rsidRPr="006D283B" w:rsidRDefault="006D283B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данные на экран</w:t>
            </w:r>
          </w:p>
        </w:tc>
      </w:tr>
      <w:tr w:rsidR="006D283B" w14:paraId="5905277F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16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879858D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5E6B54F6" w14:textId="77777777" w:rsidTr="00B371A3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9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DDB3ACA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0350B05F" w14:textId="77777777" w:rsidR="006D283B" w:rsidRDefault="006D283B"/>
    <w:sectPr w:rsidR="006D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FE54BF6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5B18F5"/>
    <w:rsid w:val="006D283B"/>
    <w:rsid w:val="00C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C32"/>
  <w15:chartTrackingRefBased/>
  <w15:docId w15:val="{BF003BD3-A4BD-439E-84D4-F3CE91BA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D28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6D283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2</cp:revision>
  <dcterms:created xsi:type="dcterms:W3CDTF">2021-05-19T10:44:00Z</dcterms:created>
  <dcterms:modified xsi:type="dcterms:W3CDTF">2021-05-19T10:47:00Z</dcterms:modified>
</cp:coreProperties>
</file>