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8C9FB" w14:textId="38E626B9" w:rsidR="00CC0FAA" w:rsidRPr="00760111" w:rsidRDefault="00AE3AD7" w:rsidP="00AE3A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 </w:t>
      </w:r>
      <w:r w:rsidR="009C014B" w:rsidRPr="00760111">
        <w:rPr>
          <w:b/>
          <w:bCs/>
          <w:sz w:val="32"/>
          <w:szCs w:val="32"/>
        </w:rPr>
        <w:t>Тестирование программного продукта</w:t>
      </w:r>
    </w:p>
    <w:p w14:paraId="6D4C6BBD" w14:textId="5DE6C571" w:rsidR="009C014B" w:rsidRPr="00AE3AD7" w:rsidRDefault="00AE3AD7" w:rsidP="00AE3AD7">
      <w:pPr>
        <w:rPr>
          <w:b/>
          <w:bCs/>
          <w:sz w:val="28"/>
          <w:szCs w:val="28"/>
        </w:rPr>
      </w:pPr>
      <w:r w:rsidRPr="00AE3AD7">
        <w:rPr>
          <w:b/>
          <w:bCs/>
          <w:sz w:val="28"/>
          <w:szCs w:val="28"/>
        </w:rPr>
        <w:t xml:space="preserve">1.1 </w:t>
      </w:r>
      <w:r w:rsidR="009C014B" w:rsidRPr="00AE3AD7">
        <w:rPr>
          <w:b/>
          <w:bCs/>
          <w:sz w:val="28"/>
          <w:szCs w:val="28"/>
        </w:rPr>
        <w:t>Обоснование методов и средств тестирования</w:t>
      </w:r>
    </w:p>
    <w:p w14:paraId="002F0AB4" w14:textId="5B0A23A1" w:rsidR="00925ABD" w:rsidRDefault="009C014B" w:rsidP="002E09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Разработанный программный продукт</w:t>
      </w:r>
      <w:r w:rsidR="00233657">
        <w:rPr>
          <w:sz w:val="28"/>
          <w:szCs w:val="28"/>
        </w:rPr>
        <w:t xml:space="preserve"> имеет довольно широкий функционал и большой объем программного кода, однако, он не выполняет никаких математических вычислений, поэтому выполнить тестирование встроенными в </w:t>
      </w:r>
      <w:r w:rsidR="00233657">
        <w:rPr>
          <w:sz w:val="28"/>
          <w:szCs w:val="28"/>
          <w:lang w:val="en-US"/>
        </w:rPr>
        <w:t>MS</w:t>
      </w:r>
      <w:r w:rsidR="00233657" w:rsidRPr="00233657">
        <w:rPr>
          <w:sz w:val="28"/>
          <w:szCs w:val="28"/>
        </w:rPr>
        <w:t xml:space="preserve"> </w:t>
      </w:r>
      <w:r w:rsidR="00233657">
        <w:rPr>
          <w:sz w:val="28"/>
          <w:szCs w:val="28"/>
          <w:lang w:val="en-US"/>
        </w:rPr>
        <w:t>Visual</w:t>
      </w:r>
      <w:r w:rsidR="00233657" w:rsidRPr="00233657">
        <w:rPr>
          <w:sz w:val="28"/>
          <w:szCs w:val="28"/>
        </w:rPr>
        <w:t xml:space="preserve"> </w:t>
      </w:r>
      <w:r w:rsidR="00233657">
        <w:rPr>
          <w:sz w:val="28"/>
          <w:szCs w:val="28"/>
          <w:lang w:val="en-US"/>
        </w:rPr>
        <w:t>Studio</w:t>
      </w:r>
      <w:r w:rsidR="00233657" w:rsidRPr="00233657">
        <w:rPr>
          <w:sz w:val="28"/>
          <w:szCs w:val="28"/>
        </w:rPr>
        <w:t xml:space="preserve"> </w:t>
      </w:r>
      <w:r w:rsidR="00233657">
        <w:rPr>
          <w:sz w:val="28"/>
          <w:szCs w:val="28"/>
        </w:rPr>
        <w:t xml:space="preserve">2019 </w:t>
      </w:r>
      <w:r w:rsidR="008548D1">
        <w:rPr>
          <w:sz w:val="28"/>
          <w:szCs w:val="28"/>
        </w:rPr>
        <w:t>утилитами не представляется возможным. По этой причине модульное тестирование (</w:t>
      </w:r>
      <w:r w:rsidR="008548D1">
        <w:rPr>
          <w:sz w:val="28"/>
          <w:szCs w:val="28"/>
          <w:lang w:val="en-US"/>
        </w:rPr>
        <w:t>unit</w:t>
      </w:r>
      <w:r w:rsidR="008548D1" w:rsidRPr="008548D1">
        <w:rPr>
          <w:sz w:val="28"/>
          <w:szCs w:val="28"/>
        </w:rPr>
        <w:t>-</w:t>
      </w:r>
      <w:r w:rsidR="008548D1">
        <w:rPr>
          <w:sz w:val="28"/>
          <w:szCs w:val="28"/>
          <w:lang w:val="en-US"/>
        </w:rPr>
        <w:t>test</w:t>
      </w:r>
      <w:r w:rsidR="008548D1">
        <w:rPr>
          <w:sz w:val="28"/>
          <w:szCs w:val="28"/>
        </w:rPr>
        <w:t>) придется выполнять вручную, применив в коде блоки обработки исключений</w:t>
      </w:r>
      <w:r w:rsidR="00925ABD">
        <w:rPr>
          <w:sz w:val="28"/>
          <w:szCs w:val="28"/>
        </w:rPr>
        <w:t xml:space="preserve"> </w:t>
      </w:r>
      <w:r w:rsidR="00925ABD">
        <w:rPr>
          <w:sz w:val="28"/>
          <w:szCs w:val="28"/>
          <w:lang w:val="en-US"/>
        </w:rPr>
        <w:t>try</w:t>
      </w:r>
      <w:r w:rsidR="00925ABD">
        <w:rPr>
          <w:sz w:val="28"/>
          <w:szCs w:val="28"/>
        </w:rPr>
        <w:t>…</w:t>
      </w:r>
      <w:r w:rsidR="00925ABD" w:rsidRPr="00925ABD">
        <w:rPr>
          <w:sz w:val="28"/>
          <w:szCs w:val="28"/>
        </w:rPr>
        <w:t xml:space="preserve"> </w:t>
      </w:r>
      <w:r w:rsidR="00925ABD">
        <w:rPr>
          <w:sz w:val="28"/>
          <w:szCs w:val="28"/>
          <w:lang w:val="en-US"/>
        </w:rPr>
        <w:t>catch</w:t>
      </w:r>
      <w:r w:rsidR="00925ABD" w:rsidRPr="008D1CD0">
        <w:rPr>
          <w:sz w:val="28"/>
          <w:szCs w:val="28"/>
        </w:rPr>
        <w:t>.</w:t>
      </w:r>
    </w:p>
    <w:p w14:paraId="2F05AD35" w14:textId="00038043" w:rsidR="00CA297D" w:rsidRDefault="00CA297D" w:rsidP="002E0988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Модульное тестирование предполагает полный доступ к коду, соответственно, будет применен метод белого ящика. Другими словами, тес</w:t>
      </w:r>
      <w:r w:rsidR="00E95C7A">
        <w:rPr>
          <w:sz w:val="28"/>
          <w:szCs w:val="28"/>
        </w:rPr>
        <w:t>тировщик</w:t>
      </w:r>
      <w:r w:rsidR="009004D4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9004D4">
        <w:rPr>
          <w:sz w:val="28"/>
          <w:szCs w:val="28"/>
        </w:rPr>
        <w:t>предоставлен</w:t>
      </w:r>
      <w:r>
        <w:rPr>
          <w:sz w:val="28"/>
          <w:szCs w:val="28"/>
        </w:rPr>
        <w:t xml:space="preserve"> весь код, более того, он должен понимать его логику и обладать знаниями по данному языку программирования.</w:t>
      </w:r>
    </w:p>
    <w:p w14:paraId="0A825AF8" w14:textId="79C22EEE" w:rsidR="00527D20" w:rsidRDefault="00527D20" w:rsidP="00527D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 Модульное тестирование</w:t>
      </w:r>
    </w:p>
    <w:p w14:paraId="2BA18A85" w14:textId="3F87E575" w:rsidR="00656C86" w:rsidRDefault="007660A2" w:rsidP="00527D20">
      <w:pPr>
        <w:rPr>
          <w:sz w:val="28"/>
          <w:szCs w:val="28"/>
        </w:rPr>
      </w:pPr>
      <w:r w:rsidRPr="007660A2">
        <w:rPr>
          <w:sz w:val="28"/>
          <w:szCs w:val="28"/>
        </w:rPr>
        <w:t>1.2.1 Тестируемый модуль: форма отображения списка блюд (</w:t>
      </w:r>
      <w:r w:rsidRPr="007660A2">
        <w:rPr>
          <w:sz w:val="28"/>
          <w:szCs w:val="28"/>
          <w:lang w:val="en-US"/>
        </w:rPr>
        <w:t>Form</w:t>
      </w:r>
      <w:r w:rsidRPr="007660A2">
        <w:rPr>
          <w:sz w:val="28"/>
          <w:szCs w:val="28"/>
        </w:rPr>
        <w:t>2)</w:t>
      </w:r>
    </w:p>
    <w:p w14:paraId="0D5D8486" w14:textId="77777777" w:rsidR="00656C86" w:rsidRPr="00656C86" w:rsidRDefault="00656C86" w:rsidP="00656C86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656C8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656C86">
        <w:rPr>
          <w:sz w:val="28"/>
          <w:szCs w:val="28"/>
          <w:lang w:val="en-US"/>
        </w:rPr>
        <w:t>:</w:t>
      </w:r>
    </w:p>
    <w:p w14:paraId="57B1B171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6F10EB2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8CDA9E9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C5B64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604AB5A9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280649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385FBF4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1FACE2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8385403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FBBEF2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BD92B2C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5A07FB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10F96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EFBA72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D06FCB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ActiveForm.Hide();</w:t>
      </w:r>
    </w:p>
    <w:p w14:paraId="595DAA6B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userStartForm frm1 =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userStartForm();</w:t>
      </w:r>
    </w:p>
    <w:p w14:paraId="795FA575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frm1.Show();</w:t>
      </w:r>
    </w:p>
    <w:p w14:paraId="655B6A7E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160AD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B6C52E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6B76B1F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95764D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01E85380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D7FBCA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34742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A317569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20D17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.FormClosing += MainForm_Closing;</w:t>
      </w:r>
    </w:p>
    <w:p w14:paraId="406D244A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160B2B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6B733C3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4969BA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.vegetablesTableAdapter.Fill(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.menuDataSet.vegetables);</w:t>
      </w:r>
    </w:p>
    <w:p w14:paraId="4469CCA7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.soupTableAdapter.Fill(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.menuDataSet.soup);</w:t>
      </w:r>
    </w:p>
    <w:p w14:paraId="29DCF278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.pastaTableAdapter.Fill(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.menuDataSet.pasta);</w:t>
      </w:r>
    </w:p>
    <w:p w14:paraId="1C4EAA3B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.snacksTableAdapter.Fill(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.menuDataSet.snacks);</w:t>
      </w:r>
    </w:p>
    <w:p w14:paraId="10E55B99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.meatTableAdapter.Fill(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.menuDataSet.meat);</w:t>
      </w:r>
    </w:p>
    <w:p w14:paraId="49F7BEF8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.garnishTableAdapter.Fill(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.menuDataSet.garnish);</w:t>
      </w:r>
    </w:p>
    <w:p w14:paraId="40660763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.fishTableAdapter.Fill(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.menuDataSet.fish);</w:t>
      </w:r>
    </w:p>
    <w:p w14:paraId="25362BE5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.desserts_modernTableAdapter.Fill(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.menuDataSet.desserts_modern);</w:t>
      </w:r>
    </w:p>
    <w:p w14:paraId="2A3EBC3F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.desserts_classicTableAdapter.Fill(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.menuDataSet.desserts_classic);</w:t>
      </w:r>
    </w:p>
    <w:p w14:paraId="43C87E60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.breadTableAdapter.Fill(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.menuDataSet.bread);</w:t>
      </w:r>
    </w:p>
    <w:p w14:paraId="7DA4F945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FBC873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2245AB56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CAC7A0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подключения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базе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1A18E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59269C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2AEE37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0168A8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8C31B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MainForm_Closing(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4A01C6FD" w14:textId="77777777" w:rsidR="00656C86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//переназначение крестика на форме чтобы он закрывал все формы сразу</w:t>
      </w:r>
    </w:p>
    <w:p w14:paraId="413BAC21" w14:textId="77777777" w:rsidR="00656C86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 случай, если в ходе работы приложения было открыто более одной формы</w:t>
      </w:r>
    </w:p>
    <w:p w14:paraId="29474E1F" w14:textId="77777777" w:rsidR="00656C86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2F8CD6D3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1A3524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0D7593C7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B2E9C5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F1869" w14:textId="77777777" w:rsidR="00656C86" w:rsidRPr="001A18E7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dataGridView4_CellContentClick(</w:t>
      </w:r>
      <w:r w:rsidRPr="001A18E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14:paraId="42185913" w14:textId="77777777" w:rsidR="00656C86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8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1DFB14" w14:textId="77777777" w:rsidR="00656C86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360B8E" w14:textId="77777777" w:rsidR="00656C86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65FF89" w14:textId="77777777" w:rsidR="00656C86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08E00C" w14:textId="77777777" w:rsidR="00656C86" w:rsidRDefault="00656C86" w:rsidP="00656C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78EC9" w14:textId="77777777" w:rsidR="00656C86" w:rsidRPr="007660A2" w:rsidRDefault="00656C86" w:rsidP="00527D20">
      <w:pPr>
        <w:rPr>
          <w:sz w:val="28"/>
          <w:szCs w:val="28"/>
        </w:rPr>
      </w:pPr>
    </w:p>
    <w:p w14:paraId="45ED7531" w14:textId="56B99F7C" w:rsidR="007660A2" w:rsidRDefault="007660A2" w:rsidP="00527D20">
      <w:pPr>
        <w:rPr>
          <w:sz w:val="28"/>
          <w:szCs w:val="28"/>
        </w:rPr>
      </w:pPr>
      <w:r>
        <w:rPr>
          <w:sz w:val="28"/>
          <w:szCs w:val="28"/>
        </w:rPr>
        <w:t xml:space="preserve">Цель тестирования: </w:t>
      </w:r>
      <w:r w:rsidR="000637A4">
        <w:rPr>
          <w:sz w:val="28"/>
          <w:szCs w:val="28"/>
        </w:rPr>
        <w:t>проверка работоспособности взаимодействия с базой данных</w:t>
      </w:r>
    </w:p>
    <w:p w14:paraId="2A28297F" w14:textId="52F82AE6" w:rsidR="000637A4" w:rsidRPr="000637A4" w:rsidRDefault="000637A4" w:rsidP="00527D20">
      <w:pPr>
        <w:rPr>
          <w:sz w:val="28"/>
          <w:szCs w:val="28"/>
        </w:rPr>
      </w:pPr>
      <w:r>
        <w:rPr>
          <w:sz w:val="28"/>
          <w:szCs w:val="28"/>
        </w:rPr>
        <w:t xml:space="preserve">Условия: открыт файл </w:t>
      </w:r>
      <w:r>
        <w:rPr>
          <w:sz w:val="28"/>
          <w:szCs w:val="28"/>
          <w:lang w:val="en-US"/>
        </w:rPr>
        <w:t>Form</w:t>
      </w:r>
      <w:r w:rsidRPr="000637A4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cs</w:t>
      </w:r>
    </w:p>
    <w:p w14:paraId="7047F5F5" w14:textId="25F0F01B" w:rsidR="001A18E7" w:rsidRPr="00656C86" w:rsidRDefault="000637A4" w:rsidP="001A18E7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база данных отображается верно и полностью</w:t>
      </w:r>
    </w:p>
    <w:p w14:paraId="07EE943E" w14:textId="27380FBB" w:rsidR="001A18E7" w:rsidRDefault="001A18E7" w:rsidP="001A18E7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Результат: база данных отображается верно и в полном объёме</w:t>
      </w:r>
      <w:r w:rsidR="00656C86">
        <w:rPr>
          <w:rFonts w:cstheme="minorHAnsi"/>
          <w:color w:val="000000"/>
          <w:sz w:val="28"/>
          <w:szCs w:val="28"/>
        </w:rPr>
        <w:t>:</w:t>
      </w:r>
    </w:p>
    <w:p w14:paraId="2CC03D32" w14:textId="35E1E0D8" w:rsidR="00656C86" w:rsidRDefault="00656C86" w:rsidP="001A18E7">
      <w:pPr>
        <w:rPr>
          <w:rFonts w:cstheme="minorHAnsi"/>
          <w:color w:val="000000"/>
          <w:sz w:val="28"/>
          <w:szCs w:val="28"/>
        </w:rPr>
      </w:pPr>
      <w:r w:rsidRPr="00656C86">
        <w:rPr>
          <w:rFonts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1AE84671" wp14:editId="16D9A028">
            <wp:extent cx="5940425" cy="32372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8ECB" w14:textId="416281FD" w:rsidR="00656C86" w:rsidRDefault="00656C86" w:rsidP="00F633F0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Рисунок 1</w:t>
      </w:r>
      <w:r w:rsidR="00356EDF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– Отображение базы данных в </w:t>
      </w:r>
      <w:r>
        <w:rPr>
          <w:rFonts w:cstheme="minorHAnsi"/>
          <w:color w:val="000000"/>
          <w:sz w:val="28"/>
          <w:szCs w:val="28"/>
          <w:lang w:val="en-US"/>
        </w:rPr>
        <w:t>Form</w:t>
      </w:r>
      <w:r w:rsidRPr="00656C86">
        <w:rPr>
          <w:rFonts w:cstheme="minorHAnsi"/>
          <w:color w:val="000000"/>
          <w:sz w:val="28"/>
          <w:szCs w:val="28"/>
        </w:rPr>
        <w:t>2</w:t>
      </w:r>
    </w:p>
    <w:p w14:paraId="264BE7C0" w14:textId="0143BF6D" w:rsidR="00F633F0" w:rsidRDefault="00F633F0" w:rsidP="00F633F0">
      <w:pPr>
        <w:rPr>
          <w:rFonts w:cstheme="minorHAnsi"/>
          <w:color w:val="000000"/>
          <w:sz w:val="28"/>
          <w:szCs w:val="28"/>
        </w:rPr>
      </w:pPr>
      <w:r w:rsidRPr="00F633F0">
        <w:rPr>
          <w:rFonts w:cstheme="minorHAnsi"/>
          <w:color w:val="000000"/>
          <w:sz w:val="28"/>
          <w:szCs w:val="28"/>
        </w:rPr>
        <w:t>1.2.2</w:t>
      </w:r>
      <w:r>
        <w:rPr>
          <w:rFonts w:cstheme="minorHAnsi"/>
          <w:color w:val="000000"/>
          <w:sz w:val="28"/>
          <w:szCs w:val="28"/>
        </w:rPr>
        <w:t xml:space="preserve"> Тестируемый модуль: Форма отображения винной карты (</w:t>
      </w:r>
      <w:r>
        <w:rPr>
          <w:rFonts w:cstheme="minorHAnsi"/>
          <w:color w:val="000000"/>
          <w:sz w:val="28"/>
          <w:szCs w:val="28"/>
          <w:lang w:val="en-US"/>
        </w:rPr>
        <w:t>Form</w:t>
      </w:r>
      <w:r w:rsidRPr="00F633F0">
        <w:rPr>
          <w:rFonts w:cstheme="minorHAnsi"/>
          <w:color w:val="000000"/>
          <w:sz w:val="28"/>
          <w:szCs w:val="28"/>
        </w:rPr>
        <w:t>3</w:t>
      </w:r>
      <w:r>
        <w:rPr>
          <w:rFonts w:cstheme="minorHAnsi"/>
          <w:color w:val="000000"/>
          <w:sz w:val="28"/>
          <w:szCs w:val="28"/>
        </w:rPr>
        <w:t>)</w:t>
      </w:r>
    </w:p>
    <w:p w14:paraId="1F13701F" w14:textId="63D1C457" w:rsidR="00F633F0" w:rsidRPr="001C266C" w:rsidRDefault="00F633F0" w:rsidP="00F633F0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Исходный</w:t>
      </w:r>
      <w:r w:rsidRPr="001C266C">
        <w:rPr>
          <w:rFonts w:cstheme="minorHAnsi"/>
          <w:color w:val="000000"/>
          <w:sz w:val="28"/>
          <w:szCs w:val="28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</w:rPr>
        <w:t>код</w:t>
      </w:r>
      <w:r w:rsidRPr="001C266C">
        <w:rPr>
          <w:rFonts w:cstheme="minorHAnsi"/>
          <w:color w:val="000000"/>
          <w:sz w:val="28"/>
          <w:szCs w:val="28"/>
          <w:lang w:val="en-US"/>
        </w:rPr>
        <w:t>:</w:t>
      </w:r>
    </w:p>
    <w:p w14:paraId="34F5F0C6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A22AE20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F7EE56D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484B4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73D3BBD6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DA07C4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3F0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368A9F7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4D58AD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3F0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4FA6B5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BB60FF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884D80C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613427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A964E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6051BE1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0B7628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ActiveForm.Hide();</w:t>
      </w:r>
    </w:p>
    <w:p w14:paraId="7BC0BA43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userStartForm frm1 =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userStartForm();</w:t>
      </w:r>
    </w:p>
    <w:p w14:paraId="2BB6A576" w14:textId="77777777" w:rsidR="00F633F0" w:rsidRPr="001C266C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C266C">
        <w:rPr>
          <w:rFonts w:ascii="Consolas" w:hAnsi="Consolas" w:cs="Consolas"/>
          <w:color w:val="000000"/>
          <w:sz w:val="19"/>
          <w:szCs w:val="19"/>
          <w:lang w:val="en-US"/>
        </w:rPr>
        <w:t>frm1.Show();</w:t>
      </w:r>
    </w:p>
    <w:p w14:paraId="18F662EE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3E0DBE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1FE3A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3A2C67F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5BE4B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2F821A04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2CCBF8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MainForm_Closing(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2A99ABA2" w14:textId="77777777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//переназначение крестика на форме чтобы он закрывал все формы сразу</w:t>
      </w:r>
    </w:p>
    <w:p w14:paraId="645A24B7" w14:textId="77777777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 случай, если в ходе работы приложения было открыто более одной формы</w:t>
      </w:r>
    </w:p>
    <w:p w14:paraId="713F6987" w14:textId="77777777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28C05336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44F922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7216883B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753B70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762934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1790DA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.FormClosing += MainForm_Closing;</w:t>
      </w:r>
    </w:p>
    <w:p w14:paraId="381CB052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FA50B50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AFC784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.whiteTableAdapter.Fill(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.wine_mapDataSet.white);</w:t>
      </w:r>
    </w:p>
    <w:p w14:paraId="2785E96C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.redTableAdapter.Fill(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.wine_mapDataSet.red);</w:t>
      </w:r>
    </w:p>
    <w:p w14:paraId="57589F3D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.pinkTableAdapter.Fill(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.wine_mapDataSet.pink);</w:t>
      </w:r>
    </w:p>
    <w:p w14:paraId="7DE1BA2D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.sparklingTableAdapter.Fill(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>.wine_mapDataSet.sparkling);</w:t>
      </w:r>
    </w:p>
    <w:p w14:paraId="57B05A70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8A71E7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633F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11405E06" w14:textId="77777777" w:rsidR="00F633F0" w:rsidRP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63BB02" w14:textId="77777777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33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F633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F63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подключения</w:t>
      </w:r>
      <w:r w:rsidRPr="00F63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63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базе</w:t>
      </w:r>
      <w:r w:rsidRPr="00F633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F633F0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 еще раз."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0A29B9" w14:textId="77777777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EF6A8E" w14:textId="77777777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D7CD4F" w14:textId="77777777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EC361F" w14:textId="23C43B44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270A0" w14:textId="77777777" w:rsidR="00F633F0" w:rsidRDefault="00F633F0" w:rsidP="00F633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6326C" w14:textId="6C876EB5" w:rsidR="00F633F0" w:rsidRDefault="00F633F0" w:rsidP="00F633F0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Цель тестирования: проверка работоспособности взаимодействия с базой данных</w:t>
      </w:r>
    </w:p>
    <w:p w14:paraId="22AF0A0B" w14:textId="3EC4ECFB" w:rsidR="00F633F0" w:rsidRDefault="00F633F0" w:rsidP="00F633F0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Ожидаемый результат: база данных отображается верно и полностью (при)</w:t>
      </w:r>
    </w:p>
    <w:p w14:paraId="50D1E270" w14:textId="407974D2" w:rsidR="00F633F0" w:rsidRDefault="00F633F0" w:rsidP="00F633F0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Результат: база данных отображена верно и в полностью:</w:t>
      </w:r>
    </w:p>
    <w:p w14:paraId="0E838471" w14:textId="0538D137" w:rsidR="00E55F7B" w:rsidRDefault="00E55F7B" w:rsidP="00F633F0">
      <w:pPr>
        <w:rPr>
          <w:rFonts w:cstheme="minorHAnsi"/>
          <w:color w:val="000000"/>
          <w:sz w:val="28"/>
          <w:szCs w:val="28"/>
        </w:rPr>
      </w:pPr>
      <w:r w:rsidRPr="00E55F7B">
        <w:rPr>
          <w:rFonts w:cstheme="minorHAnsi"/>
          <w:noProof/>
          <w:color w:val="000000"/>
          <w:sz w:val="28"/>
          <w:szCs w:val="28"/>
        </w:rPr>
        <w:drawing>
          <wp:inline distT="0" distB="0" distL="0" distR="0" wp14:anchorId="189B29BF" wp14:editId="31B4EEC5">
            <wp:extent cx="5940425" cy="32372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CFB1" w14:textId="1A46724D" w:rsidR="00E55F7B" w:rsidRDefault="00E55F7B" w:rsidP="00503684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Рисунок </w:t>
      </w:r>
      <w:r w:rsidR="00356EDF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45428E">
        <w:rPr>
          <w:rFonts w:cstheme="minorHAnsi"/>
          <w:color w:val="000000"/>
          <w:sz w:val="28"/>
          <w:szCs w:val="28"/>
        </w:rPr>
        <w:t>–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45428E">
        <w:rPr>
          <w:rFonts w:cstheme="minorHAnsi"/>
          <w:color w:val="000000"/>
          <w:sz w:val="28"/>
          <w:szCs w:val="28"/>
        </w:rPr>
        <w:t xml:space="preserve">Отображение винной карты в </w:t>
      </w:r>
      <w:r w:rsidR="0045428E">
        <w:rPr>
          <w:rFonts w:cstheme="minorHAnsi"/>
          <w:color w:val="000000"/>
          <w:sz w:val="28"/>
          <w:szCs w:val="28"/>
          <w:lang w:val="en-US"/>
        </w:rPr>
        <w:t>Form</w:t>
      </w:r>
      <w:r w:rsidR="0045428E" w:rsidRPr="0045428E">
        <w:rPr>
          <w:rFonts w:cstheme="minorHAnsi"/>
          <w:color w:val="000000"/>
          <w:sz w:val="28"/>
          <w:szCs w:val="28"/>
        </w:rPr>
        <w:t>3</w:t>
      </w:r>
    </w:p>
    <w:p w14:paraId="76FBCDC5" w14:textId="6BC9CFA7" w:rsidR="00503684" w:rsidRDefault="00503684" w:rsidP="002F631C">
      <w:pPr>
        <w:ind w:firstLine="708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Так как форм</w:t>
      </w:r>
      <w:r w:rsidR="00AD7C15">
        <w:rPr>
          <w:rFonts w:cstheme="minorHAnsi"/>
          <w:color w:val="000000"/>
          <w:sz w:val="28"/>
          <w:szCs w:val="28"/>
        </w:rPr>
        <w:t>ы</w:t>
      </w:r>
      <w:r w:rsidRPr="0050368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  <w:lang w:val="en-US"/>
        </w:rPr>
        <w:t>Form</w:t>
      </w:r>
      <w:r w:rsidRPr="00503684">
        <w:rPr>
          <w:rFonts w:cstheme="minorHAnsi"/>
          <w:color w:val="000000"/>
          <w:sz w:val="28"/>
          <w:szCs w:val="28"/>
        </w:rPr>
        <w:t>2</w:t>
      </w:r>
      <w:r>
        <w:rPr>
          <w:rFonts w:cstheme="minorHAnsi"/>
          <w:color w:val="000000"/>
          <w:sz w:val="28"/>
          <w:szCs w:val="28"/>
          <w:lang w:val="en-US"/>
        </w:rPr>
        <w:t>Cook</w:t>
      </w:r>
      <w:r w:rsidRPr="0050368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и </w:t>
      </w:r>
      <w:r>
        <w:rPr>
          <w:rFonts w:cstheme="minorHAnsi"/>
          <w:color w:val="000000"/>
          <w:sz w:val="28"/>
          <w:szCs w:val="28"/>
          <w:lang w:val="en-US"/>
        </w:rPr>
        <w:t>Form</w:t>
      </w:r>
      <w:r w:rsidRPr="00503684">
        <w:rPr>
          <w:rFonts w:cstheme="minorHAnsi"/>
          <w:color w:val="000000"/>
          <w:sz w:val="28"/>
          <w:szCs w:val="28"/>
        </w:rPr>
        <w:t>3</w:t>
      </w:r>
      <w:r>
        <w:rPr>
          <w:rFonts w:cstheme="minorHAnsi"/>
          <w:color w:val="000000"/>
          <w:sz w:val="28"/>
          <w:szCs w:val="28"/>
          <w:lang w:val="en-US"/>
        </w:rPr>
        <w:t>Cook</w:t>
      </w:r>
      <w:r w:rsidRPr="00503684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являются точными копиями уже протестированных форм с незначительными изменениями, они не будут подвергаться тестированию</w:t>
      </w:r>
      <w:r w:rsidR="003B7F24">
        <w:rPr>
          <w:rFonts w:cstheme="minorHAnsi"/>
          <w:color w:val="000000"/>
          <w:sz w:val="28"/>
          <w:szCs w:val="28"/>
        </w:rPr>
        <w:t>.</w:t>
      </w:r>
    </w:p>
    <w:p w14:paraId="38303513" w14:textId="1E25308F" w:rsidR="002F631C" w:rsidRDefault="002F631C" w:rsidP="002F631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1.2.3 Тестируемый модуль: Форма регистрации посетителя ресторана (</w:t>
      </w:r>
      <w:r>
        <w:rPr>
          <w:rFonts w:cstheme="minorHAnsi"/>
          <w:color w:val="000000"/>
          <w:sz w:val="28"/>
          <w:szCs w:val="28"/>
          <w:lang w:val="en-US"/>
        </w:rPr>
        <w:t>UserRegistration</w:t>
      </w:r>
      <w:r>
        <w:rPr>
          <w:rFonts w:cstheme="minorHAnsi"/>
          <w:color w:val="000000"/>
          <w:sz w:val="28"/>
          <w:szCs w:val="28"/>
        </w:rPr>
        <w:t>)</w:t>
      </w:r>
    </w:p>
    <w:p w14:paraId="13C4AA88" w14:textId="4532CF09" w:rsidR="00356EDF" w:rsidRPr="001C266C" w:rsidRDefault="00356EDF" w:rsidP="002F631C">
      <w:pPr>
        <w:rPr>
          <w:rFonts w:cstheme="minorHAnsi"/>
          <w:color w:val="000000"/>
          <w:sz w:val="28"/>
          <w:szCs w:val="28"/>
          <w:lang w:val="en-US"/>
        </w:rPr>
      </w:pPr>
      <w:r>
        <w:rPr>
          <w:rFonts w:cstheme="minorHAnsi"/>
          <w:color w:val="000000"/>
          <w:sz w:val="28"/>
          <w:szCs w:val="28"/>
        </w:rPr>
        <w:t>Исходный</w:t>
      </w:r>
      <w:r w:rsidRPr="001C266C">
        <w:rPr>
          <w:rFonts w:cstheme="minorHAnsi"/>
          <w:color w:val="000000"/>
          <w:sz w:val="28"/>
          <w:szCs w:val="28"/>
          <w:lang w:val="en-US"/>
        </w:rPr>
        <w:t xml:space="preserve"> </w:t>
      </w:r>
      <w:r>
        <w:rPr>
          <w:rFonts w:cstheme="minorHAnsi"/>
          <w:color w:val="000000"/>
          <w:sz w:val="28"/>
          <w:szCs w:val="28"/>
        </w:rPr>
        <w:t>код</w:t>
      </w:r>
      <w:r w:rsidRPr="001C266C">
        <w:rPr>
          <w:rFonts w:cstheme="minorHAnsi"/>
          <w:color w:val="000000"/>
          <w:sz w:val="28"/>
          <w:szCs w:val="28"/>
          <w:lang w:val="en-US"/>
        </w:rPr>
        <w:t>:</w:t>
      </w:r>
    </w:p>
    <w:p w14:paraId="68FFD91F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39645C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46CBFF0E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1B048990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E2C1C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588EFCFF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8C9FC7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EDF">
        <w:rPr>
          <w:rFonts w:ascii="Consolas" w:hAnsi="Consolas" w:cs="Consolas"/>
          <w:color w:val="2B91AF"/>
          <w:sz w:val="19"/>
          <w:szCs w:val="19"/>
          <w:lang w:val="en-US"/>
        </w:rPr>
        <w:t>UserRegistration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DDA404E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E1ADDB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EDF">
        <w:rPr>
          <w:rFonts w:ascii="Consolas" w:hAnsi="Consolas" w:cs="Consolas"/>
          <w:color w:val="2B91AF"/>
          <w:sz w:val="19"/>
          <w:szCs w:val="19"/>
          <w:lang w:val="en-US"/>
        </w:rPr>
        <w:t>UserRegistration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4D76E67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B364B0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82A682B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EADDE3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F2403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UserRegistration_Load(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52532B2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16CBEE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.FormClosing += MainForm_Closing;</w:t>
      </w:r>
    </w:p>
    <w:p w14:paraId="189A2748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E1A303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MainForm_Closing(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27378A3A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//переназначение крестика на форме чтобы он закрывал все формы сразу</w:t>
      </w:r>
    </w:p>
    <w:p w14:paraId="18BE8859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 случай, если в ходе работы приложения было открыто более одной формы</w:t>
      </w:r>
    </w:p>
    <w:p w14:paraId="6081776D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61CF7A2B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8EC133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5296ABDA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B9A71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0CF7E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6D50B16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171D90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FD5FD97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6E99B8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ConnectDatabase db =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ConnectDatabase();</w:t>
      </w:r>
    </w:p>
    <w:p w14:paraId="610BF817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3978CD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command =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>"INSERT INTO `visitors` (`id`, `name`, `surname`, `thirdname`, `login`, `password`) VALUES (NULL, @name, @surname, @thirdname, @login, @password)"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, db.GetConnection());</w:t>
      </w:r>
    </w:p>
    <w:p w14:paraId="6EDC2045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login.Text;</w:t>
      </w:r>
    </w:p>
    <w:p w14:paraId="0DCEE211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password.Text;</w:t>
      </w:r>
    </w:p>
    <w:p w14:paraId="54C36856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NName.Text;</w:t>
      </w:r>
    </w:p>
    <w:p w14:paraId="678693FD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>"@surname"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Surname.Text;</w:t>
      </w:r>
    </w:p>
    <w:p w14:paraId="30E84E91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>"@thirdname"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Thirdname.Text;</w:t>
      </w:r>
    </w:p>
    <w:p w14:paraId="5B1ADB9A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7955D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db.OpenConnection();</w:t>
      </w:r>
    </w:p>
    <w:p w14:paraId="10D9D247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(command.ExecuteNonQuery() == 1)</w:t>
      </w:r>
    </w:p>
    <w:p w14:paraId="0F6497D5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217609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"Учетная запись успешно создана!"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9FED4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971D066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E54BA8A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384FFAD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создании учетной записи"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514486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BE96C1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db.CloseConnection();</w:t>
      </w:r>
    </w:p>
    <w:p w14:paraId="72AA4E4A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A6778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ActiveForm.Hide();</w:t>
      </w:r>
    </w:p>
    <w:p w14:paraId="7AB0205C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userAR user =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userAR();</w:t>
      </w:r>
    </w:p>
    <w:p w14:paraId="51D66B59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user.Show();</w:t>
      </w:r>
    </w:p>
    <w:p w14:paraId="29E10DF9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E1DEBA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56ED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292A542C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EBE437" w14:textId="77777777" w:rsidR="00356EDF" w:rsidRP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регистрации</w:t>
      </w:r>
      <w:r w:rsidRPr="00356E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EEFB8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56E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5F223C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B14112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1A313F" w14:textId="77777777" w:rsidR="00356EDF" w:rsidRDefault="00356EDF" w:rsidP="00356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3D5686" w14:textId="77777777" w:rsidR="00356EDF" w:rsidRDefault="00356EDF" w:rsidP="002F631C">
      <w:pPr>
        <w:rPr>
          <w:rFonts w:cstheme="minorHAnsi"/>
          <w:color w:val="000000"/>
          <w:sz w:val="28"/>
          <w:szCs w:val="28"/>
        </w:rPr>
      </w:pPr>
    </w:p>
    <w:p w14:paraId="10BC0A31" w14:textId="74A36452" w:rsidR="00356EDF" w:rsidRDefault="00356EDF" w:rsidP="002F631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Цель тестирования: проверка работоспособности </w:t>
      </w:r>
      <w:r w:rsidR="003F3662">
        <w:rPr>
          <w:rFonts w:cstheme="minorHAnsi"/>
          <w:color w:val="000000"/>
          <w:sz w:val="28"/>
          <w:szCs w:val="28"/>
        </w:rPr>
        <w:t xml:space="preserve">формы </w:t>
      </w:r>
      <w:r>
        <w:rPr>
          <w:rFonts w:cstheme="minorHAnsi"/>
          <w:color w:val="000000"/>
          <w:sz w:val="28"/>
          <w:szCs w:val="28"/>
        </w:rPr>
        <w:t xml:space="preserve">регистрации </w:t>
      </w:r>
    </w:p>
    <w:p w14:paraId="1A0BCCA4" w14:textId="614C1938" w:rsidR="00356EDF" w:rsidRDefault="00356EDF" w:rsidP="002F631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Ожидаемый результат: при регистрации введенные данные будут занесены в базу данных</w:t>
      </w:r>
    </w:p>
    <w:p w14:paraId="066A6B0B" w14:textId="0154321C" w:rsidR="00356EDF" w:rsidRPr="001C266C" w:rsidRDefault="00356EDF" w:rsidP="002F631C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Результат: данные занесены в базу:</w:t>
      </w:r>
    </w:p>
    <w:p w14:paraId="1613151F" w14:textId="6740C69B" w:rsidR="0024190F" w:rsidRDefault="0024190F" w:rsidP="00463A28">
      <w:pPr>
        <w:jc w:val="center"/>
        <w:rPr>
          <w:rFonts w:cstheme="minorHAnsi"/>
          <w:color w:val="000000"/>
          <w:sz w:val="28"/>
          <w:szCs w:val="28"/>
        </w:rPr>
      </w:pPr>
      <w:r w:rsidRPr="0024190F"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53938C3A" wp14:editId="5E776735">
            <wp:extent cx="4201111" cy="495369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1614" w14:textId="73BF5203" w:rsidR="0024190F" w:rsidRPr="0024190F" w:rsidRDefault="0024190F" w:rsidP="00463A2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Рисунок 3 – Вводимые данные</w:t>
      </w:r>
    </w:p>
    <w:p w14:paraId="367F0661" w14:textId="0DBA2AB7" w:rsidR="0024190F" w:rsidRDefault="0024190F" w:rsidP="00463A28">
      <w:pPr>
        <w:jc w:val="center"/>
        <w:rPr>
          <w:rFonts w:cstheme="minorHAnsi"/>
          <w:color w:val="000000"/>
          <w:sz w:val="28"/>
          <w:szCs w:val="28"/>
          <w:lang w:val="en-US"/>
        </w:rPr>
      </w:pPr>
      <w:r w:rsidRPr="0024190F">
        <w:rPr>
          <w:rFonts w:cstheme="minorHAnsi"/>
          <w:noProof/>
          <w:color w:val="000000"/>
          <w:sz w:val="28"/>
          <w:szCs w:val="28"/>
          <w:lang w:val="en-US"/>
        </w:rPr>
        <w:drawing>
          <wp:inline distT="0" distB="0" distL="0" distR="0" wp14:anchorId="68C91425" wp14:editId="0516CC0D">
            <wp:extent cx="2124371" cy="126700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5811" w14:textId="79595101" w:rsidR="0024190F" w:rsidRPr="0024190F" w:rsidRDefault="0024190F" w:rsidP="00463A28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Рисунок 4 </w:t>
      </w:r>
      <w:r w:rsidR="008D376D">
        <w:rPr>
          <w:rFonts w:cstheme="minorHAnsi"/>
          <w:color w:val="000000"/>
          <w:sz w:val="28"/>
          <w:szCs w:val="28"/>
        </w:rPr>
        <w:t>–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8D376D">
        <w:rPr>
          <w:rFonts w:cstheme="minorHAnsi"/>
          <w:color w:val="000000"/>
          <w:sz w:val="28"/>
          <w:szCs w:val="28"/>
        </w:rPr>
        <w:t>Сообщение об успешной регистрации</w:t>
      </w:r>
    </w:p>
    <w:p w14:paraId="6B55D42C" w14:textId="05AD4E17" w:rsidR="000637A4" w:rsidRDefault="0024190F" w:rsidP="00463A28">
      <w:pPr>
        <w:jc w:val="center"/>
        <w:rPr>
          <w:b/>
          <w:bCs/>
          <w:sz w:val="28"/>
          <w:szCs w:val="28"/>
        </w:rPr>
      </w:pPr>
      <w:r w:rsidRPr="0024190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1550D4" wp14:editId="67CAB9A4">
            <wp:extent cx="5420481" cy="8002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E41B" w14:textId="4ECDAFFE" w:rsidR="00EF3E84" w:rsidRDefault="00EF3E84" w:rsidP="00463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Записи в базе данных</w:t>
      </w:r>
    </w:p>
    <w:p w14:paraId="43E580B6" w14:textId="044D635A" w:rsidR="009E6A5A" w:rsidRDefault="009E6A5A" w:rsidP="00EF3E84">
      <w:pPr>
        <w:rPr>
          <w:sz w:val="28"/>
          <w:szCs w:val="28"/>
        </w:rPr>
      </w:pPr>
      <w:r>
        <w:rPr>
          <w:sz w:val="28"/>
          <w:szCs w:val="28"/>
        </w:rPr>
        <w:t>1.2.4 Тестируемый модуль: Форма авторизации пользователя (</w:t>
      </w:r>
      <w:r w:rsidRPr="009E6A5A">
        <w:rPr>
          <w:sz w:val="28"/>
          <w:szCs w:val="28"/>
        </w:rPr>
        <w:t>AuthorizationUser</w:t>
      </w:r>
      <w:r>
        <w:rPr>
          <w:sz w:val="28"/>
          <w:szCs w:val="28"/>
        </w:rPr>
        <w:t>)</w:t>
      </w:r>
    </w:p>
    <w:p w14:paraId="27E9369C" w14:textId="7474C7CE" w:rsidR="009E6A5A" w:rsidRPr="001C266C" w:rsidRDefault="009E6A5A" w:rsidP="00EF3E84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1C26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1C266C">
        <w:rPr>
          <w:sz w:val="28"/>
          <w:szCs w:val="28"/>
          <w:lang w:val="en-US"/>
        </w:rPr>
        <w:t>:</w:t>
      </w:r>
    </w:p>
    <w:p w14:paraId="35333D44" w14:textId="77777777" w:rsidR="00392D8F" w:rsidRPr="00392D8F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C22EC0" w14:textId="77777777" w:rsidR="00392D8F" w:rsidRPr="00392D8F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2D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2D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9883571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79772B01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BB9C869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4A5882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2C325084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4790E7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2B91AF"/>
          <w:sz w:val="19"/>
          <w:szCs w:val="19"/>
          <w:lang w:val="en-US"/>
        </w:rPr>
        <w:t>AuthorizationUser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18EA331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176E42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2B91AF"/>
          <w:sz w:val="19"/>
          <w:szCs w:val="19"/>
          <w:lang w:val="en-US"/>
        </w:rPr>
        <w:t>AuthorizationUser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5EDC38C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73CF70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EE9E604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E29D157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role;</w:t>
      </w:r>
    </w:p>
    <w:p w14:paraId="6550BEAF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5B035BC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0A584C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BEA1DC6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84F751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log.Text;</w:t>
      </w:r>
    </w:p>
    <w:p w14:paraId="1B10B5B8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pass.Text;</w:t>
      </w:r>
    </w:p>
    <w:p w14:paraId="6B181EC5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ConnectDatabase db =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ConnectDatabase();</w:t>
      </w:r>
    </w:p>
    <w:p w14:paraId="17615DFC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 =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0D5F4E1D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MySqlDataAdapter adapter =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MySqlDataAdapter();</w:t>
      </w:r>
    </w:p>
    <w:p w14:paraId="1C445F8A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command =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>"SELECT * FROM `visitors` WHERE `login` = @login AND `password` = @password"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, db.GetConnection());</w:t>
      </w:r>
    </w:p>
    <w:p w14:paraId="06120309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Login;</w:t>
      </w:r>
    </w:p>
    <w:p w14:paraId="7C0B11D6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Password;</w:t>
      </w:r>
    </w:p>
    <w:p w14:paraId="4FB826F8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adapter.SelectCommand = command;</w:t>
      </w:r>
    </w:p>
    <w:p w14:paraId="66BBC50B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adapter.Fill(table);</w:t>
      </w:r>
    </w:p>
    <w:p w14:paraId="4C8325BD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MySqlDataAdapter users =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>$"Select role From visitors"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, db.GetConnection());</w:t>
      </w:r>
    </w:p>
    <w:p w14:paraId="5E4BAF55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role = Convert.ToString(table.Rows[0][5]);</w:t>
      </w:r>
    </w:p>
    <w:p w14:paraId="18922A65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(table.Rows.Count &gt; 0)</w:t>
      </w:r>
    </w:p>
    <w:p w14:paraId="3A71285A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25DF5C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ActiveForm.Hide();</w:t>
      </w:r>
    </w:p>
    <w:p w14:paraId="21F69E05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cookStartFormAfterRegistrationOrAuthorization csForm =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cookStartFormAfterRegistrationOrAuthorization();</w:t>
      </w:r>
    </w:p>
    <w:p w14:paraId="0D18F83E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csForm.Show();</w:t>
      </w:r>
    </w:p>
    <w:p w14:paraId="11F80E82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515C9A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5A75CE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65566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703BE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ActiveForm.Hide();</w:t>
      </w:r>
    </w:p>
    <w:p w14:paraId="4A877A1F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userAR usstfrm =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userAR();</w:t>
      </w:r>
    </w:p>
    <w:p w14:paraId="4A64D8E5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usstfrm.Show();</w:t>
      </w:r>
    </w:p>
    <w:p w14:paraId="19E196AB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5DF0EA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74F03631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5BF94D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авторизации</w:t>
      </w:r>
      <w:r w:rsidRPr="00A752A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77D06B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48383B8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3461046F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F3E0F5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MainForm_Closing(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0F09C730" w14:textId="77777777" w:rsidR="00392D8F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//переназначение крестика на форме чтобы он закрывал все формы сразу</w:t>
      </w:r>
    </w:p>
    <w:p w14:paraId="052B280D" w14:textId="77777777" w:rsidR="00392D8F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 случай, если в ходе работы приложения было открыто более одной формы</w:t>
      </w:r>
    </w:p>
    <w:p w14:paraId="63AC2342" w14:textId="77777777" w:rsidR="00392D8F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5DD17F14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515E1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63253CFE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A1B777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805E2" w14:textId="77777777" w:rsidR="00392D8F" w:rsidRPr="00A752A8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AuthorizationUser_Load(</w:t>
      </w:r>
      <w:r w:rsidRPr="00A752A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FD664AD" w14:textId="77777777" w:rsidR="00392D8F" w:rsidRPr="001C266C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C266C">
        <w:rPr>
          <w:rFonts w:ascii="Consolas" w:hAnsi="Consolas" w:cs="Consolas"/>
          <w:color w:val="000000"/>
          <w:sz w:val="19"/>
          <w:szCs w:val="19"/>
        </w:rPr>
        <w:t>{</w:t>
      </w:r>
    </w:p>
    <w:p w14:paraId="1EE115D2" w14:textId="77777777" w:rsidR="00392D8F" w:rsidRPr="001C266C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66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384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C266C">
        <w:rPr>
          <w:rFonts w:ascii="Consolas" w:hAnsi="Consolas" w:cs="Consolas"/>
          <w:color w:val="000000"/>
          <w:sz w:val="19"/>
          <w:szCs w:val="19"/>
        </w:rPr>
        <w:t>.</w:t>
      </w:r>
      <w:r w:rsidRPr="00BD3845">
        <w:rPr>
          <w:rFonts w:ascii="Consolas" w:hAnsi="Consolas" w:cs="Consolas"/>
          <w:color w:val="000000"/>
          <w:sz w:val="19"/>
          <w:szCs w:val="19"/>
          <w:lang w:val="en-US"/>
        </w:rPr>
        <w:t>FormClosing</w:t>
      </w:r>
      <w:r w:rsidRPr="001C266C">
        <w:rPr>
          <w:rFonts w:ascii="Consolas" w:hAnsi="Consolas" w:cs="Consolas"/>
          <w:color w:val="000000"/>
          <w:sz w:val="19"/>
          <w:szCs w:val="19"/>
        </w:rPr>
        <w:t xml:space="preserve"> += </w:t>
      </w:r>
      <w:r w:rsidRPr="00BD3845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r w:rsidRPr="001C266C">
        <w:rPr>
          <w:rFonts w:ascii="Consolas" w:hAnsi="Consolas" w:cs="Consolas"/>
          <w:color w:val="000000"/>
          <w:sz w:val="19"/>
          <w:szCs w:val="19"/>
        </w:rPr>
        <w:t>_</w:t>
      </w:r>
      <w:r w:rsidRPr="00BD3845">
        <w:rPr>
          <w:rFonts w:ascii="Consolas" w:hAnsi="Consolas" w:cs="Consolas"/>
          <w:color w:val="000000"/>
          <w:sz w:val="19"/>
          <w:szCs w:val="19"/>
          <w:lang w:val="en-US"/>
        </w:rPr>
        <w:t>Closing</w:t>
      </w:r>
      <w:r w:rsidRPr="001C266C">
        <w:rPr>
          <w:rFonts w:ascii="Consolas" w:hAnsi="Consolas" w:cs="Consolas"/>
          <w:color w:val="000000"/>
          <w:sz w:val="19"/>
          <w:szCs w:val="19"/>
        </w:rPr>
        <w:t>;</w:t>
      </w:r>
    </w:p>
    <w:p w14:paraId="3C0ECC04" w14:textId="77777777" w:rsidR="00392D8F" w:rsidRPr="001C266C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66C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B58E2C" w14:textId="77777777" w:rsidR="00392D8F" w:rsidRPr="001C266C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66C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61BE3DC" w14:textId="77777777" w:rsidR="00392D8F" w:rsidRPr="001C266C" w:rsidRDefault="00392D8F" w:rsidP="00392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C266C">
        <w:rPr>
          <w:rFonts w:ascii="Consolas" w:hAnsi="Consolas" w:cs="Consolas"/>
          <w:color w:val="000000"/>
          <w:sz w:val="19"/>
          <w:szCs w:val="19"/>
        </w:rPr>
        <w:t>}</w:t>
      </w:r>
    </w:p>
    <w:p w14:paraId="3F2229F7" w14:textId="2FBAB454" w:rsidR="00392D8F" w:rsidRPr="001C266C" w:rsidRDefault="00A752A8" w:rsidP="00EF3E84">
      <w:pPr>
        <w:rPr>
          <w:sz w:val="28"/>
          <w:szCs w:val="28"/>
        </w:rPr>
      </w:pPr>
      <w:r w:rsidRPr="001C266C">
        <w:rPr>
          <w:sz w:val="28"/>
          <w:szCs w:val="28"/>
        </w:rPr>
        <w:t xml:space="preserve"> </w:t>
      </w:r>
    </w:p>
    <w:p w14:paraId="79818272" w14:textId="04248F39" w:rsidR="009E6A5A" w:rsidRPr="00BD3845" w:rsidRDefault="009E6A5A" w:rsidP="00EF3E84">
      <w:pPr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BD3845">
        <w:rPr>
          <w:sz w:val="28"/>
          <w:szCs w:val="28"/>
        </w:rPr>
        <w:t xml:space="preserve"> </w:t>
      </w:r>
      <w:r>
        <w:rPr>
          <w:sz w:val="28"/>
          <w:szCs w:val="28"/>
        </w:rPr>
        <w:t>тестирования</w:t>
      </w:r>
      <w:r w:rsidRPr="00BD3845">
        <w:rPr>
          <w:sz w:val="28"/>
          <w:szCs w:val="28"/>
        </w:rPr>
        <w:t>:</w:t>
      </w:r>
      <w:r w:rsidR="00BD3845" w:rsidRPr="00BD3845">
        <w:rPr>
          <w:sz w:val="28"/>
          <w:szCs w:val="28"/>
        </w:rPr>
        <w:t xml:space="preserve"> </w:t>
      </w:r>
      <w:r w:rsidR="00BD3845">
        <w:rPr>
          <w:sz w:val="28"/>
          <w:szCs w:val="28"/>
        </w:rPr>
        <w:t xml:space="preserve">проверка работоспособности </w:t>
      </w:r>
      <w:r w:rsidR="003F3662">
        <w:rPr>
          <w:sz w:val="28"/>
          <w:szCs w:val="28"/>
        </w:rPr>
        <w:t>формы авторизации ()</w:t>
      </w:r>
    </w:p>
    <w:p w14:paraId="6A86C4C5" w14:textId="5A2B23AD" w:rsidR="009E6A5A" w:rsidRDefault="009E6A5A" w:rsidP="00EF3E84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</w:t>
      </w:r>
      <w:r w:rsidR="00333536">
        <w:rPr>
          <w:sz w:val="28"/>
          <w:szCs w:val="28"/>
        </w:rPr>
        <w:t xml:space="preserve"> введенные данные сверяются с уже добавленными в базу и, если есть совпадение, то пользователь попадает на следующую форму</w:t>
      </w:r>
      <w:r w:rsidR="008055DD">
        <w:rPr>
          <w:sz w:val="28"/>
          <w:szCs w:val="28"/>
        </w:rPr>
        <w:t>. При вводе данных, которых нет в базе, выводится сообщение, что аккаунта не существует.</w:t>
      </w:r>
    </w:p>
    <w:p w14:paraId="1E25DFB8" w14:textId="13B4BB05" w:rsidR="009E6A5A" w:rsidRDefault="009E6A5A" w:rsidP="00EF3E84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333536">
        <w:rPr>
          <w:sz w:val="28"/>
          <w:szCs w:val="28"/>
        </w:rPr>
        <w:t xml:space="preserve"> при вводе данных, которые уже есть в базе, пользователь попадает на следующую форму</w:t>
      </w:r>
      <w:r w:rsidR="008055DD">
        <w:rPr>
          <w:sz w:val="28"/>
          <w:szCs w:val="28"/>
        </w:rPr>
        <w:t>:</w:t>
      </w:r>
    </w:p>
    <w:p w14:paraId="17777A46" w14:textId="5CA8A95C" w:rsidR="008055DD" w:rsidRDefault="00824D13" w:rsidP="00463A28">
      <w:pPr>
        <w:jc w:val="center"/>
        <w:rPr>
          <w:sz w:val="28"/>
          <w:szCs w:val="28"/>
        </w:rPr>
      </w:pPr>
      <w:r w:rsidRPr="00824D13">
        <w:rPr>
          <w:noProof/>
          <w:sz w:val="28"/>
          <w:szCs w:val="28"/>
        </w:rPr>
        <w:lastRenderedPageBreak/>
        <w:drawing>
          <wp:inline distT="0" distB="0" distL="0" distR="0" wp14:anchorId="2A283FA5" wp14:editId="651E762E">
            <wp:extent cx="4324954" cy="429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28C7" w14:textId="689F873C" w:rsidR="00824D13" w:rsidRDefault="00824D13" w:rsidP="00463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Данные для авторизации</w:t>
      </w:r>
    </w:p>
    <w:p w14:paraId="4B13EAF4" w14:textId="04B87880" w:rsidR="008539DF" w:rsidRDefault="008539DF" w:rsidP="00463A28">
      <w:pPr>
        <w:jc w:val="center"/>
        <w:rPr>
          <w:sz w:val="28"/>
          <w:szCs w:val="28"/>
        </w:rPr>
      </w:pPr>
      <w:r w:rsidRPr="008539DF">
        <w:rPr>
          <w:noProof/>
          <w:sz w:val="28"/>
          <w:szCs w:val="28"/>
        </w:rPr>
        <w:drawing>
          <wp:inline distT="0" distB="0" distL="0" distR="0" wp14:anchorId="33F36F0A" wp14:editId="1CF79060">
            <wp:extent cx="2124371" cy="126700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7B78" w14:textId="606A8020" w:rsidR="00824D13" w:rsidRDefault="00824D13" w:rsidP="00463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Сообщение об успешной авторизации</w:t>
      </w:r>
    </w:p>
    <w:p w14:paraId="70C22FE0" w14:textId="4FF19285" w:rsidR="008539DF" w:rsidRDefault="008539DF" w:rsidP="00463A28">
      <w:pPr>
        <w:jc w:val="center"/>
        <w:rPr>
          <w:sz w:val="28"/>
          <w:szCs w:val="28"/>
        </w:rPr>
      </w:pPr>
      <w:r w:rsidRPr="008539DF">
        <w:rPr>
          <w:noProof/>
          <w:sz w:val="28"/>
          <w:szCs w:val="28"/>
        </w:rPr>
        <w:drawing>
          <wp:inline distT="0" distB="0" distL="0" distR="0" wp14:anchorId="018ED229" wp14:editId="5F211A34">
            <wp:extent cx="5410955" cy="82879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6644" w14:textId="13F71649" w:rsidR="00824D13" w:rsidRDefault="00824D13" w:rsidP="00463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Записи в базе данных</w:t>
      </w:r>
    </w:p>
    <w:p w14:paraId="66B299D1" w14:textId="2A1DD0E0" w:rsidR="00270F36" w:rsidRDefault="008539DF" w:rsidP="00EF3E84">
      <w:pPr>
        <w:rPr>
          <w:sz w:val="28"/>
          <w:szCs w:val="28"/>
        </w:rPr>
      </w:pPr>
      <w:r w:rsidRPr="008539DF">
        <w:rPr>
          <w:sz w:val="28"/>
          <w:szCs w:val="28"/>
        </w:rPr>
        <w:t>1</w:t>
      </w:r>
      <w:r>
        <w:rPr>
          <w:sz w:val="28"/>
          <w:szCs w:val="28"/>
        </w:rPr>
        <w:t xml:space="preserve">.2.4 </w:t>
      </w:r>
      <w:r w:rsidR="00270F36">
        <w:rPr>
          <w:sz w:val="28"/>
          <w:szCs w:val="28"/>
        </w:rPr>
        <w:t>Т</w:t>
      </w:r>
      <w:r>
        <w:rPr>
          <w:sz w:val="28"/>
          <w:szCs w:val="28"/>
        </w:rPr>
        <w:t>естируемый модуль: Форма регистрации работника кухни</w:t>
      </w:r>
      <w:r w:rsidR="00270F36">
        <w:rPr>
          <w:sz w:val="28"/>
          <w:szCs w:val="28"/>
        </w:rPr>
        <w:t xml:space="preserve"> (</w:t>
      </w:r>
      <w:r w:rsidR="00270F36">
        <w:rPr>
          <w:sz w:val="28"/>
          <w:szCs w:val="28"/>
          <w:lang w:val="en-US"/>
        </w:rPr>
        <w:t>cookRegistration</w:t>
      </w:r>
      <w:r w:rsidR="00270F36">
        <w:rPr>
          <w:sz w:val="28"/>
          <w:szCs w:val="28"/>
        </w:rPr>
        <w:t>)</w:t>
      </w:r>
    </w:p>
    <w:p w14:paraId="54E2ED47" w14:textId="1F2877C0" w:rsidR="00270F36" w:rsidRPr="001C266C" w:rsidRDefault="00270F36" w:rsidP="00EF3E84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1C26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1C266C">
        <w:rPr>
          <w:sz w:val="28"/>
          <w:szCs w:val="28"/>
          <w:lang w:val="en-US"/>
        </w:rPr>
        <w:t>:</w:t>
      </w:r>
    </w:p>
    <w:p w14:paraId="09401F95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C084E1F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5AA07E6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46FE0082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666208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07CB887A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3F734F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F36">
        <w:rPr>
          <w:rFonts w:ascii="Consolas" w:hAnsi="Consolas" w:cs="Consolas"/>
          <w:color w:val="2B91AF"/>
          <w:sz w:val="19"/>
          <w:szCs w:val="19"/>
          <w:lang w:val="en-US"/>
        </w:rPr>
        <w:t>cookRegistration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B376002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6B236A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F36">
        <w:rPr>
          <w:rFonts w:ascii="Consolas" w:hAnsi="Consolas" w:cs="Consolas"/>
          <w:color w:val="2B91AF"/>
          <w:sz w:val="19"/>
          <w:szCs w:val="19"/>
          <w:lang w:val="en-US"/>
        </w:rPr>
        <w:t>cookRegistration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73A688F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CA01A1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EAD427E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DCE724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C2439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12677E0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D185B3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002D5C9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D02483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ConnectDatabase db =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ConnectDatabase();</w:t>
      </w:r>
    </w:p>
    <w:p w14:paraId="57157AAD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command =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>"INSERT INTO `cooks` (`id`, `name`, `surname`, `thirdname`, `login`, `password`) VALUES (NULL, @name, @surname, @thirdname, @login, @password)"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, db.GetConnection());</w:t>
      </w:r>
    </w:p>
    <w:p w14:paraId="6E10124A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login.Text;</w:t>
      </w:r>
    </w:p>
    <w:p w14:paraId="799A80A3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password.Text;</w:t>
      </w:r>
    </w:p>
    <w:p w14:paraId="3745F2D0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userName.Text;</w:t>
      </w:r>
    </w:p>
    <w:p w14:paraId="1180EA4F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>"@surname"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userSurname.Text;</w:t>
      </w:r>
    </w:p>
    <w:p w14:paraId="19A99CE3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>"@thirdname"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userThirdname.Text;</w:t>
      </w:r>
    </w:p>
    <w:p w14:paraId="1AF46F2F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5A12D3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db.OpenConnection();</w:t>
      </w:r>
    </w:p>
    <w:p w14:paraId="5090FDB2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(command.ExecuteNonQuery() == 1)</w:t>
      </w:r>
    </w:p>
    <w:p w14:paraId="656175B8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EE0ECD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"Учетная запись успешно создана!"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AAB15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54231F2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8311A5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489CD1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создании учетной записи"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B4C867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790663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db.CloseConnection();</w:t>
      </w:r>
    </w:p>
    <w:p w14:paraId="35F6DE2E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658DC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ActiveForm.Hide();</w:t>
      </w:r>
    </w:p>
    <w:p w14:paraId="207BDB12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cookStartFormAfterRegistrationOrAuthorization form =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cookStartFormAfterRegistrationOrAuthorization();</w:t>
      </w:r>
    </w:p>
    <w:p w14:paraId="4A9011A3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form.Show();</w:t>
      </w:r>
    </w:p>
    <w:p w14:paraId="14017ABA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CDE340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093D222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F151EB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Обшибка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регистрации</w:t>
      </w:r>
      <w:r w:rsidRPr="00270F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08FF8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FFF0A4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BF8B5D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222B6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cookRegistration_Load(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00A753C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4065D2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.FormClosing += MainForm_Closing;</w:t>
      </w:r>
    </w:p>
    <w:p w14:paraId="7D8F201F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D048C2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MainForm_Closing(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2F84324A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//переназначение крестика на форме чтобы он закрывал все формы сразу</w:t>
      </w:r>
    </w:p>
    <w:p w14:paraId="7D8A0570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 случай, если в ходе работы приложения было открыто более одной формы</w:t>
      </w:r>
    </w:p>
    <w:p w14:paraId="32FFA19C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13E7A455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980F5F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3C9275B8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BAF540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F772E" w14:textId="77777777" w:rsidR="00270F36" w:rsidRP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userName_TextChanged(</w:t>
      </w:r>
      <w:r w:rsidRPr="00270F3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D6C253D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0F3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DD3CA7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C7B95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DBD5A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E5DE57" w14:textId="77777777" w:rsidR="00270F36" w:rsidRDefault="00270F36" w:rsidP="00270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86BAAB" w14:textId="77777777" w:rsidR="00270F36" w:rsidRDefault="00270F36" w:rsidP="00EF3E84">
      <w:pPr>
        <w:rPr>
          <w:sz w:val="28"/>
          <w:szCs w:val="28"/>
        </w:rPr>
      </w:pPr>
    </w:p>
    <w:p w14:paraId="6477608A" w14:textId="1016F546" w:rsidR="00270F36" w:rsidRDefault="00270F36" w:rsidP="00EF3E84">
      <w:pPr>
        <w:rPr>
          <w:sz w:val="28"/>
          <w:szCs w:val="28"/>
        </w:rPr>
      </w:pPr>
      <w:r>
        <w:rPr>
          <w:sz w:val="28"/>
          <w:szCs w:val="28"/>
        </w:rPr>
        <w:t xml:space="preserve">Цель тестирования: проверка работоспособности формы регистрации </w:t>
      </w:r>
    </w:p>
    <w:p w14:paraId="6F4321CB" w14:textId="7335BC51" w:rsidR="00270F36" w:rsidRDefault="00270F36" w:rsidP="00EF3E84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введенные данные будут отправлены в базу данных</w:t>
      </w:r>
    </w:p>
    <w:p w14:paraId="2C227294" w14:textId="6A17F27D" w:rsidR="00270F36" w:rsidRDefault="00270F36" w:rsidP="00EF3E84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Результат: данные занесены в </w:t>
      </w:r>
      <w:r w:rsidR="00463A28">
        <w:rPr>
          <w:sz w:val="28"/>
          <w:szCs w:val="28"/>
        </w:rPr>
        <w:t>базу, выведено</w:t>
      </w:r>
      <w:r>
        <w:rPr>
          <w:sz w:val="28"/>
          <w:szCs w:val="28"/>
        </w:rPr>
        <w:t xml:space="preserve"> сообщение об успешной регистрации, появилась форма для работника кухни</w:t>
      </w:r>
      <w:r w:rsidR="00463A28">
        <w:rPr>
          <w:sz w:val="28"/>
          <w:szCs w:val="28"/>
        </w:rPr>
        <w:t>:</w:t>
      </w:r>
    </w:p>
    <w:p w14:paraId="78878A3E" w14:textId="55525A86" w:rsidR="00463A28" w:rsidRDefault="00463A28" w:rsidP="00463A28">
      <w:pPr>
        <w:jc w:val="center"/>
        <w:rPr>
          <w:sz w:val="28"/>
          <w:szCs w:val="28"/>
        </w:rPr>
      </w:pPr>
      <w:r w:rsidRPr="00463A28">
        <w:rPr>
          <w:noProof/>
          <w:sz w:val="28"/>
          <w:szCs w:val="28"/>
        </w:rPr>
        <w:drawing>
          <wp:inline distT="0" distB="0" distL="0" distR="0" wp14:anchorId="6F5A3DC5" wp14:editId="7400949E">
            <wp:extent cx="4220164" cy="4982270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9A86" w14:textId="0E073AD0" w:rsidR="00463A28" w:rsidRDefault="00463A28" w:rsidP="00463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Вводимые данные при регистрации</w:t>
      </w:r>
    </w:p>
    <w:p w14:paraId="4667F4C9" w14:textId="77777777" w:rsidR="00463A28" w:rsidRDefault="00463A28" w:rsidP="00EF3E84">
      <w:pPr>
        <w:rPr>
          <w:sz w:val="28"/>
          <w:szCs w:val="28"/>
        </w:rPr>
      </w:pPr>
    </w:p>
    <w:p w14:paraId="63644453" w14:textId="77777777" w:rsidR="00463A28" w:rsidRDefault="00463A28" w:rsidP="00EF3E84">
      <w:pPr>
        <w:rPr>
          <w:sz w:val="28"/>
          <w:szCs w:val="28"/>
        </w:rPr>
      </w:pPr>
    </w:p>
    <w:p w14:paraId="0600E25D" w14:textId="4ED52E76" w:rsidR="00463A28" w:rsidRDefault="00463A28" w:rsidP="00463A28">
      <w:pPr>
        <w:jc w:val="center"/>
        <w:rPr>
          <w:sz w:val="28"/>
          <w:szCs w:val="28"/>
        </w:rPr>
      </w:pPr>
      <w:r w:rsidRPr="00463A28">
        <w:rPr>
          <w:noProof/>
          <w:sz w:val="28"/>
          <w:szCs w:val="28"/>
        </w:rPr>
        <w:lastRenderedPageBreak/>
        <w:drawing>
          <wp:inline distT="0" distB="0" distL="0" distR="0" wp14:anchorId="551E427A" wp14:editId="32AA6AEF">
            <wp:extent cx="2075291" cy="123825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412"/>
                    <a:stretch/>
                  </pic:blipFill>
                  <pic:spPr bwMode="auto">
                    <a:xfrm>
                      <a:off x="0" y="0"/>
                      <a:ext cx="2075581" cy="1238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0A286" w14:textId="491B5871" w:rsidR="00463A28" w:rsidRDefault="00463A28" w:rsidP="00463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Сообщение об успешной регистрации</w:t>
      </w:r>
    </w:p>
    <w:p w14:paraId="391CC3D0" w14:textId="7D4B75ED" w:rsidR="00463A28" w:rsidRDefault="00463A28" w:rsidP="00463A28">
      <w:pPr>
        <w:jc w:val="center"/>
        <w:rPr>
          <w:sz w:val="28"/>
          <w:szCs w:val="28"/>
        </w:rPr>
      </w:pPr>
      <w:r w:rsidRPr="00463A28">
        <w:rPr>
          <w:noProof/>
          <w:sz w:val="28"/>
          <w:szCs w:val="28"/>
        </w:rPr>
        <w:drawing>
          <wp:inline distT="0" distB="0" distL="0" distR="0" wp14:anchorId="52F80A8B" wp14:editId="10B963AB">
            <wp:extent cx="5410955" cy="1019317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13D9" w14:textId="3331638D" w:rsidR="00463A28" w:rsidRDefault="00463A28" w:rsidP="00463A2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Запись в базе данных</w:t>
      </w:r>
    </w:p>
    <w:p w14:paraId="08C4D631" w14:textId="1F2218FB" w:rsidR="00463A28" w:rsidRDefault="00463A28" w:rsidP="00463A28">
      <w:pPr>
        <w:rPr>
          <w:sz w:val="28"/>
          <w:szCs w:val="28"/>
        </w:rPr>
      </w:pPr>
      <w:r>
        <w:rPr>
          <w:sz w:val="28"/>
          <w:szCs w:val="28"/>
        </w:rPr>
        <w:t>1.2.4 Тестируемый модуль: Форма авторизации работника кухни (</w:t>
      </w:r>
      <w:r>
        <w:rPr>
          <w:sz w:val="28"/>
          <w:szCs w:val="28"/>
          <w:lang w:val="en-US"/>
        </w:rPr>
        <w:t>cookAuthorization</w:t>
      </w:r>
      <w:r>
        <w:rPr>
          <w:sz w:val="28"/>
          <w:szCs w:val="28"/>
        </w:rPr>
        <w:t>)</w:t>
      </w:r>
    </w:p>
    <w:p w14:paraId="7A2516BE" w14:textId="105A210F" w:rsidR="00463A28" w:rsidRPr="001C266C" w:rsidRDefault="00463A28" w:rsidP="00463A28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1C266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1C266C">
        <w:rPr>
          <w:sz w:val="28"/>
          <w:szCs w:val="28"/>
          <w:lang w:val="en-US"/>
        </w:rPr>
        <w:t>:</w:t>
      </w:r>
    </w:p>
    <w:p w14:paraId="7D60B7C2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7695A0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A56D040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0F7FF8C7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3B77A663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36F15D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6ED66EF9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6C3FC4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2B91AF"/>
          <w:sz w:val="19"/>
          <w:szCs w:val="19"/>
          <w:lang w:val="en-US"/>
        </w:rPr>
        <w:t>cookAuthorization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5AD71F0A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9CE9E80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2B91AF"/>
          <w:sz w:val="19"/>
          <w:szCs w:val="19"/>
          <w:lang w:val="en-US"/>
        </w:rPr>
        <w:t>cookAuthorization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A33C23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46E7ED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6E3C4770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8D7373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role;</w:t>
      </w:r>
    </w:p>
    <w:p w14:paraId="6292BBA5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  <w:r w:rsidRPr="00463A2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авторизация</w:t>
      </w:r>
      <w:r w:rsidRPr="00463A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работника</w:t>
      </w:r>
      <w:r w:rsidRPr="00463A2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кухни</w:t>
      </w:r>
    </w:p>
    <w:p w14:paraId="3235A3FA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E06B09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2772179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F4BD354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login.Text;</w:t>
      </w:r>
    </w:p>
    <w:p w14:paraId="1AF73C72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password.Text;</w:t>
      </w:r>
    </w:p>
    <w:p w14:paraId="19D6AFDE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ConnectDatabase db =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ConnectDatabase();</w:t>
      </w:r>
    </w:p>
    <w:p w14:paraId="5C2591F1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DataTable table =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285CB088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MySqlDataAdapter adapter =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MySqlDataAdapter();</w:t>
      </w:r>
    </w:p>
    <w:p w14:paraId="06ED0D0E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command =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463A28">
        <w:rPr>
          <w:rFonts w:ascii="Consolas" w:hAnsi="Consolas" w:cs="Consolas"/>
          <w:color w:val="A31515"/>
          <w:sz w:val="19"/>
          <w:szCs w:val="19"/>
          <w:lang w:val="en-US"/>
        </w:rPr>
        <w:t>"SELECT * FROM `cooks` WHERE `login` = @login AND `password` = @password"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, db.GetConnection());</w:t>
      </w:r>
    </w:p>
    <w:p w14:paraId="4F1A75AD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463A28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Login;</w:t>
      </w:r>
    </w:p>
    <w:p w14:paraId="45215267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463A28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, MySqlDbType.VarChar).Value = Password;</w:t>
      </w:r>
    </w:p>
    <w:p w14:paraId="2A630A1E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adapter.SelectCommand = command;</w:t>
      </w:r>
    </w:p>
    <w:p w14:paraId="3487EC6D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adapter.Fill(table);</w:t>
      </w:r>
    </w:p>
    <w:p w14:paraId="5D85EF08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MySqlDataAdapter users =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MySqlDataAdapter(</w:t>
      </w:r>
      <w:r w:rsidRPr="00463A28">
        <w:rPr>
          <w:rFonts w:ascii="Consolas" w:hAnsi="Consolas" w:cs="Consolas"/>
          <w:color w:val="A31515"/>
          <w:sz w:val="19"/>
          <w:szCs w:val="19"/>
          <w:lang w:val="en-US"/>
        </w:rPr>
        <w:t>$"Select role From cooks"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, db.GetConnection());</w:t>
      </w:r>
    </w:p>
    <w:p w14:paraId="762FF326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role = Convert.ToString(table.Rows[0][5]);</w:t>
      </w:r>
    </w:p>
    <w:p w14:paraId="288FF291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(table.Rows.Count &gt; 0)</w:t>
      </w:r>
    </w:p>
    <w:p w14:paraId="35595E99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8ED6B8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ActiveForm.Hide();</w:t>
      </w:r>
    </w:p>
    <w:p w14:paraId="42D02118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cookStartFormAfterRegistrationOrAuthorization csForm =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cookStartFormAfterRegistrationOrAuthorization();</w:t>
      </w:r>
    </w:p>
    <w:p w14:paraId="45925DCD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csForm.Show();</w:t>
      </w:r>
    </w:p>
    <w:p w14:paraId="1B255146" w14:textId="77777777" w:rsidR="00463A28" w:rsidRPr="001C266C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C26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ABAF11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26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67E157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463A28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3C88FE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606691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6C4BB0E6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CE5ADF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авторизации"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0E578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EFF8E0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2B5967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1AED0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cookAuthorization_Load(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06C5F11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7F29C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>.FormClosing += MainForm_Closing;</w:t>
      </w:r>
    </w:p>
    <w:p w14:paraId="6272FFA5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C646E3" w14:textId="77777777" w:rsidR="00463A28" w:rsidRP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MainForm_Closing(</w:t>
      </w:r>
      <w:r w:rsidRPr="00463A2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019A6C87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3A2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//переназначение крестика на форме чтобы он закрывал все формы сразу</w:t>
      </w:r>
    </w:p>
    <w:p w14:paraId="1C42267A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 случай, если в ходе работы приложения было открыто более одной формы</w:t>
      </w:r>
    </w:p>
    <w:p w14:paraId="30CAC8F9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6E8CD5B4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F4966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Application.Exit();</w:t>
      </w:r>
    </w:p>
    <w:p w14:paraId="15DF989C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EE683F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220EFA" w14:textId="77777777" w:rsidR="00463A28" w:rsidRDefault="00463A28" w:rsidP="00463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B2F8EA" w14:textId="77777777" w:rsidR="00463A28" w:rsidRDefault="00463A28" w:rsidP="00463A28">
      <w:pPr>
        <w:rPr>
          <w:sz w:val="28"/>
          <w:szCs w:val="28"/>
        </w:rPr>
      </w:pPr>
    </w:p>
    <w:p w14:paraId="176DE462" w14:textId="69C73253" w:rsidR="00463A28" w:rsidRDefault="00463A28" w:rsidP="00463A28">
      <w:pPr>
        <w:rPr>
          <w:sz w:val="28"/>
          <w:szCs w:val="28"/>
        </w:rPr>
      </w:pPr>
      <w:r>
        <w:rPr>
          <w:sz w:val="28"/>
          <w:szCs w:val="28"/>
        </w:rPr>
        <w:t>Цель тестирования: проверка работоспособности формы авторизации</w:t>
      </w:r>
    </w:p>
    <w:p w14:paraId="002203F5" w14:textId="7331D43A" w:rsidR="00463A28" w:rsidRDefault="00463A28" w:rsidP="00463A28">
      <w:pPr>
        <w:rPr>
          <w:sz w:val="28"/>
          <w:szCs w:val="28"/>
        </w:rPr>
      </w:pPr>
      <w:r>
        <w:rPr>
          <w:sz w:val="28"/>
          <w:szCs w:val="28"/>
        </w:rPr>
        <w:t>Ожидаемый результат: если введенные данные уже есть в базе, то будет выведено сообщение об успешной авторизации и пользователь попадет на форму для зарегистрированных работников кухни, если же данные не совпадут, будет выведено соответствующее сообщение.</w:t>
      </w:r>
    </w:p>
    <w:p w14:paraId="4F5A67C1" w14:textId="0751D3E1" w:rsidR="00463A28" w:rsidRDefault="00463A28" w:rsidP="00463A28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  <w:r w:rsidR="00CE6021">
        <w:rPr>
          <w:sz w:val="28"/>
          <w:szCs w:val="28"/>
        </w:rPr>
        <w:t xml:space="preserve"> вывод сообщения об успешной авторизации, открыта форма для работников кухни:</w:t>
      </w:r>
    </w:p>
    <w:p w14:paraId="693A1D00" w14:textId="20570446" w:rsidR="00CE6021" w:rsidRDefault="00CE6021" w:rsidP="00CE6021">
      <w:pPr>
        <w:jc w:val="center"/>
        <w:rPr>
          <w:sz w:val="28"/>
          <w:szCs w:val="28"/>
          <w:lang w:val="en-US"/>
        </w:rPr>
      </w:pPr>
      <w:r w:rsidRPr="00CE6021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144C15E" wp14:editId="15BAE68D">
            <wp:extent cx="4153480" cy="43725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B337" w14:textId="2D27D51B" w:rsidR="00CE6021" w:rsidRDefault="00CE6021" w:rsidP="00CE602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Данные для авторизации</w:t>
      </w:r>
    </w:p>
    <w:p w14:paraId="6C272753" w14:textId="38A0B4BA" w:rsidR="00CE6021" w:rsidRDefault="00CE6021" w:rsidP="00CE6021">
      <w:pPr>
        <w:jc w:val="center"/>
        <w:rPr>
          <w:sz w:val="28"/>
          <w:szCs w:val="28"/>
        </w:rPr>
      </w:pPr>
      <w:r w:rsidRPr="00CE6021">
        <w:rPr>
          <w:noProof/>
          <w:sz w:val="28"/>
          <w:szCs w:val="28"/>
        </w:rPr>
        <w:drawing>
          <wp:inline distT="0" distB="0" distL="0" distR="0" wp14:anchorId="3DFC8502" wp14:editId="1B87825C">
            <wp:extent cx="2010056" cy="1267002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0AFB" w14:textId="66955545" w:rsidR="00CE6021" w:rsidRDefault="00CE6021" w:rsidP="00CE602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Сообщение об успешной авторизации</w:t>
      </w:r>
    </w:p>
    <w:p w14:paraId="67A2395D" w14:textId="38065849" w:rsidR="0026519C" w:rsidRDefault="001C266C" w:rsidP="001C266C">
      <w:pPr>
        <w:rPr>
          <w:sz w:val="28"/>
          <w:szCs w:val="28"/>
        </w:rPr>
      </w:pPr>
      <w:r>
        <w:rPr>
          <w:sz w:val="28"/>
          <w:szCs w:val="28"/>
        </w:rPr>
        <w:t>1.2.5 Тестируемый модуль: Форма редактирования меню (</w:t>
      </w:r>
      <w:r>
        <w:rPr>
          <w:sz w:val="28"/>
          <w:szCs w:val="28"/>
          <w:lang w:val="en-US"/>
        </w:rPr>
        <w:t>menuEdit</w:t>
      </w:r>
      <w:r>
        <w:rPr>
          <w:sz w:val="28"/>
          <w:szCs w:val="28"/>
        </w:rPr>
        <w:t>)</w:t>
      </w:r>
    </w:p>
    <w:p w14:paraId="6675BF36" w14:textId="5FA4542F" w:rsidR="001C266C" w:rsidRDefault="001C266C" w:rsidP="001C266C">
      <w:pPr>
        <w:rPr>
          <w:sz w:val="28"/>
          <w:szCs w:val="28"/>
        </w:rPr>
      </w:pPr>
      <w:r>
        <w:rPr>
          <w:sz w:val="28"/>
          <w:szCs w:val="28"/>
        </w:rPr>
        <w:t>Исходный код:</w:t>
      </w:r>
    </w:p>
    <w:p w14:paraId="2C257E3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>using System;</w:t>
      </w:r>
    </w:p>
    <w:p w14:paraId="3567C76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>using System.Windows.Forms;</w:t>
      </w:r>
    </w:p>
    <w:p w14:paraId="695A19A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4096137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>namespace Menu</w:t>
      </w:r>
    </w:p>
    <w:p w14:paraId="5874F41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>{</w:t>
      </w:r>
    </w:p>
    <w:p w14:paraId="19C459D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public partial class menuEditor : Form</w:t>
      </w:r>
    </w:p>
    <w:p w14:paraId="1CB6636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1C0FE39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public menuEditor()</w:t>
      </w:r>
    </w:p>
    <w:p w14:paraId="289A35A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{</w:t>
      </w:r>
    </w:p>
    <w:p w14:paraId="3F080FF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InitializeComponent();</w:t>
      </w:r>
    </w:p>
    <w:p w14:paraId="3358821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582A72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MainForm_Closing(object sender, System.ComponentModel.CancelEventArgs e)</w:t>
      </w:r>
    </w:p>
    <w:p w14:paraId="60529ED6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</w:t>
      </w:r>
      <w:r w:rsidRPr="001C266C">
        <w:rPr>
          <w:rFonts w:ascii="Consolas" w:hAnsi="Consolas"/>
          <w:sz w:val="18"/>
          <w:szCs w:val="18"/>
        </w:rPr>
        <w:t>//переназначение крестика на форме чтобы он закрывал все формы сразу</w:t>
      </w:r>
    </w:p>
    <w:p w14:paraId="5CA46FA0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//на случай, если в ходе работы приложения было открыто более одной формы</w:t>
      </w:r>
    </w:p>
    <w:p w14:paraId="2B5B3EF1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668A7A0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</w:t>
      </w:r>
      <w:r w:rsidRPr="001C266C">
        <w:rPr>
          <w:rFonts w:ascii="Consolas" w:hAnsi="Consolas"/>
          <w:sz w:val="18"/>
          <w:szCs w:val="18"/>
          <w:lang w:val="en-US"/>
        </w:rPr>
        <w:t>{</w:t>
      </w:r>
    </w:p>
    <w:p w14:paraId="6977DCD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Application.Exit();</w:t>
      </w:r>
    </w:p>
    <w:p w14:paraId="365F374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DD9B56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menuEditor_Load(object sender, EventArgs e)</w:t>
      </w:r>
    </w:p>
    <w:p w14:paraId="24120DB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3A5B7F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678E7FC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0C9C0D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this.whiteTableAdapter.Fill(this.wine_mapDataSet.white);</w:t>
      </w:r>
    </w:p>
    <w:p w14:paraId="36F83BD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this.redTableAdapter.Fill(this.wine_mapDataSet.red);</w:t>
      </w:r>
    </w:p>
    <w:p w14:paraId="6C1BABD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this.pinkTableAdapter.Fill(this.wine_mapDataSet.pink);</w:t>
      </w:r>
    </w:p>
    <w:p w14:paraId="7C9C856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this.sparklingTableAdapter.Fill(this.wine_mapDataSet.sparkling);</w:t>
      </w:r>
    </w:p>
    <w:p w14:paraId="1BB613F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this.breadTableAdapter.Fill(this.menuDataSet.bread);</w:t>
      </w:r>
    </w:p>
    <w:p w14:paraId="33298F7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this.soupTableAdapter.Fill(this.menuDataSet.soup);</w:t>
      </w:r>
    </w:p>
    <w:p w14:paraId="5C72087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this.pastaTableAdapter.Fill(this.menuDataSet.pasta);</w:t>
      </w:r>
    </w:p>
    <w:p w14:paraId="1DBCCD6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this.snacksTableAdapter.Fill(this.menuDataSet.snacks);</w:t>
      </w:r>
    </w:p>
    <w:p w14:paraId="6F21878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this.meatTableAdapter.Fill(this.menuDataSet.meat);</w:t>
      </w:r>
    </w:p>
    <w:p w14:paraId="7459BB2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this.garnishTableAdapter.Fill(this.menuDataSet.garnish);</w:t>
      </w:r>
    </w:p>
    <w:p w14:paraId="316CE6E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this.fishTableAdapter.Fill(this.menuDataSet.fish);</w:t>
      </w:r>
    </w:p>
    <w:p w14:paraId="39E25CB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this.desserts_modernTableAdapter.Fill(this.menuDataSet.desserts_modern);</w:t>
      </w:r>
    </w:p>
    <w:p w14:paraId="3C0BD8E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this.desserts_classicTableAdapter.Fill(this.menuDataSet.desserts_classic);</w:t>
      </w:r>
    </w:p>
    <w:p w14:paraId="2D8D22D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this.vegetablesTableAdapter.Fill(this.menuDataSet.vegetables);</w:t>
      </w:r>
    </w:p>
    <w:p w14:paraId="1A7F1EF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9D31FA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537124A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698DBB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2132A1C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E75FB8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</w:t>
      </w:r>
    </w:p>
    <w:p w14:paraId="7F3F63D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this.FormClosing += MainForm_Closing;</w:t>
      </w:r>
    </w:p>
    <w:p w14:paraId="3DE76F8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2AF52B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4B04C57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private void button3_Click(object sender, EventArgs e)</w:t>
      </w:r>
    </w:p>
    <w:p w14:paraId="11184CA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C41AE7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ECFA2A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E9F2E1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6BB8114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0F7ACFD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7584543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70A02F3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4C3FBAB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43EB4D8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3509493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4049DC4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6C93825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71FBACC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F1F32A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4AE799C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202F7A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36E2A5E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00303D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EB6BA5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4317DC7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button1_Click(object sender, EventArgs e)</w:t>
      </w:r>
    </w:p>
    <w:p w14:paraId="0571D66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B3B6CC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try</w:t>
      </w:r>
    </w:p>
    <w:p w14:paraId="31C9316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{</w:t>
      </w:r>
    </w:p>
    <w:p w14:paraId="0E79739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    int delet = dataGridView1.SelectedCells[0].RowIndex;</w:t>
      </w:r>
    </w:p>
    <w:p w14:paraId="6455528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    dataGridView1.Rows.RemoveAt(delet);</w:t>
      </w:r>
    </w:p>
    <w:p w14:paraId="384B247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5C2978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catch (Exception)</w:t>
      </w:r>
    </w:p>
    <w:p w14:paraId="053C465A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7463AD87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    MessageBox.Show("Ошибка подключения к базе данных");</w:t>
      </w:r>
    </w:p>
    <w:p w14:paraId="2F05152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7109051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214CBE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72DF054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dataGridView7_CellContentClick(object sender, DataGridViewCellEventArgs e)</w:t>
      </w:r>
    </w:p>
    <w:p w14:paraId="70DB578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9B8DC7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33ED6FC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}</w:t>
      </w:r>
    </w:p>
    <w:p w14:paraId="36E717B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5A8688B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button2_Click(object sender, EventArgs e)</w:t>
      </w:r>
    </w:p>
    <w:p w14:paraId="7637091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8650EA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17EEE46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2BDC3F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 = dataGridView11.SelectedCells[0].RowIndex;</w:t>
      </w:r>
    </w:p>
    <w:p w14:paraId="0513FEE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dataGridView11.Rows.RemoveAt(delet);</w:t>
      </w:r>
    </w:p>
    <w:p w14:paraId="6B26966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265710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catch(Exception)</w:t>
      </w:r>
    </w:p>
    <w:p w14:paraId="48AE9BAC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6D96E5CE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50FB053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4905340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7A8D65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5333A87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button4_Click(object sender, EventArgs e)</w:t>
      </w:r>
    </w:p>
    <w:p w14:paraId="7FD397E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3785B1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6B4BE5F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9C1EF6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this.whiteTableAdapter.Update(this.wine_mapDataSet.white);</w:t>
      </w:r>
    </w:p>
    <w:p w14:paraId="0009FE9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this.redTableAdapter.Update(this.wine_mapDataSet.red);</w:t>
      </w:r>
    </w:p>
    <w:p w14:paraId="1A7894D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this.pinkTableAdapter.Update(this.wine_mapDataSet.pink);</w:t>
      </w:r>
    </w:p>
    <w:p w14:paraId="1EF3A9F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this.sparklingTableAdapter.Update(this.wine_mapDataSet.sparkling);</w:t>
      </w:r>
    </w:p>
    <w:p w14:paraId="04CD564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472A8D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4DC541C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378AC0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подключения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к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базе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676B9E3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6A1ADD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397401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7C8184A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tabPage3_Click(object sender, EventArgs e)</w:t>
      </w:r>
    </w:p>
    <w:p w14:paraId="0FCB92A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FC6C8B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58100F5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B287EA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5B8F998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button6_Click(object sender, EventArgs e)</w:t>
      </w:r>
    </w:p>
    <w:p w14:paraId="2F02516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6FA739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5131ACD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14:paraId="79C0A26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6E230B4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5174961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00AF78A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66B384C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0FF9299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64BDA21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59FFCEC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45AB94C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6276BDB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00596DF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1DBD3E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695D097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1417D4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386EE86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1D67D5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C92C50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559E4CC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button8_Click(object sender, EventArgs e)</w:t>
      </w:r>
    </w:p>
    <w:p w14:paraId="34F44C0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B158B4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48DCBE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ED37EC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42B49FA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265D4BB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642D9B7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44B2201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0085CF8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28761D5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56517E0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0F5BF66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5609476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3D042C4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4238A0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4273913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6963D1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2CB3C82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81307C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D1DC47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5A07EAE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button10_Click(object sender, EventArgs e)</w:t>
      </w:r>
    </w:p>
    <w:p w14:paraId="7CCB13D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5C5890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5626D50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AC7D85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4FC4720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3E57554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376E68D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21B9E6B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73D4BAB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430B0BB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19CC54A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4ED84BD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5AE2EB7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4E6F5AE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0FFAF6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0BF9E26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0C707D2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527D862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48F4E5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8BE56B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3910CFB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button12_Click(object sender, EventArgs e)</w:t>
      </w:r>
    </w:p>
    <w:p w14:paraId="54FE873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395FEA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6C56426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43F249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456AA7E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27B8A2A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7145016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7F53248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33AE438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3F60D00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00199BC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7179BEB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6697414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53AF7E7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E94180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626B0BE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14:paraId="3FB56A3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2DB7FDF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696EBF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6E7002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46FEA6F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button14_Click(object sender, EventArgs e)</w:t>
      </w:r>
    </w:p>
    <w:p w14:paraId="325781A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214F70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59556C7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D2F999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6623960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7E3EC35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48D98B3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5CBDD0D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79025DA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6ACF2E9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293C861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11F0213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4436985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7D8004C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343E35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4E7652E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C576C3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30E057D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2995F03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82CB75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66830E4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button16_Click(object sender, EventArgs e)</w:t>
      </w:r>
    </w:p>
    <w:p w14:paraId="4CC87DB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28B6B8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79A8437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732673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73AE30B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7C8F11B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17A6F5B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7B2E3B4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37A5416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59C9E26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30FF842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557D93E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        this.desserts_classicTableAdapter.Update(this.menuDataSet.desserts_classic);</w:t>
      </w:r>
    </w:p>
    <w:p w14:paraId="4D9ECBB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5FF944E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8D5389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26E80D0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F48DD9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196918F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FEE5C1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64EF0D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3D79201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button18_Click(object sender, EventArgs e)</w:t>
      </w:r>
    </w:p>
    <w:p w14:paraId="6AD226D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B280CC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6A7FC51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2B94BD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59A039D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72D713A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4019591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277A969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24F058F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3392502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0F19C02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69ECBBA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39E7032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6E71C09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CF5781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100D805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101965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64F0A64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F27A73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F46D66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4B9B023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button20_Click(object sender, EventArgs e)</w:t>
      </w:r>
    </w:p>
    <w:p w14:paraId="14B0833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2A6DE9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66B76D7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5EEC00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5348971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22D8439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5DA4C3B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14F59D4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        this.meatTableAdapter.Update(this.menuDataSet.meat);</w:t>
      </w:r>
    </w:p>
    <w:p w14:paraId="2DA0479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78E6998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419BF88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179A26E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0FD2B61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21A18D1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DAD9BC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183E93B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3B491B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3146FDF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B89901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69DEB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739288F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button22_Click(object sender, EventArgs e)</w:t>
      </w:r>
    </w:p>
    <w:p w14:paraId="579E690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3308CB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892E10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5D0C61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this.vegetablesTableAdapter.Update(this.menuDataSet.vegetables);</w:t>
      </w:r>
    </w:p>
    <w:p w14:paraId="554CC27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this.soupTableAdapter.Update(this.menuDataSet.soup);</w:t>
      </w:r>
    </w:p>
    <w:p w14:paraId="7CCE169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this.pastaTableAdapter.Update(this.menuDataSet.pasta);</w:t>
      </w:r>
    </w:p>
    <w:p w14:paraId="09458F4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this.snacksTableAdapter.Update(this.menuDataSet.snacks);</w:t>
      </w:r>
    </w:p>
    <w:p w14:paraId="4C954F6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this.meatTableAdapter.Update(this.menuDataSet.meat);</w:t>
      </w:r>
    </w:p>
    <w:p w14:paraId="17143BB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this.garnishTableAdapter.Update(this.menuDataSet.garnish);</w:t>
      </w:r>
    </w:p>
    <w:p w14:paraId="7E43F41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this.fishTableAdapter.Update(this.menuDataSet.fish);</w:t>
      </w:r>
    </w:p>
    <w:p w14:paraId="0FF8B01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this.desserts_modernTableAdapter.Update(this.menuDataSet.desserts_modern);</w:t>
      </w:r>
    </w:p>
    <w:p w14:paraId="528814A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this.desserts_classicTableAdapter.Update(this.menuDataSet.desserts_classic);</w:t>
      </w:r>
    </w:p>
    <w:p w14:paraId="498C601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this.breadTableAdapter.Update(this.menuDataSet.bread);</w:t>
      </w:r>
    </w:p>
    <w:p w14:paraId="295053D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9AE0D8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75495EA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1AC268B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соединения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с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базой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2F3737B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461A3D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0D7AE6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4D4A4E8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button5_Click(object sender, EventArgs e)</w:t>
      </w:r>
    </w:p>
    <w:p w14:paraId="36B46CB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2BB54C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7AFA41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1836EBB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        int delet1 = dataGridView2.SelectedCells[0].RowIndex;</w:t>
      </w:r>
    </w:p>
    <w:p w14:paraId="0DFE5BE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dataGridView2.Rows.RemoveAt(delet1);</w:t>
      </w:r>
    </w:p>
    <w:p w14:paraId="7219314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B84EBC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4557047E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36543AA1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5859F8B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0EA6A61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A3DDF7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22B3041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button7_Click(object sender, EventArgs e)</w:t>
      </w:r>
    </w:p>
    <w:p w14:paraId="48B1C09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636954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5709D3F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F16227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delet2 = dataGridView3.SelectedCells[0].RowIndex;</w:t>
      </w:r>
    </w:p>
    <w:p w14:paraId="7F34363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dataGridView3.Rows.RemoveAt(delet2);</w:t>
      </w:r>
    </w:p>
    <w:p w14:paraId="1110F52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298FDA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5248DE5E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5087940A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7C471FF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4FA1585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BC7AC5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362B8D8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button9_Click(object sender, EventArgs e)</w:t>
      </w:r>
    </w:p>
    <w:p w14:paraId="3FE13AB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E95C9E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136EA95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17621D1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delet3 = dataGridView4.SelectedCells[0].RowIndex;</w:t>
      </w:r>
    </w:p>
    <w:p w14:paraId="2A0373B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dataGridView4.Rows.RemoveAt(delet3);</w:t>
      </w:r>
    </w:p>
    <w:p w14:paraId="617C1F2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1C51BC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31C762A2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491FA350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5DC9125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05D0C0F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48769C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49F2751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button11_Click(object sender, EventArgs e)</w:t>
      </w:r>
    </w:p>
    <w:p w14:paraId="75823C0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046E35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5A8C5CF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    {</w:t>
      </w:r>
    </w:p>
    <w:p w14:paraId="55D854B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delet4 = dataGridView5.SelectedCells[0].RowIndex;</w:t>
      </w:r>
    </w:p>
    <w:p w14:paraId="6735CAA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dataGridView5.Rows.RemoveAt(delet4);</w:t>
      </w:r>
    </w:p>
    <w:p w14:paraId="15ACB6B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DEA9E5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4CC84B5D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3B0002A1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0A71BE2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48985B3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7F1568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20906BC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button13_Click(object sender, EventArgs e)</w:t>
      </w:r>
    </w:p>
    <w:p w14:paraId="5F84889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A79D38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EB438A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2EF613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delet5 = dataGridView6.SelectedCells[0].RowIndex;</w:t>
      </w:r>
    </w:p>
    <w:p w14:paraId="4471A4C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dataGridView6.Rows.RemoveAt(delet5);</w:t>
      </w:r>
    </w:p>
    <w:p w14:paraId="56CAE3F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098891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36D03C0E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6D9CB2DC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2F86909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5865D5A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5C18D7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7D5C80A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tabPage9_Click(object sender, EventArgs e)</w:t>
      </w:r>
    </w:p>
    <w:p w14:paraId="60C0FEA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6F73C0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35C73BE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750DDF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345FFB3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button15_Click(object sender, EventArgs e)</w:t>
      </w:r>
    </w:p>
    <w:p w14:paraId="61342B9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97920D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6ECA70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FD16F3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delet6 = dataGridView7.SelectedCells[0].RowIndex;</w:t>
      </w:r>
    </w:p>
    <w:p w14:paraId="00A58F5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dataGridView7.Rows.RemoveAt(delet6);</w:t>
      </w:r>
    </w:p>
    <w:p w14:paraId="6A78D31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8464AE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7BB484C3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57562EEA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2052AD7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lastRenderedPageBreak/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 xml:space="preserve">} </w:t>
      </w:r>
    </w:p>
    <w:p w14:paraId="1ED460C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49189E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6E6389E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button17_Click(object sender, EventArgs e)</w:t>
      </w:r>
    </w:p>
    <w:p w14:paraId="7BAE44D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794224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38F3075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E6D1B0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 = dataGridView8.SelectedCells[0].RowIndex;</w:t>
      </w:r>
    </w:p>
    <w:p w14:paraId="1AB38D0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dataGridView8.Rows.RemoveAt(delet);</w:t>
      </w:r>
    </w:p>
    <w:p w14:paraId="75360E1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5C6C22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2512FE27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64ACE98B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58886F5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 xml:space="preserve">}  </w:t>
      </w:r>
    </w:p>
    <w:p w14:paraId="0524EB8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46D2C8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1B51381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button19_Click(object sender, EventArgs e)</w:t>
      </w:r>
    </w:p>
    <w:p w14:paraId="15E2961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30A3C26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1564993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F55CF1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 = dataGridView9.SelectedCells[0].RowIndex;</w:t>
      </w:r>
    </w:p>
    <w:p w14:paraId="29F724A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dataGridView9.Rows.RemoveAt(delet);</w:t>
      </w:r>
    </w:p>
    <w:p w14:paraId="0945554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3E5A3B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5BC68749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6A40D342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53F57FB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0C31692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E9C80B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</w:p>
    <w:p w14:paraId="3502F47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button21_Click(object sender, EventArgs e)</w:t>
      </w:r>
    </w:p>
    <w:p w14:paraId="4D69B9C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C0999E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4762281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1BA970F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 = dataGridView10.SelectedCells[0].RowIndex;</w:t>
      </w:r>
    </w:p>
    <w:p w14:paraId="4E5EC54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dataGridView10.Rows.RemoveAt(delet);</w:t>
      </w:r>
    </w:p>
    <w:p w14:paraId="24C3656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715D8C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1C29A176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0423DFA6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lastRenderedPageBreak/>
        <w:t xml:space="preserve">                MessageBox.Show("Ошибка подключения к базе данных");</w:t>
      </w:r>
    </w:p>
    <w:p w14:paraId="6F47841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25A4888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416993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button24_Click(object sender, EventArgs e)</w:t>
      </w:r>
    </w:p>
    <w:p w14:paraId="62004AE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4045CEF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5122A8A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39AD32B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this.whiteTableAdapter.Update(this.wine_mapDataSet.white);</w:t>
      </w:r>
    </w:p>
    <w:p w14:paraId="447E54D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this.redTableAdapter.Update(this.wine_mapDataSet.red);</w:t>
      </w:r>
    </w:p>
    <w:p w14:paraId="3D8A94B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this.pinkTableAdapter.Update(this.wine_mapDataSet.pink);</w:t>
      </w:r>
    </w:p>
    <w:p w14:paraId="08777EE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this.sparklingTableAdapter.Update(this.wine_mapDataSet.sparkling);</w:t>
      </w:r>
    </w:p>
    <w:p w14:paraId="6B4B4E22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3016AB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286875D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4A7E17F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подключения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к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базе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62695A0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EAFCAC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904423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button26_Click(object sender, EventArgs e)</w:t>
      </w:r>
    </w:p>
    <w:p w14:paraId="736DEC4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5B0F7DD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7C5BBE1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697F3B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this.whiteTableAdapter.Update(this.wine_mapDataSet.white);</w:t>
      </w:r>
    </w:p>
    <w:p w14:paraId="6E6D5D1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this.redTableAdapter.Update(this.wine_mapDataSet.red);</w:t>
      </w:r>
    </w:p>
    <w:p w14:paraId="749827B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this.pinkTableAdapter.Update(this.wine_mapDataSet.pink);</w:t>
      </w:r>
    </w:p>
    <w:p w14:paraId="0C39AAD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this.sparklingTableAdapter.Update(this.wine_mapDataSet.sparkling);</w:t>
      </w:r>
    </w:p>
    <w:p w14:paraId="1B5B0B7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ED296A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3FEABC7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B4D10B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подключения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к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базе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46876DD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48D826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3D0BD8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button28_Click(object sender, EventArgs e)</w:t>
      </w:r>
    </w:p>
    <w:p w14:paraId="0A04A809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6FAF24A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D1D19A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506D8AC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this.whiteTableAdapter.Update(this.wine_mapDataSet.white);</w:t>
      </w:r>
    </w:p>
    <w:p w14:paraId="15730610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this.redTableAdapter.Update(this.wine_mapDataSet.red);</w:t>
      </w:r>
    </w:p>
    <w:p w14:paraId="78BC45A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this.pinkTableAdapter.Update(this.wine_mapDataSet.pink);</w:t>
      </w:r>
    </w:p>
    <w:p w14:paraId="69C8766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        this.sparklingTableAdapter.Update(this.wine_mapDataSet.sparkling);</w:t>
      </w:r>
    </w:p>
    <w:p w14:paraId="4A730E6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AFB8B96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5F26C5F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D868C9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MessageBox.Show("</w:t>
      </w:r>
      <w:r w:rsidRPr="001C266C">
        <w:rPr>
          <w:rFonts w:ascii="Consolas" w:hAnsi="Consolas"/>
          <w:sz w:val="18"/>
          <w:szCs w:val="18"/>
        </w:rPr>
        <w:t>Ошибка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подключения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к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базе</w:t>
      </w:r>
      <w:r w:rsidRPr="001C266C">
        <w:rPr>
          <w:rFonts w:ascii="Consolas" w:hAnsi="Consolas"/>
          <w:sz w:val="18"/>
          <w:szCs w:val="18"/>
          <w:lang w:val="en-US"/>
        </w:rPr>
        <w:t xml:space="preserve"> </w:t>
      </w:r>
      <w:r w:rsidRPr="001C266C">
        <w:rPr>
          <w:rFonts w:ascii="Consolas" w:hAnsi="Consolas"/>
          <w:sz w:val="18"/>
          <w:szCs w:val="18"/>
        </w:rPr>
        <w:t>данных</w:t>
      </w:r>
      <w:r w:rsidRPr="001C266C">
        <w:rPr>
          <w:rFonts w:ascii="Consolas" w:hAnsi="Consolas"/>
          <w:sz w:val="18"/>
          <w:szCs w:val="18"/>
          <w:lang w:val="en-US"/>
        </w:rPr>
        <w:t>");</w:t>
      </w:r>
    </w:p>
    <w:p w14:paraId="5DCB9B1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709003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F5B2A4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button23_Click(object sender, EventArgs e)</w:t>
      </w:r>
    </w:p>
    <w:p w14:paraId="4771EB3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785A7041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4091596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2320DFD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 = dataGridView12.SelectedCells[0].RowIndex;</w:t>
      </w:r>
    </w:p>
    <w:p w14:paraId="3F38709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dataGridView12.Rows.RemoveAt(delet);</w:t>
      </w:r>
    </w:p>
    <w:p w14:paraId="7343DB6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D45892B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3FABDC4F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3F2FAA8D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22AEB39F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    </w:t>
      </w:r>
      <w:r w:rsidRPr="001C266C">
        <w:rPr>
          <w:rFonts w:ascii="Consolas" w:hAnsi="Consolas"/>
          <w:sz w:val="18"/>
          <w:szCs w:val="18"/>
          <w:lang w:val="en-US"/>
        </w:rPr>
        <w:t>}</w:t>
      </w:r>
    </w:p>
    <w:p w14:paraId="232DB0C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AE3B03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private void button25_Click(object sender, EventArgs e)</w:t>
      </w:r>
    </w:p>
    <w:p w14:paraId="7BEBF35C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5E4184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3A83CEAE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6D9CCB3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 = dataGridView13.SelectedCells[0].RowIndex;</w:t>
      </w:r>
    </w:p>
    <w:p w14:paraId="332CED4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dataGridView13.Rows.RemoveAt(delet);</w:t>
      </w:r>
    </w:p>
    <w:p w14:paraId="5D98613D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9D738D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catch (Exception)</w:t>
      </w:r>
    </w:p>
    <w:p w14:paraId="10ABE46D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2D66E10C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5ED44CB8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}</w:t>
      </w:r>
    </w:p>
    <w:p w14:paraId="11901400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}</w:t>
      </w:r>
    </w:p>
    <w:p w14:paraId="5F5BFFB7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</w:rPr>
        <w:t xml:space="preserve">        </w:t>
      </w:r>
      <w:r w:rsidRPr="001C266C">
        <w:rPr>
          <w:rFonts w:ascii="Consolas" w:hAnsi="Consolas"/>
          <w:sz w:val="18"/>
          <w:szCs w:val="18"/>
          <w:lang w:val="en-US"/>
        </w:rPr>
        <w:t>private void button27_Click(object sender, EventArgs e)</w:t>
      </w:r>
    </w:p>
    <w:p w14:paraId="676E06C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03066DA4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try</w:t>
      </w:r>
    </w:p>
    <w:p w14:paraId="28A8D74A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{</w:t>
      </w:r>
    </w:p>
    <w:p w14:paraId="7057F9E3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int delet = dataGridView14.SelectedCells[0].RowIndex;</w:t>
      </w:r>
    </w:p>
    <w:p w14:paraId="7A1A7FA8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    dataGridView14.Rows.RemoveAt(delet);</w:t>
      </w:r>
    </w:p>
    <w:p w14:paraId="65A05C8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540A4A55" w14:textId="77777777" w:rsidR="001C266C" w:rsidRPr="001C266C" w:rsidRDefault="001C266C" w:rsidP="001C266C">
      <w:pPr>
        <w:rPr>
          <w:rFonts w:ascii="Consolas" w:hAnsi="Consolas"/>
          <w:sz w:val="18"/>
          <w:szCs w:val="18"/>
          <w:lang w:val="en-US"/>
        </w:rPr>
      </w:pPr>
      <w:r w:rsidRPr="001C266C">
        <w:rPr>
          <w:rFonts w:ascii="Consolas" w:hAnsi="Consolas"/>
          <w:sz w:val="18"/>
          <w:szCs w:val="18"/>
          <w:lang w:val="en-US"/>
        </w:rPr>
        <w:lastRenderedPageBreak/>
        <w:t xml:space="preserve">            catch (Exception)</w:t>
      </w:r>
    </w:p>
    <w:p w14:paraId="29D28DED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  <w:lang w:val="en-US"/>
        </w:rPr>
        <w:t xml:space="preserve">            </w:t>
      </w:r>
      <w:r w:rsidRPr="001C266C">
        <w:rPr>
          <w:rFonts w:ascii="Consolas" w:hAnsi="Consolas"/>
          <w:sz w:val="18"/>
          <w:szCs w:val="18"/>
        </w:rPr>
        <w:t>{</w:t>
      </w:r>
    </w:p>
    <w:p w14:paraId="0D9B77EB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    MessageBox.Show("Ошибка подключения к базе данных");</w:t>
      </w:r>
    </w:p>
    <w:p w14:paraId="20543C67" w14:textId="77777777" w:rsidR="001C266C" w:rsidRPr="001C266C" w:rsidRDefault="001C266C" w:rsidP="001C266C">
      <w:pPr>
        <w:rPr>
          <w:rFonts w:ascii="Consolas" w:hAnsi="Consolas"/>
          <w:sz w:val="18"/>
          <w:szCs w:val="18"/>
        </w:rPr>
      </w:pPr>
      <w:r w:rsidRPr="001C266C">
        <w:rPr>
          <w:rFonts w:ascii="Consolas" w:hAnsi="Consolas"/>
          <w:sz w:val="18"/>
          <w:szCs w:val="18"/>
        </w:rPr>
        <w:t xml:space="preserve">            }</w:t>
      </w:r>
    </w:p>
    <w:p w14:paraId="5A9E0093" w14:textId="77777777" w:rsidR="001C266C" w:rsidRPr="00950C2D" w:rsidRDefault="001C266C" w:rsidP="001C266C">
      <w:pPr>
        <w:rPr>
          <w:rFonts w:ascii="Consolas" w:hAnsi="Consolas"/>
          <w:sz w:val="18"/>
          <w:szCs w:val="18"/>
        </w:rPr>
      </w:pPr>
      <w:r w:rsidRPr="00950C2D">
        <w:rPr>
          <w:rFonts w:ascii="Consolas" w:hAnsi="Consolas"/>
          <w:sz w:val="18"/>
          <w:szCs w:val="18"/>
        </w:rPr>
        <w:t xml:space="preserve">        }</w:t>
      </w:r>
    </w:p>
    <w:p w14:paraId="7A88FA57" w14:textId="77777777" w:rsidR="001C266C" w:rsidRPr="00950C2D" w:rsidRDefault="001C266C" w:rsidP="001C266C">
      <w:pPr>
        <w:rPr>
          <w:rFonts w:ascii="Consolas" w:hAnsi="Consolas"/>
          <w:sz w:val="18"/>
          <w:szCs w:val="18"/>
        </w:rPr>
      </w:pPr>
      <w:r w:rsidRPr="00950C2D">
        <w:rPr>
          <w:rFonts w:ascii="Consolas" w:hAnsi="Consolas"/>
          <w:sz w:val="18"/>
          <w:szCs w:val="18"/>
        </w:rPr>
        <w:t xml:space="preserve">    }</w:t>
      </w:r>
    </w:p>
    <w:p w14:paraId="74569B38" w14:textId="16D473E3" w:rsidR="00950C2D" w:rsidRDefault="001C266C" w:rsidP="001C266C">
      <w:pPr>
        <w:rPr>
          <w:rFonts w:ascii="Consolas" w:hAnsi="Consolas"/>
          <w:sz w:val="18"/>
          <w:szCs w:val="18"/>
        </w:rPr>
      </w:pPr>
      <w:r w:rsidRPr="00950C2D">
        <w:rPr>
          <w:rFonts w:ascii="Consolas" w:hAnsi="Consolas"/>
          <w:sz w:val="18"/>
          <w:szCs w:val="18"/>
        </w:rPr>
        <w:t>}</w:t>
      </w:r>
    </w:p>
    <w:p w14:paraId="6F6E7F80" w14:textId="23BE405E" w:rsidR="00950C2D" w:rsidRDefault="00950C2D" w:rsidP="001C266C">
      <w:pPr>
        <w:rPr>
          <w:rFonts w:cstheme="minorHAnsi"/>
          <w:sz w:val="28"/>
          <w:szCs w:val="28"/>
        </w:rPr>
      </w:pPr>
    </w:p>
    <w:p w14:paraId="54B812EA" w14:textId="0808D0DB" w:rsidR="00950C2D" w:rsidRDefault="00950C2D" w:rsidP="001C26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Цель тестирования: </w:t>
      </w:r>
      <w:r w:rsidR="001C6006">
        <w:rPr>
          <w:rFonts w:cstheme="minorHAnsi"/>
          <w:sz w:val="28"/>
          <w:szCs w:val="28"/>
        </w:rPr>
        <w:t>проверить работоспособность формы для редактирования меню, проверить работоспособность добавления данных в базу, проверить работоспособность удаления данных из базы</w:t>
      </w:r>
    </w:p>
    <w:p w14:paraId="4531E49C" w14:textId="77777777" w:rsidR="008C27DD" w:rsidRDefault="00950C2D" w:rsidP="001C26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Ожидаемый результат: </w:t>
      </w:r>
      <w:r>
        <w:rPr>
          <w:rFonts w:cstheme="minorHAnsi"/>
          <w:sz w:val="28"/>
          <w:szCs w:val="28"/>
        </w:rPr>
        <w:t>при вводе данных и сохранении, данные должны быть добавлены в базу и отображаться в ней; при удалении строки, данные должны исчезать из базы</w:t>
      </w:r>
      <w:r>
        <w:rPr>
          <w:rFonts w:cstheme="minorHAnsi"/>
          <w:sz w:val="28"/>
          <w:szCs w:val="28"/>
        </w:rPr>
        <w:t xml:space="preserve"> </w:t>
      </w:r>
    </w:p>
    <w:p w14:paraId="1C5FA66E" w14:textId="3FB3C7B3" w:rsidR="00D13B96" w:rsidRDefault="00950C2D" w:rsidP="001C26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Результат:</w:t>
      </w:r>
      <w:r w:rsidR="008C27DD">
        <w:rPr>
          <w:rFonts w:cstheme="minorHAnsi"/>
          <w:sz w:val="28"/>
          <w:szCs w:val="28"/>
        </w:rPr>
        <w:t xml:space="preserve"> при добавлении данных в таблицу и сохранении, данные отправляются в базу данных и отображаются в ней; при удалении строки и сохранении результата данные удаляются из базы</w:t>
      </w:r>
      <w:r w:rsidR="00D13B96">
        <w:rPr>
          <w:rFonts w:cstheme="minorHAnsi"/>
          <w:sz w:val="28"/>
          <w:szCs w:val="28"/>
        </w:rPr>
        <w:t>:</w:t>
      </w:r>
    </w:p>
    <w:p w14:paraId="6F00EE0C" w14:textId="66E15912" w:rsidR="00D13B96" w:rsidRDefault="00902524" w:rsidP="007E54F9">
      <w:pPr>
        <w:jc w:val="center"/>
        <w:rPr>
          <w:rFonts w:cstheme="minorHAnsi"/>
          <w:sz w:val="28"/>
          <w:szCs w:val="28"/>
          <w:lang w:val="en-US"/>
        </w:rPr>
      </w:pPr>
      <w:r w:rsidRPr="00902524">
        <w:rPr>
          <w:rFonts w:cstheme="minorHAnsi"/>
          <w:sz w:val="28"/>
          <w:szCs w:val="28"/>
          <w:lang w:val="en-US"/>
        </w:rPr>
        <w:drawing>
          <wp:inline distT="0" distB="0" distL="0" distR="0" wp14:anchorId="7EDF1F95" wp14:editId="4D7A4622">
            <wp:extent cx="5940425" cy="3159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F5C2" w14:textId="184D37FF" w:rsidR="00902524" w:rsidRDefault="00902524" w:rsidP="007E54F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</w:t>
      </w:r>
      <w:r w:rsidR="00A30A4F">
        <w:rPr>
          <w:rFonts w:cstheme="minorHAnsi"/>
          <w:sz w:val="28"/>
          <w:szCs w:val="28"/>
        </w:rPr>
        <w:t>14 – Имеющиеся данные</w:t>
      </w:r>
    </w:p>
    <w:p w14:paraId="6569EA95" w14:textId="6F88BA8A" w:rsidR="007E54F9" w:rsidRDefault="007E54F9" w:rsidP="007E54F9">
      <w:pPr>
        <w:jc w:val="center"/>
        <w:rPr>
          <w:rFonts w:cstheme="minorHAnsi"/>
          <w:sz w:val="28"/>
          <w:szCs w:val="28"/>
        </w:rPr>
      </w:pPr>
      <w:r w:rsidRPr="007E54F9">
        <w:rPr>
          <w:rFonts w:cstheme="minorHAnsi"/>
          <w:sz w:val="28"/>
          <w:szCs w:val="28"/>
        </w:rPr>
        <w:lastRenderedPageBreak/>
        <w:drawing>
          <wp:inline distT="0" distB="0" distL="0" distR="0" wp14:anchorId="6B692C2D" wp14:editId="6DC12AF1">
            <wp:extent cx="5940425" cy="3159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5FA9" w14:textId="26995DBB" w:rsidR="00A30A4F" w:rsidRDefault="00A30A4F" w:rsidP="007E54F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15 – Добавление данных</w:t>
      </w:r>
    </w:p>
    <w:p w14:paraId="64ADA446" w14:textId="71B220FC" w:rsidR="007E54F9" w:rsidRDefault="007E54F9" w:rsidP="007E54F9">
      <w:pPr>
        <w:jc w:val="center"/>
        <w:rPr>
          <w:rFonts w:cstheme="minorHAnsi"/>
          <w:sz w:val="28"/>
          <w:szCs w:val="28"/>
        </w:rPr>
      </w:pPr>
      <w:r w:rsidRPr="007E54F9">
        <w:rPr>
          <w:rFonts w:cstheme="minorHAnsi"/>
          <w:sz w:val="28"/>
          <w:szCs w:val="28"/>
        </w:rPr>
        <w:drawing>
          <wp:inline distT="0" distB="0" distL="0" distR="0" wp14:anchorId="59A846AD" wp14:editId="6275E37A">
            <wp:extent cx="5940425" cy="1244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FDEF" w14:textId="5FA4BD6C" w:rsidR="00A30A4F" w:rsidRDefault="00A30A4F" w:rsidP="007E54F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16 – Запись добавлена в базу</w:t>
      </w:r>
    </w:p>
    <w:p w14:paraId="4E03CCF9" w14:textId="03968AE8" w:rsidR="007E54F9" w:rsidRPr="007E54F9" w:rsidRDefault="007E54F9" w:rsidP="007E54F9">
      <w:pPr>
        <w:jc w:val="center"/>
        <w:rPr>
          <w:rFonts w:cstheme="minorHAnsi"/>
          <w:sz w:val="28"/>
          <w:szCs w:val="28"/>
          <w:lang w:val="en-US"/>
        </w:rPr>
      </w:pPr>
      <w:r w:rsidRPr="007E54F9">
        <w:rPr>
          <w:rFonts w:cstheme="minorHAnsi"/>
          <w:sz w:val="28"/>
          <w:szCs w:val="28"/>
          <w:lang w:val="en-US"/>
        </w:rPr>
        <w:drawing>
          <wp:inline distT="0" distB="0" distL="0" distR="0" wp14:anchorId="415B9E41" wp14:editId="2DEF3E18">
            <wp:extent cx="5940425" cy="31597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5646" w14:textId="4E2DDDE2" w:rsidR="00A30A4F" w:rsidRDefault="00A30A4F" w:rsidP="007E54F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17 – Удаление строки</w:t>
      </w:r>
    </w:p>
    <w:p w14:paraId="50A605A9" w14:textId="05A81E64" w:rsidR="007E54F9" w:rsidRDefault="00065442" w:rsidP="007E54F9">
      <w:pPr>
        <w:jc w:val="center"/>
        <w:rPr>
          <w:rFonts w:cstheme="minorHAnsi"/>
          <w:sz w:val="28"/>
          <w:szCs w:val="28"/>
        </w:rPr>
      </w:pPr>
      <w:r w:rsidRPr="00065442">
        <w:rPr>
          <w:rFonts w:cstheme="minorHAnsi"/>
          <w:sz w:val="28"/>
          <w:szCs w:val="28"/>
        </w:rPr>
        <w:lastRenderedPageBreak/>
        <w:drawing>
          <wp:inline distT="0" distB="0" distL="0" distR="0" wp14:anchorId="1DA2979B" wp14:editId="4C2ABA32">
            <wp:extent cx="5940425" cy="10598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DE6B" w14:textId="2038793A" w:rsidR="00A30A4F" w:rsidRDefault="00A30A4F" w:rsidP="007E54F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18 – Запись удалена из базы</w:t>
      </w:r>
    </w:p>
    <w:p w14:paraId="318F5979" w14:textId="1804B55C" w:rsidR="007E54F9" w:rsidRDefault="00065442" w:rsidP="007E54F9">
      <w:pPr>
        <w:rPr>
          <w:rFonts w:cstheme="minorHAnsi"/>
          <w:sz w:val="28"/>
          <w:szCs w:val="28"/>
        </w:rPr>
      </w:pPr>
      <w:r w:rsidRPr="00065442">
        <w:rPr>
          <w:rFonts w:cstheme="minorHAnsi"/>
          <w:sz w:val="28"/>
          <w:szCs w:val="28"/>
        </w:rPr>
        <w:t xml:space="preserve">1.2.6 </w:t>
      </w:r>
      <w:r>
        <w:rPr>
          <w:rFonts w:cstheme="minorHAnsi"/>
          <w:sz w:val="28"/>
          <w:szCs w:val="28"/>
        </w:rPr>
        <w:t>Тестируемый модуль: Форма бронирования мест в ресторане (</w:t>
      </w:r>
      <w:r>
        <w:rPr>
          <w:rFonts w:cstheme="minorHAnsi"/>
          <w:sz w:val="28"/>
          <w:szCs w:val="28"/>
          <w:lang w:val="en-US"/>
        </w:rPr>
        <w:t>reservation</w:t>
      </w:r>
      <w:r>
        <w:rPr>
          <w:rFonts w:cstheme="minorHAnsi"/>
          <w:sz w:val="28"/>
          <w:szCs w:val="28"/>
        </w:rPr>
        <w:t>)</w:t>
      </w:r>
    </w:p>
    <w:p w14:paraId="07AE5A26" w14:textId="0D8A4346" w:rsidR="00065442" w:rsidRDefault="00065442" w:rsidP="007E5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Исходный код:</w:t>
      </w:r>
    </w:p>
    <w:p w14:paraId="1AAE2EC3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744B5B9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11FC4D9B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1739ED28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BD3B3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0C054E66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9D66C3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442">
        <w:rPr>
          <w:rFonts w:ascii="Consolas" w:hAnsi="Consolas" w:cs="Consolas"/>
          <w:color w:val="2B91AF"/>
          <w:sz w:val="19"/>
          <w:szCs w:val="19"/>
          <w:lang w:val="en-US"/>
        </w:rPr>
        <w:t>reservation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B7C1A29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3047022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442">
        <w:rPr>
          <w:rFonts w:ascii="Consolas" w:hAnsi="Consolas" w:cs="Consolas"/>
          <w:color w:val="2B91AF"/>
          <w:sz w:val="19"/>
          <w:szCs w:val="19"/>
          <w:lang w:val="en-US"/>
        </w:rPr>
        <w:t>reservation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C4EAF00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9C8D5C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DE7CDBA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CC211B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EB5B2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"server=127.0.0.1;userid=root;password=root;database=menu_users;port=3306"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D1992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AE0D1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reservation_Load(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DCF762F" w14:textId="77777777" w:rsid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F5D51E" w14:textId="77777777" w:rsid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.FormClosing += MainForm_Closing;</w:t>
      </w:r>
    </w:p>
    <w:p w14:paraId="43FDDD41" w14:textId="77777777" w:rsid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1DDC1A" w14:textId="77777777" w:rsid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91DB4F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MainForm_Closing(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5F976E4B" w14:textId="77777777" w:rsid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//переназначение крестика на форме чтобы он закрывал все формы сразу</w:t>
      </w:r>
    </w:p>
    <w:p w14:paraId="4F6F122E" w14:textId="77777777" w:rsid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 случай, если в ходе работы приложения было открыто более одной формы</w:t>
      </w:r>
    </w:p>
    <w:p w14:paraId="73194DDE" w14:textId="77777777" w:rsid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2CCD31B7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F8FAE4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28BDEC9F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2B69E7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8A8A1A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AE0D05A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A5DC6C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F05D8E7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5EDC34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MySqlConnection connection =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MySqlConnection(connect);</w:t>
      </w:r>
    </w:p>
    <w:p w14:paraId="683278E6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735510BA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command =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$"INSERT INTO `reserve` (`id`, `place`, `place_number`, `date`, `time`, `name`) VALUES (NULL, '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{place.Text}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{place_num.Text}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{date.Text}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{time.Text}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{name.Text}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');"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6FB578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9186D9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 = connection</w:t>
      </w:r>
    </w:p>
    <w:p w14:paraId="4AEF0CE5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4FCE93C5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4307B998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Место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успешно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забронировано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67CB92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F9613B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544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6C13C8F5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114581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MessageBox.Show(</w:t>
      </w:r>
      <w:r w:rsidRPr="000654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A4524A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F58DFD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550A15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170CC66" w14:textId="77777777" w:rsidR="00065442" w:rsidRPr="00065442" w:rsidRDefault="00065442" w:rsidP="00065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54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C439300" w14:textId="77777777" w:rsidR="00065442" w:rsidRPr="00065442" w:rsidRDefault="00065442" w:rsidP="007E54F9">
      <w:pPr>
        <w:rPr>
          <w:rFonts w:cstheme="minorHAnsi"/>
          <w:sz w:val="28"/>
          <w:szCs w:val="28"/>
          <w:lang w:val="en-US"/>
        </w:rPr>
      </w:pPr>
    </w:p>
    <w:p w14:paraId="421FA934" w14:textId="57A1F4E0" w:rsidR="00065442" w:rsidRPr="00065442" w:rsidRDefault="00065442" w:rsidP="007E5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Цель</w:t>
      </w:r>
      <w:r w:rsidRPr="0006544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тестирования</w:t>
      </w:r>
      <w:r w:rsidRPr="00065442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проверка работоспособности формы бронирования мест в ресторане</w:t>
      </w:r>
    </w:p>
    <w:p w14:paraId="592BEB39" w14:textId="6BE202DA" w:rsidR="00065442" w:rsidRDefault="00065442" w:rsidP="007E5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Ожидаемый результат: данные, введенные пользователем, будут добавлены в базу</w:t>
      </w:r>
      <w:r w:rsidR="00940525">
        <w:rPr>
          <w:rFonts w:cstheme="minorHAnsi"/>
          <w:sz w:val="28"/>
          <w:szCs w:val="28"/>
        </w:rPr>
        <w:t>; при потере соединения с базой данных, вывод соответствующего сообщения</w:t>
      </w:r>
    </w:p>
    <w:p w14:paraId="76F426DD" w14:textId="1A5DE958" w:rsidR="00065442" w:rsidRDefault="00065442" w:rsidP="007E5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Результат: данные добавлены в базу:</w:t>
      </w:r>
    </w:p>
    <w:p w14:paraId="1FCD8959" w14:textId="7E548CBA" w:rsidR="00311148" w:rsidRDefault="00311148" w:rsidP="00F83D79">
      <w:pPr>
        <w:jc w:val="center"/>
        <w:rPr>
          <w:rFonts w:cstheme="minorHAnsi"/>
          <w:sz w:val="28"/>
          <w:szCs w:val="28"/>
        </w:rPr>
      </w:pPr>
      <w:r w:rsidRPr="00311148">
        <w:rPr>
          <w:rFonts w:cstheme="minorHAnsi"/>
          <w:sz w:val="28"/>
          <w:szCs w:val="28"/>
        </w:rPr>
        <w:drawing>
          <wp:inline distT="0" distB="0" distL="0" distR="0" wp14:anchorId="20F2E694" wp14:editId="7CE87EC7">
            <wp:extent cx="5940425" cy="30079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C644" w14:textId="7BA10334" w:rsidR="00311148" w:rsidRDefault="00311148" w:rsidP="00F83D7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19 – Вводимые данные</w:t>
      </w:r>
    </w:p>
    <w:p w14:paraId="6B04D50E" w14:textId="70C6458D" w:rsidR="00F83D79" w:rsidRDefault="00F83D79" w:rsidP="00F83D79">
      <w:pPr>
        <w:jc w:val="center"/>
        <w:rPr>
          <w:rFonts w:cstheme="minorHAnsi"/>
          <w:sz w:val="28"/>
          <w:szCs w:val="28"/>
        </w:rPr>
      </w:pPr>
      <w:r w:rsidRPr="00F83D79">
        <w:rPr>
          <w:rFonts w:cstheme="minorHAnsi"/>
          <w:sz w:val="28"/>
          <w:szCs w:val="28"/>
        </w:rPr>
        <w:drawing>
          <wp:inline distT="0" distB="0" distL="0" distR="0" wp14:anchorId="016732CE" wp14:editId="6F14B09F">
            <wp:extent cx="2076740" cy="1267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79ED" w14:textId="07C8AEEA" w:rsidR="00311148" w:rsidRDefault="00311148" w:rsidP="00F83D7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20 – Сообщение об успешном бронировании</w:t>
      </w:r>
    </w:p>
    <w:p w14:paraId="38EAFC48" w14:textId="1D1C0F0A" w:rsidR="00F83D79" w:rsidRDefault="00F83D79" w:rsidP="00F83D79">
      <w:pPr>
        <w:jc w:val="center"/>
        <w:rPr>
          <w:rFonts w:cstheme="minorHAnsi"/>
          <w:sz w:val="28"/>
          <w:szCs w:val="28"/>
        </w:rPr>
      </w:pPr>
      <w:r w:rsidRPr="00F83D79">
        <w:rPr>
          <w:rFonts w:cstheme="minorHAnsi"/>
          <w:sz w:val="28"/>
          <w:szCs w:val="28"/>
        </w:rPr>
        <w:drawing>
          <wp:inline distT="0" distB="0" distL="0" distR="0" wp14:anchorId="5879C295" wp14:editId="15B9DFC7">
            <wp:extent cx="5940425" cy="8909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8A3B" w14:textId="16CA9D60" w:rsidR="00311148" w:rsidRDefault="00311148" w:rsidP="00F83D7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21 – Запись в базе</w:t>
      </w:r>
    </w:p>
    <w:p w14:paraId="76043BAC" w14:textId="618CFB08" w:rsidR="00F83D79" w:rsidRPr="00F83D79" w:rsidRDefault="00F83D79" w:rsidP="00F83D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1.2.7 Тестируемый модуль: Форма заказа блюд (</w:t>
      </w:r>
      <w:r>
        <w:rPr>
          <w:rFonts w:cstheme="minorHAnsi"/>
          <w:sz w:val="28"/>
          <w:szCs w:val="28"/>
          <w:lang w:val="en-US"/>
        </w:rPr>
        <w:t>orders</w:t>
      </w:r>
      <w:r w:rsidRPr="00F83D79">
        <w:rPr>
          <w:rFonts w:cstheme="minorHAnsi"/>
          <w:sz w:val="28"/>
          <w:szCs w:val="28"/>
        </w:rPr>
        <w:t>)</w:t>
      </w:r>
    </w:p>
    <w:p w14:paraId="3B0B9891" w14:textId="71E710F6" w:rsidR="00065442" w:rsidRDefault="00F83D79" w:rsidP="007E5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Исходный код:</w:t>
      </w:r>
    </w:p>
    <w:p w14:paraId="31399A72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9E6DC16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895F535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MySql.Data.MySqlClient;</w:t>
      </w:r>
    </w:p>
    <w:p w14:paraId="2BECDB74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BCBE1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</w:t>
      </w:r>
    </w:p>
    <w:p w14:paraId="31B94F4E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2431A3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2B91AF"/>
          <w:sz w:val="19"/>
          <w:szCs w:val="19"/>
          <w:lang w:val="en-US"/>
        </w:rPr>
        <w:t>orders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0910CEF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AA1B0B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2B91AF"/>
          <w:sz w:val="19"/>
          <w:szCs w:val="19"/>
          <w:lang w:val="en-US"/>
        </w:rPr>
        <w:t>orders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DC5642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E5CC9D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8E76413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F6F9DB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DC0EF0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F83D79">
        <w:rPr>
          <w:rFonts w:ascii="Consolas" w:hAnsi="Consolas" w:cs="Consolas"/>
          <w:color w:val="A31515"/>
          <w:sz w:val="19"/>
          <w:szCs w:val="19"/>
          <w:lang w:val="en-US"/>
        </w:rPr>
        <w:t>"server=127.0.0.1;userid=root;password=root;database=menu_users;port=3306"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5F8DB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orders_Load(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3298EA70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668E59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.FormClosing += MainForm_Closing;</w:t>
      </w:r>
    </w:p>
    <w:p w14:paraId="0C6FC700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31F63C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MainForm_Closing(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System.ComponentModel.CancelEventArgs e)</w:t>
      </w:r>
    </w:p>
    <w:p w14:paraId="12C02E39" w14:textId="77777777" w:rsid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//переназначение крестика на форме чтобы он закрывал все формы сразу</w:t>
      </w:r>
    </w:p>
    <w:p w14:paraId="71B9ECB0" w14:textId="77777777" w:rsid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//на случай, если в ходе работы приложения было открыто более одной формы</w:t>
      </w:r>
    </w:p>
    <w:p w14:paraId="04BA0DAF" w14:textId="77777777" w:rsid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//если не переназначать эту кнопку, то приложение не сможет полностью закрыться, если было открыто более одной формы, т.к. другие формы останутся висеть в процессах</w:t>
      </w:r>
    </w:p>
    <w:p w14:paraId="70AB9BDB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8723FD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14:paraId="157C451A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73C605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09AEA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77C3C877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EE65AF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0BFA624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559C6D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MySqlConnection connection =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MySqlConnection(connect);</w:t>
      </w:r>
    </w:p>
    <w:p w14:paraId="665EEA45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  <w:r w:rsidRPr="00F83D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соединение</w:t>
      </w:r>
      <w:r w:rsidRPr="00F83D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F83D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бд</w:t>
      </w:r>
    </w:p>
    <w:p w14:paraId="624E4FC0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MySqlCommand command =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MySqlCommand(</w:t>
      </w:r>
      <w:r w:rsidRPr="00F83D79">
        <w:rPr>
          <w:rFonts w:ascii="Consolas" w:hAnsi="Consolas" w:cs="Consolas"/>
          <w:color w:val="A31515"/>
          <w:sz w:val="19"/>
          <w:szCs w:val="19"/>
          <w:lang w:val="en-US"/>
        </w:rPr>
        <w:t>$"INSERT INTO `orders` (`id`, `name_user`, `dish`, `drink`, `place`) VALUES (NULL, '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{name.Text}</w:t>
      </w:r>
      <w:r w:rsidRPr="00F83D7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{dish.Text}</w:t>
      </w:r>
      <w:r w:rsidRPr="00F83D7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{drink.Text}</w:t>
      </w:r>
      <w:r w:rsidRPr="00F83D79">
        <w:rPr>
          <w:rFonts w:ascii="Consolas" w:hAnsi="Consolas" w:cs="Consolas"/>
          <w:color w:val="A31515"/>
          <w:sz w:val="19"/>
          <w:szCs w:val="19"/>
          <w:lang w:val="en-US"/>
        </w:rPr>
        <w:t>', '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{place_num.Text}</w:t>
      </w:r>
      <w:r w:rsidRPr="00F83D79">
        <w:rPr>
          <w:rFonts w:ascii="Consolas" w:hAnsi="Consolas" w:cs="Consolas"/>
          <w:color w:val="A31515"/>
          <w:sz w:val="19"/>
          <w:szCs w:val="19"/>
          <w:lang w:val="en-US"/>
        </w:rPr>
        <w:t>');"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566E29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CD0CF0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Connection = connection</w:t>
      </w:r>
      <w:r w:rsidRPr="00F83D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  <w:r w:rsidRPr="00F83D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83D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заполнения</w:t>
      </w:r>
    </w:p>
    <w:p w14:paraId="24761859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6190DAE8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  <w:r w:rsidRPr="00F83D7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выполнение</w:t>
      </w:r>
      <w:r w:rsidRPr="00F83D7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команды</w:t>
      </w:r>
    </w:p>
    <w:p w14:paraId="0D2AE88D" w14:textId="77777777" w:rsid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>"Заказ сделан! Время готовки - от 15 до 30 минут"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281CC6" w14:textId="77777777" w:rsid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E4B093" w14:textId="77777777" w:rsid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3B56A64F" w14:textId="77777777" w:rsid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36F34E" w14:textId="77777777" w:rsid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"Ошибка при формировании заказа"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209935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A23DA0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2305E1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57202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dish_SelectedIndexChanged(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2113BECC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8B6C8F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 dish = (ComboBox)sender;</w:t>
      </w:r>
    </w:p>
    <w:p w14:paraId="38D05243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F0A38A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EBEBF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drink_SelectedIndexChanged(</w:t>
      </w:r>
      <w:r w:rsidRPr="00F83D7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6CA88884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A15C9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ComboBox drink = (ComboBox)sender;</w:t>
      </w:r>
    </w:p>
    <w:p w14:paraId="04726DCE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EB2AA3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CCF8EE6" w14:textId="77777777" w:rsidR="00F83D79" w:rsidRPr="00F83D79" w:rsidRDefault="00F83D79" w:rsidP="00F8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D7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882B2D0" w14:textId="77777777" w:rsidR="00F83D79" w:rsidRPr="00F83D79" w:rsidRDefault="00F83D79" w:rsidP="007E54F9">
      <w:pPr>
        <w:rPr>
          <w:rFonts w:cstheme="minorHAnsi"/>
          <w:sz w:val="28"/>
          <w:szCs w:val="28"/>
          <w:lang w:val="en-US"/>
        </w:rPr>
      </w:pPr>
    </w:p>
    <w:p w14:paraId="64409966" w14:textId="75472D69" w:rsidR="00F83D79" w:rsidRPr="00F83D79" w:rsidRDefault="00F83D79" w:rsidP="007E5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Цель</w:t>
      </w:r>
      <w:r w:rsidRPr="00F83D7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тестирования</w:t>
      </w:r>
      <w:r w:rsidRPr="00F83D79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проверка работоспособности формы для заказа блюд</w:t>
      </w:r>
    </w:p>
    <w:p w14:paraId="1723D644" w14:textId="2DA5B4A6" w:rsidR="00F83D79" w:rsidRDefault="00F83D79" w:rsidP="007E5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Ожидаемый результат: введенные данные должны быть добавлены в базу данных; при потере соединения с базой данных должно быть выведено соответствующее сообщение</w:t>
      </w:r>
    </w:p>
    <w:p w14:paraId="4D0A9AF3" w14:textId="6B4D500A" w:rsidR="00F83D79" w:rsidRDefault="00F83D79" w:rsidP="007E54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Результат:</w:t>
      </w:r>
      <w:r w:rsidR="001A1567">
        <w:rPr>
          <w:rFonts w:cstheme="minorHAnsi"/>
          <w:sz w:val="28"/>
          <w:szCs w:val="28"/>
        </w:rPr>
        <w:t xml:space="preserve"> данные добавлены в базу:</w:t>
      </w:r>
    </w:p>
    <w:p w14:paraId="100480ED" w14:textId="0A95AD91" w:rsidR="001A1567" w:rsidRDefault="001A1567" w:rsidP="002B5C82">
      <w:pPr>
        <w:jc w:val="center"/>
        <w:rPr>
          <w:rFonts w:cstheme="minorHAnsi"/>
          <w:sz w:val="28"/>
          <w:szCs w:val="28"/>
        </w:rPr>
      </w:pPr>
      <w:r w:rsidRPr="001A1567">
        <w:rPr>
          <w:rFonts w:cstheme="minorHAnsi"/>
          <w:sz w:val="28"/>
          <w:szCs w:val="28"/>
        </w:rPr>
        <w:drawing>
          <wp:inline distT="0" distB="0" distL="0" distR="0" wp14:anchorId="6A839843" wp14:editId="5575283E">
            <wp:extent cx="4858428" cy="41344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3B64" w14:textId="3BB904F2" w:rsidR="001A1567" w:rsidRDefault="001A1567" w:rsidP="002B5C8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22 – Вводимые данные</w:t>
      </w:r>
    </w:p>
    <w:p w14:paraId="43FF97AC" w14:textId="6B250833" w:rsidR="002B5C82" w:rsidRDefault="002B5C82" w:rsidP="002B5C82">
      <w:pPr>
        <w:jc w:val="center"/>
        <w:rPr>
          <w:rFonts w:cstheme="minorHAnsi"/>
          <w:sz w:val="28"/>
          <w:szCs w:val="28"/>
        </w:rPr>
      </w:pPr>
      <w:r w:rsidRPr="002B5C82">
        <w:rPr>
          <w:rFonts w:cstheme="minorHAnsi"/>
          <w:sz w:val="28"/>
          <w:szCs w:val="28"/>
        </w:rPr>
        <w:drawing>
          <wp:inline distT="0" distB="0" distL="0" distR="0" wp14:anchorId="06B87462" wp14:editId="6D557DC9">
            <wp:extent cx="2867425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284B" w14:textId="47B91AE6" w:rsidR="001A1567" w:rsidRDefault="001A1567" w:rsidP="002B5C8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23 – Сообщение об успехе</w:t>
      </w:r>
    </w:p>
    <w:p w14:paraId="2349C33F" w14:textId="77777777" w:rsidR="004D6A8B" w:rsidRDefault="004D6A8B" w:rsidP="002B5C82">
      <w:pPr>
        <w:jc w:val="center"/>
        <w:rPr>
          <w:rFonts w:cstheme="minorHAnsi"/>
          <w:sz w:val="28"/>
          <w:szCs w:val="28"/>
        </w:rPr>
      </w:pPr>
    </w:p>
    <w:p w14:paraId="1486154A" w14:textId="78CE8B01" w:rsidR="002B5C82" w:rsidRDefault="002B5C82" w:rsidP="002B5C82">
      <w:pPr>
        <w:jc w:val="center"/>
        <w:rPr>
          <w:rFonts w:cstheme="minorHAnsi"/>
          <w:sz w:val="28"/>
          <w:szCs w:val="28"/>
        </w:rPr>
      </w:pPr>
      <w:r w:rsidRPr="002B5C82">
        <w:rPr>
          <w:rFonts w:cstheme="minorHAnsi"/>
          <w:sz w:val="28"/>
          <w:szCs w:val="28"/>
        </w:rPr>
        <w:lastRenderedPageBreak/>
        <w:drawing>
          <wp:inline distT="0" distB="0" distL="0" distR="0" wp14:anchorId="26B78CEB" wp14:editId="3463A929">
            <wp:extent cx="5940425" cy="6419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1E39" w14:textId="32103480" w:rsidR="001A1567" w:rsidRDefault="001A1567" w:rsidP="002B5C82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24 – Данные занесены в базу</w:t>
      </w:r>
    </w:p>
    <w:p w14:paraId="107FD153" w14:textId="4ED8FC6D" w:rsidR="006D51AF" w:rsidRDefault="000A39C0" w:rsidP="004D6A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 </w:t>
      </w:r>
      <w:r w:rsidR="00686911" w:rsidRPr="00760111">
        <w:rPr>
          <w:b/>
          <w:bCs/>
          <w:sz w:val="32"/>
          <w:szCs w:val="32"/>
        </w:rPr>
        <w:t>Результаты тестирования</w:t>
      </w:r>
    </w:p>
    <w:p w14:paraId="76D652C5" w14:textId="076BA988" w:rsidR="00760111" w:rsidRDefault="00760111" w:rsidP="008D7857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Система прошла все этапы тестирования и успешно показала свою работоспособность. Багов и недочетов обнаружено не было.</w:t>
      </w:r>
    </w:p>
    <w:p w14:paraId="3F0A1716" w14:textId="14772BBD" w:rsidR="00760111" w:rsidRDefault="00760111" w:rsidP="008D7857">
      <w:pPr>
        <w:ind w:firstLine="708"/>
        <w:rPr>
          <w:sz w:val="28"/>
          <w:szCs w:val="28"/>
        </w:rPr>
      </w:pPr>
      <w:r w:rsidRPr="00760111">
        <w:rPr>
          <w:sz w:val="28"/>
          <w:szCs w:val="28"/>
        </w:rPr>
        <w:t>Модульное тестирование производилось</w:t>
      </w:r>
      <w:r w:rsidR="000A0B9F">
        <w:rPr>
          <w:sz w:val="28"/>
          <w:szCs w:val="28"/>
        </w:rPr>
        <w:t xml:space="preserve"> </w:t>
      </w:r>
      <w:r w:rsidR="008D7857">
        <w:rPr>
          <w:sz w:val="28"/>
          <w:szCs w:val="28"/>
        </w:rPr>
        <w:t>вручную</w:t>
      </w:r>
      <w:r w:rsidR="000A0B9F">
        <w:rPr>
          <w:sz w:val="28"/>
          <w:szCs w:val="28"/>
        </w:rPr>
        <w:t xml:space="preserve"> тес</w:t>
      </w:r>
      <w:r w:rsidR="008D7857">
        <w:rPr>
          <w:sz w:val="28"/>
          <w:szCs w:val="28"/>
        </w:rPr>
        <w:t>тировщиком</w:t>
      </w:r>
      <w:r w:rsidRPr="00760111">
        <w:rPr>
          <w:sz w:val="28"/>
          <w:szCs w:val="28"/>
        </w:rPr>
        <w:t xml:space="preserve"> с </w:t>
      </w:r>
      <w:r w:rsidR="000A0B9F">
        <w:rPr>
          <w:sz w:val="28"/>
          <w:szCs w:val="28"/>
        </w:rPr>
        <w:t>применением блоков обработки исключений в коде</w:t>
      </w:r>
      <w:r w:rsidRPr="00760111">
        <w:rPr>
          <w:sz w:val="28"/>
          <w:szCs w:val="28"/>
        </w:rPr>
        <w:t>. Подобные блоки были добавлены в</w:t>
      </w:r>
      <w:r w:rsidR="001D1D83">
        <w:rPr>
          <w:sz w:val="28"/>
          <w:szCs w:val="28"/>
        </w:rPr>
        <w:t>о многие модули проекта</w:t>
      </w:r>
      <w:r w:rsidRPr="00760111">
        <w:rPr>
          <w:sz w:val="28"/>
          <w:szCs w:val="28"/>
        </w:rPr>
        <w:t>, что поможет в будущем избежать критических ситуаций в работе программы.</w:t>
      </w:r>
    </w:p>
    <w:p w14:paraId="675EB709" w14:textId="165CE849" w:rsidR="00760111" w:rsidRDefault="00760111" w:rsidP="008D7857">
      <w:pPr>
        <w:ind w:firstLine="708"/>
        <w:rPr>
          <w:sz w:val="28"/>
          <w:szCs w:val="28"/>
        </w:rPr>
      </w:pPr>
      <w:r w:rsidRPr="00760111">
        <w:rPr>
          <w:sz w:val="28"/>
          <w:szCs w:val="28"/>
        </w:rPr>
        <w:t>Из этого следует, что программный продукт полностью готов к работе в реальных условиях.</w:t>
      </w:r>
    </w:p>
    <w:p w14:paraId="0547E45B" w14:textId="77777777" w:rsidR="004D6A8B" w:rsidRPr="00760111" w:rsidRDefault="004D6A8B" w:rsidP="00EC16CF">
      <w:pPr>
        <w:jc w:val="both"/>
        <w:rPr>
          <w:sz w:val="28"/>
          <w:szCs w:val="28"/>
        </w:rPr>
      </w:pPr>
    </w:p>
    <w:sectPr w:rsidR="004D6A8B" w:rsidRPr="00760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595"/>
    <w:multiLevelType w:val="hybridMultilevel"/>
    <w:tmpl w:val="F90A8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1CFE"/>
    <w:multiLevelType w:val="hybridMultilevel"/>
    <w:tmpl w:val="CF801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F6"/>
    <w:rsid w:val="000269FB"/>
    <w:rsid w:val="000637A4"/>
    <w:rsid w:val="00065442"/>
    <w:rsid w:val="000A0B9F"/>
    <w:rsid w:val="000A39C0"/>
    <w:rsid w:val="000E638D"/>
    <w:rsid w:val="0012602E"/>
    <w:rsid w:val="0017779E"/>
    <w:rsid w:val="001A1567"/>
    <w:rsid w:val="001A18E7"/>
    <w:rsid w:val="001C266C"/>
    <w:rsid w:val="001C6006"/>
    <w:rsid w:val="001D1D83"/>
    <w:rsid w:val="001F3D66"/>
    <w:rsid w:val="001F4627"/>
    <w:rsid w:val="00202FF4"/>
    <w:rsid w:val="00233657"/>
    <w:rsid w:val="0024190F"/>
    <w:rsid w:val="0026519C"/>
    <w:rsid w:val="00270F36"/>
    <w:rsid w:val="002B5C82"/>
    <w:rsid w:val="002D065B"/>
    <w:rsid w:val="002E0988"/>
    <w:rsid w:val="002E565A"/>
    <w:rsid w:val="002F2A4E"/>
    <w:rsid w:val="002F631C"/>
    <w:rsid w:val="002F6655"/>
    <w:rsid w:val="00311148"/>
    <w:rsid w:val="00333536"/>
    <w:rsid w:val="00356EDF"/>
    <w:rsid w:val="00371D86"/>
    <w:rsid w:val="003735DD"/>
    <w:rsid w:val="00392D8F"/>
    <w:rsid w:val="003B2DFE"/>
    <w:rsid w:val="003B7F24"/>
    <w:rsid w:val="003F3662"/>
    <w:rsid w:val="0045428E"/>
    <w:rsid w:val="00463A28"/>
    <w:rsid w:val="004D1849"/>
    <w:rsid w:val="004D6A8B"/>
    <w:rsid w:val="004F152D"/>
    <w:rsid w:val="00503684"/>
    <w:rsid w:val="00515FD7"/>
    <w:rsid w:val="00527D20"/>
    <w:rsid w:val="005644A5"/>
    <w:rsid w:val="00584EF6"/>
    <w:rsid w:val="00635EDA"/>
    <w:rsid w:val="00653D01"/>
    <w:rsid w:val="00656C86"/>
    <w:rsid w:val="00686911"/>
    <w:rsid w:val="006B17F5"/>
    <w:rsid w:val="006D51AF"/>
    <w:rsid w:val="006E27A8"/>
    <w:rsid w:val="00760111"/>
    <w:rsid w:val="007660A2"/>
    <w:rsid w:val="007E54F9"/>
    <w:rsid w:val="008055DD"/>
    <w:rsid w:val="00824D13"/>
    <w:rsid w:val="00826EAE"/>
    <w:rsid w:val="008539DF"/>
    <w:rsid w:val="008548D1"/>
    <w:rsid w:val="008713AA"/>
    <w:rsid w:val="008A6BE1"/>
    <w:rsid w:val="008C27DD"/>
    <w:rsid w:val="008C6D6C"/>
    <w:rsid w:val="008D1CD0"/>
    <w:rsid w:val="008D376D"/>
    <w:rsid w:val="008D7857"/>
    <w:rsid w:val="008E6F6F"/>
    <w:rsid w:val="009004D4"/>
    <w:rsid w:val="00902524"/>
    <w:rsid w:val="00925ABD"/>
    <w:rsid w:val="00940525"/>
    <w:rsid w:val="00950C2D"/>
    <w:rsid w:val="0097030B"/>
    <w:rsid w:val="009B3272"/>
    <w:rsid w:val="009C014B"/>
    <w:rsid w:val="009E6A5A"/>
    <w:rsid w:val="00A214FC"/>
    <w:rsid w:val="00A30A4F"/>
    <w:rsid w:val="00A73151"/>
    <w:rsid w:val="00A752A8"/>
    <w:rsid w:val="00AD7C15"/>
    <w:rsid w:val="00AE3AD7"/>
    <w:rsid w:val="00B40D7E"/>
    <w:rsid w:val="00BD3845"/>
    <w:rsid w:val="00C23317"/>
    <w:rsid w:val="00C46EB2"/>
    <w:rsid w:val="00CA297D"/>
    <w:rsid w:val="00CC0FAA"/>
    <w:rsid w:val="00CE6021"/>
    <w:rsid w:val="00D13B96"/>
    <w:rsid w:val="00D51C42"/>
    <w:rsid w:val="00DD25D8"/>
    <w:rsid w:val="00E33933"/>
    <w:rsid w:val="00E47774"/>
    <w:rsid w:val="00E55F7B"/>
    <w:rsid w:val="00E95C7A"/>
    <w:rsid w:val="00EA2708"/>
    <w:rsid w:val="00EB6CDE"/>
    <w:rsid w:val="00EC16CF"/>
    <w:rsid w:val="00EF3E84"/>
    <w:rsid w:val="00F633F0"/>
    <w:rsid w:val="00F83D79"/>
    <w:rsid w:val="00FA06D5"/>
    <w:rsid w:val="00FB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227D2"/>
  <w15:chartTrackingRefBased/>
  <w15:docId w15:val="{E1ACDACD-ACD6-45FB-82A2-51F37650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5D8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E3AD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E3AD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E3AD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E3AD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E3AD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34</Pages>
  <Words>6440</Words>
  <Characters>36711</Characters>
  <Application>Microsoft Office Word</Application>
  <DocSecurity>0</DocSecurity>
  <Lines>305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100</cp:revision>
  <dcterms:created xsi:type="dcterms:W3CDTF">2021-06-01T23:21:00Z</dcterms:created>
  <dcterms:modified xsi:type="dcterms:W3CDTF">2021-06-27T15:44:00Z</dcterms:modified>
</cp:coreProperties>
</file>