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634256" wp14:paraId="398E950E" wp14:textId="6E3015C4">
      <w:pPr>
        <w:pStyle w:val="Heading1"/>
      </w:pPr>
      <w:r w:rsidRPr="3B89E7D9" w:rsidR="50B7C05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666666"/>
          <w:sz w:val="22"/>
          <w:szCs w:val="22"/>
          <w:lang w:val="hu-HU"/>
        </w:rPr>
        <w:t>Kód: egyenes vonalú egyenletes mozgás</w:t>
      </w:r>
    </w:p>
    <w:p xmlns:wp14="http://schemas.microsoft.com/office/word/2010/wordml" w:rsidP="5B634256" wp14:paraId="749EC320" wp14:textId="20095659">
      <w:pPr>
        <w:spacing w:before="180" w:beforeAutospacing="off" w:after="180" w:afterAutospacing="off"/>
      </w:pPr>
      <w:r w:rsidRPr="5B634256" w:rsidR="50B7C05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hu-HU"/>
        </w:rPr>
        <w:t>Út-idő-sebesség kiszámítása, kód variációk</w:t>
      </w:r>
    </w:p>
    <w:p xmlns:wp14="http://schemas.microsoft.com/office/word/2010/wordml" w:rsidP="5B634256" wp14:paraId="3BB05492" wp14:textId="370ED95C">
      <w:pPr>
        <w:spacing w:before="180" w:beforeAutospacing="off" w:after="180" w:afterAutospacing="off"/>
      </w:pPr>
      <w:r w:rsidRPr="5B634256" w:rsidR="50B7C05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hu-HU"/>
        </w:rPr>
        <w:t>1. előfeltétel és típusellenőrzés nélkül</w:t>
      </w:r>
    </w:p>
    <w:p xmlns:wp14="http://schemas.microsoft.com/office/word/2010/wordml" w:rsidP="5B634256" wp14:paraId="46FB8EE6" wp14:textId="61B31BED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</w:pP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namespace ut_ido_sebesseg_class {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internal class Program {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      static void Main(string[] args) {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          // Deklaráció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          double s, t; 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         double v; 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         // Beolvasás előfeltétel ellenőrzés nélkül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          Console.Write("Megtett út: ");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         s = Convert.ToDouble(Console.ReadLine()); 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        Console.Write("Eltelt idő: ");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         t = Convert.ToDouble(Console.ReadLine());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        // Feldolgozás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        v = s / t;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        // Kiírás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        Console.WriteLine("A sebesség: {0}", v);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      }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  }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} </w:t>
      </w:r>
      <w:r>
        <w:br/>
      </w:r>
    </w:p>
    <w:p xmlns:wp14="http://schemas.microsoft.com/office/word/2010/wordml" w:rsidP="5B634256" wp14:paraId="113E874E" wp14:textId="74D51944">
      <w:pPr>
        <w:spacing w:before="180" w:beforeAutospacing="off" w:after="180" w:afterAutospacing="off"/>
      </w:pPr>
      <w:r w:rsidRPr="5B634256" w:rsidR="50B7C05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hu-HU"/>
        </w:rPr>
        <w:t>Típus és előfeltétel ellenőrzéssel:</w:t>
      </w:r>
    </w:p>
    <w:p xmlns:wp14="http://schemas.microsoft.com/office/word/2010/wordml" w:rsidP="5B634256" wp14:paraId="29B63463" wp14:textId="19D985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namespace ut_ido {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internal class Program {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 static void Main(string[] args) {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 // Deklaráció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 double s, t;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 double v;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 // Beolvasás típus és előfeltétel ellenőrzéssel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 Console.Write("Megtett út: ");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 if ((double.TryParse(Console.ReadLine(), out s)) &amp;&amp; (s &gt;= 0)) {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   Console.Write("Eltelt idő: ");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   if ((double.TryParse(Console.ReadLine(), out t)) &amp;&amp; (t &gt; 0)) {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     // Feldolgozás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     v = s / t;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     // Kiírás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     Console.WriteLine("A sebesség: {0}", v);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   } else {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     Console.WriteLine("Hiba, idő");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   }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 } else {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   Console.WriteLine("Hiba, út");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  }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 }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 xml:space="preserve"> }</w:t>
      </w:r>
      <w:r>
        <w:br/>
      </w:r>
      <w:r w:rsidRPr="5B634256" w:rsidR="50B7C05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hu-HU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2E9FC9"/>
    <w:rsid w:val="3B89E7D9"/>
    <w:rsid w:val="50B7C05D"/>
    <w:rsid w:val="5B634256"/>
    <w:rsid w:val="5C2E9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9FC9"/>
  <w15:chartTrackingRefBased/>
  <w15:docId w15:val="{65CC9245-FBA6-4425-AA39-E1B90A64B2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D49BB5AA5C754CA07A861B1AE0C449" ma:contentTypeVersion="9" ma:contentTypeDescription="Új dokumentum létrehozása." ma:contentTypeScope="" ma:versionID="d865de7b4b24842384b8aa518a899f61">
  <xsd:schema xmlns:xsd="http://www.w3.org/2001/XMLSchema" xmlns:xs="http://www.w3.org/2001/XMLSchema" xmlns:p="http://schemas.microsoft.com/office/2006/metadata/properties" xmlns:ns2="e732dafc-a4c8-4216-b576-65dfdcddb80e" xmlns:ns3="f970decc-4645-466f-a41c-829bfd79f577" targetNamespace="http://schemas.microsoft.com/office/2006/metadata/properties" ma:root="true" ma:fieldsID="bb647d4983270f6008df1adfcdd61b9b" ns2:_="" ns3:_="">
    <xsd:import namespace="e732dafc-a4c8-4216-b576-65dfdcddb80e"/>
    <xsd:import namespace="f970decc-4645-466f-a41c-829bfd79f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2dafc-a4c8-4216-b576-65dfdcddb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0decc-4645-466f-a41c-829bfd79f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732731-D598-4340-B4A2-53517A7E8E1F}"/>
</file>

<file path=customXml/itemProps2.xml><?xml version="1.0" encoding="utf-8"?>
<ds:datastoreItem xmlns:ds="http://schemas.openxmlformats.org/officeDocument/2006/customXml" ds:itemID="{B6649FF9-7787-42B1-8EEE-BE2A976D2AD0}"/>
</file>

<file path=customXml/itemProps3.xml><?xml version="1.0" encoding="utf-8"?>
<ds:datastoreItem xmlns:ds="http://schemas.openxmlformats.org/officeDocument/2006/customXml" ds:itemID="{F18FD487-8338-4C87-B212-C8CB23ED32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Pluhár Zsuzsa</dc:creator>
  <cp:keywords/>
  <dc:description/>
  <cp:lastModifiedBy>Vida Norbert</cp:lastModifiedBy>
  <dcterms:created xsi:type="dcterms:W3CDTF">2023-09-13T05:42:48Z</dcterms:created>
  <dcterms:modified xsi:type="dcterms:W3CDTF">2023-09-17T12:48:23Z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0x01010013D49BB5AA5C754CA07A861B1AE0C449</vt:lpwstr>
  </property>
</Properties>
</file>