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E9E38C" w:rsidP="232066EB" w:rsidRDefault="77E9E38C" w14:paraId="55A277FF" w14:textId="0DC34242">
      <w:pPr>
        <w:pStyle w:val="Heading2"/>
      </w:pPr>
      <w:r w:rsidR="77E9E38C">
        <w:rPr/>
        <w:t>1) Tároljuk n napra az eső mennyiségét. Adjuk meg az esős napok számát</w:t>
      </w:r>
    </w:p>
    <w:p w:rsidR="232066EB" w:rsidP="232066EB" w:rsidRDefault="232066EB" w14:paraId="20B9787A" w14:textId="37D0A0EE">
      <w:pPr>
        <w:pStyle w:val="Normal"/>
      </w:pPr>
      <w:r w:rsidR="2DB349C9">
        <w:rPr/>
        <w:t xml:space="preserve">(ld. Bíró - </w:t>
      </w:r>
      <w:r w:rsidR="2DB349C9">
        <w:rPr/>
        <w:t>Progalap</w:t>
      </w:r>
      <w:r w:rsidR="2DB349C9">
        <w:rPr/>
        <w:t xml:space="preserve"> tételek 1. Fa.)</w:t>
      </w:r>
    </w:p>
    <w:p w:rsidR="0B61F247" w:rsidP="12F8DA35" w:rsidRDefault="0B61F247" w14:paraId="1CFB6140" w14:textId="5FCAC2FD">
      <w:pPr>
        <w:pStyle w:val="Heading3"/>
      </w:pPr>
      <w:r w:rsidRPr="12F8DA35" w:rsidR="0B61F247">
        <w:rPr>
          <w:rFonts w:ascii="Segoe UI Emoji" w:hAnsi="Segoe UI Emoji" w:eastAsia="Segoe UI Emoji" w:cs="Segoe UI Emoji"/>
        </w:rPr>
        <w:t>☕</w:t>
      </w:r>
      <w:r w:rsidRPr="12F8DA35" w:rsidR="0B61F247">
        <w:rPr>
          <w:rFonts w:ascii="Calibri Light" w:hAnsi="Calibri Light" w:eastAsia="Calibri Light" w:cs="Calibri Light"/>
        </w:rPr>
        <w:t xml:space="preserve"> </w:t>
      </w:r>
      <w:r w:rsidR="5D826AD3">
        <w:rPr/>
        <w:t>Specifikáció</w:t>
      </w:r>
    </w:p>
    <w:p w:rsidR="7FA7ECA2" w:rsidP="12F8DA35" w:rsidRDefault="7FA7ECA2" w14:paraId="66602908" w14:textId="2EEF36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Be: </w:t>
      </w:r>
      <w:r w:rsidRPr="12F8DA35" w:rsidR="7FA7ECA2">
        <w:rPr>
          <w:rFonts w:ascii="Courier New" w:hAnsi="Courier New" w:eastAsia="Courier New" w:cs="Courier New"/>
        </w:rPr>
        <w:t>n∈N</w:t>
      </w:r>
      <w:r w:rsidRPr="12F8DA35" w:rsidR="7FA7ECA2">
        <w:rPr>
          <w:rFonts w:ascii="Courier New" w:hAnsi="Courier New" w:eastAsia="Courier New" w:cs="Courier New"/>
        </w:rPr>
        <w:t xml:space="preserve">, </w:t>
      </w:r>
      <w:r w:rsidRPr="12F8DA35" w:rsidR="7FA7ECA2">
        <w:rPr>
          <w:rFonts w:ascii="Courier New" w:hAnsi="Courier New" w:eastAsia="Courier New" w:cs="Courier New"/>
        </w:rPr>
        <w:t>esos∈N</w:t>
      </w:r>
      <w:r w:rsidRPr="12F8DA35" w:rsidR="7FA7ECA2">
        <w:rPr>
          <w:rFonts w:ascii="Courier New" w:hAnsi="Courier New" w:eastAsia="Courier New" w:cs="Courier New"/>
        </w:rPr>
        <w:t>[</w:t>
      </w:r>
      <w:r w:rsidRPr="12F8DA35" w:rsidR="7FA7ECA2">
        <w:rPr>
          <w:rFonts w:ascii="Courier New" w:hAnsi="Courier New" w:eastAsia="Courier New" w:cs="Courier New"/>
        </w:rPr>
        <w:t>1..</w:t>
      </w:r>
      <w:r w:rsidRPr="12F8DA35" w:rsidR="7FA7ECA2">
        <w:rPr>
          <w:rFonts w:ascii="Courier New" w:hAnsi="Courier New" w:eastAsia="Courier New" w:cs="Courier New"/>
        </w:rPr>
        <w:t>n]</w:t>
      </w:r>
    </w:p>
    <w:p w:rsidR="7FA7ECA2" w:rsidP="12F8DA35" w:rsidRDefault="7FA7ECA2" w14:paraId="634AF524" w14:textId="1880AEF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Ki: </w:t>
      </w:r>
      <w:r w:rsidRPr="12F8DA35" w:rsidR="7FA7ECA2">
        <w:rPr>
          <w:rFonts w:ascii="Courier New" w:hAnsi="Courier New" w:eastAsia="Courier New" w:cs="Courier New"/>
        </w:rPr>
        <w:t>db∈N</w:t>
      </w:r>
    </w:p>
    <w:p w:rsidR="7FA7ECA2" w:rsidP="12F8DA35" w:rsidRDefault="7FA7ECA2" w14:paraId="349C0852" w14:textId="58A202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>Ef</w:t>
      </w:r>
      <w:r w:rsidRPr="12F8DA35" w:rsidR="7FA7ECA2">
        <w:rPr>
          <w:rFonts w:ascii="Courier New" w:hAnsi="Courier New" w:eastAsia="Courier New" w:cs="Courier New"/>
        </w:rPr>
        <w:t>: 0&lt;=n&lt;=100 és ∀i∈[</w:t>
      </w:r>
      <w:r w:rsidRPr="12F8DA35" w:rsidR="7FA7ECA2">
        <w:rPr>
          <w:rFonts w:ascii="Courier New" w:hAnsi="Courier New" w:eastAsia="Courier New" w:cs="Courier New"/>
        </w:rPr>
        <w:t>1..</w:t>
      </w:r>
      <w:r w:rsidRPr="12F8DA35" w:rsidR="7FA7ECA2">
        <w:rPr>
          <w:rFonts w:ascii="Courier New" w:hAnsi="Courier New" w:eastAsia="Courier New" w:cs="Courier New"/>
        </w:rPr>
        <w:t>n]:(</w:t>
      </w:r>
      <w:r w:rsidRPr="12F8DA35" w:rsidR="7FA7ECA2">
        <w:rPr>
          <w:rFonts w:ascii="Courier New" w:hAnsi="Courier New" w:eastAsia="Courier New" w:cs="Courier New"/>
        </w:rPr>
        <w:t>0&lt;=</w:t>
      </w:r>
      <w:r w:rsidRPr="12F8DA35" w:rsidR="7FA7ECA2">
        <w:rPr>
          <w:rFonts w:ascii="Courier New" w:hAnsi="Courier New" w:eastAsia="Courier New" w:cs="Courier New"/>
        </w:rPr>
        <w:t>esos</w:t>
      </w:r>
      <w:r w:rsidRPr="12F8DA35" w:rsidR="7FA7ECA2">
        <w:rPr>
          <w:rFonts w:ascii="Courier New" w:hAnsi="Courier New" w:eastAsia="Courier New" w:cs="Courier New"/>
        </w:rPr>
        <w:t>[i]&lt;=1000)</w:t>
      </w:r>
    </w:p>
    <w:p w:rsidR="7FA7ECA2" w:rsidP="12F8DA35" w:rsidRDefault="7FA7ECA2" w14:paraId="1288F8C5" w14:textId="0D3A5C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>Uf</w:t>
      </w:r>
      <w:r w:rsidRPr="12F8DA35" w:rsidR="7FA7ECA2">
        <w:rPr>
          <w:rFonts w:ascii="Courier New" w:hAnsi="Courier New" w:eastAsia="Courier New" w:cs="Courier New"/>
        </w:rPr>
        <w:t>: db=DARAB(i=</w:t>
      </w:r>
      <w:r w:rsidRPr="12F8DA35" w:rsidR="7FA7ECA2">
        <w:rPr>
          <w:rFonts w:ascii="Courier New" w:hAnsi="Courier New" w:eastAsia="Courier New" w:cs="Courier New"/>
        </w:rPr>
        <w:t>1..</w:t>
      </w:r>
      <w:r w:rsidRPr="12F8DA35" w:rsidR="7FA7ECA2">
        <w:rPr>
          <w:rFonts w:ascii="Courier New" w:hAnsi="Courier New" w:eastAsia="Courier New" w:cs="Courier New"/>
        </w:rPr>
        <w:t>n,esos</w:t>
      </w:r>
      <w:r w:rsidRPr="12F8DA35" w:rsidR="7FA7ECA2">
        <w:rPr>
          <w:rFonts w:ascii="Courier New" w:hAnsi="Courier New" w:eastAsia="Courier New" w:cs="Courier New"/>
        </w:rPr>
        <w:t>[i]&gt;0)</w:t>
      </w:r>
    </w:p>
    <w:p w:rsidR="12F8DA35" w:rsidP="12F8DA35" w:rsidRDefault="12F8DA35" w14:paraId="4A558F4B" w14:textId="48BD33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</w:p>
    <w:p w:rsidR="137D8A62" w:rsidP="12F8DA35" w:rsidRDefault="137D8A62" w14:paraId="767C350C" w14:textId="6E8A6D6C">
      <w:pPr>
        <w:pStyle w:val="Heading3"/>
        <w:bidi w:val="0"/>
        <w:rPr>
          <w:b w:val="1"/>
          <w:bCs w:val="1"/>
        </w:rPr>
      </w:pPr>
      <w:r w:rsidRPr="12F8DA35" w:rsidR="137D8A62">
        <w:rPr>
          <w:rFonts w:ascii="Segoe UI Emoji" w:hAnsi="Segoe UI Emoji" w:eastAsia="Segoe UI Emoji" w:cs="Segoe UI Emoji"/>
        </w:rPr>
        <w:t>😏</w:t>
      </w:r>
      <w:r w:rsidR="208E99BB">
        <w:rPr/>
        <w:t>Algoritmus</w:t>
      </w:r>
    </w:p>
    <w:p w:rsidR="765DB773" w:rsidP="12F8DA35" w:rsidRDefault="765DB773" w14:paraId="152809C7" w14:textId="1192C9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65DB773">
        <w:drawing>
          <wp:inline wp14:editId="0FE7D775" wp14:anchorId="3DE377EB">
            <wp:extent cx="1593177" cy="1826680"/>
            <wp:effectExtent l="0" t="0" r="0" b="0"/>
            <wp:docPr id="269678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5060ea674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555" t="19166" r="4444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1593177" cy="18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75005" w:rsidP="12F8DA35" w:rsidRDefault="1C275005" w14:paraId="046CA1CC" w14:textId="557681D9">
      <w:pPr>
        <w:pStyle w:val="Heading3"/>
        <w:bidi w:val="0"/>
        <w:rPr>
          <w:b w:val="1"/>
          <w:bCs w:val="1"/>
        </w:rPr>
      </w:pPr>
      <w:r w:rsidRPr="12F8DA35" w:rsidR="1C275005">
        <w:rPr>
          <w:rStyle w:val="Heading3Char"/>
          <w:rFonts w:ascii="Segoe UI Emoji" w:hAnsi="Segoe UI Emoji" w:eastAsia="Segoe UI Emoji" w:cs="Segoe UI Emoji"/>
        </w:rPr>
        <w:t>💻</w:t>
      </w:r>
      <w:r w:rsidRPr="12F8DA35" w:rsidR="1C275005">
        <w:rPr>
          <w:rStyle w:val="Heading3Char"/>
          <w:rFonts w:ascii="Calibri Light" w:hAnsi="Calibri Light" w:eastAsia="Calibri Light" w:cs="Calibri Light"/>
        </w:rPr>
        <w:t xml:space="preserve"> </w:t>
      </w:r>
      <w:r w:rsidR="7FA7ECA2">
        <w:rPr/>
        <w:t>Kód</w:t>
      </w:r>
    </w:p>
    <w:p w:rsidR="7FA7ECA2" w:rsidP="12F8DA35" w:rsidRDefault="7FA7ECA2" w14:paraId="7F98D637" w14:textId="2AC44459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>using</w:t>
      </w:r>
      <w:r w:rsidRPr="12F8DA35" w:rsidR="7FA7ECA2">
        <w:rPr>
          <w:rFonts w:ascii="Courier New" w:hAnsi="Courier New" w:eastAsia="Courier New" w:cs="Courier New"/>
        </w:rPr>
        <w:t xml:space="preserve"> System;</w:t>
      </w:r>
    </w:p>
    <w:p w:rsidR="7FA7ECA2" w:rsidP="12F8DA35" w:rsidRDefault="7FA7ECA2" w14:paraId="226246B4" w14:textId="0B776331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>namespace</w:t>
      </w:r>
      <w:r w:rsidRPr="12F8DA35" w:rsidR="7FA7ECA2">
        <w:rPr>
          <w:rFonts w:ascii="Courier New" w:hAnsi="Courier New" w:eastAsia="Courier New" w:cs="Courier New"/>
        </w:rPr>
        <w:t xml:space="preserve"> </w:t>
      </w:r>
      <w:r w:rsidRPr="12F8DA35" w:rsidR="7FA7ECA2">
        <w:rPr>
          <w:rFonts w:ascii="Courier New" w:hAnsi="Courier New" w:eastAsia="Courier New" w:cs="Courier New"/>
        </w:rPr>
        <w:t>esosnapokdb</w:t>
      </w:r>
      <w:r w:rsidRPr="12F8DA35" w:rsidR="7FA7ECA2">
        <w:rPr>
          <w:rFonts w:ascii="Courier New" w:hAnsi="Courier New" w:eastAsia="Courier New" w:cs="Courier New"/>
        </w:rPr>
        <w:t xml:space="preserve"> {</w:t>
      </w:r>
    </w:p>
    <w:p w:rsidR="7FA7ECA2" w:rsidP="12F8DA35" w:rsidRDefault="7FA7ECA2" w14:paraId="3CB82901" w14:textId="630482FD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</w:t>
      </w:r>
      <w:r w:rsidRPr="12F8DA35" w:rsidR="7FA7ECA2">
        <w:rPr>
          <w:rFonts w:ascii="Courier New" w:hAnsi="Courier New" w:eastAsia="Courier New" w:cs="Courier New"/>
        </w:rPr>
        <w:t>internal</w:t>
      </w:r>
      <w:r w:rsidRPr="12F8DA35" w:rsidR="7FA7ECA2">
        <w:rPr>
          <w:rFonts w:ascii="Courier New" w:hAnsi="Courier New" w:eastAsia="Courier New" w:cs="Courier New"/>
        </w:rPr>
        <w:t xml:space="preserve"> </w:t>
      </w:r>
      <w:r w:rsidRPr="12F8DA35" w:rsidR="7FA7ECA2">
        <w:rPr>
          <w:rFonts w:ascii="Courier New" w:hAnsi="Courier New" w:eastAsia="Courier New" w:cs="Courier New"/>
        </w:rPr>
        <w:t>class</w:t>
      </w:r>
      <w:r w:rsidRPr="12F8DA35" w:rsidR="7FA7ECA2">
        <w:rPr>
          <w:rFonts w:ascii="Courier New" w:hAnsi="Courier New" w:eastAsia="Courier New" w:cs="Courier New"/>
        </w:rPr>
        <w:t xml:space="preserve"> Program {</w:t>
      </w:r>
    </w:p>
    <w:p w:rsidR="7FA7ECA2" w:rsidP="12F8DA35" w:rsidRDefault="7FA7ECA2" w14:paraId="12D2E387" w14:textId="7E16B755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</w:t>
      </w:r>
      <w:r w:rsidRPr="12F8DA35" w:rsidR="7FA7ECA2">
        <w:rPr>
          <w:rFonts w:ascii="Courier New" w:hAnsi="Courier New" w:eastAsia="Courier New" w:cs="Courier New"/>
        </w:rPr>
        <w:t>static</w:t>
      </w:r>
      <w:r w:rsidRPr="12F8DA35" w:rsidR="7FA7ECA2">
        <w:rPr>
          <w:rFonts w:ascii="Courier New" w:hAnsi="Courier New" w:eastAsia="Courier New" w:cs="Courier New"/>
        </w:rPr>
        <w:t xml:space="preserve"> </w:t>
      </w:r>
      <w:r w:rsidRPr="12F8DA35" w:rsidR="7FA7ECA2">
        <w:rPr>
          <w:rFonts w:ascii="Courier New" w:hAnsi="Courier New" w:eastAsia="Courier New" w:cs="Courier New"/>
        </w:rPr>
        <w:t>void</w:t>
      </w:r>
      <w:r w:rsidRPr="12F8DA35" w:rsidR="7FA7ECA2">
        <w:rPr>
          <w:rFonts w:ascii="Courier New" w:hAnsi="Courier New" w:eastAsia="Courier New" w:cs="Courier New"/>
        </w:rPr>
        <w:t xml:space="preserve"> Main(</w:t>
      </w:r>
      <w:r w:rsidRPr="12F8DA35" w:rsidR="7FA7ECA2">
        <w:rPr>
          <w:rFonts w:ascii="Courier New" w:hAnsi="Courier New" w:eastAsia="Courier New" w:cs="Courier New"/>
        </w:rPr>
        <w:t>string</w:t>
      </w:r>
      <w:r w:rsidRPr="12F8DA35" w:rsidR="7FA7ECA2">
        <w:rPr>
          <w:rFonts w:ascii="Courier New" w:hAnsi="Courier New" w:eastAsia="Courier New" w:cs="Courier New"/>
        </w:rPr>
        <w:t xml:space="preserve">[] </w:t>
      </w:r>
      <w:r w:rsidRPr="12F8DA35" w:rsidR="7FA7ECA2">
        <w:rPr>
          <w:rFonts w:ascii="Courier New" w:hAnsi="Courier New" w:eastAsia="Courier New" w:cs="Courier New"/>
        </w:rPr>
        <w:t>args</w:t>
      </w:r>
      <w:r w:rsidRPr="12F8DA35" w:rsidR="7FA7ECA2">
        <w:rPr>
          <w:rFonts w:ascii="Courier New" w:hAnsi="Courier New" w:eastAsia="Courier New" w:cs="Courier New"/>
        </w:rPr>
        <w:t>) {</w:t>
      </w:r>
    </w:p>
    <w:p w:rsidR="7FA7ECA2" w:rsidP="12F8DA35" w:rsidRDefault="7FA7ECA2" w14:paraId="7EE82801" w14:textId="7A1CCB4E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// </w:t>
      </w:r>
      <w:r w:rsidRPr="12F8DA35" w:rsidR="7FA7ECA2">
        <w:rPr>
          <w:rFonts w:ascii="Courier New" w:hAnsi="Courier New" w:eastAsia="Courier New" w:cs="Courier New"/>
        </w:rPr>
        <w:t>dekl</w:t>
      </w:r>
      <w:r w:rsidRPr="12F8DA35" w:rsidR="7FA7ECA2">
        <w:rPr>
          <w:rFonts w:ascii="Courier New" w:hAnsi="Courier New" w:eastAsia="Courier New" w:cs="Courier New"/>
        </w:rPr>
        <w:t>. és bekérés</w:t>
      </w:r>
    </w:p>
    <w:p w:rsidR="7FA7ECA2" w:rsidP="12F8DA35" w:rsidRDefault="7FA7ECA2" w14:paraId="0A826E79" w14:textId="7190A2B5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int n;</w:t>
      </w:r>
    </w:p>
    <w:p w:rsidR="7FA7ECA2" w:rsidP="12F8DA35" w:rsidRDefault="7FA7ECA2" w14:paraId="0DA7D699" w14:textId="353DE476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    </w:t>
      </w:r>
      <w:r w:rsidRPr="12F8DA35" w:rsidR="7FA7ECA2">
        <w:rPr>
          <w:rFonts w:ascii="Courier New" w:hAnsi="Courier New" w:eastAsia="Courier New" w:cs="Courier New"/>
        </w:rPr>
        <w:t>Console.Error.WriteLine</w:t>
      </w:r>
      <w:r w:rsidRPr="12F8DA35" w:rsidR="7FA7ECA2">
        <w:rPr>
          <w:rFonts w:ascii="Courier New" w:hAnsi="Courier New" w:eastAsia="Courier New" w:cs="Courier New"/>
        </w:rPr>
        <w:t>("n: ");</w:t>
      </w:r>
    </w:p>
    <w:p w:rsidR="7FA7ECA2" w:rsidP="12F8DA35" w:rsidRDefault="7FA7ECA2" w14:paraId="3DA0F065" w14:textId="49E7285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    n = </w:t>
      </w:r>
      <w:r w:rsidRPr="12F8DA35" w:rsidR="7FA7ECA2">
        <w:rPr>
          <w:rFonts w:ascii="Courier New" w:hAnsi="Courier New" w:eastAsia="Courier New" w:cs="Courier New"/>
        </w:rPr>
        <w:t>int.Parse</w:t>
      </w:r>
      <w:r w:rsidRPr="12F8DA35" w:rsidR="7FA7ECA2">
        <w:rPr>
          <w:rFonts w:ascii="Courier New" w:hAnsi="Courier New" w:eastAsia="Courier New" w:cs="Courier New"/>
        </w:rPr>
        <w:t>(</w:t>
      </w:r>
      <w:r w:rsidRPr="12F8DA35" w:rsidR="7FA7ECA2">
        <w:rPr>
          <w:rFonts w:ascii="Courier New" w:hAnsi="Courier New" w:eastAsia="Courier New" w:cs="Courier New"/>
        </w:rPr>
        <w:t>Console.ReadLine</w:t>
      </w:r>
      <w:r w:rsidRPr="12F8DA35" w:rsidR="7FA7ECA2">
        <w:rPr>
          <w:rFonts w:ascii="Courier New" w:hAnsi="Courier New" w:eastAsia="Courier New" w:cs="Courier New"/>
        </w:rPr>
        <w:t>());</w:t>
      </w:r>
    </w:p>
    <w:p w:rsidR="7FA7ECA2" w:rsidP="12F8DA35" w:rsidRDefault="7FA7ECA2" w14:paraId="6C3D0906" w14:textId="4FCA3A0B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</w:t>
      </w:r>
      <w:r w:rsidRPr="12F8DA35" w:rsidR="7FA7ECA2">
        <w:rPr>
          <w:rFonts w:ascii="Courier New" w:hAnsi="Courier New" w:eastAsia="Courier New" w:cs="Courier New"/>
        </w:rPr>
        <w:t>int[</w:t>
      </w:r>
      <w:r w:rsidRPr="12F8DA35" w:rsidR="7FA7ECA2">
        <w:rPr>
          <w:rFonts w:ascii="Courier New" w:hAnsi="Courier New" w:eastAsia="Courier New" w:cs="Courier New"/>
        </w:rPr>
        <w:t xml:space="preserve">] </w:t>
      </w:r>
      <w:r w:rsidRPr="12F8DA35" w:rsidR="7FA7ECA2">
        <w:rPr>
          <w:rFonts w:ascii="Courier New" w:hAnsi="Courier New" w:eastAsia="Courier New" w:cs="Courier New"/>
        </w:rPr>
        <w:t>esos</w:t>
      </w:r>
      <w:r w:rsidRPr="12F8DA35" w:rsidR="7FA7ECA2">
        <w:rPr>
          <w:rFonts w:ascii="Courier New" w:hAnsi="Courier New" w:eastAsia="Courier New" w:cs="Courier New"/>
        </w:rPr>
        <w:t>=</w:t>
      </w:r>
      <w:r w:rsidRPr="12F8DA35" w:rsidR="7FA7ECA2">
        <w:rPr>
          <w:rFonts w:ascii="Courier New" w:hAnsi="Courier New" w:eastAsia="Courier New" w:cs="Courier New"/>
        </w:rPr>
        <w:t>new</w:t>
      </w:r>
      <w:r w:rsidRPr="12F8DA35" w:rsidR="7FA7ECA2">
        <w:rPr>
          <w:rFonts w:ascii="Courier New" w:hAnsi="Courier New" w:eastAsia="Courier New" w:cs="Courier New"/>
        </w:rPr>
        <w:t xml:space="preserve"> int[n];</w:t>
      </w:r>
    </w:p>
    <w:p w:rsidR="7FA7ECA2" w:rsidP="12F8DA35" w:rsidRDefault="7FA7ECA2" w14:paraId="38828F5B" w14:textId="038A4FD6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</w:t>
      </w:r>
      <w:r w:rsidRPr="12F8DA35" w:rsidR="7FA7ECA2">
        <w:rPr>
          <w:rFonts w:ascii="Courier New" w:hAnsi="Courier New" w:eastAsia="Courier New" w:cs="Courier New"/>
        </w:rPr>
        <w:t>for</w:t>
      </w:r>
      <w:r w:rsidRPr="12F8DA35" w:rsidR="7FA7ECA2">
        <w:rPr>
          <w:rFonts w:ascii="Courier New" w:hAnsi="Courier New" w:eastAsia="Courier New" w:cs="Courier New"/>
        </w:rPr>
        <w:t xml:space="preserve"> (int i=0; i&lt;n; i++) {</w:t>
      </w:r>
    </w:p>
    <w:p w:rsidR="7FA7ECA2" w:rsidP="12F8DA35" w:rsidRDefault="7FA7ECA2" w14:paraId="7F4087DC" w14:textId="0AA2CC8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    </w:t>
      </w:r>
      <w:r w:rsidRPr="12F8DA35" w:rsidR="7FA7ECA2">
        <w:rPr>
          <w:rFonts w:ascii="Courier New" w:hAnsi="Courier New" w:eastAsia="Courier New" w:cs="Courier New"/>
        </w:rPr>
        <w:t>esos</w:t>
      </w:r>
      <w:r w:rsidRPr="12F8DA35" w:rsidR="7FA7ECA2">
        <w:rPr>
          <w:rFonts w:ascii="Courier New" w:hAnsi="Courier New" w:eastAsia="Courier New" w:cs="Courier New"/>
        </w:rPr>
        <w:t xml:space="preserve">[i]= </w:t>
      </w:r>
      <w:r w:rsidRPr="12F8DA35" w:rsidR="7FA7ECA2">
        <w:rPr>
          <w:rFonts w:ascii="Courier New" w:hAnsi="Courier New" w:eastAsia="Courier New" w:cs="Courier New"/>
        </w:rPr>
        <w:t>int.Parse</w:t>
      </w:r>
      <w:r w:rsidRPr="12F8DA35" w:rsidR="7FA7ECA2">
        <w:rPr>
          <w:rFonts w:ascii="Courier New" w:hAnsi="Courier New" w:eastAsia="Courier New" w:cs="Courier New"/>
        </w:rPr>
        <w:t>(</w:t>
      </w:r>
      <w:r w:rsidRPr="12F8DA35" w:rsidR="7FA7ECA2">
        <w:rPr>
          <w:rFonts w:ascii="Courier New" w:hAnsi="Courier New" w:eastAsia="Courier New" w:cs="Courier New"/>
        </w:rPr>
        <w:t>Console.ReadLine</w:t>
      </w:r>
      <w:r w:rsidRPr="12F8DA35" w:rsidR="7FA7ECA2">
        <w:rPr>
          <w:rFonts w:ascii="Courier New" w:hAnsi="Courier New" w:eastAsia="Courier New" w:cs="Courier New"/>
        </w:rPr>
        <w:t>());</w:t>
      </w:r>
    </w:p>
    <w:p w:rsidR="7FA7ECA2" w:rsidP="12F8DA35" w:rsidRDefault="7FA7ECA2" w14:paraId="1EC7C73E" w14:textId="3DDB3022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}</w:t>
      </w:r>
    </w:p>
    <w:p w:rsidR="7FA7ECA2" w:rsidP="12F8DA35" w:rsidRDefault="7FA7ECA2" w14:paraId="59060AEE" w14:textId="2D47DEC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>// feladat maga</w:t>
      </w:r>
    </w:p>
    <w:p w:rsidR="7FA7ECA2" w:rsidP="12F8DA35" w:rsidRDefault="7FA7ECA2" w14:paraId="14F3F85B" w14:textId="3E532BB7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int db = 0;</w:t>
      </w:r>
    </w:p>
    <w:p w:rsidR="7FA7ECA2" w:rsidP="12F8DA35" w:rsidRDefault="7FA7ECA2" w14:paraId="6D55EEE0" w14:textId="0C05D948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</w:t>
      </w:r>
      <w:r w:rsidRPr="12F8DA35" w:rsidR="7FA7ECA2">
        <w:rPr>
          <w:rFonts w:ascii="Courier New" w:hAnsi="Courier New" w:eastAsia="Courier New" w:cs="Courier New"/>
        </w:rPr>
        <w:t>for</w:t>
      </w:r>
      <w:r w:rsidRPr="12F8DA35" w:rsidR="7FA7ECA2">
        <w:rPr>
          <w:rFonts w:ascii="Courier New" w:hAnsi="Courier New" w:eastAsia="Courier New" w:cs="Courier New"/>
        </w:rPr>
        <w:t xml:space="preserve"> (int i = 1; i </w:t>
      </w:r>
      <w:r w:rsidRPr="12F8DA35" w:rsidR="7FA7ECA2">
        <w:rPr>
          <w:rFonts w:ascii="Courier New" w:hAnsi="Courier New" w:eastAsia="Courier New" w:cs="Courier New"/>
        </w:rPr>
        <w:t>&lt; n</w:t>
      </w:r>
      <w:r w:rsidRPr="12F8DA35" w:rsidR="7FA7ECA2">
        <w:rPr>
          <w:rFonts w:ascii="Courier New" w:hAnsi="Courier New" w:eastAsia="Courier New" w:cs="Courier New"/>
        </w:rPr>
        <w:t>; i++) {</w:t>
      </w:r>
    </w:p>
    <w:p w:rsidR="7FA7ECA2" w:rsidP="12F8DA35" w:rsidRDefault="7FA7ECA2" w14:paraId="5FF30B13" w14:textId="04BE182C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    </w:t>
      </w:r>
      <w:r w:rsidRPr="12F8DA35" w:rsidR="7FA7ECA2">
        <w:rPr>
          <w:rFonts w:ascii="Courier New" w:hAnsi="Courier New" w:eastAsia="Courier New" w:cs="Courier New"/>
        </w:rPr>
        <w:t>if</w:t>
      </w:r>
      <w:r w:rsidRPr="12F8DA35" w:rsidR="7FA7ECA2">
        <w:rPr>
          <w:rFonts w:ascii="Courier New" w:hAnsi="Courier New" w:eastAsia="Courier New" w:cs="Courier New"/>
        </w:rPr>
        <w:t xml:space="preserve"> (</w:t>
      </w:r>
      <w:r w:rsidRPr="12F8DA35" w:rsidR="7FA7ECA2">
        <w:rPr>
          <w:rFonts w:ascii="Courier New" w:hAnsi="Courier New" w:eastAsia="Courier New" w:cs="Courier New"/>
        </w:rPr>
        <w:t>esos</w:t>
      </w:r>
      <w:r w:rsidRPr="12F8DA35" w:rsidR="7FA7ECA2">
        <w:rPr>
          <w:rFonts w:ascii="Courier New" w:hAnsi="Courier New" w:eastAsia="Courier New" w:cs="Courier New"/>
        </w:rPr>
        <w:t xml:space="preserve">[i]&gt;0) { </w:t>
      </w:r>
    </w:p>
    <w:p w:rsidR="7FA7ECA2" w:rsidP="12F8DA35" w:rsidRDefault="7FA7ECA2" w14:paraId="2FB3D1C2" w14:textId="0A546EFD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        db++; </w:t>
      </w:r>
    </w:p>
    <w:p w:rsidR="7FA7ECA2" w:rsidP="12F8DA35" w:rsidRDefault="7FA7ECA2" w14:paraId="38C8AD81" w14:textId="54157CB4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    }</w:t>
      </w:r>
    </w:p>
    <w:p w:rsidR="7FA7ECA2" w:rsidP="12F8DA35" w:rsidRDefault="7FA7ECA2" w14:paraId="384FE2B1" w14:textId="60B143FF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}</w:t>
      </w:r>
    </w:p>
    <w:p w:rsidR="7FA7ECA2" w:rsidP="12F8DA35" w:rsidRDefault="7FA7ECA2" w14:paraId="631CE0D4" w14:textId="1C5D6C0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// </w:t>
      </w:r>
      <w:r w:rsidRPr="12F8DA35" w:rsidR="7FA7ECA2">
        <w:rPr>
          <w:rFonts w:ascii="Courier New" w:hAnsi="Courier New" w:eastAsia="Courier New" w:cs="Courier New"/>
        </w:rPr>
        <w:t>Kiiras</w:t>
      </w:r>
    </w:p>
    <w:p w:rsidR="7FA7ECA2" w:rsidP="12F8DA35" w:rsidRDefault="7FA7ECA2" w14:paraId="0D029BAE" w14:textId="4B1F8C8A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    </w:t>
      </w:r>
      <w:r w:rsidRPr="12F8DA35" w:rsidR="7FA7ECA2">
        <w:rPr>
          <w:rFonts w:ascii="Courier New" w:hAnsi="Courier New" w:eastAsia="Courier New" w:cs="Courier New"/>
        </w:rPr>
        <w:t>Console.WriteLine</w:t>
      </w:r>
      <w:r w:rsidRPr="12F8DA35" w:rsidR="7FA7ECA2">
        <w:rPr>
          <w:rFonts w:ascii="Courier New" w:hAnsi="Courier New" w:eastAsia="Courier New" w:cs="Courier New"/>
        </w:rPr>
        <w:t>(db);</w:t>
      </w:r>
    </w:p>
    <w:p w:rsidR="7FA7ECA2" w:rsidP="12F8DA35" w:rsidRDefault="7FA7ECA2" w14:paraId="1A065661" w14:textId="5110BCA3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    }</w:t>
      </w:r>
    </w:p>
    <w:p w:rsidR="7FA7ECA2" w:rsidP="12F8DA35" w:rsidRDefault="7FA7ECA2" w14:paraId="57537B87" w14:textId="05ACC79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 xml:space="preserve">    }</w:t>
      </w:r>
    </w:p>
    <w:p w:rsidR="7FA7ECA2" w:rsidP="12F8DA35" w:rsidRDefault="7FA7ECA2" w14:paraId="0D452D05" w14:textId="5467CC72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7FA7ECA2">
        <w:rPr>
          <w:rFonts w:ascii="Courier New" w:hAnsi="Courier New" w:eastAsia="Courier New" w:cs="Courier New"/>
        </w:rPr>
        <w:t>}</w:t>
      </w:r>
    </w:p>
    <w:p w:rsidR="232066EB" w:rsidP="232066EB" w:rsidRDefault="232066EB" w14:paraId="5FDC76FD" w14:textId="3F52F3A6">
      <w:pPr>
        <w:pStyle w:val="Normal"/>
      </w:pPr>
    </w:p>
    <w:p w:rsidR="4A58DEAA" w:rsidP="12F8DA35" w:rsidRDefault="4A58DEAA" w14:paraId="6C4141AE" w14:textId="66EA281C">
      <w:pPr>
        <w:pStyle w:val="Heading3"/>
      </w:pPr>
      <w:r w:rsidR="4A58DEAA">
        <w:rPr/>
        <w:t>Fontos</w:t>
      </w:r>
      <w:r w:rsidR="4A58DEAA">
        <w:rPr/>
        <w:t xml:space="preserve">: </w:t>
      </w:r>
    </w:p>
    <w:p w:rsidR="4A58DEAA" w:rsidP="12F8DA35" w:rsidRDefault="4A58DEAA" w14:paraId="65280E74" w14:textId="04990F8C">
      <w:pPr>
        <w:pStyle w:val="ListParagraph"/>
        <w:numPr>
          <w:ilvl w:val="0"/>
          <w:numId w:val="1"/>
        </w:numPr>
        <w:rPr/>
      </w:pPr>
      <w:r w:rsidR="4A58DEAA">
        <w:rPr/>
        <w:t xml:space="preserve">Bíró miatt kell </w:t>
      </w:r>
      <w:r w:rsidRPr="12F8DA35" w:rsidR="4A58DEAA">
        <w:rPr>
          <w:rFonts w:ascii="Courier New" w:hAnsi="Courier New" w:eastAsia="Courier New" w:cs="Courier New"/>
        </w:rPr>
        <w:t>using</w:t>
      </w:r>
      <w:r w:rsidRPr="12F8DA35" w:rsidR="4A58DEAA">
        <w:rPr>
          <w:rFonts w:ascii="Courier New" w:hAnsi="Courier New" w:eastAsia="Courier New" w:cs="Courier New"/>
        </w:rPr>
        <w:t xml:space="preserve"> System</w:t>
      </w:r>
      <w:r w:rsidR="4A58DEAA">
        <w:rPr/>
        <w:t>;</w:t>
      </w:r>
    </w:p>
    <w:p w:rsidR="4A58DEAA" w:rsidP="12F8DA35" w:rsidRDefault="4A58DEAA" w14:paraId="4154D540" w14:textId="161B4ABB">
      <w:pPr>
        <w:pStyle w:val="ListParagraph"/>
        <w:numPr>
          <w:ilvl w:val="0"/>
          <w:numId w:val="1"/>
        </w:numPr>
        <w:rPr/>
      </w:pPr>
      <w:r w:rsidR="4A58DEAA">
        <w:rPr/>
        <w:t xml:space="preserve">Nem kell </w:t>
      </w:r>
      <w:r w:rsidR="4A58DEAA">
        <w:rPr/>
        <w:t>előfeltéte</w:t>
      </w:r>
      <w:r w:rsidR="4A58DEAA">
        <w:rPr/>
        <w:t>l és típus ellenőrzés</w:t>
      </w:r>
    </w:p>
    <w:p w:rsidR="4A58DEAA" w:rsidP="12F8DA35" w:rsidRDefault="4A58DEAA" w14:paraId="372EE007" w14:textId="44041741">
      <w:pPr>
        <w:pStyle w:val="ListParagraph"/>
        <w:numPr>
          <w:ilvl w:val="0"/>
          <w:numId w:val="1"/>
        </w:numPr>
        <w:rPr/>
      </w:pPr>
      <w:r w:rsidR="4A58DEAA">
        <w:rPr/>
        <w:t>Csak a Bíró/Feladat által előírt kimenetet szabad kiírni</w:t>
      </w:r>
    </w:p>
    <w:p w:rsidR="4A58DEAA" w:rsidP="12F8DA35" w:rsidRDefault="4A58DEAA" w14:paraId="075EC60A" w14:textId="148A6688">
      <w:pPr>
        <w:pStyle w:val="ListParagraph"/>
        <w:numPr>
          <w:ilvl w:val="1"/>
          <w:numId w:val="1"/>
        </w:numPr>
        <w:rPr/>
      </w:pPr>
      <w:r w:rsidR="4A58DEAA">
        <w:rPr/>
        <w:t xml:space="preserve">Ha mást is szeretnénk tesztelés közben látni: </w:t>
      </w:r>
      <w:r w:rsidRPr="12F8DA35" w:rsidR="4A58DEAA">
        <w:rPr>
          <w:rFonts w:ascii="Courier New" w:hAnsi="Courier New" w:eastAsia="Courier New" w:cs="Courier New"/>
        </w:rPr>
        <w:t>Console.Error.WriteLine</w:t>
      </w:r>
      <w:r w:rsidRPr="12F8DA35" w:rsidR="4A58DEAA">
        <w:rPr>
          <w:rFonts w:ascii="Courier New" w:hAnsi="Courier New" w:eastAsia="Courier New" w:cs="Courier New"/>
        </w:rPr>
        <w:t>();</w:t>
      </w:r>
    </w:p>
    <w:p w:rsidR="77E9E38C" w:rsidP="232066EB" w:rsidRDefault="77E9E38C" w14:paraId="6F123CCE" w14:textId="386A978F">
      <w:pPr>
        <w:pStyle w:val="Normal"/>
      </w:pPr>
      <w:r w:rsidRPr="12F8DA35" w:rsidR="53EBA3B3">
        <w:rPr>
          <w:rFonts w:ascii="Segoe UI Emoji" w:hAnsi="Segoe UI Emoji" w:eastAsia="Segoe UI Emoji" w:cs="Segoe UI Emoji"/>
          <w:sz w:val="52"/>
          <w:szCs w:val="52"/>
        </w:rPr>
        <w:t>🌳</w:t>
      </w:r>
      <w:r w:rsidR="77E9E38C">
        <w:rPr/>
        <w:t xml:space="preserve"> N napon mérjük a hőmérsékletet. Adjuk meg, hogy hány napon volt 15 foknál </w:t>
      </w:r>
      <w:r w:rsidR="4610E950">
        <w:rPr/>
        <w:t>hidegebb</w:t>
      </w:r>
      <w:r w:rsidR="77E9E38C">
        <w:rPr/>
        <w:t>.</w:t>
      </w:r>
    </w:p>
    <w:p w:rsidR="12F8DA35" w:rsidP="12F8DA35" w:rsidRDefault="12F8DA35" w14:paraId="7275DAB1" w14:textId="2C5407D6">
      <w:pPr>
        <w:pStyle w:val="Normal"/>
      </w:pPr>
    </w:p>
    <w:p w:rsidR="77E9E38C" w:rsidP="12F8DA35" w:rsidRDefault="77E9E38C" w14:paraId="2AD7905E" w14:textId="35EB8720">
      <w:pPr>
        <w:pStyle w:val="Heading2"/>
      </w:pPr>
      <w:r w:rsidR="77E9E38C">
        <w:rPr/>
        <w:t>2) Tároljuk n napra az eső mennyiségét. Adjuk meg az összes csapadék mennyiségét</w:t>
      </w:r>
    </w:p>
    <w:p w:rsidR="77E9E38C" w:rsidP="12F8DA35" w:rsidRDefault="77E9E38C" w14:paraId="5C3C601C" w14:textId="31535B22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2F8DA35" w:rsidR="12BB4EAD">
        <w:rPr>
          <w:rStyle w:val="Heading3Char"/>
        </w:rPr>
        <w:t>Specifikáció</w:t>
      </w:r>
    </w:p>
    <w:p w:rsidR="77E9E38C" w:rsidP="12F8DA35" w:rsidRDefault="77E9E38C" w14:paraId="2183174C" w14:textId="2EEF36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12BB4EAD">
        <w:rPr>
          <w:rFonts w:ascii="Courier New" w:hAnsi="Courier New" w:eastAsia="Courier New" w:cs="Courier New"/>
        </w:rPr>
        <w:t>Be: n∈N, esos∈N[1..n]</w:t>
      </w:r>
    </w:p>
    <w:p w:rsidR="77E9E38C" w:rsidP="12F8DA35" w:rsidRDefault="77E9E38C" w14:paraId="082C6721" w14:textId="33CD97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12BB4EAD">
        <w:rPr>
          <w:rFonts w:ascii="Courier New" w:hAnsi="Courier New" w:eastAsia="Courier New" w:cs="Courier New"/>
        </w:rPr>
        <w:t xml:space="preserve">Ki: </w:t>
      </w:r>
      <w:r w:rsidRPr="12F8DA35" w:rsidR="55A8677C">
        <w:rPr>
          <w:rFonts w:ascii="Courier New" w:hAnsi="Courier New" w:eastAsia="Courier New" w:cs="Courier New"/>
        </w:rPr>
        <w:t>ossz</w:t>
      </w:r>
      <w:r w:rsidRPr="12F8DA35" w:rsidR="12BB4EAD">
        <w:rPr>
          <w:rFonts w:ascii="Courier New" w:hAnsi="Courier New" w:eastAsia="Courier New" w:cs="Courier New"/>
        </w:rPr>
        <w:t>∈N</w:t>
      </w:r>
    </w:p>
    <w:p w:rsidR="77E9E38C" w:rsidP="12F8DA35" w:rsidRDefault="77E9E38C" w14:paraId="049AFCC8" w14:textId="58A202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12BB4EAD">
        <w:rPr>
          <w:rFonts w:ascii="Courier New" w:hAnsi="Courier New" w:eastAsia="Courier New" w:cs="Courier New"/>
        </w:rPr>
        <w:t>Ef: 0&lt;=n&lt;=100 és ∀i∈[1..n]:(0&lt;=esos[i]&lt;=1000)</w:t>
      </w:r>
    </w:p>
    <w:p w:rsidR="77E9E38C" w:rsidP="12F8DA35" w:rsidRDefault="77E9E38C" w14:paraId="3E223818" w14:textId="6EC622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12BB4EAD">
        <w:rPr>
          <w:rFonts w:ascii="Courier New" w:hAnsi="Courier New" w:eastAsia="Courier New" w:cs="Courier New"/>
        </w:rPr>
        <w:t>Uf</w:t>
      </w:r>
      <w:r w:rsidRPr="12F8DA35" w:rsidR="12BB4EAD">
        <w:rPr>
          <w:rFonts w:ascii="Courier New" w:hAnsi="Courier New" w:eastAsia="Courier New" w:cs="Courier New"/>
        </w:rPr>
        <w:t xml:space="preserve">: </w:t>
      </w:r>
      <w:r w:rsidRPr="12F8DA35" w:rsidR="12F73E3D">
        <w:rPr>
          <w:rFonts w:ascii="Courier New" w:hAnsi="Courier New" w:eastAsia="Courier New" w:cs="Courier New"/>
        </w:rPr>
        <w:t>ossz</w:t>
      </w:r>
      <w:r w:rsidRPr="12F8DA35" w:rsidR="12BB4EAD">
        <w:rPr>
          <w:rFonts w:ascii="Courier New" w:hAnsi="Courier New" w:eastAsia="Courier New" w:cs="Courier New"/>
        </w:rPr>
        <w:t>=</w:t>
      </w:r>
      <w:r w:rsidRPr="12F8DA35" w:rsidR="64061F99">
        <w:rPr>
          <w:rFonts w:ascii="Courier New" w:hAnsi="Courier New" w:eastAsia="Courier New" w:cs="Courier New"/>
        </w:rPr>
        <w:t>SZUMMA</w:t>
      </w:r>
      <w:r w:rsidRPr="12F8DA35" w:rsidR="12BB4EAD">
        <w:rPr>
          <w:rFonts w:ascii="Courier New" w:hAnsi="Courier New" w:eastAsia="Courier New" w:cs="Courier New"/>
        </w:rPr>
        <w:t>(i=</w:t>
      </w:r>
      <w:r w:rsidRPr="12F8DA35" w:rsidR="12BB4EAD">
        <w:rPr>
          <w:rFonts w:ascii="Courier New" w:hAnsi="Courier New" w:eastAsia="Courier New" w:cs="Courier New"/>
        </w:rPr>
        <w:t>1..</w:t>
      </w:r>
      <w:r w:rsidRPr="12F8DA35" w:rsidR="12BB4EAD">
        <w:rPr>
          <w:rFonts w:ascii="Courier New" w:hAnsi="Courier New" w:eastAsia="Courier New" w:cs="Courier New"/>
        </w:rPr>
        <w:t>n,esos</w:t>
      </w:r>
      <w:r w:rsidRPr="12F8DA35" w:rsidR="12BB4EAD">
        <w:rPr>
          <w:rFonts w:ascii="Courier New" w:hAnsi="Courier New" w:eastAsia="Courier New" w:cs="Courier New"/>
        </w:rPr>
        <w:t>[i]&gt;0)</w:t>
      </w:r>
    </w:p>
    <w:p w:rsidR="77E9E38C" w:rsidP="12F8DA35" w:rsidRDefault="77E9E38C" w14:paraId="663E6CD7" w14:textId="48BD33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</w:p>
    <w:p w:rsidR="77E9E38C" w:rsidP="12F8DA35" w:rsidRDefault="77E9E38C" w14:paraId="6D811A72" w14:textId="14A0CBB3">
      <w:pPr>
        <w:pStyle w:val="Heading3"/>
        <w:bidi w:val="0"/>
        <w:rPr>
          <w:b w:val="1"/>
          <w:bCs w:val="1"/>
        </w:rPr>
      </w:pPr>
      <w:r w:rsidR="12BB4EAD">
        <w:rPr/>
        <w:t>Algoritmus</w:t>
      </w:r>
    </w:p>
    <w:p w:rsidR="77E9E38C" w:rsidP="12F8DA35" w:rsidRDefault="77E9E38C" w14:paraId="13293FA0" w14:textId="20BFB2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DD0A010">
        <w:drawing>
          <wp:inline wp14:editId="0879F5D8" wp14:anchorId="07041557">
            <wp:extent cx="1628797" cy="1209699"/>
            <wp:effectExtent l="0" t="0" r="0" b="0"/>
            <wp:docPr id="1822863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05c2ca8c0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235" t="25405" r="5235" b="5945"/>
                    <a:stretch>
                      <a:fillRect/>
                    </a:stretch>
                  </pic:blipFill>
                  <pic:spPr>
                    <a:xfrm>
                      <a:off x="0" y="0"/>
                      <a:ext cx="1628797" cy="12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9E38C" w:rsidP="12F8DA35" w:rsidRDefault="77E9E38C" w14:paraId="3DE21000" w14:textId="5303BA50">
      <w:pPr>
        <w:pStyle w:val="Heading3"/>
        <w:bidi w:val="0"/>
        <w:rPr>
          <w:b w:val="1"/>
          <w:bCs w:val="1"/>
        </w:rPr>
      </w:pPr>
      <w:r w:rsidRPr="12F8DA35" w:rsidR="4775F33C">
        <w:rPr>
          <w:rStyle w:val="Heading3Char"/>
          <w:rFonts w:ascii="Segoe UI Emoji" w:hAnsi="Segoe UI Emoji" w:eastAsia="Segoe UI Emoji" w:cs="Segoe UI Emoji"/>
        </w:rPr>
        <w:t>💻</w:t>
      </w:r>
      <w:r w:rsidRPr="12F8DA35" w:rsidR="4775F33C">
        <w:rPr>
          <w:rStyle w:val="Heading3Char"/>
          <w:rFonts w:ascii="Calibri Light" w:hAnsi="Calibri Light" w:eastAsia="Calibri Light" w:cs="Calibri Light"/>
        </w:rPr>
        <w:t xml:space="preserve"> </w:t>
      </w:r>
      <w:r w:rsidR="12BB4EAD">
        <w:rPr/>
        <w:t>Kód</w:t>
      </w:r>
    </w:p>
    <w:p w:rsidR="77E9E38C" w:rsidP="12F8DA35" w:rsidRDefault="77E9E38C" w14:paraId="3AE1D66B" w14:textId="2AC44459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12BB4EAD">
        <w:rPr>
          <w:rFonts w:ascii="Courier New" w:hAnsi="Courier New" w:eastAsia="Courier New" w:cs="Courier New"/>
        </w:rPr>
        <w:t>using</w:t>
      </w:r>
      <w:r w:rsidRPr="12F8DA35" w:rsidR="12BB4EAD">
        <w:rPr>
          <w:rFonts w:ascii="Courier New" w:hAnsi="Courier New" w:eastAsia="Courier New" w:cs="Courier New"/>
        </w:rPr>
        <w:t xml:space="preserve"> System;</w:t>
      </w:r>
    </w:p>
    <w:p w:rsidR="77E9E38C" w:rsidP="12F8DA35" w:rsidRDefault="77E9E38C" w14:paraId="3E94D4C7" w14:textId="3AE637A1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>…</w:t>
      </w:r>
    </w:p>
    <w:p w:rsidR="77E9E38C" w:rsidP="12F8DA35" w:rsidRDefault="77E9E38C" w14:paraId="2B63B055" w14:textId="2D47DEC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>// feladat maga</w:t>
      </w:r>
    </w:p>
    <w:p w:rsidR="77E9E38C" w:rsidP="12F8DA35" w:rsidRDefault="77E9E38C" w14:paraId="16BF549B" w14:textId="039BDAE7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 xml:space="preserve">            int ossz = 0;</w:t>
      </w:r>
    </w:p>
    <w:p w:rsidR="77E9E38C" w:rsidP="12F8DA35" w:rsidRDefault="77E9E38C" w14:paraId="5FE6EB79" w14:textId="0C05D948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 xml:space="preserve">            for (int i = 1; i &lt; n; i++) {</w:t>
      </w:r>
    </w:p>
    <w:p w:rsidR="77E9E38C" w:rsidP="12F8DA35" w:rsidRDefault="77E9E38C" w14:paraId="261BD2B3" w14:textId="72759B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 xml:space="preserve">                ossz += </w:t>
      </w:r>
      <w:r w:rsidRPr="12F8DA35" w:rsidR="669A2A13">
        <w:rPr>
          <w:rFonts w:ascii="Courier New" w:hAnsi="Courier New" w:eastAsia="Courier New" w:cs="Courier New"/>
        </w:rPr>
        <w:t>esos</w:t>
      </w:r>
      <w:r w:rsidRPr="12F8DA35" w:rsidR="669A2A13">
        <w:rPr>
          <w:rFonts w:ascii="Courier New" w:hAnsi="Courier New" w:eastAsia="Courier New" w:cs="Courier New"/>
        </w:rPr>
        <w:t>[i];</w:t>
      </w:r>
    </w:p>
    <w:p w:rsidR="77E9E38C" w:rsidP="12F8DA35" w:rsidRDefault="77E9E38C" w14:paraId="7F417813" w14:textId="60B143FF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 xml:space="preserve">            }</w:t>
      </w:r>
    </w:p>
    <w:p w:rsidR="77E9E38C" w:rsidP="12F8DA35" w:rsidRDefault="77E9E38C" w14:paraId="621D0E1F" w14:textId="1C5D6C00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 xml:space="preserve">            // Kiiras</w:t>
      </w:r>
    </w:p>
    <w:p w:rsidR="77E9E38C" w:rsidP="12F8DA35" w:rsidRDefault="77E9E38C" w14:paraId="44C72B96" w14:textId="6B1A7A5E">
      <w:pPr>
        <w:pStyle w:val="Normal"/>
        <w:spacing w:after="0" w:afterAutospacing="off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 xml:space="preserve">            </w:t>
      </w:r>
      <w:r w:rsidRPr="12F8DA35" w:rsidR="669A2A13">
        <w:rPr>
          <w:rFonts w:ascii="Courier New" w:hAnsi="Courier New" w:eastAsia="Courier New" w:cs="Courier New"/>
        </w:rPr>
        <w:t>Console.WriteLine</w:t>
      </w:r>
      <w:r w:rsidRPr="12F8DA35" w:rsidR="669A2A13">
        <w:rPr>
          <w:rFonts w:ascii="Courier New" w:hAnsi="Courier New" w:eastAsia="Courier New" w:cs="Courier New"/>
        </w:rPr>
        <w:t>(ossz);</w:t>
      </w:r>
    </w:p>
    <w:p w:rsidR="77E9E38C" w:rsidP="12F8DA35" w:rsidRDefault="77E9E38C" w14:paraId="2AD97727" w14:textId="4EFF1B91">
      <w:pPr>
        <w:pStyle w:val="Normal"/>
        <w:spacing w:after="0" w:afterAutospacing="off"/>
        <w:rPr>
          <w:rFonts w:ascii="Courier New" w:hAnsi="Courier New" w:eastAsia="Courier New" w:cs="Courier New"/>
        </w:rPr>
      </w:pPr>
    </w:p>
    <w:p w:rsidR="77E9E38C" w:rsidP="12F8DA35" w:rsidRDefault="77E9E38C" w14:paraId="44034B9A" w14:textId="04C7F38C">
      <w:pPr>
        <w:pStyle w:val="Heading3"/>
        <w:bidi w:val="0"/>
      </w:pPr>
      <w:r w:rsidR="669A2A13">
        <w:rPr/>
        <w:t>Variáció:</w:t>
      </w:r>
    </w:p>
    <w:p w:rsidR="77E9E38C" w:rsidP="12F8DA35" w:rsidRDefault="77E9E38C" w14:paraId="79DCDD42" w14:textId="53968E7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2F8DA35" w:rsidR="669A2A13">
        <w:rPr>
          <w:b w:val="1"/>
          <w:bCs w:val="1"/>
        </w:rPr>
        <w:t>Átlag kiszámítása.</w:t>
      </w:r>
      <w:r w:rsidR="669A2A13">
        <w:rPr/>
        <w:t xml:space="preserve"> Gond: ossz, n egészek -&gt; ossz/n egészosztás</w:t>
      </w:r>
    </w:p>
    <w:p w:rsidR="77E9E38C" w:rsidP="12F8DA35" w:rsidRDefault="77E9E38C" w14:paraId="00DE4891" w14:textId="1A7CBB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69A2A13">
        <w:rPr/>
        <w:t xml:space="preserve">Megoldás: típuskonverzió, vagy számoknál </w:t>
      </w:r>
      <w:r w:rsidRPr="12F8DA35" w:rsidR="669A2A13">
        <w:rPr>
          <w:b w:val="1"/>
          <w:bCs w:val="1"/>
        </w:rPr>
        <w:t>típuskényszerítés</w:t>
      </w:r>
      <w:r w:rsidR="669A2A13">
        <w:rPr/>
        <w:t>:</w:t>
      </w:r>
    </w:p>
    <w:p w:rsidR="77E9E38C" w:rsidP="12F8DA35" w:rsidRDefault="77E9E38C" w14:paraId="00933B2A" w14:textId="711D58C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ourier New" w:hAnsi="Courier New" w:eastAsia="Courier New" w:cs="Courier New"/>
        </w:rPr>
      </w:pPr>
      <w:r w:rsidRPr="12F8DA35" w:rsidR="669A2A13">
        <w:rPr>
          <w:rFonts w:ascii="Courier New" w:hAnsi="Courier New" w:eastAsia="Courier New" w:cs="Courier New"/>
        </w:rPr>
        <w:t>double</w:t>
      </w:r>
      <w:r w:rsidRPr="12F8DA35" w:rsidR="669A2A13">
        <w:rPr>
          <w:rFonts w:ascii="Courier New" w:hAnsi="Courier New" w:eastAsia="Courier New" w:cs="Courier New"/>
        </w:rPr>
        <w:t xml:space="preserve"> </w:t>
      </w:r>
      <w:r w:rsidRPr="12F8DA35" w:rsidR="669A2A13">
        <w:rPr>
          <w:rFonts w:ascii="Courier New" w:hAnsi="Courier New" w:eastAsia="Courier New" w:cs="Courier New"/>
        </w:rPr>
        <w:t>atlag</w:t>
      </w:r>
      <w:r w:rsidRPr="12F8DA35" w:rsidR="669A2A13">
        <w:rPr>
          <w:rFonts w:ascii="Courier New" w:hAnsi="Courier New" w:eastAsia="Courier New" w:cs="Courier New"/>
        </w:rPr>
        <w:t>=(</w:t>
      </w:r>
      <w:r w:rsidRPr="12F8DA35" w:rsidR="669A2A13">
        <w:rPr>
          <w:rFonts w:ascii="Courier New" w:hAnsi="Courier New" w:eastAsia="Courier New" w:cs="Courier New"/>
        </w:rPr>
        <w:t>d</w:t>
      </w:r>
      <w:r w:rsidRPr="12F8DA35" w:rsidR="669A2A13">
        <w:rPr>
          <w:rFonts w:ascii="Courier New" w:hAnsi="Courier New" w:eastAsia="Courier New" w:cs="Courier New"/>
        </w:rPr>
        <w:t>ouble</w:t>
      </w:r>
      <w:r w:rsidRPr="12F8DA35" w:rsidR="669A2A13">
        <w:rPr>
          <w:rFonts w:ascii="Courier New" w:hAnsi="Courier New" w:eastAsia="Courier New" w:cs="Courier New"/>
        </w:rPr>
        <w:t>)</w:t>
      </w:r>
      <w:r w:rsidRPr="12F8DA35" w:rsidR="669A2A13">
        <w:rPr>
          <w:rFonts w:ascii="Courier New" w:hAnsi="Courier New" w:eastAsia="Courier New" w:cs="Courier New"/>
        </w:rPr>
        <w:t>oss</w:t>
      </w:r>
      <w:r w:rsidRPr="12F8DA35" w:rsidR="669A2A13">
        <w:rPr>
          <w:rFonts w:ascii="Courier New" w:hAnsi="Courier New" w:eastAsia="Courier New" w:cs="Courier New"/>
        </w:rPr>
        <w:t>/(</w:t>
      </w:r>
      <w:r w:rsidRPr="12F8DA35" w:rsidR="669A2A13">
        <w:rPr>
          <w:rFonts w:ascii="Courier New" w:hAnsi="Courier New" w:eastAsia="Courier New" w:cs="Courier New"/>
        </w:rPr>
        <w:t>d</w:t>
      </w:r>
      <w:r w:rsidRPr="12F8DA35" w:rsidR="669A2A13">
        <w:rPr>
          <w:rFonts w:ascii="Courier New" w:hAnsi="Courier New" w:eastAsia="Courier New" w:cs="Courier New"/>
        </w:rPr>
        <w:t>ouble</w:t>
      </w:r>
      <w:r w:rsidRPr="12F8DA35" w:rsidR="669A2A13">
        <w:rPr>
          <w:rFonts w:ascii="Courier New" w:hAnsi="Courier New" w:eastAsia="Courier New" w:cs="Courier New"/>
        </w:rPr>
        <w:t>)</w:t>
      </w:r>
      <w:r w:rsidRPr="12F8DA35" w:rsidR="669A2A13">
        <w:rPr>
          <w:rFonts w:ascii="Courier New" w:hAnsi="Courier New" w:eastAsia="Courier New" w:cs="Courier New"/>
        </w:rPr>
        <w:t>n</w:t>
      </w:r>
    </w:p>
    <w:p w:rsidR="77E9E38C" w:rsidP="12F8DA35" w:rsidRDefault="77E9E38C" w14:paraId="6A2343D8" w14:textId="5BB09F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7E9E38C" w:rsidP="232066EB" w:rsidRDefault="77E9E38C" w14:paraId="0A97611E" w14:textId="5676C5FA">
      <w:pPr>
        <w:pStyle w:val="Normal"/>
      </w:pPr>
      <w:r w:rsidRPr="12F8DA35" w:rsidR="669A2A13">
        <w:rPr>
          <w:rFonts w:ascii="Segoe UI Emoji" w:hAnsi="Segoe UI Emoji" w:eastAsia="Segoe UI Emoji" w:cs="Segoe UI Emoji"/>
          <w:sz w:val="52"/>
          <w:szCs w:val="52"/>
        </w:rPr>
        <w:t xml:space="preserve">🌳 </w:t>
      </w:r>
      <w:r w:rsidR="77E9E38C">
        <w:rPr/>
        <w:t>N napon mérjük a hőmérsékletet. Adjuk meg ennek az n napnak az átlaghőmérsékletét.</w:t>
      </w:r>
    </w:p>
    <w:sectPr>
      <w:pgSz w:w="11906" w:h="16838" w:orient="portrait"/>
      <w:pgMar w:top="1440" w:right="1196" w:bottom="1440" w:left="1440" w:header="708" w:footer="708" w:gutter="0"/>
      <w:cols w:space="708"/>
      <w:docGrid w:linePitch="360"/>
      <w:headerReference w:type="default" r:id="Rb972de1eeb0e4060"/>
      <w:footerReference w:type="default" r:id="Rea62f10586be4a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38FD21E7" w:rsidTr="38FD21E7" w14:paraId="5A7EBFA3">
      <w:trPr>
        <w:trHeight w:val="300"/>
      </w:trPr>
      <w:tc>
        <w:tcPr>
          <w:tcW w:w="3090" w:type="dxa"/>
          <w:tcMar/>
        </w:tcPr>
        <w:p w:rsidR="38FD21E7" w:rsidP="38FD21E7" w:rsidRDefault="38FD21E7" w14:paraId="7C69AD5F" w14:textId="77BE2997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38FD21E7" w:rsidP="38FD21E7" w:rsidRDefault="38FD21E7" w14:paraId="1175FD16" w14:textId="6A95972F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38FD21E7" w:rsidP="38FD21E7" w:rsidRDefault="38FD21E7" w14:paraId="44CA7E6B" w14:textId="5D0BD005">
          <w:pPr>
            <w:pStyle w:val="Header"/>
            <w:bidi w:val="0"/>
            <w:ind w:right="-115"/>
            <w:jc w:val="right"/>
          </w:pPr>
        </w:p>
      </w:tc>
    </w:tr>
  </w:tbl>
  <w:p w:rsidR="38FD21E7" w:rsidP="38FD21E7" w:rsidRDefault="38FD21E7" w14:paraId="38B9F65A" w14:textId="75FF94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38FD21E7" w:rsidTr="38FD21E7" w14:paraId="2A05385C">
      <w:trPr>
        <w:trHeight w:val="300"/>
      </w:trPr>
      <w:tc>
        <w:tcPr>
          <w:tcW w:w="3090" w:type="dxa"/>
          <w:tcMar/>
        </w:tcPr>
        <w:p w:rsidR="38FD21E7" w:rsidP="38FD21E7" w:rsidRDefault="38FD21E7" w14:paraId="40698A15" w14:textId="721DC930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38FD21E7" w:rsidP="38FD21E7" w:rsidRDefault="38FD21E7" w14:paraId="4E5B9043" w14:textId="6D38DE7C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38FD21E7" w:rsidP="38FD21E7" w:rsidRDefault="38FD21E7" w14:paraId="4F948E0A" w14:textId="320294B8">
          <w:pPr>
            <w:pStyle w:val="Header"/>
            <w:bidi w:val="0"/>
            <w:ind w:right="-115"/>
            <w:jc w:val="right"/>
          </w:pPr>
        </w:p>
      </w:tc>
    </w:tr>
  </w:tbl>
  <w:p w:rsidR="38FD21E7" w:rsidP="38FD21E7" w:rsidRDefault="38FD21E7" w14:paraId="088554A0" w14:textId="02570B0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078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4D201"/>
    <w:rsid w:val="01D1E632"/>
    <w:rsid w:val="043CB806"/>
    <w:rsid w:val="0517EA14"/>
    <w:rsid w:val="077458C8"/>
    <w:rsid w:val="0A2D5CCE"/>
    <w:rsid w:val="0AEDE264"/>
    <w:rsid w:val="0B61F247"/>
    <w:rsid w:val="101306C2"/>
    <w:rsid w:val="10189138"/>
    <w:rsid w:val="12BB4EAD"/>
    <w:rsid w:val="12F73E3D"/>
    <w:rsid w:val="12F8DA35"/>
    <w:rsid w:val="137D8A62"/>
    <w:rsid w:val="15B924F5"/>
    <w:rsid w:val="1C275005"/>
    <w:rsid w:val="208E99BB"/>
    <w:rsid w:val="21D50FAD"/>
    <w:rsid w:val="232066EB"/>
    <w:rsid w:val="240B8DF1"/>
    <w:rsid w:val="25D5FA03"/>
    <w:rsid w:val="26CEC732"/>
    <w:rsid w:val="286A9793"/>
    <w:rsid w:val="2BA23855"/>
    <w:rsid w:val="2C8E0DC2"/>
    <w:rsid w:val="2DB349C9"/>
    <w:rsid w:val="32E426E9"/>
    <w:rsid w:val="33EE1CE1"/>
    <w:rsid w:val="3728B2FB"/>
    <w:rsid w:val="38FD21E7"/>
    <w:rsid w:val="3DD0A010"/>
    <w:rsid w:val="3EEF6569"/>
    <w:rsid w:val="4610E950"/>
    <w:rsid w:val="4639D8FB"/>
    <w:rsid w:val="4775F33C"/>
    <w:rsid w:val="4A58DEAA"/>
    <w:rsid w:val="4AA0E553"/>
    <w:rsid w:val="53EBA3B3"/>
    <w:rsid w:val="55A8677C"/>
    <w:rsid w:val="579EFEDC"/>
    <w:rsid w:val="58291F8B"/>
    <w:rsid w:val="5CAE0372"/>
    <w:rsid w:val="5CE9DDEB"/>
    <w:rsid w:val="5D826AD3"/>
    <w:rsid w:val="5F656949"/>
    <w:rsid w:val="6089E3A8"/>
    <w:rsid w:val="64061F99"/>
    <w:rsid w:val="669A2A13"/>
    <w:rsid w:val="6A44D201"/>
    <w:rsid w:val="6B06292E"/>
    <w:rsid w:val="765DB773"/>
    <w:rsid w:val="77E9E38C"/>
    <w:rsid w:val="7C19153B"/>
    <w:rsid w:val="7C90572D"/>
    <w:rsid w:val="7FA7E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D201"/>
  <w15:chartTrackingRefBased/>
  <w15:docId w15:val="{3503A595-0B72-4E1C-845C-81AA5F8D5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05060ea6744ad7" /><Relationship Type="http://schemas.openxmlformats.org/officeDocument/2006/relationships/image" Target="/media/image2.png" Id="R7c905c2ca8c04318" /><Relationship Type="http://schemas.openxmlformats.org/officeDocument/2006/relationships/numbering" Target="numbering.xml" Id="R76c8ca4ec39c4690" /><Relationship Type="http://schemas.openxmlformats.org/officeDocument/2006/relationships/header" Target="header.xml" Id="Rb972de1eeb0e4060" /><Relationship Type="http://schemas.openxmlformats.org/officeDocument/2006/relationships/footer" Target="footer.xml" Id="Rea62f10586be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D49BB5AA5C754CA07A861B1AE0C449" ma:contentTypeVersion="9" ma:contentTypeDescription="Új dokumentum létrehozása." ma:contentTypeScope="" ma:versionID="d865de7b4b24842384b8aa518a899f61">
  <xsd:schema xmlns:xsd="http://www.w3.org/2001/XMLSchema" xmlns:xs="http://www.w3.org/2001/XMLSchema" xmlns:p="http://schemas.microsoft.com/office/2006/metadata/properties" xmlns:ns2="e732dafc-a4c8-4216-b576-65dfdcddb80e" xmlns:ns3="f970decc-4645-466f-a41c-829bfd79f577" targetNamespace="http://schemas.microsoft.com/office/2006/metadata/properties" ma:root="true" ma:fieldsID="bb647d4983270f6008df1adfcdd61b9b" ns2:_="" ns3:_="">
    <xsd:import namespace="e732dafc-a4c8-4216-b576-65dfdcddb80e"/>
    <xsd:import namespace="f970decc-4645-466f-a41c-829bfd79f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dafc-a4c8-4216-b576-65dfdcddb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decc-4645-466f-a41c-829bfd79f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58E0C-96CD-44B9-901B-44287F1E2AF4}"/>
</file>

<file path=customXml/itemProps2.xml><?xml version="1.0" encoding="utf-8"?>
<ds:datastoreItem xmlns:ds="http://schemas.openxmlformats.org/officeDocument/2006/customXml" ds:itemID="{5DB19E32-7801-4932-A620-BE2DBA67FCD8}"/>
</file>

<file path=customXml/itemProps3.xml><?xml version="1.0" encoding="utf-8"?>
<ds:datastoreItem xmlns:ds="http://schemas.openxmlformats.org/officeDocument/2006/customXml" ds:itemID="{462A20D7-1735-4D0F-9C3C-942EC8EF95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Pluhár Zsuzsa</dc:creator>
  <keywords/>
  <dc:description/>
  <lastModifiedBy>Regius Teodor</lastModifiedBy>
  <dcterms:created xsi:type="dcterms:W3CDTF">2023-10-03T17:07:01.0000000Z</dcterms:created>
  <dcterms:modified xsi:type="dcterms:W3CDTF">2023-12-11T19:43:48.6709194Z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0x01010013D49BB5AA5C754CA07A861B1AE0C449</vt:lpwstr>
  </property>
</Properties>
</file>