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Exercises: LINQ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This document defines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exercise assignments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for the </w:t>
      </w: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"CSharp Advanced" course @ Software University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Please submit your solutions (source code) of all below described problems in </w:t>
      </w:r>
      <w:hyperlink r:id="rId3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Judge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0" w:name="user-content-problem-1-students-by-group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1.       Students by Group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Print all students from group number 2. Use LINQ. Order the students by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FirstName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" w:name="user-content-examples"/>
      <w:bookmarkEnd w:id="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8"/>
        <w:gridCol w:w="4062"/>
      </w:tblGrid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 1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 2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 1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 2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 2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Andrew Gibson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" w:name="user-content-problem-2-students-by-first-and-last-name"/>
      <w:bookmarkEnd w:id="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2.       Students by First and Last Name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Using the same input as above print all students whose first name is before their last name lexicographically. Use LINQ. Print them in order of appearance.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3" w:name="user-content-examples-1"/>
      <w:bookmarkEnd w:id="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8"/>
        <w:gridCol w:w="4062"/>
      </w:tblGrid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Andrew Gibson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4" w:name="user-content-problem-3-students-by-age"/>
      <w:bookmarkEnd w:id="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3.       Students by Age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Write a LINQ function that finds the first name and last name of all students with age between 18 and 24. The query should return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first 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last 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and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age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Print them in order of appearance.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5" w:name="user-content-examples-2"/>
      <w:bookmarkEnd w:id="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8"/>
        <w:gridCol w:w="4062"/>
      </w:tblGrid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 24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 21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 19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 35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 15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 24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 21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 19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6" w:name="user-content-problem-4-sort-students"/>
      <w:bookmarkEnd w:id="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4.       Sort Students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Using the lambda expressions with LINQ syntax sort the students first by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last 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ascending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order and then by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first 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descending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order.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7" w:name="user-content-examples-3"/>
      <w:bookmarkEnd w:id="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8"/>
        <w:gridCol w:w="4062"/>
      </w:tblGrid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Gibson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Ellis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Steven Cole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Ellis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Sara Gibson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8" w:name="user-content-problem-5-filter-students-by-email-domain"/>
      <w:bookmarkEnd w:id="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5.       Filter Students by Email Domain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Print all students that have email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@gmail.com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in the order of appearance. Use LINQ.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9" w:name="user-content-examples-4"/>
      <w:bookmarkEnd w:id="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56"/>
        <w:gridCol w:w="4034"/>
      </w:tblGrid>
      <w:tr>
        <w:trPr/>
        <w:tc>
          <w:tcPr>
            <w:tcW w:w="38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 smills@gmail.com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 agibson@abv.bg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 cellis@cs.edu.gov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 themachine@abv.bg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 ac147@gmail.com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0" w:name="user-content-problem-6-filter-students-by-phone"/>
      <w:bookmarkEnd w:id="1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6.       Filter Students by Phone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Print all students with phones starting with Sofia’s phone prefix (starting with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02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/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+3592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). Use LINQ.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1" w:name="user-content-examples-5"/>
      <w:bookmarkEnd w:id="1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41"/>
        <w:gridCol w:w="4049"/>
      </w:tblGrid>
      <w:tr>
        <w:trPr/>
        <w:tc>
          <w:tcPr>
            <w:tcW w:w="3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4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 02435521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 0895223344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 +3592667710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 3242133312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 +001234532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2" w:name="user-content-problem-7-excellent-students"/>
      <w:bookmarkEnd w:id="1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7.       Excellent Students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Print all students that have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at least one mark Excellent (6)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Use LINQ.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3" w:name="user-content-examples-6"/>
      <w:bookmarkEnd w:id="1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8"/>
        <w:gridCol w:w="4062"/>
      </w:tblGrid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 6 6 6 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 3 4 5 6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 4 2 3 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 5 6 5 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 5 3 4 2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4" w:name="user-content-problem-8-weak-students"/>
      <w:bookmarkEnd w:id="1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8.       Weak Students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Write a similar program to the previous one to extract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students with at least 2 marks under or equal to "3"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Use LINQ.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5" w:name="user-content-examples-7"/>
      <w:bookmarkEnd w:id="1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8"/>
        <w:gridCol w:w="4062"/>
      </w:tblGrid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Sara Mills 6 6 6 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Gibson 3 4 5 6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Craig Ellis 4 2 3 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Steven Cole 5 6 5 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 5 3 4 2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Craig Ellis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Andrew Carter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6" w:name="user-content-problem-9-students-enrolled-in-2014-or-2015"/>
      <w:bookmarkEnd w:id="1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9.       Students Enrolled in 2014 or 2015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Using LINQ, extract and print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Marks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of the students that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enrolled in 2014 or 2015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(the students from 2014 have 14 as their 5-th and 6-th digit in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FacultyNumber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 those from 2015 have 15).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7" w:name="user-content-examples-8"/>
      <w:bookmarkEnd w:id="1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8"/>
        <w:gridCol w:w="4062"/>
      </w:tblGrid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554214 6 6 6 5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653215 3 4 5 6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156212 4 2 3 4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324413 5 6 5 5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134014 5 3 4 2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6 6 6 5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3 4 5 6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5 3 4 2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8" w:name="user-content-problem-10-group-by-group"/>
      <w:bookmarkEnd w:id="1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10.  Group by Group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a class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Person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It should consists of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properties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: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and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group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(String, Integer). Write a program that extracts all persons (students),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grouped by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GroupName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and then prints them on the console. Print all group names along with the students in each group. Use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group by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query in LINQ. You will be given an input on the console.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Output format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: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{group} - {name1}, {name2}, {name3}, ...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9" w:name="user-content-examples-9"/>
      <w:bookmarkEnd w:id="1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9"/>
        <w:gridCol w:w="4061"/>
      </w:tblGrid>
      <w:tr>
        <w:trPr/>
        <w:tc>
          <w:tcPr>
            <w:tcW w:w="38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Ivaylo Petrov 10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Stanimir Svilianov 3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Indje Kromidov 3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Irina Balabanova 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3 - Stanimir Svilianov, Indje Kromidov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4 - Irina Balabanova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10 - Ivaylo Petrov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0" w:name="user-content-problem-11-students-joined-to-specialties"/>
      <w:bookmarkEnd w:id="2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11.  Students Joined to Specialties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a new class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StudentSpecialty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that holds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specialty 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and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faculty number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Create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Student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class that holds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student name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and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faculty number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Create a list of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student specialties,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where each specialty corresponds to a certain student (via the faculty number). Print all student names alphabetically along with their faculty number and specialty name. Use the "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join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" LINQ operator.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You will recieve several specialties in format :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{specialty name} {specialty name} {faculty number}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Until you reach "Students:" , you should add specialties to the collection. After you reach "Students:", you should start reading students in format :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               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{faculty number} {student's first name} {student's second name}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You should add the students untill you recieve "END" command.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1" w:name="user-content-examples-10"/>
      <w:bookmarkEnd w:id="2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1017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1698"/>
        <w:gridCol w:w="1035"/>
        <w:gridCol w:w="606"/>
        <w:gridCol w:w="1035"/>
        <w:gridCol w:w="1349"/>
        <w:gridCol w:w="504"/>
        <w:gridCol w:w="1349"/>
        <w:gridCol w:w="1035"/>
        <w:gridCol w:w="1559"/>
      </w:tblGrid>
      <w:tr>
        <w:trPr/>
        <w:tc>
          <w:tcPr>
            <w:tcW w:w="2733" w:type="dxa"/>
            <w:gridSpan w:val="2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Student Specialties</w:t>
            </w:r>
          </w:p>
        </w:tc>
        <w:tc>
          <w:tcPr>
            <w:tcW w:w="606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join</w:t>
            </w:r>
          </w:p>
        </w:tc>
        <w:tc>
          <w:tcPr>
            <w:tcW w:w="2384" w:type="dxa"/>
            <w:gridSpan w:val="2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Students</w:t>
            </w:r>
          </w:p>
        </w:tc>
        <w:tc>
          <w:tcPr>
            <w:tcW w:w="504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</w:rPr>
              <w:t>→</w:t>
            </w:r>
          </w:p>
        </w:tc>
        <w:tc>
          <w:tcPr>
            <w:tcW w:w="3943" w:type="dxa"/>
            <w:gridSpan w:val="3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Result (Joined Students with Specialties)</w:t>
            </w:r>
          </w:p>
        </w:tc>
      </w:tr>
      <w:tr>
        <w:trPr/>
        <w:tc>
          <w:tcPr>
            <w:tcW w:w="169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SpecialtyName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FacNum</w:t>
            </w:r>
          </w:p>
        </w:tc>
        <w:tc>
          <w:tcPr>
            <w:tcW w:w="606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FacNum</w:t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504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Name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FacNum</w:t>
            </w:r>
          </w:p>
        </w:tc>
        <w:tc>
          <w:tcPr>
            <w:tcW w:w="15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Specialty</w:t>
            </w:r>
          </w:p>
        </w:tc>
      </w:tr>
      <w:tr>
        <w:trPr/>
        <w:tc>
          <w:tcPr>
            <w:tcW w:w="169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Web Developer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203314</w:t>
            </w:r>
          </w:p>
        </w:tc>
        <w:tc>
          <w:tcPr>
            <w:tcW w:w="606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215314</w:t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Milena Kirova</w:t>
            </w:r>
          </w:p>
        </w:tc>
        <w:tc>
          <w:tcPr>
            <w:tcW w:w="504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Asya Manova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203314</w:t>
            </w:r>
          </w:p>
        </w:tc>
        <w:tc>
          <w:tcPr>
            <w:tcW w:w="15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Web Developer</w:t>
            </w:r>
          </w:p>
        </w:tc>
      </w:tr>
      <w:tr>
        <w:trPr/>
        <w:tc>
          <w:tcPr>
            <w:tcW w:w="169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Web Developer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203114</w:t>
            </w:r>
          </w:p>
        </w:tc>
        <w:tc>
          <w:tcPr>
            <w:tcW w:w="606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203114</w:t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Stefan Popov</w:t>
            </w:r>
          </w:p>
        </w:tc>
        <w:tc>
          <w:tcPr>
            <w:tcW w:w="504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Asya Manova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203314</w:t>
            </w:r>
          </w:p>
        </w:tc>
        <w:tc>
          <w:tcPr>
            <w:tcW w:w="15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QA Engineer</w:t>
            </w:r>
          </w:p>
        </w:tc>
      </w:tr>
      <w:tr>
        <w:trPr/>
        <w:tc>
          <w:tcPr>
            <w:tcW w:w="169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PHP Developer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203814</w:t>
            </w:r>
          </w:p>
        </w:tc>
        <w:tc>
          <w:tcPr>
            <w:tcW w:w="606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203314</w:t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Asya Manova</w:t>
            </w:r>
          </w:p>
        </w:tc>
        <w:tc>
          <w:tcPr>
            <w:tcW w:w="504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Diana Petrova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203914</w:t>
            </w:r>
          </w:p>
        </w:tc>
        <w:tc>
          <w:tcPr>
            <w:tcW w:w="15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PHP Developer</w:t>
            </w:r>
          </w:p>
        </w:tc>
      </w:tr>
      <w:tr>
        <w:trPr/>
        <w:tc>
          <w:tcPr>
            <w:tcW w:w="169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PHP Developer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203914</w:t>
            </w:r>
          </w:p>
        </w:tc>
        <w:tc>
          <w:tcPr>
            <w:tcW w:w="606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203914</w:t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Diana Petrova</w:t>
            </w:r>
          </w:p>
        </w:tc>
        <w:tc>
          <w:tcPr>
            <w:tcW w:w="504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Diana Petrova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203914</w:t>
            </w:r>
          </w:p>
        </w:tc>
        <w:tc>
          <w:tcPr>
            <w:tcW w:w="15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Web Developer</w:t>
            </w:r>
          </w:p>
        </w:tc>
      </w:tr>
      <w:tr>
        <w:trPr/>
        <w:tc>
          <w:tcPr>
            <w:tcW w:w="169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QA Engineer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203314</w:t>
            </w:r>
          </w:p>
        </w:tc>
        <w:tc>
          <w:tcPr>
            <w:tcW w:w="606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203814</w:t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Ivan Ivanov</w:t>
            </w:r>
          </w:p>
        </w:tc>
        <w:tc>
          <w:tcPr>
            <w:tcW w:w="504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Ivan Ivanov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203814</w:t>
            </w:r>
          </w:p>
        </w:tc>
        <w:tc>
          <w:tcPr>
            <w:tcW w:w="15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PHP Developer</w:t>
            </w:r>
          </w:p>
        </w:tc>
      </w:tr>
      <w:tr>
        <w:trPr/>
        <w:tc>
          <w:tcPr>
            <w:tcW w:w="169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Web Developer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203914</w:t>
            </w:r>
          </w:p>
        </w:tc>
        <w:tc>
          <w:tcPr>
            <w:tcW w:w="606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 </w:t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 </w:t>
            </w:r>
          </w:p>
        </w:tc>
        <w:tc>
          <w:tcPr>
            <w:tcW w:w="504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Stefan Popov</w:t>
            </w:r>
          </w:p>
        </w:tc>
        <w:tc>
          <w:tcPr>
            <w:tcW w:w="103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203114</w:t>
            </w:r>
          </w:p>
        </w:tc>
        <w:tc>
          <w:tcPr>
            <w:tcW w:w="15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Web Developer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tbl>
      <w:tblPr>
        <w:tblW w:w="789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829"/>
        <w:gridCol w:w="4061"/>
      </w:tblGrid>
      <w:tr>
        <w:trPr/>
        <w:tc>
          <w:tcPr>
            <w:tcW w:w="38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406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8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Web Developer 203314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Web Developer 203114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PHP Developer 203814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PHP Developer 203914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QA Engineer 203314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Web Developer 203914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Students: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215314 Milena Kirova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203114  Stefan Popov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203314 Asya Manova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203914 Diana Petrova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203814 Ivan Ivanov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END</w:t>
            </w:r>
          </w:p>
        </w:tc>
        <w:tc>
          <w:tcPr>
            <w:tcW w:w="406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Asya Manova 203314 Web Developer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Asya Manova 203314 QA Engineer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Diana Petrova 203914 PHP Developer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Diana Petrova 203914 Web Developer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Ivan Ivanov 203814 PHP Developer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Stefan Popov 203114 Web Developer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2" w:name="user-content-problem-12-little-john"/>
      <w:bookmarkEnd w:id="2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12.  Little John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This problem is originally from the PHP Basics Exam (3 May 2015). You may check your solution </w:t>
      </w:r>
      <w:r>
        <w:fldChar w:fldCharType="begin"/>
      </w:r>
      <w:r>
        <w:instrText> HYPERLINK "https://judge.softuni.bg/Contests/Practice/Index/84" \l "10"</w:instrText>
      </w:r>
      <w:r>
        <w:fldChar w:fldCharType="separate"/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t>here</w:t>
      </w:r>
      <w:r>
        <w:fldChar w:fldCharType="end"/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As you probably know Little John is the right hand of the famous English hero - Robin Hood. A little known fact is that Little John can't handle Math very well. Before Robin Hood left to see Marry Ann, he asked John to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count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his hay of arrows and send him an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encrypted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message containing the arrow's count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.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message should be encrypted since it can be intercepted by the Nottingham’s evil Sheriff. Your task is to help Little John before it is too late (0.10 sec).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You are given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4 input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strings (hay). Those strings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may or may not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contain arrows. The arrows can be of different type as follows: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"&gt;-----&gt;" – a small arrow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"&gt;&gt;-----&gt;" – a medium arrow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"&gt;&gt;&gt;-----&gt;&gt;" – a large arrow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Note that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body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of each arrow will always be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5 dashes long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difference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between the arrows is in their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tip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and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tail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The given 3 types are the only ones you should count,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rest should be ignored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(Robin Hood does not like them). You should start searching the hays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from the largest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arrow type down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to the smallest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arrow type.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After you find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count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of each arrow type you should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concatenate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them into one number in order: small, medium, large arrow (even if the arrow count is 0). Then you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convert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the number in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binary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representation,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reverse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it and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concatenate it again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with the initial binary representation of the number. You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convert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the final binary number again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back to decimal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This is the encrypted message you should send to Robin Hood.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3" w:name="user-content-input"/>
      <w:bookmarkEnd w:id="2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Input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input will be read from the console.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data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will be received from 4 input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lines containing strings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4" w:name="user-content-output"/>
      <w:bookmarkEnd w:id="2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Output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output should be a decimal number, representing the encrypted count of arrows.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5" w:name="user-content-constraints"/>
      <w:bookmarkEnd w:id="2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Constraints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input strings will contain any ASCII character.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Allowed working time: 0.1 seconds. Allowed memory: 16 MB.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6" w:name="user-content-examples-11"/>
      <w:bookmarkEnd w:id="2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10635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4264"/>
        <w:gridCol w:w="6371"/>
      </w:tblGrid>
      <w:tr>
        <w:trPr/>
        <w:tc>
          <w:tcPr>
            <w:tcW w:w="426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637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426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&gt;&gt;&gt;-----&gt;&gt;abc&gt;&gt;&gt;-----&gt;&gt;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&gt;&gt;&gt;-----&gt;&gt;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&gt;-----&gt;s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&gt;&gt;-----&gt;</w:t>
            </w:r>
          </w:p>
        </w:tc>
        <w:tc>
          <w:tcPr>
            <w:tcW w:w="637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14535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240"/>
              <w:rPr/>
            </w:pPr>
            <w:r>
              <w:rPr>
                <w:rStyle w:val="Emphasis"/>
              </w:rPr>
              <w:t>The count is: 1 small, 1 medium and 3 large arrows</w:t>
            </w:r>
          </w:p>
          <w:p>
            <w:pPr>
              <w:pStyle w:val="TableContents"/>
              <w:spacing w:before="0" w:after="240"/>
              <w:rPr/>
            </w:pPr>
            <w:r>
              <w:rPr>
                <w:rStyle w:val="Emphasis"/>
              </w:rPr>
              <w:t>113(dec) = 1110001(bin) -&gt; reversed is 1000111(bin)</w:t>
            </w:r>
          </w:p>
          <w:p>
            <w:pPr>
              <w:pStyle w:val="TableContents"/>
              <w:spacing w:before="0" w:after="240"/>
              <w:rPr/>
            </w:pPr>
            <w:r>
              <w:rPr>
                <w:rStyle w:val="Emphasis"/>
              </w:rPr>
              <w:t>11100011000111(bin) = 14535(dec)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7" w:name="user-content-problem-13-office-stuff"/>
      <w:bookmarkEnd w:id="2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13.  Office Stuff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You are given a sequence of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companies in format |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&lt;company&gt; - &lt;amount&gt; - &lt;product&gt;|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Example: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|SoftUni - 600 - paper|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|Vivacom - 600 - pen|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|XS - 20 - chair|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|Vivacom - 200 - chair|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|SoftUni - 40 - chair|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|XS - 40 - chair|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|SoftUni - 1 - printer|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Write a program that prints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all companies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alphabetical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order. For each company print the product type and their aggregated ordered amounts. Order the products by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order of appearance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Print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the result in the following format: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&lt;company&gt;: &lt;product&gt;-&lt;amount&gt;, &lt;product&gt;-&lt;amount&gt;,…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For the orders above the output should be: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SoftUni: paper-600, chair-40, printer-1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Vivacom: pen-600, chair-200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XS: chair-60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8" w:name="user-content-input-1"/>
      <w:bookmarkEnd w:id="2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Input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input comes from the console. At the first line the number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stays alone. At the next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lines, we have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orders in format |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&lt;company&gt; - &lt;amount&gt; - &lt;product&gt;|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input data will always be valid and in the format described. There is no need to check it explicitly.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9" w:name="user-content-output-1"/>
      <w:bookmarkEnd w:id="2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Output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Print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one line for each company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Company lines should be ordered in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alphabetical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order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 For each company print 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products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ordered by this company in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order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of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appearance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 along with the total amount for the given product. Each line should be in format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&lt;company&gt;: &lt;product&gt;-&lt;amount&gt;, &lt;product&gt;-&lt;amount&gt;, … &lt;product&gt;-&lt;amount&gt;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30" w:name="user-content-constraints-1"/>
      <w:bookmarkEnd w:id="3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Constraints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count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of the lines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will be in the range [1 … 100].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&lt;company&gt;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and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&lt;product&gt;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will consist only of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Latin characters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 with length of [1 … 20].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&lt;amount&gt;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will be an integer number in the range [1 … 1000].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Time limit: 0.1 sec. Memory limit: 16 MB.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31" w:name="user-content-examples-12"/>
      <w:bookmarkEnd w:id="3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Examples</w:t>
      </w:r>
    </w:p>
    <w:tbl>
      <w:tblPr>
        <w:tblW w:w="10470" w:type="dxa"/>
        <w:jc w:val="left"/>
        <w:tblInd w:w="0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3037"/>
        <w:gridCol w:w="2256"/>
        <w:gridCol w:w="257"/>
        <w:gridCol w:w="3278"/>
        <w:gridCol w:w="1642"/>
      </w:tblGrid>
      <w:tr>
        <w:trPr/>
        <w:tc>
          <w:tcPr>
            <w:tcW w:w="303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22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  <w:tc>
          <w:tcPr>
            <w:tcW w:w="257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 </w:t>
            </w:r>
          </w:p>
        </w:tc>
        <w:tc>
          <w:tcPr>
            <w:tcW w:w="327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164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>
                <w:rStyle w:val="StrongEmphasis"/>
                <w:b/>
              </w:rPr>
              <w:t>Output</w:t>
            </w:r>
          </w:p>
        </w:tc>
      </w:tr>
      <w:tr>
        <w:trPr/>
        <w:tc>
          <w:tcPr>
            <w:tcW w:w="303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7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|SoftUni - 600 - paper|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|Vivacom - 600 - pen|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|XS - 20 - chair|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|Vivacom - 200 - chair|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|SoftUni - 40 - chair|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|XS - 40 - chair|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|SoftUni - 1 - printer|</w:t>
            </w:r>
          </w:p>
        </w:tc>
        <w:tc>
          <w:tcPr>
            <w:tcW w:w="22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SoftUni: paper-600, chair-40, printer-1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Vivacom: pen-600, chair-200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XS: chair-60</w:t>
            </w:r>
          </w:p>
        </w:tc>
        <w:tc>
          <w:tcPr>
            <w:tcW w:w="25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5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|SoftUni - 200 - desk|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|SoftUni - 40 - PC|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|SoftUni - 200 - desk|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|SoftUni - 600 - paper|</w:t>
            </w:r>
          </w:p>
          <w:p>
            <w:pPr>
              <w:pStyle w:val="TableContents"/>
              <w:spacing w:before="0" w:after="240"/>
              <w:rPr/>
            </w:pPr>
            <w:r>
              <w:rPr/>
              <w:t>|SoftUni - 600 - textbook|</w:t>
            </w:r>
          </w:p>
        </w:tc>
        <w:tc>
          <w:tcPr>
            <w:tcW w:w="164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240"/>
              <w:rPr/>
            </w:pPr>
            <w:r>
              <w:rPr/>
              <w:t>SoftUni: desk-400, PC-40, paper-600, textbook-600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32" w:name="user-content-problem-14-export-to-excel"/>
      <w:bookmarkEnd w:id="3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Problem 14.  Export to Excel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Write a program to create an Excel file like the one below using an external library. Such as </w:t>
      </w:r>
      <w:hyperlink r:id="rId4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excellibrary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hyperlink r:id="rId5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EPPlus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 etc for C# and </w:t>
      </w:r>
      <w:hyperlink r:id="rId6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Apache POI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for Java.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You are given as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input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course data about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1000 students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in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.txt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file (tab-separated values). Each line in the input holds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ID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first 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last name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email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gender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student type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exam result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homework sent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homework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evaluated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teamwork score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attendances count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bonus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pple-system">
    <w:altName w:val="BlinkMacSystemFont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Mang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633/csharp-advanced-may-2017" TargetMode="External"/><Relationship Id="rId3" Type="http://schemas.openxmlformats.org/officeDocument/2006/relationships/hyperlink" Target="https://judge.softuni.bg/" TargetMode="External"/><Relationship Id="rId4" Type="http://schemas.openxmlformats.org/officeDocument/2006/relationships/hyperlink" Target="https://code.google.com/p/excellibrary/" TargetMode="External"/><Relationship Id="rId5" Type="http://schemas.openxmlformats.org/officeDocument/2006/relationships/hyperlink" Target="http://epplus.codeplex.com/" TargetMode="External"/><Relationship Id="rId6" Type="http://schemas.openxmlformats.org/officeDocument/2006/relationships/hyperlink" Target="http://howtodoinjava.com/apache-commons/readingwriting-excel-files-in-java-poi-tutoria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LibreOffice/5.4.3.2$Windows_X86_64 LibreOffice_project/92a7159f7e4af62137622921e809f8546db437e5</Application>
  <Pages>12</Pages>
  <Words>1730</Words>
  <Characters>8333</Characters>
  <CharactersWithSpaces>9838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2018-03-05T18:56:06Z</dcterms:created>
  <dc:creator/>
  <dc:description/>
  <dc:language>en-US</dc:language>
  <cp:lastModifiedBy/>
  <dcterms:modified xsi:type="dcterms:W3CDTF">2018-03-05T19:00:09Z</dcterms:modified>
  <cp:revision>1</cp:revision>
  <dc:subject/>
  <dc:title/>
</cp:coreProperties>
</file>