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List the names of all nerds who are friends with a jock whose name starts with ‘J’.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nerd.name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nerd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EXISTS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SELECT jock.name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FROM jock INNER JOIN friends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ON jock.ssn = friends.jssn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WHERE jock.name LIKE ‘J%’ AND friends.nssn = nerd.ssn);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name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Rachel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Carol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List the favorite sport of all jocks who are friends with female nerds.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sport.name, sport.jssn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sport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EXISTS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SELECT nerd.gender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FROM nerd INNER JOIN friends INNER JOIN jock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ON nerd.ssn = friends.nssn AND friends.jssn = jock.ssn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WHERE nerd.gender = ‘F’ AND jock.ssn = sport.jssn);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name              | jssn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Soccer            | 116168223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American Football | 116254857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Soccer            | 116318704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American Football | 116452994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List the favorite video games and ssn of nerds who are friends with jocks whose favorite sport is Soccer.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favorite_video_games, nerd.ssn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nerd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EXISTS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SELECT sport.name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FROM sport INNER JOIN jock INNER JOIN friends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ON sport.jssn = jock.ssn AND jock.ssn = friends.jssn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WHERE sport.name = ‘Soccer’ AND friends.nssn = nerd.ssn);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+------------------------------------------+-----------+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favorite_video_games                     | ssn 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+------------------------------------------+-----------+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Doom | Resident Evil | Left 4 Dead       | 116357133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Halo | Call of Duty | Destiny 2          | 116431894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Overwatch | MarioKart | Yoshi’s Island   | 116783065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+------------------------------------------+-----------+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List the names of all nerds whose favorite Magic card is red who don’t have Samsung cell phones.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nerd.name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nerd INNER JOIN mtg_card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nerd.ssn = mtg_card.nssn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mtg_card.color = ‘Red’ AND NOT EXISTS (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nerd_cell_phone.phone_type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nerd_cell_phone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nerd_cell_phone.phone_type LIKE ‘%Make: S%’ AND nerd_cell_phone.nssn = nerd.ssn);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name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Carol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Sally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List the nssn and phone color of nerds whose favorite Magic card is not a creature.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nerd_cell_phone.color, nerd_cell_phone.nssn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nerd_cell_phone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NOT EXISTS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SELECT card_type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FROM mtg_card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WHERE card_type = ‘Creature’ AND mtg_card.nssn = nerd_cell_phone.nssn);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color  | nssn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Gold   | 116212998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Pink   | 116283961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Silver | 116355793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Silver | 116431894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Black  | 116783065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List the ssn and phone types of all nerds who are friends with a jock whose cell phone is not silver.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nerd_cell_phone.phone_type, nerd_cell_phone.nssn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nerd_cell_phone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NOT EXISTS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SELECT jock_cell_phone.color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FROM jock_cell_phone INNER JOIN jock INNER JOIN friends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ON jock_cell_phone.jssn = jock.ssn AND jock.ssn = friends.jssn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WHERE jock_cell_phone.color = ‘Silver’ AND friends.nssn = nerd_cell_phone.nssn);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+---------------------------------+-----------+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phone_type                      | nssn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+---------------------------------+-----------+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Make: Apple, Model: iPhone 7    | 116098332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Make: Samsung, Model: Galaxy S8 | 116212998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Make: Apple, Model: iPhone 7    | 116357133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Make: Samsung, Model: Galaxy S8 | 116431894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Make: Apple, Model: iPhone 7    | 116783065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Make: Apple, Model: iPhone 7    | 116927677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+---------------------------------+-----------+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List the ssn and favorite Magic card name of the nerds who are friends with a jock whose favorite sport was not invented in the USA.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mtg_card.nssn, mtg_card.name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mtg_card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NOT EXISTS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SELECT sport.country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FROM sport INNER JOIN jock INNER JOIN friends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ON sport.jssn = jock.ssn AND jock.ssn = friends.jssn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WHERE sport.country = ‘USA’ AND friends.nssn = mtg_card.nssn);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+-----------+--------------------------+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nssn      | name               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+-----------+--------------------------+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116212998 | Supreme Verdict    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116328931 | Puppeteer Clique   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116355793 | Ashiok, Nightmare Weaver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116357133 | Goblin Guide       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116431894 | Counterspell       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116783065 | Lightning Bolt     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116927677 | Sliver Queen       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+-----------+--------------------------+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Select the Magic card name and price of all Magic cards whose price is lower than the price of the most expensive card.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mtg_card.name, mtg_card.avg_price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mtg_card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mtg_card.avg_price &lt;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SELECT max(mtg_card.avg_price)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FROM mtg_card);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name                     | avg_price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Serra Avatar             |      0.70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Supreme Verdict          |      6.20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Dead Drop                |      0.10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Puppeteer Clique         |      5.59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Ashiok, Nightmare Weaver |      4.92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Goblin Guide             |      9.17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Charging Badger          |      0.11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Counterspell             |      1.70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Lightning Bolt           |      2.25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+--------------------------+-----------+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List the Magic card names where at least two cards of that card’s type are a nerd’s favorite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c.name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mtg_card 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2 &lt;=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SELECT COUNT(mtg_card.card_type)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FROM mtg_card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mtg_card.card_type = c.card_type);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name       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Serra Avatar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Supreme Verdict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Dead Drop  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Puppeteer Clique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Goblin Guide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Charging Badger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Counterspell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Lightning Bolt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Sliver Queen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+------------------+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