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2F2E8" w14:textId="59F6B4E7" w:rsidR="008F5A86" w:rsidRDefault="0007678F" w:rsidP="008F5A86">
      <w:pPr>
        <w:pStyle w:val="Title"/>
      </w:pPr>
      <w:r>
        <w:t>DOKUMENTACJA</w:t>
      </w:r>
      <w:r w:rsidR="008F5A86">
        <w:t xml:space="preserve"> PROJEKTU – NAUKA SZYBKIEGO PISANIA NA KLAWIATURZE</w:t>
      </w:r>
    </w:p>
    <w:p w14:paraId="2B7D5DA3" w14:textId="734C7690" w:rsidR="008F5A86" w:rsidRDefault="008F5A86" w:rsidP="008F5A86">
      <w:pPr>
        <w:pStyle w:val="Subtitle"/>
      </w:pPr>
      <w:r>
        <w:t>DOMINIK WIŚNIEWSKI | INFORMATYKA STOSOWANA V SEMESTR | INDEKS 113131</w:t>
      </w:r>
    </w:p>
    <w:p w14:paraId="7A573737" w14:textId="62F59635" w:rsidR="002D051C" w:rsidRDefault="008F5A86" w:rsidP="008F5A86">
      <w:pPr>
        <w:pStyle w:val="Subtitle"/>
      </w:pPr>
      <w:r>
        <w:t>MICHAEL SZYCHULSKI | INFORMATYKA STOSOWANA V SEMESTR | INDEKS</w:t>
      </w:r>
      <w:r w:rsidR="00FD5349">
        <w:t xml:space="preserve"> 113115</w:t>
      </w:r>
    </w:p>
    <w:p w14:paraId="6E385A67" w14:textId="77F13F17" w:rsidR="008F5063" w:rsidRDefault="008F5063" w:rsidP="008F5063">
      <w:pPr>
        <w:pStyle w:val="Heading2"/>
      </w:pPr>
      <w:r>
        <w:t>Opis dostępnego API obsługiwanego przez backend w C#:</w:t>
      </w:r>
    </w:p>
    <w:tbl>
      <w:tblPr>
        <w:tblStyle w:val="GridTable1Light"/>
        <w:tblW w:w="9288" w:type="dxa"/>
        <w:tblInd w:w="-856" w:type="dxa"/>
        <w:tblLook w:val="04A0" w:firstRow="1" w:lastRow="0" w:firstColumn="1" w:lastColumn="0" w:noHBand="0" w:noVBand="1"/>
      </w:tblPr>
      <w:tblGrid>
        <w:gridCol w:w="5246"/>
        <w:gridCol w:w="2417"/>
        <w:gridCol w:w="1625"/>
      </w:tblGrid>
      <w:tr w:rsidR="003027BF" w14:paraId="60814711" w14:textId="77777777" w:rsidTr="00AB7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6781E943" w14:textId="4F78FAF3" w:rsidR="008F5063" w:rsidRDefault="008F5063" w:rsidP="008F5063">
            <w:r>
              <w:t>Składania zapytania</w:t>
            </w:r>
            <w:r w:rsidR="0072567C">
              <w:br/>
              <w:t xml:space="preserve">Preambuła : </w:t>
            </w:r>
            <w:r w:rsidR="0072567C" w:rsidRPr="005B7D13">
              <w:rPr>
                <w:b w:val="0"/>
                <w:bCs w:val="0"/>
              </w:rPr>
              <w:t>http://{localhost}:{port}/api</w:t>
            </w:r>
          </w:p>
        </w:tc>
        <w:tc>
          <w:tcPr>
            <w:tcW w:w="2417" w:type="dxa"/>
          </w:tcPr>
          <w:p w14:paraId="7DDEAEDD" w14:textId="060BAF89" w:rsidR="008F5063" w:rsidRPr="008F5063" w:rsidRDefault="008F5063" w:rsidP="008F5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Opis</w:t>
            </w:r>
          </w:p>
        </w:tc>
        <w:tc>
          <w:tcPr>
            <w:tcW w:w="1625" w:type="dxa"/>
          </w:tcPr>
          <w:p w14:paraId="62E75A54" w14:textId="20D782CB" w:rsidR="008F5063" w:rsidRDefault="008F5063" w:rsidP="008F5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Przykładowy wynik</w:t>
            </w:r>
          </w:p>
        </w:tc>
      </w:tr>
      <w:tr w:rsidR="003027BF" w14:paraId="0F5032F4" w14:textId="77777777" w:rsidTr="00AB7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2BA2A600" w14:textId="2E305DA5" w:rsidR="005B7D13" w:rsidRPr="005B7D13" w:rsidRDefault="005B7D13" w:rsidP="008F5063">
            <w:pPr>
              <w:rPr>
                <w:b w:val="0"/>
                <w:bCs w:val="0"/>
              </w:rPr>
            </w:pPr>
            <w:r w:rsidRPr="005B7D13">
              <w:rPr>
                <w:b w:val="0"/>
                <w:bCs w:val="0"/>
              </w:rPr>
              <w:t>Typ metody: GET</w:t>
            </w:r>
          </w:p>
          <w:p w14:paraId="5A904F5C" w14:textId="6F401FC8" w:rsidR="008F5063" w:rsidRPr="005B7D13" w:rsidRDefault="005B7D13" w:rsidP="008F5063">
            <w:pPr>
              <w:rPr>
                <w:b w:val="0"/>
                <w:bCs w:val="0"/>
              </w:rPr>
            </w:pPr>
            <w:r w:rsidRPr="005B7D13">
              <w:rPr>
                <w:b w:val="0"/>
                <w:bCs w:val="0"/>
              </w:rPr>
              <w:t>/accounts</w:t>
            </w:r>
          </w:p>
        </w:tc>
        <w:tc>
          <w:tcPr>
            <w:tcW w:w="2417" w:type="dxa"/>
          </w:tcPr>
          <w:p w14:paraId="6D4163BF" w14:textId="094DDD4E" w:rsidR="008F5063" w:rsidRPr="005B7D13" w:rsidRDefault="005B7D13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Pobranie wszystkich dostępnych kont</w:t>
            </w:r>
          </w:p>
        </w:tc>
        <w:tc>
          <w:tcPr>
            <w:tcW w:w="1625" w:type="dxa"/>
          </w:tcPr>
          <w:p w14:paraId="009C82BD" w14:textId="2E8601DA" w:rsidR="008F5063" w:rsidRPr="005B7D13" w:rsidRDefault="005B7D13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3027BF" w14:paraId="592B2D82" w14:textId="77777777" w:rsidTr="00AB7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6E4AF7A7" w14:textId="77777777" w:rsidR="008F5063" w:rsidRPr="00962080" w:rsidRDefault="005B7D13" w:rsidP="008F5063">
            <w:pPr>
              <w:rPr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 xml:space="preserve">Typ metody: </w:t>
            </w:r>
            <w:r w:rsidR="00191066" w:rsidRPr="00962080">
              <w:rPr>
                <w:b w:val="0"/>
                <w:bCs w:val="0"/>
                <w:lang w:val="en-GB"/>
              </w:rPr>
              <w:t>GET</w:t>
            </w:r>
          </w:p>
          <w:p w14:paraId="12BF6727" w14:textId="0A101DE4" w:rsidR="00191066" w:rsidRPr="00962080" w:rsidRDefault="00191066" w:rsidP="008F5063">
            <w:pPr>
              <w:rPr>
                <w:b w:val="0"/>
                <w:bCs w:val="0"/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>/account/id={id}</w:t>
            </w:r>
          </w:p>
        </w:tc>
        <w:tc>
          <w:tcPr>
            <w:tcW w:w="2417" w:type="dxa"/>
          </w:tcPr>
          <w:p w14:paraId="53E4FE19" w14:textId="6535AC85" w:rsidR="008F5063" w:rsidRPr="005B7D13" w:rsidRDefault="00191066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Pobranie konta po jego numerze id</w:t>
            </w:r>
          </w:p>
        </w:tc>
        <w:tc>
          <w:tcPr>
            <w:tcW w:w="1625" w:type="dxa"/>
          </w:tcPr>
          <w:p w14:paraId="12F4ECC0" w14:textId="4941D6AB" w:rsidR="008F5063" w:rsidRPr="005B7D13" w:rsidRDefault="00191066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3027BF" w14:paraId="588E720B" w14:textId="77777777" w:rsidTr="00AB7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0DB7E4DE" w14:textId="09F00D5D" w:rsidR="00191066" w:rsidRPr="00962080" w:rsidRDefault="00191066" w:rsidP="00191066">
            <w:pPr>
              <w:rPr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 xml:space="preserve">Typ metody: </w:t>
            </w:r>
            <w:r w:rsidR="005A4544" w:rsidRPr="00962080">
              <w:rPr>
                <w:b w:val="0"/>
                <w:bCs w:val="0"/>
                <w:lang w:val="en-GB"/>
              </w:rPr>
              <w:t>POST</w:t>
            </w:r>
          </w:p>
          <w:p w14:paraId="687DB110" w14:textId="365D7FA9" w:rsidR="008F5063" w:rsidRPr="00962080" w:rsidRDefault="00191066" w:rsidP="00191066">
            <w:pPr>
              <w:rPr>
                <w:b w:val="0"/>
                <w:bCs w:val="0"/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>/</w:t>
            </w:r>
            <w:r w:rsidR="005A4544" w:rsidRPr="00962080">
              <w:rPr>
                <w:b w:val="0"/>
                <w:bCs w:val="0"/>
                <w:lang w:val="en-GB"/>
              </w:rPr>
              <w:t>account/registe</w:t>
            </w:r>
            <w:r w:rsidR="001A0807">
              <w:rPr>
                <w:b w:val="0"/>
                <w:bCs w:val="0"/>
                <w:lang w:val="en-GB"/>
              </w:rPr>
              <w:t>r</w:t>
            </w:r>
          </w:p>
        </w:tc>
        <w:tc>
          <w:tcPr>
            <w:tcW w:w="2417" w:type="dxa"/>
          </w:tcPr>
          <w:p w14:paraId="38FE8EAD" w14:textId="599AE73B" w:rsidR="008F5063" w:rsidRPr="005B7D13" w:rsidRDefault="005A4544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Dodanie </w:t>
            </w:r>
            <w:r w:rsidR="0073200C">
              <w:t>nowe konta użytkownika do serwisu</w:t>
            </w:r>
          </w:p>
        </w:tc>
        <w:tc>
          <w:tcPr>
            <w:tcW w:w="1625" w:type="dxa"/>
          </w:tcPr>
          <w:p w14:paraId="18B450DA" w14:textId="617720FC" w:rsidR="008F5063" w:rsidRPr="005B7D13" w:rsidRDefault="0073200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200 OK</w:t>
            </w:r>
          </w:p>
        </w:tc>
      </w:tr>
      <w:tr w:rsidR="003027BF" w:rsidRPr="0073200C" w14:paraId="30EF7878" w14:textId="77777777" w:rsidTr="00AB7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27B163CC" w14:textId="719DCECB" w:rsidR="00191066" w:rsidRPr="00962080" w:rsidRDefault="00191066" w:rsidP="00191066">
            <w:pPr>
              <w:rPr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 xml:space="preserve">Typ metody: </w:t>
            </w:r>
            <w:r w:rsidR="0073200C" w:rsidRPr="00962080">
              <w:rPr>
                <w:b w:val="0"/>
                <w:bCs w:val="0"/>
                <w:lang w:val="en-GB"/>
              </w:rPr>
              <w:t>GET</w:t>
            </w:r>
          </w:p>
          <w:p w14:paraId="6BB9E856" w14:textId="252E4ABB" w:rsidR="008F5063" w:rsidRPr="00962080" w:rsidRDefault="00191066" w:rsidP="00191066">
            <w:pPr>
              <w:rPr>
                <w:b w:val="0"/>
                <w:bCs w:val="0"/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>/</w:t>
            </w:r>
            <w:r w:rsidR="0073200C" w:rsidRPr="00962080">
              <w:rPr>
                <w:b w:val="0"/>
                <w:bCs w:val="0"/>
                <w:lang w:val="en-GB"/>
              </w:rPr>
              <w:t>account/id={id}/results</w:t>
            </w:r>
          </w:p>
        </w:tc>
        <w:tc>
          <w:tcPr>
            <w:tcW w:w="2417" w:type="dxa"/>
          </w:tcPr>
          <w:p w14:paraId="56130B00" w14:textId="3634DCCB" w:rsidR="008F5063" w:rsidRPr="0073200C" w:rsidRDefault="0073200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200C">
              <w:t>Pobranie wszystkich wyników dla g</w:t>
            </w:r>
            <w:r>
              <w:t>racza o podanym id</w:t>
            </w:r>
          </w:p>
        </w:tc>
        <w:tc>
          <w:tcPr>
            <w:tcW w:w="1625" w:type="dxa"/>
          </w:tcPr>
          <w:p w14:paraId="3399DE3C" w14:textId="2B568A74" w:rsidR="008F5063" w:rsidRPr="0073200C" w:rsidRDefault="0073200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3027BF" w14:paraId="73EC694F" w14:textId="77777777" w:rsidTr="00AB7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684280F1" w14:textId="417B131E" w:rsidR="00191066" w:rsidRPr="00962080" w:rsidRDefault="00191066" w:rsidP="00191066">
            <w:pPr>
              <w:rPr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>Typ metody:</w:t>
            </w:r>
            <w:r w:rsidR="0073200C" w:rsidRPr="00962080">
              <w:rPr>
                <w:b w:val="0"/>
                <w:bCs w:val="0"/>
                <w:lang w:val="en-GB"/>
              </w:rPr>
              <w:t xml:space="preserve"> DELETE</w:t>
            </w:r>
          </w:p>
          <w:p w14:paraId="6DED50CF" w14:textId="7BF5B52E" w:rsidR="008F5063" w:rsidRPr="00962080" w:rsidRDefault="00191066" w:rsidP="00191066">
            <w:pPr>
              <w:rPr>
                <w:b w:val="0"/>
                <w:bCs w:val="0"/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>/</w:t>
            </w:r>
            <w:r w:rsidR="0073200C" w:rsidRPr="00962080">
              <w:rPr>
                <w:b w:val="0"/>
                <w:bCs w:val="0"/>
                <w:lang w:val="en-GB"/>
              </w:rPr>
              <w:t>account/id={id}</w:t>
            </w:r>
          </w:p>
        </w:tc>
        <w:tc>
          <w:tcPr>
            <w:tcW w:w="2417" w:type="dxa"/>
          </w:tcPr>
          <w:p w14:paraId="4441FE66" w14:textId="6D301AEF" w:rsidR="008F5063" w:rsidRPr="005B7D13" w:rsidRDefault="0073200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Usunięcie gracza o danym id</w:t>
            </w:r>
          </w:p>
        </w:tc>
        <w:tc>
          <w:tcPr>
            <w:tcW w:w="1625" w:type="dxa"/>
          </w:tcPr>
          <w:p w14:paraId="32C969CB" w14:textId="48C9C0C6" w:rsidR="008F5063" w:rsidRPr="005B7D13" w:rsidRDefault="0073200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204 No content (?)</w:t>
            </w:r>
          </w:p>
        </w:tc>
      </w:tr>
      <w:tr w:rsidR="003027BF" w14:paraId="0E91C9C8" w14:textId="77777777" w:rsidTr="00AB7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5F5611D" w14:textId="586E4888" w:rsidR="00191066" w:rsidRPr="00962080" w:rsidRDefault="00191066" w:rsidP="00191066">
            <w:pPr>
              <w:rPr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 xml:space="preserve">Typ metody: </w:t>
            </w:r>
            <w:r w:rsidR="008066F6" w:rsidRPr="00962080">
              <w:rPr>
                <w:b w:val="0"/>
                <w:bCs w:val="0"/>
                <w:lang w:val="en-GB"/>
              </w:rPr>
              <w:t>GET</w:t>
            </w:r>
          </w:p>
          <w:p w14:paraId="4F90F05D" w14:textId="1C34B055" w:rsidR="008F5063" w:rsidRPr="00962080" w:rsidRDefault="00500DAB" w:rsidP="00191066">
            <w:pPr>
              <w:rPr>
                <w:b w:val="0"/>
                <w:bCs w:val="0"/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>/account/id={id}/game/id={id}</w:t>
            </w:r>
          </w:p>
        </w:tc>
        <w:tc>
          <w:tcPr>
            <w:tcW w:w="2417" w:type="dxa"/>
          </w:tcPr>
          <w:p w14:paraId="0661F296" w14:textId="606E3B13" w:rsidR="008F5063" w:rsidRPr="005B7D13" w:rsidRDefault="00500DAB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Pobranie gry o danym id dla zdefiniowanego gracza</w:t>
            </w:r>
          </w:p>
        </w:tc>
        <w:tc>
          <w:tcPr>
            <w:tcW w:w="1625" w:type="dxa"/>
          </w:tcPr>
          <w:p w14:paraId="76A40CF3" w14:textId="4FC15C3B" w:rsidR="008F5063" w:rsidRPr="005B7D13" w:rsidRDefault="00500DAB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3027BF" w14:paraId="68042A8D" w14:textId="77777777" w:rsidTr="00AB7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5FCDCCEC" w14:textId="414162B1" w:rsidR="00191066" w:rsidRPr="00AB7EBB" w:rsidRDefault="00191066" w:rsidP="00191066">
            <w:pPr>
              <w:rPr>
                <w:lang w:val="en-GB"/>
              </w:rPr>
            </w:pPr>
            <w:r w:rsidRPr="00AB7EBB">
              <w:rPr>
                <w:b w:val="0"/>
                <w:bCs w:val="0"/>
                <w:lang w:val="en-GB"/>
              </w:rPr>
              <w:t xml:space="preserve">Typ metody: </w:t>
            </w:r>
            <w:r w:rsidR="00500DAB" w:rsidRPr="00AB7EBB">
              <w:rPr>
                <w:b w:val="0"/>
                <w:bCs w:val="0"/>
                <w:lang w:val="en-GB"/>
              </w:rPr>
              <w:t>PUT</w:t>
            </w:r>
          </w:p>
          <w:p w14:paraId="09F6A8BE" w14:textId="2C5D61DB" w:rsidR="008F5063" w:rsidRPr="00962080" w:rsidRDefault="00500DAB" w:rsidP="00191066">
            <w:pPr>
              <w:rPr>
                <w:b w:val="0"/>
                <w:bCs w:val="0"/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>/account/id={id}/game/id={id}</w:t>
            </w:r>
          </w:p>
        </w:tc>
        <w:tc>
          <w:tcPr>
            <w:tcW w:w="2417" w:type="dxa"/>
          </w:tcPr>
          <w:p w14:paraId="56B44582" w14:textId="28E60934" w:rsidR="008F5063" w:rsidRPr="005B7D13" w:rsidRDefault="000D1B8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Zapisanie wyników danej gry dla użytkownika o danym id</w:t>
            </w:r>
          </w:p>
        </w:tc>
        <w:tc>
          <w:tcPr>
            <w:tcW w:w="1625" w:type="dxa"/>
          </w:tcPr>
          <w:p w14:paraId="5CDB66D0" w14:textId="67656E17" w:rsidR="008F5063" w:rsidRPr="005B7D13" w:rsidRDefault="000D1B8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201 Created (?)</w:t>
            </w:r>
          </w:p>
        </w:tc>
      </w:tr>
      <w:tr w:rsidR="003027BF" w14:paraId="2501FAA1" w14:textId="77777777" w:rsidTr="00AB7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02034B29" w14:textId="7A013761" w:rsidR="000D1B8C" w:rsidRDefault="00370DBE" w:rsidP="00332139">
            <w:r>
              <w:rPr>
                <w:b w:val="0"/>
                <w:bCs w:val="0"/>
              </w:rPr>
              <w:t>Typ metody: GET</w:t>
            </w:r>
          </w:p>
          <w:p w14:paraId="2FB4FF4F" w14:textId="157FD226" w:rsidR="00370DBE" w:rsidRDefault="00370DBE" w:rsidP="0033213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/results</w:t>
            </w:r>
          </w:p>
        </w:tc>
        <w:tc>
          <w:tcPr>
            <w:tcW w:w="2417" w:type="dxa"/>
          </w:tcPr>
          <w:p w14:paraId="4DB3484C" w14:textId="04148B6D" w:rsidR="000D1B8C" w:rsidRDefault="00370DBE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Pobranie wszystkich wyników gier dla wszystkich użytkowników, posortowane od największej prędkości wpisanych słów do najmniejszej</w:t>
            </w:r>
          </w:p>
        </w:tc>
        <w:tc>
          <w:tcPr>
            <w:tcW w:w="1625" w:type="dxa"/>
          </w:tcPr>
          <w:p w14:paraId="71E97A33" w14:textId="1FE9DC45" w:rsidR="000D1B8C" w:rsidRDefault="00370DBE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3027BF" w:rsidRPr="00463F3F" w14:paraId="3A0C09D5" w14:textId="77777777" w:rsidTr="00AB7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7444E79D" w14:textId="357E934C" w:rsidR="00370DBE" w:rsidRPr="00AB7EBB" w:rsidRDefault="00370DBE" w:rsidP="00370DBE">
            <w:pPr>
              <w:rPr>
                <w:lang w:val="en-GB"/>
              </w:rPr>
            </w:pPr>
            <w:r w:rsidRPr="00AB7EBB">
              <w:rPr>
                <w:b w:val="0"/>
                <w:bCs w:val="0"/>
                <w:lang w:val="en-GB"/>
              </w:rPr>
              <w:t xml:space="preserve">Typ metody: </w:t>
            </w:r>
            <w:r w:rsidR="0072567C" w:rsidRPr="00AB7EBB">
              <w:rPr>
                <w:b w:val="0"/>
                <w:bCs w:val="0"/>
                <w:lang w:val="en-GB"/>
              </w:rPr>
              <w:t>GET</w:t>
            </w:r>
          </w:p>
          <w:p w14:paraId="57F8AEF4" w14:textId="63ADA922" w:rsidR="000D1B8C" w:rsidRPr="00962080" w:rsidRDefault="0072567C" w:rsidP="00370DBE">
            <w:pPr>
              <w:rPr>
                <w:b w:val="0"/>
                <w:bCs w:val="0"/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>/account/id={id}/game/id={id}&amp;difficulty={difficulty}</w:t>
            </w:r>
          </w:p>
        </w:tc>
        <w:tc>
          <w:tcPr>
            <w:tcW w:w="2417" w:type="dxa"/>
          </w:tcPr>
          <w:p w14:paraId="7A5CB6E1" w14:textId="67C3CC30" w:rsidR="000D1B8C" w:rsidRPr="00463F3F" w:rsidRDefault="00463F3F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3F">
              <w:t>Pobranie gry po id o</w:t>
            </w:r>
            <w:r>
              <w:t>raz poziomie trudności dla danego użytkownika</w:t>
            </w:r>
          </w:p>
        </w:tc>
        <w:tc>
          <w:tcPr>
            <w:tcW w:w="1625" w:type="dxa"/>
          </w:tcPr>
          <w:p w14:paraId="51E0D9B0" w14:textId="2B601DBA" w:rsidR="000D1B8C" w:rsidRPr="00463F3F" w:rsidRDefault="00463F3F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3027BF" w:rsidRPr="00463F3F" w14:paraId="0D09C9AF" w14:textId="77777777" w:rsidTr="00AB7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0889B683" w14:textId="77777777" w:rsidR="00463F3F" w:rsidRPr="00962080" w:rsidRDefault="00463F3F" w:rsidP="00463F3F">
            <w:pPr>
              <w:rPr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>Typ metody: GET</w:t>
            </w:r>
          </w:p>
          <w:p w14:paraId="7AE2027F" w14:textId="66ADED70" w:rsidR="000D1B8C" w:rsidRPr="00463F3F" w:rsidRDefault="00463F3F" w:rsidP="00463F3F">
            <w:pPr>
              <w:rPr>
                <w:b w:val="0"/>
                <w:bCs w:val="0"/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>/account/id={id}/results</w:t>
            </w:r>
            <w:r>
              <w:rPr>
                <w:b w:val="0"/>
                <w:bCs w:val="0"/>
                <w:lang w:val="en-GB"/>
              </w:rPr>
              <w:t>/isPassed={isPassed}</w:t>
            </w:r>
          </w:p>
        </w:tc>
        <w:tc>
          <w:tcPr>
            <w:tcW w:w="2417" w:type="dxa"/>
          </w:tcPr>
          <w:p w14:paraId="4B86C556" w14:textId="445315E3" w:rsidR="000D1B8C" w:rsidRPr="00463F3F" w:rsidRDefault="00463F3F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3F">
              <w:t>Pobranie wszystkich wyników dla g</w:t>
            </w:r>
            <w:r>
              <w:t>racza o podanym id, które zostały zaliczone</w:t>
            </w:r>
          </w:p>
        </w:tc>
        <w:tc>
          <w:tcPr>
            <w:tcW w:w="1625" w:type="dxa"/>
          </w:tcPr>
          <w:p w14:paraId="0C4D502F" w14:textId="55715B5B" w:rsidR="000D1B8C" w:rsidRPr="00463F3F" w:rsidRDefault="00463F3F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463F3F" w:rsidRPr="00463F3F" w14:paraId="09A59BAA" w14:textId="77777777" w:rsidTr="00AB7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192C3046" w14:textId="77777777" w:rsidR="00463F3F" w:rsidRPr="00463F3F" w:rsidRDefault="00463F3F" w:rsidP="00463F3F">
            <w:pPr>
              <w:rPr>
                <w:lang w:val="en-GB"/>
              </w:rPr>
            </w:pPr>
            <w:r w:rsidRPr="00463F3F">
              <w:rPr>
                <w:b w:val="0"/>
                <w:bCs w:val="0"/>
                <w:lang w:val="en-GB"/>
              </w:rPr>
              <w:t>Typ metody: GET</w:t>
            </w:r>
          </w:p>
          <w:p w14:paraId="10029ABB" w14:textId="3FAEA4EA" w:rsidR="00463F3F" w:rsidRPr="00463F3F" w:rsidRDefault="00463F3F" w:rsidP="00463F3F">
            <w:pPr>
              <w:rPr>
                <w:b w:val="0"/>
                <w:bCs w:val="0"/>
                <w:lang w:val="en-GB"/>
              </w:rPr>
            </w:pPr>
            <w:r w:rsidRPr="00463F3F">
              <w:rPr>
                <w:b w:val="0"/>
                <w:bCs w:val="0"/>
                <w:lang w:val="en-GB"/>
              </w:rPr>
              <w:t>/results/</w:t>
            </w:r>
            <w:r>
              <w:rPr>
                <w:b w:val="0"/>
                <w:bCs w:val="0"/>
                <w:lang w:val="en-GB"/>
              </w:rPr>
              <w:t>isPassed={isPassed}</w:t>
            </w:r>
          </w:p>
        </w:tc>
        <w:tc>
          <w:tcPr>
            <w:tcW w:w="2417" w:type="dxa"/>
          </w:tcPr>
          <w:p w14:paraId="4EF6B0A7" w14:textId="0A6F0318" w:rsidR="00463F3F" w:rsidRPr="00463F3F" w:rsidRDefault="00463F3F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3F">
              <w:t>Pobranie wszystkich wyników</w:t>
            </w:r>
            <w:r>
              <w:t>,które zostały zaliczone</w:t>
            </w:r>
          </w:p>
        </w:tc>
        <w:tc>
          <w:tcPr>
            <w:tcW w:w="1625" w:type="dxa"/>
          </w:tcPr>
          <w:p w14:paraId="68E3E3C3" w14:textId="12C5B91C" w:rsidR="00463F3F" w:rsidRPr="00463F3F" w:rsidRDefault="00463F3F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463F3F" w:rsidRPr="00AB7EBB" w14:paraId="5359BA3A" w14:textId="77777777" w:rsidTr="00AB7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0B4360C" w14:textId="0C8A391D" w:rsidR="001A0807" w:rsidRPr="00AB7EBB" w:rsidRDefault="00463F3F" w:rsidP="00463F3F">
            <w:pPr>
              <w:rPr>
                <w:lang w:val="en-GB"/>
              </w:rPr>
            </w:pPr>
            <w:r w:rsidRPr="00AB7EBB">
              <w:rPr>
                <w:b w:val="0"/>
                <w:bCs w:val="0"/>
                <w:lang w:val="en-GB"/>
              </w:rPr>
              <w:t xml:space="preserve">Typ metody: </w:t>
            </w:r>
            <w:r w:rsidR="001A0807" w:rsidRPr="00AB7EBB">
              <w:rPr>
                <w:b w:val="0"/>
                <w:bCs w:val="0"/>
                <w:lang w:val="en-GB"/>
              </w:rPr>
              <w:t>GET (?)</w:t>
            </w:r>
          </w:p>
          <w:p w14:paraId="0A6A122A" w14:textId="33E21EE7" w:rsidR="00463F3F" w:rsidRPr="00AB7EBB" w:rsidRDefault="001A0807" w:rsidP="00463F3F">
            <w:pPr>
              <w:rPr>
                <w:b w:val="0"/>
                <w:bCs w:val="0"/>
                <w:lang w:val="en-GB"/>
              </w:rPr>
            </w:pPr>
            <w:r w:rsidRPr="00AB7EBB">
              <w:rPr>
                <w:b w:val="0"/>
                <w:bCs w:val="0"/>
                <w:lang w:val="en-GB"/>
              </w:rPr>
              <w:t>/account/login/id={id}</w:t>
            </w:r>
          </w:p>
        </w:tc>
        <w:tc>
          <w:tcPr>
            <w:tcW w:w="2417" w:type="dxa"/>
          </w:tcPr>
          <w:p w14:paraId="22479ED7" w14:textId="6AE18173" w:rsidR="00463F3F" w:rsidRDefault="001A0807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Pobranie danego konta użytkownika w celu </w:t>
            </w:r>
            <w:r>
              <w:lastRenderedPageBreak/>
              <w:t>zalogowania go do serwisu</w:t>
            </w:r>
          </w:p>
        </w:tc>
        <w:tc>
          <w:tcPr>
            <w:tcW w:w="1625" w:type="dxa"/>
          </w:tcPr>
          <w:p w14:paraId="30A55FD2" w14:textId="7C3D9E16" w:rsidR="00463F3F" w:rsidRPr="001A0807" w:rsidRDefault="001A0807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A0807">
              <w:rPr>
                <w:lang w:val="en-GB"/>
              </w:rPr>
              <w:lastRenderedPageBreak/>
              <w:t>Response 200</w:t>
            </w:r>
            <w:r>
              <w:rPr>
                <w:lang w:val="en-GB"/>
              </w:rPr>
              <w:t xml:space="preserve"> </w:t>
            </w:r>
            <w:r w:rsidRPr="001A0807">
              <w:rPr>
                <w:lang w:val="en-GB"/>
              </w:rPr>
              <w:t>OK / Response 404 Not f</w:t>
            </w:r>
            <w:r>
              <w:rPr>
                <w:lang w:val="en-GB"/>
              </w:rPr>
              <w:t>ound</w:t>
            </w:r>
          </w:p>
        </w:tc>
      </w:tr>
      <w:tr w:rsidR="00463F3F" w:rsidRPr="00AB7EBB" w14:paraId="7F9858B7" w14:textId="77777777" w:rsidTr="00AB7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65B5F9D0" w14:textId="77777777" w:rsidR="003027BF" w:rsidRPr="00962080" w:rsidRDefault="003027BF" w:rsidP="003027BF">
            <w:pPr>
              <w:rPr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>Typ metody: GET</w:t>
            </w:r>
          </w:p>
          <w:p w14:paraId="6C8C7C92" w14:textId="77777777" w:rsidR="00AB7EBB" w:rsidRDefault="003027BF" w:rsidP="003027BF">
            <w:pPr>
              <w:rPr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>/account/id={id}/results</w:t>
            </w:r>
            <w:r>
              <w:rPr>
                <w:b w:val="0"/>
                <w:bCs w:val="0"/>
                <w:lang w:val="en-GB"/>
              </w:rPr>
              <w:t>/</w:t>
            </w:r>
          </w:p>
          <w:p w14:paraId="527D902B" w14:textId="41BC36BB" w:rsidR="00463F3F" w:rsidRPr="003027BF" w:rsidRDefault="003027BF" w:rsidP="003027BF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startDate={startDate}&amp;finishDate={finishDate}</w:t>
            </w:r>
          </w:p>
        </w:tc>
        <w:tc>
          <w:tcPr>
            <w:tcW w:w="2417" w:type="dxa"/>
          </w:tcPr>
          <w:p w14:paraId="3610AD25" w14:textId="65961DA5" w:rsidR="00463F3F" w:rsidRPr="003027BF" w:rsidRDefault="003027BF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7BF">
              <w:t>Pobranie wyników dla danego u</w:t>
            </w:r>
            <w:r>
              <w:t>żytkownika, których data zakończenia gry znajduje się w przedziale &lt;startDate;finishDate&gt;</w:t>
            </w:r>
          </w:p>
        </w:tc>
        <w:tc>
          <w:tcPr>
            <w:tcW w:w="1625" w:type="dxa"/>
          </w:tcPr>
          <w:p w14:paraId="38CF3105" w14:textId="0A36D91F" w:rsidR="00463F3F" w:rsidRPr="003027BF" w:rsidRDefault="003027BF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27BF">
              <w:rPr>
                <w:lang w:val="en-GB"/>
              </w:rPr>
              <w:t>{JSON} / Response 404 Not found (?) {empty JSON}</w:t>
            </w:r>
          </w:p>
        </w:tc>
      </w:tr>
      <w:tr w:rsidR="003A4946" w:rsidRPr="00AB7EBB" w14:paraId="70881057" w14:textId="77777777" w:rsidTr="00AB7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1D020DF7" w14:textId="77777777" w:rsidR="003A4946" w:rsidRDefault="00AB7EBB" w:rsidP="00332139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Typ metody: POST</w:t>
            </w:r>
          </w:p>
          <w:p w14:paraId="3B0F0FA3" w14:textId="77CD6170" w:rsidR="00AB7EBB" w:rsidRPr="00962080" w:rsidRDefault="00AB7EBB" w:rsidP="00332139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/game/writingText={writingText}&amp;difficulty={difficulty}</w:t>
            </w:r>
          </w:p>
        </w:tc>
        <w:tc>
          <w:tcPr>
            <w:tcW w:w="2417" w:type="dxa"/>
          </w:tcPr>
          <w:p w14:paraId="4BD7AD64" w14:textId="0E2CC4A8" w:rsidR="003A4946" w:rsidRPr="00AB7EBB" w:rsidRDefault="00AB7EBB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EBB">
              <w:t xml:space="preserve">Utworzenie obiektu gry </w:t>
            </w:r>
            <w:r>
              <w:t>dla danego tekstu i podanej trudności</w:t>
            </w:r>
          </w:p>
        </w:tc>
        <w:tc>
          <w:tcPr>
            <w:tcW w:w="1625" w:type="dxa"/>
          </w:tcPr>
          <w:p w14:paraId="2C23B29E" w14:textId="4CF5984F" w:rsidR="003A4946" w:rsidRPr="00AB7EBB" w:rsidRDefault="00AB7EBB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201 Created</w:t>
            </w:r>
          </w:p>
        </w:tc>
      </w:tr>
      <w:tr w:rsidR="003A4946" w:rsidRPr="00AB7EBB" w14:paraId="59E92366" w14:textId="77777777" w:rsidTr="00AB7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66539B0D" w14:textId="77777777" w:rsidR="003A4946" w:rsidRDefault="00AB7EBB" w:rsidP="00332139">
            <w:r>
              <w:rPr>
                <w:b w:val="0"/>
                <w:bCs w:val="0"/>
              </w:rPr>
              <w:t>Typ metody: POST</w:t>
            </w:r>
          </w:p>
          <w:p w14:paraId="2EE7DB9C" w14:textId="41138766" w:rsidR="00AB7EBB" w:rsidRPr="00AB7EBB" w:rsidRDefault="00AB7EBB" w:rsidP="0033213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/writingText/add</w:t>
            </w:r>
          </w:p>
        </w:tc>
        <w:tc>
          <w:tcPr>
            <w:tcW w:w="2417" w:type="dxa"/>
          </w:tcPr>
          <w:p w14:paraId="0FE0A8D8" w14:textId="7C212EBF" w:rsidR="003A4946" w:rsidRPr="00AB7EBB" w:rsidRDefault="00AB7EBB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Dodanie nowego obiektu tekstu do nauki pisania</w:t>
            </w:r>
          </w:p>
        </w:tc>
        <w:tc>
          <w:tcPr>
            <w:tcW w:w="1625" w:type="dxa"/>
          </w:tcPr>
          <w:p w14:paraId="38BA30A6" w14:textId="3FA54105" w:rsidR="003A4946" w:rsidRPr="00AB7EBB" w:rsidRDefault="00AB7EBB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201 Created / 200 OK (?)</w:t>
            </w:r>
          </w:p>
        </w:tc>
      </w:tr>
      <w:tr w:rsidR="003A4946" w:rsidRPr="00BB4D22" w14:paraId="5238E2D8" w14:textId="77777777" w:rsidTr="00AB7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05AC25CA" w14:textId="3F66B81A" w:rsidR="00BB4D22" w:rsidRPr="00BB4D22" w:rsidRDefault="00BB4D22" w:rsidP="00BB4D22">
            <w:pPr>
              <w:rPr>
                <w:lang w:val="en-GB"/>
              </w:rPr>
            </w:pPr>
            <w:r w:rsidRPr="00BB4D22">
              <w:rPr>
                <w:b w:val="0"/>
                <w:bCs w:val="0"/>
                <w:lang w:val="en-GB"/>
              </w:rPr>
              <w:t>Typ metody: P</w:t>
            </w:r>
            <w:r>
              <w:rPr>
                <w:b w:val="0"/>
                <w:bCs w:val="0"/>
                <w:lang w:val="en-GB"/>
              </w:rPr>
              <w:t>UT</w:t>
            </w:r>
          </w:p>
          <w:p w14:paraId="5FFFEAC0" w14:textId="5EC490F4" w:rsidR="003A4946" w:rsidRPr="00BB4D22" w:rsidRDefault="00BB4D22" w:rsidP="00BB4D22">
            <w:pPr>
              <w:rPr>
                <w:b w:val="0"/>
                <w:bCs w:val="0"/>
                <w:lang w:val="en-GB"/>
              </w:rPr>
            </w:pPr>
            <w:r w:rsidRPr="00BB4D22">
              <w:rPr>
                <w:b w:val="0"/>
                <w:bCs w:val="0"/>
                <w:lang w:val="en-GB"/>
              </w:rPr>
              <w:t>/writingText/</w:t>
            </w:r>
            <w:r>
              <w:rPr>
                <w:b w:val="0"/>
                <w:bCs w:val="0"/>
                <w:lang w:val="en-GB"/>
              </w:rPr>
              <w:t>id={id}&amp;topSpeed={topSpeed}</w:t>
            </w:r>
          </w:p>
        </w:tc>
        <w:tc>
          <w:tcPr>
            <w:tcW w:w="2417" w:type="dxa"/>
          </w:tcPr>
          <w:p w14:paraId="77DDBAC3" w14:textId="3A894C6C" w:rsidR="003A4946" w:rsidRPr="00BB4D22" w:rsidRDefault="00BB4D22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D22">
              <w:t xml:space="preserve">Aktualizacja najnowszego największego wyniku </w:t>
            </w:r>
            <w:r>
              <w:t>wpisywanej prędkości słów dla danego tekstu</w:t>
            </w:r>
          </w:p>
        </w:tc>
        <w:tc>
          <w:tcPr>
            <w:tcW w:w="1625" w:type="dxa"/>
          </w:tcPr>
          <w:p w14:paraId="1052C414" w14:textId="780A0F59" w:rsidR="003A4946" w:rsidRPr="00BB4D22" w:rsidRDefault="00BB4D22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200 OK</w:t>
            </w:r>
          </w:p>
        </w:tc>
      </w:tr>
      <w:tr w:rsidR="003A4946" w:rsidRPr="00BB4D22" w14:paraId="65F5A02F" w14:textId="77777777" w:rsidTr="00AB7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5F9DC93" w14:textId="77777777" w:rsidR="00BB4D22" w:rsidRPr="00BB4D22" w:rsidRDefault="00BB4D22" w:rsidP="00BB4D22">
            <w:pPr>
              <w:rPr>
                <w:lang w:val="en-GB"/>
              </w:rPr>
            </w:pPr>
            <w:r w:rsidRPr="00BB4D22">
              <w:rPr>
                <w:b w:val="0"/>
                <w:bCs w:val="0"/>
                <w:lang w:val="en-GB"/>
              </w:rPr>
              <w:t>Typ metody: P</w:t>
            </w:r>
            <w:r>
              <w:rPr>
                <w:b w:val="0"/>
                <w:bCs w:val="0"/>
                <w:lang w:val="en-GB"/>
              </w:rPr>
              <w:t>UT</w:t>
            </w:r>
          </w:p>
          <w:p w14:paraId="3D9B8EF7" w14:textId="5EF04B65" w:rsidR="003A4946" w:rsidRPr="00BB4D22" w:rsidRDefault="00BB4D22" w:rsidP="00BB4D22">
            <w:pPr>
              <w:rPr>
                <w:b w:val="0"/>
                <w:bCs w:val="0"/>
                <w:lang w:val="en-GB"/>
              </w:rPr>
            </w:pPr>
            <w:r w:rsidRPr="00BB4D22">
              <w:rPr>
                <w:b w:val="0"/>
                <w:bCs w:val="0"/>
                <w:lang w:val="en-GB"/>
              </w:rPr>
              <w:t>/writingText/</w:t>
            </w:r>
            <w:r>
              <w:rPr>
                <w:b w:val="0"/>
                <w:bCs w:val="0"/>
                <w:lang w:val="en-GB"/>
              </w:rPr>
              <w:t>id={id}</w:t>
            </w:r>
            <w:r>
              <w:rPr>
                <w:b w:val="0"/>
                <w:bCs w:val="0"/>
                <w:lang w:val="en-GB"/>
              </w:rPr>
              <w:t>&amp;averageSped={averageSpeed}</w:t>
            </w:r>
          </w:p>
        </w:tc>
        <w:tc>
          <w:tcPr>
            <w:tcW w:w="2417" w:type="dxa"/>
          </w:tcPr>
          <w:p w14:paraId="13C86616" w14:textId="7787636F" w:rsidR="003A4946" w:rsidRPr="00BB4D22" w:rsidRDefault="00BB4D22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D22">
              <w:t>Aktualizacja średniej wpisywanej prędkości</w:t>
            </w:r>
            <w:r>
              <w:t xml:space="preserve"> słów</w:t>
            </w:r>
            <w:r w:rsidRPr="00BB4D22">
              <w:t xml:space="preserve"> d</w:t>
            </w:r>
            <w:r>
              <w:t>la danego tekstu</w:t>
            </w:r>
          </w:p>
        </w:tc>
        <w:tc>
          <w:tcPr>
            <w:tcW w:w="1625" w:type="dxa"/>
          </w:tcPr>
          <w:p w14:paraId="0A0110FE" w14:textId="7FAEC820" w:rsidR="003A4946" w:rsidRPr="00BB4D22" w:rsidRDefault="00BB4D22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200 OK</w:t>
            </w:r>
          </w:p>
        </w:tc>
      </w:tr>
    </w:tbl>
    <w:p w14:paraId="7D0E4080" w14:textId="77777777" w:rsidR="008F5063" w:rsidRPr="00BB4D22" w:rsidRDefault="008F5063" w:rsidP="008F5063"/>
    <w:sectPr w:rsidR="008F5063" w:rsidRPr="00BB4D22" w:rsidSect="00191F15">
      <w:headerReference w:type="default" r:id="rId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2D98B" w14:textId="77777777" w:rsidR="00A15843" w:rsidRDefault="00A15843" w:rsidP="008F5A86">
      <w:pPr>
        <w:spacing w:after="0" w:line="240" w:lineRule="auto"/>
      </w:pPr>
      <w:r>
        <w:separator/>
      </w:r>
    </w:p>
  </w:endnote>
  <w:endnote w:type="continuationSeparator" w:id="0">
    <w:p w14:paraId="11D73D60" w14:textId="77777777" w:rsidR="00A15843" w:rsidRDefault="00A15843" w:rsidP="008F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83E45" w14:textId="77777777" w:rsidR="00A15843" w:rsidRDefault="00A15843" w:rsidP="008F5A86">
      <w:pPr>
        <w:spacing w:after="0" w:line="240" w:lineRule="auto"/>
      </w:pPr>
      <w:bookmarkStart w:id="0" w:name="_Hlk55051853"/>
      <w:bookmarkEnd w:id="0"/>
      <w:r>
        <w:separator/>
      </w:r>
    </w:p>
  </w:footnote>
  <w:footnote w:type="continuationSeparator" w:id="0">
    <w:p w14:paraId="6A74EE0F" w14:textId="77777777" w:rsidR="00A15843" w:rsidRDefault="00A15843" w:rsidP="008F5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330E6" w14:textId="4D5DAEE8" w:rsidR="008F5A86" w:rsidRDefault="008F5A86" w:rsidP="00191F15">
    <w:pPr>
      <w:pStyle w:val="Header"/>
      <w:jc w:val="center"/>
    </w:pPr>
    <w:r w:rsidRPr="004C65D4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F6EA0C6" wp14:editId="421A9A3B">
          <wp:extent cx="1076325" cy="590550"/>
          <wp:effectExtent l="0" t="0" r="9525" b="0"/>
          <wp:docPr id="4" name="Obraz 2" descr="https://lh5.googleusercontent.com/liXomy-dBkIy4NJmsn4fAgV_CNgWcVTfBg6tOwZSQPQZLj7z_GjYTpWMVUi_bg8bLUZOqP0A8Ggohr_cIvCVaZ5EL551sQASeT-w_3nZ2-qaraX7_HI4tEgBSBMWIRANvgSMCFs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5.googleusercontent.com/liXomy-dBkIy4NJmsn4fAgV_CNgWcVTfBg6tOwZSQPQZLj7z_GjYTpWMVUi_bg8bLUZOqP0A8Ggohr_cIvCVaZ5EL551sQASeT-w_3nZ2-qaraX7_HI4tEgBSBMWIRANvgSMCFs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1F15">
      <w:rPr>
        <w:rFonts w:eastAsia="Times New Roman"/>
        <w:lang w:eastAsia="pl-PL"/>
      </w:rPr>
      <w:tab/>
      <w:t>Uniwersytet Technologiczno – Przyrodniczy</w:t>
    </w:r>
    <w:r w:rsidR="00191F15">
      <w:rPr>
        <w:rFonts w:eastAsia="Times New Roman"/>
        <w:lang w:eastAsia="pl-PL"/>
      </w:rPr>
      <w:tab/>
    </w:r>
    <w:r w:rsidR="00191F15" w:rsidRPr="004C65D4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7D12B47" wp14:editId="1E761B10">
          <wp:extent cx="1314450" cy="740524"/>
          <wp:effectExtent l="0" t="0" r="0" b="2540"/>
          <wp:docPr id="6" name="Obraz 1" descr="https://lh3.googleusercontent.com/67FmnUfRkRkpAdvVrMTIpRSYwASuOFOAq6IRqQDxpys1qbjXCRsffOougIZsMLj2kW5QSfklmJrF5i43aEGYExBaBoLAEyN-K4l9mlTUEfewPUcczztEFMrvShu-eVM7XIslmN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3.googleusercontent.com/67FmnUfRkRkpAdvVrMTIpRSYwASuOFOAq6IRqQDxpys1qbjXCRsffOougIZsMLj2kW5QSfklmJrF5i43aEGYExBaBoLAEyN-K4l9mlTUEfewPUcczztEFMrvShu-eVM7XIslmNp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481" cy="785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41FE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2B3A44"/>
    <w:multiLevelType w:val="hybridMultilevel"/>
    <w:tmpl w:val="EE9EE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73664"/>
    <w:multiLevelType w:val="hybridMultilevel"/>
    <w:tmpl w:val="CAE07B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2E9"/>
    <w:rsid w:val="0007678F"/>
    <w:rsid w:val="000D1B8C"/>
    <w:rsid w:val="00191066"/>
    <w:rsid w:val="00191F15"/>
    <w:rsid w:val="001A0807"/>
    <w:rsid w:val="00213AA6"/>
    <w:rsid w:val="002D051C"/>
    <w:rsid w:val="003027BF"/>
    <w:rsid w:val="00370DBE"/>
    <w:rsid w:val="003A4946"/>
    <w:rsid w:val="00463F3F"/>
    <w:rsid w:val="004D677A"/>
    <w:rsid w:val="00500DAB"/>
    <w:rsid w:val="005A4544"/>
    <w:rsid w:val="005B7D13"/>
    <w:rsid w:val="007205D1"/>
    <w:rsid w:val="0072567C"/>
    <w:rsid w:val="0073200C"/>
    <w:rsid w:val="007F38AE"/>
    <w:rsid w:val="008066F6"/>
    <w:rsid w:val="008F5063"/>
    <w:rsid w:val="008F5A86"/>
    <w:rsid w:val="00962080"/>
    <w:rsid w:val="009C1C5E"/>
    <w:rsid w:val="00A15843"/>
    <w:rsid w:val="00AB7EBB"/>
    <w:rsid w:val="00B919BF"/>
    <w:rsid w:val="00BB4D22"/>
    <w:rsid w:val="00D71E8B"/>
    <w:rsid w:val="00ED12E9"/>
    <w:rsid w:val="00FD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30570"/>
  <w15:chartTrackingRefBased/>
  <w15:docId w15:val="{C03F6AFC-68CB-44CB-80F1-7FB96220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A86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A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5A86"/>
    <w:rPr>
      <w:rFonts w:eastAsiaTheme="minorEastAsia"/>
      <w:color w:val="5A5A5A" w:themeColor="text1" w:themeTint="A5"/>
      <w:spacing w:val="15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8F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A86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8F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A86"/>
    <w:rPr>
      <w:lang w:val="pl-PL"/>
    </w:rPr>
  </w:style>
  <w:style w:type="paragraph" w:styleId="ListParagraph">
    <w:name w:val="List Paragraph"/>
    <w:basedOn w:val="Normal"/>
    <w:uiPriority w:val="34"/>
    <w:qFormat/>
    <w:rsid w:val="007F38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1E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table" w:styleId="TableGrid">
    <w:name w:val="Table Grid"/>
    <w:basedOn w:val="TableNormal"/>
    <w:uiPriority w:val="39"/>
    <w:rsid w:val="008F5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F50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5A4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20</cp:revision>
  <dcterms:created xsi:type="dcterms:W3CDTF">2020-10-31T14:30:00Z</dcterms:created>
  <dcterms:modified xsi:type="dcterms:W3CDTF">2021-01-10T16:04:00Z</dcterms:modified>
</cp:coreProperties>
</file>