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2F2E8" w14:textId="59F6B4E7" w:rsidR="008F5A86" w:rsidRDefault="0007678F" w:rsidP="008F5A86">
      <w:pPr>
        <w:pStyle w:val="Title"/>
      </w:pPr>
      <w:r>
        <w:t>DOKUMENTACJA</w:t>
      </w:r>
      <w:r w:rsidR="008F5A86">
        <w:t xml:space="preserve"> PROJEKTU – NAUKA SZYBKIEGO PISANIA NA KLAWIATURZE</w:t>
      </w:r>
    </w:p>
    <w:p w14:paraId="2B7D5DA3" w14:textId="734C7690" w:rsidR="008F5A86" w:rsidRDefault="008F5A86" w:rsidP="008F5A86">
      <w:pPr>
        <w:pStyle w:val="Subtitle"/>
      </w:pPr>
      <w:r>
        <w:t>DOMINIK WIŚNIEWSKI | INFORMATYKA STOSOWANA V SEMESTR | INDEKS 113131</w:t>
      </w:r>
    </w:p>
    <w:p w14:paraId="7A573737" w14:textId="41BCA227" w:rsidR="002D051C" w:rsidRDefault="008F5A86" w:rsidP="008F5A86">
      <w:pPr>
        <w:pStyle w:val="Subtitle"/>
      </w:pPr>
      <w:r>
        <w:t>MICHAEL SZYCHULSKI | INFORMATYKA STOSOWANA V SEMESTR | INDEKS</w:t>
      </w:r>
      <w:r w:rsidR="00FD5349">
        <w:t xml:space="preserve"> 113115</w:t>
      </w:r>
    </w:p>
    <w:p w14:paraId="6BEF3A44" w14:textId="47D19F53" w:rsidR="00AF44A0" w:rsidRPr="00AF44A0" w:rsidRDefault="00AF44A0" w:rsidP="00AF44A0">
      <w:pPr>
        <w:pStyle w:val="Heading2"/>
      </w:pPr>
      <w:r>
        <w:t>Cała aplikacja dostępna na:</w:t>
      </w:r>
      <w:r w:rsidRPr="00AF44A0">
        <w:rPr>
          <w:sz w:val="32"/>
          <w:szCs w:val="32"/>
        </w:rPr>
        <w:br/>
      </w:r>
      <w:hyperlink r:id="rId7" w:history="1">
        <w:r w:rsidRPr="00AF44A0">
          <w:rPr>
            <w:rStyle w:val="Hyperlink"/>
            <w:sz w:val="32"/>
            <w:szCs w:val="32"/>
          </w:rPr>
          <w:t>https://github.com/plywakd/WindowsProject</w:t>
        </w:r>
      </w:hyperlink>
    </w:p>
    <w:p w14:paraId="27F2993D" w14:textId="4F93D85E" w:rsidR="00400EF3" w:rsidRDefault="00400EF3" w:rsidP="00400EF3">
      <w:pPr>
        <w:pStyle w:val="Heading2"/>
      </w:pPr>
      <w:r>
        <w:t>Główne założenia realizacji projektu z wykorzystaniem języka C#:</w:t>
      </w:r>
    </w:p>
    <w:p w14:paraId="409AAFC7" w14:textId="3DE3D135" w:rsidR="00EA0E07" w:rsidRDefault="00EA0E07" w:rsidP="00400EF3">
      <w:r>
        <w:t xml:space="preserve">Zamysłem projektowym aplikacji było utworzenie w pełni działającej aplikacji webowej za wykorzystaniem platformy ASP.NET. Dzięki temu rozwiązaniu, wytworzony został szkielet aplikacji </w:t>
      </w:r>
      <w:proofErr w:type="spellStart"/>
      <w:r>
        <w:t>backendowej</w:t>
      </w:r>
      <w:proofErr w:type="spellEnd"/>
      <w:r>
        <w:t xml:space="preserve">, obsługiwanej w pełni przez język </w:t>
      </w:r>
      <w:proofErr w:type="gramStart"/>
      <w:r>
        <w:t>C#,</w:t>
      </w:r>
      <w:proofErr w:type="gramEnd"/>
      <w:r>
        <w:t xml:space="preserve"> i aplikacja kliencka wykonana w </w:t>
      </w:r>
      <w:proofErr w:type="spellStart"/>
      <w:r>
        <w:t>Javascript</w:t>
      </w:r>
      <w:proofErr w:type="spellEnd"/>
      <w:r>
        <w:t xml:space="preserve"> z pomocą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React</w:t>
      </w:r>
      <w:proofErr w:type="spellEnd"/>
      <w:r>
        <w:t>.</w:t>
      </w:r>
      <w:r>
        <w:br/>
        <w:t xml:space="preserve">Aplikacja startowo jest na porcie 44306 z protokołem </w:t>
      </w:r>
      <w:proofErr w:type="spellStart"/>
      <w:r>
        <w:t>https</w:t>
      </w:r>
      <w:proofErr w:type="spellEnd"/>
      <w:r>
        <w:t xml:space="preserve"> i 50400 z protokołem http.</w:t>
      </w:r>
    </w:p>
    <w:p w14:paraId="67DDBEC3" w14:textId="2C223BA0" w:rsidR="00EA0E07" w:rsidRDefault="00EA0E07" w:rsidP="00400EF3">
      <w:r>
        <w:t>Nauka szybkiego pisania na klawiaturze odbywa się poprzez zjawisko „grywalizacji”. Nasz projekt zakłada, że chęć uzyskiwania coraz lepszych wyników w tabeli rankingowych, będzie motywatorem do dalszego pisania tekstów i tym samym nauki szybkiego pisania.</w:t>
      </w:r>
    </w:p>
    <w:p w14:paraId="38563900" w14:textId="1C5B104C" w:rsidR="00DD1F9B" w:rsidRPr="00400EF3" w:rsidRDefault="00DD1F9B" w:rsidP="00400EF3">
      <w:r>
        <w:t xml:space="preserve">Na podstawie projektu sprawdziliśmy działanie współpracy </w:t>
      </w:r>
      <w:proofErr w:type="spellStart"/>
      <w:r>
        <w:t>backendu</w:t>
      </w:r>
      <w:proofErr w:type="spellEnd"/>
      <w:r>
        <w:t xml:space="preserve"> C# poprzez ASP.NET oraz </w:t>
      </w:r>
      <w:proofErr w:type="spellStart"/>
      <w:r>
        <w:t>Entity</w:t>
      </w:r>
      <w:proofErr w:type="spellEnd"/>
      <w:r>
        <w:t xml:space="preserve"> Framework do zarządzania połączeniem z warstwą </w:t>
      </w:r>
      <w:proofErr w:type="spellStart"/>
      <w:r>
        <w:t>frontendu</w:t>
      </w:r>
      <w:proofErr w:type="spellEnd"/>
      <w:r>
        <w:t xml:space="preserve"> i wysyłaniem danych pomiędzy nimi i przekazywaniem ich do bazy danych.</w:t>
      </w:r>
    </w:p>
    <w:p w14:paraId="6E385A67" w14:textId="77F13F17" w:rsidR="008F5063" w:rsidRDefault="008F5063" w:rsidP="008F5063">
      <w:pPr>
        <w:pStyle w:val="Heading2"/>
      </w:pPr>
      <w:r>
        <w:t xml:space="preserve">Opis dostępnego API obsługiwanego przez </w:t>
      </w:r>
      <w:proofErr w:type="spellStart"/>
      <w:r>
        <w:t>backend</w:t>
      </w:r>
      <w:proofErr w:type="spellEnd"/>
      <w:r>
        <w:t xml:space="preserve"> w C#:</w:t>
      </w:r>
    </w:p>
    <w:tbl>
      <w:tblPr>
        <w:tblStyle w:val="GridTable1Light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3261"/>
        <w:gridCol w:w="2977"/>
        <w:gridCol w:w="4536"/>
      </w:tblGrid>
      <w:tr w:rsidR="003027BF" w14:paraId="60814711" w14:textId="77777777" w:rsidTr="00365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6781E943" w14:textId="58C0797C" w:rsidR="008F5063" w:rsidRDefault="008F5063" w:rsidP="008F5063">
            <w:r>
              <w:t>Składania zapytania</w:t>
            </w:r>
            <w:r w:rsidR="00722E74">
              <w:t xml:space="preserve">: </w:t>
            </w:r>
            <w:r w:rsidR="00722E74" w:rsidRPr="005B7D13">
              <w:rPr>
                <w:b w:val="0"/>
                <w:bCs w:val="0"/>
              </w:rPr>
              <w:t>http://{localhost</w:t>
            </w:r>
            <w:proofErr w:type="gramStart"/>
            <w:r w:rsidR="00722E74" w:rsidRPr="005B7D13">
              <w:rPr>
                <w:b w:val="0"/>
                <w:bCs w:val="0"/>
              </w:rPr>
              <w:t>}:{</w:t>
            </w:r>
            <w:proofErr w:type="gramEnd"/>
            <w:r w:rsidR="00722E74" w:rsidRPr="005B7D13">
              <w:rPr>
                <w:b w:val="0"/>
                <w:bCs w:val="0"/>
              </w:rPr>
              <w:t>port}/</w:t>
            </w:r>
            <w:r w:rsidR="00722E74">
              <w:t>{</w:t>
            </w:r>
            <w:r w:rsidR="00722E74">
              <w:rPr>
                <w:b w:val="0"/>
                <w:bCs w:val="0"/>
              </w:rPr>
              <w:t>model}/{x}</w:t>
            </w:r>
            <w:r w:rsidR="0072567C">
              <w:br/>
              <w:t xml:space="preserve">Preambuła : </w:t>
            </w:r>
            <w:r w:rsidR="0072567C" w:rsidRPr="005B7D13">
              <w:rPr>
                <w:b w:val="0"/>
                <w:bCs w:val="0"/>
              </w:rPr>
              <w:t>http://{localhost}:{port}/</w:t>
            </w:r>
          </w:p>
        </w:tc>
        <w:tc>
          <w:tcPr>
            <w:tcW w:w="2977" w:type="dxa"/>
          </w:tcPr>
          <w:p w14:paraId="7DDEAEDD" w14:textId="060BAF89" w:rsidR="008F5063" w:rsidRPr="008F5063" w:rsidRDefault="008F5063" w:rsidP="008F50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Opis</w:t>
            </w:r>
          </w:p>
        </w:tc>
        <w:tc>
          <w:tcPr>
            <w:tcW w:w="4536" w:type="dxa"/>
          </w:tcPr>
          <w:p w14:paraId="62E75A54" w14:textId="6C982991" w:rsidR="008F5063" w:rsidRDefault="00A75416" w:rsidP="008F50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 wyniku</w:t>
            </w:r>
          </w:p>
        </w:tc>
      </w:tr>
      <w:tr w:rsidR="003027BF" w14:paraId="0F5032F4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BA2A600" w14:textId="2E305DA5" w:rsidR="005B7D13" w:rsidRPr="009926B4" w:rsidRDefault="005B7D13" w:rsidP="008F5063">
            <w:pPr>
              <w:rPr>
                <w:b w:val="0"/>
                <w:bCs w:val="0"/>
              </w:rPr>
            </w:pPr>
            <w:r w:rsidRPr="009926B4">
              <w:rPr>
                <w:b w:val="0"/>
                <w:bCs w:val="0"/>
              </w:rPr>
              <w:t>Typ metody: GET</w:t>
            </w:r>
          </w:p>
          <w:p w14:paraId="5A904F5C" w14:textId="0371FDB0" w:rsidR="008F5063" w:rsidRPr="00537808" w:rsidRDefault="005B7D13" w:rsidP="008F5063">
            <w:pPr>
              <w:rPr>
                <w:b w:val="0"/>
                <w:bCs w:val="0"/>
                <w:color w:val="FF0000"/>
              </w:rPr>
            </w:pPr>
            <w:r w:rsidRPr="009926B4">
              <w:rPr>
                <w:b w:val="0"/>
                <w:bCs w:val="0"/>
              </w:rPr>
              <w:t>/</w:t>
            </w:r>
            <w:proofErr w:type="spellStart"/>
            <w:r w:rsidR="00B013EE" w:rsidRPr="009926B4">
              <w:rPr>
                <w:b w:val="0"/>
                <w:bCs w:val="0"/>
              </w:rPr>
              <w:t>A</w:t>
            </w:r>
            <w:r w:rsidRPr="009926B4">
              <w:rPr>
                <w:b w:val="0"/>
                <w:bCs w:val="0"/>
              </w:rPr>
              <w:t>ccounts</w:t>
            </w:r>
            <w:proofErr w:type="spellEnd"/>
          </w:p>
        </w:tc>
        <w:tc>
          <w:tcPr>
            <w:tcW w:w="2977" w:type="dxa"/>
          </w:tcPr>
          <w:p w14:paraId="6D4163BF" w14:textId="094DDD4E" w:rsidR="008F5063" w:rsidRPr="005B7D13" w:rsidRDefault="005B7D1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wszystkich dostępnych kont</w:t>
            </w:r>
          </w:p>
        </w:tc>
        <w:tc>
          <w:tcPr>
            <w:tcW w:w="4536" w:type="dxa"/>
          </w:tcPr>
          <w:p w14:paraId="54AE069B" w14:textId="3B3BD2E8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{{</w:t>
            </w:r>
          </w:p>
          <w:p w14:paraId="334051A9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1,</w:t>
            </w:r>
          </w:p>
          <w:p w14:paraId="458982B5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testowy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47682A14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"password": "test",</w:t>
            </w:r>
          </w:p>
          <w:p w14:paraId="02231052" w14:textId="355CBA8B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"2021-01-12T18:30:10.47843",</w:t>
            </w:r>
          </w:p>
          <w:p w14:paraId="1635BF1B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"created": "2021-01-12T18:30:10.480785"</w:t>
            </w:r>
          </w:p>
          <w:p w14:paraId="0E5DD4EF" w14:textId="6E4871F4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},{</w:t>
            </w:r>
          </w:p>
          <w:p w14:paraId="40BE9FE7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2,</w:t>
            </w:r>
          </w:p>
          <w:p w14:paraId="6C093AE8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pierwszy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3925B5E4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"password": "TEST",</w:t>
            </w:r>
          </w:p>
          <w:p w14:paraId="76BFBCF9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"2021-01-12T18:58:11.251023",</w:t>
            </w:r>
          </w:p>
          <w:p w14:paraId="34C191CC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"created": "2021-01-12T18:58:11.2531"</w:t>
            </w:r>
          </w:p>
          <w:p w14:paraId="009C82BD" w14:textId="07DFABFE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3027BF" w14:paraId="592B2D82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6E4AF7A7" w14:textId="77777777" w:rsidR="008F5063" w:rsidRPr="009926B4" w:rsidRDefault="005B7D13" w:rsidP="008F5063">
            <w:pPr>
              <w:rPr>
                <w:lang w:val="en-GB"/>
              </w:rPr>
            </w:pPr>
            <w:proofErr w:type="spellStart"/>
            <w:r w:rsidRPr="009926B4">
              <w:rPr>
                <w:b w:val="0"/>
                <w:bCs w:val="0"/>
                <w:lang w:val="en-GB"/>
              </w:rPr>
              <w:t>Typ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9926B4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: </w:t>
            </w:r>
            <w:r w:rsidR="00191066" w:rsidRPr="009926B4">
              <w:rPr>
                <w:b w:val="0"/>
                <w:bCs w:val="0"/>
                <w:lang w:val="en-GB"/>
              </w:rPr>
              <w:t>GET</w:t>
            </w:r>
          </w:p>
          <w:p w14:paraId="12BF6727" w14:textId="73AF5147" w:rsidR="00F45963" w:rsidRPr="00F45963" w:rsidRDefault="00191066" w:rsidP="00F45963">
            <w:pPr>
              <w:rPr>
                <w:color w:val="FF0000"/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</w:t>
            </w:r>
            <w:r w:rsidR="00B013EE" w:rsidRPr="009926B4">
              <w:rPr>
                <w:b w:val="0"/>
                <w:bCs w:val="0"/>
                <w:lang w:val="en-GB"/>
              </w:rPr>
              <w:t xml:space="preserve"> Accounts </w:t>
            </w:r>
            <w:r w:rsidRPr="009926B4">
              <w:rPr>
                <w:b w:val="0"/>
                <w:bCs w:val="0"/>
                <w:lang w:val="en-GB"/>
              </w:rPr>
              <w:t>/</w:t>
            </w:r>
            <w:proofErr w:type="spellStart"/>
            <w:r w:rsidR="00B013EE" w:rsidRPr="009926B4">
              <w:rPr>
                <w:b w:val="0"/>
                <w:bCs w:val="0"/>
                <w:lang w:val="en-GB"/>
              </w:rPr>
              <w:t>find</w:t>
            </w:r>
            <w:r w:rsidR="00F45963" w:rsidRPr="009926B4">
              <w:rPr>
                <w:b w:val="0"/>
                <w:bCs w:val="0"/>
                <w:lang w:val="en-GB"/>
              </w:rPr>
              <w:t>?id</w:t>
            </w:r>
            <w:proofErr w:type="spellEnd"/>
            <w:r w:rsidR="00F45963" w:rsidRPr="009926B4">
              <w:rPr>
                <w:b w:val="0"/>
                <w:bCs w:val="0"/>
                <w:lang w:val="en-GB"/>
              </w:rPr>
              <w:t>={id}</w:t>
            </w:r>
          </w:p>
        </w:tc>
        <w:tc>
          <w:tcPr>
            <w:tcW w:w="2977" w:type="dxa"/>
          </w:tcPr>
          <w:p w14:paraId="53E4FE19" w14:textId="6535AC85" w:rsidR="008F5063" w:rsidRPr="005B7D13" w:rsidRDefault="00191066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konta po jego numerze id</w:t>
            </w:r>
          </w:p>
        </w:tc>
        <w:tc>
          <w:tcPr>
            <w:tcW w:w="4536" w:type="dxa"/>
          </w:tcPr>
          <w:p w14:paraId="15F0AE7C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4D62765B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"id": 1,</w:t>
            </w:r>
          </w:p>
          <w:p w14:paraId="55635A72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testowy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F91BC00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"password": "test",</w:t>
            </w:r>
          </w:p>
          <w:p w14:paraId="74E63E1D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"2021-01-12T18:30:10.47843",</w:t>
            </w:r>
          </w:p>
          <w:p w14:paraId="3FE9D0E0" w14:textId="77777777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"created": "2021-01-12T18:30:10.480785"</w:t>
            </w:r>
          </w:p>
          <w:p w14:paraId="12F4ECC0" w14:textId="07FF0269" w:rsidR="00F45963" w:rsidRPr="00EE420D" w:rsidRDefault="00F45963" w:rsidP="00F45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F45963" w:rsidRPr="00AF44A0" w14:paraId="570A9225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C100EEC" w14:textId="3770B45B" w:rsidR="00F45963" w:rsidRPr="009926B4" w:rsidRDefault="00F45963" w:rsidP="00F45963">
            <w:pPr>
              <w:rPr>
                <w:lang w:val="en-GB"/>
              </w:rPr>
            </w:pPr>
            <w:proofErr w:type="spellStart"/>
            <w:r w:rsidRPr="009926B4">
              <w:rPr>
                <w:b w:val="0"/>
                <w:bCs w:val="0"/>
                <w:lang w:val="en-GB"/>
              </w:rPr>
              <w:lastRenderedPageBreak/>
              <w:t>Typ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9926B4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: </w:t>
            </w:r>
            <w:r w:rsidR="009926B4">
              <w:rPr>
                <w:b w:val="0"/>
                <w:bCs w:val="0"/>
                <w:lang w:val="en-GB"/>
              </w:rPr>
              <w:t>POST</w:t>
            </w:r>
          </w:p>
          <w:p w14:paraId="3660F5DF" w14:textId="6A1FB48D" w:rsidR="00F45963" w:rsidRDefault="00F45963" w:rsidP="00F45963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 Accounts /login</w:t>
            </w:r>
          </w:p>
          <w:p w14:paraId="5D5E84C0" w14:textId="77777777" w:rsidR="009926B4" w:rsidRDefault="009926B4" w:rsidP="00F45963">
            <w:pPr>
              <w:rPr>
                <w:lang w:val="en-GB"/>
              </w:rPr>
            </w:pPr>
          </w:p>
          <w:p w14:paraId="128CD6AD" w14:textId="4014697D" w:rsidR="009926B4" w:rsidRDefault="009926B4" w:rsidP="00F4596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3EDA38B7" w14:textId="77777777" w:rsidR="009926B4" w:rsidRDefault="009926B4" w:rsidP="00F45963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{“username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username},</w:t>
            </w:r>
          </w:p>
          <w:p w14:paraId="25C86382" w14:textId="0845A41B" w:rsidR="009926B4" w:rsidRPr="00537808" w:rsidRDefault="009926B4" w:rsidP="00F45963">
            <w:pPr>
              <w:rPr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“password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password}}</w:t>
            </w:r>
          </w:p>
        </w:tc>
        <w:tc>
          <w:tcPr>
            <w:tcW w:w="2977" w:type="dxa"/>
          </w:tcPr>
          <w:p w14:paraId="139E3165" w14:textId="202AA994" w:rsidR="00F45963" w:rsidRPr="00F45963" w:rsidRDefault="00F4596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5963">
              <w:t>Sprawdzenie czy dany użytkownik i</w:t>
            </w:r>
            <w:r>
              <w:t>stnieje i czy jego hasło jest poprawne</w:t>
            </w:r>
          </w:p>
        </w:tc>
        <w:tc>
          <w:tcPr>
            <w:tcW w:w="4536" w:type="dxa"/>
          </w:tcPr>
          <w:p w14:paraId="671F7A3F" w14:textId="77777777" w:rsidR="00F45963" w:rsidRPr="00EE420D" w:rsidRDefault="00F4596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200 OK</w:t>
            </w:r>
          </w:p>
          <w:p w14:paraId="36D9A7E3" w14:textId="46FCACA9" w:rsidR="00F45963" w:rsidRPr="00EE420D" w:rsidRDefault="00F45963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3027BF" w:rsidRPr="00AF44A0" w14:paraId="588E720B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DB7E4DE" w14:textId="09F00D5D" w:rsidR="00191066" w:rsidRPr="009926B4" w:rsidRDefault="00191066" w:rsidP="00191066">
            <w:pPr>
              <w:rPr>
                <w:lang w:val="en-GB"/>
              </w:rPr>
            </w:pPr>
            <w:proofErr w:type="spellStart"/>
            <w:r w:rsidRPr="009926B4">
              <w:rPr>
                <w:b w:val="0"/>
                <w:bCs w:val="0"/>
                <w:lang w:val="en-GB"/>
              </w:rPr>
              <w:t>Typ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9926B4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: </w:t>
            </w:r>
            <w:r w:rsidR="005A4544" w:rsidRPr="009926B4">
              <w:rPr>
                <w:b w:val="0"/>
                <w:bCs w:val="0"/>
                <w:lang w:val="en-GB"/>
              </w:rPr>
              <w:t>POST</w:t>
            </w:r>
          </w:p>
          <w:p w14:paraId="7608B3C6" w14:textId="10F0B1FD" w:rsidR="008F5063" w:rsidRDefault="00191066" w:rsidP="00191066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</w:t>
            </w:r>
            <w:r w:rsidR="00B013EE" w:rsidRPr="009926B4">
              <w:rPr>
                <w:b w:val="0"/>
                <w:bCs w:val="0"/>
                <w:lang w:val="en-GB"/>
              </w:rPr>
              <w:t xml:space="preserve"> Accounts </w:t>
            </w:r>
            <w:r w:rsidR="005A4544" w:rsidRPr="009926B4">
              <w:rPr>
                <w:b w:val="0"/>
                <w:bCs w:val="0"/>
                <w:lang w:val="en-GB"/>
              </w:rPr>
              <w:t>/</w:t>
            </w:r>
            <w:r w:rsidR="00537808" w:rsidRPr="009926B4">
              <w:rPr>
                <w:b w:val="0"/>
                <w:bCs w:val="0"/>
                <w:lang w:val="en-GB"/>
              </w:rPr>
              <w:t>add</w:t>
            </w:r>
          </w:p>
          <w:p w14:paraId="7CE8FCE4" w14:textId="77777777" w:rsidR="009926B4" w:rsidRDefault="009926B4" w:rsidP="00191066">
            <w:pPr>
              <w:rPr>
                <w:lang w:val="en-GB"/>
              </w:rPr>
            </w:pPr>
          </w:p>
          <w:p w14:paraId="46E59A41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715B9C08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{“username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username},</w:t>
            </w:r>
          </w:p>
          <w:p w14:paraId="687DB110" w14:textId="627DD8BD" w:rsidR="009926B4" w:rsidRPr="00537808" w:rsidRDefault="009926B4" w:rsidP="009926B4">
            <w:pPr>
              <w:rPr>
                <w:b w:val="0"/>
                <w:bCs w:val="0"/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“password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password}}</w:t>
            </w:r>
          </w:p>
        </w:tc>
        <w:tc>
          <w:tcPr>
            <w:tcW w:w="2977" w:type="dxa"/>
          </w:tcPr>
          <w:p w14:paraId="38FE8EAD" w14:textId="599AE73B" w:rsidR="008F5063" w:rsidRPr="005B7D13" w:rsidRDefault="005A454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Dodanie </w:t>
            </w:r>
            <w:r w:rsidR="0073200C">
              <w:t>nowe konta użytkownika do serwisu</w:t>
            </w:r>
          </w:p>
        </w:tc>
        <w:tc>
          <w:tcPr>
            <w:tcW w:w="4536" w:type="dxa"/>
          </w:tcPr>
          <w:p w14:paraId="42A6855E" w14:textId="3FB9D1B5" w:rsidR="008F5063" w:rsidRPr="00EE420D" w:rsidRDefault="0073200C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20</w:t>
            </w:r>
            <w:r w:rsidR="00B17DF9" w:rsidRPr="00EE420D">
              <w:rPr>
                <w:rFonts w:ascii="Consolas" w:hAnsi="Consolas"/>
                <w:sz w:val="18"/>
                <w:szCs w:val="18"/>
                <w:lang w:val="en-GB"/>
              </w:rPr>
              <w:t>1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r w:rsidR="00B17DF9" w:rsidRPr="00EE420D">
              <w:rPr>
                <w:rFonts w:ascii="Consolas" w:hAnsi="Consolas"/>
                <w:sz w:val="18"/>
                <w:szCs w:val="18"/>
                <w:lang w:val="en-GB"/>
              </w:rPr>
              <w:t>Created</w:t>
            </w:r>
          </w:p>
          <w:p w14:paraId="18B450DA" w14:textId="09572CE9" w:rsidR="009926B4" w:rsidRPr="00EE420D" w:rsidRDefault="009926B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9926B4" w:rsidRPr="00AF44A0" w14:paraId="00DE6524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304132E" w14:textId="280FD0AA" w:rsidR="009926B4" w:rsidRPr="009926B4" w:rsidRDefault="009926B4" w:rsidP="009926B4">
            <w:pPr>
              <w:rPr>
                <w:lang w:val="en-GB"/>
              </w:rPr>
            </w:pPr>
            <w:proofErr w:type="spellStart"/>
            <w:r w:rsidRPr="009926B4">
              <w:rPr>
                <w:b w:val="0"/>
                <w:bCs w:val="0"/>
                <w:lang w:val="en-GB"/>
              </w:rPr>
              <w:t>Typ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9926B4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: </w:t>
            </w:r>
            <w:r>
              <w:rPr>
                <w:b w:val="0"/>
                <w:bCs w:val="0"/>
                <w:lang w:val="en-GB"/>
              </w:rPr>
              <w:t>DELETE</w:t>
            </w:r>
          </w:p>
          <w:p w14:paraId="4177913B" w14:textId="5C4DCCAB" w:rsidR="009926B4" w:rsidRPr="009926B4" w:rsidRDefault="009926B4" w:rsidP="009926B4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 Accounts /</w:t>
            </w:r>
            <w:proofErr w:type="spellStart"/>
            <w:r>
              <w:rPr>
                <w:b w:val="0"/>
                <w:bCs w:val="0"/>
                <w:lang w:val="en-GB"/>
              </w:rPr>
              <w:t>delete</w:t>
            </w:r>
            <w:r w:rsidRPr="009926B4">
              <w:rPr>
                <w:b w:val="0"/>
                <w:bCs w:val="0"/>
                <w:lang w:val="en-GB"/>
              </w:rPr>
              <w:t>?id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>={id}</w:t>
            </w:r>
          </w:p>
        </w:tc>
        <w:tc>
          <w:tcPr>
            <w:tcW w:w="2977" w:type="dxa"/>
          </w:tcPr>
          <w:p w14:paraId="230B4A32" w14:textId="3F2950C1" w:rsidR="009926B4" w:rsidRPr="009926B4" w:rsidRDefault="009926B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26B4">
              <w:t>Usuwa użytkownika o podanym I</w:t>
            </w:r>
            <w:r>
              <w:t>D</w:t>
            </w:r>
          </w:p>
        </w:tc>
        <w:tc>
          <w:tcPr>
            <w:tcW w:w="4536" w:type="dxa"/>
          </w:tcPr>
          <w:p w14:paraId="5E0BCBCC" w14:textId="77777777" w:rsidR="009926B4" w:rsidRPr="00EE420D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032A17C4" w14:textId="059646AD" w:rsidR="009926B4" w:rsidRPr="00EE420D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9926B4" w:rsidRPr="00AF44A0" w14:paraId="0E4B7543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B01919D" w14:textId="232AB7D0" w:rsidR="009926B4" w:rsidRPr="009926B4" w:rsidRDefault="009926B4" w:rsidP="009926B4">
            <w:pPr>
              <w:rPr>
                <w:lang w:val="en-GB"/>
              </w:rPr>
            </w:pPr>
            <w:proofErr w:type="spellStart"/>
            <w:r w:rsidRPr="009926B4">
              <w:rPr>
                <w:b w:val="0"/>
                <w:bCs w:val="0"/>
                <w:lang w:val="en-GB"/>
              </w:rPr>
              <w:t>Typ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9926B4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 xml:space="preserve">: </w:t>
            </w:r>
            <w:r>
              <w:rPr>
                <w:b w:val="0"/>
                <w:bCs w:val="0"/>
                <w:lang w:val="en-GB"/>
              </w:rPr>
              <w:t>PUT</w:t>
            </w:r>
          </w:p>
          <w:p w14:paraId="063C355E" w14:textId="152D7C77" w:rsidR="009926B4" w:rsidRDefault="009926B4" w:rsidP="009926B4">
            <w:pPr>
              <w:rPr>
                <w:lang w:val="en-GB"/>
              </w:rPr>
            </w:pPr>
            <w:r w:rsidRPr="009926B4">
              <w:rPr>
                <w:b w:val="0"/>
                <w:bCs w:val="0"/>
                <w:lang w:val="en-GB"/>
              </w:rPr>
              <w:t>/ Accounts /</w:t>
            </w:r>
            <w:proofErr w:type="spellStart"/>
            <w:r>
              <w:rPr>
                <w:b w:val="0"/>
                <w:bCs w:val="0"/>
                <w:lang w:val="en-GB"/>
              </w:rPr>
              <w:t>update</w:t>
            </w:r>
            <w:r w:rsidRPr="009926B4">
              <w:rPr>
                <w:b w:val="0"/>
                <w:bCs w:val="0"/>
                <w:lang w:val="en-GB"/>
              </w:rPr>
              <w:t>?id</w:t>
            </w:r>
            <w:proofErr w:type="spellEnd"/>
            <w:r w:rsidRPr="009926B4">
              <w:rPr>
                <w:b w:val="0"/>
                <w:bCs w:val="0"/>
                <w:lang w:val="en-GB"/>
              </w:rPr>
              <w:t>={id}</w:t>
            </w:r>
          </w:p>
          <w:p w14:paraId="4ED7F80B" w14:textId="77777777" w:rsidR="009926B4" w:rsidRDefault="009926B4" w:rsidP="009926B4">
            <w:pPr>
              <w:rPr>
                <w:lang w:val="en-GB"/>
              </w:rPr>
            </w:pPr>
          </w:p>
          <w:p w14:paraId="4E538DDE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76766F9D" w14:textId="77777777" w:rsid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{“username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username},</w:t>
            </w:r>
          </w:p>
          <w:p w14:paraId="4F8F4A7C" w14:textId="38A4BE71" w:rsidR="009926B4" w:rsidRPr="009926B4" w:rsidRDefault="009926B4" w:rsidP="009926B4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“password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password}}</w:t>
            </w:r>
          </w:p>
        </w:tc>
        <w:tc>
          <w:tcPr>
            <w:tcW w:w="2977" w:type="dxa"/>
          </w:tcPr>
          <w:p w14:paraId="4729493E" w14:textId="0FB94141" w:rsidR="009926B4" w:rsidRPr="009926B4" w:rsidRDefault="009926B4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Zmienia </w:t>
            </w:r>
            <w:proofErr w:type="spellStart"/>
            <w:r>
              <w:t>Username</w:t>
            </w:r>
            <w:proofErr w:type="spellEnd"/>
            <w:r>
              <w:t xml:space="preserve"> i </w:t>
            </w:r>
            <w:proofErr w:type="spellStart"/>
            <w:r>
              <w:t>Password</w:t>
            </w:r>
            <w:proofErr w:type="spellEnd"/>
            <w:r>
              <w:t xml:space="preserve"> użytkownika o podanym ID</w:t>
            </w:r>
          </w:p>
        </w:tc>
        <w:tc>
          <w:tcPr>
            <w:tcW w:w="4536" w:type="dxa"/>
          </w:tcPr>
          <w:p w14:paraId="4AC932D3" w14:textId="77777777" w:rsidR="009926B4" w:rsidRPr="00EE420D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15EBB355" w14:textId="23AF9FCC" w:rsidR="009926B4" w:rsidRPr="00EE420D" w:rsidRDefault="009926B4" w:rsidP="00992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C612B" w:rsidRPr="00AF44A0" w14:paraId="014913C4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3DB4D2F" w14:textId="77777777" w:rsidR="00DC612B" w:rsidRDefault="00DC612B" w:rsidP="009926B4">
            <w:pPr>
              <w:rPr>
                <w:lang w:val="en-GB"/>
              </w:rPr>
            </w:pPr>
            <w:proofErr w:type="spellStart"/>
            <w:r>
              <w:rPr>
                <w:b w:val="0"/>
                <w:bCs w:val="0"/>
                <w:lang w:val="en-GB"/>
              </w:rPr>
              <w:t>Typ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metody</w:t>
            </w:r>
            <w:proofErr w:type="spellEnd"/>
            <w:r>
              <w:rPr>
                <w:b w:val="0"/>
                <w:bCs w:val="0"/>
                <w:lang w:val="en-GB"/>
              </w:rPr>
              <w:t>: PUT</w:t>
            </w:r>
          </w:p>
          <w:p w14:paraId="5CB2109C" w14:textId="47F7AAD7" w:rsidR="00DC612B" w:rsidRPr="009926B4" w:rsidRDefault="00DC612B" w:rsidP="009926B4">
            <w:pPr>
              <w:rPr>
                <w:b w:val="0"/>
                <w:bCs w:val="0"/>
                <w:lang w:val="en-GB"/>
              </w:rPr>
            </w:pPr>
            <w:r>
              <w:rPr>
                <w:b w:val="0"/>
                <w:bCs w:val="0"/>
                <w:lang w:val="en-GB"/>
              </w:rPr>
              <w:t>/Accounts/</w:t>
            </w:r>
            <w:proofErr w:type="spellStart"/>
            <w:r>
              <w:rPr>
                <w:b w:val="0"/>
                <w:bCs w:val="0"/>
                <w:lang w:val="en-GB"/>
              </w:rPr>
              <w:t>lastlogged</w:t>
            </w:r>
            <w:proofErr w:type="spellEnd"/>
          </w:p>
        </w:tc>
        <w:tc>
          <w:tcPr>
            <w:tcW w:w="2977" w:type="dxa"/>
          </w:tcPr>
          <w:p w14:paraId="363427F5" w14:textId="2B8ED206" w:rsidR="00DC612B" w:rsidRDefault="00DC612B" w:rsidP="008F50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Aktualizuje czas ostatniego zalogowania użytkownika o podanym id na obecny</w:t>
            </w:r>
          </w:p>
        </w:tc>
        <w:tc>
          <w:tcPr>
            <w:tcW w:w="4536" w:type="dxa"/>
          </w:tcPr>
          <w:p w14:paraId="77A7142D" w14:textId="77777777" w:rsidR="00DC612B" w:rsidRPr="00EE420D" w:rsidRDefault="00DC612B" w:rsidP="00DC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09EDC271" w14:textId="5FBDEF38" w:rsidR="00DC612B" w:rsidRPr="00EE420D" w:rsidRDefault="00DC612B" w:rsidP="00DC61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73200C" w14:paraId="30EF7878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7B163CC" w14:textId="719DCECB" w:rsidR="00D64E37" w:rsidRPr="00A75416" w:rsidRDefault="00D64E37" w:rsidP="00D64E37">
            <w:pPr>
              <w:rPr>
                <w:lang w:val="en-GB"/>
              </w:rPr>
            </w:pPr>
            <w:proofErr w:type="spellStart"/>
            <w:r w:rsidRPr="00A75416">
              <w:rPr>
                <w:b w:val="0"/>
                <w:bCs w:val="0"/>
                <w:lang w:val="en-GB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: GET</w:t>
            </w:r>
          </w:p>
          <w:p w14:paraId="6BB9E856" w14:textId="7CD27E57" w:rsidR="00D64E37" w:rsidRPr="00537808" w:rsidRDefault="00D64E37" w:rsidP="00D64E37">
            <w:pPr>
              <w:rPr>
                <w:b w:val="0"/>
                <w:bCs w:val="0"/>
                <w:color w:val="FF0000"/>
                <w:lang w:val="en-GB"/>
              </w:rPr>
            </w:pPr>
            <w:r w:rsidRPr="00A75416">
              <w:rPr>
                <w:b w:val="0"/>
                <w:bCs w:val="0"/>
                <w:lang w:val="en-GB"/>
              </w:rPr>
              <w:t>/results/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player?accId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={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accId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}</w:t>
            </w:r>
          </w:p>
        </w:tc>
        <w:tc>
          <w:tcPr>
            <w:tcW w:w="2977" w:type="dxa"/>
          </w:tcPr>
          <w:p w14:paraId="56130B00" w14:textId="3634DCCB" w:rsidR="00D64E37" w:rsidRPr="0073200C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200C">
              <w:t>Pobranie wszystkich wyników dla g</w:t>
            </w:r>
            <w:r>
              <w:t>racza o podanym id</w:t>
            </w:r>
          </w:p>
        </w:tc>
        <w:tc>
          <w:tcPr>
            <w:tcW w:w="4536" w:type="dxa"/>
          </w:tcPr>
          <w:p w14:paraId="0DD79DE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23D21C9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2,</w:t>
            </w:r>
          </w:p>
          <w:p w14:paraId="4EA0572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null,</w:t>
            </w:r>
          </w:p>
          <w:p w14:paraId="783C3BC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10,</w:t>
            </w:r>
          </w:p>
          <w:p w14:paraId="39CDF52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{</w:t>
            </w:r>
          </w:p>
          <w:p w14:paraId="2D425A9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3,</w:t>
            </w:r>
          </w:p>
          <w:p w14:paraId="659A3E0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9497C7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"password": "test",</w:t>
            </w:r>
          </w:p>
          <w:p w14:paraId="43389B6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"2021-01-12T18:59:22.412457",</w:t>
            </w:r>
          </w:p>
          <w:p w14:paraId="6DAD89E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"created": "2021-01-12T18:59:22.412477"</w:t>
            </w:r>
          </w:p>
          <w:p w14:paraId="3590C04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0D2C6D5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"2021-01-16T17:23:37.327277",</w:t>
            </w:r>
          </w:p>
          <w:p w14:paraId="7C6B290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false,</w:t>
            </w:r>
          </w:p>
          <w:p w14:paraId="3612A30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1</w:t>
            </w:r>
          </w:p>
          <w:p w14:paraId="04050C2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50AFE80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0764D5F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3,</w:t>
            </w:r>
          </w:p>
          <w:p w14:paraId="42714FE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null,</w:t>
            </w:r>
          </w:p>
          <w:p w14:paraId="10123AD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107.33,</w:t>
            </w:r>
          </w:p>
          <w:p w14:paraId="2668044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{</w:t>
            </w:r>
          </w:p>
          <w:p w14:paraId="7F77E34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3,</w:t>
            </w:r>
          </w:p>
          <w:p w14:paraId="3557782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77A879B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"password": "test",</w:t>
            </w:r>
          </w:p>
          <w:p w14:paraId="1551E7E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"2021-01-12T18:59:22.412457",</w:t>
            </w:r>
          </w:p>
          <w:p w14:paraId="023B3A8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"created": "2021-01-12T18:59:22.412477"</w:t>
            </w:r>
          </w:p>
          <w:p w14:paraId="354209B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 xml:space="preserve">        },</w:t>
            </w:r>
          </w:p>
          <w:p w14:paraId="417A964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"2021-01-16T18:04:18.098837",</w:t>
            </w:r>
          </w:p>
          <w:p w14:paraId="16E5185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6DE45C1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0</w:t>
            </w:r>
          </w:p>
          <w:p w14:paraId="3399DE3C" w14:textId="6CAD8996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},</w:t>
            </w:r>
          </w:p>
        </w:tc>
      </w:tr>
      <w:tr w:rsidR="00D64E37" w14:paraId="0E91C9C8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5F5611D" w14:textId="586E4888" w:rsidR="00D64E37" w:rsidRPr="00A75416" w:rsidRDefault="00D64E37" w:rsidP="00D64E37">
            <w:pPr>
              <w:rPr>
                <w:lang w:val="en-GB"/>
              </w:rPr>
            </w:pPr>
            <w:proofErr w:type="spellStart"/>
            <w:r w:rsidRPr="00A75416">
              <w:rPr>
                <w:b w:val="0"/>
                <w:bCs w:val="0"/>
                <w:lang w:val="en-GB"/>
              </w:rPr>
              <w:lastRenderedPageBreak/>
              <w:t>Typ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: GET</w:t>
            </w:r>
          </w:p>
          <w:p w14:paraId="4F90F05D" w14:textId="4641D6DF" w:rsidR="00D64E37" w:rsidRPr="00537808" w:rsidRDefault="00D64E37" w:rsidP="00D64E37">
            <w:pPr>
              <w:rPr>
                <w:b w:val="0"/>
                <w:bCs w:val="0"/>
                <w:color w:val="FF0000"/>
                <w:lang w:val="en-GB"/>
              </w:rPr>
            </w:pPr>
            <w:r w:rsidRPr="00A75416">
              <w:rPr>
                <w:b w:val="0"/>
                <w:bCs w:val="0"/>
                <w:lang w:val="en-GB"/>
              </w:rPr>
              <w:t>/games/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find?id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={id}</w:t>
            </w:r>
          </w:p>
        </w:tc>
        <w:tc>
          <w:tcPr>
            <w:tcW w:w="2977" w:type="dxa"/>
          </w:tcPr>
          <w:p w14:paraId="0661F296" w14:textId="7F08E4E2" w:rsidR="00D64E37" w:rsidRPr="005B7D1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Pobranie gry o danym id </w:t>
            </w:r>
          </w:p>
        </w:tc>
        <w:tc>
          <w:tcPr>
            <w:tcW w:w="4536" w:type="dxa"/>
          </w:tcPr>
          <w:p w14:paraId="5EC3359F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01ECEF0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"id": 2,</w:t>
            </w:r>
          </w:p>
          <w:p w14:paraId="799B9AD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tryme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190112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{</w:t>
            </w:r>
          </w:p>
          <w:p w14:paraId="6EEE2CD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2,</w:t>
            </w:r>
          </w:p>
          <w:p w14:paraId="423A94EF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": "to jest tekst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ktory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musimy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wrzucic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do bazy danych ze spacjami.",</w:t>
            </w:r>
          </w:p>
          <w:p w14:paraId="5C707F7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moja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glowa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2D6247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4C4199D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0BB8625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3BA1802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3DBDCB6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3532197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20,</w:t>
            </w:r>
          </w:p>
          <w:p w14:paraId="5E07062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1,</w:t>
            </w:r>
          </w:p>
          <w:p w14:paraId="4E82E00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"difficulty": 0</w:t>
            </w:r>
          </w:p>
          <w:p w14:paraId="76A40CF3" w14:textId="0DDA382E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D64E37" w:rsidRPr="00AF44A0" w14:paraId="68042A8D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5FCDCCEC" w14:textId="0F598E7D" w:rsidR="00D64E37" w:rsidRPr="00A75416" w:rsidRDefault="00D64E37" w:rsidP="00D64E37">
            <w:pPr>
              <w:rPr>
                <w:lang w:val="en-GB"/>
              </w:rPr>
            </w:pPr>
            <w:proofErr w:type="spellStart"/>
            <w:r w:rsidRPr="00A75416">
              <w:rPr>
                <w:b w:val="0"/>
                <w:bCs w:val="0"/>
                <w:lang w:val="en-GB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GB"/>
              </w:rPr>
              <w:t>: POST</w:t>
            </w:r>
          </w:p>
          <w:p w14:paraId="7C064CD3" w14:textId="77777777" w:rsidR="00D64E37" w:rsidRPr="00A75416" w:rsidRDefault="00D64E37" w:rsidP="00D64E37">
            <w:pPr>
              <w:rPr>
                <w:rFonts w:ascii="Consolas" w:hAnsi="Consolas" w:cs="Consolas"/>
                <w:b w:val="0"/>
                <w:bCs w:val="0"/>
                <w:sz w:val="19"/>
                <w:szCs w:val="19"/>
                <w:lang w:val="en-US"/>
              </w:rPr>
            </w:pPr>
            <w:r w:rsidRPr="00A75416">
              <w:rPr>
                <w:b w:val="0"/>
                <w:bCs w:val="0"/>
                <w:lang w:val="en-GB"/>
              </w:rPr>
              <w:t>/results</w:t>
            </w:r>
            <w:r w:rsidRPr="00A75416">
              <w:rPr>
                <w:rFonts w:ascii="Consolas" w:hAnsi="Consolas" w:cs="Consolas"/>
                <w:sz w:val="19"/>
                <w:szCs w:val="19"/>
                <w:lang w:val="en-US"/>
              </w:rPr>
              <w:t>/</w:t>
            </w:r>
            <w:r w:rsidRPr="00B17DF9">
              <w:rPr>
                <w:rFonts w:cstheme="minorHAnsi"/>
                <w:b w:val="0"/>
                <w:bCs w:val="0"/>
                <w:lang w:val="en-US"/>
              </w:rPr>
              <w:t>add</w:t>
            </w:r>
          </w:p>
          <w:p w14:paraId="5177FCD3" w14:textId="77777777" w:rsidR="00D64E37" w:rsidRDefault="00D64E37" w:rsidP="00D64E37">
            <w:pPr>
              <w:rPr>
                <w:rFonts w:ascii="Consolas" w:hAnsi="Consolas" w:cs="Consolas"/>
                <w:b w:val="0"/>
                <w:bCs w:val="0"/>
                <w:color w:val="FF0000"/>
                <w:sz w:val="19"/>
                <w:szCs w:val="19"/>
                <w:lang w:val="en-US"/>
              </w:rPr>
            </w:pPr>
          </w:p>
          <w:p w14:paraId="032B08EB" w14:textId="77777777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2501BFD1" w14:textId="4BE42F84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</w:t>
            </w:r>
            <w:proofErr w:type="spellStart"/>
            <w:r>
              <w:rPr>
                <w:b w:val="0"/>
                <w:bCs w:val="0"/>
                <w:lang w:val="en-GB"/>
              </w:rPr>
              <w:t>gameID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gameID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5B9A95C2" w14:textId="50ACFD10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“username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username},</w:t>
            </w:r>
          </w:p>
          <w:p w14:paraId="14A3FF45" w14:textId="3F7989A5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wordSpeed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wordSpeed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09F6A8BE" w14:textId="503A9DAF" w:rsidR="00D64E37" w:rsidRPr="00537808" w:rsidRDefault="00D64E37" w:rsidP="00D64E37">
            <w:pPr>
              <w:rPr>
                <w:b w:val="0"/>
                <w:bCs w:val="0"/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“mistakes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mistakes}}</w:t>
            </w:r>
          </w:p>
        </w:tc>
        <w:tc>
          <w:tcPr>
            <w:tcW w:w="2977" w:type="dxa"/>
          </w:tcPr>
          <w:p w14:paraId="56B44582" w14:textId="60594FCE" w:rsidR="00D64E37" w:rsidRPr="005B7D13" w:rsidRDefault="0053308C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Utworzenie wyniku użytkownika o podanym </w:t>
            </w:r>
            <w:proofErr w:type="spellStart"/>
            <w:r>
              <w:t>username</w:t>
            </w:r>
            <w:proofErr w:type="spellEnd"/>
            <w:r>
              <w:t>, dla danego ID gry, wysyłane są statystyki, czyli prędkość wpisywanych słów oraz liczba pomyłek</w:t>
            </w:r>
          </w:p>
        </w:tc>
        <w:tc>
          <w:tcPr>
            <w:tcW w:w="4536" w:type="dxa"/>
          </w:tcPr>
          <w:p w14:paraId="0B6E028E" w14:textId="02C851AA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 xml:space="preserve">Response </w:t>
            </w:r>
            <w:r w:rsidR="0053308C" w:rsidRPr="00EE420D">
              <w:rPr>
                <w:rFonts w:ascii="Consolas" w:hAnsi="Consolas"/>
                <w:sz w:val="18"/>
                <w:szCs w:val="18"/>
                <w:lang w:val="en-US"/>
              </w:rPr>
              <w:t>201 Created</w:t>
            </w:r>
          </w:p>
          <w:p w14:paraId="5CDB66D0" w14:textId="1664A8B4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14:paraId="2501FAA1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2034B29" w14:textId="7A013761" w:rsidR="00D64E37" w:rsidRPr="00A75416" w:rsidRDefault="00D64E37" w:rsidP="00D64E37">
            <w:r w:rsidRPr="00A75416">
              <w:rPr>
                <w:b w:val="0"/>
                <w:bCs w:val="0"/>
              </w:rPr>
              <w:t>Typ metody: GET</w:t>
            </w:r>
          </w:p>
          <w:p w14:paraId="2FB4FF4F" w14:textId="157FD226" w:rsidR="00D64E37" w:rsidRPr="00537808" w:rsidRDefault="00D64E37" w:rsidP="00D64E37">
            <w:pPr>
              <w:rPr>
                <w:b w:val="0"/>
                <w:bCs w:val="0"/>
                <w:color w:val="FF0000"/>
              </w:rPr>
            </w:pPr>
            <w:r w:rsidRPr="00A75416">
              <w:rPr>
                <w:b w:val="0"/>
                <w:bCs w:val="0"/>
              </w:rPr>
              <w:t>/</w:t>
            </w:r>
            <w:proofErr w:type="spellStart"/>
            <w:r w:rsidRPr="00A75416">
              <w:rPr>
                <w:b w:val="0"/>
                <w:bCs w:val="0"/>
              </w:rPr>
              <w:t>results</w:t>
            </w:r>
            <w:proofErr w:type="spellEnd"/>
          </w:p>
        </w:tc>
        <w:tc>
          <w:tcPr>
            <w:tcW w:w="2977" w:type="dxa"/>
          </w:tcPr>
          <w:p w14:paraId="4DB3484C" w14:textId="35CD43BE" w:rsidR="00D64E37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wszystkich wyników gier dla wszystkich użytkowników.</w:t>
            </w:r>
          </w:p>
        </w:tc>
        <w:tc>
          <w:tcPr>
            <w:tcW w:w="4536" w:type="dxa"/>
          </w:tcPr>
          <w:p w14:paraId="5BB4092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24D07F6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10,</w:t>
            </w:r>
          </w:p>
          <w:p w14:paraId="6DB36E0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{</w:t>
            </w:r>
          </w:p>
          <w:p w14:paraId="1790C87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2,</w:t>
            </w:r>
          </w:p>
          <w:p w14:paraId="2866CFC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tryme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0B3CC8C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null,</w:t>
            </w:r>
          </w:p>
          <w:p w14:paraId="35EF2D7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33B030C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20,</w:t>
            </w:r>
          </w:p>
          <w:p w14:paraId="094B45F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1,</w:t>
            </w:r>
          </w:p>
          <w:p w14:paraId="27C8C7A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"difficulty": 0</w:t>
            </w:r>
          </w:p>
          <w:p w14:paraId="5C9F920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70B2F4C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87.93,</w:t>
            </w:r>
          </w:p>
          <w:p w14:paraId="1C648FD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{</w:t>
            </w:r>
          </w:p>
          <w:p w14:paraId="58F005F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3,</w:t>
            </w:r>
          </w:p>
          <w:p w14:paraId="0B210E0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0E22DDD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"password": "test",</w:t>
            </w:r>
          </w:p>
          <w:p w14:paraId="6AA5FBD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"2021-01-12T18:59:22.412457",</w:t>
            </w:r>
          </w:p>
          <w:p w14:paraId="7CBA51E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"created": "2021-01-12T18:59:22.412477"</w:t>
            </w:r>
          </w:p>
          <w:p w14:paraId="12E5B22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10EFB5A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"2021-01-17T01:13:20.739607",</w:t>
            </w:r>
          </w:p>
          <w:p w14:paraId="5719298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7B59FF2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0</w:t>
            </w:r>
          </w:p>
          <w:p w14:paraId="469F157F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60089329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4402668F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11,</w:t>
            </w:r>
          </w:p>
          <w:p w14:paraId="2B254D8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{</w:t>
            </w:r>
          </w:p>
          <w:p w14:paraId="511CC64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8,</w:t>
            </w:r>
          </w:p>
          <w:p w14:paraId="57EF8A8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"Lorem welcome",</w:t>
            </w:r>
          </w:p>
          <w:p w14:paraId="1BA1423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null,</w:t>
            </w:r>
          </w:p>
          <w:p w14:paraId="1477140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3747F94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20,</w:t>
            </w:r>
          </w:p>
          <w:p w14:paraId="5F33F7F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6,</w:t>
            </w:r>
          </w:p>
          <w:p w14:paraId="67BD3F6F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"difficulty": 0</w:t>
            </w:r>
          </w:p>
          <w:p w14:paraId="62376AB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03054C0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44.58,</w:t>
            </w:r>
          </w:p>
          <w:p w14:paraId="7D41FA0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{</w:t>
            </w:r>
          </w:p>
          <w:p w14:paraId="672126A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3,</w:t>
            </w:r>
          </w:p>
          <w:p w14:paraId="7DD48BE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"username":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E077EA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"password": "test",</w:t>
            </w:r>
          </w:p>
          <w:p w14:paraId="6092717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last_logged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"2021-01-12T18:59:22.412457",</w:t>
            </w:r>
          </w:p>
          <w:p w14:paraId="6D17767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"created": "2021-01-12T18:59:22.412477"</w:t>
            </w:r>
          </w:p>
          <w:p w14:paraId="3828685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01383CA9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"2021-01-17T01:38:25.282066",</w:t>
            </w:r>
          </w:p>
          <w:p w14:paraId="657BCB7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5938F37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0</w:t>
            </w:r>
          </w:p>
          <w:p w14:paraId="71E97A33" w14:textId="78E1D940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D64E37" w:rsidRPr="0022244A" w14:paraId="0D09C9AF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889B683" w14:textId="4850DAF0" w:rsidR="00D64E37" w:rsidRPr="00131305" w:rsidRDefault="00D64E37" w:rsidP="00D64E37">
            <w:pPr>
              <w:rPr>
                <w:lang w:val="en-GB"/>
              </w:rPr>
            </w:pPr>
            <w:proofErr w:type="spellStart"/>
            <w:r w:rsidRPr="00131305">
              <w:rPr>
                <w:b w:val="0"/>
                <w:bCs w:val="0"/>
                <w:lang w:val="en-GB"/>
              </w:rPr>
              <w:lastRenderedPageBreak/>
              <w:t>Typ</w:t>
            </w:r>
            <w:proofErr w:type="spellEnd"/>
            <w:r w:rsidRPr="00131305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131305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131305">
              <w:rPr>
                <w:b w:val="0"/>
                <w:bCs w:val="0"/>
                <w:lang w:val="en-GB"/>
              </w:rPr>
              <w:t>: POST</w:t>
            </w:r>
          </w:p>
          <w:p w14:paraId="45CBAE29" w14:textId="77777777" w:rsidR="00D64E37" w:rsidRPr="00131305" w:rsidRDefault="00D64E37" w:rsidP="00D64E37">
            <w:pPr>
              <w:rPr>
                <w:lang w:val="en-GB"/>
              </w:rPr>
            </w:pPr>
            <w:r w:rsidRPr="00131305">
              <w:rPr>
                <w:b w:val="0"/>
                <w:bCs w:val="0"/>
                <w:lang w:val="en-GB"/>
              </w:rPr>
              <w:t>results/player/criteria</w:t>
            </w:r>
          </w:p>
          <w:p w14:paraId="3F7E54FB" w14:textId="77777777" w:rsidR="00D64E37" w:rsidRDefault="00D64E37" w:rsidP="00D64E37">
            <w:pPr>
              <w:rPr>
                <w:color w:val="FF0000"/>
                <w:lang w:val="en-GB"/>
              </w:rPr>
            </w:pPr>
          </w:p>
          <w:p w14:paraId="6C8EF28E" w14:textId="42B418BB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</w:t>
            </w:r>
            <w:proofErr w:type="spellStart"/>
            <w:r>
              <w:rPr>
                <w:b w:val="0"/>
                <w:bCs w:val="0"/>
                <w:lang w:val="en-GB"/>
              </w:rPr>
              <w:t>accountID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accountID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42FC1577" w14:textId="20BE91A1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isPassed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isPassed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5BD05503" w14:textId="2BE4D336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startDate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startDate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7AE2027F" w14:textId="5FA1AF1B" w:rsidR="00D64E37" w:rsidRPr="007035BD" w:rsidRDefault="00D64E37" w:rsidP="00D64E37">
            <w:pPr>
              <w:rPr>
                <w:b w:val="0"/>
                <w:bCs w:val="0"/>
                <w:color w:val="FF0000"/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endDate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endDate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}}</w:t>
            </w:r>
          </w:p>
        </w:tc>
        <w:tc>
          <w:tcPr>
            <w:tcW w:w="2977" w:type="dxa"/>
          </w:tcPr>
          <w:p w14:paraId="4B86C556" w14:textId="6C16FE79" w:rsidR="00D64E37" w:rsidRPr="00463F3F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3F3F">
              <w:t xml:space="preserve">Pobranie wszystkich wyników </w:t>
            </w:r>
            <w:r>
              <w:t xml:space="preserve">spełniających kryteria podane w </w:t>
            </w:r>
            <w:proofErr w:type="spellStart"/>
            <w:r>
              <w:t>request</w:t>
            </w:r>
            <w:proofErr w:type="spellEnd"/>
            <w:r>
              <w:t xml:space="preserve"> body</w:t>
            </w:r>
          </w:p>
        </w:tc>
        <w:tc>
          <w:tcPr>
            <w:tcW w:w="4536" w:type="dxa"/>
          </w:tcPr>
          <w:p w14:paraId="0C4D502F" w14:textId="30F10551" w:rsidR="00D64E37" w:rsidRPr="0022244A" w:rsidRDefault="0022244A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 xml:space="preserve">id":1643,"game":"Game Name 104","wordSpeed":72.95795824330204,"account":"User1","finish_date":"2021-01-14T00:00:00","isPassed":false,"mistakes":5},{"id":1026,"game":"Game </w:t>
            </w:r>
            <w:proofErr w:type="spellStart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>Name</w:t>
            </w:r>
            <w:proofErr w:type="spellEnd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 xml:space="preserve"> 192","wordSpeed":35.68951470390405,"account":"User1","finish_date":"2020-12-23T00:00:00","isPassed":false,"mistakes":9},{"id":1517,"game":"Game </w:t>
            </w:r>
            <w:proofErr w:type="spellStart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>Name</w:t>
            </w:r>
            <w:proofErr w:type="spellEnd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 xml:space="preserve"> 161","wordSpeed":37.61114346264449,"account":"User1","finish_date":"2020-11-01T00:00:00","isPassed":false,"mistakes":6},{"id":1094,"game":"Game </w:t>
            </w:r>
            <w:proofErr w:type="spellStart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>Name</w:t>
            </w:r>
            <w:proofErr w:type="spellEnd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 xml:space="preserve"> 63","wordSpeed":52.03203132005037,"account":"User1","finish_date":"2020-08-22T00:00:00","isPassed":false,"mistakes":4},{"id":1590,"game":"Game </w:t>
            </w:r>
            <w:proofErr w:type="spellStart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>Name</w:t>
            </w:r>
            <w:proofErr w:type="spellEnd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 xml:space="preserve"> 105","wordSpeed":71.54519159791302,"account":"User1","finish_date":"2020-07-25T00:00:00","isPassed":false,"mistakes":6},{"id":1996,"game":"Game </w:t>
            </w:r>
            <w:proofErr w:type="spellStart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>Name</w:t>
            </w:r>
            <w:proofErr w:type="spellEnd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 xml:space="preserve"> 212","wordSpeed":59.70471355072442,"account":"User1","finish_date":"2020-07-10T00:00:00","isPassed":false,"mistakes":7},{"id":1131,"game":"Game </w:t>
            </w:r>
            <w:proofErr w:type="spellStart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>Name</w:t>
            </w:r>
            <w:proofErr w:type="spellEnd"/>
            <w:r w:rsidRPr="0022244A">
              <w:rPr>
                <w:rFonts w:ascii="Consolas" w:hAnsi="Consolas"/>
                <w:sz w:val="18"/>
                <w:szCs w:val="18"/>
                <w:lang w:val="en-GB"/>
              </w:rPr>
              <w:t xml:space="preserve"> 140","wordSpeed":46.57670505604553,"account":"User1","finish_date":"2020-06-23T00:00:00","isPassed":false,"mistakes":3}</w:t>
            </w:r>
          </w:p>
        </w:tc>
      </w:tr>
      <w:tr w:rsidR="00D64E37" w:rsidRPr="00AF44A0" w14:paraId="63E60C6C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4C89CAC" w14:textId="77777777" w:rsidR="00D64E37" w:rsidRPr="00B17DF9" w:rsidRDefault="00D64E37" w:rsidP="00D64E37">
            <w:pPr>
              <w:rPr>
                <w:lang w:val="en-GB"/>
              </w:rPr>
            </w:pPr>
            <w:proofErr w:type="spellStart"/>
            <w:r w:rsidRPr="00B17DF9">
              <w:rPr>
                <w:b w:val="0"/>
                <w:bCs w:val="0"/>
                <w:lang w:val="en-GB"/>
              </w:rPr>
              <w:t>Typ</w:t>
            </w:r>
            <w:proofErr w:type="spellEnd"/>
            <w:r w:rsidRPr="00B17DF9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B17DF9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B17DF9">
              <w:rPr>
                <w:b w:val="0"/>
                <w:bCs w:val="0"/>
                <w:lang w:val="en-GB"/>
              </w:rPr>
              <w:t>: DELETE</w:t>
            </w:r>
          </w:p>
          <w:p w14:paraId="489EBD7E" w14:textId="36F7E671" w:rsidR="00D64E37" w:rsidRPr="00B17DF9" w:rsidRDefault="00D64E37" w:rsidP="00D64E37">
            <w:pPr>
              <w:rPr>
                <w:lang w:val="en-GB"/>
              </w:rPr>
            </w:pPr>
            <w:r w:rsidRPr="00B17DF9">
              <w:rPr>
                <w:b w:val="0"/>
                <w:bCs w:val="0"/>
                <w:lang w:val="en-GB"/>
              </w:rPr>
              <w:t>/results/</w:t>
            </w:r>
            <w:proofErr w:type="spellStart"/>
            <w:r w:rsidRPr="00B17DF9">
              <w:rPr>
                <w:b w:val="0"/>
                <w:bCs w:val="0"/>
                <w:lang w:val="en-GB"/>
              </w:rPr>
              <w:t>delete?id</w:t>
            </w:r>
            <w:proofErr w:type="spellEnd"/>
            <w:r w:rsidRPr="00B17DF9">
              <w:rPr>
                <w:b w:val="0"/>
                <w:bCs w:val="0"/>
                <w:lang w:val="en-GB"/>
              </w:rPr>
              <w:t>={id}</w:t>
            </w:r>
          </w:p>
        </w:tc>
        <w:tc>
          <w:tcPr>
            <w:tcW w:w="2977" w:type="dxa"/>
          </w:tcPr>
          <w:p w14:paraId="0CD8625E" w14:textId="387E7959" w:rsidR="00D64E37" w:rsidRPr="003027BF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Usuń wynik o podanym id</w:t>
            </w:r>
          </w:p>
        </w:tc>
        <w:tc>
          <w:tcPr>
            <w:tcW w:w="4536" w:type="dxa"/>
          </w:tcPr>
          <w:p w14:paraId="77E6270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64427096" w14:textId="5373D7D6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AF44A0" w14:paraId="3DE3D420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7CA7A35" w14:textId="77777777" w:rsidR="00D64E37" w:rsidRPr="00B17DF9" w:rsidRDefault="00D64E37" w:rsidP="00D64E37">
            <w:pPr>
              <w:rPr>
                <w:lang w:val="en-GB"/>
              </w:rPr>
            </w:pPr>
            <w:proofErr w:type="spellStart"/>
            <w:r w:rsidRPr="00B17DF9">
              <w:rPr>
                <w:b w:val="0"/>
                <w:bCs w:val="0"/>
                <w:lang w:val="en-GB"/>
              </w:rPr>
              <w:t>Typ</w:t>
            </w:r>
            <w:proofErr w:type="spellEnd"/>
            <w:r w:rsidRPr="00B17DF9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B17DF9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B17DF9">
              <w:rPr>
                <w:b w:val="0"/>
                <w:bCs w:val="0"/>
                <w:lang w:val="en-GB"/>
              </w:rPr>
              <w:t>: GET</w:t>
            </w:r>
          </w:p>
          <w:p w14:paraId="33D6E6F2" w14:textId="0E891B3D" w:rsidR="00D64E37" w:rsidRPr="00A75416" w:rsidRDefault="00D64E37" w:rsidP="00D64E37">
            <w:pPr>
              <w:rPr>
                <w:color w:val="FF0000"/>
                <w:lang w:val="en-US"/>
              </w:rPr>
            </w:pPr>
            <w:r w:rsidRPr="00B17DF9">
              <w:rPr>
                <w:b w:val="0"/>
                <w:bCs w:val="0"/>
                <w:lang w:val="en-GB"/>
              </w:rPr>
              <w:t>/results/</w:t>
            </w:r>
            <w:proofErr w:type="spellStart"/>
            <w:r w:rsidRPr="00B17DF9">
              <w:rPr>
                <w:b w:val="0"/>
                <w:bCs w:val="0"/>
                <w:lang w:val="en-GB"/>
              </w:rPr>
              <w:t>scoretable</w:t>
            </w:r>
            <w:proofErr w:type="spellEnd"/>
          </w:p>
        </w:tc>
        <w:tc>
          <w:tcPr>
            <w:tcW w:w="2977" w:type="dxa"/>
          </w:tcPr>
          <w:p w14:paraId="5666A934" w14:textId="4320EB52" w:rsidR="00D64E37" w:rsidRPr="00A75416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416">
              <w:t>Pobranie wszystkich wyników w f</w:t>
            </w:r>
            <w:r>
              <w:t>ormacie dostosowanym jako wiersze tabeli wyników</w:t>
            </w:r>
          </w:p>
        </w:tc>
        <w:tc>
          <w:tcPr>
            <w:tcW w:w="4536" w:type="dxa"/>
          </w:tcPr>
          <w:p w14:paraId="328669FA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699C7090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12,</w:t>
            </w:r>
          </w:p>
          <w:p w14:paraId="31972EDD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"Lorem welcome",</w:t>
            </w:r>
          </w:p>
          <w:p w14:paraId="0FED9301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54.64,</w:t>
            </w:r>
          </w:p>
          <w:p w14:paraId="282D421D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B4E2794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"2021-01-17T13:03:31.156853",</w:t>
            </w:r>
          </w:p>
          <w:p w14:paraId="305138D3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36FDCB66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0</w:t>
            </w:r>
          </w:p>
          <w:p w14:paraId="4170CC3D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1F58253E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13997047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11,</w:t>
            </w:r>
          </w:p>
          <w:p w14:paraId="0075027A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 xml:space="preserve">        "game": "Lorem welcome",</w:t>
            </w:r>
          </w:p>
          <w:p w14:paraId="23ECBC04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44.58,</w:t>
            </w:r>
          </w:p>
          <w:p w14:paraId="4BF5BA0C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2CEF4679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"2021-01-17T01:38:25.282066",</w:t>
            </w:r>
          </w:p>
          <w:p w14:paraId="726F6586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3696B027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0</w:t>
            </w:r>
          </w:p>
          <w:p w14:paraId="3201943F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3B76212F" w14:textId="651D598E" w:rsidR="00D64E37" w:rsidRPr="00EE420D" w:rsidRDefault="00D64E37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F63253" w14:paraId="3C14A1D3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A6F11F1" w14:textId="77777777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lastRenderedPageBreak/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35EA18D8" w14:textId="5D01508D" w:rsidR="00D64E37" w:rsidRPr="00A75416" w:rsidRDefault="00D64E37" w:rsidP="00D64E37">
            <w:pPr>
              <w:rPr>
                <w:color w:val="FF0000"/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>/results/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scoretable</w:t>
            </w:r>
            <w:proofErr w:type="spellEnd"/>
            <w:r>
              <w:rPr>
                <w:b w:val="0"/>
                <w:bCs w:val="0"/>
                <w:lang w:val="en-US"/>
              </w:rPr>
              <w:t>/</w:t>
            </w:r>
            <w:proofErr w:type="spellStart"/>
            <w:r>
              <w:rPr>
                <w:b w:val="0"/>
                <w:bCs w:val="0"/>
                <w:lang w:val="en-US"/>
              </w:rPr>
              <w:t>player?accId</w:t>
            </w:r>
            <w:proofErr w:type="spellEnd"/>
            <w:r>
              <w:rPr>
                <w:b w:val="0"/>
                <w:bCs w:val="0"/>
                <w:lang w:val="en-US"/>
              </w:rPr>
              <w:t>={</w:t>
            </w:r>
            <w:proofErr w:type="spellStart"/>
            <w:r>
              <w:rPr>
                <w:b w:val="0"/>
                <w:bCs w:val="0"/>
                <w:lang w:val="en-US"/>
              </w:rPr>
              <w:t>accId</w:t>
            </w:r>
            <w:proofErr w:type="spellEnd"/>
            <w:r>
              <w:rPr>
                <w:b w:val="0"/>
                <w:bCs w:val="0"/>
                <w:lang w:val="en-US"/>
              </w:rPr>
              <w:t>}</w:t>
            </w:r>
          </w:p>
        </w:tc>
        <w:tc>
          <w:tcPr>
            <w:tcW w:w="2977" w:type="dxa"/>
          </w:tcPr>
          <w:p w14:paraId="70C7DBDA" w14:textId="5C8F0539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416">
              <w:t xml:space="preserve">Pobranie wszystkich wyników </w:t>
            </w:r>
            <w:r>
              <w:t xml:space="preserve">dla danego użytkownika </w:t>
            </w:r>
            <w:r w:rsidRPr="00A75416">
              <w:t>w f</w:t>
            </w:r>
            <w:r>
              <w:t>ormacie dostosowanym jako wiersze tabeli wyników</w:t>
            </w:r>
          </w:p>
        </w:tc>
        <w:tc>
          <w:tcPr>
            <w:tcW w:w="4536" w:type="dxa"/>
          </w:tcPr>
          <w:p w14:paraId="26B12E0B" w14:textId="77777777" w:rsidR="0053308C" w:rsidRPr="00EE420D" w:rsidRDefault="00D64E37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  <w:r w:rsidR="0053308C"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7640286C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1,</w:t>
            </w:r>
          </w:p>
          <w:p w14:paraId="165B9B91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testGame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36BC58B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12,</w:t>
            </w:r>
          </w:p>
          <w:p w14:paraId="6886445A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pierwszy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01F92F41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"2021-01-12T23:48:39.281193",</w:t>
            </w:r>
          </w:p>
          <w:p w14:paraId="4F967C12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false,</w:t>
            </w:r>
          </w:p>
          <w:p w14:paraId="5B22A5DE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0</w:t>
            </w:r>
          </w:p>
          <w:p w14:paraId="235EEF37" w14:textId="5B4212A2" w:rsidR="00D64E37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3E4A1BAD" w14:textId="0C0BDAB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AF44A0" w14:paraId="305E09C2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3BD9A8F" w14:textId="77777777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35277D09" w14:textId="3BEDE805" w:rsidR="00D64E37" w:rsidRPr="00A75416" w:rsidRDefault="00D64E37" w:rsidP="00D64E37">
            <w:pPr>
              <w:rPr>
                <w:color w:val="FF0000"/>
                <w:lang w:val="en-US"/>
              </w:rPr>
            </w:pPr>
            <w:r w:rsidRPr="00A75416">
              <w:rPr>
                <w:b w:val="0"/>
                <w:bCs w:val="0"/>
                <w:lang w:val="en-US"/>
              </w:rPr>
              <w:t>/results/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scoretable</w:t>
            </w:r>
            <w:proofErr w:type="spellEnd"/>
            <w:r>
              <w:rPr>
                <w:b w:val="0"/>
                <w:bCs w:val="0"/>
                <w:lang w:val="en-US"/>
              </w:rPr>
              <w:t>/</w:t>
            </w:r>
            <w:proofErr w:type="spellStart"/>
            <w:r>
              <w:rPr>
                <w:b w:val="0"/>
                <w:bCs w:val="0"/>
                <w:lang w:val="en-US"/>
              </w:rPr>
              <w:t>game?gameId</w:t>
            </w:r>
            <w:proofErr w:type="spellEnd"/>
            <w:r>
              <w:rPr>
                <w:b w:val="0"/>
                <w:bCs w:val="0"/>
                <w:lang w:val="en-US"/>
              </w:rPr>
              <w:t>={</w:t>
            </w:r>
            <w:proofErr w:type="spellStart"/>
            <w:r>
              <w:rPr>
                <w:b w:val="0"/>
                <w:bCs w:val="0"/>
                <w:lang w:val="en-US"/>
              </w:rPr>
              <w:t>gameId</w:t>
            </w:r>
            <w:proofErr w:type="spellEnd"/>
            <w:r>
              <w:rPr>
                <w:b w:val="0"/>
                <w:bCs w:val="0"/>
                <w:lang w:val="en-US"/>
              </w:rPr>
              <w:t>}</w:t>
            </w:r>
          </w:p>
        </w:tc>
        <w:tc>
          <w:tcPr>
            <w:tcW w:w="2977" w:type="dxa"/>
          </w:tcPr>
          <w:p w14:paraId="46F489AD" w14:textId="52A92341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5416">
              <w:t xml:space="preserve">Pobranie wszystkich wyników </w:t>
            </w:r>
            <w:r>
              <w:t xml:space="preserve">dla danej gry </w:t>
            </w:r>
            <w:r w:rsidRPr="00A75416">
              <w:t>w f</w:t>
            </w:r>
            <w:r>
              <w:t>ormacie dostosowanym jako wiersze tabeli wyników</w:t>
            </w:r>
          </w:p>
        </w:tc>
        <w:tc>
          <w:tcPr>
            <w:tcW w:w="4536" w:type="dxa"/>
          </w:tcPr>
          <w:p w14:paraId="7EB7B432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6888E97B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10,</w:t>
            </w:r>
          </w:p>
          <w:p w14:paraId="677215AF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tryme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1EB6BA09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87.93,</w:t>
            </w:r>
          </w:p>
          <w:p w14:paraId="630BAE7A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2317BE6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"2021-01-17T01:13:20.739607",</w:t>
            </w:r>
          </w:p>
          <w:p w14:paraId="4F6B10E1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597357E9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0</w:t>
            </w:r>
          </w:p>
          <w:p w14:paraId="39006D1F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6067122E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6D315955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9,</w:t>
            </w:r>
          </w:p>
          <w:p w14:paraId="193CFDEE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"game":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tryme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3E6443D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53.86,</w:t>
            </w:r>
          </w:p>
          <w:p w14:paraId="43D4BB84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"account":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drugi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32A8B3F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finish_date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"2021-01-17T01:13:08.444502",</w:t>
            </w:r>
          </w:p>
          <w:p w14:paraId="222CD6FD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isPassed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true,</w:t>
            </w:r>
          </w:p>
          <w:p w14:paraId="2D407F5A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"mistakes": 0</w:t>
            </w:r>
          </w:p>
          <w:p w14:paraId="0514B6C1" w14:textId="77777777" w:rsidR="0053308C" w:rsidRPr="00EE420D" w:rsidRDefault="0053308C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2E528FA9" w14:textId="4A1790A4" w:rsidR="00D64E37" w:rsidRPr="00EE420D" w:rsidRDefault="00D64E37" w:rsidP="00533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F63253" w14:paraId="3DB53ECB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068EE2C" w14:textId="77777777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0537042B" w14:textId="3E2F4B08" w:rsidR="00D64E37" w:rsidRPr="00F63253" w:rsidRDefault="00D64E37" w:rsidP="00D64E37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</w:t>
            </w:r>
          </w:p>
        </w:tc>
        <w:tc>
          <w:tcPr>
            <w:tcW w:w="2977" w:type="dxa"/>
          </w:tcPr>
          <w:p w14:paraId="2AA7A3F7" w14:textId="5B9BB052" w:rsidR="00D64E37" w:rsidRPr="00A75416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61C4">
              <w:t>Pobranie listy wszystkich dostępnych o</w:t>
            </w:r>
            <w:r>
              <w:t>biektów gier wraz z powiązanymi obiektami teksów, który zawiera dodatkowe informacje</w:t>
            </w:r>
          </w:p>
        </w:tc>
        <w:tc>
          <w:tcPr>
            <w:tcW w:w="4536" w:type="dxa"/>
          </w:tcPr>
          <w:p w14:paraId="277FFD5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74278C4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1,</w:t>
            </w:r>
          </w:p>
          <w:p w14:paraId="2C3CB80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testGame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306C24A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{</w:t>
            </w:r>
          </w:p>
          <w:p w14:paraId="3FC610A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"id": 1,</w:t>
            </w:r>
          </w:p>
          <w:p w14:paraId="2C799A2E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testowy_tekst_do_gry_bo_tak_trzeba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",</w:t>
            </w:r>
          </w:p>
          <w:p w14:paraId="501CA37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75B6D98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1,</w:t>
            </w:r>
          </w:p>
          <w:p w14:paraId="02C3E1B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2FB7030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1AFBB2F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450E21B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4A2F93B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20,</w:t>
            </w:r>
          </w:p>
          <w:p w14:paraId="1E41A19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56E1628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"difficulty": 0</w:t>
            </w:r>
          </w:p>
          <w:p w14:paraId="1F8E40E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2F5D49B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28E1E339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7,</w:t>
            </w:r>
          </w:p>
          <w:p w14:paraId="7CD6D13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"tryme7",</w:t>
            </w:r>
          </w:p>
          <w:p w14:paraId="5824AD6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>": {</w:t>
            </w:r>
          </w:p>
          <w:p w14:paraId="121C34E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    "id": 2,</w:t>
            </w:r>
          </w:p>
          <w:p w14:paraId="5F25A95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lastRenderedPageBreak/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": "to jest tekst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ktory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musimy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wrzucic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do bazy danych ze spacjami.",</w:t>
            </w:r>
          </w:p>
          <w:p w14:paraId="42DEC713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moja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glowa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7787F48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35BCA39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20DD2C9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6003F73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},</w:t>
            </w:r>
          </w:p>
          <w:p w14:paraId="1330D85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53E7909D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60,</w:t>
            </w:r>
          </w:p>
          <w:p w14:paraId="75A3B42B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2443CD5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"difficulty": 2</w:t>
            </w:r>
          </w:p>
          <w:p w14:paraId="582A001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</w:t>
            </w: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  <w:p w14:paraId="7C49FE7F" w14:textId="5E5238A3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D64E37" w:rsidRPr="00AF44A0" w14:paraId="2B9B48DE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34AF1AB" w14:textId="74BF9ACB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lastRenderedPageBreak/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POST</w:t>
            </w:r>
          </w:p>
          <w:p w14:paraId="3E3B376E" w14:textId="77777777" w:rsidR="00D64E37" w:rsidRDefault="00D64E37" w:rsidP="00D64E37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/games/add</w:t>
            </w:r>
          </w:p>
          <w:p w14:paraId="6E1D0809" w14:textId="77777777" w:rsidR="00D64E37" w:rsidRDefault="00D64E37" w:rsidP="00D64E37">
            <w:pPr>
              <w:rPr>
                <w:lang w:val="en-US"/>
              </w:rPr>
            </w:pPr>
          </w:p>
          <w:p w14:paraId="3E5EEE9E" w14:textId="77777777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5AF501B2" w14:textId="2859578F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</w:t>
            </w:r>
            <w:proofErr w:type="spellStart"/>
            <w:r>
              <w:rPr>
                <w:b w:val="0"/>
                <w:bCs w:val="0"/>
                <w:lang w:val="en-GB"/>
              </w:rPr>
              <w:t>gameName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gameName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044EE72E" w14:textId="34C6649C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textToWrite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textToWrite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62077732" w14:textId="6EC2FCED" w:rsidR="00D64E37" w:rsidRPr="00A75416" w:rsidRDefault="00D64E37" w:rsidP="00D64E37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proofErr w:type="gramStart"/>
            <w:r w:rsidRPr="00F63253">
              <w:rPr>
                <w:b w:val="0"/>
                <w:bCs w:val="0"/>
                <w:lang w:val="en-GB"/>
              </w:rPr>
              <w:t>”:{</w:t>
            </w:r>
            <w:proofErr w:type="gramEnd"/>
            <w:r w:rsidRPr="00F63253">
              <w:rPr>
                <w:b w:val="0"/>
                <w:bCs w:val="0"/>
                <w:lang w:val="en-GB"/>
              </w:rPr>
              <w:t xml:space="preserve"> 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r w:rsidRPr="00F63253">
              <w:rPr>
                <w:b w:val="0"/>
                <w:bCs w:val="0"/>
                <w:lang w:val="en-GB"/>
              </w:rPr>
              <w:t xml:space="preserve"> }}</w:t>
            </w:r>
          </w:p>
          <w:p w14:paraId="3ACC77A6" w14:textId="3A0E7496" w:rsidR="00D64E37" w:rsidRPr="00A75416" w:rsidRDefault="00D64E37" w:rsidP="00D64E37">
            <w:pPr>
              <w:rPr>
                <w:lang w:val="en-US"/>
              </w:rPr>
            </w:pPr>
          </w:p>
        </w:tc>
        <w:tc>
          <w:tcPr>
            <w:tcW w:w="2977" w:type="dxa"/>
          </w:tcPr>
          <w:p w14:paraId="5116DFF0" w14:textId="2548A8DD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Dodanie gry o podanych p</w:t>
            </w:r>
            <w:r>
              <w:t>arametrach do bazy</w:t>
            </w:r>
          </w:p>
        </w:tc>
        <w:tc>
          <w:tcPr>
            <w:tcW w:w="4536" w:type="dxa"/>
          </w:tcPr>
          <w:p w14:paraId="0CD66E6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7599E2B6" w14:textId="19562795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F63253" w14:paraId="172F481F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52145DA2" w14:textId="77777777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0DE7A8FB" w14:textId="1CB53DA7" w:rsidR="00D64E37" w:rsidRPr="00A75416" w:rsidRDefault="00D64E37" w:rsidP="00D64E37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</w:t>
            </w:r>
            <w:proofErr w:type="spellStart"/>
            <w:r>
              <w:rPr>
                <w:b w:val="0"/>
                <w:bCs w:val="0"/>
                <w:lang w:val="en-US"/>
              </w:rPr>
              <w:t>find?id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</w:tc>
        <w:tc>
          <w:tcPr>
            <w:tcW w:w="2977" w:type="dxa"/>
          </w:tcPr>
          <w:p w14:paraId="0B4A66AD" w14:textId="669BD067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 xml:space="preserve">Pobranie gry o podanym </w:t>
            </w:r>
            <w:r>
              <w:t>id</w:t>
            </w:r>
          </w:p>
        </w:tc>
        <w:tc>
          <w:tcPr>
            <w:tcW w:w="4536" w:type="dxa"/>
          </w:tcPr>
          <w:p w14:paraId="029F9DE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{</w:t>
            </w:r>
          </w:p>
          <w:p w14:paraId="4079911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"id": 2,</w:t>
            </w:r>
          </w:p>
          <w:p w14:paraId="12C007F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gameName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tryme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BFE225C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textToWrite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{</w:t>
            </w:r>
          </w:p>
          <w:p w14:paraId="0F7913E4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"id": 2,</w:t>
            </w:r>
          </w:p>
          <w:p w14:paraId="32FCDE08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</w:rPr>
              <w:t>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": "to jest tekst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ktory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musimy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wrzucic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do bazy danych ze spacjami.",</w:t>
            </w:r>
          </w:p>
          <w:p w14:paraId="29DEA85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moja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glowa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5DEC8D09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56EB6909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2029652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6F1A2557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59175FD5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70C45780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minWordspeed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20,</w:t>
            </w:r>
          </w:p>
          <w:p w14:paraId="375DC3A2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maxMistakes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1,</w:t>
            </w:r>
          </w:p>
          <w:p w14:paraId="2326FAB1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"difficulty": 0</w:t>
            </w:r>
          </w:p>
          <w:p w14:paraId="4051A4E2" w14:textId="296C0DCD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D64E37" w:rsidRPr="00AF44A0" w14:paraId="25A507F1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CE82EC8" w14:textId="43EBE70B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DELETE</w:t>
            </w:r>
          </w:p>
          <w:p w14:paraId="3FE46C4E" w14:textId="6115C40F" w:rsidR="00D64E37" w:rsidRPr="00A75416" w:rsidRDefault="00D64E37" w:rsidP="00D64E37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</w:t>
            </w:r>
            <w:proofErr w:type="spellStart"/>
            <w:r>
              <w:rPr>
                <w:b w:val="0"/>
                <w:bCs w:val="0"/>
                <w:lang w:val="en-US"/>
              </w:rPr>
              <w:t>delete?id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</w:tc>
        <w:tc>
          <w:tcPr>
            <w:tcW w:w="2977" w:type="dxa"/>
          </w:tcPr>
          <w:p w14:paraId="391BC44D" w14:textId="1E63B0ED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Usunięcie gry o podanym i</w:t>
            </w:r>
            <w:r>
              <w:t>d</w:t>
            </w:r>
          </w:p>
        </w:tc>
        <w:tc>
          <w:tcPr>
            <w:tcW w:w="4536" w:type="dxa"/>
          </w:tcPr>
          <w:p w14:paraId="7543CDB6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7946A140" w14:textId="4537A385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D64E37" w:rsidRPr="00AF44A0" w14:paraId="7328DDAD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1CD300F" w14:textId="148E4A1A" w:rsidR="00D64E37" w:rsidRPr="00A75416" w:rsidRDefault="00D64E37" w:rsidP="00D64E37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PUT</w:t>
            </w:r>
          </w:p>
          <w:p w14:paraId="37B96CD1" w14:textId="4A70DF9C" w:rsidR="00D64E37" w:rsidRDefault="00D64E37" w:rsidP="00D64E37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/games/</w:t>
            </w:r>
            <w:proofErr w:type="spellStart"/>
            <w:r>
              <w:rPr>
                <w:b w:val="0"/>
                <w:bCs w:val="0"/>
                <w:lang w:val="en-US"/>
              </w:rPr>
              <w:t>update?id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  <w:p w14:paraId="5F905EB3" w14:textId="77777777" w:rsidR="00D64E37" w:rsidRDefault="00D64E37" w:rsidP="00D64E37">
            <w:pPr>
              <w:rPr>
                <w:lang w:val="en-US"/>
              </w:rPr>
            </w:pPr>
          </w:p>
          <w:p w14:paraId="408DE287" w14:textId="77777777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1E38254B" w14:textId="77777777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</w:t>
            </w:r>
            <w:proofErr w:type="spellStart"/>
            <w:r>
              <w:rPr>
                <w:b w:val="0"/>
                <w:bCs w:val="0"/>
                <w:lang w:val="en-GB"/>
              </w:rPr>
              <w:t>gameName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gameName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6AFB7653" w14:textId="77777777" w:rsidR="00D64E37" w:rsidRDefault="00D64E37" w:rsidP="00D64E37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proofErr w:type="spellStart"/>
            <w:r>
              <w:rPr>
                <w:b w:val="0"/>
                <w:bCs w:val="0"/>
                <w:lang w:val="en-GB"/>
              </w:rPr>
              <w:t>textToWrite</w:t>
            </w:r>
            <w:proofErr w:type="spellEnd"/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>
              <w:rPr>
                <w:b w:val="0"/>
                <w:bCs w:val="0"/>
                <w:lang w:val="en-GB"/>
              </w:rPr>
              <w:t>textToWrite</w:t>
            </w:r>
            <w:proofErr w:type="spellEnd"/>
            <w:r>
              <w:rPr>
                <w:b w:val="0"/>
                <w:bCs w:val="0"/>
                <w:lang w:val="en-GB"/>
              </w:rPr>
              <w:t xml:space="preserve"> },</w:t>
            </w:r>
          </w:p>
          <w:p w14:paraId="4BF74450" w14:textId="77777777" w:rsidR="00D64E37" w:rsidRPr="00A75416" w:rsidRDefault="00D64E37" w:rsidP="00D64E37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GB"/>
              </w:rPr>
              <w:t>“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proofErr w:type="gramStart"/>
            <w:r w:rsidRPr="00F63253">
              <w:rPr>
                <w:b w:val="0"/>
                <w:bCs w:val="0"/>
                <w:lang w:val="en-GB"/>
              </w:rPr>
              <w:t>”:{</w:t>
            </w:r>
            <w:proofErr w:type="gramEnd"/>
            <w:r w:rsidRPr="00F63253">
              <w:rPr>
                <w:b w:val="0"/>
                <w:bCs w:val="0"/>
                <w:lang w:val="en-GB"/>
              </w:rPr>
              <w:t xml:space="preserve"> </w:t>
            </w:r>
            <w:r w:rsidRPr="00F63253">
              <w:rPr>
                <w:rFonts w:ascii="Consolas" w:hAnsi="Consolas" w:cs="Consolas"/>
                <w:b w:val="0"/>
                <w:bCs w:val="0"/>
                <w:color w:val="000000"/>
                <w:sz w:val="19"/>
                <w:szCs w:val="19"/>
                <w:lang w:val="en-US"/>
              </w:rPr>
              <w:t>difficulty</w:t>
            </w:r>
            <w:r w:rsidRPr="00F63253">
              <w:rPr>
                <w:b w:val="0"/>
                <w:bCs w:val="0"/>
                <w:lang w:val="en-GB"/>
              </w:rPr>
              <w:t xml:space="preserve"> }}</w:t>
            </w:r>
          </w:p>
          <w:p w14:paraId="5521F987" w14:textId="77777777" w:rsidR="00D64E37" w:rsidRPr="00A75416" w:rsidRDefault="00D64E37" w:rsidP="00D64E37">
            <w:pPr>
              <w:rPr>
                <w:lang w:val="en-US"/>
              </w:rPr>
            </w:pPr>
          </w:p>
        </w:tc>
        <w:tc>
          <w:tcPr>
            <w:tcW w:w="2977" w:type="dxa"/>
          </w:tcPr>
          <w:p w14:paraId="136E8B02" w14:textId="65CE05B1" w:rsidR="00D64E37" w:rsidRPr="00F63253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Zaktualizowanie danych gry o p</w:t>
            </w:r>
            <w:r>
              <w:t xml:space="preserve">odanym id według danych podanych w </w:t>
            </w:r>
            <w:proofErr w:type="spellStart"/>
            <w:r>
              <w:t>request</w:t>
            </w:r>
            <w:proofErr w:type="spellEnd"/>
            <w:r>
              <w:t xml:space="preserve"> body</w:t>
            </w:r>
          </w:p>
        </w:tc>
        <w:tc>
          <w:tcPr>
            <w:tcW w:w="4536" w:type="dxa"/>
          </w:tcPr>
          <w:p w14:paraId="12CC4E8A" w14:textId="77777777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12D792D6" w14:textId="42EDC1F3" w:rsidR="00D64E37" w:rsidRPr="00EE420D" w:rsidRDefault="00D64E37" w:rsidP="00D64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C1422F" w:rsidRPr="00F63253" w14:paraId="2CCEBEF7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950E2FC" w14:textId="77777777" w:rsidR="00C1422F" w:rsidRPr="00A75416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7CD72C7C" w14:textId="14D863B7" w:rsidR="00C1422F" w:rsidRPr="00F63253" w:rsidRDefault="00C1422F" w:rsidP="00C1422F">
            <w:pPr>
              <w:rPr>
                <w:b w:val="0"/>
                <w:bCs w:val="0"/>
                <w:lang w:val="en-US"/>
              </w:rPr>
            </w:pPr>
            <w:r w:rsidRPr="00F63253">
              <w:rPr>
                <w:b w:val="0"/>
                <w:bCs w:val="0"/>
                <w:lang w:val="en-US"/>
              </w:rPr>
              <w:t>/</w:t>
            </w:r>
            <w:proofErr w:type="spellStart"/>
            <w:r w:rsidRPr="00F63253">
              <w:rPr>
                <w:b w:val="0"/>
                <w:bCs w:val="0"/>
                <w:lang w:val="en-US"/>
              </w:rPr>
              <w:t>writingtexts</w:t>
            </w:r>
            <w:proofErr w:type="spellEnd"/>
          </w:p>
        </w:tc>
        <w:tc>
          <w:tcPr>
            <w:tcW w:w="2977" w:type="dxa"/>
          </w:tcPr>
          <w:p w14:paraId="65D294B2" w14:textId="50DF3A2C" w:rsidR="00C1422F" w:rsidRPr="00F63253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wszystkich zapisanych tekstów</w:t>
            </w:r>
          </w:p>
        </w:tc>
        <w:tc>
          <w:tcPr>
            <w:tcW w:w="4536" w:type="dxa"/>
          </w:tcPr>
          <w:p w14:paraId="56584645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{</w:t>
            </w:r>
          </w:p>
          <w:p w14:paraId="138CA221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"id": 2,</w:t>
            </w:r>
          </w:p>
          <w:p w14:paraId="15349665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": "to jest tekst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ktory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musimy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wrzucic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do bazy danych ze spacjami.",</w:t>
            </w:r>
          </w:p>
          <w:p w14:paraId="1D7A6255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moja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glowa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7B1B0ED9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58158EF8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4E1AAEEA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70B51348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},</w:t>
            </w:r>
          </w:p>
          <w:p w14:paraId="6DB1ADE9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{</w:t>
            </w:r>
          </w:p>
          <w:p w14:paraId="5469AE1E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 xml:space="preserve">        "id": 3,</w:t>
            </w:r>
          </w:p>
          <w:p w14:paraId="75499315" w14:textId="123C0EB2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"text": "Lorem ipsum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dolor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sit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amet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consectetur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adipiscing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elit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sed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do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eiusmod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tempor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incididunt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ut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labore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et dolore magna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aliqua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. Ut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enim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ad minim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veniam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quis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nostrud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exercitation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ullamco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laboris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nisi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ut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aliquip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ex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commodo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consequat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. Duis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aute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irure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dolor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in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reprehenderit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in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voluptate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velit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esse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cillum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dolore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eu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fugiat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nulla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pariatur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.</w:t>
            </w:r>
          </w:p>
          <w:p w14:paraId="229C72D5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"source": "lorem ipsum",</w:t>
            </w:r>
          </w:p>
          <w:p w14:paraId="66EE25ED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69,</w:t>
            </w:r>
          </w:p>
          <w:p w14:paraId="5931D90D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6860AD66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5A9F500C" w14:textId="5FE90E8D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</w:tc>
      </w:tr>
      <w:tr w:rsidR="00C1422F" w:rsidRPr="00AF44A0" w14:paraId="671534CB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D758FFD" w14:textId="23D5216C" w:rsidR="00C1422F" w:rsidRPr="00A75416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lastRenderedPageBreak/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POST</w:t>
            </w:r>
          </w:p>
          <w:p w14:paraId="5BBC04FB" w14:textId="77777777" w:rsidR="00C1422F" w:rsidRDefault="00C1422F" w:rsidP="00C1422F">
            <w:pPr>
              <w:rPr>
                <w:lang w:val="en-US"/>
              </w:rPr>
            </w:pPr>
            <w:r w:rsidRPr="00F63253">
              <w:rPr>
                <w:b w:val="0"/>
                <w:bCs w:val="0"/>
                <w:lang w:val="en-US"/>
              </w:rPr>
              <w:t>/</w:t>
            </w:r>
            <w:proofErr w:type="spellStart"/>
            <w:r w:rsidRPr="00F63253">
              <w:rPr>
                <w:b w:val="0"/>
                <w:bCs w:val="0"/>
                <w:lang w:val="en-US"/>
              </w:rPr>
              <w:t>writingtexts</w:t>
            </w:r>
            <w:proofErr w:type="spellEnd"/>
            <w:r>
              <w:rPr>
                <w:b w:val="0"/>
                <w:bCs w:val="0"/>
                <w:lang w:val="en-US"/>
              </w:rPr>
              <w:t>/add</w:t>
            </w:r>
          </w:p>
          <w:p w14:paraId="4B18FCEE" w14:textId="77777777" w:rsidR="00C1422F" w:rsidRDefault="00C1422F" w:rsidP="00C1422F">
            <w:pPr>
              <w:rPr>
                <w:lang w:val="en-US"/>
              </w:rPr>
            </w:pPr>
          </w:p>
          <w:p w14:paraId="18AC11BA" w14:textId="77777777" w:rsidR="00C1422F" w:rsidRDefault="00C1422F" w:rsidP="00C1422F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1C30C931" w14:textId="4D7EC448" w:rsidR="00C1422F" w:rsidRDefault="00C1422F" w:rsidP="00C1422F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{“text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text },</w:t>
            </w:r>
          </w:p>
          <w:p w14:paraId="0FC80196" w14:textId="62C2EDF1" w:rsidR="00C1422F" w:rsidRPr="00F63253" w:rsidRDefault="00C1422F" w:rsidP="00C1422F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GB"/>
              </w:rPr>
              <w:t>“source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source}}</w:t>
            </w:r>
          </w:p>
        </w:tc>
        <w:tc>
          <w:tcPr>
            <w:tcW w:w="2977" w:type="dxa"/>
          </w:tcPr>
          <w:p w14:paraId="06F18A26" w14:textId="7B3EE75B" w:rsidR="00C1422F" w:rsidRPr="00F63253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>Dodanie tekstu z podanymi p</w:t>
            </w:r>
            <w:r>
              <w:t>arametrami</w:t>
            </w:r>
          </w:p>
        </w:tc>
        <w:tc>
          <w:tcPr>
            <w:tcW w:w="4536" w:type="dxa"/>
          </w:tcPr>
          <w:p w14:paraId="54A1AE6E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7B4D7F2F" w14:textId="59AD9CCF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C1422F" w:rsidRPr="00F63253" w14:paraId="52F226FF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2301E4E6" w14:textId="77777777" w:rsidR="00C1422F" w:rsidRPr="00A75416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 GET</w:t>
            </w:r>
          </w:p>
          <w:p w14:paraId="29DF792C" w14:textId="7AA66F8F" w:rsidR="00C1422F" w:rsidRPr="00F63253" w:rsidRDefault="00C1422F" w:rsidP="00C1422F">
            <w:pPr>
              <w:rPr>
                <w:lang w:val="en-US"/>
              </w:rPr>
            </w:pPr>
            <w:r w:rsidRPr="00F63253">
              <w:rPr>
                <w:b w:val="0"/>
                <w:bCs w:val="0"/>
                <w:lang w:val="en-US"/>
              </w:rPr>
              <w:t>/</w:t>
            </w:r>
            <w:proofErr w:type="spellStart"/>
            <w:r w:rsidRPr="00F63253">
              <w:rPr>
                <w:b w:val="0"/>
                <w:bCs w:val="0"/>
                <w:lang w:val="en-US"/>
              </w:rPr>
              <w:t>writingtexts</w:t>
            </w:r>
            <w:proofErr w:type="spellEnd"/>
            <w:r>
              <w:rPr>
                <w:b w:val="0"/>
                <w:bCs w:val="0"/>
                <w:lang w:val="en-US"/>
              </w:rPr>
              <w:t>/</w:t>
            </w:r>
            <w:proofErr w:type="spellStart"/>
            <w:r>
              <w:rPr>
                <w:b w:val="0"/>
                <w:bCs w:val="0"/>
                <w:lang w:val="en-US"/>
              </w:rPr>
              <w:t>find?id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</w:tc>
        <w:tc>
          <w:tcPr>
            <w:tcW w:w="2977" w:type="dxa"/>
          </w:tcPr>
          <w:p w14:paraId="7D385C54" w14:textId="223F1657" w:rsidR="00C1422F" w:rsidRPr="00F63253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253">
              <w:t xml:space="preserve">Pobranie tekstu </w:t>
            </w:r>
            <w:r>
              <w:t>o podanym id</w:t>
            </w:r>
          </w:p>
        </w:tc>
        <w:tc>
          <w:tcPr>
            <w:tcW w:w="4536" w:type="dxa"/>
          </w:tcPr>
          <w:p w14:paraId="3E368D4B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>{</w:t>
            </w:r>
          </w:p>
          <w:p w14:paraId="4DD74299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"id": 2,</w:t>
            </w:r>
          </w:p>
          <w:p w14:paraId="5622C4F1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text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": "to jest tekst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ktory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musimy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</w:rPr>
              <w:t>wrzucic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</w:rPr>
              <w:t xml:space="preserve"> do bazy danych ze spacjami.",</w:t>
            </w:r>
          </w:p>
          <w:p w14:paraId="0EEA37D5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"source":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moja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glowa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4A6C9788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wordCount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11,</w:t>
            </w:r>
          </w:p>
          <w:p w14:paraId="42FE1C3D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topSpeed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0,</w:t>
            </w:r>
          </w:p>
          <w:p w14:paraId="298E3637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averageSpeed</w:t>
            </w:r>
            <w:proofErr w:type="spellEnd"/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": 0</w:t>
            </w:r>
          </w:p>
          <w:p w14:paraId="763B106D" w14:textId="4FC29E9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}</w:t>
            </w:r>
          </w:p>
        </w:tc>
      </w:tr>
      <w:tr w:rsidR="00C1422F" w:rsidRPr="00AF44A0" w14:paraId="49071925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4F12F683" w14:textId="77777777" w:rsidR="00C1422F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>:</w:t>
            </w:r>
            <w:r>
              <w:rPr>
                <w:b w:val="0"/>
                <w:bCs w:val="0"/>
                <w:lang w:val="en-US"/>
              </w:rPr>
              <w:t xml:space="preserve"> DELETE</w:t>
            </w:r>
          </w:p>
          <w:p w14:paraId="0AB46C2C" w14:textId="79E5E282" w:rsidR="00C1422F" w:rsidRPr="00B17DF9" w:rsidRDefault="00C1422F" w:rsidP="00C1422F">
            <w:pPr>
              <w:rPr>
                <w:lang w:val="en-GB"/>
              </w:rPr>
            </w:pPr>
            <w:r>
              <w:rPr>
                <w:b w:val="0"/>
                <w:bCs w:val="0"/>
                <w:lang w:val="en-US"/>
              </w:rPr>
              <w:t>/</w:t>
            </w:r>
            <w:proofErr w:type="spellStart"/>
            <w:r>
              <w:rPr>
                <w:b w:val="0"/>
                <w:bCs w:val="0"/>
                <w:lang w:val="en-US"/>
              </w:rPr>
              <w:t>writingtexts</w:t>
            </w:r>
            <w:proofErr w:type="spellEnd"/>
            <w:r>
              <w:rPr>
                <w:b w:val="0"/>
                <w:bCs w:val="0"/>
                <w:lang w:val="en-US"/>
              </w:rPr>
              <w:t>/</w:t>
            </w:r>
            <w:proofErr w:type="spellStart"/>
            <w:r>
              <w:rPr>
                <w:b w:val="0"/>
                <w:bCs w:val="0"/>
                <w:lang w:val="en-US"/>
              </w:rPr>
              <w:t>delete?id</w:t>
            </w:r>
            <w:proofErr w:type="spellEnd"/>
            <w:r>
              <w:rPr>
                <w:b w:val="0"/>
                <w:bCs w:val="0"/>
                <w:lang w:val="en-US"/>
              </w:rPr>
              <w:t>={d}</w:t>
            </w:r>
          </w:p>
        </w:tc>
        <w:tc>
          <w:tcPr>
            <w:tcW w:w="2977" w:type="dxa"/>
          </w:tcPr>
          <w:p w14:paraId="46A685A9" w14:textId="2C9AFA31" w:rsidR="00C1422F" w:rsidRPr="00F63253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Usunięcie tekstu o podanym id</w:t>
            </w:r>
          </w:p>
        </w:tc>
        <w:tc>
          <w:tcPr>
            <w:tcW w:w="4536" w:type="dxa"/>
          </w:tcPr>
          <w:p w14:paraId="18222343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7D628EA4" w14:textId="70AF8466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C1422F" w:rsidRPr="00AF44A0" w14:paraId="5CE81E09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03DFBED" w14:textId="77777777" w:rsidR="00C1422F" w:rsidRPr="00A75416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PUT</w:t>
            </w:r>
          </w:p>
          <w:p w14:paraId="14F6988E" w14:textId="3E403647" w:rsidR="00C1422F" w:rsidRDefault="00C1422F" w:rsidP="00C1422F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/ </w:t>
            </w:r>
            <w:proofErr w:type="spellStart"/>
            <w:r>
              <w:rPr>
                <w:b w:val="0"/>
                <w:bCs w:val="0"/>
                <w:lang w:val="en-US"/>
              </w:rPr>
              <w:t>writingtexts</w:t>
            </w:r>
            <w:proofErr w:type="spellEnd"/>
            <w:r>
              <w:rPr>
                <w:b w:val="0"/>
                <w:bCs w:val="0"/>
                <w:lang w:val="en-US"/>
              </w:rPr>
              <w:t xml:space="preserve"> /</w:t>
            </w:r>
            <w:proofErr w:type="spellStart"/>
            <w:r>
              <w:rPr>
                <w:b w:val="0"/>
                <w:bCs w:val="0"/>
                <w:lang w:val="en-US"/>
              </w:rPr>
              <w:t>update?id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  <w:p w14:paraId="534730F6" w14:textId="77777777" w:rsidR="00C1422F" w:rsidRDefault="00C1422F" w:rsidP="00C1422F">
            <w:pPr>
              <w:rPr>
                <w:lang w:val="en-US"/>
              </w:rPr>
            </w:pPr>
          </w:p>
          <w:p w14:paraId="2DF2E086" w14:textId="77777777" w:rsidR="00C1422F" w:rsidRDefault="00C1422F" w:rsidP="00C1422F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Request body:</w:t>
            </w:r>
          </w:p>
          <w:p w14:paraId="599C32F2" w14:textId="77777777" w:rsidR="00C1422F" w:rsidRDefault="00C1422F" w:rsidP="00C1422F">
            <w:pPr>
              <w:rPr>
                <w:lang w:val="en-GB"/>
              </w:rPr>
            </w:pPr>
            <w:r>
              <w:rPr>
                <w:b w:val="0"/>
                <w:bCs w:val="0"/>
                <w:lang w:val="en-GB"/>
              </w:rPr>
              <w:t>{“text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 xml:space="preserve"> text },</w:t>
            </w:r>
          </w:p>
          <w:p w14:paraId="41CE6F44" w14:textId="585B4594" w:rsidR="00C1422F" w:rsidRPr="00F63253" w:rsidRDefault="00C1422F" w:rsidP="00C1422F">
            <w:pPr>
              <w:rPr>
                <w:lang w:val="en-US"/>
              </w:rPr>
            </w:pPr>
            <w:r>
              <w:rPr>
                <w:b w:val="0"/>
                <w:bCs w:val="0"/>
                <w:lang w:val="en-GB"/>
              </w:rPr>
              <w:t>“source</w:t>
            </w:r>
            <w:proofErr w:type="gramStart"/>
            <w:r>
              <w:rPr>
                <w:b w:val="0"/>
                <w:bCs w:val="0"/>
                <w:lang w:val="en-GB"/>
              </w:rPr>
              <w:t>”:{</w:t>
            </w:r>
            <w:proofErr w:type="gramEnd"/>
            <w:r>
              <w:rPr>
                <w:b w:val="0"/>
                <w:bCs w:val="0"/>
                <w:lang w:val="en-GB"/>
              </w:rPr>
              <w:t>source}}</w:t>
            </w:r>
          </w:p>
        </w:tc>
        <w:tc>
          <w:tcPr>
            <w:tcW w:w="2977" w:type="dxa"/>
          </w:tcPr>
          <w:p w14:paraId="278F554D" w14:textId="301C0223" w:rsidR="00C1422F" w:rsidRPr="006F716F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16F">
              <w:t>Zaktualizowanie tekstu o podanym i</w:t>
            </w:r>
            <w:r>
              <w:t xml:space="preserve">d według podanych parametrów </w:t>
            </w:r>
          </w:p>
        </w:tc>
        <w:tc>
          <w:tcPr>
            <w:tcW w:w="4536" w:type="dxa"/>
          </w:tcPr>
          <w:p w14:paraId="5F98AB36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40C83D65" w14:textId="7EED1DCA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C1422F" w:rsidRPr="00AF44A0" w14:paraId="13DCDE52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56B41CBC" w14:textId="77777777" w:rsidR="00C1422F" w:rsidRPr="00A75416" w:rsidRDefault="00C1422F" w:rsidP="00C1422F">
            <w:pPr>
              <w:rPr>
                <w:lang w:val="en-US"/>
              </w:rPr>
            </w:pPr>
            <w:proofErr w:type="spellStart"/>
            <w:r w:rsidRPr="00A75416">
              <w:rPr>
                <w:b w:val="0"/>
                <w:bCs w:val="0"/>
                <w:lang w:val="en-US"/>
              </w:rPr>
              <w:t>Typ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A75416">
              <w:rPr>
                <w:b w:val="0"/>
                <w:bCs w:val="0"/>
                <w:lang w:val="en-US"/>
              </w:rPr>
              <w:t>metody</w:t>
            </w:r>
            <w:proofErr w:type="spellEnd"/>
            <w:r w:rsidRPr="00A75416">
              <w:rPr>
                <w:b w:val="0"/>
                <w:bCs w:val="0"/>
                <w:lang w:val="en-US"/>
              </w:rPr>
              <w:t xml:space="preserve">: </w:t>
            </w:r>
            <w:r>
              <w:rPr>
                <w:b w:val="0"/>
                <w:bCs w:val="0"/>
                <w:lang w:val="en-US"/>
              </w:rPr>
              <w:t>PUT</w:t>
            </w:r>
          </w:p>
          <w:p w14:paraId="56BF3F3F" w14:textId="144C3167" w:rsidR="00C1422F" w:rsidRDefault="00C1422F" w:rsidP="00C1422F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/ </w:t>
            </w:r>
            <w:proofErr w:type="spellStart"/>
            <w:r>
              <w:rPr>
                <w:b w:val="0"/>
                <w:bCs w:val="0"/>
                <w:lang w:val="en-US"/>
              </w:rPr>
              <w:t>writingtexts</w:t>
            </w:r>
            <w:proofErr w:type="spellEnd"/>
            <w:r>
              <w:rPr>
                <w:b w:val="0"/>
                <w:bCs w:val="0"/>
                <w:lang w:val="en-US"/>
              </w:rPr>
              <w:t xml:space="preserve"> /</w:t>
            </w:r>
            <w:proofErr w:type="spellStart"/>
            <w:r>
              <w:rPr>
                <w:b w:val="0"/>
                <w:bCs w:val="0"/>
                <w:lang w:val="en-US"/>
              </w:rPr>
              <w:t>updateSpeeds?id</w:t>
            </w:r>
            <w:proofErr w:type="spellEnd"/>
            <w:r>
              <w:rPr>
                <w:b w:val="0"/>
                <w:bCs w:val="0"/>
                <w:lang w:val="en-US"/>
              </w:rPr>
              <w:t>={id}</w:t>
            </w:r>
          </w:p>
          <w:p w14:paraId="7E7390E5" w14:textId="0D534856" w:rsidR="00C1422F" w:rsidRPr="00A75416" w:rsidRDefault="00C1422F" w:rsidP="00C1422F">
            <w:pPr>
              <w:rPr>
                <w:lang w:val="en-US"/>
              </w:rPr>
            </w:pPr>
          </w:p>
        </w:tc>
        <w:tc>
          <w:tcPr>
            <w:tcW w:w="2977" w:type="dxa"/>
          </w:tcPr>
          <w:p w14:paraId="328AA2AB" w14:textId="1CF55A4E" w:rsidR="00C1422F" w:rsidRPr="006F716F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16F">
              <w:t xml:space="preserve">Zaktualizowanie </w:t>
            </w:r>
            <w:proofErr w:type="spellStart"/>
            <w:r w:rsidRPr="006F716F">
              <w:t>TopSpeed</w:t>
            </w:r>
            <w:proofErr w:type="spellEnd"/>
            <w:r w:rsidRPr="006F716F">
              <w:t xml:space="preserve"> I </w:t>
            </w:r>
            <w:proofErr w:type="spellStart"/>
            <w:r w:rsidRPr="006F716F">
              <w:t>AvarageSpeed</w:t>
            </w:r>
            <w:proofErr w:type="spellEnd"/>
            <w:r w:rsidRPr="006F716F">
              <w:t xml:space="preserve"> dla</w:t>
            </w:r>
            <w:r>
              <w:t xml:space="preserve"> tekstu o podanym id</w:t>
            </w:r>
          </w:p>
        </w:tc>
        <w:tc>
          <w:tcPr>
            <w:tcW w:w="4536" w:type="dxa"/>
          </w:tcPr>
          <w:p w14:paraId="6A73603B" w14:textId="77777777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US"/>
              </w:rPr>
              <w:t>Response 200 OK</w:t>
            </w:r>
          </w:p>
          <w:p w14:paraId="0B8F4F2B" w14:textId="673FA0EE" w:rsidR="00C1422F" w:rsidRPr="00EE420D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US"/>
              </w:rPr>
            </w:pPr>
            <w:r w:rsidRPr="00EE420D">
              <w:rPr>
                <w:rFonts w:ascii="Consolas" w:hAnsi="Consolas"/>
                <w:sz w:val="18"/>
                <w:szCs w:val="18"/>
                <w:lang w:val="en-GB"/>
              </w:rPr>
              <w:t>Response 404 Not Found</w:t>
            </w:r>
          </w:p>
        </w:tc>
      </w:tr>
      <w:tr w:rsidR="00C1422F" w:rsidRPr="00AB7EBB" w14:paraId="70881057" w14:textId="77777777" w:rsidTr="003657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D020DF7" w14:textId="56A5ECC1" w:rsidR="00C1422F" w:rsidRPr="006F716F" w:rsidRDefault="00C1422F" w:rsidP="00C1422F">
            <w:pPr>
              <w:rPr>
                <w:lang w:val="en-GB"/>
              </w:rPr>
            </w:pPr>
            <w:proofErr w:type="spellStart"/>
            <w:r w:rsidRPr="006F716F">
              <w:rPr>
                <w:b w:val="0"/>
                <w:bCs w:val="0"/>
                <w:lang w:val="en-GB"/>
              </w:rPr>
              <w:t>Typ</w:t>
            </w:r>
            <w:proofErr w:type="spellEnd"/>
            <w:r w:rsidRPr="006F716F">
              <w:rPr>
                <w:b w:val="0"/>
                <w:bCs w:val="0"/>
                <w:lang w:val="en-GB"/>
              </w:rPr>
              <w:t xml:space="preserve"> </w:t>
            </w:r>
            <w:proofErr w:type="spellStart"/>
            <w:r w:rsidRPr="006F716F">
              <w:rPr>
                <w:b w:val="0"/>
                <w:bCs w:val="0"/>
                <w:lang w:val="en-GB"/>
              </w:rPr>
              <w:t>metody</w:t>
            </w:r>
            <w:proofErr w:type="spellEnd"/>
            <w:r w:rsidRPr="006F716F">
              <w:rPr>
                <w:b w:val="0"/>
                <w:bCs w:val="0"/>
                <w:lang w:val="en-GB"/>
              </w:rPr>
              <w:t xml:space="preserve">: </w:t>
            </w:r>
            <w:r>
              <w:rPr>
                <w:b w:val="0"/>
                <w:bCs w:val="0"/>
                <w:lang w:val="en-GB"/>
              </w:rPr>
              <w:t>GET</w:t>
            </w:r>
          </w:p>
          <w:p w14:paraId="3B0F0FA3" w14:textId="4C294FEE" w:rsidR="00C1422F" w:rsidRPr="00537808" w:rsidRDefault="00C1422F" w:rsidP="00C1422F">
            <w:pPr>
              <w:rPr>
                <w:b w:val="0"/>
                <w:bCs w:val="0"/>
                <w:color w:val="FF0000"/>
                <w:lang w:val="en-GB"/>
              </w:rPr>
            </w:pPr>
            <w:r w:rsidRPr="006F716F">
              <w:rPr>
                <w:b w:val="0"/>
                <w:bCs w:val="0"/>
                <w:lang w:val="en-GB"/>
              </w:rPr>
              <w:t>/</w:t>
            </w:r>
            <w:r>
              <w:rPr>
                <w:b w:val="0"/>
                <w:bCs w:val="0"/>
                <w:lang w:val="en-GB"/>
              </w:rPr>
              <w:t>custom/get/{words}</w:t>
            </w:r>
          </w:p>
        </w:tc>
        <w:tc>
          <w:tcPr>
            <w:tcW w:w="2977" w:type="dxa"/>
          </w:tcPr>
          <w:p w14:paraId="4BD7AD64" w14:textId="722A5BF8" w:rsidR="00C1422F" w:rsidRPr="00AB7EBB" w:rsidRDefault="00C1422F" w:rsidP="00C142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Pobranie {</w:t>
            </w:r>
            <w:proofErr w:type="spellStart"/>
            <w:r>
              <w:t>words</w:t>
            </w:r>
            <w:proofErr w:type="spellEnd"/>
            <w:r>
              <w:t>} losowych słów, gdzie {</w:t>
            </w:r>
            <w:proofErr w:type="spellStart"/>
            <w:r>
              <w:t>words</w:t>
            </w:r>
            <w:proofErr w:type="spellEnd"/>
            <w:r>
              <w:t xml:space="preserve">} to liczba </w:t>
            </w:r>
            <w:proofErr w:type="gramStart"/>
            <w:r>
              <w:t>słów</w:t>
            </w:r>
            <w:proofErr w:type="gramEnd"/>
            <w:r>
              <w:t xml:space="preserve"> które chcemy otrzymać</w:t>
            </w:r>
          </w:p>
        </w:tc>
        <w:tc>
          <w:tcPr>
            <w:tcW w:w="4536" w:type="dxa"/>
          </w:tcPr>
          <w:p w14:paraId="27B314DC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[</w:t>
            </w:r>
          </w:p>
          <w:p w14:paraId="1C33FE50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"determiner",</w:t>
            </w:r>
          </w:p>
          <w:p w14:paraId="11AFF3FE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"descendible",</w:t>
            </w:r>
          </w:p>
          <w:p w14:paraId="26302234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brusk</w:t>
            </w:r>
            <w:proofErr w:type="spellEnd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1F9CF0F2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mournings</w:t>
            </w:r>
            <w:proofErr w:type="spellEnd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62D43566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"calderas",</w:t>
            </w:r>
          </w:p>
          <w:p w14:paraId="021180D2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claystones</w:t>
            </w:r>
            <w:proofErr w:type="spellEnd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7487A7F1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</w:t>
            </w:r>
            <w:proofErr w:type="spellStart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macks</w:t>
            </w:r>
            <w:proofErr w:type="spellEnd"/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>",</w:t>
            </w:r>
          </w:p>
          <w:p w14:paraId="1342B67A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"ganglion",</w:t>
            </w:r>
          </w:p>
          <w:p w14:paraId="015F1C59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"ruffled",</w:t>
            </w:r>
          </w:p>
          <w:p w14:paraId="38CF3463" w14:textId="77777777" w:rsidR="006242D3" w:rsidRPr="006242D3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  <w:lang w:val="en-GB"/>
              </w:rPr>
            </w:pPr>
            <w:r w:rsidRPr="006242D3">
              <w:rPr>
                <w:rFonts w:ascii="Consolas" w:hAnsi="Consolas"/>
                <w:sz w:val="18"/>
                <w:szCs w:val="18"/>
                <w:lang w:val="en-GB"/>
              </w:rPr>
              <w:t xml:space="preserve">    "swearword"</w:t>
            </w:r>
          </w:p>
          <w:p w14:paraId="2C23B29E" w14:textId="00197A55" w:rsidR="00C1422F" w:rsidRPr="00EE420D" w:rsidRDefault="006242D3" w:rsidP="00624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8"/>
                <w:szCs w:val="18"/>
              </w:rPr>
            </w:pPr>
            <w:r w:rsidRPr="006242D3">
              <w:rPr>
                <w:rFonts w:ascii="Consolas" w:hAnsi="Consolas"/>
                <w:sz w:val="18"/>
                <w:szCs w:val="18"/>
              </w:rPr>
              <w:t>]</w:t>
            </w:r>
          </w:p>
        </w:tc>
      </w:tr>
    </w:tbl>
    <w:p w14:paraId="7D0E4080" w14:textId="5DAB1B2A" w:rsidR="008F5063" w:rsidRDefault="008F5063" w:rsidP="008F5063"/>
    <w:p w14:paraId="083E07E2" w14:textId="57BEC23D" w:rsidR="006F716F" w:rsidRDefault="00EA0E07" w:rsidP="00EA0E07">
      <w:pPr>
        <w:pStyle w:val="Heading2"/>
      </w:pPr>
      <w:r>
        <w:lastRenderedPageBreak/>
        <w:t>Opis kodu całej aplikacji ASP.NET:</w:t>
      </w:r>
    </w:p>
    <w:p w14:paraId="28D2610B" w14:textId="5591FAAB" w:rsidR="00C55355" w:rsidRDefault="00C55355" w:rsidP="008F5063">
      <w:r>
        <w:t xml:space="preserve">Klasa Program i metoda </w:t>
      </w:r>
      <w:proofErr w:type="spellStart"/>
      <w:r>
        <w:t>Main</w:t>
      </w:r>
      <w:proofErr w:type="spellEnd"/>
      <w:r>
        <w:t>. Inicjalizuje ona cały rozruch aplikacji.</w:t>
      </w:r>
      <w:r w:rsidR="006242D3">
        <w:t xml:space="preserve"> Uruchamiana jest od razu aplikacja po stronie </w:t>
      </w:r>
      <w:proofErr w:type="spellStart"/>
      <w:r w:rsidR="006242D3">
        <w:t>backendu</w:t>
      </w:r>
      <w:proofErr w:type="spellEnd"/>
      <w:r w:rsidR="006242D3">
        <w:t xml:space="preserve"> i aplikacja klienta, dostępne pod </w:t>
      </w:r>
      <w:proofErr w:type="spellStart"/>
      <w:r w:rsidR="006242D3">
        <w:t>localhostem</w:t>
      </w:r>
      <w:proofErr w:type="spellEnd"/>
      <w:r w:rsidR="006242D3">
        <w:t xml:space="preserve"> dla protokołów http/</w:t>
      </w:r>
      <w:proofErr w:type="spellStart"/>
      <w:r w:rsidR="006242D3">
        <w:t>https</w:t>
      </w:r>
      <w:proofErr w:type="spellEnd"/>
      <w:r w:rsidR="006242D3">
        <w:t xml:space="preserve"> o określonych portach na samym początku dokumentacji.</w:t>
      </w:r>
    </w:p>
    <w:p w14:paraId="65943DD7" w14:textId="4FD2D25B" w:rsidR="00C55355" w:rsidRDefault="00C55355" w:rsidP="008F5063">
      <w:r>
        <w:rPr>
          <w:noProof/>
        </w:rPr>
        <w:drawing>
          <wp:inline distT="0" distB="0" distL="0" distR="0" wp14:anchorId="65DCD488" wp14:editId="5202ECE7">
            <wp:extent cx="2951018" cy="1878471"/>
            <wp:effectExtent l="0" t="0" r="1905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6149" cy="18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7B1A" w14:textId="075C18A6" w:rsidR="00000D4A" w:rsidRDefault="00C55355" w:rsidP="008F5063">
      <w:r>
        <w:t xml:space="preserve">Klasa Startup. Odpowiada ona za całą konfigurację </w:t>
      </w:r>
      <w:proofErr w:type="spellStart"/>
      <w:r>
        <w:t>backendu</w:t>
      </w:r>
      <w:proofErr w:type="spellEnd"/>
      <w:r>
        <w:t xml:space="preserve"> aplikacji</w:t>
      </w:r>
      <w:r w:rsidR="00271F9B">
        <w:t xml:space="preserve"> i ustanawia połączenie z bazą danych</w:t>
      </w:r>
      <w:r>
        <w:t xml:space="preserve">. </w:t>
      </w:r>
    </w:p>
    <w:p w14:paraId="0CC67A10" w14:textId="2111169C" w:rsidR="00000D4A" w:rsidRDefault="00000D4A" w:rsidP="008F5063">
      <w:r>
        <w:rPr>
          <w:noProof/>
        </w:rPr>
        <w:drawing>
          <wp:inline distT="0" distB="0" distL="0" distR="0" wp14:anchorId="42F56A45" wp14:editId="7B778109">
            <wp:extent cx="5731510" cy="5019040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264E" w14:textId="089FB7FC" w:rsidR="00000D4A" w:rsidRDefault="00000D4A" w:rsidP="008F5063">
      <w:r>
        <w:rPr>
          <w:noProof/>
        </w:rPr>
        <w:lastRenderedPageBreak/>
        <w:drawing>
          <wp:inline distT="0" distB="0" distL="0" distR="0" wp14:anchorId="7261F804" wp14:editId="0DFEE458">
            <wp:extent cx="3331029" cy="1318400"/>
            <wp:effectExtent l="0" t="0" r="317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7761" cy="13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68FD" w14:textId="122C0CA3" w:rsidR="00C55355" w:rsidRDefault="00EA0E07" w:rsidP="008F5063">
      <w:r>
        <w:t>Tworzony jest</w:t>
      </w:r>
      <w:r w:rsidR="00C55355">
        <w:t xml:space="preserve"> </w:t>
      </w:r>
      <w:proofErr w:type="spellStart"/>
      <w:r w:rsidR="00C55355">
        <w:t>Context</w:t>
      </w:r>
      <w:proofErr w:type="spellEnd"/>
      <w:r>
        <w:t>, który odpowiada za</w:t>
      </w:r>
      <w:r w:rsidR="00C55355">
        <w:t xml:space="preserve"> połączeni</w:t>
      </w:r>
      <w:r>
        <w:t>e</w:t>
      </w:r>
      <w:r w:rsidR="00C55355">
        <w:t xml:space="preserve"> z bazą danych dzięki metodzie:</w:t>
      </w:r>
    </w:p>
    <w:p w14:paraId="7779418F" w14:textId="079A64A2" w:rsidR="00C55355" w:rsidRDefault="00C55355" w:rsidP="008F506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services.AddDbContext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CustomContext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&gt;(opt =&gt; opt.UseNpgsql(Configuration.GetConnectionString(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08477DA8" w14:textId="17B6C317" w:rsidR="00C55355" w:rsidRDefault="00EA0E07" w:rsidP="008F5063">
      <w:r w:rsidRPr="00EA0E07">
        <w:t>Po</w:t>
      </w:r>
      <w:r>
        <w:t>przez</w:t>
      </w:r>
      <w:r w:rsidR="00C55355" w:rsidRPr="00000D4A">
        <w:t xml:space="preserve"> pakiet</w:t>
      </w:r>
      <w:r>
        <w:t>y</w:t>
      </w:r>
      <w:r w:rsidR="00C55355" w:rsidRPr="00000D4A">
        <w:t xml:space="preserve"> </w:t>
      </w:r>
      <w:proofErr w:type="spellStart"/>
      <w:r w:rsidR="00C55355" w:rsidRPr="00000D4A">
        <w:t>NuGet</w:t>
      </w:r>
      <w:proofErr w:type="spellEnd"/>
      <w:r w:rsidR="00C55355" w:rsidRPr="00000D4A">
        <w:t xml:space="preserve"> – </w:t>
      </w:r>
      <w:proofErr w:type="spellStart"/>
      <w:r w:rsidR="00C55355" w:rsidRPr="00000D4A">
        <w:t>EntityFrameworkCore</w:t>
      </w:r>
      <w:proofErr w:type="spellEnd"/>
      <w:r w:rsidR="00C55355" w:rsidRPr="00000D4A">
        <w:t xml:space="preserve"> i </w:t>
      </w:r>
      <w:proofErr w:type="spellStart"/>
      <w:r w:rsidR="00000D4A" w:rsidRPr="00000D4A">
        <w:t>Npsql</w:t>
      </w:r>
      <w:proofErr w:type="spellEnd"/>
      <w:r w:rsidR="00000D4A" w:rsidRPr="00000D4A">
        <w:t xml:space="preserve"> dla </w:t>
      </w:r>
      <w:proofErr w:type="spellStart"/>
      <w:r w:rsidR="00000D4A" w:rsidRPr="00000D4A">
        <w:t>PostgreSQL</w:t>
      </w:r>
      <w:proofErr w:type="spellEnd"/>
      <w:r w:rsidR="00000D4A" w:rsidRPr="00000D4A">
        <w:t xml:space="preserve"> – </w:t>
      </w:r>
      <w:proofErr w:type="spellStart"/>
      <w:r w:rsidR="00000D4A" w:rsidRPr="00000D4A">
        <w:t>Conte</w:t>
      </w:r>
      <w:r w:rsidR="00000D4A">
        <w:t>x</w:t>
      </w:r>
      <w:r w:rsidR="00000D4A" w:rsidRPr="00000D4A">
        <w:t>t</w:t>
      </w:r>
      <w:proofErr w:type="spellEnd"/>
      <w:r w:rsidR="00000D4A" w:rsidRPr="00000D4A">
        <w:t xml:space="preserve"> utworzony</w:t>
      </w:r>
      <w:r w:rsidR="00000D4A">
        <w:t xml:space="preserve"> dla połączenia podanego w ustawieniach „</w:t>
      </w:r>
      <w:proofErr w:type="spellStart"/>
      <w:r w:rsidR="00000D4A">
        <w:t>DefaultConnection</w:t>
      </w:r>
      <w:proofErr w:type="spellEnd"/>
      <w:r w:rsidR="00000D4A">
        <w:t>”:</w:t>
      </w:r>
    </w:p>
    <w:p w14:paraId="7136F9C1" w14:textId="690873B9" w:rsidR="00000D4A" w:rsidRDefault="00000D4A" w:rsidP="008F5063">
      <w:r>
        <w:rPr>
          <w:noProof/>
        </w:rPr>
        <w:drawing>
          <wp:inline distT="0" distB="0" distL="0" distR="0" wp14:anchorId="47CB4C1D" wp14:editId="7CCD3F75">
            <wp:extent cx="4126675" cy="3157062"/>
            <wp:effectExtent l="0" t="0" r="7620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1565" cy="316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62BE" w14:textId="3378DC4B" w:rsidR="00000D4A" w:rsidRDefault="00000D4A" w:rsidP="008F5063">
      <w:r>
        <w:t xml:space="preserve">Służy on do zarządzania zmianami w bazie danych ze strony serwisu. Tworzone są obiekty </w:t>
      </w:r>
      <w:proofErr w:type="spellStart"/>
      <w:r>
        <w:t>DbSet</w:t>
      </w:r>
      <w:proofErr w:type="spellEnd"/>
      <w:r>
        <w:t xml:space="preserve">&lt;T&gt;, który każdy służy do reprezentowania stanu powiązanej tabeli w bazie danych. Poniżej klasa </w:t>
      </w:r>
      <w:proofErr w:type="spellStart"/>
      <w:r>
        <w:t>CustomContext</w:t>
      </w:r>
      <w:proofErr w:type="spellEnd"/>
      <w:r>
        <w:t xml:space="preserve"> wykorzystana w projekcie. Każda tabela ma swój odpowiednik </w:t>
      </w:r>
      <w:proofErr w:type="spellStart"/>
      <w:r>
        <w:t>DbSet</w:t>
      </w:r>
      <w:proofErr w:type="spellEnd"/>
      <w:r>
        <w:t xml:space="preserve">. Metoda </w:t>
      </w:r>
      <w:proofErr w:type="spellStart"/>
      <w:r>
        <w:t>OnModelCreating</w:t>
      </w:r>
      <w:proofErr w:type="spellEnd"/>
      <w:r>
        <w:t xml:space="preserve"> zapewnia utworzenie tabel oraz ich ustawień.</w:t>
      </w:r>
    </w:p>
    <w:p w14:paraId="325479F4" w14:textId="01CEDCA6" w:rsidR="00000D4A" w:rsidRDefault="00000D4A" w:rsidP="008F5063">
      <w:r>
        <w:rPr>
          <w:noProof/>
        </w:rPr>
        <w:lastRenderedPageBreak/>
        <w:drawing>
          <wp:inline distT="0" distB="0" distL="0" distR="0" wp14:anchorId="79C48B5F" wp14:editId="3DF9E391">
            <wp:extent cx="5731510" cy="2475230"/>
            <wp:effectExtent l="0" t="0" r="254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730A" w14:textId="1E3F455F" w:rsidR="00425A05" w:rsidRPr="00000D4A" w:rsidRDefault="00425A05" w:rsidP="00425A05">
      <w:pPr>
        <w:pStyle w:val="Heading2"/>
      </w:pPr>
      <w:r>
        <w:t>Opis wykorzystywanych modeli i ich metod:</w:t>
      </w:r>
    </w:p>
    <w:p w14:paraId="02AFD188" w14:textId="77777777" w:rsidR="008B4118" w:rsidRDefault="008B4118" w:rsidP="00000D4A">
      <w:r>
        <w:t xml:space="preserve">Klasa modelu </w:t>
      </w:r>
      <w:proofErr w:type="spellStart"/>
      <w:r>
        <w:t>Account</w:t>
      </w:r>
      <w:proofErr w:type="spellEnd"/>
      <w:r>
        <w:t>. Jej pola to:</w:t>
      </w:r>
    </w:p>
    <w:p w14:paraId="4826DF0A" w14:textId="1B6694DD" w:rsidR="008B4118" w:rsidRPr="008B4118" w:rsidRDefault="008B4118" w:rsidP="008B4118">
      <w:pPr>
        <w:pStyle w:val="ListParagraph"/>
        <w:numPr>
          <w:ilvl w:val="0"/>
          <w:numId w:val="4"/>
        </w:numPr>
      </w:pPr>
      <w:r w:rsidRPr="008B4118">
        <w:t xml:space="preserve">ID – </w:t>
      </w:r>
      <w:r>
        <w:t>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4B0F5B7D" w14:textId="1EBCE830" w:rsidR="008B4118" w:rsidRDefault="008B4118" w:rsidP="008B4118">
      <w:pPr>
        <w:pStyle w:val="ListParagraph"/>
        <w:numPr>
          <w:ilvl w:val="0"/>
          <w:numId w:val="4"/>
        </w:numPr>
      </w:pPr>
      <w:proofErr w:type="spellStart"/>
      <w:r>
        <w:t>Username</w:t>
      </w:r>
      <w:proofErr w:type="spellEnd"/>
      <w:r>
        <w:t xml:space="preserve"> – Unikalna nazwa użytkownika</w:t>
      </w:r>
    </w:p>
    <w:p w14:paraId="3C814BCE" w14:textId="1145182D" w:rsidR="008B4118" w:rsidRDefault="008B4118" w:rsidP="008B4118">
      <w:pPr>
        <w:pStyle w:val="ListParagraph"/>
        <w:numPr>
          <w:ilvl w:val="0"/>
          <w:numId w:val="4"/>
        </w:numPr>
      </w:pPr>
      <w:proofErr w:type="spellStart"/>
      <w:r>
        <w:t>Password</w:t>
      </w:r>
      <w:proofErr w:type="spellEnd"/>
      <w:r>
        <w:t xml:space="preserve"> – </w:t>
      </w:r>
      <w:proofErr w:type="gramStart"/>
      <w:r>
        <w:t>Hasło</w:t>
      </w:r>
      <w:proofErr w:type="gramEnd"/>
      <w:r>
        <w:t xml:space="preserve"> za pomocą którego użytkownik loguje się do aplikacji</w:t>
      </w:r>
    </w:p>
    <w:p w14:paraId="3F2159CC" w14:textId="0E841DAE" w:rsidR="008B4118" w:rsidRDefault="008B4118" w:rsidP="008B4118">
      <w:pPr>
        <w:pStyle w:val="ListParagraph"/>
        <w:numPr>
          <w:ilvl w:val="0"/>
          <w:numId w:val="4"/>
        </w:numPr>
      </w:pPr>
      <w:proofErr w:type="spellStart"/>
      <w:r>
        <w:t>Last_logged</w:t>
      </w:r>
      <w:proofErr w:type="spellEnd"/>
      <w:r>
        <w:t xml:space="preserve"> – Data ostatniego zalogowania się użytkownika</w:t>
      </w:r>
    </w:p>
    <w:p w14:paraId="45AC4F3D" w14:textId="77939142" w:rsidR="008B4118" w:rsidRDefault="008B4118" w:rsidP="008B4118">
      <w:pPr>
        <w:pStyle w:val="ListParagraph"/>
        <w:numPr>
          <w:ilvl w:val="0"/>
          <w:numId w:val="4"/>
        </w:numPr>
      </w:pPr>
      <w:proofErr w:type="spellStart"/>
      <w:r>
        <w:t>Created</w:t>
      </w:r>
      <w:proofErr w:type="spellEnd"/>
      <w:r>
        <w:t xml:space="preserve"> – Data utworzenia konta użytkownika</w:t>
      </w:r>
    </w:p>
    <w:p w14:paraId="0DDDFE63" w14:textId="16475EDF" w:rsidR="00C55355" w:rsidRDefault="008B4118" w:rsidP="008B4118">
      <w:pPr>
        <w:pStyle w:val="ListParagraph"/>
      </w:pPr>
      <w:r>
        <w:t xml:space="preserve">Posiada ona podklasę </w:t>
      </w:r>
      <w:proofErr w:type="spellStart"/>
      <w:r>
        <w:t>AccountJSON</w:t>
      </w:r>
      <w:proofErr w:type="spellEnd"/>
      <w:r>
        <w:t xml:space="preserve"> utworzoną w celu łatwiejszego </w:t>
      </w:r>
      <w:proofErr w:type="spellStart"/>
      <w:r>
        <w:t>serializowania</w:t>
      </w:r>
      <w:proofErr w:type="spellEnd"/>
      <w:r>
        <w:t xml:space="preserve"> i </w:t>
      </w:r>
      <w:proofErr w:type="spellStart"/>
      <w:r>
        <w:t>deserializowania</w:t>
      </w:r>
      <w:proofErr w:type="spellEnd"/>
      <w:r>
        <w:t xml:space="preserve"> danych z i do frontu aplikacji.</w:t>
      </w:r>
    </w:p>
    <w:p w14:paraId="5FF3DCA3" w14:textId="1918F80A" w:rsidR="006F716F" w:rsidRDefault="008B4118" w:rsidP="008F5063">
      <w:r>
        <w:rPr>
          <w:noProof/>
        </w:rPr>
        <w:drawing>
          <wp:inline distT="0" distB="0" distL="0" distR="0" wp14:anchorId="6DF05BBD" wp14:editId="0AC84EA7">
            <wp:extent cx="3614332" cy="3901044"/>
            <wp:effectExtent l="0" t="0" r="5715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675" cy="39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3B8E" w14:textId="550CE1DE" w:rsidR="006F716F" w:rsidRDefault="008B4118" w:rsidP="008F5063">
      <w:r>
        <w:lastRenderedPageBreak/>
        <w:t>Klasa modelu Game. Posiada ona pola:</w:t>
      </w:r>
    </w:p>
    <w:p w14:paraId="6A41DC02" w14:textId="57FF2022" w:rsidR="008B4118" w:rsidRDefault="008B4118" w:rsidP="008B4118">
      <w:pPr>
        <w:pStyle w:val="ListParagraph"/>
        <w:numPr>
          <w:ilvl w:val="0"/>
          <w:numId w:val="5"/>
        </w:numPr>
      </w:pPr>
      <w:r>
        <w:t>ID - 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11AD538B" w14:textId="3DC5298C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gameName</w:t>
      </w:r>
      <w:proofErr w:type="spellEnd"/>
      <w:r>
        <w:t xml:space="preserve"> – Nazwa gry</w:t>
      </w:r>
    </w:p>
    <w:p w14:paraId="5C39C079" w14:textId="0F2157CC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textToWrite</w:t>
      </w:r>
      <w:proofErr w:type="spellEnd"/>
      <w:r>
        <w:t xml:space="preserve"> – powiązanie Tekstu do danej gry. W bazie danych jest to klucz obcy do tabeli </w:t>
      </w:r>
      <w:proofErr w:type="spellStart"/>
      <w:r>
        <w:t>WritingText</w:t>
      </w:r>
      <w:proofErr w:type="spellEnd"/>
    </w:p>
    <w:p w14:paraId="00E1776A" w14:textId="4B4CD453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wordCount</w:t>
      </w:r>
      <w:proofErr w:type="spellEnd"/>
      <w:r>
        <w:t xml:space="preserve"> – liczba słów w </w:t>
      </w:r>
      <w:proofErr w:type="spellStart"/>
      <w:r>
        <w:t>tekscie</w:t>
      </w:r>
      <w:proofErr w:type="spellEnd"/>
    </w:p>
    <w:p w14:paraId="65690650" w14:textId="184B24D1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minWordSpeed</w:t>
      </w:r>
      <w:proofErr w:type="spellEnd"/>
      <w:r>
        <w:t xml:space="preserve"> </w:t>
      </w:r>
      <w:r w:rsidR="00E20E0A">
        <w:t>–</w:t>
      </w:r>
      <w:r>
        <w:t xml:space="preserve"> </w:t>
      </w:r>
      <w:r w:rsidR="00E20E0A">
        <w:t xml:space="preserve">minimalna wartość słów na </w:t>
      </w:r>
      <w:proofErr w:type="spellStart"/>
      <w:r w:rsidR="00E20E0A">
        <w:t>minute</w:t>
      </w:r>
      <w:proofErr w:type="spellEnd"/>
      <w:r w:rsidR="00E20E0A">
        <w:t xml:space="preserve"> potrzebna do ukończenia gry</w:t>
      </w:r>
    </w:p>
    <w:p w14:paraId="13E73E17" w14:textId="3CAF612D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maxMistakes</w:t>
      </w:r>
      <w:proofErr w:type="spellEnd"/>
      <w:r w:rsidR="00E20E0A">
        <w:t xml:space="preserve"> – maksymalna ilość błędów popełnionych w trakcie gry</w:t>
      </w:r>
    </w:p>
    <w:p w14:paraId="61619B81" w14:textId="2382F563" w:rsidR="008B4118" w:rsidRDefault="008B4118" w:rsidP="008B4118">
      <w:pPr>
        <w:pStyle w:val="ListParagraph"/>
        <w:numPr>
          <w:ilvl w:val="0"/>
          <w:numId w:val="5"/>
        </w:numPr>
      </w:pPr>
      <w:proofErr w:type="spellStart"/>
      <w:r>
        <w:t>difficulty</w:t>
      </w:r>
      <w:proofErr w:type="spellEnd"/>
      <w:r w:rsidR="00E20E0A">
        <w:t xml:space="preserve"> – stopnień trudności gry. Na jego podstawie ustalane są wartości </w:t>
      </w:r>
      <w:proofErr w:type="spellStart"/>
      <w:r w:rsidR="00E20E0A">
        <w:t>minWordSpeed</w:t>
      </w:r>
      <w:proofErr w:type="spellEnd"/>
      <w:r w:rsidR="00E20E0A">
        <w:t xml:space="preserve"> i </w:t>
      </w:r>
      <w:proofErr w:type="spellStart"/>
      <w:r w:rsidR="00E20E0A">
        <w:t>maxMistakes</w:t>
      </w:r>
      <w:proofErr w:type="spellEnd"/>
      <w:r w:rsidR="00E20E0A">
        <w:t xml:space="preserve"> dzięki metodzie </w:t>
      </w:r>
      <w:proofErr w:type="spellStart"/>
      <w:proofErr w:type="gramStart"/>
      <w:r w:rsidR="00E20E0A">
        <w:t>difficultySetting</w:t>
      </w:r>
      <w:proofErr w:type="spellEnd"/>
      <w:r w:rsidR="00E20E0A">
        <w:t>(</w:t>
      </w:r>
      <w:proofErr w:type="gramEnd"/>
      <w:r w:rsidR="00E20E0A">
        <w:t>)</w:t>
      </w:r>
    </w:p>
    <w:p w14:paraId="43FE0EE9" w14:textId="77777777" w:rsidR="00797ED6" w:rsidRDefault="006F716F" w:rsidP="00797ED6">
      <w:r>
        <w:rPr>
          <w:noProof/>
        </w:rPr>
        <w:drawing>
          <wp:inline distT="0" distB="0" distL="0" distR="0" wp14:anchorId="57CD02E7" wp14:editId="7305B57F">
            <wp:extent cx="2672360" cy="446722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854" cy="45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ED6">
        <w:br/>
      </w:r>
    </w:p>
    <w:p w14:paraId="7677C331" w14:textId="77777777" w:rsidR="00797ED6" w:rsidRDefault="00797ED6">
      <w:r>
        <w:br w:type="page"/>
      </w:r>
    </w:p>
    <w:p w14:paraId="696616A1" w14:textId="048ED46B" w:rsidR="00E20E0A" w:rsidRDefault="00E20E0A" w:rsidP="00797ED6">
      <w:r>
        <w:lastRenderedPageBreak/>
        <w:t xml:space="preserve">Posiada ona podklasę </w:t>
      </w:r>
      <w:proofErr w:type="spellStart"/>
      <w:r>
        <w:t>GameJSON</w:t>
      </w:r>
      <w:proofErr w:type="spellEnd"/>
      <w:r>
        <w:t xml:space="preserve"> utworzoną w celu łatwiejszego </w:t>
      </w:r>
      <w:proofErr w:type="spellStart"/>
      <w:r>
        <w:t>serializowania</w:t>
      </w:r>
      <w:proofErr w:type="spellEnd"/>
      <w:r>
        <w:t xml:space="preserve"> i </w:t>
      </w:r>
      <w:proofErr w:type="spellStart"/>
      <w:r>
        <w:t>deserializowania</w:t>
      </w:r>
      <w:proofErr w:type="spellEnd"/>
      <w:r>
        <w:t xml:space="preserve"> danych z i do frontu aplikacji. Dodatkowo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ze stopniami trudności.</w:t>
      </w:r>
    </w:p>
    <w:p w14:paraId="6933D5D7" w14:textId="664B7CCA" w:rsidR="006F716F" w:rsidRDefault="006F716F" w:rsidP="008F5063">
      <w:r>
        <w:rPr>
          <w:noProof/>
        </w:rPr>
        <w:drawing>
          <wp:inline distT="0" distB="0" distL="0" distR="0" wp14:anchorId="5285EE81" wp14:editId="7D165389">
            <wp:extent cx="2305050" cy="1883524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2795" cy="19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EA3" w14:textId="76CE3BD0" w:rsidR="006F716F" w:rsidRDefault="00E20E0A" w:rsidP="008F5063">
      <w:r>
        <w:t xml:space="preserve">Klasa modelu </w:t>
      </w:r>
      <w:proofErr w:type="spellStart"/>
      <w:r>
        <w:t>Result</w:t>
      </w:r>
      <w:proofErr w:type="spellEnd"/>
      <w:r>
        <w:t>. Posiada ona pola:</w:t>
      </w:r>
    </w:p>
    <w:p w14:paraId="514496FC" w14:textId="68FE9088" w:rsidR="00E20E0A" w:rsidRDefault="00E20E0A" w:rsidP="00E20E0A">
      <w:pPr>
        <w:pStyle w:val="ListParagraph"/>
        <w:numPr>
          <w:ilvl w:val="0"/>
          <w:numId w:val="5"/>
        </w:numPr>
      </w:pPr>
      <w:r>
        <w:t>ID – 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592AB63E" w14:textId="23460A02" w:rsidR="00E20E0A" w:rsidRDefault="00E20E0A" w:rsidP="00E20E0A">
      <w:pPr>
        <w:pStyle w:val="ListParagraph"/>
        <w:numPr>
          <w:ilvl w:val="0"/>
          <w:numId w:val="6"/>
        </w:numPr>
      </w:pPr>
      <w:r>
        <w:t>Game – Klucz obcy do tabeli Game</w:t>
      </w:r>
    </w:p>
    <w:p w14:paraId="76E62F72" w14:textId="27A25674" w:rsidR="00E20E0A" w:rsidRDefault="00E20E0A" w:rsidP="00E20E0A">
      <w:pPr>
        <w:pStyle w:val="ListParagraph"/>
        <w:numPr>
          <w:ilvl w:val="0"/>
          <w:numId w:val="6"/>
        </w:numPr>
      </w:pPr>
      <w:proofErr w:type="spellStart"/>
      <w:r>
        <w:t>wordSpeed</w:t>
      </w:r>
      <w:proofErr w:type="spellEnd"/>
      <w:r>
        <w:t xml:space="preserve"> – uzyskana szybkość słów na </w:t>
      </w:r>
      <w:proofErr w:type="spellStart"/>
      <w:r>
        <w:t>minute</w:t>
      </w:r>
      <w:proofErr w:type="spellEnd"/>
      <w:r>
        <w:t xml:space="preserve"> na końcu gry</w:t>
      </w:r>
    </w:p>
    <w:p w14:paraId="3D203C4E" w14:textId="5D63CB86" w:rsidR="00E20E0A" w:rsidRDefault="00E20E0A" w:rsidP="00E20E0A">
      <w:pPr>
        <w:pStyle w:val="ListParagraph"/>
        <w:numPr>
          <w:ilvl w:val="0"/>
          <w:numId w:val="6"/>
        </w:numPr>
      </w:pPr>
      <w:proofErr w:type="spellStart"/>
      <w:r>
        <w:t>account</w:t>
      </w:r>
      <w:proofErr w:type="spellEnd"/>
      <w:r>
        <w:t xml:space="preserve"> – klucz obcy do tabeli </w:t>
      </w:r>
      <w:proofErr w:type="spellStart"/>
      <w:r>
        <w:t>Account</w:t>
      </w:r>
      <w:proofErr w:type="spellEnd"/>
    </w:p>
    <w:p w14:paraId="78FE90EE" w14:textId="575C2EFD" w:rsidR="00E20E0A" w:rsidRDefault="00E20E0A" w:rsidP="00E20E0A">
      <w:pPr>
        <w:pStyle w:val="ListParagraph"/>
        <w:numPr>
          <w:ilvl w:val="0"/>
          <w:numId w:val="6"/>
        </w:numPr>
      </w:pPr>
      <w:proofErr w:type="spellStart"/>
      <w:r>
        <w:t>finish_date</w:t>
      </w:r>
      <w:proofErr w:type="spellEnd"/>
      <w:r>
        <w:t xml:space="preserve"> – data ukończenia gry</w:t>
      </w:r>
    </w:p>
    <w:p w14:paraId="01AD376A" w14:textId="6FF40621" w:rsidR="00E20E0A" w:rsidRDefault="00E20E0A" w:rsidP="00E20E0A">
      <w:pPr>
        <w:pStyle w:val="ListParagraph"/>
        <w:numPr>
          <w:ilvl w:val="0"/>
          <w:numId w:val="6"/>
        </w:numPr>
      </w:pPr>
      <w:proofErr w:type="spellStart"/>
      <w:r>
        <w:t>isPassed</w:t>
      </w:r>
      <w:proofErr w:type="spellEnd"/>
      <w:r>
        <w:t xml:space="preserve"> – osądzenie czy </w:t>
      </w:r>
      <w:proofErr w:type="spellStart"/>
      <w:r>
        <w:t>wordSpeed</w:t>
      </w:r>
      <w:proofErr w:type="spellEnd"/>
      <w:r>
        <w:t xml:space="preserve"> i </w:t>
      </w:r>
      <w:proofErr w:type="spellStart"/>
      <w:r>
        <w:t>mistakes</w:t>
      </w:r>
      <w:proofErr w:type="spellEnd"/>
      <w:r>
        <w:t xml:space="preserve"> były dostateczne do ukończenia gry z wynikiem pozytywnym</w:t>
      </w:r>
    </w:p>
    <w:p w14:paraId="762DE8A8" w14:textId="4386ABA1" w:rsidR="00E20E0A" w:rsidRDefault="00E20E0A" w:rsidP="00E20E0A">
      <w:pPr>
        <w:pStyle w:val="ListParagraph"/>
        <w:numPr>
          <w:ilvl w:val="0"/>
          <w:numId w:val="6"/>
        </w:numPr>
      </w:pPr>
      <w:proofErr w:type="spellStart"/>
      <w:r>
        <w:t>mistakes</w:t>
      </w:r>
      <w:proofErr w:type="spellEnd"/>
      <w:r>
        <w:t xml:space="preserve"> – liczba błędów</w:t>
      </w:r>
    </w:p>
    <w:p w14:paraId="0F5F9221" w14:textId="77777777" w:rsidR="00797ED6" w:rsidRDefault="00797ED6" w:rsidP="00E20E0A">
      <w:r>
        <w:rPr>
          <w:noProof/>
        </w:rPr>
        <w:drawing>
          <wp:inline distT="0" distB="0" distL="0" distR="0" wp14:anchorId="52523139" wp14:editId="0BF866C8">
            <wp:extent cx="2990850" cy="4015834"/>
            <wp:effectExtent l="0" t="0" r="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240" cy="40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216C" w14:textId="7E6BF9EA" w:rsidR="00E20E0A" w:rsidRDefault="00E20E0A" w:rsidP="00E20E0A">
      <w:r>
        <w:lastRenderedPageBreak/>
        <w:t>Posiada również 3 podklasy:</w:t>
      </w:r>
    </w:p>
    <w:p w14:paraId="2902DDFF" w14:textId="5B8EF687" w:rsidR="00E20E0A" w:rsidRDefault="00E20E0A" w:rsidP="00E20E0A">
      <w:pPr>
        <w:pStyle w:val="ListParagraph"/>
        <w:numPr>
          <w:ilvl w:val="0"/>
          <w:numId w:val="7"/>
        </w:numPr>
      </w:pPr>
      <w:proofErr w:type="spellStart"/>
      <w:r>
        <w:t>ResultJSON</w:t>
      </w:r>
      <w:proofErr w:type="spellEnd"/>
      <w:r>
        <w:t xml:space="preserve"> – klasa do łatwej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całego obiektu </w:t>
      </w:r>
      <w:proofErr w:type="spellStart"/>
      <w:r>
        <w:t>Result</w:t>
      </w:r>
      <w:proofErr w:type="spellEnd"/>
    </w:p>
    <w:p w14:paraId="16948026" w14:textId="110081DD" w:rsidR="00E20E0A" w:rsidRDefault="00E20E0A" w:rsidP="00E20E0A">
      <w:pPr>
        <w:pStyle w:val="ListParagraph"/>
        <w:numPr>
          <w:ilvl w:val="0"/>
          <w:numId w:val="7"/>
        </w:numPr>
      </w:pPr>
      <w:proofErr w:type="spellStart"/>
      <w:r>
        <w:t>ResultSearchJSON</w:t>
      </w:r>
      <w:proofErr w:type="spellEnd"/>
      <w:r>
        <w:t xml:space="preserve"> – klasa do obsługi parametrów przekazywanych do filtrowania wyników</w:t>
      </w:r>
    </w:p>
    <w:p w14:paraId="6B5530D9" w14:textId="1FF5A15E" w:rsidR="006F716F" w:rsidRDefault="00E20E0A" w:rsidP="008F5063">
      <w:pPr>
        <w:pStyle w:val="ListParagraph"/>
        <w:numPr>
          <w:ilvl w:val="0"/>
          <w:numId w:val="7"/>
        </w:numPr>
      </w:pPr>
      <w:proofErr w:type="spellStart"/>
      <w:r>
        <w:t>ResultTableJSON</w:t>
      </w:r>
      <w:proofErr w:type="spellEnd"/>
      <w:r>
        <w:t xml:space="preserve"> – klasa służąca do mapowania obiektów </w:t>
      </w:r>
      <w:proofErr w:type="spellStart"/>
      <w:r>
        <w:t>Result</w:t>
      </w:r>
      <w:proofErr w:type="spellEnd"/>
      <w:r>
        <w:t xml:space="preserve"> na formę gotową do zapełnienia tabeli wyników.</w:t>
      </w:r>
    </w:p>
    <w:p w14:paraId="75991CEB" w14:textId="538BB184" w:rsidR="006F716F" w:rsidRDefault="006F716F" w:rsidP="008F5063">
      <w:r>
        <w:rPr>
          <w:noProof/>
        </w:rPr>
        <w:drawing>
          <wp:inline distT="0" distB="0" distL="0" distR="0" wp14:anchorId="0176B8B5" wp14:editId="23D6FC5D">
            <wp:extent cx="2562225" cy="2300118"/>
            <wp:effectExtent l="0" t="0" r="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3235" cy="235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F2AB" w14:textId="2ABCF32D" w:rsidR="00E20E0A" w:rsidRDefault="00E20E0A" w:rsidP="008F5063">
      <w:r>
        <w:t xml:space="preserve">Klasa modelu </w:t>
      </w:r>
      <w:proofErr w:type="spellStart"/>
      <w:r>
        <w:t>WritingText</w:t>
      </w:r>
      <w:proofErr w:type="spellEnd"/>
      <w:r>
        <w:t>. Posiada ona pola:</w:t>
      </w:r>
    </w:p>
    <w:p w14:paraId="2DC9CFC1" w14:textId="0BF0CD1A" w:rsidR="00E20E0A" w:rsidRDefault="00E20E0A" w:rsidP="00E20E0A">
      <w:pPr>
        <w:pStyle w:val="ListParagraph"/>
        <w:numPr>
          <w:ilvl w:val="0"/>
          <w:numId w:val="8"/>
        </w:numPr>
      </w:pPr>
      <w:r>
        <w:t>ID – Unikalny klucz główny</w:t>
      </w:r>
      <w:r w:rsidRPr="008B4118">
        <w:t xml:space="preserve"> modelu, automatycznie generowa</w:t>
      </w:r>
      <w:r>
        <w:t>ny dla każdego kolejnego zapisanego w bazie obiektu</w:t>
      </w:r>
    </w:p>
    <w:p w14:paraId="7B535B2D" w14:textId="30F709C9" w:rsidR="00E20E0A" w:rsidRDefault="00E20E0A" w:rsidP="00E20E0A">
      <w:pPr>
        <w:pStyle w:val="ListParagraph"/>
        <w:numPr>
          <w:ilvl w:val="0"/>
          <w:numId w:val="8"/>
        </w:numPr>
      </w:pPr>
      <w:proofErr w:type="spellStart"/>
      <w:r>
        <w:t>Text</w:t>
      </w:r>
      <w:proofErr w:type="spellEnd"/>
      <w:r>
        <w:t xml:space="preserve"> – Tekst</w:t>
      </w:r>
      <w:r w:rsidR="00DC6E17">
        <w:t xml:space="preserve"> który użytkownik będzie pisać</w:t>
      </w:r>
    </w:p>
    <w:p w14:paraId="27E38D5A" w14:textId="116C2F41" w:rsidR="00E20E0A" w:rsidRDefault="00E20E0A" w:rsidP="00E20E0A">
      <w:pPr>
        <w:pStyle w:val="ListParagraph"/>
        <w:numPr>
          <w:ilvl w:val="0"/>
          <w:numId w:val="8"/>
        </w:numPr>
      </w:pPr>
      <w:r>
        <w:t xml:space="preserve">Source – </w:t>
      </w:r>
      <w:r w:rsidR="00DC6E17">
        <w:t xml:space="preserve">źródło </w:t>
      </w:r>
      <w:proofErr w:type="spellStart"/>
      <w:r w:rsidR="00DC6E17">
        <w:t>tesktu</w:t>
      </w:r>
      <w:proofErr w:type="spellEnd"/>
    </w:p>
    <w:p w14:paraId="29DEEE48" w14:textId="7B2B82F1" w:rsidR="00E20E0A" w:rsidRDefault="00E20E0A" w:rsidP="00E20E0A">
      <w:pPr>
        <w:pStyle w:val="ListParagraph"/>
        <w:numPr>
          <w:ilvl w:val="0"/>
          <w:numId w:val="8"/>
        </w:numPr>
      </w:pPr>
      <w:proofErr w:type="spellStart"/>
      <w:r>
        <w:t>wordCount</w:t>
      </w:r>
      <w:proofErr w:type="spellEnd"/>
      <w:r>
        <w:t xml:space="preserve"> – </w:t>
      </w:r>
      <w:r w:rsidR="00DC6E17">
        <w:t>liczba słów w tekście</w:t>
      </w:r>
    </w:p>
    <w:p w14:paraId="1BA800F1" w14:textId="09F4BEE7" w:rsidR="00E20E0A" w:rsidRDefault="00E20E0A" w:rsidP="00E20E0A">
      <w:pPr>
        <w:pStyle w:val="ListParagraph"/>
        <w:numPr>
          <w:ilvl w:val="0"/>
          <w:numId w:val="8"/>
        </w:numPr>
      </w:pPr>
      <w:proofErr w:type="spellStart"/>
      <w:r>
        <w:t>topSpeed</w:t>
      </w:r>
      <w:proofErr w:type="spellEnd"/>
      <w:r>
        <w:t xml:space="preserve"> – </w:t>
      </w:r>
      <w:r w:rsidR="00DC6E17">
        <w:t>najwyższa uzyskana szybkość pisania</w:t>
      </w:r>
    </w:p>
    <w:p w14:paraId="62C9101E" w14:textId="13CBC8B7" w:rsidR="00E20E0A" w:rsidRDefault="00E20E0A" w:rsidP="00E20E0A">
      <w:pPr>
        <w:pStyle w:val="ListParagraph"/>
        <w:numPr>
          <w:ilvl w:val="0"/>
          <w:numId w:val="8"/>
        </w:numPr>
      </w:pPr>
      <w:proofErr w:type="spellStart"/>
      <w:r>
        <w:t>averageSpeed</w:t>
      </w:r>
      <w:proofErr w:type="spellEnd"/>
      <w:r>
        <w:t xml:space="preserve"> </w:t>
      </w:r>
      <w:r w:rsidR="00DC6E17">
        <w:t>–</w:t>
      </w:r>
      <w:r>
        <w:t xml:space="preserve"> </w:t>
      </w:r>
      <w:r w:rsidR="00DC6E17">
        <w:t>średnia uzyskana szybkość pisania</w:t>
      </w:r>
    </w:p>
    <w:p w14:paraId="3BDDD5E8" w14:textId="79A3C232" w:rsidR="006F716F" w:rsidRDefault="007C4965" w:rsidP="007C4965">
      <w:pPr>
        <w:ind w:left="360"/>
      </w:pPr>
      <w:r>
        <w:rPr>
          <w:noProof/>
        </w:rPr>
        <w:drawing>
          <wp:inline distT="0" distB="0" distL="0" distR="0" wp14:anchorId="4E8FB348" wp14:editId="5B42D379">
            <wp:extent cx="2619375" cy="3295342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6626" cy="33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5E78" w14:textId="4F26F52F" w:rsidR="00DC6E17" w:rsidRDefault="00DC6E17" w:rsidP="008F5063">
      <w:r>
        <w:lastRenderedPageBreak/>
        <w:t xml:space="preserve">Posiada ona również podklasę </w:t>
      </w:r>
      <w:proofErr w:type="spellStart"/>
      <w:r>
        <w:t>WritingTextJSON</w:t>
      </w:r>
      <w:proofErr w:type="spellEnd"/>
      <w:r>
        <w:t xml:space="preserve"> do łatwej </w:t>
      </w:r>
      <w:proofErr w:type="spellStart"/>
      <w:r>
        <w:t>serializacji</w:t>
      </w:r>
      <w:proofErr w:type="spellEnd"/>
      <w:r>
        <w:t xml:space="preserve"> i </w:t>
      </w:r>
      <w:proofErr w:type="spellStart"/>
      <w:r>
        <w:t>deserializacji</w:t>
      </w:r>
      <w:proofErr w:type="spellEnd"/>
      <w:r>
        <w:t xml:space="preserve"> obiektów </w:t>
      </w:r>
      <w:proofErr w:type="spellStart"/>
      <w:r>
        <w:t>WritingText</w:t>
      </w:r>
      <w:proofErr w:type="spellEnd"/>
      <w:r>
        <w:t>.</w:t>
      </w:r>
    </w:p>
    <w:p w14:paraId="24F5B9F6" w14:textId="1A655E02" w:rsidR="00DC6E17" w:rsidRDefault="007C4965" w:rsidP="008F5063">
      <w:r>
        <w:rPr>
          <w:noProof/>
        </w:rPr>
        <w:drawing>
          <wp:inline distT="0" distB="0" distL="0" distR="0" wp14:anchorId="56C2AF65" wp14:editId="05CFA304">
            <wp:extent cx="2867025" cy="1447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321E" w14:textId="6EF41392" w:rsidR="005E60A0" w:rsidRDefault="005E60A0" w:rsidP="005E60A0">
      <w:pPr>
        <w:pStyle w:val="Heading2"/>
      </w:pPr>
      <w:r>
        <w:t>Opis działania kontrolerów serwisu do komunikacji:</w:t>
      </w:r>
    </w:p>
    <w:p w14:paraId="4DE67792" w14:textId="53D6A16A" w:rsidR="00DC6E17" w:rsidRDefault="00DC6E17" w:rsidP="008F5063">
      <w:r>
        <w:t xml:space="preserve">Do komunikacji z serwisem wykorzystujemy </w:t>
      </w:r>
      <w:proofErr w:type="spellStart"/>
      <w:r>
        <w:t>Controllery</w:t>
      </w:r>
      <w:proofErr w:type="spellEnd"/>
      <w:r>
        <w:t>. Służą one do obsługi zapytań poprzez end-pointy. Lista dostępnych end-</w:t>
      </w:r>
      <w:proofErr w:type="spellStart"/>
      <w:r>
        <w:t>pointów</w:t>
      </w:r>
      <w:proofErr w:type="spellEnd"/>
      <w:r>
        <w:t xml:space="preserve"> i ich opis</w:t>
      </w:r>
      <w:r w:rsidR="00CD5744">
        <w:t xml:space="preserve"> wraz z przykładowymi wynikami</w:t>
      </w:r>
      <w:r>
        <w:t xml:space="preserve"> znajduję się w tabeli API.</w:t>
      </w:r>
      <w:r w:rsidR="00CD5744">
        <w:t xml:space="preserve"> Jak na aplikację webową API jest wystawione przez serwer i do tych adresów wysyłane są zapytania, które obsługują wspomniane wcześniej kontrolery.</w:t>
      </w:r>
    </w:p>
    <w:p w14:paraId="6B7290BF" w14:textId="610AC99F" w:rsidR="006F716F" w:rsidRDefault="006F716F" w:rsidP="008F5063">
      <w:r>
        <w:rPr>
          <w:noProof/>
        </w:rPr>
        <w:drawing>
          <wp:inline distT="0" distB="0" distL="0" distR="0" wp14:anchorId="44FB7527" wp14:editId="10646E17">
            <wp:extent cx="5545777" cy="4813385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0307" cy="48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BBAA" w14:textId="6C4349F6" w:rsidR="006F716F" w:rsidRDefault="006F716F" w:rsidP="008F5063"/>
    <w:p w14:paraId="6C795574" w14:textId="1823F015" w:rsidR="006F716F" w:rsidRDefault="006F716F" w:rsidP="008F50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7F0BB1" wp14:editId="307A6250">
            <wp:extent cx="3942608" cy="3893934"/>
            <wp:effectExtent l="0" t="0" r="127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1984" cy="39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0DAD" w14:textId="4356EC53" w:rsidR="006F716F" w:rsidRDefault="006F716F" w:rsidP="008F5063">
      <w:pPr>
        <w:rPr>
          <w:b/>
          <w:bCs/>
        </w:rPr>
      </w:pPr>
    </w:p>
    <w:p w14:paraId="78B50829" w14:textId="125CD931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4370E869" wp14:editId="235CA082">
            <wp:extent cx="3954483" cy="2981177"/>
            <wp:effectExtent l="0" t="0" r="825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3884" cy="29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F928" w14:textId="4683482B" w:rsidR="006F716F" w:rsidRDefault="006F716F" w:rsidP="008F5063">
      <w:pPr>
        <w:rPr>
          <w:b/>
          <w:bCs/>
        </w:rPr>
      </w:pPr>
    </w:p>
    <w:p w14:paraId="73F57506" w14:textId="1D35FE6E" w:rsidR="006F716F" w:rsidRDefault="006F716F" w:rsidP="008F50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D61464" wp14:editId="2033EBD3">
            <wp:extent cx="4025265" cy="4176446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2087" cy="42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D163" w14:textId="38DAD857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2838EA14" wp14:editId="3E64842C">
            <wp:extent cx="4025735" cy="4310293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6009" cy="432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56E0" w14:textId="17208356" w:rsidR="006F716F" w:rsidRDefault="006F716F" w:rsidP="008F5063">
      <w:pPr>
        <w:rPr>
          <w:b/>
          <w:bCs/>
        </w:rPr>
      </w:pPr>
    </w:p>
    <w:p w14:paraId="555B441F" w14:textId="0228D521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61AD67E2" wp14:editId="252E741A">
            <wp:extent cx="5731510" cy="4869180"/>
            <wp:effectExtent l="0" t="0" r="2540" b="762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F1A2" w14:textId="21F5FC99" w:rsidR="006F716F" w:rsidRDefault="006F716F" w:rsidP="008F5063">
      <w:pPr>
        <w:rPr>
          <w:b/>
          <w:bCs/>
        </w:rPr>
      </w:pPr>
    </w:p>
    <w:p w14:paraId="5D4A7652" w14:textId="0C5A090C" w:rsidR="006F716F" w:rsidRDefault="006F716F" w:rsidP="008F506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A52174" wp14:editId="5ADA862B">
            <wp:extent cx="6343443" cy="4133850"/>
            <wp:effectExtent l="0" t="0" r="63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3508" cy="41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3EC8" w14:textId="216B0420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5F42DC5E" wp14:editId="44607F5A">
            <wp:extent cx="4851523" cy="4322618"/>
            <wp:effectExtent l="0" t="0" r="6350" b="190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4314" cy="43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F460" w14:textId="53B18A32" w:rsidR="006F716F" w:rsidRDefault="006F716F" w:rsidP="008F5063">
      <w:pPr>
        <w:rPr>
          <w:b/>
          <w:bCs/>
        </w:rPr>
      </w:pPr>
    </w:p>
    <w:p w14:paraId="5D0F8D7C" w14:textId="5633A43F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3089ADD8" wp14:editId="56202359">
            <wp:extent cx="4203865" cy="5114407"/>
            <wp:effectExtent l="0" t="0" r="635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9244" cy="51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925" w14:textId="4EF4F1FF" w:rsidR="006F716F" w:rsidRPr="00FA1C77" w:rsidRDefault="00FA1C77" w:rsidP="008F5063">
      <w:r>
        <w:t>Metody dla tekstu, do bieżącego aktualizowania najlepszego wyniku i średniej prędkości:</w:t>
      </w:r>
    </w:p>
    <w:p w14:paraId="381D1332" w14:textId="610E7D22" w:rsidR="006F716F" w:rsidRDefault="006F716F" w:rsidP="008F5063">
      <w:pPr>
        <w:rPr>
          <w:b/>
          <w:bCs/>
        </w:rPr>
      </w:pPr>
      <w:r>
        <w:rPr>
          <w:noProof/>
        </w:rPr>
        <w:drawing>
          <wp:inline distT="0" distB="0" distL="0" distR="0" wp14:anchorId="482DB508" wp14:editId="29C1459E">
            <wp:extent cx="5189517" cy="1303991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221" cy="132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C37" w14:textId="5BDBFA48" w:rsidR="005E60A0" w:rsidRDefault="005E60A0" w:rsidP="005E60A0">
      <w:pPr>
        <w:pStyle w:val="Heading2"/>
      </w:pPr>
      <w:r>
        <w:lastRenderedPageBreak/>
        <w:t>Wygląd poszczególnych okien ze strony aplikacji klienckiej:</w:t>
      </w:r>
    </w:p>
    <w:p w14:paraId="211D84C2" w14:textId="15D1EFB0" w:rsidR="005E60A0" w:rsidRDefault="005E60A0" w:rsidP="005E60A0">
      <w:r>
        <w:t>Menu główne po uruchomieniu aplikacji:</w:t>
      </w:r>
      <w:r>
        <w:br/>
      </w:r>
      <w:r>
        <w:rPr>
          <w:noProof/>
        </w:rPr>
        <w:drawing>
          <wp:inline distT="0" distB="0" distL="0" distR="0" wp14:anchorId="790DA080" wp14:editId="7C2440AC">
            <wp:extent cx="5731510" cy="15316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E750" w14:textId="1360F1C6" w:rsidR="005E60A0" w:rsidRDefault="005E60A0" w:rsidP="005E60A0">
      <w:r>
        <w:t>Po udanym zalogowaniu:</w:t>
      </w:r>
      <w:r>
        <w:br/>
      </w:r>
      <w:r>
        <w:rPr>
          <w:noProof/>
        </w:rPr>
        <w:drawing>
          <wp:inline distT="0" distB="0" distL="0" distR="0" wp14:anchorId="53E316A7" wp14:editId="479B1394">
            <wp:extent cx="5731510" cy="8801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2362" w14:textId="77777777" w:rsidR="001E282C" w:rsidRDefault="005E60A0" w:rsidP="005E60A0">
      <w:r>
        <w:t xml:space="preserve">Wybór gry po kliknięciu w przycisk Train </w:t>
      </w:r>
      <w:proofErr w:type="gramStart"/>
      <w:r>
        <w:t>Game!:</w:t>
      </w:r>
      <w:proofErr w:type="gramEnd"/>
      <w:r>
        <w:br/>
      </w:r>
      <w:r>
        <w:rPr>
          <w:noProof/>
        </w:rPr>
        <w:drawing>
          <wp:inline distT="0" distB="0" distL="0" distR="0" wp14:anchorId="42CEE01B" wp14:editId="15FE6BA0">
            <wp:extent cx="5731510" cy="14465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Główna funkcjonalność, czyli wpisywanie tekstu na czas:</w:t>
      </w:r>
      <w:r>
        <w:br/>
      </w:r>
      <w:r>
        <w:rPr>
          <w:noProof/>
        </w:rPr>
        <w:drawing>
          <wp:inline distT="0" distB="0" distL="0" distR="0" wp14:anchorId="1D7527D0" wp14:editId="5BE1B51C">
            <wp:extent cx="5731510" cy="19989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3BCF" w14:textId="77777777" w:rsidR="001E282C" w:rsidRDefault="001E282C">
      <w:r>
        <w:br w:type="page"/>
      </w:r>
    </w:p>
    <w:p w14:paraId="54AED231" w14:textId="7B2F4349" w:rsidR="005E60A0" w:rsidRPr="005E60A0" w:rsidRDefault="005E60A0" w:rsidP="005E60A0">
      <w:r>
        <w:lastRenderedPageBreak/>
        <w:br/>
        <w:t>Po zakończeniu wpisywania, dane o grze wysyłane są do serwisu i zapisywane w bazie danych. Można je potem sprawdzić przechodząc do okna Ranking:</w:t>
      </w:r>
      <w:r>
        <w:br/>
      </w:r>
      <w:r w:rsidR="00E12EE9">
        <w:rPr>
          <w:noProof/>
        </w:rPr>
        <w:drawing>
          <wp:inline distT="0" distB="0" distL="0" distR="0" wp14:anchorId="5C68C960" wp14:editId="61A7F4E6">
            <wp:extent cx="5731510" cy="27698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7844" w14:textId="07B19EC2" w:rsidR="00BC03E0" w:rsidRPr="00BC03E0" w:rsidRDefault="00BC03E0" w:rsidP="008F5063"/>
    <w:p w14:paraId="526C4380" w14:textId="1E667538" w:rsidR="00DC6E17" w:rsidRDefault="00DC6E17" w:rsidP="008F5063">
      <w:pPr>
        <w:rPr>
          <w:b/>
          <w:bCs/>
        </w:rPr>
      </w:pPr>
    </w:p>
    <w:p w14:paraId="5BABB883" w14:textId="77777777" w:rsidR="00DC6E17" w:rsidRPr="006F716F" w:rsidRDefault="00DC6E17" w:rsidP="008F5063">
      <w:pPr>
        <w:rPr>
          <w:b/>
          <w:bCs/>
        </w:rPr>
      </w:pPr>
    </w:p>
    <w:sectPr w:rsidR="00DC6E17" w:rsidRPr="006F716F" w:rsidSect="00191F15">
      <w:headerReference w:type="default" r:id="rId35"/>
      <w:pgSz w:w="11906" w:h="16838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6C572" w14:textId="77777777" w:rsidR="0092584B" w:rsidRDefault="0092584B" w:rsidP="008F5A86">
      <w:pPr>
        <w:spacing w:after="0" w:line="240" w:lineRule="auto"/>
      </w:pPr>
      <w:r>
        <w:separator/>
      </w:r>
    </w:p>
  </w:endnote>
  <w:endnote w:type="continuationSeparator" w:id="0">
    <w:p w14:paraId="21295078" w14:textId="77777777" w:rsidR="0092584B" w:rsidRDefault="0092584B" w:rsidP="008F5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E816C1" w14:textId="77777777" w:rsidR="0092584B" w:rsidRDefault="0092584B" w:rsidP="008F5A86">
      <w:pPr>
        <w:spacing w:after="0" w:line="240" w:lineRule="auto"/>
      </w:pPr>
      <w:bookmarkStart w:id="0" w:name="_Hlk55051853"/>
      <w:bookmarkEnd w:id="0"/>
      <w:r>
        <w:separator/>
      </w:r>
    </w:p>
  </w:footnote>
  <w:footnote w:type="continuationSeparator" w:id="0">
    <w:p w14:paraId="08D85FE6" w14:textId="77777777" w:rsidR="0092584B" w:rsidRDefault="0092584B" w:rsidP="008F5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330E6" w14:textId="4D5DAEE8" w:rsidR="00797ED6" w:rsidRDefault="00797ED6" w:rsidP="00191F15">
    <w:pPr>
      <w:pStyle w:val="Header"/>
      <w:jc w:val="center"/>
    </w:pPr>
    <w:r w:rsidRPr="004C65D4">
      <w:rPr>
        <w:rFonts w:ascii="Times New Roman" w:eastAsia="Times New Roman" w:hAnsi="Times New Roman" w:cs="Times New Roman"/>
        <w:noProof/>
        <w:sz w:val="24"/>
        <w:szCs w:val="24"/>
        <w:lang w:val="en-US"/>
      </w:rPr>
      <w:drawing>
        <wp:inline distT="0" distB="0" distL="0" distR="0" wp14:anchorId="2F6EA0C6" wp14:editId="421A9A3B">
          <wp:extent cx="1076325" cy="590550"/>
          <wp:effectExtent l="0" t="0" r="9525" b="0"/>
          <wp:docPr id="4" name="Obraz 2" descr="https://lh5.googleusercontent.com/liXomy-dBkIy4NJmsn4fAgV_CNgWcVTfBg6tOwZSQPQZLj7z_GjYTpWMVUi_bg8bLUZOqP0A8Ggohr_cIvCVaZ5EL551sQASeT-w_3nZ2-qaraX7_HI4tEgBSBMWIRANvgSMCFs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liXomy-dBkIy4NJmsn4fAgV_CNgWcVTfBg6tOwZSQPQZLj7z_GjYTpWMVUi_bg8bLUZOqP0A8Ggohr_cIvCVaZ5EL551sQASeT-w_3nZ2-qaraX7_HI4tEgBSBMWIRANvgSMCFsZ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325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eastAsia="Times New Roman"/>
        <w:lang w:eastAsia="pl-PL"/>
      </w:rPr>
      <w:tab/>
      <w:t xml:space="preserve">Uniwersytet </w:t>
    </w:r>
    <w:proofErr w:type="spellStart"/>
    <w:r>
      <w:rPr>
        <w:rFonts w:eastAsia="Times New Roman"/>
        <w:lang w:eastAsia="pl-PL"/>
      </w:rPr>
      <w:t>Technologiczno</w:t>
    </w:r>
    <w:proofErr w:type="spellEnd"/>
    <w:r>
      <w:rPr>
        <w:rFonts w:eastAsia="Times New Roman"/>
        <w:lang w:eastAsia="pl-PL"/>
      </w:rPr>
      <w:t xml:space="preserve"> – Przyrodniczy</w:t>
    </w:r>
    <w:r>
      <w:rPr>
        <w:rFonts w:eastAsia="Times New Roman"/>
        <w:lang w:eastAsia="pl-PL"/>
      </w:rPr>
      <w:tab/>
    </w:r>
    <w:r w:rsidRPr="004C65D4">
      <w:rPr>
        <w:rFonts w:ascii="Times New Roman" w:eastAsia="Times New Roman" w:hAnsi="Times New Roman" w:cs="Times New Roman"/>
        <w:noProof/>
        <w:sz w:val="24"/>
        <w:szCs w:val="24"/>
        <w:lang w:val="en-US"/>
      </w:rPr>
      <w:drawing>
        <wp:inline distT="0" distB="0" distL="0" distR="0" wp14:anchorId="27D12B47" wp14:editId="1E761B10">
          <wp:extent cx="1314450" cy="740524"/>
          <wp:effectExtent l="0" t="0" r="0" b="2540"/>
          <wp:docPr id="6" name="Obraz 1" descr="https://lh3.googleusercontent.com/67FmnUfRkRkpAdvVrMTIpRSYwASuOFOAq6IRqQDxpys1qbjXCRsffOougIZsMLj2kW5QSfklmJrF5i43aEGYExBaBoLAEyN-K4l9mlTUEfewPUcczztEFMrvShu-eVM7XIslmN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lh3.googleusercontent.com/67FmnUfRkRkpAdvVrMTIpRSYwASuOFOAq6IRqQDxpys1qbjXCRsffOougIZsMLj2kW5QSfklmJrF5i43aEGYExBaBoLAEyN-K4l9mlTUEfewPUcczztEFMrvShu-eVM7XIslmNp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3481" cy="7850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41FE0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4D67F15"/>
    <w:multiLevelType w:val="hybridMultilevel"/>
    <w:tmpl w:val="41DE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5360F"/>
    <w:multiLevelType w:val="hybridMultilevel"/>
    <w:tmpl w:val="5024D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2B3A44"/>
    <w:multiLevelType w:val="hybridMultilevel"/>
    <w:tmpl w:val="EE9EE0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30B41"/>
    <w:multiLevelType w:val="hybridMultilevel"/>
    <w:tmpl w:val="FD44C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0A43FB"/>
    <w:multiLevelType w:val="hybridMultilevel"/>
    <w:tmpl w:val="548A8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73664"/>
    <w:multiLevelType w:val="hybridMultilevel"/>
    <w:tmpl w:val="CAE07B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A119C4"/>
    <w:multiLevelType w:val="hybridMultilevel"/>
    <w:tmpl w:val="7018E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2"/>
  </w:num>
  <w:num w:numId="5">
    <w:abstractNumId w:val="7"/>
  </w:num>
  <w:num w:numId="6">
    <w:abstractNumId w:val="1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2E9"/>
    <w:rsid w:val="00000D4A"/>
    <w:rsid w:val="00010869"/>
    <w:rsid w:val="0007678F"/>
    <w:rsid w:val="000B5BAB"/>
    <w:rsid w:val="000D1B8C"/>
    <w:rsid w:val="00131305"/>
    <w:rsid w:val="00191066"/>
    <w:rsid w:val="00191F15"/>
    <w:rsid w:val="001A0807"/>
    <w:rsid w:val="001E282C"/>
    <w:rsid w:val="00213AA6"/>
    <w:rsid w:val="0022244A"/>
    <w:rsid w:val="00271F9B"/>
    <w:rsid w:val="002D051C"/>
    <w:rsid w:val="003027BF"/>
    <w:rsid w:val="00365716"/>
    <w:rsid w:val="00370DBE"/>
    <w:rsid w:val="003A4946"/>
    <w:rsid w:val="00400EF3"/>
    <w:rsid w:val="00425A05"/>
    <w:rsid w:val="00463F3F"/>
    <w:rsid w:val="004D677A"/>
    <w:rsid w:val="00500DAB"/>
    <w:rsid w:val="0053308C"/>
    <w:rsid w:val="00537808"/>
    <w:rsid w:val="005A4544"/>
    <w:rsid w:val="005B7D13"/>
    <w:rsid w:val="005E60A0"/>
    <w:rsid w:val="006242D3"/>
    <w:rsid w:val="00651D3D"/>
    <w:rsid w:val="006F716F"/>
    <w:rsid w:val="007035BD"/>
    <w:rsid w:val="007205D1"/>
    <w:rsid w:val="00722E74"/>
    <w:rsid w:val="0072567C"/>
    <w:rsid w:val="0073200C"/>
    <w:rsid w:val="007711FE"/>
    <w:rsid w:val="00797ED6"/>
    <w:rsid w:val="007C4965"/>
    <w:rsid w:val="007F38AE"/>
    <w:rsid w:val="008066F6"/>
    <w:rsid w:val="00874EE8"/>
    <w:rsid w:val="008B17FD"/>
    <w:rsid w:val="008B4118"/>
    <w:rsid w:val="008D14F0"/>
    <w:rsid w:val="008F5063"/>
    <w:rsid w:val="008F5A86"/>
    <w:rsid w:val="0092584B"/>
    <w:rsid w:val="00947F86"/>
    <w:rsid w:val="00962080"/>
    <w:rsid w:val="009926B4"/>
    <w:rsid w:val="009C1C5E"/>
    <w:rsid w:val="00A11F31"/>
    <w:rsid w:val="00A15843"/>
    <w:rsid w:val="00A75416"/>
    <w:rsid w:val="00AB7EBB"/>
    <w:rsid w:val="00AF44A0"/>
    <w:rsid w:val="00B013EE"/>
    <w:rsid w:val="00B17DF9"/>
    <w:rsid w:val="00B919BF"/>
    <w:rsid w:val="00BB4D22"/>
    <w:rsid w:val="00BC03E0"/>
    <w:rsid w:val="00C1422F"/>
    <w:rsid w:val="00C55355"/>
    <w:rsid w:val="00C702A8"/>
    <w:rsid w:val="00CD5744"/>
    <w:rsid w:val="00D14534"/>
    <w:rsid w:val="00D64E37"/>
    <w:rsid w:val="00D71E8B"/>
    <w:rsid w:val="00DC612B"/>
    <w:rsid w:val="00DC6E17"/>
    <w:rsid w:val="00DD1F9B"/>
    <w:rsid w:val="00E12EE9"/>
    <w:rsid w:val="00E20E0A"/>
    <w:rsid w:val="00EA0E07"/>
    <w:rsid w:val="00ED12E9"/>
    <w:rsid w:val="00EE420D"/>
    <w:rsid w:val="00F45963"/>
    <w:rsid w:val="00F63253"/>
    <w:rsid w:val="00FA1C77"/>
    <w:rsid w:val="00FD5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430570"/>
  <w15:chartTrackingRefBased/>
  <w15:docId w15:val="{C03F6AFC-68CB-44CB-80F1-7FB962207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l-P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1E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5A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A86"/>
    <w:rPr>
      <w:rFonts w:asciiTheme="majorHAnsi" w:eastAsiaTheme="majorEastAsia" w:hAnsiTheme="majorHAnsi" w:cstheme="majorBidi"/>
      <w:spacing w:val="-10"/>
      <w:kern w:val="28"/>
      <w:sz w:val="56"/>
      <w:szCs w:val="56"/>
      <w:lang w:val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A8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5A86"/>
    <w:rPr>
      <w:rFonts w:eastAsiaTheme="minorEastAsia"/>
      <w:color w:val="5A5A5A" w:themeColor="text1" w:themeTint="A5"/>
      <w:spacing w:val="15"/>
      <w:lang w:val="pl-PL"/>
    </w:rPr>
  </w:style>
  <w:style w:type="paragraph" w:styleId="Header">
    <w:name w:val="header"/>
    <w:basedOn w:val="Normal"/>
    <w:link w:val="HeaderChar"/>
    <w:uiPriority w:val="99"/>
    <w:unhideWhenUsed/>
    <w:rsid w:val="008F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A86"/>
    <w:rPr>
      <w:lang w:val="pl-PL"/>
    </w:rPr>
  </w:style>
  <w:style w:type="paragraph" w:styleId="Footer">
    <w:name w:val="footer"/>
    <w:basedOn w:val="Normal"/>
    <w:link w:val="FooterChar"/>
    <w:uiPriority w:val="99"/>
    <w:unhideWhenUsed/>
    <w:rsid w:val="008F5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A86"/>
    <w:rPr>
      <w:lang w:val="pl-PL"/>
    </w:rPr>
  </w:style>
  <w:style w:type="paragraph" w:styleId="ListParagraph">
    <w:name w:val="List Paragraph"/>
    <w:basedOn w:val="Normal"/>
    <w:uiPriority w:val="34"/>
    <w:qFormat/>
    <w:rsid w:val="007F38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71E8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l-PL"/>
    </w:rPr>
  </w:style>
  <w:style w:type="table" w:styleId="TableGrid">
    <w:name w:val="Table Grid"/>
    <w:basedOn w:val="TableNormal"/>
    <w:uiPriority w:val="39"/>
    <w:rsid w:val="008F50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8F506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5A45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544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DD1F9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D1F9B"/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plywakd/WindowsProj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21</Pages>
  <Words>2583</Words>
  <Characters>14726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</dc:creator>
  <cp:keywords/>
  <dc:description/>
  <cp:lastModifiedBy>Dominik</cp:lastModifiedBy>
  <cp:revision>24</cp:revision>
  <dcterms:created xsi:type="dcterms:W3CDTF">2021-01-17T14:33:00Z</dcterms:created>
  <dcterms:modified xsi:type="dcterms:W3CDTF">2021-01-17T23:38:00Z</dcterms:modified>
</cp:coreProperties>
</file>