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92F2E8" w14:textId="59F6B4E7" w:rsidR="008F5A86" w:rsidRDefault="0007678F" w:rsidP="008F5A86">
      <w:pPr>
        <w:pStyle w:val="Tytu"/>
      </w:pPr>
      <w:r>
        <w:t>DOKUMENTACJA</w:t>
      </w:r>
      <w:r w:rsidR="008F5A86">
        <w:t xml:space="preserve"> PROJEKTU – NAUKA SZYBKIEGO PISANIA NA KLAWIATURZE</w:t>
      </w:r>
    </w:p>
    <w:p w14:paraId="2B7D5DA3" w14:textId="734C7690" w:rsidR="008F5A86" w:rsidRDefault="008F5A86" w:rsidP="008F5A86">
      <w:pPr>
        <w:pStyle w:val="Podtytu"/>
      </w:pPr>
      <w:r>
        <w:t>DOMINIK WIŚNIEWSKI | INFORMATYKA STOSOWANA V SEMESTR | INDEKS 113131</w:t>
      </w:r>
    </w:p>
    <w:p w14:paraId="7A573737" w14:textId="62F59635" w:rsidR="002D051C" w:rsidRDefault="008F5A86" w:rsidP="008F5A86">
      <w:pPr>
        <w:pStyle w:val="Podtytu"/>
      </w:pPr>
      <w:r>
        <w:t>MICHAEL SZYCHULSKI | INFORMATYKA STOSOWANA V SEMESTR | INDEKS</w:t>
      </w:r>
      <w:r w:rsidR="00FD5349">
        <w:t xml:space="preserve"> 113115</w:t>
      </w:r>
    </w:p>
    <w:p w14:paraId="6E385A67" w14:textId="77F13F17" w:rsidR="008F5063" w:rsidRDefault="008F5063" w:rsidP="008F5063">
      <w:pPr>
        <w:pStyle w:val="Nagwek2"/>
      </w:pPr>
      <w:r>
        <w:t>Opis dostępnego API obsługiwanego przez backend w C#:</w:t>
      </w:r>
    </w:p>
    <w:tbl>
      <w:tblPr>
        <w:tblStyle w:val="Tabelasiatki1jasna"/>
        <w:tblW w:w="10774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3545"/>
        <w:gridCol w:w="2693"/>
        <w:gridCol w:w="4536"/>
      </w:tblGrid>
      <w:tr w:rsidR="003027BF" w14:paraId="60814711" w14:textId="77777777" w:rsidTr="00F459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6781E943" w14:textId="58C0797C" w:rsidR="008F5063" w:rsidRDefault="008F5063" w:rsidP="008F5063">
            <w:r>
              <w:t>Składania zapytania</w:t>
            </w:r>
            <w:r w:rsidR="00722E74">
              <w:t xml:space="preserve">: </w:t>
            </w:r>
            <w:r w:rsidR="00722E74" w:rsidRPr="005B7D13">
              <w:rPr>
                <w:b w:val="0"/>
                <w:bCs w:val="0"/>
              </w:rPr>
              <w:t>http://{localhost}:{port}/</w:t>
            </w:r>
            <w:r w:rsidR="00722E74">
              <w:t>{</w:t>
            </w:r>
            <w:r w:rsidR="00722E74">
              <w:rPr>
                <w:b w:val="0"/>
                <w:bCs w:val="0"/>
              </w:rPr>
              <w:t>model}/{x}</w:t>
            </w:r>
            <w:r w:rsidR="0072567C">
              <w:br/>
              <w:t xml:space="preserve">Preambuła : </w:t>
            </w:r>
            <w:r w:rsidR="0072567C" w:rsidRPr="005B7D13">
              <w:rPr>
                <w:b w:val="0"/>
                <w:bCs w:val="0"/>
              </w:rPr>
              <w:t>http://{localhost}:{port}/</w:t>
            </w:r>
          </w:p>
        </w:tc>
        <w:tc>
          <w:tcPr>
            <w:tcW w:w="2693" w:type="dxa"/>
          </w:tcPr>
          <w:p w14:paraId="7DDEAEDD" w14:textId="060BAF89" w:rsidR="008F5063" w:rsidRPr="008F5063" w:rsidRDefault="008F5063" w:rsidP="008F50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Opis</w:t>
            </w:r>
          </w:p>
        </w:tc>
        <w:tc>
          <w:tcPr>
            <w:tcW w:w="4536" w:type="dxa"/>
          </w:tcPr>
          <w:p w14:paraId="62E75A54" w14:textId="6C982991" w:rsidR="008F5063" w:rsidRDefault="00A75416" w:rsidP="008F50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 wyniku</w:t>
            </w:r>
          </w:p>
        </w:tc>
      </w:tr>
      <w:tr w:rsidR="003027BF" w14:paraId="0F5032F4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2BA2A600" w14:textId="2E305DA5" w:rsidR="005B7D13" w:rsidRPr="009926B4" w:rsidRDefault="005B7D13" w:rsidP="008F5063">
            <w:pPr>
              <w:rPr>
                <w:b w:val="0"/>
                <w:bCs w:val="0"/>
              </w:rPr>
            </w:pPr>
            <w:r w:rsidRPr="009926B4">
              <w:rPr>
                <w:b w:val="0"/>
                <w:bCs w:val="0"/>
              </w:rPr>
              <w:t>Typ metody: GET</w:t>
            </w:r>
          </w:p>
          <w:p w14:paraId="5A904F5C" w14:textId="0371FDB0" w:rsidR="008F5063" w:rsidRPr="00537808" w:rsidRDefault="005B7D13" w:rsidP="008F5063">
            <w:pPr>
              <w:rPr>
                <w:b w:val="0"/>
                <w:bCs w:val="0"/>
                <w:color w:val="FF0000"/>
              </w:rPr>
            </w:pPr>
            <w:r w:rsidRPr="009926B4">
              <w:rPr>
                <w:b w:val="0"/>
                <w:bCs w:val="0"/>
              </w:rPr>
              <w:t>/</w:t>
            </w:r>
            <w:r w:rsidR="00B013EE" w:rsidRPr="009926B4">
              <w:rPr>
                <w:b w:val="0"/>
                <w:bCs w:val="0"/>
              </w:rPr>
              <w:t>A</w:t>
            </w:r>
            <w:r w:rsidRPr="009926B4">
              <w:rPr>
                <w:b w:val="0"/>
                <w:bCs w:val="0"/>
              </w:rPr>
              <w:t>ccounts</w:t>
            </w:r>
          </w:p>
        </w:tc>
        <w:tc>
          <w:tcPr>
            <w:tcW w:w="2693" w:type="dxa"/>
          </w:tcPr>
          <w:p w14:paraId="6D4163BF" w14:textId="094DDD4E" w:rsidR="008F5063" w:rsidRPr="005B7D13" w:rsidRDefault="005B7D13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Pobranie wszystkich dostępnych kont</w:t>
            </w:r>
          </w:p>
        </w:tc>
        <w:tc>
          <w:tcPr>
            <w:tcW w:w="4536" w:type="dxa"/>
          </w:tcPr>
          <w:p w14:paraId="54AE069B" w14:textId="3B3BD2E8" w:rsidR="00F45963" w:rsidRPr="00F45963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{</w:t>
            </w:r>
            <w:r w:rsidRPr="00F45963">
              <w:rPr>
                <w:lang w:val="en-GB"/>
              </w:rPr>
              <w:t>{</w:t>
            </w:r>
          </w:p>
          <w:p w14:paraId="334051A9" w14:textId="77777777" w:rsidR="00F45963" w:rsidRPr="00F45963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45963">
              <w:rPr>
                <w:lang w:val="en-GB"/>
              </w:rPr>
              <w:t xml:space="preserve">        "id": 1,</w:t>
            </w:r>
          </w:p>
          <w:p w14:paraId="458982B5" w14:textId="77777777" w:rsidR="00F45963" w:rsidRPr="00F45963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45963">
              <w:rPr>
                <w:lang w:val="en-GB"/>
              </w:rPr>
              <w:t xml:space="preserve">        "username": "testowy",</w:t>
            </w:r>
          </w:p>
          <w:p w14:paraId="47682A14" w14:textId="77777777" w:rsidR="00F45963" w:rsidRPr="00F45963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45963">
              <w:rPr>
                <w:lang w:val="en-GB"/>
              </w:rPr>
              <w:t xml:space="preserve">        "password": "test",</w:t>
            </w:r>
          </w:p>
          <w:p w14:paraId="02231052" w14:textId="355CBA8B" w:rsidR="00F45963" w:rsidRPr="00F45963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45963">
              <w:rPr>
                <w:lang w:val="en-GB"/>
              </w:rPr>
              <w:t xml:space="preserve">        "last_logged": "2021-01-12T18:30:10.47843",</w:t>
            </w:r>
          </w:p>
          <w:p w14:paraId="1635BF1B" w14:textId="77777777" w:rsidR="00F45963" w:rsidRPr="00F45963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45963">
              <w:rPr>
                <w:lang w:val="en-GB"/>
              </w:rPr>
              <w:t xml:space="preserve">        "created": "2021-01-12T18:30:10.480785"</w:t>
            </w:r>
          </w:p>
          <w:p w14:paraId="0E5DD4EF" w14:textId="6E4871F4" w:rsidR="00F45963" w:rsidRPr="00F45963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45963">
              <w:rPr>
                <w:lang w:val="en-GB"/>
              </w:rPr>
              <w:t xml:space="preserve">    },{</w:t>
            </w:r>
          </w:p>
          <w:p w14:paraId="40BE9FE7" w14:textId="77777777" w:rsidR="00F45963" w:rsidRPr="00F45963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45963">
              <w:rPr>
                <w:lang w:val="en-GB"/>
              </w:rPr>
              <w:t xml:space="preserve">        "id": 2,</w:t>
            </w:r>
          </w:p>
          <w:p w14:paraId="6C093AE8" w14:textId="77777777" w:rsidR="00F45963" w:rsidRPr="00F45963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45963">
              <w:rPr>
                <w:lang w:val="en-GB"/>
              </w:rPr>
              <w:t xml:space="preserve">        "username": "pierwszy",</w:t>
            </w:r>
          </w:p>
          <w:p w14:paraId="3925B5E4" w14:textId="77777777" w:rsidR="00F45963" w:rsidRPr="00F45963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45963">
              <w:rPr>
                <w:lang w:val="en-GB"/>
              </w:rPr>
              <w:t xml:space="preserve">        "password": "TEST",</w:t>
            </w:r>
          </w:p>
          <w:p w14:paraId="76BFBCF9" w14:textId="77777777" w:rsidR="00F45963" w:rsidRPr="00F45963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45963">
              <w:rPr>
                <w:lang w:val="en-GB"/>
              </w:rPr>
              <w:t xml:space="preserve">        "last_logged": "2021-01-12T18:58:11.251023",</w:t>
            </w:r>
          </w:p>
          <w:p w14:paraId="34C191CC" w14:textId="77777777" w:rsidR="00F45963" w:rsidRPr="00F45963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45963">
              <w:rPr>
                <w:lang w:val="en-GB"/>
              </w:rPr>
              <w:t xml:space="preserve">        "created": "2021-01-12T18:58:11.2531"</w:t>
            </w:r>
          </w:p>
          <w:p w14:paraId="009C82BD" w14:textId="07DFABFE" w:rsidR="00F45963" w:rsidRPr="009926B4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45963">
              <w:rPr>
                <w:lang w:val="en-GB"/>
              </w:rPr>
              <w:t xml:space="preserve">    }</w:t>
            </w:r>
            <w:r>
              <w:t>}</w:t>
            </w:r>
          </w:p>
        </w:tc>
      </w:tr>
      <w:tr w:rsidR="003027BF" w14:paraId="592B2D82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6E4AF7A7" w14:textId="77777777" w:rsidR="008F5063" w:rsidRPr="009926B4" w:rsidRDefault="005B7D13" w:rsidP="008F5063">
            <w:pPr>
              <w:rPr>
                <w:lang w:val="en-GB"/>
              </w:rPr>
            </w:pPr>
            <w:r w:rsidRPr="009926B4">
              <w:rPr>
                <w:b w:val="0"/>
                <w:bCs w:val="0"/>
                <w:lang w:val="en-GB"/>
              </w:rPr>
              <w:t xml:space="preserve">Typ metody: </w:t>
            </w:r>
            <w:r w:rsidR="00191066" w:rsidRPr="009926B4">
              <w:rPr>
                <w:b w:val="0"/>
                <w:bCs w:val="0"/>
                <w:lang w:val="en-GB"/>
              </w:rPr>
              <w:t>GET</w:t>
            </w:r>
          </w:p>
          <w:p w14:paraId="12BF6727" w14:textId="73AF5147" w:rsidR="00F45963" w:rsidRPr="00F45963" w:rsidRDefault="00191066" w:rsidP="00F45963">
            <w:pPr>
              <w:rPr>
                <w:color w:val="FF0000"/>
                <w:lang w:val="en-GB"/>
              </w:rPr>
            </w:pPr>
            <w:r w:rsidRPr="009926B4">
              <w:rPr>
                <w:b w:val="0"/>
                <w:bCs w:val="0"/>
                <w:lang w:val="en-GB"/>
              </w:rPr>
              <w:t>/</w:t>
            </w:r>
            <w:r w:rsidR="00B013EE" w:rsidRPr="009926B4">
              <w:rPr>
                <w:b w:val="0"/>
                <w:bCs w:val="0"/>
                <w:lang w:val="en-GB"/>
              </w:rPr>
              <w:t xml:space="preserve"> Accounts </w:t>
            </w:r>
            <w:r w:rsidRPr="009926B4">
              <w:rPr>
                <w:b w:val="0"/>
                <w:bCs w:val="0"/>
                <w:lang w:val="en-GB"/>
              </w:rPr>
              <w:t>/</w:t>
            </w:r>
            <w:r w:rsidR="00B013EE" w:rsidRPr="009926B4">
              <w:rPr>
                <w:b w:val="0"/>
                <w:bCs w:val="0"/>
                <w:lang w:val="en-GB"/>
              </w:rPr>
              <w:t>find</w:t>
            </w:r>
            <w:r w:rsidR="00F45963" w:rsidRPr="009926B4">
              <w:rPr>
                <w:b w:val="0"/>
                <w:bCs w:val="0"/>
                <w:lang w:val="en-GB"/>
              </w:rPr>
              <w:t>?id={id}</w:t>
            </w:r>
          </w:p>
        </w:tc>
        <w:tc>
          <w:tcPr>
            <w:tcW w:w="2693" w:type="dxa"/>
          </w:tcPr>
          <w:p w14:paraId="53E4FE19" w14:textId="6535AC85" w:rsidR="008F5063" w:rsidRPr="005B7D13" w:rsidRDefault="00191066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Pobranie konta po jego numerze id</w:t>
            </w:r>
          </w:p>
        </w:tc>
        <w:tc>
          <w:tcPr>
            <w:tcW w:w="4536" w:type="dxa"/>
          </w:tcPr>
          <w:p w14:paraId="254F90E7" w14:textId="77777777" w:rsidR="008F5063" w:rsidRPr="009926B4" w:rsidRDefault="00191066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926B4">
              <w:rPr>
                <w:lang w:val="en-US"/>
              </w:rPr>
              <w:t>{JSON}</w:t>
            </w:r>
          </w:p>
          <w:p w14:paraId="15F0AE7C" w14:textId="77777777" w:rsidR="00F45963" w:rsidRPr="00F45963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45963">
              <w:rPr>
                <w:lang w:val="en-GB"/>
              </w:rPr>
              <w:t>{</w:t>
            </w:r>
          </w:p>
          <w:p w14:paraId="4D62765B" w14:textId="77777777" w:rsidR="00F45963" w:rsidRPr="00F45963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45963">
              <w:rPr>
                <w:lang w:val="en-GB"/>
              </w:rPr>
              <w:t xml:space="preserve">    "id": 1,</w:t>
            </w:r>
          </w:p>
          <w:p w14:paraId="55635A72" w14:textId="77777777" w:rsidR="00F45963" w:rsidRPr="00F45963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45963">
              <w:rPr>
                <w:lang w:val="en-GB"/>
              </w:rPr>
              <w:t xml:space="preserve">    "username": "testowy",</w:t>
            </w:r>
          </w:p>
          <w:p w14:paraId="5F91BC00" w14:textId="77777777" w:rsidR="00F45963" w:rsidRPr="00F45963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45963">
              <w:rPr>
                <w:lang w:val="en-GB"/>
              </w:rPr>
              <w:t xml:space="preserve">    "password": "test",</w:t>
            </w:r>
          </w:p>
          <w:p w14:paraId="74E63E1D" w14:textId="77777777" w:rsidR="00F45963" w:rsidRPr="00F45963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45963">
              <w:rPr>
                <w:lang w:val="en-GB"/>
              </w:rPr>
              <w:t xml:space="preserve">    "last_logged": "2021-01-12T18:30:10.47843",</w:t>
            </w:r>
          </w:p>
          <w:p w14:paraId="3FE9D0E0" w14:textId="77777777" w:rsidR="00F45963" w:rsidRPr="00F45963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45963">
              <w:rPr>
                <w:lang w:val="en-GB"/>
              </w:rPr>
              <w:t xml:space="preserve">    "created": "2021-01-12T18:30:10.480785"</w:t>
            </w:r>
          </w:p>
          <w:p w14:paraId="12F4ECC0" w14:textId="07FF0269" w:rsidR="00F45963" w:rsidRPr="005B7D13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</w:tr>
      <w:tr w:rsidR="00F45963" w:rsidRPr="009926B4" w14:paraId="570A9225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1C100EEC" w14:textId="3770B45B" w:rsidR="00F45963" w:rsidRPr="009926B4" w:rsidRDefault="00F45963" w:rsidP="00F45963">
            <w:pPr>
              <w:rPr>
                <w:lang w:val="en-GB"/>
              </w:rPr>
            </w:pPr>
            <w:r w:rsidRPr="009926B4">
              <w:rPr>
                <w:b w:val="0"/>
                <w:bCs w:val="0"/>
                <w:lang w:val="en-GB"/>
              </w:rPr>
              <w:t xml:space="preserve">Typ metody: </w:t>
            </w:r>
            <w:r w:rsidR="009926B4">
              <w:rPr>
                <w:b w:val="0"/>
                <w:bCs w:val="0"/>
                <w:lang w:val="en-GB"/>
              </w:rPr>
              <w:t>POST</w:t>
            </w:r>
          </w:p>
          <w:p w14:paraId="3660F5DF" w14:textId="6A1FB48D" w:rsidR="00F45963" w:rsidRDefault="00F45963" w:rsidP="00F45963">
            <w:pPr>
              <w:rPr>
                <w:lang w:val="en-GB"/>
              </w:rPr>
            </w:pPr>
            <w:r w:rsidRPr="009926B4">
              <w:rPr>
                <w:b w:val="0"/>
                <w:bCs w:val="0"/>
                <w:lang w:val="en-GB"/>
              </w:rPr>
              <w:t>/ Accounts /login</w:t>
            </w:r>
          </w:p>
          <w:p w14:paraId="5D5E84C0" w14:textId="77777777" w:rsidR="009926B4" w:rsidRDefault="009926B4" w:rsidP="00F45963">
            <w:pPr>
              <w:rPr>
                <w:lang w:val="en-GB"/>
              </w:rPr>
            </w:pPr>
          </w:p>
          <w:p w14:paraId="128CD6AD" w14:textId="4014697D" w:rsidR="009926B4" w:rsidRDefault="009926B4" w:rsidP="00F45963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3EDA38B7" w14:textId="77777777" w:rsidR="009926B4" w:rsidRDefault="009926B4" w:rsidP="00F45963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{“username”:{username},</w:t>
            </w:r>
          </w:p>
          <w:p w14:paraId="25C86382" w14:textId="0845A41B" w:rsidR="009926B4" w:rsidRPr="00537808" w:rsidRDefault="009926B4" w:rsidP="00F45963">
            <w:pPr>
              <w:rPr>
                <w:color w:val="FF0000"/>
                <w:lang w:val="en-GB"/>
              </w:rPr>
            </w:pPr>
            <w:r>
              <w:rPr>
                <w:b w:val="0"/>
                <w:bCs w:val="0"/>
                <w:lang w:val="en-GB"/>
              </w:rPr>
              <w:t>“password”:{password}}</w:t>
            </w:r>
          </w:p>
        </w:tc>
        <w:tc>
          <w:tcPr>
            <w:tcW w:w="2693" w:type="dxa"/>
          </w:tcPr>
          <w:p w14:paraId="139E3165" w14:textId="202AA994" w:rsidR="00F45963" w:rsidRPr="00F45963" w:rsidRDefault="00F45963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5963">
              <w:t>Sprawdzenie czy dany użytkownik i</w:t>
            </w:r>
            <w:r>
              <w:t>stnieje i czy jego hasło jest poprawne</w:t>
            </w:r>
          </w:p>
        </w:tc>
        <w:tc>
          <w:tcPr>
            <w:tcW w:w="4536" w:type="dxa"/>
          </w:tcPr>
          <w:p w14:paraId="671F7A3F" w14:textId="77777777" w:rsidR="00F45963" w:rsidRPr="00F45963" w:rsidRDefault="00F45963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45963">
              <w:rPr>
                <w:lang w:val="en-GB"/>
              </w:rPr>
              <w:t>Response 200 OK</w:t>
            </w:r>
          </w:p>
          <w:p w14:paraId="36D9A7E3" w14:textId="46FCACA9" w:rsidR="00F45963" w:rsidRPr="00F45963" w:rsidRDefault="00F45963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45963">
              <w:rPr>
                <w:lang w:val="en-GB"/>
              </w:rPr>
              <w:t>Response 404 Not Found</w:t>
            </w:r>
          </w:p>
        </w:tc>
      </w:tr>
      <w:tr w:rsidR="003027BF" w14:paraId="588E720B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0DB7E4DE" w14:textId="09F00D5D" w:rsidR="00191066" w:rsidRPr="009926B4" w:rsidRDefault="00191066" w:rsidP="00191066">
            <w:pPr>
              <w:rPr>
                <w:lang w:val="en-GB"/>
              </w:rPr>
            </w:pPr>
            <w:r w:rsidRPr="009926B4">
              <w:rPr>
                <w:b w:val="0"/>
                <w:bCs w:val="0"/>
                <w:lang w:val="en-GB"/>
              </w:rPr>
              <w:t xml:space="preserve">Typ metody: </w:t>
            </w:r>
            <w:r w:rsidR="005A4544" w:rsidRPr="009926B4">
              <w:rPr>
                <w:b w:val="0"/>
                <w:bCs w:val="0"/>
                <w:lang w:val="en-GB"/>
              </w:rPr>
              <w:t>POST</w:t>
            </w:r>
          </w:p>
          <w:p w14:paraId="7608B3C6" w14:textId="10F0B1FD" w:rsidR="008F5063" w:rsidRDefault="00191066" w:rsidP="00191066">
            <w:pPr>
              <w:rPr>
                <w:lang w:val="en-GB"/>
              </w:rPr>
            </w:pPr>
            <w:r w:rsidRPr="009926B4">
              <w:rPr>
                <w:b w:val="0"/>
                <w:bCs w:val="0"/>
                <w:lang w:val="en-GB"/>
              </w:rPr>
              <w:t>/</w:t>
            </w:r>
            <w:r w:rsidR="00B013EE" w:rsidRPr="009926B4">
              <w:rPr>
                <w:b w:val="0"/>
                <w:bCs w:val="0"/>
                <w:lang w:val="en-GB"/>
              </w:rPr>
              <w:t xml:space="preserve"> Accounts </w:t>
            </w:r>
            <w:r w:rsidR="005A4544" w:rsidRPr="009926B4">
              <w:rPr>
                <w:b w:val="0"/>
                <w:bCs w:val="0"/>
                <w:lang w:val="en-GB"/>
              </w:rPr>
              <w:t>/</w:t>
            </w:r>
            <w:r w:rsidR="00537808" w:rsidRPr="009926B4">
              <w:rPr>
                <w:b w:val="0"/>
                <w:bCs w:val="0"/>
                <w:lang w:val="en-GB"/>
              </w:rPr>
              <w:t>add</w:t>
            </w:r>
          </w:p>
          <w:p w14:paraId="7CE8FCE4" w14:textId="77777777" w:rsidR="009926B4" w:rsidRDefault="009926B4" w:rsidP="00191066">
            <w:pPr>
              <w:rPr>
                <w:lang w:val="en-GB"/>
              </w:rPr>
            </w:pPr>
          </w:p>
          <w:p w14:paraId="46E59A41" w14:textId="77777777" w:rsidR="009926B4" w:rsidRDefault="009926B4" w:rsidP="009926B4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715B9C08" w14:textId="77777777" w:rsidR="009926B4" w:rsidRDefault="009926B4" w:rsidP="009926B4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{“username”:{username},</w:t>
            </w:r>
          </w:p>
          <w:p w14:paraId="687DB110" w14:textId="627DD8BD" w:rsidR="009926B4" w:rsidRPr="00537808" w:rsidRDefault="009926B4" w:rsidP="009926B4">
            <w:pPr>
              <w:rPr>
                <w:b w:val="0"/>
                <w:bCs w:val="0"/>
                <w:color w:val="FF0000"/>
                <w:lang w:val="en-GB"/>
              </w:rPr>
            </w:pPr>
            <w:r>
              <w:rPr>
                <w:b w:val="0"/>
                <w:bCs w:val="0"/>
                <w:lang w:val="en-GB"/>
              </w:rPr>
              <w:t>“password”:{password}}</w:t>
            </w:r>
          </w:p>
        </w:tc>
        <w:tc>
          <w:tcPr>
            <w:tcW w:w="2693" w:type="dxa"/>
          </w:tcPr>
          <w:p w14:paraId="38FE8EAD" w14:textId="599AE73B" w:rsidR="008F5063" w:rsidRPr="005B7D13" w:rsidRDefault="005A4544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Dodanie </w:t>
            </w:r>
            <w:r w:rsidR="0073200C">
              <w:t>nowe konta użytkownika do serwisu</w:t>
            </w:r>
          </w:p>
        </w:tc>
        <w:tc>
          <w:tcPr>
            <w:tcW w:w="4536" w:type="dxa"/>
          </w:tcPr>
          <w:p w14:paraId="42A6855E" w14:textId="77777777" w:rsidR="008F5063" w:rsidRDefault="0073200C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Response 200 OK</w:t>
            </w:r>
          </w:p>
          <w:p w14:paraId="18B450DA" w14:textId="09572CE9" w:rsidR="009926B4" w:rsidRPr="005B7D13" w:rsidRDefault="009926B4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5963">
              <w:rPr>
                <w:lang w:val="en-GB"/>
              </w:rPr>
              <w:t>Response 404 Not Found</w:t>
            </w:r>
          </w:p>
        </w:tc>
      </w:tr>
      <w:tr w:rsidR="009926B4" w:rsidRPr="009926B4" w14:paraId="00DE6524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7304132E" w14:textId="280FD0AA" w:rsidR="009926B4" w:rsidRPr="009926B4" w:rsidRDefault="009926B4" w:rsidP="009926B4">
            <w:pPr>
              <w:rPr>
                <w:lang w:val="en-GB"/>
              </w:rPr>
            </w:pPr>
            <w:r w:rsidRPr="009926B4">
              <w:rPr>
                <w:b w:val="0"/>
                <w:bCs w:val="0"/>
                <w:lang w:val="en-GB"/>
              </w:rPr>
              <w:lastRenderedPageBreak/>
              <w:t xml:space="preserve">Typ metody: </w:t>
            </w:r>
            <w:r>
              <w:rPr>
                <w:b w:val="0"/>
                <w:bCs w:val="0"/>
                <w:lang w:val="en-GB"/>
              </w:rPr>
              <w:t>DELETE</w:t>
            </w:r>
          </w:p>
          <w:p w14:paraId="4177913B" w14:textId="5C4DCCAB" w:rsidR="009926B4" w:rsidRPr="009926B4" w:rsidRDefault="009926B4" w:rsidP="009926B4">
            <w:pPr>
              <w:rPr>
                <w:lang w:val="en-GB"/>
              </w:rPr>
            </w:pPr>
            <w:r w:rsidRPr="009926B4">
              <w:rPr>
                <w:b w:val="0"/>
                <w:bCs w:val="0"/>
                <w:lang w:val="en-GB"/>
              </w:rPr>
              <w:t>/ Accounts /</w:t>
            </w:r>
            <w:r>
              <w:rPr>
                <w:b w:val="0"/>
                <w:bCs w:val="0"/>
                <w:lang w:val="en-GB"/>
              </w:rPr>
              <w:t>delete</w:t>
            </w:r>
            <w:r w:rsidRPr="009926B4">
              <w:rPr>
                <w:b w:val="0"/>
                <w:bCs w:val="0"/>
                <w:lang w:val="en-GB"/>
              </w:rPr>
              <w:t>?id={id}</w:t>
            </w:r>
          </w:p>
        </w:tc>
        <w:tc>
          <w:tcPr>
            <w:tcW w:w="2693" w:type="dxa"/>
          </w:tcPr>
          <w:p w14:paraId="230B4A32" w14:textId="3F2950C1" w:rsidR="009926B4" w:rsidRPr="009926B4" w:rsidRDefault="009926B4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26B4">
              <w:t>Usuwa użytkownika o podanym I</w:t>
            </w:r>
            <w:r>
              <w:t>D</w:t>
            </w:r>
          </w:p>
        </w:tc>
        <w:tc>
          <w:tcPr>
            <w:tcW w:w="4536" w:type="dxa"/>
          </w:tcPr>
          <w:p w14:paraId="5E0BCBCC" w14:textId="77777777" w:rsidR="009926B4" w:rsidRPr="009926B4" w:rsidRDefault="009926B4" w:rsidP="00992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926B4">
              <w:rPr>
                <w:lang w:val="en-US"/>
              </w:rPr>
              <w:t>Response 200 OK</w:t>
            </w:r>
          </w:p>
          <w:p w14:paraId="032A17C4" w14:textId="059646AD" w:rsidR="009926B4" w:rsidRPr="009926B4" w:rsidRDefault="009926B4" w:rsidP="00992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45963">
              <w:rPr>
                <w:lang w:val="en-GB"/>
              </w:rPr>
              <w:t>Response 404 Not Found</w:t>
            </w:r>
          </w:p>
        </w:tc>
      </w:tr>
      <w:tr w:rsidR="009926B4" w:rsidRPr="009926B4" w14:paraId="0E4B7543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7B01919D" w14:textId="232AB7D0" w:rsidR="009926B4" w:rsidRPr="009926B4" w:rsidRDefault="009926B4" w:rsidP="009926B4">
            <w:pPr>
              <w:rPr>
                <w:lang w:val="en-GB"/>
              </w:rPr>
            </w:pPr>
            <w:r w:rsidRPr="009926B4">
              <w:rPr>
                <w:b w:val="0"/>
                <w:bCs w:val="0"/>
                <w:lang w:val="en-GB"/>
              </w:rPr>
              <w:t xml:space="preserve">Typ metody: </w:t>
            </w:r>
            <w:r>
              <w:rPr>
                <w:b w:val="0"/>
                <w:bCs w:val="0"/>
                <w:lang w:val="en-GB"/>
              </w:rPr>
              <w:t>PUT</w:t>
            </w:r>
          </w:p>
          <w:p w14:paraId="063C355E" w14:textId="152D7C77" w:rsidR="009926B4" w:rsidRDefault="009926B4" w:rsidP="009926B4">
            <w:pPr>
              <w:rPr>
                <w:lang w:val="en-GB"/>
              </w:rPr>
            </w:pPr>
            <w:r w:rsidRPr="009926B4">
              <w:rPr>
                <w:b w:val="0"/>
                <w:bCs w:val="0"/>
                <w:lang w:val="en-GB"/>
              </w:rPr>
              <w:t>/ Accounts /</w:t>
            </w:r>
            <w:r>
              <w:rPr>
                <w:b w:val="0"/>
                <w:bCs w:val="0"/>
                <w:lang w:val="en-GB"/>
              </w:rPr>
              <w:t>update</w:t>
            </w:r>
            <w:r w:rsidRPr="009926B4">
              <w:rPr>
                <w:b w:val="0"/>
                <w:bCs w:val="0"/>
                <w:lang w:val="en-GB"/>
              </w:rPr>
              <w:t>?id={id}</w:t>
            </w:r>
          </w:p>
          <w:p w14:paraId="4ED7F80B" w14:textId="77777777" w:rsidR="009926B4" w:rsidRDefault="009926B4" w:rsidP="009926B4">
            <w:pPr>
              <w:rPr>
                <w:lang w:val="en-GB"/>
              </w:rPr>
            </w:pPr>
          </w:p>
          <w:p w14:paraId="4E538DDE" w14:textId="77777777" w:rsidR="009926B4" w:rsidRDefault="009926B4" w:rsidP="009926B4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76766F9D" w14:textId="77777777" w:rsidR="009926B4" w:rsidRDefault="009926B4" w:rsidP="009926B4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{“username”:{username},</w:t>
            </w:r>
          </w:p>
          <w:p w14:paraId="4F8F4A7C" w14:textId="38A4BE71" w:rsidR="009926B4" w:rsidRPr="009926B4" w:rsidRDefault="009926B4" w:rsidP="009926B4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“password”:{password}}</w:t>
            </w:r>
          </w:p>
        </w:tc>
        <w:tc>
          <w:tcPr>
            <w:tcW w:w="2693" w:type="dxa"/>
          </w:tcPr>
          <w:p w14:paraId="4729493E" w14:textId="0FB94141" w:rsidR="009926B4" w:rsidRPr="009926B4" w:rsidRDefault="009926B4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Zmienia Username i Password użytkownika o podanym ID</w:t>
            </w:r>
          </w:p>
        </w:tc>
        <w:tc>
          <w:tcPr>
            <w:tcW w:w="4536" w:type="dxa"/>
          </w:tcPr>
          <w:p w14:paraId="4AC932D3" w14:textId="77777777" w:rsidR="009926B4" w:rsidRPr="009926B4" w:rsidRDefault="009926B4" w:rsidP="00992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926B4">
              <w:rPr>
                <w:lang w:val="en-US"/>
              </w:rPr>
              <w:t>Response 200 OK</w:t>
            </w:r>
          </w:p>
          <w:p w14:paraId="15EBB355" w14:textId="23AF9FCC" w:rsidR="009926B4" w:rsidRPr="009926B4" w:rsidRDefault="009926B4" w:rsidP="00992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45963">
              <w:rPr>
                <w:lang w:val="en-GB"/>
              </w:rPr>
              <w:t>Response 404 Not Found</w:t>
            </w:r>
          </w:p>
        </w:tc>
      </w:tr>
      <w:tr w:rsidR="00DC612B" w:rsidRPr="00DC612B" w14:paraId="014913C4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73DB4D2F" w14:textId="77777777" w:rsidR="00DC612B" w:rsidRDefault="00DC612B" w:rsidP="009926B4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Typ metody: PUT</w:t>
            </w:r>
          </w:p>
          <w:p w14:paraId="5CB2109C" w14:textId="47F7AAD7" w:rsidR="00DC612B" w:rsidRPr="009926B4" w:rsidRDefault="00DC612B" w:rsidP="009926B4">
            <w:pPr>
              <w:rPr>
                <w:b w:val="0"/>
                <w:bCs w:val="0"/>
                <w:lang w:val="en-GB"/>
              </w:rPr>
            </w:pPr>
            <w:r>
              <w:rPr>
                <w:b w:val="0"/>
                <w:bCs w:val="0"/>
                <w:lang w:val="en-GB"/>
              </w:rPr>
              <w:t>/Accounts/lastlogged</w:t>
            </w:r>
          </w:p>
        </w:tc>
        <w:tc>
          <w:tcPr>
            <w:tcW w:w="2693" w:type="dxa"/>
          </w:tcPr>
          <w:p w14:paraId="363427F5" w14:textId="2B8ED206" w:rsidR="00DC612B" w:rsidRDefault="00DC612B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Aktualizuje czas ostatniego zalogowania użytkownika o podanym id na obecny</w:t>
            </w:r>
          </w:p>
        </w:tc>
        <w:tc>
          <w:tcPr>
            <w:tcW w:w="4536" w:type="dxa"/>
          </w:tcPr>
          <w:p w14:paraId="77A7142D" w14:textId="77777777" w:rsidR="00DC612B" w:rsidRPr="009926B4" w:rsidRDefault="00DC612B" w:rsidP="00DC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926B4">
              <w:rPr>
                <w:lang w:val="en-US"/>
              </w:rPr>
              <w:t>Response 200 OK</w:t>
            </w:r>
          </w:p>
          <w:p w14:paraId="09EDC271" w14:textId="5FBDEF38" w:rsidR="00DC612B" w:rsidRPr="00DC612B" w:rsidRDefault="00DC612B" w:rsidP="00DC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45963">
              <w:rPr>
                <w:lang w:val="en-GB"/>
              </w:rPr>
              <w:t>Response 404 Not Found</w:t>
            </w:r>
          </w:p>
        </w:tc>
      </w:tr>
      <w:tr w:rsidR="003027BF" w:rsidRPr="0073200C" w14:paraId="30EF7878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27B163CC" w14:textId="719DCECB" w:rsidR="00191066" w:rsidRPr="00A75416" w:rsidRDefault="00191066" w:rsidP="00191066">
            <w:pPr>
              <w:rPr>
                <w:lang w:val="en-GB"/>
              </w:rPr>
            </w:pPr>
            <w:r w:rsidRPr="00A75416">
              <w:rPr>
                <w:b w:val="0"/>
                <w:bCs w:val="0"/>
                <w:lang w:val="en-GB"/>
              </w:rPr>
              <w:t xml:space="preserve">Typ metody: </w:t>
            </w:r>
            <w:r w:rsidR="0073200C" w:rsidRPr="00A75416">
              <w:rPr>
                <w:b w:val="0"/>
                <w:bCs w:val="0"/>
                <w:lang w:val="en-GB"/>
              </w:rPr>
              <w:t>GET</w:t>
            </w:r>
          </w:p>
          <w:p w14:paraId="6BB9E856" w14:textId="7CD27E57" w:rsidR="008F5063" w:rsidRPr="00537808" w:rsidRDefault="00191066" w:rsidP="00191066">
            <w:pPr>
              <w:rPr>
                <w:b w:val="0"/>
                <w:bCs w:val="0"/>
                <w:color w:val="FF0000"/>
                <w:lang w:val="en-GB"/>
              </w:rPr>
            </w:pPr>
            <w:r w:rsidRPr="00A75416">
              <w:rPr>
                <w:b w:val="0"/>
                <w:bCs w:val="0"/>
                <w:lang w:val="en-GB"/>
              </w:rPr>
              <w:t>/</w:t>
            </w:r>
            <w:r w:rsidR="00537808" w:rsidRPr="00A75416">
              <w:rPr>
                <w:b w:val="0"/>
                <w:bCs w:val="0"/>
                <w:lang w:val="en-GB"/>
              </w:rPr>
              <w:t>results/player</w:t>
            </w:r>
            <w:r w:rsidR="00A75416" w:rsidRPr="00A75416">
              <w:rPr>
                <w:b w:val="0"/>
                <w:bCs w:val="0"/>
                <w:lang w:val="en-GB"/>
              </w:rPr>
              <w:t>?accId=</w:t>
            </w:r>
            <w:r w:rsidR="00537808" w:rsidRPr="00A75416">
              <w:rPr>
                <w:b w:val="0"/>
                <w:bCs w:val="0"/>
                <w:lang w:val="en-GB"/>
              </w:rPr>
              <w:t>{</w:t>
            </w:r>
            <w:r w:rsidR="00A75416" w:rsidRPr="00A75416">
              <w:rPr>
                <w:b w:val="0"/>
                <w:bCs w:val="0"/>
                <w:lang w:val="en-GB"/>
              </w:rPr>
              <w:t>acc</w:t>
            </w:r>
            <w:r w:rsidR="00537808" w:rsidRPr="00A75416">
              <w:rPr>
                <w:b w:val="0"/>
                <w:bCs w:val="0"/>
                <w:lang w:val="en-GB"/>
              </w:rPr>
              <w:t>Id}</w:t>
            </w:r>
          </w:p>
        </w:tc>
        <w:tc>
          <w:tcPr>
            <w:tcW w:w="2693" w:type="dxa"/>
          </w:tcPr>
          <w:p w14:paraId="56130B00" w14:textId="3634DCCB" w:rsidR="008F5063" w:rsidRPr="0073200C" w:rsidRDefault="0073200C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200C">
              <w:t>Pobranie wszystkich wyników dla g</w:t>
            </w:r>
            <w:r>
              <w:t>racza o podanym id</w:t>
            </w:r>
          </w:p>
        </w:tc>
        <w:tc>
          <w:tcPr>
            <w:tcW w:w="4536" w:type="dxa"/>
          </w:tcPr>
          <w:p w14:paraId="3399DE3C" w14:textId="2B568A74" w:rsidR="008F5063" w:rsidRPr="0073200C" w:rsidRDefault="0073200C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{JSON}</w:t>
            </w:r>
          </w:p>
        </w:tc>
      </w:tr>
      <w:tr w:rsidR="003027BF" w14:paraId="0E91C9C8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35F5611D" w14:textId="586E4888" w:rsidR="00191066" w:rsidRPr="00A75416" w:rsidRDefault="00191066" w:rsidP="00191066">
            <w:pPr>
              <w:rPr>
                <w:lang w:val="en-GB"/>
              </w:rPr>
            </w:pPr>
            <w:r w:rsidRPr="00A75416">
              <w:rPr>
                <w:b w:val="0"/>
                <w:bCs w:val="0"/>
                <w:lang w:val="en-GB"/>
              </w:rPr>
              <w:t xml:space="preserve">Typ metody: </w:t>
            </w:r>
            <w:r w:rsidR="008066F6" w:rsidRPr="00A75416">
              <w:rPr>
                <w:b w:val="0"/>
                <w:bCs w:val="0"/>
                <w:lang w:val="en-GB"/>
              </w:rPr>
              <w:t>GET</w:t>
            </w:r>
          </w:p>
          <w:p w14:paraId="4F90F05D" w14:textId="4641D6DF" w:rsidR="008F5063" w:rsidRPr="00537808" w:rsidRDefault="00500DAB" w:rsidP="00191066">
            <w:pPr>
              <w:rPr>
                <w:b w:val="0"/>
                <w:bCs w:val="0"/>
                <w:color w:val="FF0000"/>
                <w:lang w:val="en-GB"/>
              </w:rPr>
            </w:pPr>
            <w:r w:rsidRPr="00A75416">
              <w:rPr>
                <w:b w:val="0"/>
                <w:bCs w:val="0"/>
                <w:lang w:val="en-GB"/>
              </w:rPr>
              <w:t>/</w:t>
            </w:r>
            <w:r w:rsidR="00537808" w:rsidRPr="00A75416">
              <w:rPr>
                <w:b w:val="0"/>
                <w:bCs w:val="0"/>
                <w:lang w:val="en-GB"/>
              </w:rPr>
              <w:t>games/find</w:t>
            </w:r>
            <w:r w:rsidR="00A75416" w:rsidRPr="00A75416">
              <w:rPr>
                <w:b w:val="0"/>
                <w:bCs w:val="0"/>
                <w:lang w:val="en-GB"/>
              </w:rPr>
              <w:t>?id=</w:t>
            </w:r>
            <w:r w:rsidR="00537808" w:rsidRPr="00A75416">
              <w:rPr>
                <w:b w:val="0"/>
                <w:bCs w:val="0"/>
                <w:lang w:val="en-GB"/>
              </w:rPr>
              <w:t>{id}</w:t>
            </w:r>
          </w:p>
        </w:tc>
        <w:tc>
          <w:tcPr>
            <w:tcW w:w="2693" w:type="dxa"/>
          </w:tcPr>
          <w:p w14:paraId="0661F296" w14:textId="7F08E4E2" w:rsidR="008F5063" w:rsidRPr="005B7D13" w:rsidRDefault="00500DAB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Pobranie gry o danym id </w:t>
            </w:r>
          </w:p>
        </w:tc>
        <w:tc>
          <w:tcPr>
            <w:tcW w:w="4536" w:type="dxa"/>
          </w:tcPr>
          <w:p w14:paraId="76A40CF3" w14:textId="4FC15C3B" w:rsidR="008F5063" w:rsidRPr="005B7D13" w:rsidRDefault="00500DAB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{JSON}</w:t>
            </w:r>
          </w:p>
        </w:tc>
      </w:tr>
      <w:tr w:rsidR="00A75416" w:rsidRPr="00A75416" w14:paraId="68042A8D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5FCDCCEC" w14:textId="0F598E7D" w:rsidR="00A75416" w:rsidRPr="00A75416" w:rsidRDefault="00A75416" w:rsidP="00A75416">
            <w:pPr>
              <w:rPr>
                <w:lang w:val="en-GB"/>
              </w:rPr>
            </w:pPr>
            <w:r w:rsidRPr="00A75416">
              <w:rPr>
                <w:b w:val="0"/>
                <w:bCs w:val="0"/>
                <w:lang w:val="en-GB"/>
              </w:rPr>
              <w:t>Typ metody: POST</w:t>
            </w:r>
          </w:p>
          <w:p w14:paraId="7C064CD3" w14:textId="77777777" w:rsidR="00A75416" w:rsidRPr="00A75416" w:rsidRDefault="00A75416" w:rsidP="00A75416">
            <w:pPr>
              <w:rPr>
                <w:rFonts w:ascii="Consolas" w:hAnsi="Consolas" w:cs="Consolas"/>
                <w:b w:val="0"/>
                <w:bCs w:val="0"/>
                <w:sz w:val="19"/>
                <w:szCs w:val="19"/>
                <w:lang w:val="en-US"/>
              </w:rPr>
            </w:pPr>
            <w:r w:rsidRPr="00A75416">
              <w:rPr>
                <w:b w:val="0"/>
                <w:bCs w:val="0"/>
                <w:lang w:val="en-GB"/>
              </w:rPr>
              <w:t>/results</w:t>
            </w:r>
            <w:r w:rsidRPr="00A75416">
              <w:rPr>
                <w:rFonts w:ascii="Consolas" w:hAnsi="Consolas" w:cs="Consolas"/>
                <w:sz w:val="19"/>
                <w:szCs w:val="19"/>
                <w:lang w:val="en-US"/>
              </w:rPr>
              <w:t>/add</w:t>
            </w:r>
          </w:p>
          <w:p w14:paraId="5177FCD3" w14:textId="77777777" w:rsidR="00A75416" w:rsidRDefault="00A75416" w:rsidP="00A75416">
            <w:pPr>
              <w:rPr>
                <w:rFonts w:ascii="Consolas" w:hAnsi="Consolas" w:cs="Consolas"/>
                <w:b w:val="0"/>
                <w:bCs w:val="0"/>
                <w:color w:val="FF0000"/>
                <w:sz w:val="19"/>
                <w:szCs w:val="19"/>
                <w:lang w:val="en-US"/>
              </w:rPr>
            </w:pPr>
          </w:p>
          <w:p w14:paraId="032B08EB" w14:textId="77777777" w:rsidR="00A75416" w:rsidRDefault="00A75416" w:rsidP="00A75416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2501BFD1" w14:textId="4BE42F84" w:rsidR="00A75416" w:rsidRDefault="00A75416" w:rsidP="00A75416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{“gameID”:{ gameID },</w:t>
            </w:r>
          </w:p>
          <w:p w14:paraId="5B9A95C2" w14:textId="50ACFD10" w:rsidR="00A75416" w:rsidRDefault="00A75416" w:rsidP="00A75416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“username”:{username},</w:t>
            </w:r>
          </w:p>
          <w:p w14:paraId="14A3FF45" w14:textId="3F7989A5" w:rsidR="00A75416" w:rsidRDefault="00A75416" w:rsidP="00A75416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“wordSpeed”:{ wordSpeed },</w:t>
            </w:r>
          </w:p>
          <w:p w14:paraId="09F6A8BE" w14:textId="503A9DAF" w:rsidR="00A75416" w:rsidRPr="00537808" w:rsidRDefault="00A75416" w:rsidP="00A75416">
            <w:pPr>
              <w:rPr>
                <w:b w:val="0"/>
                <w:bCs w:val="0"/>
                <w:color w:val="FF0000"/>
                <w:lang w:val="en-GB"/>
              </w:rPr>
            </w:pPr>
            <w:r>
              <w:rPr>
                <w:b w:val="0"/>
                <w:bCs w:val="0"/>
                <w:lang w:val="en-GB"/>
              </w:rPr>
              <w:t>“mistakes”:{ mistakes}}</w:t>
            </w:r>
          </w:p>
        </w:tc>
        <w:tc>
          <w:tcPr>
            <w:tcW w:w="2693" w:type="dxa"/>
          </w:tcPr>
          <w:p w14:paraId="56B44582" w14:textId="248A7334" w:rsidR="00A75416" w:rsidRPr="005B7D13" w:rsidRDefault="00A75416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Zapisanie wyników danej gry.</w:t>
            </w:r>
          </w:p>
        </w:tc>
        <w:tc>
          <w:tcPr>
            <w:tcW w:w="4536" w:type="dxa"/>
          </w:tcPr>
          <w:p w14:paraId="0B6E028E" w14:textId="77777777" w:rsidR="00A75416" w:rsidRPr="009926B4" w:rsidRDefault="00A75416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926B4">
              <w:rPr>
                <w:lang w:val="en-US"/>
              </w:rPr>
              <w:t>Response 200 OK</w:t>
            </w:r>
          </w:p>
          <w:p w14:paraId="5CDB66D0" w14:textId="1664A8B4" w:rsidR="00A75416" w:rsidRPr="00A75416" w:rsidRDefault="00A75416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45963">
              <w:rPr>
                <w:lang w:val="en-GB"/>
              </w:rPr>
              <w:t>Response 404 Not Found</w:t>
            </w:r>
          </w:p>
        </w:tc>
      </w:tr>
      <w:tr w:rsidR="00A75416" w14:paraId="2501FAA1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02034B29" w14:textId="7A013761" w:rsidR="00A75416" w:rsidRPr="00A75416" w:rsidRDefault="00A75416" w:rsidP="00A75416">
            <w:r w:rsidRPr="00A75416">
              <w:rPr>
                <w:b w:val="0"/>
                <w:bCs w:val="0"/>
              </w:rPr>
              <w:t>Typ metody: GET</w:t>
            </w:r>
          </w:p>
          <w:p w14:paraId="2FB4FF4F" w14:textId="157FD226" w:rsidR="00A75416" w:rsidRPr="00537808" w:rsidRDefault="00A75416" w:rsidP="00A75416">
            <w:pPr>
              <w:rPr>
                <w:b w:val="0"/>
                <w:bCs w:val="0"/>
                <w:color w:val="FF0000"/>
              </w:rPr>
            </w:pPr>
            <w:r w:rsidRPr="00A75416">
              <w:rPr>
                <w:b w:val="0"/>
                <w:bCs w:val="0"/>
              </w:rPr>
              <w:t>/results</w:t>
            </w:r>
          </w:p>
        </w:tc>
        <w:tc>
          <w:tcPr>
            <w:tcW w:w="2693" w:type="dxa"/>
          </w:tcPr>
          <w:p w14:paraId="4DB3484C" w14:textId="35CD43BE" w:rsidR="00A75416" w:rsidRDefault="00A75416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Pobranie wszystkich wyników gier dla wszystkich użytkowników.</w:t>
            </w:r>
          </w:p>
        </w:tc>
        <w:tc>
          <w:tcPr>
            <w:tcW w:w="4536" w:type="dxa"/>
          </w:tcPr>
          <w:p w14:paraId="71E97A33" w14:textId="1FE9DC45" w:rsidR="00A75416" w:rsidRDefault="00A75416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{JSON}</w:t>
            </w:r>
          </w:p>
        </w:tc>
      </w:tr>
      <w:tr w:rsidR="00A75416" w:rsidRPr="00463F3F" w14:paraId="0D09C9AF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0889B683" w14:textId="4850DAF0" w:rsidR="00A75416" w:rsidRPr="00131305" w:rsidRDefault="00A75416" w:rsidP="00A75416">
            <w:pPr>
              <w:rPr>
                <w:lang w:val="en-GB"/>
              </w:rPr>
            </w:pPr>
            <w:r w:rsidRPr="00131305">
              <w:rPr>
                <w:b w:val="0"/>
                <w:bCs w:val="0"/>
                <w:lang w:val="en-GB"/>
              </w:rPr>
              <w:t xml:space="preserve">Typ metody: </w:t>
            </w:r>
            <w:r w:rsidR="00131305" w:rsidRPr="00131305">
              <w:rPr>
                <w:b w:val="0"/>
                <w:bCs w:val="0"/>
                <w:lang w:val="en-GB"/>
              </w:rPr>
              <w:t>POST</w:t>
            </w:r>
          </w:p>
          <w:p w14:paraId="45CBAE29" w14:textId="77777777" w:rsidR="00A75416" w:rsidRPr="00131305" w:rsidRDefault="00A75416" w:rsidP="00A75416">
            <w:pPr>
              <w:rPr>
                <w:lang w:val="en-GB"/>
              </w:rPr>
            </w:pPr>
            <w:r w:rsidRPr="00131305">
              <w:rPr>
                <w:b w:val="0"/>
                <w:bCs w:val="0"/>
                <w:lang w:val="en-GB"/>
              </w:rPr>
              <w:t>results/player/</w:t>
            </w:r>
            <w:r w:rsidR="00131305" w:rsidRPr="00131305">
              <w:rPr>
                <w:b w:val="0"/>
                <w:bCs w:val="0"/>
                <w:lang w:val="en-GB"/>
              </w:rPr>
              <w:t>criteria</w:t>
            </w:r>
          </w:p>
          <w:p w14:paraId="3F7E54FB" w14:textId="77777777" w:rsidR="00131305" w:rsidRDefault="00131305" w:rsidP="00A75416">
            <w:pPr>
              <w:rPr>
                <w:color w:val="FF0000"/>
                <w:lang w:val="en-GB"/>
              </w:rPr>
            </w:pPr>
          </w:p>
          <w:p w14:paraId="6C8EF28E" w14:textId="42B418BB" w:rsidR="00131305" w:rsidRDefault="00131305" w:rsidP="00131305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</w:t>
            </w:r>
            <w:r>
              <w:rPr>
                <w:b w:val="0"/>
                <w:bCs w:val="0"/>
                <w:lang w:val="en-GB"/>
              </w:rPr>
              <w:t>accountI</w:t>
            </w:r>
            <w:r>
              <w:rPr>
                <w:b w:val="0"/>
                <w:bCs w:val="0"/>
                <w:lang w:val="en-GB"/>
              </w:rPr>
              <w:t>D”:{ accountID },</w:t>
            </w:r>
          </w:p>
          <w:p w14:paraId="42FC1577" w14:textId="20BE91A1" w:rsidR="00131305" w:rsidRDefault="00131305" w:rsidP="00131305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“</w:t>
            </w:r>
            <w:r>
              <w:rPr>
                <w:b w:val="0"/>
                <w:bCs w:val="0"/>
                <w:lang w:val="en-GB"/>
              </w:rPr>
              <w:t>isPassed</w:t>
            </w:r>
            <w:r>
              <w:rPr>
                <w:b w:val="0"/>
                <w:bCs w:val="0"/>
                <w:lang w:val="en-GB"/>
              </w:rPr>
              <w:t>”:{</w:t>
            </w:r>
            <w:r>
              <w:rPr>
                <w:b w:val="0"/>
                <w:bCs w:val="0"/>
                <w:lang w:val="en-GB"/>
              </w:rPr>
              <w:t xml:space="preserve"> </w:t>
            </w:r>
            <w:r>
              <w:rPr>
                <w:b w:val="0"/>
                <w:bCs w:val="0"/>
                <w:lang w:val="en-GB"/>
              </w:rPr>
              <w:t>isPassed</w:t>
            </w:r>
            <w:r>
              <w:rPr>
                <w:b w:val="0"/>
                <w:bCs w:val="0"/>
                <w:lang w:val="en-GB"/>
              </w:rPr>
              <w:t xml:space="preserve"> </w:t>
            </w:r>
            <w:r>
              <w:rPr>
                <w:b w:val="0"/>
                <w:bCs w:val="0"/>
                <w:lang w:val="en-GB"/>
              </w:rPr>
              <w:t>},</w:t>
            </w:r>
          </w:p>
          <w:p w14:paraId="5BD05503" w14:textId="2BE4D336" w:rsidR="00131305" w:rsidRDefault="00131305" w:rsidP="00131305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“</w:t>
            </w:r>
            <w:r>
              <w:rPr>
                <w:b w:val="0"/>
                <w:bCs w:val="0"/>
                <w:lang w:val="en-GB"/>
              </w:rPr>
              <w:t>startDate</w:t>
            </w:r>
            <w:r>
              <w:rPr>
                <w:b w:val="0"/>
                <w:bCs w:val="0"/>
                <w:lang w:val="en-GB"/>
              </w:rPr>
              <w:t>”:{ startDate },</w:t>
            </w:r>
          </w:p>
          <w:p w14:paraId="7AE2027F" w14:textId="5FA1AF1B" w:rsidR="00131305" w:rsidRPr="007035BD" w:rsidRDefault="00131305" w:rsidP="00131305">
            <w:pPr>
              <w:rPr>
                <w:b w:val="0"/>
                <w:bCs w:val="0"/>
                <w:color w:val="FF0000"/>
                <w:lang w:val="en-GB"/>
              </w:rPr>
            </w:pPr>
            <w:r>
              <w:rPr>
                <w:b w:val="0"/>
                <w:bCs w:val="0"/>
                <w:lang w:val="en-GB"/>
              </w:rPr>
              <w:t>“</w:t>
            </w:r>
            <w:r>
              <w:rPr>
                <w:b w:val="0"/>
                <w:bCs w:val="0"/>
                <w:lang w:val="en-GB"/>
              </w:rPr>
              <w:t>endDate</w:t>
            </w:r>
            <w:r>
              <w:rPr>
                <w:b w:val="0"/>
                <w:bCs w:val="0"/>
                <w:lang w:val="en-GB"/>
              </w:rPr>
              <w:t>”:{ endDate</w:t>
            </w:r>
            <w:r>
              <w:rPr>
                <w:b w:val="0"/>
                <w:bCs w:val="0"/>
                <w:lang w:val="en-GB"/>
              </w:rPr>
              <w:t xml:space="preserve"> </w:t>
            </w:r>
            <w:r>
              <w:rPr>
                <w:b w:val="0"/>
                <w:bCs w:val="0"/>
                <w:lang w:val="en-GB"/>
              </w:rPr>
              <w:t>}}</w:t>
            </w:r>
          </w:p>
        </w:tc>
        <w:tc>
          <w:tcPr>
            <w:tcW w:w="2693" w:type="dxa"/>
          </w:tcPr>
          <w:p w14:paraId="4B86C556" w14:textId="6C16FE79" w:rsidR="00A75416" w:rsidRPr="00463F3F" w:rsidRDefault="00A75416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63F3F">
              <w:t xml:space="preserve">Pobranie wszystkich wyników </w:t>
            </w:r>
            <w:r w:rsidR="00131305">
              <w:t>spełniających kryteria podane w request body</w:t>
            </w:r>
          </w:p>
        </w:tc>
        <w:tc>
          <w:tcPr>
            <w:tcW w:w="4536" w:type="dxa"/>
          </w:tcPr>
          <w:p w14:paraId="0C4D502F" w14:textId="55715B5B" w:rsidR="00A75416" w:rsidRPr="00463F3F" w:rsidRDefault="00A75416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{JSON}</w:t>
            </w:r>
          </w:p>
        </w:tc>
      </w:tr>
      <w:tr w:rsidR="00A75416" w:rsidRPr="00A75416" w14:paraId="63E60C6C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74C89CAC" w14:textId="77777777" w:rsidR="00A75416" w:rsidRDefault="00A75416" w:rsidP="00A75416">
            <w:r w:rsidRPr="00A75416">
              <w:rPr>
                <w:b w:val="0"/>
                <w:bCs w:val="0"/>
              </w:rPr>
              <w:t xml:space="preserve">Typ metody: </w:t>
            </w:r>
            <w:r>
              <w:rPr>
                <w:b w:val="0"/>
                <w:bCs w:val="0"/>
              </w:rPr>
              <w:t>DELETE</w:t>
            </w:r>
          </w:p>
          <w:p w14:paraId="489EBD7E" w14:textId="36F7E671" w:rsidR="00A75416" w:rsidRPr="00A75416" w:rsidRDefault="00A75416" w:rsidP="00A75416">
            <w:r>
              <w:rPr>
                <w:b w:val="0"/>
                <w:bCs w:val="0"/>
              </w:rPr>
              <w:t>/results/delete?id={id}</w:t>
            </w:r>
          </w:p>
        </w:tc>
        <w:tc>
          <w:tcPr>
            <w:tcW w:w="2693" w:type="dxa"/>
          </w:tcPr>
          <w:p w14:paraId="0CD8625E" w14:textId="387E7959" w:rsidR="00A75416" w:rsidRPr="003027BF" w:rsidRDefault="00A75416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Usuń wynik o podanym id</w:t>
            </w:r>
          </w:p>
        </w:tc>
        <w:tc>
          <w:tcPr>
            <w:tcW w:w="4536" w:type="dxa"/>
          </w:tcPr>
          <w:p w14:paraId="77E62705" w14:textId="77777777" w:rsidR="00A75416" w:rsidRPr="009926B4" w:rsidRDefault="00A75416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926B4">
              <w:rPr>
                <w:lang w:val="en-US"/>
              </w:rPr>
              <w:t>Response 200 OK</w:t>
            </w:r>
          </w:p>
          <w:p w14:paraId="64427096" w14:textId="5373D7D6" w:rsidR="00A75416" w:rsidRPr="00A75416" w:rsidRDefault="00A75416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45963">
              <w:rPr>
                <w:lang w:val="en-GB"/>
              </w:rPr>
              <w:t>Response 404 Not Found</w:t>
            </w:r>
          </w:p>
        </w:tc>
      </w:tr>
      <w:tr w:rsidR="00A75416" w:rsidRPr="00A75416" w14:paraId="3DE3D420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77CA7A35" w14:textId="77777777" w:rsidR="00A75416" w:rsidRDefault="00A75416" w:rsidP="00A75416">
            <w:r w:rsidRPr="00A75416">
              <w:rPr>
                <w:b w:val="0"/>
                <w:bCs w:val="0"/>
              </w:rPr>
              <w:t>Typ metody:</w:t>
            </w:r>
            <w:r>
              <w:rPr>
                <w:b w:val="0"/>
                <w:bCs w:val="0"/>
              </w:rPr>
              <w:t xml:space="preserve"> GET</w:t>
            </w:r>
          </w:p>
          <w:p w14:paraId="33D6E6F2" w14:textId="0E891B3D" w:rsidR="00A75416" w:rsidRPr="00A75416" w:rsidRDefault="00A75416" w:rsidP="00A75416">
            <w:pPr>
              <w:rPr>
                <w:color w:val="FF0000"/>
                <w:lang w:val="en-US"/>
              </w:rPr>
            </w:pPr>
            <w:r>
              <w:rPr>
                <w:b w:val="0"/>
                <w:bCs w:val="0"/>
              </w:rPr>
              <w:t>/results/scoretable</w:t>
            </w:r>
          </w:p>
        </w:tc>
        <w:tc>
          <w:tcPr>
            <w:tcW w:w="2693" w:type="dxa"/>
          </w:tcPr>
          <w:p w14:paraId="5666A934" w14:textId="4320EB52" w:rsidR="00A75416" w:rsidRPr="00A75416" w:rsidRDefault="00A75416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416">
              <w:t>Pobranie wszystkich wyników w f</w:t>
            </w:r>
            <w:r>
              <w:t>ormacie dostosowanym jako wiersze tabeli wyników</w:t>
            </w:r>
          </w:p>
        </w:tc>
        <w:tc>
          <w:tcPr>
            <w:tcW w:w="4536" w:type="dxa"/>
          </w:tcPr>
          <w:p w14:paraId="04AD0363" w14:textId="77777777" w:rsidR="00A75416" w:rsidRDefault="00A75416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{JSON}</w:t>
            </w:r>
          </w:p>
          <w:p w14:paraId="3B76212F" w14:textId="7C679679" w:rsidR="00F63253" w:rsidRPr="00A75416" w:rsidRDefault="00F63253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5963">
              <w:rPr>
                <w:lang w:val="en-GB"/>
              </w:rPr>
              <w:t>Response 404 Not Found</w:t>
            </w:r>
          </w:p>
        </w:tc>
      </w:tr>
      <w:tr w:rsidR="00A75416" w:rsidRPr="00F63253" w14:paraId="3C14A1D3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7A6F11F1" w14:textId="77777777" w:rsidR="00A75416" w:rsidRPr="00A75416" w:rsidRDefault="00A75416" w:rsidP="00A75416">
            <w:pPr>
              <w:rPr>
                <w:lang w:val="en-US"/>
              </w:rPr>
            </w:pPr>
            <w:r w:rsidRPr="00A75416">
              <w:rPr>
                <w:b w:val="0"/>
                <w:bCs w:val="0"/>
                <w:lang w:val="en-US"/>
              </w:rPr>
              <w:t>Typ metody: GET</w:t>
            </w:r>
          </w:p>
          <w:p w14:paraId="35EA18D8" w14:textId="5D01508D" w:rsidR="00A75416" w:rsidRPr="00A75416" w:rsidRDefault="00A75416" w:rsidP="00A75416">
            <w:pPr>
              <w:rPr>
                <w:color w:val="FF0000"/>
                <w:lang w:val="en-US"/>
              </w:rPr>
            </w:pPr>
            <w:r w:rsidRPr="00A75416">
              <w:rPr>
                <w:b w:val="0"/>
                <w:bCs w:val="0"/>
                <w:lang w:val="en-US"/>
              </w:rPr>
              <w:t>/results/scoretable</w:t>
            </w:r>
            <w:r>
              <w:rPr>
                <w:b w:val="0"/>
                <w:bCs w:val="0"/>
                <w:lang w:val="en-US"/>
              </w:rPr>
              <w:t>/player?accId={accId}</w:t>
            </w:r>
          </w:p>
        </w:tc>
        <w:tc>
          <w:tcPr>
            <w:tcW w:w="2693" w:type="dxa"/>
          </w:tcPr>
          <w:p w14:paraId="70C7DBDA" w14:textId="5C8F0539" w:rsidR="00A75416" w:rsidRPr="00F63253" w:rsidRDefault="00F63253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416">
              <w:t xml:space="preserve">Pobranie wszystkich wyników </w:t>
            </w:r>
            <w:r>
              <w:t xml:space="preserve">dla danego użytkownika </w:t>
            </w:r>
            <w:r w:rsidRPr="00A75416">
              <w:t>w f</w:t>
            </w:r>
            <w:r>
              <w:t>ormacie dostosowanym jako wiersze tabeli wyników</w:t>
            </w:r>
          </w:p>
        </w:tc>
        <w:tc>
          <w:tcPr>
            <w:tcW w:w="4536" w:type="dxa"/>
          </w:tcPr>
          <w:p w14:paraId="235EEF37" w14:textId="77777777" w:rsidR="00A75416" w:rsidRDefault="00F63253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{JSON}</w:t>
            </w:r>
          </w:p>
          <w:p w14:paraId="3E4A1BAD" w14:textId="0C0BDAB7" w:rsidR="00F63253" w:rsidRPr="00F63253" w:rsidRDefault="00F63253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5963">
              <w:rPr>
                <w:lang w:val="en-GB"/>
              </w:rPr>
              <w:t>Response 404 Not Found</w:t>
            </w:r>
          </w:p>
        </w:tc>
      </w:tr>
      <w:tr w:rsidR="00A75416" w:rsidRPr="00F63253" w14:paraId="305E09C2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13BD9A8F" w14:textId="77777777" w:rsidR="00A75416" w:rsidRPr="00A75416" w:rsidRDefault="00A75416" w:rsidP="00A75416">
            <w:pPr>
              <w:rPr>
                <w:lang w:val="en-US"/>
              </w:rPr>
            </w:pPr>
            <w:r w:rsidRPr="00A75416">
              <w:rPr>
                <w:b w:val="0"/>
                <w:bCs w:val="0"/>
                <w:lang w:val="en-US"/>
              </w:rPr>
              <w:t>Typ metody: GET</w:t>
            </w:r>
          </w:p>
          <w:p w14:paraId="35277D09" w14:textId="3BEDE805" w:rsidR="00A75416" w:rsidRPr="00A75416" w:rsidRDefault="00A75416" w:rsidP="00A75416">
            <w:pPr>
              <w:rPr>
                <w:color w:val="FF0000"/>
                <w:lang w:val="en-US"/>
              </w:rPr>
            </w:pPr>
            <w:r w:rsidRPr="00A75416">
              <w:rPr>
                <w:b w:val="0"/>
                <w:bCs w:val="0"/>
                <w:lang w:val="en-US"/>
              </w:rPr>
              <w:t>/results/scoretable</w:t>
            </w:r>
            <w:r w:rsidR="00F63253">
              <w:rPr>
                <w:b w:val="0"/>
                <w:bCs w:val="0"/>
                <w:lang w:val="en-US"/>
              </w:rPr>
              <w:t>/game?gameId={gameId}</w:t>
            </w:r>
          </w:p>
        </w:tc>
        <w:tc>
          <w:tcPr>
            <w:tcW w:w="2693" w:type="dxa"/>
          </w:tcPr>
          <w:p w14:paraId="46F489AD" w14:textId="52A92341" w:rsidR="00A75416" w:rsidRPr="00F63253" w:rsidRDefault="00F63253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416">
              <w:t xml:space="preserve">Pobranie wszystkich wyników </w:t>
            </w:r>
            <w:r>
              <w:t xml:space="preserve">dla danej gry </w:t>
            </w:r>
            <w:r w:rsidRPr="00A75416">
              <w:t>w f</w:t>
            </w:r>
            <w:r>
              <w:t>ormacie dostosowanym jako wiersze tabeli wyników</w:t>
            </w:r>
          </w:p>
        </w:tc>
        <w:tc>
          <w:tcPr>
            <w:tcW w:w="4536" w:type="dxa"/>
          </w:tcPr>
          <w:p w14:paraId="47180744" w14:textId="77777777" w:rsidR="00A75416" w:rsidRDefault="00F63253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{JSON}</w:t>
            </w:r>
          </w:p>
          <w:p w14:paraId="2E528FA9" w14:textId="7FDB861A" w:rsidR="00F63253" w:rsidRPr="00F63253" w:rsidRDefault="00F63253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5963">
              <w:rPr>
                <w:lang w:val="en-GB"/>
              </w:rPr>
              <w:t>Response 404 Not Found</w:t>
            </w:r>
          </w:p>
        </w:tc>
      </w:tr>
      <w:tr w:rsidR="00F63253" w:rsidRPr="00F63253" w14:paraId="3DB53ECB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2068EE2C" w14:textId="77777777" w:rsidR="00F63253" w:rsidRPr="00A75416" w:rsidRDefault="00F63253" w:rsidP="00F63253">
            <w:pPr>
              <w:rPr>
                <w:lang w:val="en-US"/>
              </w:rPr>
            </w:pPr>
            <w:r w:rsidRPr="00A75416">
              <w:rPr>
                <w:b w:val="0"/>
                <w:bCs w:val="0"/>
                <w:lang w:val="en-US"/>
              </w:rPr>
              <w:lastRenderedPageBreak/>
              <w:t>Typ metody: GET</w:t>
            </w:r>
          </w:p>
          <w:p w14:paraId="0537042B" w14:textId="3E2F4B08" w:rsidR="00F63253" w:rsidRPr="00F63253" w:rsidRDefault="00F63253" w:rsidP="00A75416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/games</w:t>
            </w:r>
          </w:p>
        </w:tc>
        <w:tc>
          <w:tcPr>
            <w:tcW w:w="2693" w:type="dxa"/>
          </w:tcPr>
          <w:p w14:paraId="2AA7A3F7" w14:textId="19C16365" w:rsidR="00F63253" w:rsidRPr="00A75416" w:rsidRDefault="00F63253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Pobranie wszystkich gier</w:t>
            </w:r>
          </w:p>
        </w:tc>
        <w:tc>
          <w:tcPr>
            <w:tcW w:w="4536" w:type="dxa"/>
          </w:tcPr>
          <w:p w14:paraId="7C49FE7F" w14:textId="7A9C16F8" w:rsidR="00F63253" w:rsidRDefault="00F63253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{JSON}</w:t>
            </w:r>
          </w:p>
        </w:tc>
      </w:tr>
      <w:tr w:rsidR="00F63253" w:rsidRPr="00F63253" w14:paraId="2B9B48DE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234AF1AB" w14:textId="74BF9ACB" w:rsidR="00F63253" w:rsidRPr="00A75416" w:rsidRDefault="00F63253" w:rsidP="00F63253">
            <w:pPr>
              <w:rPr>
                <w:lang w:val="en-US"/>
              </w:rPr>
            </w:pPr>
            <w:r w:rsidRPr="00A75416">
              <w:rPr>
                <w:b w:val="0"/>
                <w:bCs w:val="0"/>
                <w:lang w:val="en-US"/>
              </w:rPr>
              <w:t xml:space="preserve">Typ metody: </w:t>
            </w:r>
            <w:r>
              <w:rPr>
                <w:b w:val="0"/>
                <w:bCs w:val="0"/>
                <w:lang w:val="en-US"/>
              </w:rPr>
              <w:t>POST</w:t>
            </w:r>
          </w:p>
          <w:p w14:paraId="3E3B376E" w14:textId="77777777" w:rsidR="00F63253" w:rsidRDefault="00F63253" w:rsidP="00F63253">
            <w:pPr>
              <w:rPr>
                <w:lang w:val="en-US"/>
              </w:rPr>
            </w:pPr>
            <w:r>
              <w:rPr>
                <w:b w:val="0"/>
                <w:bCs w:val="0"/>
                <w:lang w:val="en-US"/>
              </w:rPr>
              <w:t>/games/add</w:t>
            </w:r>
          </w:p>
          <w:p w14:paraId="6E1D0809" w14:textId="77777777" w:rsidR="00F63253" w:rsidRDefault="00F63253" w:rsidP="00F63253">
            <w:pPr>
              <w:rPr>
                <w:lang w:val="en-US"/>
              </w:rPr>
            </w:pPr>
          </w:p>
          <w:p w14:paraId="3E5EEE9E" w14:textId="77777777" w:rsidR="00F63253" w:rsidRDefault="00F63253" w:rsidP="00F63253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5AF501B2" w14:textId="2859578F" w:rsidR="00F63253" w:rsidRDefault="00F63253" w:rsidP="00F63253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{“gameName”:{ gameName },</w:t>
            </w:r>
          </w:p>
          <w:p w14:paraId="044EE72E" w14:textId="34C6649C" w:rsidR="00F63253" w:rsidRDefault="00F63253" w:rsidP="00F63253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“textToWrite”:{ textToWrite },</w:t>
            </w:r>
          </w:p>
          <w:p w14:paraId="62077732" w14:textId="6EC2FCED" w:rsidR="00F63253" w:rsidRPr="00A75416" w:rsidRDefault="00F63253" w:rsidP="00F63253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GB"/>
              </w:rPr>
              <w:t>“</w:t>
            </w:r>
            <w:r w:rsidRPr="00F6325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n-US"/>
              </w:rPr>
              <w:t>difficulty</w:t>
            </w:r>
            <w:r w:rsidRPr="00F63253">
              <w:rPr>
                <w:b w:val="0"/>
                <w:bCs w:val="0"/>
                <w:lang w:val="en-GB"/>
              </w:rPr>
              <w:t xml:space="preserve">”:{ </w:t>
            </w:r>
            <w:r w:rsidRPr="00F6325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n-US"/>
              </w:rPr>
              <w:t>difficulty</w:t>
            </w:r>
            <w:r w:rsidRPr="00F63253">
              <w:rPr>
                <w:b w:val="0"/>
                <w:bCs w:val="0"/>
                <w:lang w:val="en-GB"/>
              </w:rPr>
              <w:t xml:space="preserve"> }}</w:t>
            </w:r>
          </w:p>
          <w:p w14:paraId="3ACC77A6" w14:textId="3A0E7496" w:rsidR="00F63253" w:rsidRPr="00A75416" w:rsidRDefault="00F63253" w:rsidP="00F63253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5116DFF0" w14:textId="2548A8DD" w:rsidR="00F63253" w:rsidRPr="00F63253" w:rsidRDefault="00F63253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253">
              <w:t>Dodanie gry o podanych p</w:t>
            </w:r>
            <w:r>
              <w:t>arametrach do bazy</w:t>
            </w:r>
          </w:p>
        </w:tc>
        <w:tc>
          <w:tcPr>
            <w:tcW w:w="4536" w:type="dxa"/>
          </w:tcPr>
          <w:p w14:paraId="0CD66E67" w14:textId="77777777" w:rsidR="00F63253" w:rsidRPr="009926B4" w:rsidRDefault="00F63253" w:rsidP="00F63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926B4">
              <w:rPr>
                <w:lang w:val="en-US"/>
              </w:rPr>
              <w:t>Response 200 OK</w:t>
            </w:r>
          </w:p>
          <w:p w14:paraId="7599E2B6" w14:textId="19562795" w:rsidR="00F63253" w:rsidRPr="00F63253" w:rsidRDefault="00F63253" w:rsidP="00F63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45963">
              <w:rPr>
                <w:lang w:val="en-GB"/>
              </w:rPr>
              <w:t>Response 404 Not Found</w:t>
            </w:r>
          </w:p>
        </w:tc>
      </w:tr>
      <w:tr w:rsidR="00F63253" w:rsidRPr="00F63253" w14:paraId="172F481F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52145DA2" w14:textId="77777777" w:rsidR="00F63253" w:rsidRPr="00A75416" w:rsidRDefault="00F63253" w:rsidP="00F63253">
            <w:pPr>
              <w:rPr>
                <w:lang w:val="en-US"/>
              </w:rPr>
            </w:pPr>
            <w:r w:rsidRPr="00A75416">
              <w:rPr>
                <w:b w:val="0"/>
                <w:bCs w:val="0"/>
                <w:lang w:val="en-US"/>
              </w:rPr>
              <w:t>Typ metody: GET</w:t>
            </w:r>
          </w:p>
          <w:p w14:paraId="0DE7A8FB" w14:textId="1CB53DA7" w:rsidR="00F63253" w:rsidRPr="00A75416" w:rsidRDefault="00F63253" w:rsidP="00F63253">
            <w:pPr>
              <w:rPr>
                <w:lang w:val="en-US"/>
              </w:rPr>
            </w:pPr>
            <w:r>
              <w:rPr>
                <w:b w:val="0"/>
                <w:bCs w:val="0"/>
                <w:lang w:val="en-US"/>
              </w:rPr>
              <w:t>/games/find?id={id}</w:t>
            </w:r>
          </w:p>
        </w:tc>
        <w:tc>
          <w:tcPr>
            <w:tcW w:w="2693" w:type="dxa"/>
          </w:tcPr>
          <w:p w14:paraId="0B4A66AD" w14:textId="669BD067" w:rsidR="00F63253" w:rsidRPr="00F63253" w:rsidRDefault="00F63253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253">
              <w:t xml:space="preserve">Pobranie gry o podanym </w:t>
            </w:r>
            <w:r>
              <w:t>id</w:t>
            </w:r>
          </w:p>
        </w:tc>
        <w:tc>
          <w:tcPr>
            <w:tcW w:w="4536" w:type="dxa"/>
          </w:tcPr>
          <w:p w14:paraId="4051A4E2" w14:textId="6815BF0A" w:rsidR="00F63253" w:rsidRPr="00F63253" w:rsidRDefault="00F63253" w:rsidP="00F63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{JSON}</w:t>
            </w:r>
          </w:p>
        </w:tc>
      </w:tr>
      <w:tr w:rsidR="00F63253" w:rsidRPr="00F63253" w14:paraId="25A507F1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1CE82EC8" w14:textId="43EBE70B" w:rsidR="00F63253" w:rsidRPr="00A75416" w:rsidRDefault="00F63253" w:rsidP="00F63253">
            <w:pPr>
              <w:rPr>
                <w:lang w:val="en-US"/>
              </w:rPr>
            </w:pPr>
            <w:r w:rsidRPr="00A75416">
              <w:rPr>
                <w:b w:val="0"/>
                <w:bCs w:val="0"/>
                <w:lang w:val="en-US"/>
              </w:rPr>
              <w:t xml:space="preserve">Typ metody: </w:t>
            </w:r>
            <w:r>
              <w:rPr>
                <w:b w:val="0"/>
                <w:bCs w:val="0"/>
                <w:lang w:val="en-US"/>
              </w:rPr>
              <w:t>DELETE</w:t>
            </w:r>
          </w:p>
          <w:p w14:paraId="3FE46C4E" w14:textId="6115C40F" w:rsidR="00F63253" w:rsidRPr="00A75416" w:rsidRDefault="00F63253" w:rsidP="00F63253">
            <w:pPr>
              <w:rPr>
                <w:lang w:val="en-US"/>
              </w:rPr>
            </w:pPr>
            <w:r>
              <w:rPr>
                <w:b w:val="0"/>
                <w:bCs w:val="0"/>
                <w:lang w:val="en-US"/>
              </w:rPr>
              <w:t>/games/delete?id={id}</w:t>
            </w:r>
          </w:p>
        </w:tc>
        <w:tc>
          <w:tcPr>
            <w:tcW w:w="2693" w:type="dxa"/>
          </w:tcPr>
          <w:p w14:paraId="391BC44D" w14:textId="1E63B0ED" w:rsidR="00F63253" w:rsidRPr="00F63253" w:rsidRDefault="00F63253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253">
              <w:t>Usunięcie gry o podanym i</w:t>
            </w:r>
            <w:r>
              <w:t>d</w:t>
            </w:r>
          </w:p>
        </w:tc>
        <w:tc>
          <w:tcPr>
            <w:tcW w:w="4536" w:type="dxa"/>
          </w:tcPr>
          <w:p w14:paraId="7543CDB6" w14:textId="77777777" w:rsidR="00F63253" w:rsidRPr="009926B4" w:rsidRDefault="00F63253" w:rsidP="00F63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926B4">
              <w:rPr>
                <w:lang w:val="en-US"/>
              </w:rPr>
              <w:t>Response 200 OK</w:t>
            </w:r>
          </w:p>
          <w:p w14:paraId="7946A140" w14:textId="4537A385" w:rsidR="00F63253" w:rsidRPr="00F63253" w:rsidRDefault="00F63253" w:rsidP="00F63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45963">
              <w:rPr>
                <w:lang w:val="en-GB"/>
              </w:rPr>
              <w:t>Response 404 Not Found</w:t>
            </w:r>
          </w:p>
        </w:tc>
      </w:tr>
      <w:tr w:rsidR="00F63253" w:rsidRPr="00F63253" w14:paraId="7328DDAD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01CD300F" w14:textId="148E4A1A" w:rsidR="00F63253" w:rsidRPr="00A75416" w:rsidRDefault="00F63253" w:rsidP="00F63253">
            <w:pPr>
              <w:rPr>
                <w:lang w:val="en-US"/>
              </w:rPr>
            </w:pPr>
            <w:r w:rsidRPr="00A75416">
              <w:rPr>
                <w:b w:val="0"/>
                <w:bCs w:val="0"/>
                <w:lang w:val="en-US"/>
              </w:rPr>
              <w:t xml:space="preserve">Typ metody: </w:t>
            </w:r>
            <w:r>
              <w:rPr>
                <w:b w:val="0"/>
                <w:bCs w:val="0"/>
                <w:lang w:val="en-US"/>
              </w:rPr>
              <w:t>PUT</w:t>
            </w:r>
          </w:p>
          <w:p w14:paraId="37B96CD1" w14:textId="4A70DF9C" w:rsidR="00F63253" w:rsidRDefault="00F63253" w:rsidP="00F63253">
            <w:pPr>
              <w:rPr>
                <w:lang w:val="en-US"/>
              </w:rPr>
            </w:pPr>
            <w:r>
              <w:rPr>
                <w:b w:val="0"/>
                <w:bCs w:val="0"/>
                <w:lang w:val="en-US"/>
              </w:rPr>
              <w:t>/games/update?id={id}</w:t>
            </w:r>
          </w:p>
          <w:p w14:paraId="5F905EB3" w14:textId="77777777" w:rsidR="00F63253" w:rsidRDefault="00F63253" w:rsidP="00F63253">
            <w:pPr>
              <w:rPr>
                <w:lang w:val="en-US"/>
              </w:rPr>
            </w:pPr>
          </w:p>
          <w:p w14:paraId="408DE287" w14:textId="77777777" w:rsidR="00F63253" w:rsidRDefault="00F63253" w:rsidP="00F63253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1E38254B" w14:textId="77777777" w:rsidR="00F63253" w:rsidRDefault="00F63253" w:rsidP="00F63253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{“gameName”:{ gameName },</w:t>
            </w:r>
          </w:p>
          <w:p w14:paraId="6AFB7653" w14:textId="77777777" w:rsidR="00F63253" w:rsidRDefault="00F63253" w:rsidP="00F63253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“textToWrite”:{ textToWrite },</w:t>
            </w:r>
          </w:p>
          <w:p w14:paraId="4BF74450" w14:textId="77777777" w:rsidR="00F63253" w:rsidRPr="00A75416" w:rsidRDefault="00F63253" w:rsidP="00F63253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GB"/>
              </w:rPr>
              <w:t>“</w:t>
            </w:r>
            <w:r w:rsidRPr="00F6325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n-US"/>
              </w:rPr>
              <w:t>difficulty</w:t>
            </w:r>
            <w:r w:rsidRPr="00F63253">
              <w:rPr>
                <w:b w:val="0"/>
                <w:bCs w:val="0"/>
                <w:lang w:val="en-GB"/>
              </w:rPr>
              <w:t xml:space="preserve">”:{ </w:t>
            </w:r>
            <w:r w:rsidRPr="00F6325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n-US"/>
              </w:rPr>
              <w:t>difficulty</w:t>
            </w:r>
            <w:r w:rsidRPr="00F63253">
              <w:rPr>
                <w:b w:val="0"/>
                <w:bCs w:val="0"/>
                <w:lang w:val="en-GB"/>
              </w:rPr>
              <w:t xml:space="preserve"> }}</w:t>
            </w:r>
          </w:p>
          <w:p w14:paraId="5521F987" w14:textId="77777777" w:rsidR="00F63253" w:rsidRPr="00A75416" w:rsidRDefault="00F63253" w:rsidP="00F63253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136E8B02" w14:textId="65CE05B1" w:rsidR="00F63253" w:rsidRPr="00F63253" w:rsidRDefault="00F63253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253">
              <w:t>Zaktualizowanie danych gry o p</w:t>
            </w:r>
            <w:r>
              <w:t>odanym id według danych podanych w request body</w:t>
            </w:r>
          </w:p>
        </w:tc>
        <w:tc>
          <w:tcPr>
            <w:tcW w:w="4536" w:type="dxa"/>
          </w:tcPr>
          <w:p w14:paraId="12CC4E8A" w14:textId="77777777" w:rsidR="00F63253" w:rsidRPr="009926B4" w:rsidRDefault="00F63253" w:rsidP="00F63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926B4">
              <w:rPr>
                <w:lang w:val="en-US"/>
              </w:rPr>
              <w:t>Response 200 OK</w:t>
            </w:r>
          </w:p>
          <w:p w14:paraId="12D792D6" w14:textId="42EDC1F3" w:rsidR="00F63253" w:rsidRPr="00F63253" w:rsidRDefault="00F63253" w:rsidP="00F63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45963">
              <w:rPr>
                <w:lang w:val="en-GB"/>
              </w:rPr>
              <w:t>Response 404 Not Found</w:t>
            </w:r>
          </w:p>
        </w:tc>
      </w:tr>
      <w:tr w:rsidR="00F63253" w:rsidRPr="00F63253" w14:paraId="2CCEBEF7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0950E2FC" w14:textId="77777777" w:rsidR="00F63253" w:rsidRPr="00A75416" w:rsidRDefault="00F63253" w:rsidP="00F63253">
            <w:pPr>
              <w:rPr>
                <w:lang w:val="en-US"/>
              </w:rPr>
            </w:pPr>
            <w:r w:rsidRPr="00A75416">
              <w:rPr>
                <w:b w:val="0"/>
                <w:bCs w:val="0"/>
                <w:lang w:val="en-US"/>
              </w:rPr>
              <w:t>Typ metody: GET</w:t>
            </w:r>
          </w:p>
          <w:p w14:paraId="7CD72C7C" w14:textId="14D863B7" w:rsidR="00F63253" w:rsidRPr="00F63253" w:rsidRDefault="00F63253" w:rsidP="00F63253">
            <w:pPr>
              <w:rPr>
                <w:b w:val="0"/>
                <w:bCs w:val="0"/>
                <w:lang w:val="en-US"/>
              </w:rPr>
            </w:pPr>
            <w:r w:rsidRPr="00F63253">
              <w:rPr>
                <w:b w:val="0"/>
                <w:bCs w:val="0"/>
                <w:lang w:val="en-US"/>
              </w:rPr>
              <w:t>/writingtexts</w:t>
            </w:r>
          </w:p>
        </w:tc>
        <w:tc>
          <w:tcPr>
            <w:tcW w:w="2693" w:type="dxa"/>
          </w:tcPr>
          <w:p w14:paraId="65D294B2" w14:textId="50DF3A2C" w:rsidR="00F63253" w:rsidRPr="00F63253" w:rsidRDefault="00F63253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Pobranie wszystkich zapisanych tekstów</w:t>
            </w:r>
          </w:p>
        </w:tc>
        <w:tc>
          <w:tcPr>
            <w:tcW w:w="4536" w:type="dxa"/>
          </w:tcPr>
          <w:p w14:paraId="5A9F500C" w14:textId="7D39E5D2" w:rsidR="00F63253" w:rsidRPr="00F63253" w:rsidRDefault="00F63253" w:rsidP="00F63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{JSON}</w:t>
            </w:r>
          </w:p>
        </w:tc>
      </w:tr>
      <w:tr w:rsidR="00F63253" w:rsidRPr="00F63253" w14:paraId="671534CB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1D758FFD" w14:textId="23D5216C" w:rsidR="00F63253" w:rsidRPr="00A75416" w:rsidRDefault="00F63253" w:rsidP="00F63253">
            <w:pPr>
              <w:rPr>
                <w:lang w:val="en-US"/>
              </w:rPr>
            </w:pPr>
            <w:r w:rsidRPr="00A75416">
              <w:rPr>
                <w:b w:val="0"/>
                <w:bCs w:val="0"/>
                <w:lang w:val="en-US"/>
              </w:rPr>
              <w:t xml:space="preserve">Typ metody: </w:t>
            </w:r>
            <w:r>
              <w:rPr>
                <w:b w:val="0"/>
                <w:bCs w:val="0"/>
                <w:lang w:val="en-US"/>
              </w:rPr>
              <w:t>POST</w:t>
            </w:r>
          </w:p>
          <w:p w14:paraId="5BBC04FB" w14:textId="77777777" w:rsidR="00F63253" w:rsidRDefault="00F63253" w:rsidP="00F63253">
            <w:pPr>
              <w:rPr>
                <w:lang w:val="en-US"/>
              </w:rPr>
            </w:pPr>
            <w:r w:rsidRPr="00F63253">
              <w:rPr>
                <w:b w:val="0"/>
                <w:bCs w:val="0"/>
                <w:lang w:val="en-US"/>
              </w:rPr>
              <w:t>/writingtexts</w:t>
            </w:r>
            <w:r>
              <w:rPr>
                <w:b w:val="0"/>
                <w:bCs w:val="0"/>
                <w:lang w:val="en-US"/>
              </w:rPr>
              <w:t>/add</w:t>
            </w:r>
          </w:p>
          <w:p w14:paraId="4B18FCEE" w14:textId="77777777" w:rsidR="00F63253" w:rsidRDefault="00F63253" w:rsidP="00F63253">
            <w:pPr>
              <w:rPr>
                <w:lang w:val="en-US"/>
              </w:rPr>
            </w:pPr>
          </w:p>
          <w:p w14:paraId="18AC11BA" w14:textId="77777777" w:rsidR="00F63253" w:rsidRDefault="00F63253" w:rsidP="00F63253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1C30C931" w14:textId="4D7EC448" w:rsidR="00F63253" w:rsidRDefault="00F63253" w:rsidP="00F63253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{“text”:{ text },</w:t>
            </w:r>
          </w:p>
          <w:p w14:paraId="0FC80196" w14:textId="62C2EDF1" w:rsidR="00F63253" w:rsidRPr="00F63253" w:rsidRDefault="00F63253" w:rsidP="00F63253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GB"/>
              </w:rPr>
              <w:t>“source”:{source}}</w:t>
            </w:r>
          </w:p>
        </w:tc>
        <w:tc>
          <w:tcPr>
            <w:tcW w:w="2693" w:type="dxa"/>
          </w:tcPr>
          <w:p w14:paraId="06F18A26" w14:textId="7B3EE75B" w:rsidR="00F63253" w:rsidRPr="00F63253" w:rsidRDefault="00F63253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253">
              <w:t>Dodanie tekstu z podanymi p</w:t>
            </w:r>
            <w:r>
              <w:t>arametrami</w:t>
            </w:r>
          </w:p>
        </w:tc>
        <w:tc>
          <w:tcPr>
            <w:tcW w:w="4536" w:type="dxa"/>
          </w:tcPr>
          <w:p w14:paraId="54A1AE6E" w14:textId="77777777" w:rsidR="00F63253" w:rsidRPr="009926B4" w:rsidRDefault="00F63253" w:rsidP="00F63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926B4">
              <w:rPr>
                <w:lang w:val="en-US"/>
              </w:rPr>
              <w:t>Response 200 OK</w:t>
            </w:r>
          </w:p>
          <w:p w14:paraId="7B4D7F2F" w14:textId="59AD9CCF" w:rsidR="00F63253" w:rsidRPr="00F63253" w:rsidRDefault="00F63253" w:rsidP="00F63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45963">
              <w:rPr>
                <w:lang w:val="en-GB"/>
              </w:rPr>
              <w:t>Response 404 Not Found</w:t>
            </w:r>
          </w:p>
        </w:tc>
      </w:tr>
      <w:tr w:rsidR="00F63253" w:rsidRPr="00F63253" w14:paraId="52F226FF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2301E4E6" w14:textId="77777777" w:rsidR="00F63253" w:rsidRPr="00A75416" w:rsidRDefault="00F63253" w:rsidP="00F63253">
            <w:pPr>
              <w:rPr>
                <w:lang w:val="en-US"/>
              </w:rPr>
            </w:pPr>
            <w:r w:rsidRPr="00A75416">
              <w:rPr>
                <w:b w:val="0"/>
                <w:bCs w:val="0"/>
                <w:lang w:val="en-US"/>
              </w:rPr>
              <w:t>Typ metody: GET</w:t>
            </w:r>
          </w:p>
          <w:p w14:paraId="29DF792C" w14:textId="7AA66F8F" w:rsidR="00F63253" w:rsidRPr="00F63253" w:rsidRDefault="00F63253" w:rsidP="00F63253">
            <w:pPr>
              <w:rPr>
                <w:lang w:val="en-US"/>
              </w:rPr>
            </w:pPr>
            <w:r w:rsidRPr="00F63253">
              <w:rPr>
                <w:b w:val="0"/>
                <w:bCs w:val="0"/>
                <w:lang w:val="en-US"/>
              </w:rPr>
              <w:t>/writingtexts</w:t>
            </w:r>
            <w:r>
              <w:rPr>
                <w:b w:val="0"/>
                <w:bCs w:val="0"/>
                <w:lang w:val="en-US"/>
              </w:rPr>
              <w:t>/find?id={id}</w:t>
            </w:r>
          </w:p>
        </w:tc>
        <w:tc>
          <w:tcPr>
            <w:tcW w:w="2693" w:type="dxa"/>
          </w:tcPr>
          <w:p w14:paraId="7D385C54" w14:textId="223F1657" w:rsidR="00F63253" w:rsidRPr="00F63253" w:rsidRDefault="00F63253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253">
              <w:t xml:space="preserve">Pobranie tekstu </w:t>
            </w:r>
            <w:r>
              <w:t>o podanym id</w:t>
            </w:r>
          </w:p>
        </w:tc>
        <w:tc>
          <w:tcPr>
            <w:tcW w:w="4536" w:type="dxa"/>
          </w:tcPr>
          <w:p w14:paraId="763B106D" w14:textId="2B307A98" w:rsidR="00F63253" w:rsidRPr="00F63253" w:rsidRDefault="00F63253" w:rsidP="00F63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{JSON}</w:t>
            </w:r>
          </w:p>
        </w:tc>
      </w:tr>
      <w:tr w:rsidR="00F63253" w:rsidRPr="00F63253" w14:paraId="49071925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4F12F683" w14:textId="77777777" w:rsidR="00F63253" w:rsidRDefault="00F63253" w:rsidP="00F63253">
            <w:pPr>
              <w:rPr>
                <w:lang w:val="en-US"/>
              </w:rPr>
            </w:pPr>
            <w:r w:rsidRPr="00A75416">
              <w:rPr>
                <w:b w:val="0"/>
                <w:bCs w:val="0"/>
                <w:lang w:val="en-US"/>
              </w:rPr>
              <w:t>Typ metody:</w:t>
            </w:r>
            <w:r>
              <w:rPr>
                <w:b w:val="0"/>
                <w:bCs w:val="0"/>
                <w:lang w:val="en-US"/>
              </w:rPr>
              <w:t xml:space="preserve"> DELETE</w:t>
            </w:r>
          </w:p>
          <w:p w14:paraId="0AB46C2C" w14:textId="79E5E282" w:rsidR="00F63253" w:rsidRPr="00F63253" w:rsidRDefault="00F63253" w:rsidP="00F63253">
            <w:r>
              <w:rPr>
                <w:b w:val="0"/>
                <w:bCs w:val="0"/>
                <w:lang w:val="en-US"/>
              </w:rPr>
              <w:t>/writingtexts/delete?id={d}</w:t>
            </w:r>
          </w:p>
        </w:tc>
        <w:tc>
          <w:tcPr>
            <w:tcW w:w="2693" w:type="dxa"/>
          </w:tcPr>
          <w:p w14:paraId="46A685A9" w14:textId="2C9AFA31" w:rsidR="00F63253" w:rsidRPr="00F63253" w:rsidRDefault="00F63253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Usunięcie tekstu o podanym id</w:t>
            </w:r>
          </w:p>
        </w:tc>
        <w:tc>
          <w:tcPr>
            <w:tcW w:w="4536" w:type="dxa"/>
          </w:tcPr>
          <w:p w14:paraId="18222343" w14:textId="77777777" w:rsidR="00F63253" w:rsidRPr="009926B4" w:rsidRDefault="00F63253" w:rsidP="00F63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926B4">
              <w:rPr>
                <w:lang w:val="en-US"/>
              </w:rPr>
              <w:t>Response 200 OK</w:t>
            </w:r>
          </w:p>
          <w:p w14:paraId="7D628EA4" w14:textId="70AF8466" w:rsidR="00F63253" w:rsidRPr="00F63253" w:rsidRDefault="00F63253" w:rsidP="00F63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45963">
              <w:rPr>
                <w:lang w:val="en-GB"/>
              </w:rPr>
              <w:t>Response 404 Not Found</w:t>
            </w:r>
          </w:p>
        </w:tc>
      </w:tr>
      <w:tr w:rsidR="00F63253" w:rsidRPr="006F716F" w14:paraId="5CE81E09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703DFBED" w14:textId="77777777" w:rsidR="006F716F" w:rsidRPr="00A75416" w:rsidRDefault="006F716F" w:rsidP="006F716F">
            <w:pPr>
              <w:rPr>
                <w:lang w:val="en-US"/>
              </w:rPr>
            </w:pPr>
            <w:r w:rsidRPr="00A75416">
              <w:rPr>
                <w:b w:val="0"/>
                <w:bCs w:val="0"/>
                <w:lang w:val="en-US"/>
              </w:rPr>
              <w:t xml:space="preserve">Typ metody: </w:t>
            </w:r>
            <w:r>
              <w:rPr>
                <w:b w:val="0"/>
                <w:bCs w:val="0"/>
                <w:lang w:val="en-US"/>
              </w:rPr>
              <w:t>PUT</w:t>
            </w:r>
          </w:p>
          <w:p w14:paraId="14F6988E" w14:textId="3E403647" w:rsidR="006F716F" w:rsidRDefault="006F716F" w:rsidP="006F716F">
            <w:pPr>
              <w:rPr>
                <w:lang w:val="en-US"/>
              </w:rPr>
            </w:pPr>
            <w:r>
              <w:rPr>
                <w:b w:val="0"/>
                <w:bCs w:val="0"/>
                <w:lang w:val="en-US"/>
              </w:rPr>
              <w:t>/ writingtexts /update?id={id}</w:t>
            </w:r>
          </w:p>
          <w:p w14:paraId="534730F6" w14:textId="77777777" w:rsidR="006F716F" w:rsidRDefault="006F716F" w:rsidP="006F716F">
            <w:pPr>
              <w:rPr>
                <w:lang w:val="en-US"/>
              </w:rPr>
            </w:pPr>
          </w:p>
          <w:p w14:paraId="2DF2E086" w14:textId="77777777" w:rsidR="006F716F" w:rsidRDefault="006F716F" w:rsidP="006F716F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599C32F2" w14:textId="77777777" w:rsidR="006F716F" w:rsidRDefault="006F716F" w:rsidP="006F716F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{“text”:{ text },</w:t>
            </w:r>
          </w:p>
          <w:p w14:paraId="41CE6F44" w14:textId="585B4594" w:rsidR="00F63253" w:rsidRPr="00F63253" w:rsidRDefault="006F716F" w:rsidP="006F716F">
            <w:pPr>
              <w:rPr>
                <w:lang w:val="en-US"/>
              </w:rPr>
            </w:pPr>
            <w:r>
              <w:rPr>
                <w:b w:val="0"/>
                <w:bCs w:val="0"/>
                <w:lang w:val="en-GB"/>
              </w:rPr>
              <w:t>“source”:{source}}</w:t>
            </w:r>
          </w:p>
        </w:tc>
        <w:tc>
          <w:tcPr>
            <w:tcW w:w="2693" w:type="dxa"/>
          </w:tcPr>
          <w:p w14:paraId="278F554D" w14:textId="301C0223" w:rsidR="00F63253" w:rsidRPr="006F716F" w:rsidRDefault="006F716F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716F">
              <w:t>Zaktualizowanie tekstu o podanym i</w:t>
            </w:r>
            <w:r>
              <w:t xml:space="preserve">d według podanych parametrów </w:t>
            </w:r>
          </w:p>
        </w:tc>
        <w:tc>
          <w:tcPr>
            <w:tcW w:w="4536" w:type="dxa"/>
          </w:tcPr>
          <w:p w14:paraId="5F98AB36" w14:textId="77777777" w:rsidR="006F716F" w:rsidRPr="009926B4" w:rsidRDefault="006F716F" w:rsidP="006F7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926B4">
              <w:rPr>
                <w:lang w:val="en-US"/>
              </w:rPr>
              <w:t>Response 200 OK</w:t>
            </w:r>
          </w:p>
          <w:p w14:paraId="40C83D65" w14:textId="7EED1DCA" w:rsidR="00F63253" w:rsidRPr="006F716F" w:rsidRDefault="006F716F" w:rsidP="006F7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45963">
              <w:rPr>
                <w:lang w:val="en-GB"/>
              </w:rPr>
              <w:t>Response 404 Not Found</w:t>
            </w:r>
          </w:p>
        </w:tc>
      </w:tr>
      <w:tr w:rsidR="006F716F" w:rsidRPr="006F716F" w14:paraId="13DCDE52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56B41CBC" w14:textId="77777777" w:rsidR="006F716F" w:rsidRPr="00A75416" w:rsidRDefault="006F716F" w:rsidP="006F716F">
            <w:pPr>
              <w:rPr>
                <w:lang w:val="en-US"/>
              </w:rPr>
            </w:pPr>
            <w:r w:rsidRPr="00A75416">
              <w:rPr>
                <w:b w:val="0"/>
                <w:bCs w:val="0"/>
                <w:lang w:val="en-US"/>
              </w:rPr>
              <w:t xml:space="preserve">Typ metody: </w:t>
            </w:r>
            <w:r>
              <w:rPr>
                <w:b w:val="0"/>
                <w:bCs w:val="0"/>
                <w:lang w:val="en-US"/>
              </w:rPr>
              <w:t>PUT</w:t>
            </w:r>
          </w:p>
          <w:p w14:paraId="56BF3F3F" w14:textId="144C3167" w:rsidR="006F716F" w:rsidRDefault="006F716F" w:rsidP="006F716F">
            <w:pPr>
              <w:rPr>
                <w:lang w:val="en-US"/>
              </w:rPr>
            </w:pPr>
            <w:r>
              <w:rPr>
                <w:b w:val="0"/>
                <w:bCs w:val="0"/>
                <w:lang w:val="en-US"/>
              </w:rPr>
              <w:t>/ writingtexts /updateSpeeds?id={id}</w:t>
            </w:r>
          </w:p>
          <w:p w14:paraId="7E7390E5" w14:textId="0D534856" w:rsidR="006F716F" w:rsidRPr="00A75416" w:rsidRDefault="006F716F" w:rsidP="006F716F">
            <w:pPr>
              <w:rPr>
                <w:lang w:val="en-US"/>
              </w:rPr>
            </w:pPr>
          </w:p>
        </w:tc>
        <w:tc>
          <w:tcPr>
            <w:tcW w:w="2693" w:type="dxa"/>
          </w:tcPr>
          <w:p w14:paraId="328AA2AB" w14:textId="1CF55A4E" w:rsidR="006F716F" w:rsidRPr="006F716F" w:rsidRDefault="006F716F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716F">
              <w:t>Zaktualizowanie TopSpeed I AvarageSpeed dla</w:t>
            </w:r>
            <w:r>
              <w:t xml:space="preserve"> tekstu o podanym id</w:t>
            </w:r>
          </w:p>
        </w:tc>
        <w:tc>
          <w:tcPr>
            <w:tcW w:w="4536" w:type="dxa"/>
          </w:tcPr>
          <w:p w14:paraId="6A73603B" w14:textId="77777777" w:rsidR="006F716F" w:rsidRPr="009926B4" w:rsidRDefault="006F716F" w:rsidP="006F7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926B4">
              <w:rPr>
                <w:lang w:val="en-US"/>
              </w:rPr>
              <w:t>Response 200 OK</w:t>
            </w:r>
          </w:p>
          <w:p w14:paraId="0B8F4F2B" w14:textId="673FA0EE" w:rsidR="006F716F" w:rsidRPr="006F716F" w:rsidRDefault="006F716F" w:rsidP="006F7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45963">
              <w:rPr>
                <w:lang w:val="en-GB"/>
              </w:rPr>
              <w:t>Response 404 Not Found</w:t>
            </w:r>
          </w:p>
        </w:tc>
      </w:tr>
      <w:tr w:rsidR="00A75416" w:rsidRPr="00AB7EBB" w14:paraId="70881057" w14:textId="77777777" w:rsidTr="00F45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1D020DF7" w14:textId="56A5ECC1" w:rsidR="00A75416" w:rsidRPr="006F716F" w:rsidRDefault="00A75416" w:rsidP="00A75416">
            <w:pPr>
              <w:rPr>
                <w:lang w:val="en-GB"/>
              </w:rPr>
            </w:pPr>
            <w:r w:rsidRPr="006F716F">
              <w:rPr>
                <w:b w:val="0"/>
                <w:bCs w:val="0"/>
                <w:lang w:val="en-GB"/>
              </w:rPr>
              <w:t xml:space="preserve">Typ metody: </w:t>
            </w:r>
            <w:r w:rsidR="006F716F">
              <w:rPr>
                <w:b w:val="0"/>
                <w:bCs w:val="0"/>
                <w:lang w:val="en-GB"/>
              </w:rPr>
              <w:t>GET</w:t>
            </w:r>
          </w:p>
          <w:p w14:paraId="3B0F0FA3" w14:textId="4C294FEE" w:rsidR="00A75416" w:rsidRPr="00537808" w:rsidRDefault="00A75416" w:rsidP="00A75416">
            <w:pPr>
              <w:rPr>
                <w:b w:val="0"/>
                <w:bCs w:val="0"/>
                <w:color w:val="FF0000"/>
                <w:lang w:val="en-GB"/>
              </w:rPr>
            </w:pPr>
            <w:r w:rsidRPr="006F716F">
              <w:rPr>
                <w:b w:val="0"/>
                <w:bCs w:val="0"/>
                <w:lang w:val="en-GB"/>
              </w:rPr>
              <w:t>/</w:t>
            </w:r>
            <w:r w:rsidR="006F716F">
              <w:rPr>
                <w:b w:val="0"/>
                <w:bCs w:val="0"/>
                <w:lang w:val="en-GB"/>
              </w:rPr>
              <w:t>custom/get/{words}</w:t>
            </w:r>
          </w:p>
        </w:tc>
        <w:tc>
          <w:tcPr>
            <w:tcW w:w="2693" w:type="dxa"/>
          </w:tcPr>
          <w:p w14:paraId="4BD7AD64" w14:textId="722A5BF8" w:rsidR="00A75416" w:rsidRPr="00AB7EBB" w:rsidRDefault="006F716F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Pobranie {words} losowych słów, gdzie {words} to liczba słów które chcemy otrzymać</w:t>
            </w:r>
          </w:p>
        </w:tc>
        <w:tc>
          <w:tcPr>
            <w:tcW w:w="4536" w:type="dxa"/>
          </w:tcPr>
          <w:p w14:paraId="2C23B29E" w14:textId="6EE837A1" w:rsidR="00A75416" w:rsidRPr="00AB7EBB" w:rsidRDefault="006F716F" w:rsidP="00A7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{JSON}</w:t>
            </w:r>
          </w:p>
        </w:tc>
      </w:tr>
    </w:tbl>
    <w:p w14:paraId="7D0E4080" w14:textId="5DAB1B2A" w:rsidR="008F5063" w:rsidRDefault="008F5063" w:rsidP="008F5063"/>
    <w:p w14:paraId="083E07E2" w14:textId="55473BEA" w:rsidR="006F716F" w:rsidRDefault="006F716F" w:rsidP="008F5063"/>
    <w:p w14:paraId="28D2610B" w14:textId="73AED8C6" w:rsidR="00C55355" w:rsidRDefault="00C55355" w:rsidP="008F5063">
      <w:r>
        <w:lastRenderedPageBreak/>
        <w:t>Klasa Program i metoda Main. Inicjalizuje ona cały rozruch aplikacji.</w:t>
      </w:r>
    </w:p>
    <w:p w14:paraId="65943DD7" w14:textId="4FD2D25B" w:rsidR="00C55355" w:rsidRDefault="00C55355" w:rsidP="008F5063">
      <w:r>
        <w:rPr>
          <w:noProof/>
        </w:rPr>
        <w:drawing>
          <wp:inline distT="0" distB="0" distL="0" distR="0" wp14:anchorId="65DCD488" wp14:editId="5202ECE7">
            <wp:extent cx="2951018" cy="1878471"/>
            <wp:effectExtent l="0" t="0" r="1905" b="762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6149" cy="189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7B1A" w14:textId="77777777" w:rsidR="00000D4A" w:rsidRDefault="00C55355" w:rsidP="008F5063">
      <w:r>
        <w:t xml:space="preserve">Klasa Startup. Odpowiada ona za całą konfigurację backendu aplikacji. </w:t>
      </w:r>
    </w:p>
    <w:p w14:paraId="0CC67A10" w14:textId="2111169C" w:rsidR="00000D4A" w:rsidRDefault="00000D4A" w:rsidP="008F5063">
      <w:r>
        <w:rPr>
          <w:noProof/>
        </w:rPr>
        <w:drawing>
          <wp:inline distT="0" distB="0" distL="0" distR="0" wp14:anchorId="42F56A45" wp14:editId="7B778109">
            <wp:extent cx="5731510" cy="5019040"/>
            <wp:effectExtent l="0" t="0" r="254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264E" w14:textId="089FB7FC" w:rsidR="00000D4A" w:rsidRDefault="00000D4A" w:rsidP="008F5063">
      <w:r>
        <w:rPr>
          <w:noProof/>
        </w:rPr>
        <w:lastRenderedPageBreak/>
        <w:drawing>
          <wp:inline distT="0" distB="0" distL="0" distR="0" wp14:anchorId="7261F804" wp14:editId="0DFEE458">
            <wp:extent cx="3331029" cy="1318400"/>
            <wp:effectExtent l="0" t="0" r="317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7761" cy="13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68FD" w14:textId="25997FBF" w:rsidR="00C55355" w:rsidRDefault="00C55355" w:rsidP="008F5063">
      <w:r>
        <w:t>Jako bazy danych użyta została baza PostgreSQL. Tworzymy Context połączenia z bazą danych dzięki metodzie:</w:t>
      </w:r>
    </w:p>
    <w:p w14:paraId="7779418F" w14:textId="079A64A2" w:rsidR="00C55355" w:rsidRDefault="00C55355" w:rsidP="008F506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services.AddDbContext&lt;CustomContext&gt;(opt =&gt; opt.UseNpgsql(Configuration.GetConnectionString(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"DefaultConnection"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14:paraId="08477DA8" w14:textId="7A651F57" w:rsidR="00C55355" w:rsidRDefault="00C55355" w:rsidP="008F5063">
      <w:r w:rsidRPr="00000D4A">
        <w:t xml:space="preserve">Dzięki pakietom NuGet – EntityFrameworkCore i </w:t>
      </w:r>
      <w:r w:rsidR="00000D4A" w:rsidRPr="00000D4A">
        <w:t>Npsql dla PostgreSQL – Conte</w:t>
      </w:r>
      <w:r w:rsidR="00000D4A">
        <w:t>x</w:t>
      </w:r>
      <w:r w:rsidR="00000D4A" w:rsidRPr="00000D4A">
        <w:t>t utworzony</w:t>
      </w:r>
      <w:r w:rsidR="00000D4A">
        <w:t xml:space="preserve"> dla połączenia podanego w ustawieniach „DefaultConnection”:</w:t>
      </w:r>
    </w:p>
    <w:p w14:paraId="7136F9C1" w14:textId="690873B9" w:rsidR="00000D4A" w:rsidRDefault="00000D4A" w:rsidP="008F5063">
      <w:r>
        <w:rPr>
          <w:noProof/>
        </w:rPr>
        <w:drawing>
          <wp:inline distT="0" distB="0" distL="0" distR="0" wp14:anchorId="47CB4C1D" wp14:editId="7CCD3F75">
            <wp:extent cx="4126675" cy="3157062"/>
            <wp:effectExtent l="0" t="0" r="7620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1565" cy="316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62BE" w14:textId="3378DC4B" w:rsidR="00000D4A" w:rsidRDefault="00000D4A" w:rsidP="008F5063">
      <w:r>
        <w:t>Służy on do zarządzania zmianami w bazie danych ze strony serwisu. Tworzone są obiekty DbSet&lt;T&gt;, który każdy służy do reprezentowania stanu powiązanej tabeli w bazie danych. Poniżej klasa CustomContext wykorzystana w projekcie. Każda tabela ma swój odpowiednik DbSet. Metoda OnModelCreating zapewnia utworzenie tabel oraz ich ustawień.</w:t>
      </w:r>
    </w:p>
    <w:p w14:paraId="325479F4" w14:textId="6DD75AD5" w:rsidR="00000D4A" w:rsidRPr="00000D4A" w:rsidRDefault="00000D4A" w:rsidP="008F5063">
      <w:r>
        <w:rPr>
          <w:noProof/>
        </w:rPr>
        <w:lastRenderedPageBreak/>
        <w:drawing>
          <wp:inline distT="0" distB="0" distL="0" distR="0" wp14:anchorId="79C48B5F" wp14:editId="3DF9E391">
            <wp:extent cx="5731510" cy="2475230"/>
            <wp:effectExtent l="0" t="0" r="2540" b="127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D188" w14:textId="77777777" w:rsidR="008B4118" w:rsidRDefault="008B4118" w:rsidP="00000D4A">
      <w:r>
        <w:t>Klasa modelu Account. Jej pola to:</w:t>
      </w:r>
    </w:p>
    <w:p w14:paraId="4826DF0A" w14:textId="1B6694DD" w:rsidR="008B4118" w:rsidRPr="008B4118" w:rsidRDefault="008B4118" w:rsidP="008B4118">
      <w:pPr>
        <w:pStyle w:val="Akapitzlist"/>
        <w:numPr>
          <w:ilvl w:val="0"/>
          <w:numId w:val="4"/>
        </w:numPr>
      </w:pPr>
      <w:r w:rsidRPr="008B4118">
        <w:t xml:space="preserve">ID – </w:t>
      </w:r>
      <w:r>
        <w:t>Unikalny klucz główny</w:t>
      </w:r>
      <w:r w:rsidRPr="008B4118">
        <w:t xml:space="preserve"> modelu, automatycznie generowa</w:t>
      </w:r>
      <w:r>
        <w:t>ny dla każdego kolejnego zapisanego w bazie obiektu</w:t>
      </w:r>
    </w:p>
    <w:p w14:paraId="4B0F5B7D" w14:textId="1EBCE830" w:rsidR="008B4118" w:rsidRDefault="008B4118" w:rsidP="008B4118">
      <w:pPr>
        <w:pStyle w:val="Akapitzlist"/>
        <w:numPr>
          <w:ilvl w:val="0"/>
          <w:numId w:val="4"/>
        </w:numPr>
      </w:pPr>
      <w:r>
        <w:t>Username – Unikalna nazwa użytkownika</w:t>
      </w:r>
    </w:p>
    <w:p w14:paraId="3C814BCE" w14:textId="1145182D" w:rsidR="008B4118" w:rsidRDefault="008B4118" w:rsidP="008B4118">
      <w:pPr>
        <w:pStyle w:val="Akapitzlist"/>
        <w:numPr>
          <w:ilvl w:val="0"/>
          <w:numId w:val="4"/>
        </w:numPr>
      </w:pPr>
      <w:r>
        <w:t>Password – Hasło za pomocą którego użytkownik loguje się do aplikacji</w:t>
      </w:r>
    </w:p>
    <w:p w14:paraId="3F2159CC" w14:textId="0E841DAE" w:rsidR="008B4118" w:rsidRDefault="008B4118" w:rsidP="008B4118">
      <w:pPr>
        <w:pStyle w:val="Akapitzlist"/>
        <w:numPr>
          <w:ilvl w:val="0"/>
          <w:numId w:val="4"/>
        </w:numPr>
      </w:pPr>
      <w:r>
        <w:t>Last_logged – Data ostatniego zalogowania się użytkownika</w:t>
      </w:r>
    </w:p>
    <w:p w14:paraId="45AC4F3D" w14:textId="77939142" w:rsidR="008B4118" w:rsidRDefault="008B4118" w:rsidP="008B4118">
      <w:pPr>
        <w:pStyle w:val="Akapitzlist"/>
        <w:numPr>
          <w:ilvl w:val="0"/>
          <w:numId w:val="4"/>
        </w:numPr>
      </w:pPr>
      <w:r>
        <w:t>Created – Data utworzenia konta użytkownika</w:t>
      </w:r>
    </w:p>
    <w:p w14:paraId="0DDDFE63" w14:textId="16475EDF" w:rsidR="00C55355" w:rsidRDefault="008B4118" w:rsidP="008B4118">
      <w:pPr>
        <w:pStyle w:val="Akapitzlist"/>
      </w:pPr>
      <w:r>
        <w:t>Posiada ona podklasę AccountJSON utworzoną w celu łatwiejszego serializowania i deserializowania danych z i do frontu aplikacji.</w:t>
      </w:r>
    </w:p>
    <w:p w14:paraId="5FF3DCA3" w14:textId="1918F80A" w:rsidR="006F716F" w:rsidRDefault="008B4118" w:rsidP="008F5063">
      <w:r>
        <w:rPr>
          <w:noProof/>
        </w:rPr>
        <w:drawing>
          <wp:inline distT="0" distB="0" distL="0" distR="0" wp14:anchorId="6DF05BBD" wp14:editId="0AC84EA7">
            <wp:extent cx="3614332" cy="3901044"/>
            <wp:effectExtent l="0" t="0" r="5715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8675" cy="39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3B8E" w14:textId="550CE1DE" w:rsidR="006F716F" w:rsidRDefault="008B4118" w:rsidP="008F5063">
      <w:r>
        <w:lastRenderedPageBreak/>
        <w:t>Klasa modelu Game. Posiada ona pola:</w:t>
      </w:r>
    </w:p>
    <w:p w14:paraId="6A41DC02" w14:textId="57FF2022" w:rsidR="008B4118" w:rsidRDefault="008B4118" w:rsidP="008B4118">
      <w:pPr>
        <w:pStyle w:val="Akapitzlist"/>
        <w:numPr>
          <w:ilvl w:val="0"/>
          <w:numId w:val="5"/>
        </w:numPr>
      </w:pPr>
      <w:r>
        <w:t>ID - Unikalny klucz główny</w:t>
      </w:r>
      <w:r w:rsidRPr="008B4118">
        <w:t xml:space="preserve"> modelu, automatycznie generowa</w:t>
      </w:r>
      <w:r>
        <w:t>ny dla każdego kolejnego zapisanego w bazie obiektu</w:t>
      </w:r>
    </w:p>
    <w:p w14:paraId="11AD538B" w14:textId="3DC5298C" w:rsidR="008B4118" w:rsidRDefault="008B4118" w:rsidP="008B4118">
      <w:pPr>
        <w:pStyle w:val="Akapitzlist"/>
        <w:numPr>
          <w:ilvl w:val="0"/>
          <w:numId w:val="5"/>
        </w:numPr>
      </w:pPr>
      <w:r>
        <w:t>gameName – Nazwa gry</w:t>
      </w:r>
    </w:p>
    <w:p w14:paraId="5C39C079" w14:textId="0F2157CC" w:rsidR="008B4118" w:rsidRDefault="008B4118" w:rsidP="008B4118">
      <w:pPr>
        <w:pStyle w:val="Akapitzlist"/>
        <w:numPr>
          <w:ilvl w:val="0"/>
          <w:numId w:val="5"/>
        </w:numPr>
      </w:pPr>
      <w:r>
        <w:t>textToWrite – powiązanie Tekstu do danej gry. W bazie danych jest to klucz obcy do tabeli WritingText</w:t>
      </w:r>
    </w:p>
    <w:p w14:paraId="00E1776A" w14:textId="4B4CD453" w:rsidR="008B4118" w:rsidRDefault="008B4118" w:rsidP="008B4118">
      <w:pPr>
        <w:pStyle w:val="Akapitzlist"/>
        <w:numPr>
          <w:ilvl w:val="0"/>
          <w:numId w:val="5"/>
        </w:numPr>
      </w:pPr>
      <w:r>
        <w:t>wordCount – liczba słów w tekscie</w:t>
      </w:r>
    </w:p>
    <w:p w14:paraId="65690650" w14:textId="184B24D1" w:rsidR="008B4118" w:rsidRDefault="008B4118" w:rsidP="008B4118">
      <w:pPr>
        <w:pStyle w:val="Akapitzlist"/>
        <w:numPr>
          <w:ilvl w:val="0"/>
          <w:numId w:val="5"/>
        </w:numPr>
      </w:pPr>
      <w:r>
        <w:t xml:space="preserve">minWordSpeed </w:t>
      </w:r>
      <w:r w:rsidR="00E20E0A">
        <w:t>–</w:t>
      </w:r>
      <w:r>
        <w:t xml:space="preserve"> </w:t>
      </w:r>
      <w:r w:rsidR="00E20E0A">
        <w:t>minimalna wartość słów na minute potrzebna do ukończenia gry</w:t>
      </w:r>
    </w:p>
    <w:p w14:paraId="13E73E17" w14:textId="3CAF612D" w:rsidR="008B4118" w:rsidRDefault="008B4118" w:rsidP="008B4118">
      <w:pPr>
        <w:pStyle w:val="Akapitzlist"/>
        <w:numPr>
          <w:ilvl w:val="0"/>
          <w:numId w:val="5"/>
        </w:numPr>
      </w:pPr>
      <w:r>
        <w:t>maxMistakes</w:t>
      </w:r>
      <w:r w:rsidR="00E20E0A">
        <w:t xml:space="preserve"> – maksymalna ilość błędów popełnionych w trakcie gry</w:t>
      </w:r>
    </w:p>
    <w:p w14:paraId="61619B81" w14:textId="2382F563" w:rsidR="008B4118" w:rsidRDefault="008B4118" w:rsidP="008B4118">
      <w:pPr>
        <w:pStyle w:val="Akapitzlist"/>
        <w:numPr>
          <w:ilvl w:val="0"/>
          <w:numId w:val="5"/>
        </w:numPr>
      </w:pPr>
      <w:r>
        <w:t>difficulty</w:t>
      </w:r>
      <w:r w:rsidR="00E20E0A">
        <w:t xml:space="preserve"> – stopnień trudności gry. Na jego podstawie ustalane są wartości minWordSpeed i maxMistakes dzięki metodzie difficultySetting()</w:t>
      </w:r>
    </w:p>
    <w:p w14:paraId="2DC2468C" w14:textId="38911CFB" w:rsidR="006F716F" w:rsidRDefault="006F716F" w:rsidP="008F5063">
      <w:r>
        <w:rPr>
          <w:noProof/>
        </w:rPr>
        <w:drawing>
          <wp:inline distT="0" distB="0" distL="0" distR="0" wp14:anchorId="57CD02E7" wp14:editId="003772E9">
            <wp:extent cx="2968831" cy="4962822"/>
            <wp:effectExtent l="0" t="0" r="317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8244" cy="497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02A8" w14:textId="1A5C7E4D" w:rsidR="00E20E0A" w:rsidRDefault="00E20E0A" w:rsidP="00E20E0A">
      <w:pPr>
        <w:pStyle w:val="Akapitzlist"/>
      </w:pPr>
      <w:r>
        <w:t xml:space="preserve">Posiada ona podklasę GameJSON utworzoną w celu łatwiejszego serializowania i deserializowania danych z i do frontu aplikacji. </w:t>
      </w:r>
    </w:p>
    <w:p w14:paraId="696616A1" w14:textId="3AD1DFBD" w:rsidR="00E20E0A" w:rsidRDefault="00E20E0A" w:rsidP="00E20E0A">
      <w:pPr>
        <w:pStyle w:val="Akapitzlist"/>
      </w:pPr>
      <w:r>
        <w:t>Dodatkowo enum Difficulty ze stopniami trudności.</w:t>
      </w:r>
    </w:p>
    <w:p w14:paraId="6933D5D7" w14:textId="664B7CCA" w:rsidR="006F716F" w:rsidRDefault="006F716F" w:rsidP="008F5063">
      <w:r>
        <w:rPr>
          <w:noProof/>
        </w:rPr>
        <w:lastRenderedPageBreak/>
        <w:drawing>
          <wp:inline distT="0" distB="0" distL="0" distR="0" wp14:anchorId="5285EE81" wp14:editId="12D73CFD">
            <wp:extent cx="2808514" cy="229492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531" cy="231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2EA3" w14:textId="769B0B29" w:rsidR="006F716F" w:rsidRDefault="00E20E0A" w:rsidP="008F5063">
      <w:r>
        <w:t>Klasa modelu Result. Posiada ona pola:</w:t>
      </w:r>
    </w:p>
    <w:p w14:paraId="514496FC" w14:textId="68FE9088" w:rsidR="00E20E0A" w:rsidRDefault="00E20E0A" w:rsidP="00E20E0A">
      <w:pPr>
        <w:pStyle w:val="Akapitzlist"/>
        <w:numPr>
          <w:ilvl w:val="0"/>
          <w:numId w:val="5"/>
        </w:numPr>
      </w:pPr>
      <w:r>
        <w:t>ID – Unikalny klucz główny</w:t>
      </w:r>
      <w:r w:rsidRPr="008B4118">
        <w:t xml:space="preserve"> modelu, automatycznie generowa</w:t>
      </w:r>
      <w:r>
        <w:t>ny dla każdego kolejnego zapisanego w bazie obiektu</w:t>
      </w:r>
    </w:p>
    <w:p w14:paraId="592AB63E" w14:textId="23460A02" w:rsidR="00E20E0A" w:rsidRDefault="00E20E0A" w:rsidP="00E20E0A">
      <w:pPr>
        <w:pStyle w:val="Akapitzlist"/>
        <w:numPr>
          <w:ilvl w:val="0"/>
          <w:numId w:val="6"/>
        </w:numPr>
      </w:pPr>
      <w:r>
        <w:t>Game – Klucz obcy do tabeli Game</w:t>
      </w:r>
    </w:p>
    <w:p w14:paraId="76E62F72" w14:textId="27A25674" w:rsidR="00E20E0A" w:rsidRDefault="00E20E0A" w:rsidP="00E20E0A">
      <w:pPr>
        <w:pStyle w:val="Akapitzlist"/>
        <w:numPr>
          <w:ilvl w:val="0"/>
          <w:numId w:val="6"/>
        </w:numPr>
      </w:pPr>
      <w:r>
        <w:t>wordSpeed – uzyskana szybkość słów na minute na końcu gry</w:t>
      </w:r>
    </w:p>
    <w:p w14:paraId="3D203C4E" w14:textId="5D63CB86" w:rsidR="00E20E0A" w:rsidRDefault="00E20E0A" w:rsidP="00E20E0A">
      <w:pPr>
        <w:pStyle w:val="Akapitzlist"/>
        <w:numPr>
          <w:ilvl w:val="0"/>
          <w:numId w:val="6"/>
        </w:numPr>
      </w:pPr>
      <w:r>
        <w:t>account – klucz obcy do tabeli Account</w:t>
      </w:r>
    </w:p>
    <w:p w14:paraId="78FE90EE" w14:textId="575C2EFD" w:rsidR="00E20E0A" w:rsidRDefault="00E20E0A" w:rsidP="00E20E0A">
      <w:pPr>
        <w:pStyle w:val="Akapitzlist"/>
        <w:numPr>
          <w:ilvl w:val="0"/>
          <w:numId w:val="6"/>
        </w:numPr>
      </w:pPr>
      <w:r>
        <w:t>finish_date – data ukończenia gry</w:t>
      </w:r>
    </w:p>
    <w:p w14:paraId="01AD376A" w14:textId="6FF40621" w:rsidR="00E20E0A" w:rsidRDefault="00E20E0A" w:rsidP="00E20E0A">
      <w:pPr>
        <w:pStyle w:val="Akapitzlist"/>
        <w:numPr>
          <w:ilvl w:val="0"/>
          <w:numId w:val="6"/>
        </w:numPr>
      </w:pPr>
      <w:r>
        <w:t>isPassed – osądzenie czy wordSpeed i mistakes były dostateczne do ukończenia gry z wynikiem pozytywnym</w:t>
      </w:r>
    </w:p>
    <w:p w14:paraId="762DE8A8" w14:textId="4386ABA1" w:rsidR="00E20E0A" w:rsidRDefault="00E20E0A" w:rsidP="00E20E0A">
      <w:pPr>
        <w:pStyle w:val="Akapitzlist"/>
        <w:numPr>
          <w:ilvl w:val="0"/>
          <w:numId w:val="6"/>
        </w:numPr>
      </w:pPr>
      <w:r>
        <w:t>mistakes – liczba błędów</w:t>
      </w:r>
    </w:p>
    <w:p w14:paraId="2073216C" w14:textId="112A90D4" w:rsidR="00E20E0A" w:rsidRDefault="00E20E0A" w:rsidP="00E20E0A">
      <w:r>
        <w:t>Posiada również 3 podklasy:</w:t>
      </w:r>
    </w:p>
    <w:p w14:paraId="2902DDFF" w14:textId="5B8EF687" w:rsidR="00E20E0A" w:rsidRDefault="00E20E0A" w:rsidP="00E20E0A">
      <w:pPr>
        <w:pStyle w:val="Akapitzlist"/>
        <w:numPr>
          <w:ilvl w:val="0"/>
          <w:numId w:val="7"/>
        </w:numPr>
      </w:pPr>
      <w:r>
        <w:t>ResultJSON – klasa do łatwej serializacji i deserializacji całego obiektu Result</w:t>
      </w:r>
    </w:p>
    <w:p w14:paraId="16948026" w14:textId="110081DD" w:rsidR="00E20E0A" w:rsidRDefault="00E20E0A" w:rsidP="00E20E0A">
      <w:pPr>
        <w:pStyle w:val="Akapitzlist"/>
        <w:numPr>
          <w:ilvl w:val="0"/>
          <w:numId w:val="7"/>
        </w:numPr>
      </w:pPr>
      <w:r>
        <w:t>ResultSearchJSON – klasa do obsługi parametrów przekazywanych do filtrowania wyników</w:t>
      </w:r>
    </w:p>
    <w:p w14:paraId="5B82A3F8" w14:textId="3A16E9F6" w:rsidR="00E20E0A" w:rsidRDefault="00E20E0A" w:rsidP="00E20E0A">
      <w:pPr>
        <w:pStyle w:val="Akapitzlist"/>
        <w:numPr>
          <w:ilvl w:val="0"/>
          <w:numId w:val="7"/>
        </w:numPr>
      </w:pPr>
      <w:r>
        <w:t>ResultTableJSON – klasa służąca do mapowania obiektów Result na formę gotową do zapełnienia tabeli wyników.</w:t>
      </w:r>
    </w:p>
    <w:p w14:paraId="79DF1D76" w14:textId="6406937E" w:rsidR="006F716F" w:rsidRDefault="006F716F" w:rsidP="008F5063">
      <w:r>
        <w:rPr>
          <w:noProof/>
        </w:rPr>
        <w:lastRenderedPageBreak/>
        <w:drawing>
          <wp:inline distT="0" distB="0" distL="0" distR="0" wp14:anchorId="668253D2" wp14:editId="254AC718">
            <wp:extent cx="3763258" cy="5052951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6802" cy="507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30D9" w14:textId="474293FC" w:rsidR="006F716F" w:rsidRDefault="006F716F" w:rsidP="008F5063"/>
    <w:p w14:paraId="6033F493" w14:textId="58C0C02B" w:rsidR="006F716F" w:rsidRDefault="006F716F" w:rsidP="008F5063">
      <w:r>
        <w:rPr>
          <w:noProof/>
        </w:rPr>
        <w:drawing>
          <wp:inline distT="0" distB="0" distL="0" distR="0" wp14:anchorId="0176B8B5" wp14:editId="49C8A90C">
            <wp:extent cx="3081647" cy="2766405"/>
            <wp:effectExtent l="0" t="0" r="508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5135" cy="277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1CEB" w14:textId="320A1F35" w:rsidR="006F716F" w:rsidRDefault="006F716F" w:rsidP="008F5063"/>
    <w:p w14:paraId="495BF2AB" w14:textId="2ABCF32D" w:rsidR="00E20E0A" w:rsidRDefault="00E20E0A" w:rsidP="008F5063">
      <w:r>
        <w:lastRenderedPageBreak/>
        <w:t>Klasa modelu WritingText. Posiada ona pola:</w:t>
      </w:r>
    </w:p>
    <w:p w14:paraId="2DC9CFC1" w14:textId="0BF0CD1A" w:rsidR="00E20E0A" w:rsidRDefault="00E20E0A" w:rsidP="00E20E0A">
      <w:pPr>
        <w:pStyle w:val="Akapitzlist"/>
        <w:numPr>
          <w:ilvl w:val="0"/>
          <w:numId w:val="8"/>
        </w:numPr>
      </w:pPr>
      <w:r>
        <w:t>ID – Unikalny klucz główny</w:t>
      </w:r>
      <w:r w:rsidRPr="008B4118">
        <w:t xml:space="preserve"> modelu, automatycznie generowa</w:t>
      </w:r>
      <w:r>
        <w:t>ny dla każdego kolejnego zapisanego w bazie obiektu</w:t>
      </w:r>
    </w:p>
    <w:p w14:paraId="7B535B2D" w14:textId="30F709C9" w:rsidR="00E20E0A" w:rsidRDefault="00E20E0A" w:rsidP="00E20E0A">
      <w:pPr>
        <w:pStyle w:val="Akapitzlist"/>
        <w:numPr>
          <w:ilvl w:val="0"/>
          <w:numId w:val="8"/>
        </w:numPr>
      </w:pPr>
      <w:r>
        <w:t>Text – Tekst</w:t>
      </w:r>
      <w:r w:rsidR="00DC6E17">
        <w:t xml:space="preserve"> który użytkownik będzie pisać</w:t>
      </w:r>
    </w:p>
    <w:p w14:paraId="27E38D5A" w14:textId="116C2F41" w:rsidR="00E20E0A" w:rsidRDefault="00E20E0A" w:rsidP="00E20E0A">
      <w:pPr>
        <w:pStyle w:val="Akapitzlist"/>
        <w:numPr>
          <w:ilvl w:val="0"/>
          <w:numId w:val="8"/>
        </w:numPr>
      </w:pPr>
      <w:r>
        <w:t xml:space="preserve">Source – </w:t>
      </w:r>
      <w:r w:rsidR="00DC6E17">
        <w:t>źródło tesktu</w:t>
      </w:r>
    </w:p>
    <w:p w14:paraId="29DEEE48" w14:textId="7B2B82F1" w:rsidR="00E20E0A" w:rsidRDefault="00E20E0A" w:rsidP="00E20E0A">
      <w:pPr>
        <w:pStyle w:val="Akapitzlist"/>
        <w:numPr>
          <w:ilvl w:val="0"/>
          <w:numId w:val="8"/>
        </w:numPr>
      </w:pPr>
      <w:r>
        <w:t xml:space="preserve">wordCount – </w:t>
      </w:r>
      <w:r w:rsidR="00DC6E17">
        <w:t>liczba słów w tekście</w:t>
      </w:r>
    </w:p>
    <w:p w14:paraId="1BA800F1" w14:textId="09F4BEE7" w:rsidR="00E20E0A" w:rsidRDefault="00E20E0A" w:rsidP="00E20E0A">
      <w:pPr>
        <w:pStyle w:val="Akapitzlist"/>
        <w:numPr>
          <w:ilvl w:val="0"/>
          <w:numId w:val="8"/>
        </w:numPr>
      </w:pPr>
      <w:r>
        <w:t xml:space="preserve">topSpeed – </w:t>
      </w:r>
      <w:r w:rsidR="00DC6E17">
        <w:t>najwyższa uzyskana szybkość pisania</w:t>
      </w:r>
    </w:p>
    <w:p w14:paraId="62C9101E" w14:textId="63911B88" w:rsidR="00E20E0A" w:rsidRDefault="00E20E0A" w:rsidP="00E20E0A">
      <w:pPr>
        <w:pStyle w:val="Akapitzlist"/>
        <w:numPr>
          <w:ilvl w:val="0"/>
          <w:numId w:val="8"/>
        </w:numPr>
      </w:pPr>
      <w:r>
        <w:t xml:space="preserve">averageSpeed </w:t>
      </w:r>
      <w:r w:rsidR="00DC6E17">
        <w:t>–</w:t>
      </w:r>
      <w:r>
        <w:t xml:space="preserve"> </w:t>
      </w:r>
      <w:r w:rsidR="00DC6E17">
        <w:t>średnia uzyskana szybkość pisania</w:t>
      </w:r>
    </w:p>
    <w:p w14:paraId="3BDDD5E8" w14:textId="552E7570" w:rsidR="006F716F" w:rsidRDefault="006F716F" w:rsidP="008F5063">
      <w:r>
        <w:rPr>
          <w:noProof/>
        </w:rPr>
        <w:drawing>
          <wp:inline distT="0" distB="0" distL="0" distR="0" wp14:anchorId="344BB6CF" wp14:editId="01C4EBF7">
            <wp:extent cx="2937864" cy="5136078"/>
            <wp:effectExtent l="0" t="0" r="0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2910" cy="51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5E78" w14:textId="4F26F52F" w:rsidR="00DC6E17" w:rsidRDefault="00DC6E17" w:rsidP="008F5063">
      <w:r>
        <w:t>Posiada ona również podklasę WritingTextJSON do łatwej serializacji i deserializacji obiektów WritingText.</w:t>
      </w:r>
    </w:p>
    <w:p w14:paraId="346D35B1" w14:textId="77777777" w:rsidR="00DC6E17" w:rsidRDefault="00DC6E17" w:rsidP="008F5063"/>
    <w:p w14:paraId="3C9D14FA" w14:textId="04DF6D93" w:rsidR="006F716F" w:rsidRDefault="006F716F" w:rsidP="008F5063"/>
    <w:p w14:paraId="7C82B7FF" w14:textId="5CB19D8B" w:rsidR="006F716F" w:rsidRDefault="006F716F" w:rsidP="008F5063"/>
    <w:p w14:paraId="24F5B9F6" w14:textId="01EBCB64" w:rsidR="00DC6E17" w:rsidRDefault="00DC6E17" w:rsidP="008F5063"/>
    <w:p w14:paraId="4DE67792" w14:textId="62F807E2" w:rsidR="00DC6E17" w:rsidRDefault="00DC6E17" w:rsidP="008F5063">
      <w:r>
        <w:lastRenderedPageBreak/>
        <w:t>Do komunikacji z serwisem wykorzystujemy Controllery. Służą one do obsługi zapytań poprzez end-pointy. Lista dostępnych end-pointów i ich opis znajduję się w tabeli API.</w:t>
      </w:r>
    </w:p>
    <w:p w14:paraId="6B7290BF" w14:textId="610AC99F" w:rsidR="006F716F" w:rsidRDefault="006F716F" w:rsidP="008F5063">
      <w:r>
        <w:rPr>
          <w:noProof/>
        </w:rPr>
        <w:drawing>
          <wp:inline distT="0" distB="0" distL="0" distR="0" wp14:anchorId="44FB7527" wp14:editId="10646E17">
            <wp:extent cx="5545777" cy="4813385"/>
            <wp:effectExtent l="0" t="0" r="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0307" cy="4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BBAA" w14:textId="6C4349F6" w:rsidR="006F716F" w:rsidRDefault="006F716F" w:rsidP="008F5063"/>
    <w:p w14:paraId="6C795574" w14:textId="1823F015" w:rsidR="006F716F" w:rsidRDefault="006F716F" w:rsidP="008F506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7F0BB1" wp14:editId="307A6250">
            <wp:extent cx="3942608" cy="3893934"/>
            <wp:effectExtent l="0" t="0" r="127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1984" cy="390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0DAD" w14:textId="4356EC53" w:rsidR="006F716F" w:rsidRDefault="006F716F" w:rsidP="008F5063">
      <w:pPr>
        <w:rPr>
          <w:b/>
          <w:bCs/>
        </w:rPr>
      </w:pPr>
    </w:p>
    <w:p w14:paraId="78B50829" w14:textId="125CD931" w:rsidR="006F716F" w:rsidRDefault="006F716F" w:rsidP="008F5063">
      <w:pPr>
        <w:rPr>
          <w:b/>
          <w:bCs/>
        </w:rPr>
      </w:pPr>
      <w:r>
        <w:rPr>
          <w:noProof/>
        </w:rPr>
        <w:drawing>
          <wp:inline distT="0" distB="0" distL="0" distR="0" wp14:anchorId="4370E869" wp14:editId="235CA082">
            <wp:extent cx="3954483" cy="2981177"/>
            <wp:effectExtent l="0" t="0" r="825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3884" cy="29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F928" w14:textId="4683482B" w:rsidR="006F716F" w:rsidRDefault="006F716F" w:rsidP="008F5063">
      <w:pPr>
        <w:rPr>
          <w:b/>
          <w:bCs/>
        </w:rPr>
      </w:pPr>
    </w:p>
    <w:p w14:paraId="35747FAD" w14:textId="5F484E6C" w:rsidR="006F716F" w:rsidRDefault="006F716F" w:rsidP="008F506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D61464" wp14:editId="2180359C">
            <wp:extent cx="4120738" cy="427550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9265" cy="429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7506" w14:textId="3D247B37" w:rsidR="006F716F" w:rsidRDefault="006F716F" w:rsidP="008F5063">
      <w:pPr>
        <w:rPr>
          <w:b/>
          <w:bCs/>
        </w:rPr>
      </w:pPr>
    </w:p>
    <w:p w14:paraId="3B97D163" w14:textId="38DAD857" w:rsidR="006F716F" w:rsidRDefault="006F716F" w:rsidP="008F506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38EA14" wp14:editId="3E64842C">
            <wp:extent cx="4025735" cy="4310293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6009" cy="432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56E0" w14:textId="17208356" w:rsidR="006F716F" w:rsidRDefault="006F716F" w:rsidP="008F5063">
      <w:pPr>
        <w:rPr>
          <w:b/>
          <w:bCs/>
        </w:rPr>
      </w:pPr>
    </w:p>
    <w:p w14:paraId="555B441F" w14:textId="0228D521" w:rsidR="006F716F" w:rsidRDefault="006F716F" w:rsidP="008F506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1AD67E2" wp14:editId="252E741A">
            <wp:extent cx="5731510" cy="4869180"/>
            <wp:effectExtent l="0" t="0" r="254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F1A2" w14:textId="21F5FC99" w:rsidR="006F716F" w:rsidRDefault="006F716F" w:rsidP="008F5063">
      <w:pPr>
        <w:rPr>
          <w:b/>
          <w:bCs/>
        </w:rPr>
      </w:pPr>
    </w:p>
    <w:p w14:paraId="74E82BA2" w14:textId="41510C1C" w:rsidR="006F716F" w:rsidRDefault="006F716F" w:rsidP="008F506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A52174" wp14:editId="41750517">
            <wp:extent cx="5731510" cy="3735070"/>
            <wp:effectExtent l="0" t="0" r="254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7652" w14:textId="75CD1DB2" w:rsidR="006F716F" w:rsidRDefault="006F716F" w:rsidP="008F5063">
      <w:pPr>
        <w:rPr>
          <w:b/>
          <w:bCs/>
        </w:rPr>
      </w:pPr>
    </w:p>
    <w:p w14:paraId="58F93EC8" w14:textId="216B0420" w:rsidR="006F716F" w:rsidRDefault="006F716F" w:rsidP="008F5063">
      <w:pPr>
        <w:rPr>
          <w:b/>
          <w:bCs/>
        </w:rPr>
      </w:pPr>
      <w:r>
        <w:rPr>
          <w:noProof/>
        </w:rPr>
        <w:drawing>
          <wp:inline distT="0" distB="0" distL="0" distR="0" wp14:anchorId="5F42DC5E" wp14:editId="44607F5A">
            <wp:extent cx="4851523" cy="4322618"/>
            <wp:effectExtent l="0" t="0" r="6350" b="190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4314" cy="433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F460" w14:textId="53B18A32" w:rsidR="006F716F" w:rsidRDefault="006F716F" w:rsidP="008F5063">
      <w:pPr>
        <w:rPr>
          <w:b/>
          <w:bCs/>
        </w:rPr>
      </w:pPr>
    </w:p>
    <w:p w14:paraId="5D0F8D7C" w14:textId="5633A43F" w:rsidR="006F716F" w:rsidRDefault="006F716F" w:rsidP="008F5063">
      <w:pPr>
        <w:rPr>
          <w:b/>
          <w:bCs/>
        </w:rPr>
      </w:pPr>
      <w:r>
        <w:rPr>
          <w:noProof/>
        </w:rPr>
        <w:drawing>
          <wp:inline distT="0" distB="0" distL="0" distR="0" wp14:anchorId="3089ADD8" wp14:editId="56202359">
            <wp:extent cx="4203865" cy="5114407"/>
            <wp:effectExtent l="0" t="0" r="635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9244" cy="513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E925" w14:textId="256BEAD7" w:rsidR="006F716F" w:rsidRDefault="006F716F" w:rsidP="008F5063">
      <w:pPr>
        <w:rPr>
          <w:b/>
          <w:bCs/>
        </w:rPr>
      </w:pPr>
    </w:p>
    <w:p w14:paraId="381D1332" w14:textId="76987924" w:rsidR="006F716F" w:rsidRDefault="006F716F" w:rsidP="008F5063">
      <w:pPr>
        <w:rPr>
          <w:b/>
          <w:bCs/>
        </w:rPr>
      </w:pPr>
      <w:r>
        <w:rPr>
          <w:noProof/>
        </w:rPr>
        <w:drawing>
          <wp:inline distT="0" distB="0" distL="0" distR="0" wp14:anchorId="482DB508" wp14:editId="29C1459E">
            <wp:extent cx="5189517" cy="1303991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221" cy="132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4380" w14:textId="1E667538" w:rsidR="00DC6E17" w:rsidRDefault="00DC6E17" w:rsidP="008F5063">
      <w:pPr>
        <w:rPr>
          <w:b/>
          <w:bCs/>
        </w:rPr>
      </w:pPr>
    </w:p>
    <w:p w14:paraId="5BABB883" w14:textId="77777777" w:rsidR="00DC6E17" w:rsidRPr="006F716F" w:rsidRDefault="00DC6E17" w:rsidP="008F5063">
      <w:pPr>
        <w:rPr>
          <w:b/>
          <w:bCs/>
        </w:rPr>
      </w:pPr>
    </w:p>
    <w:sectPr w:rsidR="00DC6E17" w:rsidRPr="006F716F" w:rsidSect="00191F15">
      <w:headerReference w:type="default" r:id="rId28"/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943094" w14:textId="77777777" w:rsidR="00010869" w:rsidRDefault="00010869" w:rsidP="008F5A86">
      <w:pPr>
        <w:spacing w:after="0" w:line="240" w:lineRule="auto"/>
      </w:pPr>
      <w:r>
        <w:separator/>
      </w:r>
    </w:p>
  </w:endnote>
  <w:endnote w:type="continuationSeparator" w:id="0">
    <w:p w14:paraId="6CB11B78" w14:textId="77777777" w:rsidR="00010869" w:rsidRDefault="00010869" w:rsidP="008F5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E03384" w14:textId="77777777" w:rsidR="00010869" w:rsidRDefault="00010869" w:rsidP="008F5A86">
      <w:pPr>
        <w:spacing w:after="0" w:line="240" w:lineRule="auto"/>
      </w:pPr>
      <w:bookmarkStart w:id="0" w:name="_Hlk55051853"/>
      <w:bookmarkEnd w:id="0"/>
      <w:r>
        <w:separator/>
      </w:r>
    </w:p>
  </w:footnote>
  <w:footnote w:type="continuationSeparator" w:id="0">
    <w:p w14:paraId="60A924C5" w14:textId="77777777" w:rsidR="00010869" w:rsidRDefault="00010869" w:rsidP="008F5A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2330E6" w14:textId="4D5DAEE8" w:rsidR="00E20E0A" w:rsidRDefault="00E20E0A" w:rsidP="00191F15">
    <w:pPr>
      <w:pStyle w:val="Nagwek"/>
      <w:jc w:val="center"/>
    </w:pPr>
    <w:r w:rsidRPr="004C65D4">
      <w:rPr>
        <w:rFonts w:ascii="Times New Roman" w:eastAsia="Times New Roman" w:hAnsi="Times New Roman" w:cs="Times New Roman"/>
        <w:noProof/>
        <w:sz w:val="24"/>
        <w:szCs w:val="24"/>
        <w:lang w:val="en-US"/>
      </w:rPr>
      <w:drawing>
        <wp:inline distT="0" distB="0" distL="0" distR="0" wp14:anchorId="2F6EA0C6" wp14:editId="421A9A3B">
          <wp:extent cx="1076325" cy="590550"/>
          <wp:effectExtent l="0" t="0" r="9525" b="0"/>
          <wp:docPr id="4" name="Obraz 2" descr="https://lh5.googleusercontent.com/liXomy-dBkIy4NJmsn4fAgV_CNgWcVTfBg6tOwZSQPQZLj7z_GjYTpWMVUi_bg8bLUZOqP0A8Ggohr_cIvCVaZ5EL551sQASeT-w_3nZ2-qaraX7_HI4tEgBSBMWIRANvgSMCFsZ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lh5.googleusercontent.com/liXomy-dBkIy4NJmsn4fAgV_CNgWcVTfBg6tOwZSQPQZLj7z_GjYTpWMVUi_bg8bLUZOqP0A8Ggohr_cIvCVaZ5EL551sQASeT-w_3nZ2-qaraX7_HI4tEgBSBMWIRANvgSMCFsZ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325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eastAsia="Times New Roman"/>
        <w:lang w:eastAsia="pl-PL"/>
      </w:rPr>
      <w:tab/>
      <w:t>Uniwersytet Technologiczno – Przyrodniczy</w:t>
    </w:r>
    <w:r>
      <w:rPr>
        <w:rFonts w:eastAsia="Times New Roman"/>
        <w:lang w:eastAsia="pl-PL"/>
      </w:rPr>
      <w:tab/>
    </w:r>
    <w:r w:rsidRPr="004C65D4">
      <w:rPr>
        <w:rFonts w:ascii="Times New Roman" w:eastAsia="Times New Roman" w:hAnsi="Times New Roman" w:cs="Times New Roman"/>
        <w:noProof/>
        <w:sz w:val="24"/>
        <w:szCs w:val="24"/>
        <w:lang w:val="en-US"/>
      </w:rPr>
      <w:drawing>
        <wp:inline distT="0" distB="0" distL="0" distR="0" wp14:anchorId="27D12B47" wp14:editId="1E761B10">
          <wp:extent cx="1314450" cy="740524"/>
          <wp:effectExtent l="0" t="0" r="0" b="2540"/>
          <wp:docPr id="6" name="Obraz 1" descr="https://lh3.googleusercontent.com/67FmnUfRkRkpAdvVrMTIpRSYwASuOFOAq6IRqQDxpys1qbjXCRsffOougIZsMLj2kW5QSfklmJrF5i43aEGYExBaBoLAEyN-K4l9mlTUEfewPUcczztEFMrvShu-eVM7XIslmN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s://lh3.googleusercontent.com/67FmnUfRkRkpAdvVrMTIpRSYwASuOFOAq6IRqQDxpys1qbjXCRsffOougIZsMLj2kW5QSfklmJrF5i43aEGYExBaBoLAEyN-K4l9mlTUEfewPUcczztEFMrvShu-eVM7XIslmNp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3481" cy="7850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41FE0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4D67F15"/>
    <w:multiLevelType w:val="hybridMultilevel"/>
    <w:tmpl w:val="41DE6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05360F"/>
    <w:multiLevelType w:val="hybridMultilevel"/>
    <w:tmpl w:val="5024D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2B3A44"/>
    <w:multiLevelType w:val="hybridMultilevel"/>
    <w:tmpl w:val="EE9EE0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330B41"/>
    <w:multiLevelType w:val="hybridMultilevel"/>
    <w:tmpl w:val="FD44C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0A43FB"/>
    <w:multiLevelType w:val="hybridMultilevel"/>
    <w:tmpl w:val="548A8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373664"/>
    <w:multiLevelType w:val="hybridMultilevel"/>
    <w:tmpl w:val="CAE07B6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BA119C4"/>
    <w:multiLevelType w:val="hybridMultilevel"/>
    <w:tmpl w:val="7018E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2"/>
  </w:num>
  <w:num w:numId="5">
    <w:abstractNumId w:val="7"/>
  </w:num>
  <w:num w:numId="6">
    <w:abstractNumId w:val="1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12E9"/>
    <w:rsid w:val="00000D4A"/>
    <w:rsid w:val="00010869"/>
    <w:rsid w:val="0007678F"/>
    <w:rsid w:val="000D1B8C"/>
    <w:rsid w:val="00131305"/>
    <w:rsid w:val="00191066"/>
    <w:rsid w:val="00191F15"/>
    <w:rsid w:val="001A0807"/>
    <w:rsid w:val="00213AA6"/>
    <w:rsid w:val="002D051C"/>
    <w:rsid w:val="003027BF"/>
    <w:rsid w:val="00370DBE"/>
    <w:rsid w:val="003A4946"/>
    <w:rsid w:val="00463F3F"/>
    <w:rsid w:val="004D677A"/>
    <w:rsid w:val="00500DAB"/>
    <w:rsid w:val="00537808"/>
    <w:rsid w:val="005A4544"/>
    <w:rsid w:val="005B7D13"/>
    <w:rsid w:val="00651D3D"/>
    <w:rsid w:val="006F716F"/>
    <w:rsid w:val="007035BD"/>
    <w:rsid w:val="007205D1"/>
    <w:rsid w:val="00722E74"/>
    <w:rsid w:val="0072567C"/>
    <w:rsid w:val="0073200C"/>
    <w:rsid w:val="007F38AE"/>
    <w:rsid w:val="008066F6"/>
    <w:rsid w:val="00874EE8"/>
    <w:rsid w:val="008B17FD"/>
    <w:rsid w:val="008B4118"/>
    <w:rsid w:val="008F5063"/>
    <w:rsid w:val="008F5A86"/>
    <w:rsid w:val="00962080"/>
    <w:rsid w:val="009926B4"/>
    <w:rsid w:val="009C1C5E"/>
    <w:rsid w:val="00A11F31"/>
    <w:rsid w:val="00A15843"/>
    <w:rsid w:val="00A75416"/>
    <w:rsid w:val="00AB7EBB"/>
    <w:rsid w:val="00B013EE"/>
    <w:rsid w:val="00B919BF"/>
    <w:rsid w:val="00BB4D22"/>
    <w:rsid w:val="00C55355"/>
    <w:rsid w:val="00D71E8B"/>
    <w:rsid w:val="00DC612B"/>
    <w:rsid w:val="00DC6E17"/>
    <w:rsid w:val="00E20E0A"/>
    <w:rsid w:val="00ED12E9"/>
    <w:rsid w:val="00F45963"/>
    <w:rsid w:val="00F63253"/>
    <w:rsid w:val="00FD5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430570"/>
  <w15:chartTrackingRefBased/>
  <w15:docId w15:val="{C03F6AFC-68CB-44CB-80F1-7FB962207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pl-PL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71E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8F5A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F5A86"/>
    <w:rPr>
      <w:rFonts w:asciiTheme="majorHAnsi" w:eastAsiaTheme="majorEastAsia" w:hAnsiTheme="majorHAnsi" w:cstheme="majorBidi"/>
      <w:spacing w:val="-10"/>
      <w:kern w:val="28"/>
      <w:sz w:val="56"/>
      <w:szCs w:val="56"/>
      <w:lang w:val="pl-PL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F5A8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8F5A86"/>
    <w:rPr>
      <w:rFonts w:eastAsiaTheme="minorEastAsia"/>
      <w:color w:val="5A5A5A" w:themeColor="text1" w:themeTint="A5"/>
      <w:spacing w:val="15"/>
      <w:lang w:val="pl-PL"/>
    </w:rPr>
  </w:style>
  <w:style w:type="paragraph" w:styleId="Nagwek">
    <w:name w:val="header"/>
    <w:basedOn w:val="Normalny"/>
    <w:link w:val="NagwekZnak"/>
    <w:uiPriority w:val="99"/>
    <w:unhideWhenUsed/>
    <w:rsid w:val="008F5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F5A86"/>
    <w:rPr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8F5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F5A86"/>
    <w:rPr>
      <w:lang w:val="pl-PL"/>
    </w:rPr>
  </w:style>
  <w:style w:type="paragraph" w:styleId="Akapitzlist">
    <w:name w:val="List Paragraph"/>
    <w:basedOn w:val="Normalny"/>
    <w:uiPriority w:val="34"/>
    <w:qFormat/>
    <w:rsid w:val="007F38AE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D71E8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l-PL"/>
    </w:rPr>
  </w:style>
  <w:style w:type="table" w:styleId="Tabela-Siatka">
    <w:name w:val="Table Grid"/>
    <w:basedOn w:val="Standardowy"/>
    <w:uiPriority w:val="39"/>
    <w:rsid w:val="008F50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8F506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cze">
    <w:name w:val="Hyperlink"/>
    <w:basedOn w:val="Domylnaczcionkaakapitu"/>
    <w:uiPriority w:val="99"/>
    <w:unhideWhenUsed/>
    <w:rsid w:val="005A4544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A45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5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17</Pages>
  <Words>1251</Words>
  <Characters>7132</Characters>
  <Application>Microsoft Office Word</Application>
  <DocSecurity>0</DocSecurity>
  <Lines>59</Lines>
  <Paragraphs>16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</dc:creator>
  <cp:keywords/>
  <dc:description/>
  <cp:lastModifiedBy>micszy007@o365.student.utp.edu.pl</cp:lastModifiedBy>
  <cp:revision>3</cp:revision>
  <dcterms:created xsi:type="dcterms:W3CDTF">2021-01-17T14:33:00Z</dcterms:created>
  <dcterms:modified xsi:type="dcterms:W3CDTF">2021-01-17T15:03:00Z</dcterms:modified>
</cp:coreProperties>
</file>