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3774CF"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708902F6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343886F">
      <w:pPr>
        <w:spacing w:after="4680"/>
        <w:jc w:val="center"/>
        <w:rPr>
          <w:rFonts w:hint="default" w:ascii="Times New Roman" w:hAnsi="Times New Roman" w:cs="Times New Roman"/>
          <w:sz w:val="36"/>
          <w:szCs w:val="40"/>
          <w:lang w:val="ru-RU"/>
        </w:rPr>
      </w:pPr>
      <w:r>
        <w:rPr>
          <w:rFonts w:cs="Times New Roman"/>
          <w:sz w:val="36"/>
          <w:szCs w:val="40"/>
          <w:lang w:val="ru-RU"/>
        </w:rPr>
        <w:t>Системное</w:t>
      </w:r>
      <w:r>
        <w:rPr>
          <w:rFonts w:hint="default" w:cs="Times New Roman"/>
          <w:sz w:val="36"/>
          <w:szCs w:val="40"/>
          <w:lang w:val="ru-RU"/>
        </w:rPr>
        <w:t xml:space="preserve"> программирование</w:t>
      </w:r>
    </w:p>
    <w:p w14:paraId="60D5E7E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lang w:val="ru-RU"/>
        </w:rPr>
        <w:t>Лопатнюк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14:paraId="092EAA78">
      <w:pPr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5E4E6262">
      <w:pPr>
        <w:spacing w:after="400"/>
        <w:ind w:left="4956" w:firstLine="560" w:firstLineChars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  <w:lang w:val="ru-RU"/>
        </w:rPr>
        <w:t>Бернацкий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FEE56D">
      <w:pPr>
        <w:spacing w:before="2040" w:after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 w14:paraId="0847DCD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4FE5C7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Лабораторная работа №3</w:t>
      </w:r>
    </w:p>
    <w:p w14:paraId="21688F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Библиотеки</w:t>
      </w:r>
    </w:p>
    <w:p w14:paraId="3919D0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Получение практических навыков в работе со статическими и динамическими библиотеками.</w:t>
      </w:r>
    </w:p>
    <w:p w14:paraId="4F2914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Функционал для библиотек:</w:t>
      </w:r>
    </w:p>
    <w:p w14:paraId="44F75A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Любая библиотека из данной лабораторной работы должна содержать следующий функционал:</w:t>
      </w:r>
    </w:p>
    <w:p w14:paraId="522C369D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Итеративную функцию бинарного поиска;</w:t>
      </w:r>
    </w:p>
    <w:p w14:paraId="72354EA7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Рекурсивную функцию бинарного поиска;</w:t>
      </w:r>
    </w:p>
    <w:p w14:paraId="40B88F2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целых чисел размером 1024 элемента.</w:t>
      </w:r>
    </w:p>
    <w:p w14:paraId="31891CBA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функций можно взять </w:t>
      </w:r>
      <w:r>
        <w:fldChar w:fldCharType="begin"/>
      </w:r>
      <w:r>
        <w:instrText xml:space="preserve">HYPERLINK</w:instrText>
      </w:r>
      <w:r>
        <w:rPr>
          <w:lang w:val="ru-RU"/>
        </w:rPr>
        <w:instrText xml:space="preserve"> "</w:instrText>
      </w:r>
      <w:r>
        <w:instrText xml:space="preserve">https</w:instrText>
      </w:r>
      <w:r>
        <w:rPr>
          <w:lang w:val="ru-RU"/>
        </w:rPr>
        <w:instrText xml:space="preserve">://</w:instrText>
      </w:r>
      <w:r>
        <w:instrText xml:space="preserve">rosettacode</w:instrText>
      </w:r>
      <w:r>
        <w:rPr>
          <w:lang w:val="ru-RU"/>
        </w:rPr>
        <w:instrText xml:space="preserve">.</w:instrText>
      </w:r>
      <w:r>
        <w:instrText xml:space="preserve">org</w:instrText>
      </w:r>
      <w:r>
        <w:rPr>
          <w:lang w:val="ru-RU"/>
        </w:rPr>
        <w:instrText xml:space="preserve">/</w:instrText>
      </w:r>
      <w:r>
        <w:instrText xml:space="preserve">wiki</w:instrText>
      </w:r>
      <w:r>
        <w:rPr>
          <w:lang w:val="ru-RU"/>
        </w:rPr>
        <w:instrText xml:space="preserve">/</w:instrText>
      </w:r>
      <w:r>
        <w:instrText xml:space="preserve">Binary</w:instrText>
      </w:r>
      <w:r>
        <w:rPr>
          <w:lang w:val="ru-RU"/>
        </w:rPr>
        <w:instrText xml:space="preserve">_</w:instrText>
      </w:r>
      <w:r>
        <w:instrText xml:space="preserve">search</w:instrText>
      </w:r>
      <w:r>
        <w:rPr>
          <w:lang w:val="ru-RU"/>
        </w:rPr>
        <w:instrText xml:space="preserve">" \</w:instrText>
      </w:r>
      <w:r>
        <w:instrText xml:space="preserve">l</w:instrText>
      </w:r>
      <w:r>
        <w:rPr>
          <w:lang w:val="ru-RU"/>
        </w:rPr>
        <w:instrText xml:space="preserve"> "</w:instrText>
      </w:r>
      <w:r>
        <w:instrText xml:space="preserve">C</w:instrText>
      </w:r>
      <w:r>
        <w:rPr>
          <w:lang w:val="ru-RU"/>
        </w:rPr>
        <w:instrText xml:space="preserve">"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  <w:lang w:val="ru-RU"/>
        </w:rPr>
        <w:t>отсюда</w:t>
      </w:r>
      <w:r>
        <w:rPr>
          <w:rStyle w:val="5"/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массив сгенерировать </w:t>
      </w:r>
      <w:r>
        <w:fldChar w:fldCharType="begin"/>
      </w:r>
      <w:r>
        <w:instrText xml:space="preserve">HYPERLINK</w:instrText>
      </w:r>
      <w:r>
        <w:rPr>
          <w:lang w:val="ru-RU"/>
        </w:rPr>
        <w:instrText xml:space="preserve"> "</w:instrText>
      </w:r>
      <w:r>
        <w:instrText xml:space="preserve">https</w:instrText>
      </w:r>
      <w:r>
        <w:rPr>
          <w:lang w:val="ru-RU"/>
        </w:rPr>
        <w:instrText xml:space="preserve">://</w:instrText>
      </w:r>
      <w:r>
        <w:instrText xml:space="preserve">onlinetools</w:instrText>
      </w:r>
      <w:r>
        <w:rPr>
          <w:lang w:val="ru-RU"/>
        </w:rPr>
        <w:instrText xml:space="preserve">.</w:instrText>
      </w:r>
      <w:r>
        <w:instrText xml:space="preserve">com</w:instrText>
      </w:r>
      <w:r>
        <w:rPr>
          <w:lang w:val="ru-RU"/>
        </w:rPr>
        <w:instrText xml:space="preserve">/</w:instrText>
      </w:r>
      <w:r>
        <w:instrText xml:space="preserve">integer</w:instrText>
      </w:r>
      <w:r>
        <w:rPr>
          <w:lang w:val="ru-RU"/>
        </w:rPr>
        <w:instrText xml:space="preserve">/</w:instrText>
      </w:r>
      <w:r>
        <w:instrText xml:space="preserve">create</w:instrText>
      </w:r>
      <w:r>
        <w:rPr>
          <w:lang w:val="ru-RU"/>
        </w:rPr>
        <w:instrText xml:space="preserve">-</w:instrText>
      </w:r>
      <w:r>
        <w:instrText xml:space="preserve">integer</w:instrText>
      </w:r>
      <w:r>
        <w:rPr>
          <w:lang w:val="ru-RU"/>
        </w:rPr>
        <w:instrText xml:space="preserve">-</w:instrText>
      </w:r>
      <w:r>
        <w:instrText xml:space="preserve">array</w:instrText>
      </w:r>
      <w:r>
        <w:rPr>
          <w:lang w:val="ru-RU"/>
        </w:rPr>
        <w:instrText xml:space="preserve">"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  <w:lang w:val="ru-RU"/>
        </w:rPr>
        <w:t>тут</w:t>
      </w:r>
      <w:r>
        <w:rPr>
          <w:rStyle w:val="5"/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3FDE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 для Windows: </w:t>
      </w:r>
    </w:p>
    <w:p w14:paraId="3477BE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&lt;Ваши Инициалы&gt;Lib:</w:t>
      </w:r>
    </w:p>
    <w:p w14:paraId="48E1EA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Должен содержать код для создания статической библиотеки с заданным функционалом (см. выше). Код должен быть кроссплатформенным, так как будет применяться и для Linux/macOS (Для тех кто не берёт код из указанного выше источника).</w:t>
      </w:r>
    </w:p>
    <w:p w14:paraId="7758CA63">
      <w:pPr>
        <w:spacing w:before="120" w:after="120" w:line="240" w:lineRule="auto"/>
        <w:ind w:firstLine="72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Заголовочный файл библиотеки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MyLib.h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100E4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41F7724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#ifndef MYLIB_H</w:t>
            </w:r>
          </w:p>
          <w:p w14:paraId="0DDCC78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#define MYLIB_H</w:t>
            </w:r>
          </w:p>
          <w:p w14:paraId="79CD3DC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5E57290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#define LIB_ARRAY_SIZE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1024</w:t>
            </w:r>
          </w:p>
          <w:p w14:paraId="6D6DABF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77F63B7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&lt;stdio.h&gt;</w:t>
            </w:r>
          </w:p>
          <w:p w14:paraId="48FA6A7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00B69CC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lib_array[LIB_ARRAY_SIZE];</w:t>
            </w:r>
          </w:p>
          <w:p w14:paraId="5CED808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6B866CF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x);</w:t>
            </w:r>
          </w:p>
          <w:p w14:paraId="7173DD8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4F7E518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 xml:space="preserve"> j);</w:t>
            </w:r>
          </w:p>
          <w:p w14:paraId="5FCB876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6FB1EC5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#endif</w:t>
            </w:r>
          </w:p>
        </w:tc>
      </w:tr>
    </w:tbl>
    <w:p w14:paraId="7BC721BF">
      <w:pPr>
        <w:spacing w:before="120" w:after="120" w:line="24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Основной файл </w:t>
      </w:r>
      <w:r>
        <w:rPr>
          <w:rFonts w:hint="default"/>
          <w:b/>
          <w:bCs/>
          <w:lang w:val="en-US"/>
        </w:rPr>
        <w:t>MyLib.c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B0C00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F83241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"MyLib.h"</w:t>
            </w:r>
          </w:p>
          <w:p w14:paraId="5C5541C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6A17A4B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lpv_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 {</w:t>
            </w:r>
          </w:p>
          <w:p w14:paraId="0B6E44A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j = n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E22BA8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(i &lt;= j) {</w:t>
            </w:r>
          </w:p>
          <w:p w14:paraId="381C9BB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133E91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02B17A8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25A108F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3759FD4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2A5E42D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i =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C93401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73D2A29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725FD93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j =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C159D2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1DFED81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F126B9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46380F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2245B05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638F334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lpv_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 {</w:t>
            </w:r>
          </w:p>
          <w:p w14:paraId="58F13DB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(j &lt; i) {</w:t>
            </w:r>
          </w:p>
          <w:p w14:paraId="24AD24D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BD2071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4B6AD8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17E94A1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236E76C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4F0054F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384F196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57EAED8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lpv_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bsearch_r(a, x,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j);</w:t>
            </w:r>
          </w:p>
          <w:p w14:paraId="1896396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6AF57D5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37AD8B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  <w14:ligatures w14:val="standardContextual"/>
              </w:rPr>
              <w:t>lpv_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bsearch_r(a, x, i,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2F2D19C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03F5A5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2AC6CBC4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2445E0D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 = {</w:t>
            </w:r>
          </w:p>
          <w:p w14:paraId="5C942D4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…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1023</w:t>
            </w:r>
          </w:p>
          <w:p w14:paraId="2D149F0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};</w:t>
            </w:r>
          </w:p>
        </w:tc>
      </w:tr>
    </w:tbl>
    <w:p w14:paraId="372479FA">
      <w:pPr>
        <w:spacing w:before="120" w:after="120" w:line="240" w:lineRule="auto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Сборка </w:t>
      </w:r>
      <w:r>
        <w:rPr>
          <w:rFonts w:hint="default"/>
          <w:lang w:val="en-US"/>
        </w:rPr>
        <w:t>CMake: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EF7A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E4606A9">
            <w:pPr>
              <w:spacing w:before="120" w:after="120" w:line="240" w:lineRule="auto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cmake_minimum_required(VERSION 3.28)</w:t>
            </w:r>
          </w:p>
          <w:p w14:paraId="40AEC66C">
            <w:pPr>
              <w:spacing w:before="120" w:after="120" w:line="240" w:lineRule="auto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include_directories(${CMAKE_SOURCE_DIR}/LPVLib/include/)</w:t>
            </w:r>
          </w:p>
          <w:p w14:paraId="5C4D503A">
            <w:pPr>
              <w:spacing w:before="120" w:after="120" w:line="240" w:lineRule="auto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  <w:p w14:paraId="161F245F">
            <w:pPr>
              <w:spacing w:before="120" w:after="120" w:line="240" w:lineRule="auto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add_library(LPVLib STATIC src/MyLib.c)</w:t>
            </w:r>
          </w:p>
        </w:tc>
      </w:tr>
    </w:tbl>
    <w:p w14:paraId="56973823">
      <w:pPr>
        <w:spacing w:before="120" w:after="120" w:line="240" w:lineRule="auto"/>
        <w:jc w:val="center"/>
      </w:pPr>
      <w:r>
        <w:drawing>
          <wp:inline distT="0" distB="0" distL="114300" distR="114300">
            <wp:extent cx="1557020" cy="1997710"/>
            <wp:effectExtent l="0" t="0" r="12700" b="1397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60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28995" cy="2369820"/>
            <wp:effectExtent l="0" t="0" r="14605" b="762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85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Получаем файл библиотеки:</w:t>
      </w:r>
    </w:p>
    <w:p w14:paraId="759D9C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4075" cy="845820"/>
            <wp:effectExtent l="0" t="0" r="9525" b="762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F2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Lab-03a:</w:t>
      </w:r>
    </w:p>
    <w:p w14:paraId="5F4037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клиентское приложение которое будет использовать статическую библиотеку. Код также должен быть кроссплатформенным, так как и в этом случае, код будет применяться для Linux/macOS. Приложение должно быть консольным и может быть вызывано в виде:</w:t>
      </w:r>
    </w:p>
    <w:p w14:paraId="4CF67E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Lab-03a &lt;Имя вызываемой функции&gt; [Искомое число]</w:t>
      </w:r>
    </w:p>
    <w:p w14:paraId="761D66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искомое число не задано, то оно запрашивается для ввода с консоли. В результате выполнения этого приложения должен быть выведен один из следующих результатов:</w:t>
      </w:r>
    </w:p>
    <w:p w14:paraId="59E8668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вызываемая функция!</w:t>
      </w:r>
    </w:p>
    <w:p w14:paraId="2544281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Заданное число не найдено!</w:t>
      </w:r>
    </w:p>
    <w:p w14:paraId="20D312C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Число &lt;Х&gt; найдено на позиции &lt;Y&gt;!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617A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872AC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&lt;stdio.h&gt;</w:t>
            </w:r>
          </w:p>
          <w:p w14:paraId="7233536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&lt;stdlib.h&gt;</w:t>
            </w:r>
          </w:p>
          <w:p w14:paraId="19248E8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&lt;string.h&gt;</w:t>
            </w:r>
          </w:p>
          <w:p w14:paraId="0DB0496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"MyLib.h"</w:t>
            </w:r>
          </w:p>
          <w:p w14:paraId="74D776A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</w:p>
          <w:p w14:paraId="34581E4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main(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argc,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argv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2A7C161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</w:t>
            </w:r>
          </w:p>
          <w:p w14:paraId="7937BAA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(argc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2EA0F6A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"The function being called is not specified\n"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 w14:paraId="2928A9C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3783E14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13BACAD7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7D3EB2E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* function_name = 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];</w:t>
            </w:r>
          </w:p>
          <w:p w14:paraId="13F462C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searchVal 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66B13597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1515764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(argc 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3B4488F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searchVal = atoi(argv[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]);</w:t>
            </w:r>
          </w:p>
          <w:p w14:paraId="783BC16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0C82C2C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 w14:paraId="6B7D937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"Enter the desired number: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 w14:paraId="0B615EC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(scanf(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&amp;searchVal)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3E30A15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"Invalid input. Expected a number.\n"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 w14:paraId="15B5134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5DA0DB5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}</w:t>
            </w:r>
          </w:p>
          <w:p w14:paraId="2A0F907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3AB561B2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05DD39D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index 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1E732F22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1972F29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(strcmp(function_name,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"bsearch"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0E811DC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index = lpv_bsearch(lib_array, LIB_ARRAY_SIZE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searchVal);</w:t>
            </w:r>
          </w:p>
          <w:p w14:paraId="4008122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7496663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(strcmp(function_name,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"bsearch_r"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11A1456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index = lpv_bsearch_r(lib_array, searchVal,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, LIB_ARRAY_SIZE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);</w:t>
            </w:r>
          </w:p>
          <w:p w14:paraId="05CDD59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44D3D3E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 w14:paraId="40DB48B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"Unknown function: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function_name);</w:t>
            </w:r>
          </w:p>
          <w:p w14:paraId="4079777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189535D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7EBE83E5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258907D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(index ==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) {</w:t>
            </w:r>
          </w:p>
          <w:p w14:paraId="5ABDEC0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"%s: The specified number was not found\n"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function_name);</w:t>
            </w:r>
          </w:p>
          <w:p w14:paraId="49E446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4B9AACB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{</w:t>
            </w:r>
          </w:p>
          <w:p w14:paraId="6634FC8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"%s: The number %d found in the position %d\n"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, function_name, searchVal, index);</w:t>
            </w:r>
          </w:p>
          <w:p w14:paraId="3CB6DB6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    }</w:t>
            </w:r>
          </w:p>
          <w:p w14:paraId="1D76451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1"/>
                <w:szCs w:val="21"/>
              </w:rPr>
            </w:pPr>
          </w:p>
          <w:p w14:paraId="680E8FC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;</w:t>
            </w:r>
          </w:p>
          <w:p w14:paraId="77F4F63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}</w:t>
            </w:r>
          </w:p>
        </w:tc>
      </w:tr>
    </w:tbl>
    <w:p w14:paraId="37B3ABD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 xml:space="preserve">Сборка </w:t>
      </w:r>
      <w:r>
        <w:rPr>
          <w:rFonts w:hint="default" w:cs="Times New Roman"/>
          <w:sz w:val="28"/>
          <w:szCs w:val="28"/>
          <w:lang w:val="en-US"/>
        </w:rPr>
        <w:t>CMake</w:t>
      </w:r>
      <w:r>
        <w:rPr>
          <w:rFonts w:hint="default" w:cs="Times New Roman"/>
          <w:sz w:val="28"/>
          <w:szCs w:val="28"/>
          <w:lang w:val="ru-RU"/>
        </w:rPr>
        <w:t>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AF585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C930BE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cmake_minimum_required(VERSION 3.28)</w:t>
            </w:r>
          </w:p>
          <w:p w14:paraId="6B3B891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  <w:p w14:paraId="01127B1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include_directories(${PROJECT_SOURCE_DIR}/LPVLib/include)</w:t>
            </w:r>
          </w:p>
          <w:p w14:paraId="02D8BBD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add_executable(Lab-03a src/Lab-03a.c)</w:t>
            </w:r>
          </w:p>
          <w:p w14:paraId="1B5A36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80" w:after="80" w:line="240" w:lineRule="auto"/>
              <w:jc w:val="both"/>
              <w:textAlignment w:val="auto"/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target_link_libraries(Lab-03a LPVLib)</w:t>
            </w:r>
          </w:p>
        </w:tc>
      </w:tr>
    </w:tbl>
    <w:p w14:paraId="3C9E87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center"/>
        <w:textAlignment w:val="auto"/>
      </w:pPr>
      <w:r>
        <w:drawing>
          <wp:inline distT="0" distB="0" distL="114300" distR="114300">
            <wp:extent cx="2676525" cy="1552575"/>
            <wp:effectExtent l="0" t="0" r="5715" b="190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87F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</w:pPr>
      <w:r>
        <w:drawing>
          <wp:inline distT="0" distB="0" distL="114300" distR="114300">
            <wp:extent cx="5931535" cy="728345"/>
            <wp:effectExtent l="0" t="0" r="12065" b="317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8A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Результат:</w:t>
      </w:r>
    </w:p>
    <w:p w14:paraId="6B4269E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1535" cy="2025015"/>
            <wp:effectExtent l="0" t="0" r="12065" b="190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CC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Проверить факт подключения библиотеки через Process Explorer.</w:t>
      </w:r>
    </w:p>
    <w:p w14:paraId="60F9FE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Вопрос: Является ли это возможным? Почему?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59916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drawing>
          <wp:inline distT="0" distB="0" distL="114300" distR="114300">
            <wp:extent cx="5925185" cy="1035050"/>
            <wp:effectExtent l="0" t="0" r="3175" b="12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30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&lt;Ваши Инициалы&gt;DLib:</w:t>
      </w:r>
    </w:p>
    <w:p w14:paraId="7F31FC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динамическую библиотеку на языке C с заданным функционалом (см. выше). Также должна быть реализована функция DllMain c логированием событий в некоторый файл (путь к файлу должен быть абсолютным).</w:t>
      </w:r>
    </w:p>
    <w:p w14:paraId="5DCE5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Экспорт функций и переменных организовать через .def файл так, чтобы:</w:t>
      </w:r>
    </w:p>
    <w:p w14:paraId="28D8FA0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Одна из функций экспортировалась без имени;</w:t>
      </w:r>
    </w:p>
    <w:p w14:paraId="100DA8EA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Одна из функций экспортировалась с именем отличающимся от оригинального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770C9CCC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MyLibD</w:t>
      </w:r>
      <w:r>
        <w:rPr>
          <w:rFonts w:ascii="Times New Roman" w:hAnsi="Times New Roman" w:cs="Times New Roman"/>
          <w:sz w:val="28"/>
          <w:szCs w:val="28"/>
          <w:lang w:val="en-US"/>
        </w:rPr>
        <w:t>.h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8BC34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2AD079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#ifndef MYLIB_H</w:t>
            </w:r>
          </w:p>
          <w:p w14:paraId="1F24BAF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#define MYLIB_H</w:t>
            </w:r>
          </w:p>
          <w:p w14:paraId="519BC2E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27F08F0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#define LIB_ARRAY_SIZE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1024</w:t>
            </w:r>
          </w:p>
          <w:p w14:paraId="18F1591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2FFBDC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lib_array[LIB_ARRAY_SIZE];</w:t>
            </w:r>
          </w:p>
          <w:p w14:paraId="286EF0A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E20BE6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x);</w:t>
            </w:r>
          </w:p>
          <w:p w14:paraId="22B0795D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0FF3DB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j);</w:t>
            </w:r>
          </w:p>
          <w:p w14:paraId="0E59B58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884D41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#endif</w:t>
            </w:r>
          </w:p>
        </w:tc>
      </w:tr>
    </w:tbl>
    <w:p w14:paraId="5F413B36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 w:line="24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MyLibD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cs="Times New Roman"/>
          <w:sz w:val="28"/>
          <w:szCs w:val="28"/>
          <w:lang w:val="ru-RU"/>
        </w:rPr>
        <w:t>с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DB266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126343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"MyLibD.h"</w:t>
            </w:r>
          </w:p>
          <w:p w14:paraId="32BDA53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&lt;windows.h&gt;</w:t>
            </w:r>
          </w:p>
          <w:p w14:paraId="0D045EB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&lt;stdio.h&gt;</w:t>
            </w:r>
          </w:p>
          <w:p w14:paraId="21ED33E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&lt;errno.h&gt;</w:t>
            </w:r>
          </w:p>
          <w:p w14:paraId="7D4FAAE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&lt;time.h&gt;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</w:p>
          <w:p w14:paraId="362B69B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09B273D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#define LOG_FILE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"D:\\Uni\\SP\\SP_lab_3\\Lab3_CMake\\logs\\MyLibDlogs.txt"</w:t>
            </w:r>
          </w:p>
          <w:p w14:paraId="6DB9227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</w:p>
          <w:p w14:paraId="2DF6AF2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message) {</w:t>
            </w:r>
          </w:p>
          <w:p w14:paraId="074F5E5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(GetDriveType(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"D:\\"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== DRIVE_NO_ROOT_DIR) {</w:t>
            </w:r>
          </w:p>
          <w:p w14:paraId="22E43D5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OutputDebugStringA(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 drive not available"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0C8C3EA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813501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19DD3D0F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0848217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FILE* logFile = fopen(LOG_FILE,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058A33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(!logFile) {</w:t>
            </w:r>
          </w:p>
          <w:p w14:paraId="4E8DC83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OutputDebugStringA(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"Failed to open log file"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220445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76E162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5C6958A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2DF97CD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time_t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now;</w:t>
            </w:r>
          </w:p>
          <w:p w14:paraId="4605FBC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time(&amp;now);</w:t>
            </w:r>
          </w:p>
          <w:p w14:paraId="2924F3A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timeinfo = localtime(&amp;now);</w:t>
            </w:r>
          </w:p>
          <w:p w14:paraId="7AC6366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4C52A99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fprintf(logFile,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"[%02d:%02d:%02d]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</w:p>
          <w:p w14:paraId="076A972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timeinfo-&gt;tm_hour, </w:t>
            </w:r>
          </w:p>
          <w:p w14:paraId="13A1317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timeinfo-&gt;tm_min, </w:t>
            </w:r>
          </w:p>
          <w:p w14:paraId="75DA188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timeinfo-&gt;tm_sec);</w:t>
            </w:r>
          </w:p>
          <w:p w14:paraId="0C5F4FCD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6EE448A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fprintf(logFile,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message);</w:t>
            </w:r>
          </w:p>
          <w:p w14:paraId="1325540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fclose(logFile);</w:t>
            </w:r>
          </w:p>
          <w:p w14:paraId="5C91DC7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74D40415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6B4609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 {</w:t>
            </w:r>
          </w:p>
          <w:p w14:paraId="5491DCC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 called"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B885CE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069B0B9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j = n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51E9A7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(i &lt;= j) {</w:t>
            </w:r>
          </w:p>
          <w:p w14:paraId="5AE28E0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2AA8C3A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5531D02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"lpv_bsearch: element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85832F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215584C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595AD5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56419FD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i =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841B7B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5B180CD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41624A7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j =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46B11D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452F875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3F4A91D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433B96F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"lpv_bsearch: element not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73D964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7FA6A7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10B20AA0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F2E98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 {</w:t>
            </w:r>
          </w:p>
          <w:p w14:paraId="02E6A3C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60352F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(first_call) {</w:t>
            </w:r>
          </w:p>
          <w:p w14:paraId="2DE49C9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 called"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7C7F13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078B48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76E6B4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36A28A6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(j &lt; i) {</w:t>
            </w:r>
          </w:p>
          <w:p w14:paraId="53D38CF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"lpv_bsearch_r: element not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1D1CF3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464FC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33D6C8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A3F99D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34D9054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722F13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55A1DD0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"lpv_bsearch_r: element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0A77468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29F6EC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4D4E6C5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B91267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0C5213B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j);</w:t>
            </w:r>
          </w:p>
          <w:p w14:paraId="4792644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0836ACD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6895318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i,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35F11D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812944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64893F8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03AB1B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BOOL APIENTRY DllMain(HMODULE hModule, DWORD ul_reason_for_call, LPVOID lpReserved) {</w:t>
            </w:r>
          </w:p>
          <w:p w14:paraId="12736C8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(ul_reason_for_call) {</w:t>
            </w:r>
          </w:p>
          <w:p w14:paraId="0036FA4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DLL_PROCESS_ATTACH:</w:t>
            </w:r>
          </w:p>
          <w:p w14:paraId="3EAB199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"DLL loaded"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0446B5A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D9F600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1D04A9C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DLL_PROCESS_DETACH:</w:t>
            </w:r>
          </w:p>
          <w:p w14:paraId="14D0E3A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"DLL unloaded"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9969D4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5C857F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5F6AB47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DLL_THREAD_ATTACH:</w:t>
            </w:r>
          </w:p>
          <w:p w14:paraId="2434821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"Thread attached"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1AAF6B5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29B199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4415C7E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DLL_THREAD_DETACH:</w:t>
            </w:r>
          </w:p>
          <w:p w14:paraId="2E38E20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"Thread detached"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872284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692487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32E66C7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40BCF36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TRUE;</w:t>
            </w:r>
          </w:p>
          <w:p w14:paraId="4E193BA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4B08F49D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6969B14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 = {</w:t>
            </w:r>
          </w:p>
          <w:p w14:paraId="4DF7A2A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ru-RU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ru-RU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1023</w:t>
            </w:r>
          </w:p>
          <w:p w14:paraId="4E7FBF2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};</w:t>
            </w:r>
          </w:p>
        </w:tc>
      </w:tr>
    </w:tbl>
    <w:p w14:paraId="007384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 w:line="240" w:lineRule="auto"/>
        <w:ind w:firstLine="709" w:firstLineChars="0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MyLibD</w:t>
      </w:r>
      <w:r>
        <w:rPr>
          <w:rFonts w:ascii="Times New Roman" w:hAnsi="Times New Roman" w:cs="Times New Roman"/>
          <w:sz w:val="28"/>
          <w:szCs w:val="28"/>
          <w:lang w:val="en-US"/>
        </w:rPr>
        <w:t>.def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EC540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D257BBD">
            <w:pPr>
              <w:spacing w:after="0" w:line="240" w:lineRule="auto"/>
              <w:jc w:val="both"/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  <w:t>LIBRARY LPVDLib</w:t>
            </w:r>
          </w:p>
          <w:p w14:paraId="4A97B430">
            <w:pPr>
              <w:spacing w:after="0" w:line="240" w:lineRule="auto"/>
              <w:jc w:val="both"/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  <w:t>EXPORTS</w:t>
            </w:r>
          </w:p>
          <w:p w14:paraId="788FF058">
            <w:pPr>
              <w:spacing w:after="0" w:line="240" w:lineRule="auto"/>
              <w:jc w:val="both"/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  <w:t xml:space="preserve">    iterative_bsearch = lpv_bsearch @1       </w:t>
            </w:r>
          </w:p>
          <w:p w14:paraId="2DCE7352">
            <w:pPr>
              <w:spacing w:after="0" w:line="240" w:lineRule="auto"/>
              <w:jc w:val="both"/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  <w:t xml:space="preserve">    lpv_bsearch_r @2 </w:t>
            </w: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 xml:space="preserve">NONAME </w:t>
            </w:r>
          </w:p>
          <w:p w14:paraId="179A6FA8"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sz w:val="22"/>
                <w:szCs w:val="22"/>
                <w:vertAlign w:val="baseline"/>
                <w:lang w:val="en-US"/>
              </w:rPr>
              <w:t xml:space="preserve">    lib_array @3</w:t>
            </w: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 xml:space="preserve"> DATA</w:t>
            </w:r>
          </w:p>
        </w:tc>
      </w:tr>
    </w:tbl>
    <w:p w14:paraId="5C98F9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left="709" w:leftChars="0"/>
        <w:jc w:val="center"/>
        <w:textAlignment w:val="auto"/>
        <w:rPr>
          <w:rFonts w:hint="default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13940" cy="1722755"/>
            <wp:effectExtent l="0" t="0" r="2540" b="1460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FF8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Сборка: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36959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64A2162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cmake_minimum_required(VERSION 3.28)</w:t>
            </w:r>
          </w:p>
          <w:p w14:paraId="4964775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</w:p>
          <w:p w14:paraId="37EF7B5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include_directories(${CMAKE_SOURCE_DIR}/LPVDLib/include)</w:t>
            </w:r>
          </w:p>
          <w:p w14:paraId="5CC76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add_library(LPVDLib SHARED src/MyLibD.c)</w:t>
            </w:r>
          </w:p>
          <w:p w14:paraId="31BF776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</w:p>
          <w:p w14:paraId="375C858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left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target_link_options(LPVDLib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PRIVATE "/DEF:${CMAKE_SOURCE_DIR}/LPVDLib/src/MyLibD.def")</w:t>
            </w:r>
          </w:p>
        </w:tc>
      </w:tr>
    </w:tbl>
    <w:p w14:paraId="2DF74E0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2805" cy="1507490"/>
            <wp:effectExtent l="0" t="0" r="10795" b="127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7C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&lt;Ваши Инициалы&gt;DLib++:</w:t>
      </w:r>
    </w:p>
    <w:p w14:paraId="51DE9F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динамическую библиотеку на языке C++ с заданным функционалом (см. выше). Также должна быть реализована функция DllMain c логирование</w:t>
      </w:r>
      <w:bookmarkStart w:id="1" w:name="_GoBack"/>
      <w:bookmarkEnd w:id="1"/>
      <w:r>
        <w:rPr>
          <w:rFonts w:hint="default" w:ascii="Times New Roman" w:hAnsi="Times New Roman" w:cs="Times New Roman"/>
          <w:sz w:val="28"/>
          <w:szCs w:val="28"/>
          <w:lang w:val="ru-RU"/>
        </w:rPr>
        <w:t>м событий в некоторый файл (путь к файлу должен быть абсолютным).</w:t>
      </w:r>
    </w:p>
    <w:p w14:paraId="12EA65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Экспорт функций и переменных организовать через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__declspec(dllexport)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Одной из функций указать модификатор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extern “C”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21ACB498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>
        <w:rPr>
          <w:rFonts w:hint="default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  <w:lang w:val="en-US"/>
        </w:rPr>
        <w:t>.hpp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19E6C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9" w:hRule="atLeast"/>
        </w:trPr>
        <w:tc>
          <w:tcPr>
            <w:tcW w:w="9571" w:type="dxa"/>
          </w:tcPr>
          <w:p w14:paraId="068837F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#ifndef MYLIBDD_PP_H</w:t>
            </w:r>
          </w:p>
          <w:p w14:paraId="10106AB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#define MYLIBDD_PP_H</w:t>
            </w:r>
          </w:p>
          <w:p w14:paraId="3EF5D75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779EA7E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#define LIB_ARRAY_SIZE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1024</w:t>
            </w:r>
          </w:p>
          <w:p w14:paraId="003431C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3AF36F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#ifdef _WIN32</w:t>
            </w:r>
          </w:p>
          <w:p w14:paraId="78DA55B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#define DLL_EXPORT __declspec(dllexport)</w:t>
            </w:r>
          </w:p>
          <w:p w14:paraId="238C337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#else</w:t>
            </w:r>
          </w:p>
          <w:p w14:paraId="50BEAAF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#define DLL_EXPORT</w:t>
            </w:r>
          </w:p>
          <w:p w14:paraId="6546887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#endif</w:t>
            </w:r>
          </w:p>
          <w:p w14:paraId="6E51476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0C5A2B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#ifdef __cplusplus</w:t>
            </w:r>
          </w:p>
          <w:p w14:paraId="32935F9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2DACD63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#endif</w:t>
            </w:r>
          </w:p>
          <w:p w14:paraId="754C243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C263AF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DLL_EXPORT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lib_array[LIB_ARRAY_SIZE];</w:t>
            </w:r>
          </w:p>
          <w:p w14:paraId="1A89A10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5A4FFE1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DLL_EXPORT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x);</w:t>
            </w:r>
          </w:p>
          <w:p w14:paraId="3CB3AE3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6BA81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#ifdef __cplusplus</w:t>
            </w:r>
          </w:p>
          <w:p w14:paraId="6F653F4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4FB81D75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287D03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DLL_EXPORT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j);</w:t>
            </w:r>
          </w:p>
          <w:p w14:paraId="52B49F57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4A94A21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#endif</w:t>
            </w:r>
          </w:p>
          <w:p w14:paraId="6E5757C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#endif</w:t>
            </w:r>
          </w:p>
        </w:tc>
      </w:tr>
    </w:tbl>
    <w:p w14:paraId="76B48DF8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>
        <w:rPr>
          <w:rFonts w:hint="default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C0F20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1B3A73B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"MyLibDD.hpp"</w:t>
            </w:r>
          </w:p>
          <w:p w14:paraId="36CC0F7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&lt;windows.h&gt;</w:t>
            </w:r>
          </w:p>
          <w:p w14:paraId="22E4CBF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&lt;stdio.h&gt;</w:t>
            </w:r>
          </w:p>
          <w:p w14:paraId="728DE52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&lt;errno.h&gt;</w:t>
            </w:r>
          </w:p>
          <w:p w14:paraId="0A48EC2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&lt;time.h&gt;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</w:p>
          <w:p w14:paraId="123EDFA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17FC7F2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#define LOG_FILE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"D:\\Uni\\SP\\SP_lab_3\\Lab3_CMake\\logs\\MyLibDDlogs.txt"</w:t>
            </w:r>
          </w:p>
          <w:p w14:paraId="6D7A1303">
            <w:pPr>
              <w:keepNext w:val="0"/>
              <w:keepLines w:val="0"/>
              <w:widowControl/>
              <w:suppressLineNumbers w:val="0"/>
              <w:spacing w:after="240" w:afterAutospacing="0" w:line="240" w:lineRule="auto"/>
              <w:jc w:val="left"/>
              <w:rPr>
                <w:sz w:val="22"/>
                <w:szCs w:val="22"/>
              </w:rPr>
            </w:pPr>
          </w:p>
          <w:p w14:paraId="41DC6A0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message) {</w:t>
            </w:r>
          </w:p>
          <w:p w14:paraId="7E337D2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(GetDriveType(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"D:\\"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== DRIVE_NO_ROOT_DIR) {</w:t>
            </w:r>
          </w:p>
          <w:p w14:paraId="5C3E205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OutputDebugStringA(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"D: drive not available"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D210DC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97B829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5806B87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BC0B4E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FILE* logFile = fopen(LOG_FILE,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D1BA42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(!logFile) {</w:t>
            </w:r>
          </w:p>
          <w:p w14:paraId="7440881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OutputDebugStringA(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"Failed to open log file"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E9E6D6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46F345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7FA8B5F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4B30202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time_t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now;</w:t>
            </w:r>
          </w:p>
          <w:p w14:paraId="0869D35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time(&amp;now);</w:t>
            </w:r>
          </w:p>
          <w:p w14:paraId="35860AE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timeinfo = localtime(&amp;now);</w:t>
            </w:r>
          </w:p>
          <w:p w14:paraId="13C3144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0ACCBA3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fprintf(logFile,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"[%02d:%02d:%02d]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</w:p>
          <w:p w14:paraId="3FA406B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timeinfo-&gt;tm_hour, </w:t>
            </w:r>
          </w:p>
          <w:p w14:paraId="65B7904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timeinfo-&gt;tm_min, </w:t>
            </w:r>
          </w:p>
          <w:p w14:paraId="4DFC98E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timeinfo-&gt;tm_sec);</w:t>
            </w:r>
          </w:p>
          <w:p w14:paraId="1E713481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45E85E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fprintf(logFile,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message);</w:t>
            </w:r>
          </w:p>
          <w:p w14:paraId="5754F81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fclose(logFile);</w:t>
            </w:r>
          </w:p>
          <w:p w14:paraId="6C3D7F0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6CCC57D9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6A8BB1A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 {</w:t>
            </w:r>
          </w:p>
          <w:p w14:paraId="1991894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 called"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FCA9D1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2E17A75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j = n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B120B6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(i &lt;= j) {</w:t>
            </w:r>
          </w:p>
          <w:p w14:paraId="6FE83AA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C8A675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4EEE5C9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"lpv_bsearch: element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2C146B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3A61A7F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47BF55D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7A706F6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i =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BE6D12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09AD131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5D684D0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j =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60D2FA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1992187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BD2BAC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068214A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"lpv_bsearch: element not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AF4504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571EAE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2DCDBACA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8529D9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 {</w:t>
            </w:r>
          </w:p>
          <w:p w14:paraId="7CA884C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5609558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(first_call) {</w:t>
            </w:r>
          </w:p>
          <w:p w14:paraId="4A031C2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 called"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A37D65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5E85C5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2D67DA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4D8A0DB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(j &lt; i) {</w:t>
            </w:r>
          </w:p>
          <w:p w14:paraId="787E799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"lpv_bsearch_r: element not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718D2D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468BA0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77CE5E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B30FA1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7CC243F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51F9E6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022A9B5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"lpv_bsearch_r: element found"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223D1A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first_call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39011C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1B0EB81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A0A280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7E782C3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j);</w:t>
            </w:r>
          </w:p>
          <w:p w14:paraId="2C8C968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098A960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3872759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i,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EB12AE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6FAACB8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2C28EA50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615CFE9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BOOL APIENTRY DllMain(HMODULE hModule, DWORD ul_reason_for_call, LPVOID lpReserved) {</w:t>
            </w:r>
          </w:p>
          <w:p w14:paraId="266B4B9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(ul_reason_for_call) {</w:t>
            </w:r>
          </w:p>
          <w:p w14:paraId="720EFDD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DLL_PROCESS_ATTACH:</w:t>
            </w:r>
          </w:p>
          <w:p w14:paraId="4FC68E2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"DLL loaded"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6F2708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D4BE28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453ED6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DLL_PROCESS_DETACH:</w:t>
            </w:r>
          </w:p>
          <w:p w14:paraId="13AD4E9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"DLL unloaded"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158756B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1D7DA1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274DADF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DLL_THREAD_ATTACH:</w:t>
            </w:r>
          </w:p>
          <w:p w14:paraId="14CA077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"Thread attached"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B692DA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5B3A48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7AA29CB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DLL_THREAD_DETACH:</w:t>
            </w:r>
          </w:p>
          <w:p w14:paraId="5DD5125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log_message(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"Thread detached"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4DD8F1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457B35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14474AA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</w:p>
          <w:p w14:paraId="311D1DB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TRUE;</w:t>
            </w:r>
          </w:p>
          <w:p w14:paraId="3324EAC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6AA3878D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5811917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 = {</w:t>
            </w:r>
          </w:p>
          <w:p w14:paraId="35E0C29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ru-RU" w:eastAsia="zh-CN" w:bidi="ar"/>
              </w:rPr>
              <w:t xml:space="preserve">...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1023</w:t>
            </w:r>
          </w:p>
          <w:p w14:paraId="7DE768E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};</w:t>
            </w:r>
          </w:p>
        </w:tc>
      </w:tr>
    </w:tbl>
    <w:p w14:paraId="713B7461">
      <w:pPr>
        <w:pStyle w:val="7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MyLib</w:t>
      </w:r>
      <w:r>
        <w:rPr>
          <w:rFonts w:hint="default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cs="Times New Roman"/>
          <w:sz w:val="28"/>
          <w:szCs w:val="28"/>
          <w:lang w:val="en-US"/>
        </w:rPr>
        <w:t>def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8DE4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7C614F3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>LIBRARY MyLibDD</w:t>
            </w:r>
          </w:p>
          <w:p w14:paraId="4F412D31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 xml:space="preserve"> EXPORTS</w:t>
            </w:r>
          </w:p>
          <w:p w14:paraId="17D9782F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 xml:space="preserve">     iterative_bsearch = lpv_bsearch @1       </w:t>
            </w:r>
          </w:p>
          <w:p w14:paraId="4B39F1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 xml:space="preserve">     recursive_bsearch = lpv_bsearch_r @2 </w:t>
            </w:r>
          </w:p>
          <w:p w14:paraId="7A59EB3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sz w:val="24"/>
                <w:szCs w:val="24"/>
                <w:vertAlign w:val="baseline"/>
                <w:lang w:val="ru-RU"/>
              </w:rPr>
              <w:t xml:space="preserve">     lib_array @3 </w:t>
            </w:r>
          </w:p>
        </w:tc>
      </w:tr>
    </w:tbl>
    <w:p w14:paraId="63FFEC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Сборка:</w:t>
      </w:r>
    </w:p>
    <w:p w14:paraId="131F73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rFonts w:hint="default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524125" cy="1828800"/>
            <wp:effectExtent l="0" t="0" r="5715" b="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C132D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2D58E45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cmake_minimum_required(VERSION 3.28)</w:t>
            </w:r>
          </w:p>
          <w:p w14:paraId="1C154014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  <w:p w14:paraId="0F27930B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include_directories(${CMAKE_SOURCE_DIR}/LPVDLib++/include)</w:t>
            </w:r>
          </w:p>
          <w:p w14:paraId="08061898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add_library(LPVDLib++ SHARED src/MyLibDD.cpp)</w:t>
            </w:r>
          </w:p>
          <w:p w14:paraId="054CAD3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  <w:p w14:paraId="5A6A890D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target_link_options(LPVDLib++ PRIVATE "/DEF:${CMAKE_SOURCE_DIR}/LPVDLib++/src/MyLibDD.def")</w:t>
            </w:r>
          </w:p>
        </w:tc>
      </w:tr>
    </w:tbl>
    <w:p w14:paraId="153991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</w:p>
    <w:p w14:paraId="765063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8520" cy="1780540"/>
            <wp:effectExtent l="0" t="0" r="5080" b="254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A1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Изучить таблицы экспорта обеих библиотек с помощью утилиты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dumpbin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(данная утилита доступна из Developer версии терминала Visual Studio) и предоставить скриншоты с их содержимым! Имя функции преобразованное компилятором C++ сохраните для дальнейших вызовов этой функции!</w:t>
      </w:r>
    </w:p>
    <w:p w14:paraId="41C5E3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9155" cy="5861685"/>
            <wp:effectExtent l="0" t="0" r="4445" b="571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9C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1535" cy="3379470"/>
            <wp:effectExtent l="0" t="0" r="12065" b="381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23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Lab-03b-Explicit:</w:t>
      </w:r>
    </w:p>
    <w:p w14:paraId="26A5AE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Разработать клиентское приложение которое сможет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явно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подключить любую из двух динамических библиотек. Приложение должно быть консольным и может быть вызывано в виде:</w:t>
      </w:r>
    </w:p>
    <w:p w14:paraId="79104E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Lab-03b-ex &lt;Подключаемая библиотека&gt; &lt;Имя или номер вызываемой функции&gt; [Искомое число]</w:t>
      </w:r>
    </w:p>
    <w:p w14:paraId="0D1807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Параметры «Подключаемая библиотека» и «Имя вызываемой функции» должны быть непосредственно значениями передаваемыми в функции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LoadLibrary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GetProcAddress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CD2BB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 В результате выполнения этого приложения должен быть выведен один из следующих результатов:</w:t>
      </w:r>
    </w:p>
    <w:p w14:paraId="33BE000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53D5975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вызываемая функция!</w:t>
      </w:r>
    </w:p>
    <w:p w14:paraId="0AFC5ABE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48EF31A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Искомая функция &lt;Имя вызываемой функции&gt; не найдена в библиотеке &lt;Имя загруженной библиотеки&gt;!</w:t>
      </w:r>
    </w:p>
    <w:p w14:paraId="759788ED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Заданное число не найдено!</w:t>
      </w:r>
    </w:p>
    <w:p w14:paraId="78F18F2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Число &lt;Х&gt; найдено на позиции &lt;Y&gt;!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4F640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90E54F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&lt;stdio.h&gt;</w:t>
            </w:r>
          </w:p>
          <w:p w14:paraId="67B6603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&lt;stdlib.h&gt;</w:t>
            </w:r>
          </w:p>
          <w:p w14:paraId="3F010E8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&lt;string.h&gt;</w:t>
            </w:r>
          </w:p>
          <w:p w14:paraId="059C4C6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#include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&lt;windows.h&gt;</w:t>
            </w:r>
          </w:p>
          <w:p w14:paraId="4C6B07B2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64C9B3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typedef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(*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304896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typedef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(*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BSearchRecursiveFunc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FEFD4B9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typedef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const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LibArray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;</w:t>
            </w:r>
          </w:p>
          <w:p w14:paraId="7D90658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BC6641C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printUsage() {</w:t>
            </w:r>
          </w:p>
          <w:p w14:paraId="5A67B2C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"Usage: .\\Lab-03b-Explicit.exe &lt;Library&gt; &lt;Function|Number&gt; [Number]\n"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639EBF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"Available libraries: LPVDLib.dll, LPVDLib++.dll\n"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F33F64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"Available functions:\n"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0B1FADE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  1 or iterative_bsearch - iterative binary search\n"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7A2C9DF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  2 or recursive_bsearch - recursive binary search\n"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40B95B06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  <w:p w14:paraId="38ED282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4DBDEB2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main(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argv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[]) {</w:t>
            </w:r>
          </w:p>
          <w:p w14:paraId="20A39D0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&lt; 3) {</w:t>
            </w:r>
          </w:p>
          <w:p w14:paraId="108CD8F5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&lt; 2) {</w:t>
            </w:r>
          </w:p>
          <w:p w14:paraId="0AE2B86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downloadable library is not specified!\n"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41A14D2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}</w:t>
            </w:r>
          </w:p>
          <w:p w14:paraId="10FECF2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{</w:t>
            </w:r>
          </w:p>
          <w:p w14:paraId="4139172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function being called is not specified!\n"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DFDB81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}</w:t>
            </w:r>
          </w:p>
          <w:p w14:paraId="7C94FD7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printUsage();</w:t>
            </w:r>
          </w:p>
          <w:p w14:paraId="368E5539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5673445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26CED83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46C28986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 libName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argv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[1];</w:t>
            </w:r>
          </w:p>
          <w:p w14:paraId="6E76C14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char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* funcName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argv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[2];</w:t>
            </w:r>
          </w:p>
          <w:p w14:paraId="3371561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ADEC56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HMODULE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hLib =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LoadLibrary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(libName);</w:t>
            </w:r>
          </w:p>
          <w:p w14:paraId="3A41EDC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(!hLib) {</w:t>
            </w:r>
          </w:p>
          <w:p w14:paraId="1B4E222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downloadable library was not found: %s (Error: %d)\n"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libName, GetLastError());</w:t>
            </w:r>
          </w:p>
          <w:p w14:paraId="6E6889D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6924D9F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6494B6D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291CABA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iterativeSearch =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;</w:t>
            </w:r>
          </w:p>
          <w:p w14:paraId="1C923AB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BSearchRecursiveFunc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recursiveSearch = </w:t>
            </w:r>
            <w:r>
              <w:rPr>
                <w:rFonts w:hint="default" w:ascii="Cascadia Mono" w:hAnsi="Cascadia Mono" w:eastAsia="Cascadia Mono"/>
                <w:color w:val="6F008A"/>
                <w:sz w:val="19"/>
                <w:szCs w:val="24"/>
                <w:highlight w:val="white"/>
              </w:rPr>
              <w:t>NULL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;</w:t>
            </w:r>
          </w:p>
          <w:p w14:paraId="0771CAF5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2C7F186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(strcmp(libName,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"LPVDLib.dll"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{</w:t>
            </w:r>
          </w:p>
          <w:p w14:paraId="0E3528C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iterativeSearch =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)GetProcAddress(hLib,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"iterative_bsearch"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869B87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recursiveSearch =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BSearchRecursiveFunc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)GetProcAddress(hLib,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LPCSTR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)2);</w:t>
            </w:r>
          </w:p>
          <w:p w14:paraId="002D5D29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149BA079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(strcmp(libName,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"LPVDLib++.dll"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{</w:t>
            </w:r>
          </w:p>
          <w:p w14:paraId="59B7081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iterativeSearch =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)GetProcAddress(hLib,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"iterative_bsearch"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7E26994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recursiveSearch =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BSearchRecursiveFunc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)GetProcAddress(hLib,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"?lpv_bsearch_r@@YAHPEAHHHH@Z"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78C8642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7D3BD74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4426A29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((strcmp(funcName,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"iterative_bsearch"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 == 0 || 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"1"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&amp;&amp; !iterativeSearch) {</w:t>
            </w:r>
          </w:p>
          <w:p w14:paraId="555903F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iterative search function was not found in the library!\n"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4A78610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FreeLibrary(hLib);</w:t>
            </w:r>
          </w:p>
          <w:p w14:paraId="450B1DA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7110B86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1E1C262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884BCC8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((strcmp(funcName,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"recursive_bsearch"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 == 0 || 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"2"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&amp;&amp; !recursiveSearch) {</w:t>
            </w:r>
          </w:p>
          <w:p w14:paraId="311A02A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recursive search function was not found in the library!\n"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E9519E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FreeLibrary(hLib);</w:t>
            </w:r>
          </w:p>
          <w:p w14:paraId="4EAC54F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637E19A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35B6E87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2D02948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LibArray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lib_array = 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  <w:highlight w:val="white"/>
              </w:rPr>
              <w:t>LibArray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)GetProcAddress(hLib,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"lib_array"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314C2AC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(!lib_array) {</w:t>
            </w:r>
          </w:p>
          <w:p w14:paraId="5FED09B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"Error retrieving the array from the library! (Error: %d)\n"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GetLastError());</w:t>
            </w:r>
          </w:p>
          <w:p w14:paraId="221A24C5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FreeLibrary(hLib);</w:t>
            </w:r>
          </w:p>
          <w:p w14:paraId="2863C15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106690C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5FA3C82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5ED2028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target;</w:t>
            </w:r>
          </w:p>
          <w:p w14:paraId="69A9BDD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argc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&lt; 4) {</w:t>
            </w:r>
          </w:p>
          <w:p w14:paraId="2DF2F71C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"Enter a number to search for: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65FF354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(scanf(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"%d"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&amp;target) != 1) {</w:t>
            </w:r>
          </w:p>
          <w:p w14:paraId="544028B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"Error entering the number!\n"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);</w:t>
            </w:r>
          </w:p>
          <w:p w14:paraId="7841CF1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    FreeLibrary(hLib);</w:t>
            </w:r>
          </w:p>
          <w:p w14:paraId="15D95AD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20C6160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}</w:t>
            </w:r>
          </w:p>
          <w:p w14:paraId="254A49A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3A511947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{</w:t>
            </w:r>
          </w:p>
          <w:p w14:paraId="5BF08F0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target = atoi(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  <w:highlight w:val="white"/>
              </w:rPr>
              <w:t>argv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[3]);</w:t>
            </w:r>
          </w:p>
          <w:p w14:paraId="3A9E204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5152F53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7CA87C12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position = -1;</w:t>
            </w:r>
          </w:p>
          <w:p w14:paraId="4511BAD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33B926A0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"iterative_bsearch"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 == 0 || 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"1"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{</w:t>
            </w:r>
          </w:p>
          <w:p w14:paraId="6DE93595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position = iterativeSearch((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*)lib_array, 1024, target);</w:t>
            </w:r>
          </w:p>
          <w:p w14:paraId="09CA9DA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015429D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"recursive_bsearch"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) == 0 || strcmp(funcName,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"2"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) == 0) {</w:t>
            </w:r>
          </w:p>
          <w:p w14:paraId="2FCFE39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position = recursiveSearch((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*)lib_array, target, 0, 1023);</w:t>
            </w:r>
          </w:p>
          <w:p w14:paraId="75A7B84D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4D5A8276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{</w:t>
            </w:r>
          </w:p>
          <w:p w14:paraId="0F2104F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"The required %s function is not supported!\n"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funcName);</w:t>
            </w:r>
          </w:p>
          <w:p w14:paraId="3929767C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FreeLibrary(hLib);</w:t>
            </w:r>
          </w:p>
          <w:p w14:paraId="5A3A806B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1;</w:t>
            </w:r>
          </w:p>
          <w:p w14:paraId="57FAAECC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3F94E3C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16AB53DE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if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(position == -1) {</w:t>
            </w:r>
          </w:p>
          <w:p w14:paraId="16106131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"%s: The specified number was not found!\n"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funcName);</w:t>
            </w:r>
          </w:p>
          <w:p w14:paraId="0E6BCD23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0D7B7F5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else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{</w:t>
            </w:r>
          </w:p>
          <w:p w14:paraId="0F4B0054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    printf(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  <w:highlight w:val="white"/>
              </w:rPr>
              <w:t>"%s: The number %d was found at position %d!\n"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, funcName, target, position);</w:t>
            </w:r>
          </w:p>
          <w:p w14:paraId="45E5653A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}</w:t>
            </w:r>
          </w:p>
          <w:p w14:paraId="7BB589CC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</w:p>
          <w:p w14:paraId="0B43BE62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FreeLibrary(hLib);</w:t>
            </w:r>
          </w:p>
          <w:p w14:paraId="54AC125F">
            <w:pPr>
              <w:spacing w:beforeLines="0" w:after="0" w:afterLines="0" w:line="240" w:lineRule="auto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   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  <w:highlight w:val="white"/>
              </w:rPr>
              <w:t>return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 xml:space="preserve"> 0;</w:t>
            </w:r>
          </w:p>
          <w:p w14:paraId="35B9276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  <w:highlight w:val="white"/>
              </w:rPr>
              <w:t>}</w:t>
            </w:r>
          </w:p>
        </w:tc>
      </w:tr>
    </w:tbl>
    <w:p w14:paraId="4EC0AB3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0B4E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/>
        <w:ind w:left="709" w:left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Сборка:</w:t>
      </w:r>
    </w:p>
    <w:p w14:paraId="7A62BD8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085975" cy="933450"/>
            <wp:effectExtent l="0" t="0" r="1905" b="1143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D1D21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45D85BA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cmake_minimum_required(VERSION 3.28)</w:t>
            </w:r>
          </w:p>
          <w:p w14:paraId="0A4F37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  <w:p w14:paraId="798B77F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add_executable(Lab-03b-Explicit WIN32 src/Lab-03b-ex.c)</w:t>
            </w:r>
          </w:p>
        </w:tc>
      </w:tr>
    </w:tbl>
    <w:p w14:paraId="61A965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</w:pPr>
      <w:r>
        <w:drawing>
          <wp:inline distT="0" distB="0" distL="114300" distR="114300">
            <wp:extent cx="5935345" cy="1440815"/>
            <wp:effectExtent l="0" t="0" r="8255" b="6985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F7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Результат:</w:t>
      </w:r>
    </w:p>
    <w:p w14:paraId="08EA5C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1535" cy="2916555"/>
            <wp:effectExtent l="0" t="0" r="12065" b="9525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38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4448175" cy="1571625"/>
            <wp:effectExtent l="0" t="0" r="1905" b="13335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3A1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019550" cy="2381250"/>
            <wp:effectExtent l="0" t="0" r="3810" b="1143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32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bookmarkStart w:id="0" w:name="_Hlk191733357"/>
      <w:r>
        <w:rPr>
          <w:rFonts w:hint="default" w:cs="Times New Roman"/>
          <w:sz w:val="28"/>
          <w:szCs w:val="28"/>
          <w:highlight w:val="none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Изучить таблицу импорта приложения с помощью утилиты dumpbin и предоставить скриншот с её содержимым!</w:t>
      </w:r>
    </w:p>
    <w:p w14:paraId="470B99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Вопрос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: Что оказалось в таблице импорта? Почему?</w:t>
      </w:r>
    </w:p>
    <w:p w14:paraId="404A0E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5345" cy="5831840"/>
            <wp:effectExtent l="0" t="0" r="8255" b="5080"/>
            <wp:docPr id="3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4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</w:p>
    <w:p w14:paraId="4671AE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Проверить факт подключения библиотеки через Process Explorer. (Для этого не указывайте число в аргументах при запуске приложения и дайте приложению войти в режим ожидания ввода с консоли).</w:t>
      </w:r>
      <w:bookmarkEnd w:id="0"/>
    </w:p>
    <w:p w14:paraId="1A2164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drawing>
          <wp:inline distT="0" distB="0" distL="114300" distR="114300">
            <wp:extent cx="5936615" cy="1522095"/>
            <wp:effectExtent l="0" t="0" r="6985" b="1905"/>
            <wp:docPr id="4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9D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Lab-03b-Implicit:</w:t>
      </w:r>
    </w:p>
    <w:p w14:paraId="3F5AD1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клиентское приложение которое неявно подключает одну любую из двух динамических библиотек. Приложение должно быть консольным и может быть вызывано в виде:</w:t>
      </w:r>
    </w:p>
    <w:p w14:paraId="4B3080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Lab-03b-im &lt;Имя вызываемой функции&gt; [Искомое число]</w:t>
      </w:r>
    </w:p>
    <w:p w14:paraId="39E71F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искомое число не задано, то оно запрашивается для ввода с консоли. В результате выполнения этого приложения должен быть выведен один из следующих результатов:</w:t>
      </w:r>
    </w:p>
    <w:p w14:paraId="3D3ABDF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вызываемая функция!</w:t>
      </w:r>
    </w:p>
    <w:p w14:paraId="72FC189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Заданное число не найдено!</w:t>
      </w:r>
    </w:p>
    <w:p w14:paraId="22D5CE2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Число &lt;Х&gt; найдено на позиции &lt;Y&gt;!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1B6F1C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0F34F5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&lt;stdio.h&gt;</w:t>
            </w:r>
          </w:p>
          <w:p w14:paraId="7B13258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&lt;stdlib.h&gt;</w:t>
            </w:r>
          </w:p>
          <w:p w14:paraId="49A73C2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&lt;string.h&gt;</w:t>
            </w:r>
          </w:p>
          <w:p w14:paraId="5A901BF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&lt;windows.h&gt;</w:t>
            </w:r>
          </w:p>
          <w:p w14:paraId="113A431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63DD239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__declspec(dllimport)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iterative_bsearch(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0DDE4AA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__declspec(dllimport)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099A3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__declspec(dllimport)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];</w:t>
            </w:r>
          </w:p>
          <w:p w14:paraId="4C87D0A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39BC86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print_usage() {</w:t>
            </w:r>
          </w:p>
          <w:p w14:paraId="73E510B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"Usage: Lab-03b-im &lt;Function Name&gt; [Target Number]\n"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D2834C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3E1F1A9A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0E62C5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main(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argc,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 argv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3585A3E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(argc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4A56F0B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"Error: No function specified!\n"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456BE5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print_usage();</w:t>
            </w:r>
          </w:p>
          <w:p w14:paraId="2E400D2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17244E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401FA9A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8ED65B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 function_name = 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];</w:t>
            </w:r>
          </w:p>
          <w:p w14:paraId="3C9CF1C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5203380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target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762C50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(argc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2C4F106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"Enter the number to search for: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8BD348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(scanf_s(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&amp;target)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1DE0766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"Error: Invalid input for number! Please enter a valid integer.\n"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219363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F45AC8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4D01001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058777E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087D521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 endptr;</w:t>
            </w:r>
          </w:p>
          <w:p w14:paraId="55DF4EF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target = strtol(argv[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], &amp;endptr,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46016EA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(*endptr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) { </w:t>
            </w:r>
          </w:p>
          <w:p w14:paraId="695D7A7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"Error: Invalid target number format! Please provide a valid integer.\n"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F45706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2BF90F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67DB2FC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3CE68C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4A8D91E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position 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47D18F1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44944BF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(strcmp(function_name,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"iterative_bsearch"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60FF627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position = iterative_bsearch((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*)lib_array,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target);</w:t>
            </w:r>
          </w:p>
          <w:p w14:paraId="415CA19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0EBAC09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(strcmp(function_name,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"bsearch_r"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72EA901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position = lpv_bsearch_r((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*)lib_array, target,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3DCB09C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5045142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2CE68EB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"Error: Function '%s' not found in the library!\n"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function_name);</w:t>
            </w:r>
          </w:p>
          <w:p w14:paraId="2FE25AB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print_usage();</w:t>
            </w:r>
          </w:p>
          <w:p w14:paraId="2E892B5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883164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50CCB8E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00B187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(position ==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1231A0D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"%s: The number %d was not found in the array!\n"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function_name, target);</w:t>
            </w:r>
          </w:p>
          <w:p w14:paraId="4000616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1577029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6B0D85F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"%s: The number %d was found at position %d!\n"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function_name, target, position);</w:t>
            </w:r>
          </w:p>
          <w:p w14:paraId="3DB9A1F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7B5B0953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6C928FE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79380A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</w:tc>
      </w:tr>
    </w:tbl>
    <w:p w14:paraId="3F8FE18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Сборка:</w:t>
      </w:r>
    </w:p>
    <w:p w14:paraId="0D1C469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1866900" cy="1019175"/>
            <wp:effectExtent l="0" t="0" r="7620" b="1905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343475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649602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cmake_minimum_required(VERSION 3.28)</w:t>
            </w:r>
          </w:p>
          <w:p w14:paraId="68D8D6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  <w:p w14:paraId="70F66D2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include_directories(${CMAKE_SOURCE_DIR}/LPVDLib/include)</w:t>
            </w:r>
          </w:p>
          <w:p w14:paraId="2FE068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add_executable(Lab-03b-Implicit WIN32 src/Lab-03b-im.c)</w:t>
            </w:r>
          </w:p>
          <w:p w14:paraId="338411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target_link_libraries(Lab-03b-Implicit LPVDLib)</w:t>
            </w:r>
          </w:p>
        </w:tc>
      </w:tr>
    </w:tbl>
    <w:p w14:paraId="1729073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</w:pPr>
      <w:r>
        <w:drawing>
          <wp:inline distT="0" distB="0" distL="114300" distR="114300">
            <wp:extent cx="5929630" cy="1071245"/>
            <wp:effectExtent l="0" t="0" r="13970" b="10795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9DA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Результат:</w:t>
      </w:r>
    </w:p>
    <w:p w14:paraId="650E56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4710" cy="374650"/>
            <wp:effectExtent l="0" t="0" r="8890" b="635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EA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Изучить таблицу импорта приложения с помощью утилиты dumpbin и предоставить скриншот с её содержимым!</w:t>
      </w:r>
    </w:p>
    <w:p w14:paraId="6F3D31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drawing>
          <wp:inline distT="0" distB="0" distL="114300" distR="114300">
            <wp:extent cx="5408930" cy="2871470"/>
            <wp:effectExtent l="0" t="0" r="1270" b="8890"/>
            <wp:docPr id="3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D5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Вопрос: Что оказалось в таблице импорта? Почему?</w:t>
      </w:r>
    </w:p>
    <w:p w14:paraId="44F741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Проверить факт подключения библиотеки через Process Explorer. (Для этого не указывайте число в аргументах при запуске приложения и дайте приложению войти в режим ожидания ввода с консоли).</w:t>
      </w:r>
    </w:p>
    <w:p w14:paraId="5FBF11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drawing>
          <wp:inline distT="0" distB="0" distL="114300" distR="114300">
            <wp:extent cx="5928995" cy="1400810"/>
            <wp:effectExtent l="0" t="0" r="14605" b="1270"/>
            <wp:docPr id="4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A7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Постановка задачи для Linux: </w:t>
      </w:r>
    </w:p>
    <w:p w14:paraId="41AA83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&lt;Ваши Инициалы&gt;Lib:</w:t>
      </w:r>
    </w:p>
    <w:p w14:paraId="0F315C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Собрать статическую библиотеку из проекта с аналогичным названием на Windows. </w:t>
      </w:r>
    </w:p>
    <w:p w14:paraId="533B62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Lab-03a:</w:t>
      </w:r>
    </w:p>
    <w:p w14:paraId="657D98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Собрать приложение из проекта с аналогичным названием на Windows. Проверить работоспособность приложения. </w:t>
      </w:r>
    </w:p>
    <w:p w14:paraId="7D1CB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7250" cy="1270000"/>
            <wp:effectExtent l="0" t="0" r="6350" b="10160"/>
            <wp:docPr id="2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D4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Lib&lt;Ваши Инициалы&gt;d:</w:t>
      </w:r>
    </w:p>
    <w:p w14:paraId="45697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разделяемую библиотеку на языке C с заданным функционалом (см. выше). Также должна быть реализованы функции constructor и destructor с логированием событий в некоторый файл (путь к файлу должен быть абсолютным).</w:t>
      </w:r>
    </w:p>
    <w:p w14:paraId="1B284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LibLPVd.h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78E3A1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1C8EC5D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#ifndef LIB_LPV_D_H</w:t>
            </w:r>
          </w:p>
          <w:p w14:paraId="54E6A20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#define LIB_LPV_D_H</w:t>
            </w:r>
          </w:p>
          <w:p w14:paraId="606EA73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</w:p>
          <w:p w14:paraId="487A88D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#define LIB_ARRAY_SIZE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1024</w:t>
            </w:r>
          </w:p>
          <w:p w14:paraId="0904087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A2946F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lib_array[LIB_ARRAY_SIZE];</w:t>
            </w:r>
          </w:p>
          <w:p w14:paraId="0A6D5C0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4489A24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x);</w:t>
            </w:r>
          </w:p>
          <w:p w14:paraId="301122D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j);</w:t>
            </w:r>
          </w:p>
          <w:p w14:paraId="67CB80AF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E43582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__attribute__((constructor)) library_init(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 w14:paraId="16572EA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__attribute__((destructor)) library_cleanup(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 w14:paraId="2D38D5C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95B9D4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#endif</w:t>
            </w:r>
          </w:p>
        </w:tc>
      </w:tr>
    </w:tbl>
    <w:p w14:paraId="5AF92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LibLPVd.c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18F1FE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02CBA3D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&lt;stdio.h&gt;</w:t>
            </w:r>
          </w:p>
          <w:p w14:paraId="453E8DB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&lt;stdlib.h&gt;</w:t>
            </w:r>
          </w:p>
          <w:p w14:paraId="77BF2B7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&lt;string.h&gt;</w:t>
            </w:r>
          </w:p>
          <w:p w14:paraId="6290A37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&lt;time.h&gt;</w:t>
            </w:r>
          </w:p>
          <w:p w14:paraId="13B710B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&lt;unistd.h&gt;</w:t>
            </w:r>
          </w:p>
          <w:p w14:paraId="30EECBE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041FA07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"LibLPVd.h"</w:t>
            </w:r>
          </w:p>
          <w:p w14:paraId="18AF1F6F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B1BA77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#define LOG_FILE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"/tmp/log.txt"</w:t>
            </w:r>
          </w:p>
          <w:p w14:paraId="11AC0DF1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14DC25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lib_array[LIB_ARRAY_SIZE] = {</w:t>
            </w:r>
          </w:p>
          <w:p w14:paraId="2542A9C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 …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1023</w:t>
            </w:r>
          </w:p>
          <w:p w14:paraId="27021FB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};</w:t>
            </w:r>
          </w:p>
          <w:p w14:paraId="037AE72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</w:p>
          <w:p w14:paraId="18A8FDB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 {</w:t>
            </w:r>
          </w:p>
          <w:p w14:paraId="2C989A1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j = n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8FAEC6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(i &lt;= j) {</w:t>
            </w:r>
          </w:p>
          <w:p w14:paraId="2931385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CFEC10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6ABFE3D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1835802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0DA1468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22FCE71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i =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17EFD73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416CFD5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69DDE81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j =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DFDCF1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13A225E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640C111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5AFCFE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151D3FD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787B624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* 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 {</w:t>
            </w:r>
          </w:p>
          <w:p w14:paraId="2FE1270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(j &lt; i) {</w:t>
            </w:r>
          </w:p>
          <w:p w14:paraId="0CC3BCB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FE9020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6A9FEAB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 = i + ((j - i)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65B29DB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== x) {</w:t>
            </w:r>
          </w:p>
          <w:p w14:paraId="0B9469A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k;</w:t>
            </w:r>
          </w:p>
          <w:p w14:paraId="1BB8037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1042CB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(a[k] &lt; x) {</w:t>
            </w:r>
          </w:p>
          <w:p w14:paraId="285C083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k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j);</w:t>
            </w:r>
          </w:p>
          <w:p w14:paraId="715F78C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6049D6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14D8349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lpv_bsearch_r(a, x, i, k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AA1F8F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BDCA39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2A10906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0A6A073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__attribute__((constructor)) library_init(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753F3DE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FILE* log = fopen(LOG_FILE,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15525B9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(log) {</w:t>
            </w:r>
          </w:p>
          <w:p w14:paraId="2B3917E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time_t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now = time(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26365F8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 time_str = ctime(&amp;now);</w:t>
            </w:r>
          </w:p>
          <w:p w14:paraId="02E944D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time_str[strlen(time_str)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B2E2C3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fprintf(log,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"[LIB INIT]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time_str);</w:t>
            </w:r>
          </w:p>
          <w:p w14:paraId="5F6DB17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fclose(log);</w:t>
            </w:r>
          </w:p>
          <w:p w14:paraId="4DAFD9F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1C46A5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3A6DF0CB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9E9F6D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__attribute__((destructor)) library_cleanup(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6061A88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FILE* log = fopen(LOG_FILE,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E164B3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(log) {</w:t>
            </w:r>
          </w:p>
          <w:p w14:paraId="69AA6E2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time_t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now = time(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25A8EB2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* time_str = ctime(&amp;now);</w:t>
            </w:r>
          </w:p>
          <w:p w14:paraId="496EC22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time_str[strlen(time_str)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'\0'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C600DF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fprintf(log,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"[LIB EXIT]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time_str);</w:t>
            </w:r>
          </w:p>
          <w:p w14:paraId="5A88097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fclose(log);</w:t>
            </w:r>
          </w:p>
          <w:p w14:paraId="1FBCFF5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5779C2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  <w:p w14:paraId="1DC274BC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cs="Times New Roman"/>
                <w:sz w:val="28"/>
                <w:szCs w:val="28"/>
                <w:vertAlign w:val="baseline"/>
                <w:lang w:val="en-US"/>
              </w:rPr>
            </w:pPr>
          </w:p>
        </w:tc>
      </w:tr>
    </w:tbl>
    <w:p w14:paraId="6355A1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Просмотреть список экспортируемых символов через утилиту objdump/readelf и предоставить скриншот с его содержимым!</w:t>
      </w:r>
    </w:p>
    <w:p w14:paraId="761469BC">
      <w:pPr>
        <w:spacing w:before="120" w:after="120" w:line="240" w:lineRule="auto"/>
        <w:jc w:val="both"/>
        <w:rPr>
          <w:rFonts w:hint="default" w:ascii="Consolas" w:hAnsi="Consolas" w:cs="Consolas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sz w:val="22"/>
          <w:szCs w:val="22"/>
          <w:lang w:val="en-US" w:eastAsia="ru-RU"/>
        </w:rPr>
        <w:t>objdump -T libLibLPVd.so</w:t>
      </w:r>
    </w:p>
    <w:p w14:paraId="3DCAEDD6">
      <w:pPr>
        <w:spacing w:before="120" w:after="120" w:line="240" w:lineRule="auto"/>
        <w:jc w:val="both"/>
      </w:pPr>
      <w:r>
        <w:drawing>
          <wp:inline distT="0" distB="0" distL="114300" distR="114300">
            <wp:extent cx="5937885" cy="2998470"/>
            <wp:effectExtent l="0" t="0" r="5715" b="3810"/>
            <wp:docPr id="2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434B">
      <w:pPr>
        <w:spacing w:before="120" w:after="120" w:line="240" w:lineRule="auto"/>
        <w:jc w:val="both"/>
        <w:rPr>
          <w:rFonts w:hint="default" w:ascii="Consolas" w:hAnsi="Consolas" w:cs="Consolas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sz w:val="22"/>
          <w:szCs w:val="22"/>
          <w:lang w:val="en-US" w:eastAsia="ru-RU"/>
        </w:rPr>
        <w:t>r</w:t>
      </w:r>
      <w:r>
        <w:rPr>
          <w:rFonts w:hint="default" w:ascii="Consolas" w:hAnsi="Consolas" w:cs="Consolas"/>
          <w:sz w:val="22"/>
          <w:szCs w:val="22"/>
          <w:lang w:val="ru-RU" w:eastAsia="ru-RU"/>
        </w:rPr>
        <w:t>eadelf -s</w:t>
      </w:r>
      <w:r>
        <w:rPr>
          <w:rFonts w:hint="default" w:ascii="Consolas" w:hAnsi="Consolas" w:cs="Consolas"/>
          <w:sz w:val="22"/>
          <w:szCs w:val="22"/>
          <w:lang w:val="en-US" w:eastAsia="ru-RU"/>
        </w:rPr>
        <w:t xml:space="preserve"> libLibLPVd.so</w:t>
      </w:r>
    </w:p>
    <w:p w14:paraId="6030441A">
      <w:pPr>
        <w:spacing w:before="120" w:after="120" w:line="240" w:lineRule="auto"/>
        <w:jc w:val="both"/>
      </w:pPr>
      <w:r>
        <w:drawing>
          <wp:inline distT="0" distB="0" distL="114300" distR="114300">
            <wp:extent cx="5937250" cy="3304540"/>
            <wp:effectExtent l="0" t="0" r="6350" b="2540"/>
            <wp:docPr id="26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97E8">
      <w:pPr>
        <w:spacing w:before="120" w:after="120" w:line="240" w:lineRule="auto"/>
        <w:jc w:val="both"/>
        <w:rPr>
          <w:rFonts w:hint="default"/>
          <w:lang w:val="en-US" w:eastAsia="ru-RU"/>
        </w:rPr>
      </w:pPr>
      <w:r>
        <w:drawing>
          <wp:inline distT="0" distB="0" distL="114300" distR="114300">
            <wp:extent cx="5935980" cy="5293360"/>
            <wp:effectExtent l="0" t="0" r="7620" b="10160"/>
            <wp:docPr id="27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8A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Проект Lab-03c:</w:t>
      </w:r>
    </w:p>
    <w:p w14:paraId="1C3E50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Разработать клиентское приложение которое сможет явно подключать разделяемую библиотеку. Приложение должно быть консольным и может быть вызывано в виде:</w:t>
      </w:r>
    </w:p>
    <w:p w14:paraId="55F8EF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>Lab-03с &lt;Подключаемая библиотека&gt; &lt;Имя или номер вызываемой функции&gt; [Искомое число]</w:t>
      </w:r>
    </w:p>
    <w:p w14:paraId="6AB2E3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Параметры «Подключаемая библиотека» и «Имя вызываемой функции» должны быть непосредственно значениями передаваемыми в функции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dlopen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dlsym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9EED0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 В результате выполнения этого приложения должен быть выведен один из следующих результатов:</w:t>
      </w:r>
    </w:p>
    <w:p w14:paraId="2A0CD76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37F0C322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 указана вызываемая функция!</w:t>
      </w:r>
    </w:p>
    <w:p w14:paraId="4211D03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098F47DD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Искомая функция &lt;Имя вызываемой функции&gt; не найдена в библиотеке &lt;Имя загруженной библиотеки&gt;!</w:t>
      </w:r>
    </w:p>
    <w:p w14:paraId="2E10BE0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Заданное число не найдено!</w:t>
      </w:r>
    </w:p>
    <w:p w14:paraId="5279417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&lt;Имя вызванной функции&gt;: Число &lt;Х&gt; найдено на позиции &lt;Y&gt;!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97211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192691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&lt;stdio.h&gt;</w:t>
            </w:r>
          </w:p>
          <w:p w14:paraId="1DD50A6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&lt;stdlib.h&gt;</w:t>
            </w:r>
          </w:p>
          <w:p w14:paraId="54BA9D0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&lt;dlfcn.h&gt;</w:t>
            </w:r>
          </w:p>
          <w:p w14:paraId="152AE54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#include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&lt;string.h&gt;</w:t>
            </w:r>
          </w:p>
          <w:p w14:paraId="383A33B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</w:p>
          <w:p w14:paraId="3D4AD1F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my_bsearch(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n,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x);</w:t>
            </w:r>
          </w:p>
          <w:p w14:paraId="45CA2FC4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my_bsearch_r(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i,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j);</w:t>
            </w:r>
          </w:p>
          <w:p w14:paraId="5B5D77D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5EF2570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main(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argc,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*argv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[]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1597AE6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(argc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3C12528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"No library or function specified!\n"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779ED0B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35D6ECE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0905FC5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1AEC706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*lib_name = 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];</w:t>
            </w:r>
          </w:p>
          <w:p w14:paraId="63745FF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*func_name = 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];</w:t>
            </w:r>
          </w:p>
          <w:p w14:paraId="70ED8589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5EE0946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*handle = dlopen(lib_name, RTLD_LAZY);</w:t>
            </w:r>
          </w:p>
          <w:p w14:paraId="7B361FE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(!handle) {</w:t>
            </w:r>
          </w:p>
          <w:p w14:paraId="162B18A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"Failed to load library: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dlerror());</w:t>
            </w:r>
          </w:p>
          <w:p w14:paraId="4D9F6D8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04788F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B13CECF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15BB182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x;</w:t>
            </w:r>
          </w:p>
          <w:p w14:paraId="45EC70E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(argc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09B8C028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"Enter the number to search for: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28ADB3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(scanf(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&amp;x)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6A1084A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"Error reading number!\n"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A5CED4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dlclose(handle);</w:t>
            </w:r>
          </w:p>
          <w:p w14:paraId="491560F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5436DA7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22185D8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46337B2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x = atoi(argv[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]);</w:t>
            </w:r>
          </w:p>
          <w:p w14:paraId="5981E38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51B18E35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1FD0A60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*lib_array = dlsym(handle,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"lib_array"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2A09FD2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(!lib_array) {</w:t>
            </w:r>
          </w:p>
          <w:p w14:paraId="1C99B1A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"Failed to find array in the library %s: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lib_name, dlerror());</w:t>
            </w:r>
          </w:p>
          <w:p w14:paraId="6D0273C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dlclose(handle);</w:t>
            </w:r>
          </w:p>
          <w:p w14:paraId="21400DA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445C09E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3BFDE444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62F3E2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array_size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1024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528AD7C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37F2E5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position 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0C628DE3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264EB03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(strcmp(func_name,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0A7833D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(*search_function_i)(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=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(*)(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))dlsym(handle, func_name);</w:t>
            </w:r>
          </w:p>
          <w:p w14:paraId="2FCF4FD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(!search_function_i) {</w:t>
            </w:r>
          </w:p>
          <w:p w14:paraId="50F2A1A1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"Function %s not found in the library %s: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func_name, lib_name, dlerror());</w:t>
            </w:r>
          </w:p>
          <w:p w14:paraId="0EB8EA8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dlclose(handle);</w:t>
            </w:r>
          </w:p>
          <w:p w14:paraId="139CB75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7D7EC40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06800A5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position = search_function_i(lib_array, array_size, x);</w:t>
            </w:r>
          </w:p>
          <w:p w14:paraId="46F786C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} </w:t>
            </w:r>
          </w:p>
          <w:p w14:paraId="2B905596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(strcmp(func_name,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"lpv_bsearch_r"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2122D967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(*search_function_r)(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=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(*)(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*,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))dlsym(handle, func_name);</w:t>
            </w:r>
          </w:p>
          <w:p w14:paraId="0E653F3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(!search_function_r) {</w:t>
            </w:r>
          </w:p>
          <w:p w14:paraId="3E3215E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"Function %s not found in the library %s: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func_name, lib_name, dlerror());</w:t>
            </w:r>
          </w:p>
          <w:p w14:paraId="1B1122F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    dlclose(handle);</w:t>
            </w:r>
          </w:p>
          <w:p w14:paraId="689952DC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B5B598A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}</w:t>
            </w:r>
          </w:p>
          <w:p w14:paraId="0135F59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position = search_function_r(lib_array, x,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, array_size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);</w:t>
            </w:r>
          </w:p>
          <w:p w14:paraId="53735EC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} </w:t>
            </w:r>
          </w:p>
          <w:p w14:paraId="33BDAD7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3228F35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fprintf(stderr,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"Invalid function name: %s\n"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func_name);</w:t>
            </w:r>
          </w:p>
          <w:p w14:paraId="5AF7EAB9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dlclose(handle);</w:t>
            </w:r>
          </w:p>
          <w:p w14:paraId="4778E6C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29F59F3B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4AAB1258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65F7FC9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(position ==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) {</w:t>
            </w:r>
          </w:p>
          <w:p w14:paraId="2E5E2752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"%s: The number was not found!\n"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func_name);</w:t>
            </w:r>
          </w:p>
          <w:p w14:paraId="4601B51F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{</w:t>
            </w:r>
          </w:p>
          <w:p w14:paraId="283D1113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"%s: Number %d found at position %d!\n"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, func_name, x, position);</w:t>
            </w:r>
          </w:p>
          <w:p w14:paraId="5C137BDD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}</w:t>
            </w:r>
          </w:p>
          <w:p w14:paraId="2BB569FE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F205AD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    dlclose(handle);</w:t>
            </w:r>
          </w:p>
          <w:p w14:paraId="1A175C76">
            <w:pPr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sz w:val="22"/>
                <w:szCs w:val="22"/>
              </w:rPr>
            </w:pPr>
          </w:p>
          <w:p w14:paraId="376FB08E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;</w:t>
            </w:r>
          </w:p>
          <w:p w14:paraId="6DE9BEF5">
            <w:pPr>
              <w:keepNext w:val="0"/>
              <w:keepLines w:val="0"/>
              <w:widowControl/>
              <w:suppressLineNumbers w:val="0"/>
              <w:shd w:val="clear" w:fill="FFFFFF"/>
              <w:spacing w:after="0" w:line="228" w:lineRule="atLeast"/>
              <w:jc w:val="left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20"/>
                <w:szCs w:val="20"/>
                <w:shd w:val="clear" w:fill="FFFFFF"/>
                <w:lang w:val="en-US" w:eastAsia="zh-CN" w:bidi="ar"/>
              </w:rPr>
              <w:t>}</w:t>
            </w:r>
          </w:p>
        </w:tc>
      </w:tr>
    </w:tbl>
    <w:p w14:paraId="30513BF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Результат:</w:t>
      </w:r>
    </w:p>
    <w:p w14:paraId="20E2C5A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7885" cy="1775460"/>
            <wp:effectExtent l="0" t="0" r="5715" b="7620"/>
            <wp:docPr id="28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F7F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796540" cy="2660650"/>
            <wp:effectExtent l="0" t="0" r="7620" b="6350"/>
            <wp:docPr id="32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Просмотреть список импортируемых символов через утилиту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objdump/readelf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предоставить скриншот с его содержимым!</w:t>
      </w:r>
    </w:p>
    <w:p w14:paraId="556C6D50">
      <w:pPr>
        <w:spacing w:before="120" w:after="120" w:line="240" w:lineRule="auto"/>
        <w:jc w:val="both"/>
        <w:rPr>
          <w:rFonts w:hint="default" w:ascii="Consolas" w:hAnsi="Consolas" w:cs="Consolas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sz w:val="22"/>
          <w:szCs w:val="22"/>
          <w:lang w:val="en-US" w:eastAsia="ru-RU"/>
        </w:rPr>
        <w:t>objdump -T Lab-03c</w:t>
      </w:r>
    </w:p>
    <w:p w14:paraId="5FE7B602">
      <w:pPr>
        <w:spacing w:before="120" w:after="120" w:line="240" w:lineRule="auto"/>
        <w:jc w:val="both"/>
        <w:rPr>
          <w:rFonts w:hint="default" w:ascii="Consolas" w:hAnsi="Consolas" w:cs="Consolas"/>
          <w:sz w:val="22"/>
          <w:szCs w:val="22"/>
          <w:lang w:val="en-US" w:eastAsia="ru-RU"/>
        </w:rPr>
      </w:pPr>
      <w:r>
        <w:drawing>
          <wp:inline distT="0" distB="0" distL="114300" distR="114300">
            <wp:extent cx="5933440" cy="2906395"/>
            <wp:effectExtent l="0" t="0" r="10160" b="4445"/>
            <wp:docPr id="29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54E9">
      <w:pPr>
        <w:spacing w:before="120" w:after="120" w:line="240" w:lineRule="auto"/>
        <w:jc w:val="both"/>
        <w:rPr>
          <w:rFonts w:hint="default" w:ascii="Consolas" w:hAnsi="Consolas" w:cs="Consolas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sz w:val="22"/>
          <w:szCs w:val="22"/>
          <w:lang w:val="en-US" w:eastAsia="ru-RU"/>
        </w:rPr>
        <w:t>r</w:t>
      </w:r>
      <w:r>
        <w:rPr>
          <w:rFonts w:hint="default" w:ascii="Consolas" w:hAnsi="Consolas" w:cs="Consolas"/>
          <w:sz w:val="22"/>
          <w:szCs w:val="22"/>
          <w:lang w:val="ru-RU" w:eastAsia="ru-RU"/>
        </w:rPr>
        <w:t>eadelf -s</w:t>
      </w:r>
      <w:r>
        <w:rPr>
          <w:rFonts w:hint="default" w:ascii="Consolas" w:hAnsi="Consolas" w:cs="Consolas"/>
          <w:sz w:val="22"/>
          <w:szCs w:val="22"/>
          <w:lang w:val="en-US" w:eastAsia="ru-RU"/>
        </w:rPr>
        <w:t xml:space="preserve"> Lab-03c</w:t>
      </w:r>
    </w:p>
    <w:p w14:paraId="6F8158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3440" cy="3272790"/>
            <wp:effectExtent l="0" t="0" r="10160" b="3810"/>
            <wp:docPr id="30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ED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9790" cy="6670675"/>
            <wp:effectExtent l="0" t="0" r="3810" b="4445"/>
            <wp:docPr id="31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01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Сборка:</w:t>
      </w:r>
    </w:p>
    <w:p w14:paraId="38DE91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5980" cy="2661920"/>
            <wp:effectExtent l="0" t="0" r="7620" b="5080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0C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6615" cy="1539875"/>
            <wp:effectExtent l="0" t="0" r="6985" b="14605"/>
            <wp:docPr id="2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EA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ru-RU"/>
        </w:rPr>
        <w:t xml:space="preserve">Сборка </w:t>
      </w:r>
      <w:r>
        <w:rPr>
          <w:rFonts w:hint="default"/>
          <w:b/>
          <w:bCs/>
          <w:sz w:val="32"/>
          <w:szCs w:val="32"/>
          <w:lang w:val="en-US"/>
        </w:rPr>
        <w:t>Clang</w:t>
      </w:r>
    </w:p>
    <w:p w14:paraId="1CB902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Windows</w:t>
      </w:r>
    </w:p>
    <w:p w14:paraId="01A29893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Статические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/>
          <w:b w:val="0"/>
          <w:bCs w:val="0"/>
          <w:sz w:val="28"/>
          <w:szCs w:val="28"/>
          <w:lang w:val="en-US"/>
        </w:rPr>
        <w:t>LPVLib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Lab-03a</w:t>
      </w:r>
    </w:p>
    <w:p w14:paraId="2247B9F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clang -target x86_64-pc-win32 -I.\include\ -c -o .\bin\LPVLib.o .\src\MyLib.c</w:t>
      </w:r>
    </w:p>
    <w:p w14:paraId="794AF2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</w:pPr>
      <w:r>
        <w:drawing>
          <wp:inline distT="0" distB="0" distL="114300" distR="114300">
            <wp:extent cx="5935980" cy="123190"/>
            <wp:effectExtent l="0" t="0" r="7620" b="13970"/>
            <wp:docPr id="35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AB6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</w:p>
    <w:p w14:paraId="7A34102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</w:rPr>
      </w:pPr>
      <w:r>
        <w:rPr>
          <w:rFonts w:hint="default" w:ascii="Consolas" w:hAnsi="Consolas" w:cs="Consolas"/>
          <w:sz w:val="22"/>
          <w:szCs w:val="22"/>
        </w:rPr>
        <w:t>llvm-ar cr .\bin\LPVLib.lib .\bin\LPVLib.o</w:t>
      </w:r>
    </w:p>
    <w:p w14:paraId="2D04E7C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</w:rPr>
      </w:pPr>
      <w:r>
        <w:drawing>
          <wp:inline distT="0" distB="0" distL="114300" distR="114300">
            <wp:extent cx="5939790" cy="118745"/>
            <wp:effectExtent l="0" t="0" r="3810" b="3175"/>
            <wp:docPr id="37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C41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en-US"/>
        </w:rPr>
      </w:pPr>
    </w:p>
    <w:p w14:paraId="4191E3FB"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Индексирование</w:t>
      </w:r>
    </w:p>
    <w:p w14:paraId="1A2F84F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>llvm-ranlib .\bin\LPVLib.lib</w:t>
      </w:r>
    </w:p>
    <w:p w14:paraId="4D1D480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3440" cy="167640"/>
            <wp:effectExtent l="0" t="0" r="10160" b="0"/>
            <wp:docPr id="3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49E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Приложение</w:t>
      </w:r>
    </w:p>
    <w:p w14:paraId="07CB2E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ru-RU"/>
        </w:rPr>
        <w:t>clang -target x86_64-pc-win32 -I.\include\ -o .\bin\Lab-03a.exe .\src\Lab-03a.c .\bin\LPVLib.lib</w:t>
      </w:r>
    </w:p>
    <w:p w14:paraId="2FDD6EF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22645" cy="1770380"/>
            <wp:effectExtent l="0" t="0" r="5715" b="12700"/>
            <wp:docPr id="3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C5B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4075" cy="1211580"/>
            <wp:effectExtent l="0" t="0" r="9525" b="7620"/>
            <wp:docPr id="40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251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both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4075" cy="949325"/>
            <wp:effectExtent l="0" t="0" r="9525" b="10795"/>
            <wp:docPr id="41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2B37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Динамические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/>
          <w:b w:val="0"/>
          <w:bCs w:val="0"/>
          <w:sz w:val="28"/>
          <w:szCs w:val="28"/>
          <w:lang w:val="en-US"/>
        </w:rPr>
        <w:t>LPVDLib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LPVDLib++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Lab-03b-Explicit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Lab-03b-Implicit</w:t>
      </w:r>
    </w:p>
    <w:p w14:paraId="5A669234">
      <w:pPr>
        <w:spacing w:after="120" w:line="240" w:lineRule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  <w:t>clang -target x86_64-pc-win32 --shared -I.\include “-Wl,/def:.\src\MyLibD.def” -o .\bin\LPVDLib.dll .\src\MyLibD.c</w:t>
      </w:r>
    </w:p>
    <w:p w14:paraId="761DCF83">
      <w:pPr>
        <w:spacing w:after="120" w:line="240" w:lineRule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drawing>
          <wp:inline distT="0" distB="0" distL="114300" distR="114300">
            <wp:extent cx="5937885" cy="2200275"/>
            <wp:effectExtent l="0" t="0" r="5715" b="9525"/>
            <wp:docPr id="43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F3A0">
      <w:pPr>
        <w:spacing w:after="120" w:line="240" w:lineRule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  <w:t>clang -target x86_64-pc-win32 --shared -I.\include “-Wl,/def:.\src\MyLibDD.def” -o .\bin\LPVDLib++.dll .\src\MyLibDD.c</w:t>
      </w:r>
    </w:p>
    <w:p w14:paraId="3C16BCA6">
      <w:pPr>
        <w:spacing w:after="120" w:line="240" w:lineRule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drawing>
          <wp:inline distT="0" distB="0" distL="114300" distR="114300">
            <wp:extent cx="5928360" cy="2061845"/>
            <wp:effectExtent l="0" t="0" r="0" b="10795"/>
            <wp:docPr id="44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3FAC">
      <w:pPr>
        <w:spacing w:after="120" w:line="240" w:lineRule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  <w:t>clang -target x86_64-pc-win32 -I.\include -L./bin -luser32 -o .\bin\Lab-03b-ex.exe .\src\Lab-03b-ex.c</w:t>
      </w:r>
    </w:p>
    <w:p w14:paraId="7F1E0F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4075" cy="1562100"/>
            <wp:effectExtent l="0" t="0" r="9525" b="7620"/>
            <wp:docPr id="45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DD6C">
      <w:pPr>
        <w:spacing w:after="120" w:line="240" w:lineRule="auto"/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 w:eastAsia="ru-RU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ru-RU"/>
        </w:rPr>
        <w:t xml:space="preserve">clang -target x86_64-pc-win32 -I./include </w:t>
      </w:r>
      <w:r>
        <w:rPr>
          <w:rFonts w:hint="default" w:ascii="Consolas" w:hAnsi="Consolas" w:cs="Consolas"/>
          <w:b w:val="0"/>
          <w:bCs w:val="0"/>
          <w:sz w:val="18"/>
          <w:szCs w:val="18"/>
          <w:lang w:val="en-US" w:eastAsia="ru-RU"/>
        </w:rPr>
        <w:t>-L./bin -lLPVDlib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 w:eastAsia="ru-RU"/>
        </w:rPr>
        <w:t xml:space="preserve"> -o .\bin\Lab-03b-im.exe .\src\Lab-03b-im.c </w:t>
      </w:r>
    </w:p>
    <w:p w14:paraId="3463FDBF">
      <w:pPr>
        <w:spacing w:after="120" w:line="240" w:lineRule="auto"/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 w:eastAsia="ru-RU"/>
        </w:rPr>
      </w:pPr>
      <w:r>
        <w:drawing>
          <wp:inline distT="0" distB="0" distL="114300" distR="114300">
            <wp:extent cx="5937250" cy="98425"/>
            <wp:effectExtent l="0" t="0" r="6350" b="8255"/>
            <wp:docPr id="46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36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7885" cy="1595120"/>
            <wp:effectExtent l="0" t="0" r="5715" b="5080"/>
            <wp:docPr id="47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29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center"/>
        <w:textAlignment w:val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Linux</w:t>
      </w:r>
    </w:p>
    <w:p w14:paraId="33EC59E1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Динамическая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/>
          <w:b w:val="0"/>
          <w:bCs w:val="0"/>
          <w:sz w:val="28"/>
          <w:szCs w:val="28"/>
          <w:lang w:val="en-US"/>
        </w:rPr>
        <w:t>LibLPVd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Lab-03c</w:t>
      </w:r>
    </w:p>
    <w:p w14:paraId="74456CB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 w:eastAsia="ru-RU"/>
        </w:rPr>
        <w:t>clang -fPIC -I include -c src/LibLPVd.c -o bin/LibLPVd.o</w:t>
      </w:r>
    </w:p>
    <w:p w14:paraId="2507A6C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 w:ascii="Consolas" w:hAnsi="Consolas"/>
          <w:b w:val="0"/>
          <w:bCs w:val="0"/>
          <w:sz w:val="22"/>
          <w:szCs w:val="22"/>
          <w:lang w:val="en-US" w:eastAsia="ru-RU"/>
        </w:rPr>
      </w:pPr>
      <w:r>
        <w:rPr>
          <w:rFonts w:hint="default" w:ascii="Consolas" w:hAnsi="Consolas"/>
          <w:b w:val="0"/>
          <w:bCs w:val="0"/>
          <w:sz w:val="22"/>
          <w:szCs w:val="22"/>
          <w:lang w:val="en-US" w:eastAsia="ru-RU"/>
        </w:rPr>
        <w:t>clang -shared -o bin/LibLPVd.so bin/LibLPVd.o</w:t>
      </w:r>
    </w:p>
    <w:p w14:paraId="3475D72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 w:ascii="Consolas" w:hAnsi="Consolas"/>
          <w:b w:val="0"/>
          <w:bCs w:val="0"/>
          <w:sz w:val="22"/>
          <w:szCs w:val="22"/>
          <w:lang w:val="ru-RU" w:eastAsia="ru-RU"/>
        </w:rPr>
      </w:pPr>
      <w:r>
        <w:drawing>
          <wp:inline distT="0" distB="0" distL="114300" distR="114300">
            <wp:extent cx="5932170" cy="222885"/>
            <wp:effectExtent l="0" t="0" r="11430" b="5715"/>
            <wp:docPr id="56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C9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 w:ascii="Consolas" w:hAnsi="Consolas"/>
          <w:b w:val="0"/>
          <w:bCs w:val="0"/>
          <w:sz w:val="22"/>
          <w:szCs w:val="22"/>
          <w:lang w:val="en-US" w:eastAsia="ru-RU"/>
        </w:rPr>
      </w:pPr>
      <w:r>
        <w:drawing>
          <wp:inline distT="0" distB="0" distL="114300" distR="114300">
            <wp:extent cx="5939790" cy="970280"/>
            <wp:effectExtent l="0" t="0" r="3810" b="5080"/>
            <wp:docPr id="55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23E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</w:pPr>
      <w:r>
        <w:rPr>
          <w:rFonts w:hint="default" w:ascii="Consolas" w:hAnsi="Consolas"/>
          <w:b w:val="0"/>
          <w:bCs w:val="0"/>
          <w:sz w:val="21"/>
          <w:szCs w:val="21"/>
          <w:lang w:val="en-US" w:eastAsia="ru-RU"/>
        </w:rPr>
        <w:t>clang src/Lab-03c.c -I include -L bin -l:LibLPVd.so -o bin/Lab-03c</w:t>
      </w:r>
      <w:r>
        <w:drawing>
          <wp:inline distT="0" distB="0" distL="114300" distR="114300">
            <wp:extent cx="5930900" cy="1005840"/>
            <wp:effectExtent l="0" t="0" r="12700" b="0"/>
            <wp:docPr id="57" name="Изображение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3A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</w:pPr>
      <w:r>
        <w:drawing>
          <wp:inline distT="0" distB="0" distL="114300" distR="114300">
            <wp:extent cx="5932805" cy="1209040"/>
            <wp:effectExtent l="0" t="0" r="10795" b="10160"/>
            <wp:docPr id="58" name="Изображение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78E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>LD_LIBRARY_PATH=. ./Lab-03c LibLPVd.so lpv_bsearch 2</w:t>
      </w:r>
    </w:p>
    <w:p w14:paraId="5C20D5E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</w:pPr>
      <w:r>
        <w:drawing>
          <wp:inline distT="0" distB="0" distL="114300" distR="114300">
            <wp:extent cx="5934075" cy="269240"/>
            <wp:effectExtent l="0" t="0" r="9525" b="5080"/>
            <wp:docPr id="59" name="Изображение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594D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>Статическая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: </w:t>
      </w:r>
      <w:r>
        <w:rPr>
          <w:rFonts w:hint="default"/>
          <w:b w:val="0"/>
          <w:bCs w:val="0"/>
          <w:sz w:val="28"/>
          <w:szCs w:val="28"/>
          <w:lang w:val="en-US"/>
        </w:rPr>
        <w:t>LPVLib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en-US"/>
        </w:rPr>
        <w:t>Lab-03a</w:t>
      </w:r>
    </w:p>
    <w:p w14:paraId="1E2F78C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</w:pPr>
      <w:r>
        <w:rPr>
          <w:rFonts w:hint="default" w:ascii="Consolas" w:hAnsi="Consolas" w:cs="Consolas"/>
          <w:b w:val="0"/>
          <w:bCs w:val="0"/>
          <w:sz w:val="22"/>
          <w:szCs w:val="22"/>
          <w:lang w:val="en-US"/>
        </w:rPr>
        <w:t>clang -I./include -c -o ./bin/LPVLib.o ./src/MyLib.c</w:t>
      </w:r>
    </w:p>
    <w:p w14:paraId="3657582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</w:rPr>
      </w:pPr>
      <w:r>
        <w:rPr>
          <w:rFonts w:hint="default" w:ascii="Consolas" w:hAnsi="Consolas" w:cs="Consolas"/>
          <w:sz w:val="22"/>
          <w:szCs w:val="22"/>
        </w:rPr>
        <w:t>llvm-ar cr .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</w:rPr>
        <w:t>bin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</w:rPr>
        <w:t>LPVLib.lib .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</w:rPr>
        <w:t>bin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</w:rPr>
        <w:t>LPVLib.o</w:t>
      </w:r>
    </w:p>
    <w:p w14:paraId="29F90C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  <w:lang w:val="en-US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>llvm-ranlib ./bin/LPVLib.lib</w:t>
      </w:r>
    </w:p>
    <w:p w14:paraId="3A00F3B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4075" cy="486410"/>
            <wp:effectExtent l="0" t="0" r="9525" b="1270"/>
            <wp:docPr id="49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A69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2805" cy="963930"/>
            <wp:effectExtent l="0" t="0" r="10795" b="11430"/>
            <wp:docPr id="50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BB4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Consolas" w:hAnsi="Consolas" w:cs="Consolas"/>
          <w:sz w:val="22"/>
          <w:szCs w:val="22"/>
          <w:lang w:val="ru-RU"/>
        </w:rPr>
      </w:pPr>
      <w:r>
        <w:rPr>
          <w:rFonts w:hint="default" w:ascii="Consolas" w:hAnsi="Consolas" w:cs="Consolas"/>
          <w:sz w:val="22"/>
          <w:szCs w:val="22"/>
          <w:lang w:val="en-US"/>
        </w:rPr>
        <w:t>c</w:t>
      </w:r>
      <w:r>
        <w:rPr>
          <w:rFonts w:hint="default" w:ascii="Consolas" w:hAnsi="Consolas" w:cs="Consolas"/>
          <w:sz w:val="22"/>
          <w:szCs w:val="22"/>
          <w:lang w:val="ru-RU"/>
        </w:rPr>
        <w:t>lang</w:t>
      </w:r>
      <w:r>
        <w:rPr>
          <w:rFonts w:hint="default" w:ascii="Consolas" w:hAnsi="Consolas" w:cs="Consolas"/>
          <w:sz w:val="22"/>
          <w:szCs w:val="22"/>
          <w:lang w:val="en-US"/>
        </w:rPr>
        <w:t xml:space="preserve"> </w:t>
      </w:r>
      <w:r>
        <w:rPr>
          <w:rFonts w:hint="default" w:ascii="Consolas" w:hAnsi="Consolas" w:cs="Consolas"/>
          <w:sz w:val="22"/>
          <w:szCs w:val="22"/>
          <w:lang w:val="ru-RU"/>
        </w:rPr>
        <w:t>-I.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  <w:lang w:val="ru-RU"/>
        </w:rPr>
        <w:t xml:space="preserve">include </w:t>
      </w:r>
      <w:r>
        <w:rPr>
          <w:rFonts w:hint="default" w:ascii="Consolas" w:hAnsi="Consolas" w:cs="Consolas"/>
          <w:sz w:val="22"/>
          <w:szCs w:val="22"/>
          <w:lang w:val="en-US"/>
        </w:rPr>
        <w:t xml:space="preserve">-c </w:t>
      </w:r>
      <w:r>
        <w:rPr>
          <w:rFonts w:hint="default" w:ascii="Consolas" w:hAnsi="Consolas" w:cs="Consolas"/>
          <w:sz w:val="22"/>
          <w:szCs w:val="22"/>
          <w:lang w:val="ru-RU"/>
        </w:rPr>
        <w:t>-o .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  <w:lang w:val="ru-RU"/>
        </w:rPr>
        <w:t>bin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  <w:lang w:val="ru-RU"/>
        </w:rPr>
        <w:t>Lab-03a.</w:t>
      </w:r>
      <w:r>
        <w:rPr>
          <w:rFonts w:hint="default" w:ascii="Consolas" w:hAnsi="Consolas" w:cs="Consolas"/>
          <w:sz w:val="22"/>
          <w:szCs w:val="22"/>
          <w:lang w:val="en-US"/>
        </w:rPr>
        <w:t>o</w:t>
      </w:r>
      <w:r>
        <w:rPr>
          <w:rFonts w:hint="default" w:ascii="Consolas" w:hAnsi="Consolas" w:cs="Consolas"/>
          <w:sz w:val="22"/>
          <w:szCs w:val="22"/>
          <w:lang w:val="ru-RU"/>
        </w:rPr>
        <w:t xml:space="preserve"> .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  <w:lang w:val="ru-RU"/>
        </w:rPr>
        <w:t>src</w:t>
      </w:r>
      <w:r>
        <w:rPr>
          <w:rFonts w:hint="default" w:ascii="Consolas" w:hAnsi="Consolas" w:cs="Consolas"/>
          <w:sz w:val="22"/>
          <w:szCs w:val="22"/>
          <w:lang w:val="en-US"/>
        </w:rPr>
        <w:t>/</w:t>
      </w:r>
      <w:r>
        <w:rPr>
          <w:rFonts w:hint="default" w:ascii="Consolas" w:hAnsi="Consolas" w:cs="Consolas"/>
          <w:sz w:val="22"/>
          <w:szCs w:val="22"/>
          <w:lang w:val="ru-RU"/>
        </w:rPr>
        <w:t>Lab-03a.c</w:t>
      </w:r>
    </w:p>
    <w:p w14:paraId="324635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</w:pPr>
      <w:r>
        <w:drawing>
          <wp:inline distT="0" distB="0" distL="114300" distR="114300">
            <wp:extent cx="5934710" cy="1750695"/>
            <wp:effectExtent l="0" t="0" r="8890" b="1905"/>
            <wp:docPr id="51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C93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>Clang -o</w:t>
      </w:r>
      <w:r>
        <w:rPr>
          <w:rFonts w:hint="default"/>
          <w:lang w:val="en-US"/>
        </w:rPr>
        <w:t xml:space="preserve"> </w:t>
      </w:r>
      <w:r>
        <w:rPr>
          <w:rFonts w:hint="default" w:ascii="Consolas" w:hAnsi="Consolas"/>
          <w:sz w:val="22"/>
          <w:szCs w:val="22"/>
          <w:lang w:val="en-US"/>
        </w:rPr>
        <w:t>./bin/Lab03a.exe ./bin/Lab03a.o ./bin/LPVLib.lib</w:t>
      </w:r>
    </w:p>
    <w:p w14:paraId="4170E3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jc w:val="left"/>
        <w:textAlignment w:val="auto"/>
      </w:pPr>
      <w:r>
        <w:drawing>
          <wp:inline distT="0" distB="0" distL="114300" distR="114300">
            <wp:extent cx="5935345" cy="136525"/>
            <wp:effectExtent l="0" t="0" r="8255" b="635"/>
            <wp:docPr id="52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04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</w:pPr>
      <w:r>
        <w:drawing>
          <wp:inline distT="0" distB="0" distL="114300" distR="114300">
            <wp:extent cx="5937250" cy="593725"/>
            <wp:effectExtent l="0" t="0" r="6350" b="635"/>
            <wp:docPr id="53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E7C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935980" cy="1317625"/>
            <wp:effectExtent l="0" t="0" r="7620" b="8255"/>
            <wp:docPr id="54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8D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jc w:val="both"/>
        <w:textAlignment w:val="auto"/>
        <w:rPr>
          <w:rFonts w:hint="default"/>
          <w:lang w:val="en-US"/>
        </w:rPr>
      </w:pPr>
    </w:p>
    <w:p w14:paraId="6DCED5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Требования к выполненной работе: </w:t>
      </w:r>
    </w:p>
    <w:p w14:paraId="0CC743B5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генерации и сборки проекта использовать как средство CMake, так и clang/clang++ напрямую;</w:t>
      </w:r>
    </w:p>
    <w:p w14:paraId="71448D8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обоих случаев выучить команды (консольные или в CMakeLists.txt) которые используются для сборки библиотек или приложений использующих библиотеки!</w:t>
      </w:r>
    </w:p>
    <w:p w14:paraId="76161D89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обоих случаев подготовить серию скриншотов со сборкой библиотек и приложений!</w:t>
      </w:r>
    </w:p>
    <w:p w14:paraId="5341B8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При использовании CMake должно быть выполнено следующее:</w:t>
      </w:r>
    </w:p>
    <w:p w14:paraId="5C823563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Сборка должна быть «out-of-source»;</w:t>
      </w:r>
    </w:p>
    <w:p w14:paraId="13A293A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Windows использовать генератор «Visual Studio»/«Ninja» для Linux – «Unix Makefiles», для macOS – «XCode»;</w:t>
      </w:r>
    </w:p>
    <w:p w14:paraId="37F62C86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сборке проектов всегда должен использоваться clang;</w:t>
      </w:r>
    </w:p>
    <w:p w14:paraId="15EAD43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Все проекты для обеих ОС являются частью одного большого проекта.</w:t>
      </w:r>
      <w:r>
        <w:rPr>
          <w:rFonts w:hint="default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Добавить в конфигурационные файлы условия сборки отдельных проектов для разных ОС. Конечные файлы генерируются в общий каталог!</w:t>
      </w:r>
    </w:p>
    <w:p w14:paraId="0C7A2F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5A0A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Вопросы для контроля:</w:t>
      </w:r>
    </w:p>
    <w:p w14:paraId="662CE380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Что такое библиотека?</w:t>
      </w:r>
    </w:p>
    <w:p w14:paraId="718C13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 – файл, содержащий несколько объектных файлов, которые будут использоваться вместе на стадии сборки (линковки) программы.</w:t>
      </w:r>
    </w:p>
    <w:p w14:paraId="4D85714D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Что такое статическая библиотека?</w:t>
      </w:r>
    </w:p>
    <w:p w14:paraId="7420FB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Статическая библиотека</w:t>
      </w:r>
      <w:r>
        <w:rPr>
          <w:rFonts w:ascii="Times New Roman" w:hAnsi="Times New Roman" w:cs="Times New Roman"/>
          <w:sz w:val="28"/>
          <w:szCs w:val="28"/>
        </w:rPr>
        <w:t xml:space="preserve"> – файл, содержащий копии всех помещенных в него объектных файлов. В архиве хранятся атрибуты, права доступа и тд.</w:t>
      </w:r>
    </w:p>
    <w:p w14:paraId="63CF1E82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Как подключить статическую библиотеку?</w:t>
      </w:r>
    </w:p>
    <w:p w14:paraId="06A62D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Cmake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5DA1C8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add_library(lib_name STATIC lib_name.c )</w:t>
      </w:r>
    </w:p>
    <w:p w14:paraId="111EE3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jc w:val="both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target_link_libraries(program_name </w:t>
      </w:r>
      <w:r>
        <w:rPr>
          <w:rFonts w:ascii="Times New Roman" w:hAnsi="Times New Roman" w:cs="Times New Roman"/>
          <w:sz w:val="28"/>
          <w:szCs w:val="28"/>
          <w:lang w:val="en-US"/>
        </w:rPr>
        <w:t>lib_name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36D9119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Clang</w:t>
      </w:r>
    </w:p>
    <w:p w14:paraId="18CDD8F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clang -target x86_64-pc-win32 -I.\include -o .\bin\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program_name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.exe .\src\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lib_name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.c .\bin\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lib_name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.lib</w:t>
      </w:r>
    </w:p>
    <w:p w14:paraId="7AA35B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clang -o ./bin/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program_name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./bin/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program_name</w:t>
      </w:r>
      <w:r>
        <w:rPr>
          <w:rFonts w:ascii="Times New Roman" w:hAnsi="Times New Roman" w:cs="Times New Roman"/>
          <w:sz w:val="28"/>
          <w:szCs w:val="28"/>
          <w:lang w:val="en-US"/>
        </w:rPr>
        <w:t>.o -L./bin –lnan (lib_name)</w:t>
      </w:r>
    </w:p>
    <w:p w14:paraId="7E7D05E4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На каком этапе сборки происходит непосредственно загрузка кода?</w:t>
      </w:r>
    </w:p>
    <w:p w14:paraId="510BE9D9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статичесих библиотек на этапе комппоновки.</w:t>
      </w:r>
    </w:p>
    <w:p w14:paraId="32F697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динамических при выполнении программы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5B7FBF4C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Что такое динамическая библиотека?</w:t>
      </w:r>
    </w:p>
    <w:p w14:paraId="30570D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Динамическая библиотека</w:t>
      </w:r>
      <w:r>
        <w:rPr>
          <w:rFonts w:ascii="Times New Roman" w:hAnsi="Times New Roman" w:cs="Times New Roman"/>
          <w:sz w:val="28"/>
          <w:szCs w:val="28"/>
        </w:rPr>
        <w:t xml:space="preserve">  – копия объектного модуля разделенная между всеми программами, которые его используют. Они не компилируются в исходный файл, копия библиотеки загружается в память при запуске.</w:t>
      </w:r>
    </w:p>
    <w:p w14:paraId="32EC2BE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Какой механизм лежит в основе работы динамических библиотек?</w:t>
      </w:r>
    </w:p>
    <w:p w14:paraId="7B8E5392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Отложенная загрузка (Lazy Loading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библиотеки не включается в исполняемый файл на этапе компиляции.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Вместо этого программа загружает библиотеку во время выполнения при первом вызове её функций.</w:t>
      </w:r>
    </w:p>
    <w:p w14:paraId="22C3C4A7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Разделение кода между процессами</w:t>
      </w:r>
      <w:r>
        <w:rPr>
          <w:rFonts w:hint="default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Динамическая библиотека загружается в память один раз, и несколько программ могут использовать её одновременно.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экономит оперативную память и упрощает обновления (достаточно заменить одну DLL/SO).</w:t>
      </w:r>
    </w:p>
    <w:p w14:paraId="473B101C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Динамическое связывание (Dynamic Linking)</w:t>
      </w:r>
      <w:r>
        <w:rPr>
          <w:rFonts w:hint="default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отличие от статических библиотек (*.a, *.lib), где код встраивается в исполняемый файл, динамические библиотеки подключаются через:</w:t>
      </w:r>
    </w:p>
    <w:p w14:paraId="51D119A0">
      <w:pPr>
        <w:numPr>
          <w:ilvl w:val="0"/>
          <w:numId w:val="5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Таблицу импорта (указатели на функции из DLL).</w:t>
      </w:r>
    </w:p>
    <w:p w14:paraId="26773276">
      <w:pPr>
        <w:numPr>
          <w:ilvl w:val="0"/>
          <w:numId w:val="5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Динамический загрузчик ОС (например, ld.so в Linux, LoadLibrary() в Windows).</w:t>
      </w:r>
    </w:p>
    <w:p w14:paraId="261DF1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Разрешение символов (Symbol Resolution)</w:t>
      </w:r>
      <w:r>
        <w:rPr>
          <w:rFonts w:hint="default" w:cs="Times New Roman"/>
          <w:b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загрузке библиотеки ОС ищет требуемые функции (символы) и связывает их с вызовами в программе.</w:t>
      </w:r>
    </w:p>
    <w:p w14:paraId="07057AE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Назовите два способа подключения динамической библиотеки? Кратко поясните порядок подключений.</w:t>
      </w:r>
    </w:p>
    <w:p w14:paraId="7F9AA013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default" w:cs="Times New Roman"/>
          <w:b/>
          <w:sz w:val="28"/>
          <w:szCs w:val="28"/>
          <w:lang w:val="ru-RU"/>
        </w:rPr>
        <w:t>Нея</w:t>
      </w:r>
      <w:r>
        <w:rPr>
          <w:rFonts w:ascii="Times New Roman" w:hAnsi="Times New Roman" w:cs="Times New Roman"/>
          <w:b/>
          <w:sz w:val="28"/>
          <w:szCs w:val="28"/>
        </w:rPr>
        <w:t>вное</w:t>
      </w:r>
    </w:p>
    <w:p w14:paraId="7F4CFD1A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компилируется с заголовочным файлом (.h) библиотеки.</w:t>
      </w:r>
    </w:p>
    <w:p w14:paraId="20622F19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Компоновщик (линкер) использует файл импорта (*.lib в Windows, *.so в Linux), чтобы разрешить символы.</w:t>
      </w:r>
    </w:p>
    <w:p w14:paraId="42D78751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автоматически загружает библиотеку (DLL/SO).</w:t>
      </w:r>
    </w:p>
    <w:p w14:paraId="2D12C044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библиотека не найдена — программа не запустится.</w:t>
      </w:r>
    </w:p>
    <w:p w14:paraId="3D6785F0">
      <w:pPr>
        <w:pStyle w:val="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left="0" w:leftChars="0" w:firstLine="709" w:firstLineChars="0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вызываются напрямую, как если бы они были частью программы.</w:t>
      </w:r>
    </w:p>
    <w:p w14:paraId="6210ED97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>вное</w:t>
      </w:r>
    </w:p>
    <w:p w14:paraId="7A6439CB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вручную загружает библиотеку через API ОС:</w:t>
      </w:r>
    </w:p>
    <w:p w14:paraId="0CA974D4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Windows: LoadLibrary() → GetProcAddress()</w:t>
      </w:r>
    </w:p>
    <w:p w14:paraId="2D29EADA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Linux: dlopen() → dlsym()</w:t>
      </w:r>
    </w:p>
    <w:p w14:paraId="7CF2C342">
      <w:pPr>
        <w:pStyle w:val="7"/>
        <w:numPr>
          <w:ilvl w:val="0"/>
          <w:numId w:val="6"/>
        </w:numPr>
        <w:spacing w:after="0" w:line="240" w:lineRule="auto"/>
        <w:ind w:left="0" w:leftChars="0"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вызываются через указатели, а не напрямую.</w:t>
      </w:r>
    </w:p>
    <w:p w14:paraId="4F225AA3">
      <w:pPr>
        <w:pStyle w:val="7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После использования библиотека выгружается (FreeLibrary() / dlclose()).</w:t>
      </w:r>
    </w:p>
    <w:p w14:paraId="75A2E828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Что такое библиотека импорта?</w:t>
      </w:r>
    </w:p>
    <w:p w14:paraId="517F197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Как можно заметить в коде и заголовочном файле библиотеки применяются модификаторы:</w:t>
      </w:r>
    </w:p>
    <w:p w14:paraId="684D92B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__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declspec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dllimport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 такой модификатор означает, что данная переменная или функция импортируются из DLL </w:t>
      </w:r>
    </w:p>
    <w:p w14:paraId="681B37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__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declspec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dllexport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instrText xml:space="preserve"> HYPERLINK "https://learn.microsoft.com/en-us/cpp/cpp/dllexport-dllimport?view=msvc-170" 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fldChar w:fldCharType="end"/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 такой модификатор означает, что данная переменная или функция экспортируется из DLL </w:t>
      </w:r>
    </w:p>
    <w:p w14:paraId="23637F3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он указан перед переменной, прототипом функции или C++-классом, компилятор С/С++ встраивает в конечный OBJ-файл дополнительную информацию. Она понадобится компоновщику при сборке DLL из OBJ-файлов.</w:t>
      </w:r>
    </w:p>
    <w:p w14:paraId="0109DC3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Обнаружив такую информацию, компоновщик создает LIB-файл со списком идентификаторов, экспортируемых из DLL. Этот LIB-файл нужен при сборке любого EXE-модуля, ссылающегося на такие идентификаторы и называется библиотекой импорта.</w:t>
      </w:r>
    </w:p>
    <w:p w14:paraId="41595C9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80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библиотеке импорта содержатся ссылки на все экспортируемые из динамической библиотеки имена</w:t>
      </w:r>
    </w:p>
    <w:p w14:paraId="0B7CE01F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Для чего нужен extern “C”?</w:t>
      </w:r>
    </w:p>
    <w:p w14:paraId="5F01AA9C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extern "C" — это ключевое слово в C++, которое указывает компилятору использовать C-стиль именования и линковки для функций и переменных. Влияет только на линковку, но не на синтаксис (внутри extern "C" можно использовать C++-код).</w:t>
      </w:r>
    </w:p>
    <w:p w14:paraId="76D19D8E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 Mangling (декорирование имён) в C++</w:t>
      </w:r>
      <w:r>
        <w:rPr>
          <w:rFonts w:hint="default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C++ компилятор изменяет имена функций (name mangling), чтобы поддерживать:</w:t>
      </w:r>
    </w:p>
    <w:p w14:paraId="0F26D4C5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Перегрузку функций (функции с одним именем, но разными параметрами).</w:t>
      </w:r>
    </w:p>
    <w:p w14:paraId="3DF2A117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имён (namespace).</w:t>
      </w:r>
    </w:p>
    <w:p w14:paraId="5BDC592E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классов.</w:t>
      </w:r>
    </w:p>
    <w:p w14:paraId="028D50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0" w:line="24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Проблема: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C++-функция экспортируется из DLL без extern "C", её имя в таблице экспорта будет искажено, и другие программы (особенно на C) не смогут её найти.</w:t>
      </w:r>
    </w:p>
    <w:p w14:paraId="48E10AC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Функции жи</w:t>
      </w:r>
      <w:r>
        <w:rPr>
          <w:rFonts w:hint="default" w:cs="Times New Roman"/>
          <w:b/>
          <w:bCs/>
          <w:sz w:val="28"/>
          <w:szCs w:val="28"/>
          <w:lang w:val="ru-RU"/>
        </w:rPr>
        <w:t>з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ненного цикла динамических библиотек в Windows и Linux?</w:t>
      </w:r>
    </w:p>
    <w:p w14:paraId="5C862F3C">
      <w:pPr>
        <w:ind w:firstLine="708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Windows</w:t>
      </w:r>
    </w:p>
    <w:p w14:paraId="1EC36627">
      <w:pPr>
        <w:ind w:firstLine="708"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Явное</w:t>
      </w:r>
    </w:p>
    <w:p w14:paraId="0761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LoadLibrary() / LoadLibraryEx() - Загружает DLL в память процесса.</w:t>
      </w:r>
    </w:p>
    <w:p w14:paraId="4FEC0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GetProcAddress() - Возвращает указатель на функцию из DLL</w:t>
      </w:r>
    </w:p>
    <w:p w14:paraId="6510E5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FreeLibrary() - Освобождает DLL из памяти.</w:t>
      </w:r>
    </w:p>
    <w:p w14:paraId="449C3267">
      <w:pPr>
        <w:ind w:firstLine="708" w:firstLineChars="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Неявное</w:t>
      </w:r>
    </w:p>
    <w:p w14:paraId="0D9BC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DLL_PROCESS_ATTACH: break; </w:t>
      </w:r>
    </w:p>
    <w:p w14:paraId="7EFB384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DLL_PROCESS_DETACH: break;</w:t>
      </w:r>
    </w:p>
    <w:p w14:paraId="690F5D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0" w:line="240" w:lineRule="auto"/>
        <w:ind w:firstLine="709" w:firstLineChars="0"/>
        <w:textAlignment w:val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</w:p>
    <w:p w14:paraId="0341019A">
      <w:pPr>
        <w:ind w:firstLine="708" w:firstLineChars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Явное</w:t>
      </w:r>
    </w:p>
    <w:p w14:paraId="7E2494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dlopen() - Загружает .so в память. ()RTLD_LAZY — разрешает символы по мере использования. RTLD_NOW — проверяет все символы сразу.</w:t>
      </w:r>
    </w:p>
    <w:p w14:paraId="5F8A6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dlsym() - Возвращает указатель на функцию.</w:t>
      </w:r>
    </w:p>
    <w:p w14:paraId="529977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dlclose() - Уменьшает счётчик ссылок и выгружает .so, если он больше не нужен.</w:t>
      </w:r>
    </w:p>
    <w:p w14:paraId="1D0104B6">
      <w:pPr>
        <w:ind w:firstLine="708" w:firstLineChars="0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Неявное</w:t>
      </w:r>
    </w:p>
    <w:p w14:paraId="4F66D6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__attribute__((constructor)) </w:t>
      </w:r>
    </w:p>
    <w:p w14:paraId="39974A4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__attribute__((destructor)).</w:t>
      </w:r>
    </w:p>
    <w:p w14:paraId="2DADF6B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BDE1E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3523E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F7ACF1"/>
    <w:multiLevelType w:val="singleLevel"/>
    <w:tmpl w:val="87F7ACF1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1">
    <w:nsid w:val="93B63413"/>
    <w:multiLevelType w:val="singleLevel"/>
    <w:tmpl w:val="93B6341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152DCE4"/>
    <w:multiLevelType w:val="singleLevel"/>
    <w:tmpl w:val="A152DCE4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3">
    <w:nsid w:val="DB18A5C5"/>
    <w:multiLevelType w:val="singleLevel"/>
    <w:tmpl w:val="DB18A5C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234560A"/>
    <w:multiLevelType w:val="singleLevel"/>
    <w:tmpl w:val="E234560A"/>
    <w:lvl w:ilvl="0" w:tentative="0">
      <w:start w:val="1"/>
      <w:numFmt w:val="bullet"/>
      <w:suff w:val="space"/>
      <w:lvlText w:val="−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Times New Roman" w:hAnsi="Times New Roman" w:cs="Times New Roman"/>
      </w:rPr>
    </w:lvl>
  </w:abstractNum>
  <w:abstractNum w:abstractNumId="5">
    <w:nsid w:val="E7D3FE6D"/>
    <w:multiLevelType w:val="singleLevel"/>
    <w:tmpl w:val="E7D3FE6D"/>
    <w:lvl w:ilvl="0" w:tentative="0">
      <w:start w:val="1"/>
      <w:numFmt w:val="decimal"/>
      <w:suff w:val="space"/>
      <w:lvlText w:val="%1."/>
      <w:lvlJc w:val="left"/>
      <w:pPr>
        <w:ind w:left="0" w:leftChars="0" w:firstLine="709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92C1F"/>
    <w:rsid w:val="01DA7C98"/>
    <w:rsid w:val="02E45BCC"/>
    <w:rsid w:val="06B6300F"/>
    <w:rsid w:val="077741FC"/>
    <w:rsid w:val="09896468"/>
    <w:rsid w:val="0A2D217F"/>
    <w:rsid w:val="0A3D5C6E"/>
    <w:rsid w:val="0A9B09E1"/>
    <w:rsid w:val="0B5F3D37"/>
    <w:rsid w:val="0BBD62CF"/>
    <w:rsid w:val="0BCA5A03"/>
    <w:rsid w:val="0DDD3D4B"/>
    <w:rsid w:val="0E12064D"/>
    <w:rsid w:val="0E237112"/>
    <w:rsid w:val="0F8D3A92"/>
    <w:rsid w:val="0FEB602A"/>
    <w:rsid w:val="10347723"/>
    <w:rsid w:val="10F20DDB"/>
    <w:rsid w:val="11E670E9"/>
    <w:rsid w:val="13806E8A"/>
    <w:rsid w:val="143376FC"/>
    <w:rsid w:val="14775224"/>
    <w:rsid w:val="15D802E3"/>
    <w:rsid w:val="15DD476B"/>
    <w:rsid w:val="16B01BF2"/>
    <w:rsid w:val="176D18F5"/>
    <w:rsid w:val="17920939"/>
    <w:rsid w:val="17B03166"/>
    <w:rsid w:val="17B2302E"/>
    <w:rsid w:val="17D9680D"/>
    <w:rsid w:val="18905EC6"/>
    <w:rsid w:val="18B0330F"/>
    <w:rsid w:val="193D41F8"/>
    <w:rsid w:val="1A7673F8"/>
    <w:rsid w:val="1D0600A4"/>
    <w:rsid w:val="1D2D4C5B"/>
    <w:rsid w:val="1E6C4DFA"/>
    <w:rsid w:val="1F446C62"/>
    <w:rsid w:val="20215C10"/>
    <w:rsid w:val="20B42736"/>
    <w:rsid w:val="21893A13"/>
    <w:rsid w:val="233C215F"/>
    <w:rsid w:val="240F73B9"/>
    <w:rsid w:val="24AD32BB"/>
    <w:rsid w:val="24BC5AD3"/>
    <w:rsid w:val="24BF6A58"/>
    <w:rsid w:val="25055EC8"/>
    <w:rsid w:val="26621687"/>
    <w:rsid w:val="27634AAD"/>
    <w:rsid w:val="284E1F2D"/>
    <w:rsid w:val="28824F05"/>
    <w:rsid w:val="28E64C29"/>
    <w:rsid w:val="29381B9B"/>
    <w:rsid w:val="29BA4C02"/>
    <w:rsid w:val="2AC63E3A"/>
    <w:rsid w:val="2BB72B78"/>
    <w:rsid w:val="2BCE023C"/>
    <w:rsid w:val="2BF832AE"/>
    <w:rsid w:val="2C4F2A6D"/>
    <w:rsid w:val="2CBD3F75"/>
    <w:rsid w:val="2D085CCF"/>
    <w:rsid w:val="2D8F368A"/>
    <w:rsid w:val="2ED95569"/>
    <w:rsid w:val="2EE43AED"/>
    <w:rsid w:val="2F093B3A"/>
    <w:rsid w:val="307E369B"/>
    <w:rsid w:val="33306488"/>
    <w:rsid w:val="34F40D1E"/>
    <w:rsid w:val="35471076"/>
    <w:rsid w:val="35A65B28"/>
    <w:rsid w:val="368D390B"/>
    <w:rsid w:val="36C97CBE"/>
    <w:rsid w:val="36CA6FF3"/>
    <w:rsid w:val="37F330E7"/>
    <w:rsid w:val="38141215"/>
    <w:rsid w:val="38C9453B"/>
    <w:rsid w:val="39461906"/>
    <w:rsid w:val="397720D5"/>
    <w:rsid w:val="3A553CC1"/>
    <w:rsid w:val="3BDA477E"/>
    <w:rsid w:val="3BED2ADE"/>
    <w:rsid w:val="3C065C06"/>
    <w:rsid w:val="3CC86CCC"/>
    <w:rsid w:val="3D9A3A9E"/>
    <w:rsid w:val="3F0E1401"/>
    <w:rsid w:val="3F530871"/>
    <w:rsid w:val="3FA73B7E"/>
    <w:rsid w:val="40414DCB"/>
    <w:rsid w:val="415154E2"/>
    <w:rsid w:val="41896292"/>
    <w:rsid w:val="41C95125"/>
    <w:rsid w:val="41F30347"/>
    <w:rsid w:val="42220A0F"/>
    <w:rsid w:val="42E42CCB"/>
    <w:rsid w:val="43BE4985"/>
    <w:rsid w:val="442E3F67"/>
    <w:rsid w:val="4475773A"/>
    <w:rsid w:val="44E028B5"/>
    <w:rsid w:val="459C7A87"/>
    <w:rsid w:val="46AE6404"/>
    <w:rsid w:val="477B5F15"/>
    <w:rsid w:val="482C1B4D"/>
    <w:rsid w:val="48EF2337"/>
    <w:rsid w:val="4AEE015B"/>
    <w:rsid w:val="4AF97B35"/>
    <w:rsid w:val="4B6D014C"/>
    <w:rsid w:val="4CB571EA"/>
    <w:rsid w:val="4D422183"/>
    <w:rsid w:val="4F99748F"/>
    <w:rsid w:val="4F9F432E"/>
    <w:rsid w:val="50982348"/>
    <w:rsid w:val="50EB46B7"/>
    <w:rsid w:val="52623FC3"/>
    <w:rsid w:val="528D14FE"/>
    <w:rsid w:val="53B50F60"/>
    <w:rsid w:val="54A51975"/>
    <w:rsid w:val="553271D3"/>
    <w:rsid w:val="55AE23A0"/>
    <w:rsid w:val="57327F9E"/>
    <w:rsid w:val="57AF2DEA"/>
    <w:rsid w:val="58211E24"/>
    <w:rsid w:val="5A6432D8"/>
    <w:rsid w:val="5B5773E8"/>
    <w:rsid w:val="5BEE2DDF"/>
    <w:rsid w:val="5D612CC1"/>
    <w:rsid w:val="5DDC260A"/>
    <w:rsid w:val="5EBB4C2F"/>
    <w:rsid w:val="5FED10F1"/>
    <w:rsid w:val="610C5CC5"/>
    <w:rsid w:val="610F6C4A"/>
    <w:rsid w:val="61497D28"/>
    <w:rsid w:val="61563F40"/>
    <w:rsid w:val="619E5234"/>
    <w:rsid w:val="623563AE"/>
    <w:rsid w:val="62390CB6"/>
    <w:rsid w:val="63C55EBE"/>
    <w:rsid w:val="6458542D"/>
    <w:rsid w:val="648118D7"/>
    <w:rsid w:val="653D1756"/>
    <w:rsid w:val="65973BBB"/>
    <w:rsid w:val="65B256B2"/>
    <w:rsid w:val="65E5782A"/>
    <w:rsid w:val="66782EA9"/>
    <w:rsid w:val="66CA2CB3"/>
    <w:rsid w:val="67475AFF"/>
    <w:rsid w:val="67BA634C"/>
    <w:rsid w:val="67DB0571"/>
    <w:rsid w:val="698C05B6"/>
    <w:rsid w:val="6B6C4F4A"/>
    <w:rsid w:val="6BD20172"/>
    <w:rsid w:val="6BDC6503"/>
    <w:rsid w:val="6BDE1A06"/>
    <w:rsid w:val="6C0D4AD4"/>
    <w:rsid w:val="6D3F614A"/>
    <w:rsid w:val="6E0077C5"/>
    <w:rsid w:val="6E4F0506"/>
    <w:rsid w:val="6ECE55DC"/>
    <w:rsid w:val="6ED1305E"/>
    <w:rsid w:val="6FEC122C"/>
    <w:rsid w:val="703A2630"/>
    <w:rsid w:val="70A132D9"/>
    <w:rsid w:val="720E5A2E"/>
    <w:rsid w:val="73297C92"/>
    <w:rsid w:val="735E4456"/>
    <w:rsid w:val="758F1B5A"/>
    <w:rsid w:val="76AC4B43"/>
    <w:rsid w:val="778F7334"/>
    <w:rsid w:val="77B04BBB"/>
    <w:rsid w:val="788D5058"/>
    <w:rsid w:val="78C5192F"/>
    <w:rsid w:val="790F2C15"/>
    <w:rsid w:val="7A0559C3"/>
    <w:rsid w:val="7A6F196A"/>
    <w:rsid w:val="7C2D18C4"/>
    <w:rsid w:val="7C520C06"/>
    <w:rsid w:val="7D15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155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2025-04-04T16:37:00Z</dcterms:created>
  <dc:creator>Любовь Сухая</dc:creator>
  <cp:lastModifiedBy>Любовь Сухая</cp:lastModifiedBy>
  <dcterms:modified xsi:type="dcterms:W3CDTF">2025-04-10T13:36:12Z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283E83AE2FC743FA8D66122916F16333_11</vt:lpwstr>
  </property>
</Properties>
</file>