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2183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echo</w:t>
      </w:r>
      <w:r>
        <w:t>: Выводит текст или переменные на экран.</w:t>
      </w:r>
    </w:p>
    <w:p w14:paraId="221B8D5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ls</w:t>
      </w:r>
      <w:r>
        <w:t>: Отображает список файлов и директорий в текущем каталоге.</w:t>
      </w:r>
    </w:p>
    <w:p w14:paraId="4933460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pwd</w:t>
      </w:r>
      <w:r>
        <w:t>: Печатает полный путь к текущему рабочему каталогу.</w:t>
      </w:r>
    </w:p>
    <w:p w14:paraId="09C9970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cd</w:t>
      </w:r>
      <w:r>
        <w:t>: Изменяет текущий рабочий каталог.</w:t>
      </w:r>
    </w:p>
    <w:p w14:paraId="700D21A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mkdir</w:t>
      </w:r>
      <w:r>
        <w:t>: Создает новый каталог.</w:t>
      </w:r>
    </w:p>
    <w:p w14:paraId="1055976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rmdir</w:t>
      </w:r>
      <w:r>
        <w:t>: Удаляет пустой каталог.</w:t>
      </w:r>
    </w:p>
    <w:p w14:paraId="14E4C7E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touch</w:t>
      </w:r>
      <w:r>
        <w:t>: Создает новый пустой файл или обновляет время последнего доступа файла.</w:t>
      </w:r>
    </w:p>
    <w:p w14:paraId="170039A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cp</w:t>
      </w:r>
      <w:r>
        <w:t>: Копирует файлы или каталоги.</w:t>
      </w:r>
    </w:p>
    <w:p w14:paraId="58C19FB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mv</w:t>
      </w:r>
      <w:r>
        <w:t>: Перемещает или переименовывает файлы и каталоги.</w:t>
      </w:r>
    </w:p>
    <w:p w14:paraId="3A1A682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rm</w:t>
      </w:r>
      <w:r>
        <w:t>: Удаляет файлы или каталоги.</w:t>
      </w:r>
    </w:p>
    <w:p w14:paraId="23C5797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su</w:t>
      </w:r>
      <w:r>
        <w:t>: Позволяет переключиться на другого пользователя.</w:t>
      </w:r>
    </w:p>
    <w:p w14:paraId="7F18E22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whoami</w:t>
      </w:r>
      <w:r>
        <w:t>: Показывает имя текущего пользователя.</w:t>
      </w:r>
    </w:p>
    <w:p w14:paraId="4627CBE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cat</w:t>
      </w:r>
      <w:r>
        <w:t>: Выводит содержимое файлов на экран.</w:t>
      </w:r>
    </w:p>
    <w:p w14:paraId="7810D90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less</w:t>
      </w:r>
      <w:r>
        <w:t>: Просматривает файлы постранично, позволяет перемещение как вперед, так и назад.</w:t>
      </w:r>
    </w:p>
    <w:p w14:paraId="2D46ECA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more</w:t>
      </w:r>
      <w:r>
        <w:t>: Просматривает файлы постранично, позволяет перемещение только вперед.</w:t>
      </w:r>
    </w:p>
    <w:p w14:paraId="7AE64F4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head</w:t>
      </w:r>
      <w:r>
        <w:t>: Выводит первые несколько строк файла.</w:t>
      </w:r>
    </w:p>
    <w:p w14:paraId="0BF342F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tail</w:t>
      </w:r>
      <w:r>
        <w:t xml:space="preserve">: Выводит последние несколько строк файла, можно также использовать </w:t>
      </w:r>
      <w:r>
        <w:rPr>
          <w:rStyle w:val="4"/>
        </w:rPr>
        <w:t>-f</w:t>
      </w:r>
      <w:r>
        <w:t xml:space="preserve"> для реального времени.</w:t>
      </w:r>
    </w:p>
    <w:p w14:paraId="73CCE94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man</w:t>
      </w:r>
      <w:r>
        <w:t>: Отображает страницы справки для команд и утилит.</w:t>
      </w:r>
    </w:p>
    <w:p w14:paraId="60BB24E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whereis</w:t>
      </w:r>
      <w:r>
        <w:t>: Находит местоположение исполняемых файлов, исходных файлов и страниц справки.</w:t>
      </w:r>
    </w:p>
    <w:p w14:paraId="713C447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whatis</w:t>
      </w:r>
      <w:r>
        <w:t>: Показывает краткие описания команд и утилит.</w:t>
      </w:r>
    </w:p>
    <w:p w14:paraId="730B1B4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apropos</w:t>
      </w:r>
      <w:r>
        <w:t>: Ищет команды и страницы справки по ключевым словам.</w:t>
      </w:r>
    </w:p>
    <w:p w14:paraId="620A3D3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lpstat</w:t>
      </w:r>
      <w:r>
        <w:t>: Отображает статус принтеров и очередей печати.</w:t>
      </w:r>
    </w:p>
    <w:p w14:paraId="6E7ABDC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lpr</w:t>
      </w:r>
      <w:r>
        <w:t>: Отправляет файлы на печать.</w:t>
      </w:r>
    </w:p>
    <w:p w14:paraId="3E0551A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lpq</w:t>
      </w:r>
      <w:r>
        <w:t>: Показывает очередь заданий на печать.</w:t>
      </w:r>
    </w:p>
    <w:p w14:paraId="25FDC87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lprm</w:t>
      </w:r>
      <w:r>
        <w:t>: Удаляет задания из очереди печати.</w:t>
      </w:r>
    </w:p>
    <w:p w14:paraId="41391BA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chgrp</w:t>
      </w:r>
      <w:r>
        <w:t>: Изменяет группу файлов и директорий.</w:t>
      </w:r>
    </w:p>
    <w:p w14:paraId="7A22127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chown</w:t>
      </w:r>
      <w:r>
        <w:t>: Изменяет владельца и/или группу файлов и директорий.</w:t>
      </w:r>
    </w:p>
    <w:p w14:paraId="4F70541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chmod</w:t>
      </w:r>
      <w:r>
        <w:t>: Изменяет права доступа к файлам и каталогам.</w:t>
      </w:r>
    </w:p>
    <w:p w14:paraId="652BB99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zip</w:t>
      </w:r>
      <w:r>
        <w:t xml:space="preserve">: Создает архивы в формате </w:t>
      </w:r>
      <w:r>
        <w:rPr>
          <w:rStyle w:val="4"/>
        </w:rPr>
        <w:t>.zip</w:t>
      </w:r>
      <w:r>
        <w:t>.</w:t>
      </w:r>
    </w:p>
    <w:p w14:paraId="252D9F9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gzip</w:t>
      </w:r>
      <w:r>
        <w:t xml:space="preserve">: Сжимает файлы в формате </w:t>
      </w:r>
      <w:r>
        <w:rPr>
          <w:rStyle w:val="4"/>
        </w:rPr>
        <w:t>.gz</w:t>
      </w:r>
      <w:r>
        <w:t>.</w:t>
      </w:r>
    </w:p>
    <w:p w14:paraId="511B052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gunzip</w:t>
      </w:r>
      <w:r>
        <w:t xml:space="preserve">: Распаковывает файлы, сжатые с помощью </w:t>
      </w:r>
      <w:r>
        <w:rPr>
          <w:rStyle w:val="4"/>
        </w:rPr>
        <w:t>gzip</w:t>
      </w:r>
      <w:r>
        <w:t>.</w:t>
      </w:r>
    </w:p>
    <w:p w14:paraId="577B068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bzip2</w:t>
      </w:r>
      <w:r>
        <w:t xml:space="preserve">: Сжимает файлы в формате </w:t>
      </w:r>
      <w:r>
        <w:rPr>
          <w:rStyle w:val="4"/>
        </w:rPr>
        <w:t>.bz2</w:t>
      </w:r>
      <w:r>
        <w:t>.</w:t>
      </w:r>
    </w:p>
    <w:p w14:paraId="6823786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bunzip2</w:t>
      </w:r>
      <w:r>
        <w:t xml:space="preserve">: Распаковывает файлы, сжатые с помощью </w:t>
      </w:r>
      <w:r>
        <w:rPr>
          <w:rStyle w:val="4"/>
        </w:rPr>
        <w:t>bzip2</w:t>
      </w:r>
      <w:r>
        <w:t>.</w:t>
      </w:r>
    </w:p>
    <w:p w14:paraId="7C2624F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tar</w:t>
      </w:r>
      <w:r>
        <w:t xml:space="preserve">: Создает или извлекает архивы, обычно используется в сочетании с </w:t>
      </w:r>
      <w:r>
        <w:rPr>
          <w:rStyle w:val="4"/>
        </w:rPr>
        <w:t>gzip</w:t>
      </w:r>
      <w:r>
        <w:t xml:space="preserve"> или </w:t>
      </w:r>
      <w:r>
        <w:rPr>
          <w:rStyle w:val="4"/>
        </w:rPr>
        <w:t>bzip2</w:t>
      </w:r>
      <w:r>
        <w:t>.</w:t>
      </w:r>
    </w:p>
    <w:p w14:paraId="299851C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zcat</w:t>
      </w:r>
      <w:r>
        <w:t xml:space="preserve">: Отображает содержимое сжатых файлов </w:t>
      </w:r>
      <w:r>
        <w:rPr>
          <w:rStyle w:val="4"/>
        </w:rPr>
        <w:t>gzip</w:t>
      </w:r>
      <w:r>
        <w:t xml:space="preserve"> без распаковки.</w:t>
      </w:r>
    </w:p>
    <w:p w14:paraId="18F56B9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bzcat</w:t>
      </w:r>
      <w:r>
        <w:t xml:space="preserve">: Отображает содержимое сжатых файлов </w:t>
      </w:r>
      <w:r>
        <w:rPr>
          <w:rStyle w:val="4"/>
        </w:rPr>
        <w:t>bzip2</w:t>
      </w:r>
      <w:r>
        <w:t xml:space="preserve"> без распаковки.</w:t>
      </w:r>
    </w:p>
    <w:p w14:paraId="72FF938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locate</w:t>
      </w:r>
      <w:r>
        <w:t>: Быстро находит файлы, используя индекс базы данных.</w:t>
      </w:r>
    </w:p>
    <w:p w14:paraId="6ECE535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grep</w:t>
      </w:r>
      <w:r>
        <w:t>: Ищет строки, соответствующие заданному шаблону в файлах.</w:t>
      </w:r>
    </w:p>
    <w:p w14:paraId="6BF2F77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find</w:t>
      </w:r>
      <w:r>
        <w:t>: Находит файлы и каталоги по заданным критериям.</w:t>
      </w:r>
    </w:p>
    <w:p w14:paraId="6F5D61C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history</w:t>
      </w:r>
      <w:r>
        <w:t>: Показывает историю команд, введенных в оболочке.</w:t>
      </w:r>
    </w:p>
    <w:p w14:paraId="47B8F81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alias</w:t>
      </w:r>
      <w:r>
        <w:t>: Создает сокращенные команды для часто используемых команд.</w:t>
      </w:r>
    </w:p>
    <w:p w14:paraId="0F209E5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unalias</w:t>
      </w:r>
      <w:r>
        <w:t>: Удаляет определенные алиасы команд.</w:t>
      </w:r>
    </w:p>
    <w:p w14:paraId="4D17F9F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ps</w:t>
      </w:r>
      <w:r>
        <w:t>: Отображает текущие процессы.</w:t>
      </w:r>
    </w:p>
    <w:p w14:paraId="45AD81A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top</w:t>
      </w:r>
      <w:r>
        <w:t>: Показывает динамический список запущенных процессов и системной информации.</w:t>
      </w:r>
    </w:p>
    <w:p w14:paraId="010826B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lsof</w:t>
      </w:r>
      <w:r>
        <w:t>: Показывает открытые файлы и используемые ими процессы.</w:t>
      </w:r>
    </w:p>
    <w:p w14:paraId="35CE6D7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free</w:t>
      </w:r>
      <w:r>
        <w:t>: Показывает информацию о свободной и используемой памяти.</w:t>
      </w:r>
    </w:p>
    <w:p w14:paraId="4A969B7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df</w:t>
      </w:r>
      <w:r>
        <w:t>: Отображает информацию о дисковом пространстве файловых систем.</w:t>
      </w:r>
    </w:p>
    <w:p w14:paraId="3364779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du</w:t>
      </w:r>
      <w:r>
        <w:t>: Показывает использование дискового пространства каталогами и файлами.</w:t>
      </w:r>
    </w:p>
    <w:p w14:paraId="3B9B4F9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yum</w:t>
      </w:r>
      <w:r>
        <w:t>: Менеджер пакетов для установки и обновления программного обеспечения в дистрибутивах на основе RPM (например, CentOS).</w:t>
      </w:r>
    </w:p>
    <w:p w14:paraId="2244525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apt</w:t>
      </w:r>
      <w:r>
        <w:t>: Менеджер пакетов для установки и обновления программного обеспечения в дистрибутивах на основе Debian (например, Ubuntu).</w:t>
      </w:r>
    </w:p>
    <w:p w14:paraId="2A76473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ifconfig</w:t>
      </w:r>
      <w:r>
        <w:t xml:space="preserve">: Отображает или настраивает сетевые интерфейсы (устаревшая, заменена на </w:t>
      </w:r>
      <w:r>
        <w:rPr>
          <w:rStyle w:val="4"/>
        </w:rPr>
        <w:t>ip</w:t>
      </w:r>
      <w:r>
        <w:t>).</w:t>
      </w:r>
    </w:p>
    <w:p w14:paraId="21DC9D2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ping</w:t>
      </w:r>
      <w:r>
        <w:t>: Проверяет доступность хоста в сети.</w:t>
      </w:r>
    </w:p>
    <w:p w14:paraId="159CCF3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traceroute</w:t>
      </w:r>
      <w:r>
        <w:t>: Отслеживает маршрут пакетов до удаленного хоста.</w:t>
      </w:r>
    </w:p>
    <w:p w14:paraId="7ED3600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host</w:t>
      </w:r>
      <w:r>
        <w:t>: Выполняет запросы DNS для получения информации о доменах.</w:t>
      </w:r>
    </w:p>
    <w:p w14:paraId="120D343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iwconfig</w:t>
      </w:r>
      <w:r>
        <w:t>: Управляет параметрами беспроводных интерфейсов (например, Wi-Fi).</w:t>
      </w:r>
    </w:p>
    <w:p w14:paraId="7CCF7AD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dhclient</w:t>
      </w:r>
      <w:r>
        <w:t>: Запрашивает и настраивает IP-адрес от DHCP-сервера.</w:t>
      </w:r>
    </w:p>
    <w:p w14:paraId="30B69C0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ifup</w:t>
      </w:r>
      <w:r>
        <w:t>: Активирует сетевой интерфейс.</w:t>
      </w:r>
    </w:p>
    <w:p w14:paraId="42EFE49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ifdown</w:t>
      </w:r>
      <w:r>
        <w:t>: Деактивирует сетевой интерфейс.</w:t>
      </w:r>
    </w:p>
    <w:p w14:paraId="30193FA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route</w:t>
      </w:r>
      <w:r>
        <w:t>: Управляет таблицей маршрутизации.</w:t>
      </w:r>
    </w:p>
    <w:p w14:paraId="3EA7805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dig</w:t>
      </w:r>
      <w:r>
        <w:t>: Выполняет DNS-запросы для получения информации о доменах.</w:t>
      </w:r>
    </w:p>
    <w:p w14:paraId="1EB1C79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ss</w:t>
      </w:r>
      <w:r>
        <w:t>: Отображает информацию о сокетах и сетевых соединениях.</w:t>
      </w:r>
    </w:p>
    <w:p w14:paraId="5FB0AED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ssh</w:t>
      </w:r>
      <w:r>
        <w:t>: Устанавливает защищенное соединение с удаленным сервером.</w:t>
      </w:r>
    </w:p>
    <w:p w14:paraId="78186DD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sftp</w:t>
      </w:r>
      <w:r>
        <w:t>: Использует защищенный протокол для передачи файлов между хостами.</w:t>
      </w:r>
    </w:p>
    <w:p w14:paraId="1574DA3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scp</w:t>
      </w:r>
      <w:r>
        <w:t>: Копирует файлы между хостами через SSH.</w:t>
      </w:r>
    </w:p>
    <w:p w14:paraId="1744853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rsync</w:t>
      </w:r>
      <w:r>
        <w:t>: Синхронизирует файлы и каталоги между двумя местоположениями, поддерживает инкрементное обновление.</w:t>
      </w:r>
    </w:p>
    <w:p w14:paraId="14588D1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wget</w:t>
      </w:r>
      <w:r>
        <w:t>: Загружает файлы из сети через HTTP, HTTPS или FTP.</w:t>
      </w:r>
    </w:p>
    <w:p w14:paraId="6DC05B7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4"/>
        </w:rPr>
        <w:t>curl</w:t>
      </w:r>
      <w:r>
        <w:t>: Выполняет запросы к URL и получает данные через различные протоколы.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6586"/>
      </w:tblGrid>
      <w:tr w14:paraId="6A296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34310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Команда Linux </w:t>
            </w:r>
          </w:p>
        </w:tc>
        <w:tc>
          <w:tcPr>
            <w:tcW w:w="7452" w:type="dxa"/>
          </w:tcPr>
          <w:p w14:paraId="57D2B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Краткое описание команды</w:t>
            </w:r>
          </w:p>
        </w:tc>
      </w:tr>
      <w:tr w14:paraId="46645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73CF7B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ls</w:t>
            </w:r>
          </w:p>
        </w:tc>
        <w:tc>
          <w:tcPr>
            <w:tcW w:w="7452" w:type="dxa"/>
          </w:tcPr>
          <w:p w14:paraId="256A56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Показывает список файлов и директорий в текущем каталоге.</w:t>
            </w:r>
          </w:p>
        </w:tc>
      </w:tr>
      <w:tr w14:paraId="73F06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4F5D16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cd</w:t>
            </w:r>
          </w:p>
        </w:tc>
        <w:tc>
          <w:tcPr>
            <w:tcW w:w="7452" w:type="dxa"/>
          </w:tcPr>
          <w:p w14:paraId="16730C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Изменяет текущий рабочий каталог.</w:t>
            </w:r>
          </w:p>
        </w:tc>
      </w:tr>
      <w:tr w14:paraId="1CA2C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309938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cp</w:t>
            </w:r>
          </w:p>
        </w:tc>
        <w:tc>
          <w:tcPr>
            <w:tcW w:w="7452" w:type="dxa"/>
          </w:tcPr>
          <w:p w14:paraId="6BC796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Копирует файлы и каталоги.</w:t>
            </w:r>
          </w:p>
        </w:tc>
      </w:tr>
      <w:tr w14:paraId="0CE36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77A7B4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mv</w:t>
            </w:r>
          </w:p>
        </w:tc>
        <w:tc>
          <w:tcPr>
            <w:tcW w:w="7452" w:type="dxa"/>
          </w:tcPr>
          <w:p w14:paraId="2B5008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Перемещает или переименовывает файлы и каталоги.</w:t>
            </w:r>
          </w:p>
        </w:tc>
      </w:tr>
      <w:tr w14:paraId="0FF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20E150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rm</w:t>
            </w:r>
          </w:p>
        </w:tc>
        <w:tc>
          <w:tcPr>
            <w:tcW w:w="7452" w:type="dxa"/>
          </w:tcPr>
          <w:p w14:paraId="3897CF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Удаляет файлы и каталоги.</w:t>
            </w:r>
          </w:p>
        </w:tc>
      </w:tr>
      <w:tr w14:paraId="21FB4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271F02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grep</w:t>
            </w:r>
          </w:p>
        </w:tc>
        <w:tc>
          <w:tcPr>
            <w:tcW w:w="7452" w:type="dxa"/>
          </w:tcPr>
          <w:p w14:paraId="195C8C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Ищет строки, соответствующие шаблону в файлах.</w:t>
            </w:r>
          </w:p>
        </w:tc>
      </w:tr>
      <w:tr w14:paraId="06AC2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5CF76A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find</w:t>
            </w:r>
          </w:p>
        </w:tc>
        <w:tc>
          <w:tcPr>
            <w:tcW w:w="7452" w:type="dxa"/>
          </w:tcPr>
          <w:p w14:paraId="16AE78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Ищет файлы и каталоги по различным критериям.</w:t>
            </w:r>
          </w:p>
        </w:tc>
      </w:tr>
      <w:tr w14:paraId="68E2F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1F01D4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ps</w:t>
            </w:r>
          </w:p>
        </w:tc>
        <w:tc>
          <w:tcPr>
            <w:tcW w:w="7452" w:type="dxa"/>
          </w:tcPr>
          <w:p w14:paraId="43C688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Показывает список текущих процессов.</w:t>
            </w:r>
          </w:p>
        </w:tc>
      </w:tr>
      <w:tr w14:paraId="763FA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3A784F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top</w:t>
            </w:r>
          </w:p>
        </w:tc>
        <w:tc>
          <w:tcPr>
            <w:tcW w:w="7452" w:type="dxa"/>
          </w:tcPr>
          <w:p w14:paraId="0D7D6E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Показывает текущие процессы в реальном времени и системную статистику.</w:t>
            </w:r>
          </w:p>
        </w:tc>
      </w:tr>
      <w:tr w14:paraId="2E117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11F5E5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ping</w:t>
            </w: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ab/>
            </w:r>
          </w:p>
          <w:p w14:paraId="240427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7452" w:type="dxa"/>
          </w:tcPr>
          <w:p w14:paraId="2151E4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Проверяет доступность узла в сети и измеряет время отклика.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ping google.com — отправляет запросы к серверу Google и показывает время отклика.</w:t>
            </w:r>
          </w:p>
        </w:tc>
      </w:tr>
    </w:tbl>
    <w:p w14:paraId="137D8E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5652"/>
      </w:tblGrid>
      <w:tr w14:paraId="32563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58C3DFD6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Переменная окружения</w:t>
            </w:r>
          </w:p>
        </w:tc>
        <w:tc>
          <w:tcPr>
            <w:tcW w:w="6417" w:type="dxa"/>
          </w:tcPr>
          <w:p w14:paraId="6DF6B0FD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Краткое описание</w:t>
            </w:r>
          </w:p>
        </w:tc>
      </w:tr>
      <w:tr w14:paraId="35EB8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7A817651">
            <w:pPr>
              <w:widowControl w:val="0"/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$HOME</w:t>
            </w:r>
          </w:p>
        </w:tc>
        <w:tc>
          <w:tcPr>
            <w:tcW w:w="6417" w:type="dxa"/>
          </w:tcPr>
          <w:p w14:paraId="662D973B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Указывает домашний каталог текущего пользователя. Это каталог, который автоматически открывается при входе в систему и где хранятся пользовательские файлы и конфигурации.</w:t>
            </w:r>
          </w:p>
        </w:tc>
      </w:tr>
      <w:tr w14:paraId="4B3D0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57E04550">
            <w:pPr>
              <w:widowControl w:val="0"/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$PATH</w:t>
            </w:r>
          </w:p>
        </w:tc>
        <w:tc>
          <w:tcPr>
            <w:tcW w:w="6417" w:type="dxa"/>
          </w:tcPr>
          <w:p w14:paraId="77BDBA43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список директорий, которые будут просматриваться при выполнении команд. Команды и исполняемые файлы ищутся в этих директориях.</w:t>
            </w:r>
          </w:p>
        </w:tc>
      </w:tr>
      <w:tr w14:paraId="692C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26C67318">
            <w:pPr>
              <w:widowControl w:val="0"/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$PS1</w:t>
            </w:r>
          </w:p>
        </w:tc>
        <w:tc>
          <w:tcPr>
            <w:tcW w:w="6417" w:type="dxa"/>
          </w:tcPr>
          <w:p w14:paraId="253924D4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формат основного приглашения командной строки (prompt). Это то, что отображается перед курсором, когда вы вводите команды в терминале.</w:t>
            </w:r>
          </w:p>
        </w:tc>
      </w:tr>
      <w:tr w14:paraId="47149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253C8D36">
            <w:pPr>
              <w:widowControl w:val="0"/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$PS2</w:t>
            </w:r>
          </w:p>
        </w:tc>
        <w:tc>
          <w:tcPr>
            <w:tcW w:w="6417" w:type="dxa"/>
          </w:tcPr>
          <w:p w14:paraId="634AF2B2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формат дополнительного приглашения командной строки, используемого для продолжения команд, которые не завершились (например, если команда была прервана переносом строки).</w:t>
            </w:r>
          </w:p>
        </w:tc>
      </w:tr>
      <w:tr w14:paraId="4A8CB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61607E15">
            <w:pPr>
              <w:widowControl w:val="0"/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$IFS</w:t>
            </w:r>
          </w:p>
        </w:tc>
        <w:tc>
          <w:tcPr>
            <w:tcW w:w="6417" w:type="dxa"/>
          </w:tcPr>
          <w:p w14:paraId="5DC8B1C6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разделители, используемые для разделения строк на слова. По умолчанию включает пробел, табуляцию и перевод строки.</w:t>
            </w:r>
          </w:p>
        </w:tc>
      </w:tr>
    </w:tbl>
    <w:p w14:paraId="5FDB97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550A3F9E">
      <w:pPr>
        <w:pStyle w:val="6"/>
        <w:keepNext w:val="0"/>
        <w:keepLines w:val="0"/>
        <w:widowControl/>
        <w:suppressLineNumbers w:val="0"/>
        <w:rPr>
          <w:rFonts w:hint="default" w:ascii="Corbel" w:hAnsi="Corbel" w:cs="Corbel"/>
          <w:b/>
          <w:bCs/>
        </w:rPr>
      </w:pPr>
      <w:r>
        <w:rPr>
          <w:rFonts w:hint="default" w:ascii="Corbel" w:hAnsi="Corbel" w:cs="Corbel"/>
          <w:b/>
          <w:bCs/>
        </w:rPr>
        <w:t>NAME=$USER</w:t>
      </w:r>
    </w:p>
    <w:p w14:paraId="2714A130">
      <w:pPr>
        <w:pStyle w:val="6"/>
        <w:keepNext w:val="0"/>
        <w:keepLines w:val="0"/>
        <w:widowControl/>
        <w:suppressLineNumbers w:val="0"/>
        <w:rPr>
          <w:rFonts w:hint="default" w:ascii="Corbel" w:hAnsi="Corbel" w:cs="Corbel"/>
          <w:b/>
          <w:bCs/>
        </w:rPr>
      </w:pPr>
      <w:r>
        <w:rPr>
          <w:rFonts w:hint="default" w:ascii="Corbel" w:hAnsi="Corbel" w:cs="Corbel"/>
          <w:b/>
          <w:bCs/>
        </w:rPr>
        <w:t>DATE=$(date +"%d.%m.%Y")</w:t>
      </w:r>
    </w:p>
    <w:p w14:paraId="7E925E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orbel" w:hAnsi="Corbel" w:cs="Corbel"/>
          <w:b/>
          <w:bCs/>
        </w:rPr>
      </w:pPr>
      <w:r>
        <w:rPr>
          <w:rFonts w:hint="default" w:ascii="Corbel" w:hAnsi="Corbel" w:cs="Corbel"/>
          <w:b/>
          <w:bCs/>
        </w:rPr>
        <w:t>echo "Hello, $NAME! Today is $DATE."</w:t>
      </w:r>
    </w:p>
    <w:p w14:paraId="12B67D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orbel" w:hAnsi="Corbel" w:cs="Corbel"/>
          <w:b/>
          <w:bCs/>
        </w:rPr>
      </w:pPr>
    </w:p>
    <w:p w14:paraId="4BD1D8A3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Задание 06. Ответьте на следующие вопросы</w:t>
      </w:r>
    </w:p>
    <w:p w14:paraId="22E0366B">
      <w:pPr>
        <w:numPr>
          <w:ilvl w:val="0"/>
          <w:numId w:val="1"/>
        </w:num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Приведите примеры ситуации, когда удобно использовать опцию –f в команде tail</w:t>
      </w:r>
    </w:p>
    <w:p w14:paraId="1400A67D"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Опция -f в команде tail используется для отображения данных в реальном времени. Она полезна в следующих ситуациях:</w:t>
      </w:r>
    </w:p>
    <w:p w14:paraId="50D066AF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Мониторинг логов в реальном времени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Команда: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F53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001D3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  <w:t>tail -f /var/log/syslog</w:t>
            </w:r>
          </w:p>
        </w:tc>
      </w:tr>
    </w:tbl>
    <w:p w14:paraId="151D3AD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позволит видеть новые записи в лог-файле по мере их появления.</w:t>
      </w:r>
    </w:p>
    <w:p w14:paraId="7C4C200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Отладка процессов: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отладке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приложени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видеть вывод в реальном времени, использу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tail -f для отслеживания вывода ошибок или информации.</w:t>
      </w:r>
    </w:p>
    <w:p w14:paraId="48C93F10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Анализ больших файлов: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Когда файл постоянно пополняется данными (например, логи сервера),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нужно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увидеть только последние записи.</w:t>
      </w:r>
    </w:p>
    <w:p w14:paraId="6CF93FA6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2. Как выполнять поиск в утилите less?</w:t>
      </w:r>
    </w:p>
    <w:p w14:paraId="53A3E80E">
      <w:pPr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Чтобы выполнить поиск в утилите less,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 использовать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следующие команды:</w:t>
      </w:r>
    </w:p>
    <w:p w14:paraId="42F4DFA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Поиск вперед: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/, затем вве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строку для поиска и нажмите Enter.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A719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2AABC49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  <w:t>/error</w:t>
            </w:r>
          </w:p>
        </w:tc>
      </w:tr>
    </w:tbl>
    <w:p w14:paraId="4D34DC8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Поиск назад: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?, затем вве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строку для поиска и нажмите Enter. Например: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B31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369166A0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  <w:t>?warning</w:t>
            </w:r>
          </w:p>
        </w:tc>
      </w:tr>
    </w:tbl>
    <w:p w14:paraId="0853755E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Перейти к следующему совпадению: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n.</w:t>
      </w:r>
    </w:p>
    <w:p w14:paraId="6DB5674D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Перейти к предыдущему совпадению: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N.</w:t>
      </w:r>
    </w:p>
    <w:p w14:paraId="590A9A7A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3. Чем отличается less от more?</w:t>
      </w:r>
    </w:p>
    <w:p w14:paraId="59617A0C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Утилита less пришла на замену утилите more в Unix подобных системах. В отличие от more, утилита less имеет больше функций и позволяет просматривать файлы прокручивая их вперед и назад. Название утилиты, это игра слов «less is more» (меньше значит больше).</w:t>
      </w:r>
    </w:p>
    <w:p w14:paraId="3E00CAF8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4. В чем разница между man, apropos и whatis?</w:t>
      </w:r>
    </w:p>
    <w:p w14:paraId="505E55F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man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Показывает страницы справки (manual pages) для команд и программ.</w:t>
      </w:r>
    </w:p>
    <w:p w14:paraId="485B9C1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apropos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Ищет ключевые слова в описаниях команд и страницах справки. Полезно для поиска команд, связанных с определенной темой</w:t>
      </w:r>
    </w:p>
    <w:p w14:paraId="1B9C0DE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whatis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: Показывает краткое описание команд и утилит, основываясь на базе данных справки. </w:t>
      </w:r>
    </w:p>
    <w:p w14:paraId="5163DED2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5. Какая утилита обеспечивает лучшее сжатие текстовых файлов: gzip или bzip2?</w:t>
      </w:r>
    </w:p>
    <w:p w14:paraId="0A240A69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теории:</w:t>
      </w:r>
    </w:p>
    <w:p w14:paraId="2728FB2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gzip: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Самый быстрый как при сжатии, так и при распаковке. </w:t>
      </w:r>
    </w:p>
    <w:p w14:paraId="6BE2729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bzip2: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Медленнее, чем gzip, быстрее, чем xz. xz: Самый медленный из-за высокой эффективности сжатия.</w:t>
      </w:r>
    </w:p>
    <w:p w14:paraId="172A7B29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практике мой сжатый файл стал весить больше и там, и там. Возможно, это произошло из-за и так маленького размера файла (текстовый файл с одной строкой).</w:t>
      </w:r>
    </w:p>
    <w:p w14:paraId="75C2A113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6. Что такое shebang?</w:t>
      </w:r>
    </w:p>
    <w:p w14:paraId="76D775C4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Шебанг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— в программировании последовательность из двух символов: решётки и восклицательного знака в начале файла скрипта. Когда скрипт с шебангом выполняется как программа в Unix-подобных операционных системах, загрузчик программ рассматривает остаток строки после шебанга как имя файла программы-интерпретатора.</w:t>
      </w:r>
    </w:p>
    <w:p w14:paraId="71892929">
      <w:pPr>
        <w:numPr>
          <w:ilvl w:val="0"/>
          <w:numId w:val="3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Какой будет эффект от удаления французского языка из системы командой rm –fr /? Вопрос теоретический, на реальных системах команду не выполнять.</w:t>
      </w:r>
    </w:p>
    <w:p w14:paraId="6EA399D9"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Команда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rm -fr /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удаляет все файлы и каталоги в корневом каталоге /, что включает все системные файлы и каталоги. Это приведет к полному удалению всех данных на системе, включая системные файлы, пользовательские файлы и конфигурации. Результатом будет полное уничтожение операционной системы и данных, что сделает систему неработоспособной. </w:t>
      </w:r>
    </w:p>
    <w:p w14:paraId="4A5D7997"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Удаление французского языка как такового не представляется возможным командой rm -fr /, так как это действие затрагивает всю файловую систему, а не отдельные языковые пакеты. Для удаления языкового пакета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используются пакетные менеджеры, такие как apt, yum, или dnf, в зависимости от дистрибутива Linux.</w:t>
      </w:r>
    </w:p>
    <w:p w14:paraId="5D5952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Corbel" w:hAnsi="Corbel" w:cs="Corbel"/>
          <w:b/>
          <w:bCs/>
        </w:rPr>
      </w:pPr>
    </w:p>
    <w:p w14:paraId="0A513E3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Команды пользователя (User Commands)</w:t>
      </w:r>
      <w:r>
        <w:t xml:space="preserve">: Программы и утилиты, которые выполняются пользователем, такие как </w:t>
      </w:r>
      <w:r>
        <w:rPr>
          <w:rStyle w:val="4"/>
        </w:rPr>
        <w:t>ls</w:t>
      </w:r>
      <w:r>
        <w:t xml:space="preserve">, </w:t>
      </w:r>
      <w:r>
        <w:rPr>
          <w:rStyle w:val="4"/>
        </w:rPr>
        <w:t>cp</w:t>
      </w:r>
      <w:r>
        <w:t xml:space="preserve">, </w:t>
      </w:r>
      <w:r>
        <w:rPr>
          <w:rStyle w:val="4"/>
        </w:rPr>
        <w:t>grep</w:t>
      </w:r>
      <w:r>
        <w:t>.</w:t>
      </w:r>
    </w:p>
    <w:p w14:paraId="5A4D6CA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Системные вызовы (System Calls)</w:t>
      </w:r>
      <w:r>
        <w:t xml:space="preserve">: Функции ядра, которые вызываются программами для выполнения операций на уровне системы, такие как </w:t>
      </w:r>
      <w:r>
        <w:rPr>
          <w:rStyle w:val="4"/>
        </w:rPr>
        <w:t>open</w:t>
      </w:r>
      <w:r>
        <w:t xml:space="preserve">, </w:t>
      </w:r>
      <w:r>
        <w:rPr>
          <w:rStyle w:val="4"/>
        </w:rPr>
        <w:t>read</w:t>
      </w:r>
      <w:r>
        <w:t xml:space="preserve">, </w:t>
      </w:r>
      <w:r>
        <w:rPr>
          <w:rStyle w:val="4"/>
        </w:rPr>
        <w:t>write</w:t>
      </w:r>
      <w:r>
        <w:t>.</w:t>
      </w:r>
    </w:p>
    <w:p w14:paraId="6C764BA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Библиотечные вызовы (Library Calls)</w:t>
      </w:r>
      <w:r>
        <w:t xml:space="preserve">: Функции библиотек, предоставляющие общие операции, такие как </w:t>
      </w:r>
      <w:r>
        <w:rPr>
          <w:rStyle w:val="4"/>
        </w:rPr>
        <w:t>printf</w:t>
      </w:r>
      <w:r>
        <w:t xml:space="preserve">, </w:t>
      </w:r>
      <w:r>
        <w:rPr>
          <w:rStyle w:val="4"/>
        </w:rPr>
        <w:t>malloc</w:t>
      </w:r>
      <w:r>
        <w:t>.</w:t>
      </w:r>
    </w:p>
    <w:p w14:paraId="26990C6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Специальные файлы и драйверы (Special Files and Drivers)</w:t>
      </w:r>
      <w:r>
        <w:t xml:space="preserve">: Файлы устройств и драйверов, таких как </w:t>
      </w:r>
      <w:r>
        <w:rPr>
          <w:rStyle w:val="4"/>
        </w:rPr>
        <w:t>/dev/sda</w:t>
      </w:r>
      <w:r>
        <w:t xml:space="preserve">, </w:t>
      </w:r>
      <w:r>
        <w:rPr>
          <w:rStyle w:val="4"/>
        </w:rPr>
        <w:t>/dev/tty</w:t>
      </w:r>
      <w:r>
        <w:t>.</w:t>
      </w:r>
    </w:p>
    <w:p w14:paraId="589A2C4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Форматы файлов и конвенции (File Formats and Conventions)</w:t>
      </w:r>
      <w:r>
        <w:t xml:space="preserve">: Форматы файлов и общие конвенции, такие как </w:t>
      </w:r>
      <w:r>
        <w:rPr>
          <w:rStyle w:val="4"/>
        </w:rPr>
        <w:t>/etc/passwd</w:t>
      </w:r>
      <w:r>
        <w:t xml:space="preserve">, </w:t>
      </w:r>
      <w:r>
        <w:rPr>
          <w:rStyle w:val="4"/>
        </w:rPr>
        <w:t>/etc/hosts</w:t>
      </w:r>
      <w:r>
        <w:t>.</w:t>
      </w:r>
    </w:p>
    <w:p w14:paraId="31B8A6D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Игры и развлечение (Games and Screensavers)</w:t>
      </w:r>
      <w:r>
        <w:t xml:space="preserve">: Команды и утилиты, связанные с играми и экранами, такие как </w:t>
      </w:r>
      <w:r>
        <w:rPr>
          <w:rStyle w:val="4"/>
        </w:rPr>
        <w:t>nethack</w:t>
      </w:r>
      <w:r>
        <w:t xml:space="preserve">, </w:t>
      </w:r>
      <w:r>
        <w:rPr>
          <w:rStyle w:val="4"/>
        </w:rPr>
        <w:t>xclock</w:t>
      </w:r>
      <w:r>
        <w:t>.</w:t>
      </w:r>
    </w:p>
    <w:p w14:paraId="14E7DD6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Программирование и интерфейсы (Miscellaneous)</w:t>
      </w:r>
      <w:r>
        <w:t>: Разное программное обеспечение и утилиты, не попадающие в другие категории.</w:t>
      </w:r>
    </w:p>
    <w:p w14:paraId="4E7B94B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Команды администрирования (System Administration Commands)</w:t>
      </w:r>
      <w:r>
        <w:t xml:space="preserve">: Команды и утилиты для администрирования системы, такие как </w:t>
      </w:r>
      <w:r>
        <w:rPr>
          <w:rStyle w:val="4"/>
        </w:rPr>
        <w:t>crontab</w:t>
      </w:r>
      <w:r>
        <w:t xml:space="preserve">, </w:t>
      </w:r>
      <w:r>
        <w:rPr>
          <w:rStyle w:val="4"/>
        </w:rPr>
        <w:t>systemctl</w:t>
      </w:r>
      <w:r>
        <w:t>.</w:t>
      </w:r>
    </w:p>
    <w:p w14:paraId="38534E9D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40425" cy="1982470"/>
            <wp:effectExtent l="0" t="0" r="3175" b="1397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18308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09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Метод запроса  указывается в curl через опцию -X, а в wget через --post-data для POST.</w:t>
      </w:r>
    </w:p>
    <w:p w14:paraId="699B3F1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09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Заголовки добавляются с помощью -H в curl и --header в wget.</w:t>
      </w:r>
    </w:p>
    <w:p w14:paraId="56A6DD8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09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Тело запроса передается через -d в curl и --post-data в wget.</w:t>
      </w:r>
    </w:p>
    <w:p w14:paraId="75BCDAB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09" w:firstLineChars="0"/>
        <w:textAlignment w:val="auto"/>
        <w:rPr>
          <w:rFonts w:hint="default" w:ascii="Times New Roman" w:hAnsi="Times New Roman" w:cs="Times New Roman"/>
        </w:rPr>
      </w:pPr>
    </w:p>
    <w:p w14:paraId="0D68CEB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ascii="SimSun" w:hAnsi="SimSun" w:eastAsia="SimSun" w:cs="SimSun"/>
          <w:sz w:val="24"/>
          <w:szCs w:val="24"/>
        </w:rPr>
        <w:t>echo, ls, pwd, cd, mkdir, rmdir, touch, cp, mv, rm, su, whoami, cat, less, more, head, tail, man, whereis, whatis, apropos, lpstat, lpr, lpq, lpstat, lprm, chgrp, chown, chmod, zip, gzip, gunzip, bzip2, bunzip2, tar, zcat, bzcat, locate, grep, find, history, alias, unalias, ps, top, lsof, free, df, du, yum, apt, ifconfig, ping, traceroute, host, iwconfig, dhclient, ifup, ifdown, route, dig, ss, ssh, sftp, scp, rsync, wget, curl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47337"/>
    <w:multiLevelType w:val="singleLevel"/>
    <w:tmpl w:val="A72473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F13773"/>
    <w:multiLevelType w:val="singleLevel"/>
    <w:tmpl w:val="BBF137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1FE485"/>
    <w:multiLevelType w:val="singleLevel"/>
    <w:tmpl w:val="E21FE48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B72EB"/>
    <w:rsid w:val="01D30B9A"/>
    <w:rsid w:val="13733F8F"/>
    <w:rsid w:val="3FE07E89"/>
    <w:rsid w:val="499B72EB"/>
    <w:rsid w:val="62125305"/>
    <w:rsid w:val="654A2EA7"/>
    <w:rsid w:val="7285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2024-09-16T21:11:00Z</dcterms:created>
  <dc:creator>Любовь Сухая</dc:creator>
  <cp:lastModifiedBy>Любовь Сухая</cp:lastModifiedBy>
  <dcterms:modified xsi:type="dcterms:W3CDTF">2024-09-17T07:08:43Z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553969EEBE454E2893FB56D78C576981_11</vt:lpwstr>
  </property>
</Properties>
</file>