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  <w:lang w:val="ru-RU"/>
        </w:rPr>
        <w:t>0</w:t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Операционные системы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36D1B4">
      <w:pPr>
        <w:spacing w:before="2040" w:after="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2F917E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09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Файловая система</w:t>
      </w:r>
    </w:p>
    <w:p w14:paraId="21987FB3">
      <w:pPr>
        <w:numPr>
          <w:ilvl w:val="0"/>
          <w:numId w:val="1"/>
        </w:num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Внимание! Для работы с файловой системой использовать только OS API.</w:t>
      </w:r>
    </w:p>
    <w:p w14:paraId="547886A2">
      <w:pPr>
        <w:spacing w:after="0"/>
        <w:ind w:firstLine="708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 xml:space="preserve">Задание 01.Windows </w:t>
      </w:r>
    </w:p>
    <w:p w14:paraId="6BF3822D">
      <w:pPr>
        <w:numPr>
          <w:ilvl w:val="0"/>
          <w:numId w:val="2"/>
        </w:num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 помощью Notepad (Notepad+) создайте на дисковом устройстве текстовый файл OS09_01.txt. Заполните его 10 строками из списка студентов вашей подгруппы. Буквы кириллические.</w:t>
      </w:r>
    </w:p>
    <w:p w14:paraId="0248C19A">
      <w:pPr>
        <w:numPr>
          <w:ilvl w:val="0"/>
          <w:numId w:val="0"/>
        </w:numPr>
        <w:spacing w:after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318385" cy="2135505"/>
            <wp:effectExtent l="0" t="0" r="13335" b="1333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F0538">
      <w:pPr>
        <w:numPr>
          <w:ilvl w:val="0"/>
          <w:numId w:val="2"/>
        </w:num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/>
          <w:b/>
          <w:bCs/>
          <w:sz w:val="28"/>
          <w:szCs w:val="28"/>
        </w:rPr>
        <w:t>OS09_01.</w:t>
      </w:r>
    </w:p>
    <w:p w14:paraId="7F8A507B">
      <w:pPr>
        <w:numPr>
          <w:ilvl w:val="0"/>
          <w:numId w:val="2"/>
        </w:num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Приложение </w:t>
      </w:r>
      <w:r>
        <w:rPr>
          <w:rFonts w:hint="default" w:ascii="Times New Roman" w:hAnsi="Times New Roman"/>
          <w:b/>
          <w:bCs/>
          <w:sz w:val="28"/>
          <w:szCs w:val="28"/>
        </w:rPr>
        <w:t>OS09_01</w:t>
      </w:r>
      <w:r>
        <w:rPr>
          <w:rFonts w:hint="default" w:ascii="Times New Roman" w:hAnsi="Times New Roman"/>
          <w:sz w:val="28"/>
          <w:szCs w:val="28"/>
        </w:rPr>
        <w:t xml:space="preserve"> вызывает функцию </w:t>
      </w:r>
      <w:r>
        <w:rPr>
          <w:rFonts w:hint="default" w:ascii="Times New Roman" w:hAnsi="Times New Roman"/>
          <w:b/>
          <w:bCs/>
          <w:sz w:val="28"/>
          <w:szCs w:val="28"/>
        </w:rPr>
        <w:t>printFileInfo</w:t>
      </w:r>
      <w:r>
        <w:rPr>
          <w:rFonts w:hint="default" w:ascii="Times New Roman" w:hAnsi="Times New Roman"/>
          <w:sz w:val="28"/>
          <w:szCs w:val="28"/>
        </w:rPr>
        <w:t xml:space="preserve">, имеющую следующий прототип. </w:t>
      </w:r>
    </w:p>
    <w:p w14:paraId="56979A74">
      <w:pPr>
        <w:spacing w:after="0"/>
        <w:jc w:val="center"/>
        <w:rPr>
          <w:rFonts w:hint="default"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918710" cy="772160"/>
            <wp:effectExtent l="9525" t="9525" r="95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772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sz w:val="28"/>
          <w:szCs w:val="28"/>
          <w:lang w:val="en-US" w:eastAsia="ru-RU"/>
        </w:rPr>
        <w:tab/>
      </w:r>
    </w:p>
    <w:p w14:paraId="76EF7AE0">
      <w:pPr>
        <w:numPr>
          <w:ilvl w:val="0"/>
          <w:numId w:val="2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printFileInfo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выводит в стандартный поток вывода следующую информацию:</w:t>
      </w:r>
    </w:p>
    <w:p w14:paraId="3700471F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имя файла;</w:t>
      </w:r>
    </w:p>
    <w:p w14:paraId="42AFFB05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тип файла;</w:t>
      </w:r>
    </w:p>
    <w:p w14:paraId="6133976B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размер файла;</w:t>
      </w:r>
    </w:p>
    <w:p w14:paraId="213DBC65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дата и время создания файла;</w:t>
      </w:r>
    </w:p>
    <w:p w14:paraId="07EF928E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дата и время последнего обновления.</w:t>
      </w:r>
    </w:p>
    <w:p w14:paraId="47C826E1">
      <w:pPr>
        <w:pStyle w:val="12"/>
        <w:numPr>
          <w:ilvl w:val="0"/>
          <w:numId w:val="0"/>
        </w:numPr>
        <w:spacing w:after="0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09_01 </w:t>
      </w:r>
      <w:r>
        <w:rPr>
          <w:rFonts w:hint="default" w:ascii="Times New Roman" w:hAnsi="Times New Roman" w:cs="Times New Roman"/>
          <w:sz w:val="28"/>
          <w:szCs w:val="28"/>
        </w:rPr>
        <w:t xml:space="preserve">вызывает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printFileTxt</w:t>
      </w:r>
      <w:r>
        <w:rPr>
          <w:rFonts w:hint="default" w:ascii="Times New Roman" w:hAnsi="Times New Roman" w:cs="Times New Roman"/>
          <w:sz w:val="28"/>
          <w:szCs w:val="28"/>
        </w:rPr>
        <w:t xml:space="preserve">, имеющую следующий прототип. </w:t>
      </w:r>
    </w:p>
    <w:p w14:paraId="6A03C73A">
      <w:pPr>
        <w:spacing w:after="0"/>
        <w:jc w:val="center"/>
        <w:rPr>
          <w:rFonts w:hint="default"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026660" cy="711835"/>
            <wp:effectExtent l="9525" t="9525" r="2349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711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sz w:val="28"/>
          <w:szCs w:val="28"/>
          <w:lang w:val="en-US" w:eastAsia="ru-RU"/>
        </w:rPr>
        <w:tab/>
      </w:r>
    </w:p>
    <w:p w14:paraId="64B51DF8">
      <w:pPr>
        <w:numPr>
          <w:ilvl w:val="0"/>
          <w:numId w:val="3"/>
        </w:num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printFileTxt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выводит в стандартный поток вывода содержимое файла. </w:t>
      </w:r>
    </w:p>
    <w:p w14:paraId="1DE974B1">
      <w:pPr>
        <w:numPr>
          <w:ilvl w:val="0"/>
          <w:numId w:val="4"/>
        </w:num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вызове функции укажите в качестве параметра имя текстового файла, созданного в п.2.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6149A13A">
      <w:pPr>
        <w:numPr>
          <w:ilvl w:val="0"/>
          <w:numId w:val="4"/>
        </w:num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F523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74713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&lt;windows.h&gt;</w:t>
            </w:r>
          </w:p>
          <w:p w14:paraId="79319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&lt;iostream&gt;</w:t>
            </w:r>
          </w:p>
          <w:p w14:paraId="23114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&lt;iomanip&gt;</w:t>
            </w:r>
          </w:p>
          <w:p w14:paraId="569B00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A102E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std;</w:t>
            </w:r>
          </w:p>
          <w:p w14:paraId="51DBE9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5977D9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"D:\\Уник\\1sem\\ОС\\лаба9-ос\\OS09_01.txt"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C8F73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27C06E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getFileName(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filePath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2478CB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filename(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filePath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);</w:t>
            </w:r>
          </w:p>
          <w:p w14:paraId="7BC09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size_t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last_slash_idx = filename.find_last_of(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"\\/"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);</w:t>
            </w:r>
          </w:p>
          <w:p w14:paraId="649729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::npos != last_slash_idx)</w:t>
            </w:r>
          </w:p>
          <w:p w14:paraId="74440C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filename.erase(0, last_slash_idx + 1);</w:t>
            </w:r>
          </w:p>
          <w:p w14:paraId="1EC163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filename;</w:t>
            </w:r>
          </w:p>
          <w:p w14:paraId="41130B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678464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CFFF4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LPCSTR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getFileType(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60F07C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switch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(GetFileType(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)) {</w:t>
            </w:r>
          </w:p>
          <w:p w14:paraId="665E25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FILE_TYPE_UNKNOWN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: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//0</w:t>
            </w:r>
          </w:p>
          <w:p w14:paraId="3750E5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"Неизвестный тип файла"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67BAF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FILE_TYPE_DISK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: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//1</w:t>
            </w:r>
          </w:p>
          <w:p w14:paraId="4AE7FE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"Файл на диске"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A5273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FILE_TYPE_CHAR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: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//2</w:t>
            </w:r>
          </w:p>
          <w:p w14:paraId="560E18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"Символьный файл"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969E8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FILE_TYPE_PIPE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: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//3</w:t>
            </w:r>
          </w:p>
          <w:p w14:paraId="6527E1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"Файл канала"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88F48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FILE_TYPE_REMOTE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: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//4</w:t>
            </w:r>
          </w:p>
          <w:p w14:paraId="52D29C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"Удалённый файл"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43BEC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default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:</w:t>
            </w:r>
          </w:p>
          <w:p w14:paraId="176795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"[ОШИБКА]: Неизвестный тип файла"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E3523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2F5F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84551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42359C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printFileInfo(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23BD99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 = CreateFileA(</w:t>
            </w:r>
          </w:p>
          <w:p w14:paraId="5A1319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,</w:t>
            </w:r>
          </w:p>
          <w:p w14:paraId="094EEF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Операции с файлом</w:t>
            </w:r>
          </w:p>
          <w:p w14:paraId="3A9D61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FILE_SHARE_READ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Разрешение на совместный доступ</w:t>
            </w:r>
          </w:p>
          <w:p w14:paraId="4F61F9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Указатель на атрибуты безопасности</w:t>
            </w:r>
          </w:p>
          <w:p w14:paraId="0ED2EE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OPEN_EXISTING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Режим открытия файла</w:t>
            </w:r>
          </w:p>
          <w:p w14:paraId="6B87B8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Атрибуты файла</w:t>
            </w:r>
          </w:p>
          <w:p w14:paraId="74B335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 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Указатель на шаблон файла</w:t>
            </w:r>
          </w:p>
          <w:p w14:paraId="3C14C4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);</w:t>
            </w:r>
          </w:p>
          <w:p w14:paraId="5BC10A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4E48DD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(file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2DEF53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"Ошибка при открытии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274CBD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76BA4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7DB775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28BE2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BY_HANDLE_FILE_INFORMATION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fi;</w:t>
            </w:r>
          </w:p>
          <w:p w14:paraId="54925C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(!GetFileInformationByHandle(file, &amp;fi)) {</w:t>
            </w:r>
          </w:p>
          <w:p w14:paraId="084A73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"Не удалось получить информацию о файле."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7D0B7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CloseHandle(file);</w:t>
            </w:r>
          </w:p>
          <w:p w14:paraId="0B15DC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358B5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6DEE1B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030845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SYSTEMTIME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sysTime;</w:t>
            </w:r>
          </w:p>
          <w:p w14:paraId="01A7B1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filename = getFileName(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);</w:t>
            </w:r>
          </w:p>
          <w:p w14:paraId="071E1F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"Имя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filename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10A201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"Тип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getFileType(file)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70F0D8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39E9D2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fileSize = fi.nFileSizeLow;</w:t>
            </w:r>
          </w:p>
          <w:p w14:paraId="6CF7D4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"Размер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fileSize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 байт"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1A3E71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45CC6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FileTimeToSystemTime(&amp;fi.ftCreationTime, &amp;sysTime);</w:t>
            </w:r>
          </w:p>
          <w:p w14:paraId="2BB298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"Время создания: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setfill(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'0'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sysTime.wDay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"."</w:t>
            </w:r>
          </w:p>
          <w:p w14:paraId="756CD1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sysTime.wMonth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setw(4)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sysTime.wYear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 "</w:t>
            </w:r>
          </w:p>
          <w:p w14:paraId="14CACF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sysTime.wHour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sysTime.wMinute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":"</w:t>
            </w:r>
          </w:p>
          <w:p w14:paraId="7F4C75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sysTime.wSecond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434C0E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C2564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FileTimeToSystemTime(&amp;fi.ftLastWriteTime, &amp;sysTime);</w:t>
            </w:r>
          </w:p>
          <w:p w14:paraId="016528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"Время последнего изменения: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setfill(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'0'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sysTime.wDay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"."</w:t>
            </w:r>
          </w:p>
          <w:p w14:paraId="068EBE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sysTime.wMonth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setw(4)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sysTime.wYear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 "</w:t>
            </w:r>
          </w:p>
          <w:p w14:paraId="01369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sysTime.wHour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sysTime.wMinute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":"</w:t>
            </w:r>
          </w:p>
          <w:p w14:paraId="73BC5B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setw(2)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sysTime.wSecond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663767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2DE0D1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CloseHandle(file);</w:t>
            </w:r>
          </w:p>
          <w:p w14:paraId="4CD9ED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3339B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38B9C4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5C3EC4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printFileTxt(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5171CB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file = CreateFileA(</w:t>
            </w:r>
          </w:p>
          <w:p w14:paraId="5589AD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,</w:t>
            </w:r>
          </w:p>
          <w:p w14:paraId="1CB5ED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Операции с файлом</w:t>
            </w:r>
          </w:p>
          <w:p w14:paraId="6FF453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FILE_SHARE_READ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Разрешение на совместный доступ</w:t>
            </w:r>
          </w:p>
          <w:p w14:paraId="0BA7A3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Указатель на атрибуты безопасности</w:t>
            </w:r>
          </w:p>
          <w:p w14:paraId="47D5D8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OPEN_EXISTING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Режим открытия файла</w:t>
            </w:r>
          </w:p>
          <w:p w14:paraId="7A0AE2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Атрибуты файла</w:t>
            </w:r>
          </w:p>
          <w:p w14:paraId="2088A4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        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16"/>
                <w:highlight w:val="white"/>
              </w:rPr>
              <w:t>// Указатель на шаблон файла</w:t>
            </w:r>
          </w:p>
          <w:p w14:paraId="46C3E9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);</w:t>
            </w:r>
          </w:p>
          <w:p w14:paraId="631238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612A34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(file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{</w:t>
            </w:r>
          </w:p>
          <w:p w14:paraId="089119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"Ошибка при открытии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16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4590C5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FED0A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113632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E56C6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bytesRead;</w:t>
            </w:r>
          </w:p>
          <w:p w14:paraId="696F1C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16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bufferSize = 1024;</w:t>
            </w:r>
          </w:p>
          <w:p w14:paraId="2B8EDF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buffer[bufferSize];</w:t>
            </w:r>
          </w:p>
          <w:p w14:paraId="31DB8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779762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"\nСодержимое файла:"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06F1D1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(ReadFile(file, buffer, bufferSize, &amp;bytesRead,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 &amp;&amp; bytesRead &gt; 0) {</w:t>
            </w:r>
          </w:p>
          <w:p w14:paraId="015422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cout.write(buffer, bytesRead);</w:t>
            </w:r>
          </w:p>
          <w:p w14:paraId="6F1E44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3C305F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2BA310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CloseHandle(file);</w:t>
            </w:r>
          </w:p>
          <w:p w14:paraId="24C35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4065A2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12DE6D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595F4D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main() {</w:t>
            </w:r>
          </w:p>
          <w:p w14:paraId="4525E7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setlocale(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LC_ALL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"RUS"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);</w:t>
            </w:r>
          </w:p>
          <w:p w14:paraId="59A71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* fileName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16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D5CE6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3CCD81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"Информация о файле:"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11AE71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(!printFileInfo(fileName)) {</w:t>
            </w:r>
          </w:p>
          <w:p w14:paraId="397373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"Не удалось получить информацию о файле."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1B9F32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2E9F4B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6381CD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(!printFileTxt(fileName)) {</w:t>
            </w:r>
          </w:p>
          <w:p w14:paraId="288BE1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16"/>
                <w:highlight w:val="white"/>
              </w:rPr>
              <w:t>"Не удалось прочитать содержимое файла."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16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endl;</w:t>
            </w:r>
          </w:p>
          <w:p w14:paraId="077EBF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4061F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</w:p>
          <w:p w14:paraId="3F1A3D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67366C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14:paraId="1CB119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3030855" cy="2443480"/>
            <wp:effectExtent l="0" t="0" r="190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EF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ind w:firstLine="709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/>
          <w:bCs/>
          <w:sz w:val="32"/>
          <w:szCs w:val="32"/>
          <w:lang w:eastAsia="ru-RU"/>
        </w:rPr>
        <w:t>Задание 02.Windows</w:t>
      </w:r>
      <w:r>
        <w:rPr>
          <w:rFonts w:hint="default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 w14:paraId="0514BFA9">
      <w:pPr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  <w:lang w:eastAsia="ru-RU"/>
        </w:rPr>
      </w:pPr>
      <w:r>
        <w:rPr>
          <w:rFonts w:hint="default" w:ascii="Times New Roman" w:hAnsi="Times New Roman"/>
          <w:sz w:val="28"/>
          <w:szCs w:val="28"/>
          <w:lang w:eastAsia="ru-RU"/>
        </w:rPr>
        <w:t xml:space="preserve">Разработайте приложение </w:t>
      </w:r>
      <w:r>
        <w:rPr>
          <w:rFonts w:hint="default" w:ascii="Times New Roman" w:hAnsi="Times New Roman"/>
          <w:b/>
          <w:bCs/>
          <w:sz w:val="28"/>
          <w:szCs w:val="28"/>
          <w:lang w:eastAsia="ru-RU"/>
        </w:rPr>
        <w:t>OS09_02</w:t>
      </w:r>
      <w:r>
        <w:rPr>
          <w:rFonts w:hint="default" w:ascii="Times New Roman" w:hAnsi="Times New Roman"/>
          <w:sz w:val="28"/>
          <w:szCs w:val="28"/>
          <w:lang w:eastAsia="ru-RU"/>
        </w:rPr>
        <w:t>.</w:t>
      </w:r>
    </w:p>
    <w:p w14:paraId="055708A1">
      <w:pPr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/>
          <w:sz w:val="28"/>
          <w:szCs w:val="28"/>
          <w:lang w:eastAsia="ru-RU"/>
        </w:rPr>
        <w:t xml:space="preserve">Приложение </w:t>
      </w:r>
      <w:r>
        <w:rPr>
          <w:rFonts w:hint="default" w:ascii="Times New Roman" w:hAnsi="Times New Roman"/>
          <w:b/>
          <w:bCs/>
          <w:sz w:val="28"/>
          <w:szCs w:val="28"/>
          <w:lang w:eastAsia="ru-RU"/>
        </w:rPr>
        <w:t xml:space="preserve">OS09_02 </w:t>
      </w:r>
      <w:r>
        <w:rPr>
          <w:rFonts w:hint="default" w:ascii="Times New Roman" w:hAnsi="Times New Roman"/>
          <w:sz w:val="28"/>
          <w:szCs w:val="28"/>
          <w:lang w:eastAsia="ru-RU"/>
        </w:rPr>
        <w:t>вызывает функцию</w:t>
      </w:r>
      <w:r>
        <w:rPr>
          <w:rFonts w:hint="default" w:ascii="Times New Roman" w:hAnsi="Times New Roman"/>
          <w:b/>
          <w:bCs/>
          <w:sz w:val="28"/>
          <w:szCs w:val="28"/>
          <w:lang w:eastAsia="ru-RU"/>
        </w:rPr>
        <w:t xml:space="preserve"> delRowFileTxt</w:t>
      </w:r>
      <w:r>
        <w:rPr>
          <w:rFonts w:hint="default" w:ascii="Times New Roman" w:hAnsi="Times New Roman"/>
          <w:sz w:val="28"/>
          <w:szCs w:val="28"/>
          <w:lang w:eastAsia="ru-RU"/>
        </w:rPr>
        <w:t xml:space="preserve">, имеющую следующий прототип. </w:t>
      </w:r>
    </w:p>
    <w:p w14:paraId="1D22CC45">
      <w:pPr>
        <w:numPr>
          <w:ilvl w:val="0"/>
          <w:numId w:val="0"/>
        </w:numPr>
        <w:spacing w:after="0"/>
        <w:jc w:val="center"/>
        <w:rPr>
          <w:rFonts w:ascii="Courier New" w:hAnsi="Courier New" w:cs="Courier New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716145" cy="948690"/>
            <wp:effectExtent l="9525" t="9525" r="1397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94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513D8">
      <w:pPr>
        <w:numPr>
          <w:ilvl w:val="0"/>
          <w:numId w:val="0"/>
        </w:numPr>
        <w:spacing w:after="0"/>
        <w:jc w:val="center"/>
        <w:rPr>
          <w:rFonts w:ascii="Courier New" w:hAnsi="Courier New" w:cs="Courier New"/>
          <w:sz w:val="28"/>
          <w:szCs w:val="28"/>
          <w:lang w:eastAsia="ru-RU"/>
        </w:rPr>
      </w:pPr>
    </w:p>
    <w:p w14:paraId="54988EEA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применяется к файлу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(п.2) и  вызывается последовательно 4 раза,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row</w:t>
      </w:r>
      <w:r>
        <w:rPr>
          <w:rFonts w:hint="default" w:ascii="Times New Roman" w:hAnsi="Times New Roman" w:cs="Times New Roman"/>
          <w:sz w:val="28"/>
          <w:szCs w:val="28"/>
        </w:rPr>
        <w:t xml:space="preserve"> = 1,3,8,10. Результат выполнения продемонстрируйте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printFileTxt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(п.6).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438F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15BC5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&lt;windows.h&gt;</w:t>
            </w:r>
          </w:p>
          <w:p w14:paraId="40D4A4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&lt;iostream&gt;</w:t>
            </w:r>
          </w:p>
          <w:p w14:paraId="4D3819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&lt;iomanip&gt;</w:t>
            </w:r>
          </w:p>
          <w:p w14:paraId="1F37DF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B6DD2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std;</w:t>
            </w:r>
          </w:p>
          <w:p w14:paraId="1BA9B0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B2262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L"D:\\Уник\\1sem\\ОС\\лаба9-ос\\OS09_01.txt"</w:t>
            </w:r>
          </w:p>
          <w:p w14:paraId="609FA2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273BB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delRowFileTxt(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7684D8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file = CreateFileW(</w:t>
            </w:r>
          </w:p>
          <w:p w14:paraId="5FDB25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3D0706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|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GENERIC_WRITE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1ECE9F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FILE_SHARE_READ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2CE708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066840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OPEN_EXISTING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1FCDE5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4849D1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</w:p>
          <w:p w14:paraId="39FD93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);</w:t>
            </w:r>
          </w:p>
          <w:p w14:paraId="199188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C757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(file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5F1E7A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 при открытии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4BF072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2FB51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1020F8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61FC3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fileSize = GetFileSize(file,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31FF4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(fileSize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INVALID_FILE_SIZE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1399E6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получить размер файла."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7B07B2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CloseHandle(file);</w:t>
            </w:r>
          </w:p>
          <w:p w14:paraId="19EC79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14D47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1F66F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AF4D1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buffer =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[fileSize + 1];</w:t>
            </w:r>
          </w:p>
          <w:p w14:paraId="1BA8A8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bytesRead;</w:t>
            </w:r>
          </w:p>
          <w:p w14:paraId="0BCB0E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(!ReadFile(file, buffer, fileSize, &amp;bytesRead,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|| bytesRead != fileSize) {</w:t>
            </w:r>
          </w:p>
          <w:p w14:paraId="47FD8A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прочитать файл."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063070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delete[]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buffer;</w:t>
            </w:r>
          </w:p>
          <w:p w14:paraId="79F58E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CloseHandle(file);</w:t>
            </w:r>
          </w:p>
          <w:p w14:paraId="0DBC05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6F433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6971B0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8DC68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CloseHandle(file);</w:t>
            </w:r>
          </w:p>
          <w:p w14:paraId="0197AD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134D0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newBuffer =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[fileSize + 1];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21"/>
                <w:highlight w:val="white"/>
              </w:rPr>
              <w:t>//содержимое файла после удаления строки.</w:t>
            </w:r>
          </w:p>
          <w:p w14:paraId="2A9CB8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newBufferSize = 0;</w:t>
            </w:r>
          </w:p>
          <w:p w14:paraId="722D33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currentRow = 1;</w:t>
            </w:r>
          </w:p>
          <w:p w14:paraId="65649C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i = 0;</w:t>
            </w:r>
          </w:p>
          <w:p w14:paraId="15BC25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rowDeleted =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067B0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BD989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(i &lt; fileSize) {</w:t>
            </w:r>
          </w:p>
          <w:p w14:paraId="72A7FE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(buffer[i]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'\n'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45E13F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(currentRow ==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47AEC7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rowDeleted =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94067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57C4D7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67DA43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newBuffer[newBufferSize++] = buffer[i];</w:t>
            </w:r>
          </w:p>
          <w:p w14:paraId="187DB2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166E65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currentRow++;</w:t>
            </w:r>
          </w:p>
          <w:p w14:paraId="3B58E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1B0B5D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7935DC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(currentRow !=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|| rowDeleted) {</w:t>
            </w:r>
          </w:p>
          <w:p w14:paraId="0B49DC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newBuffer[newBufferSize++] = buffer[i];</w:t>
            </w:r>
          </w:p>
          <w:p w14:paraId="14C8C2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258949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2818E7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i++;</w:t>
            </w:r>
          </w:p>
          <w:p w14:paraId="7CAAE7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44D64D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6F2F2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file = CreateFileW(</w:t>
            </w:r>
          </w:p>
          <w:p w14:paraId="5E33AA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52CBED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GENERIC_WRITE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31FFBE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0,</w:t>
            </w:r>
          </w:p>
          <w:p w14:paraId="2682FE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742108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CREATE_ALWAYS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55C41B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4A55A9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</w:p>
          <w:p w14:paraId="1994CE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);</w:t>
            </w:r>
          </w:p>
          <w:p w14:paraId="6A8CE5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3F2C1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(file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7F3986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 при открытии файла для записи."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526012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delete[]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buffer;</w:t>
            </w:r>
          </w:p>
          <w:p w14:paraId="211D4F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delete[]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newBuffer;</w:t>
            </w:r>
          </w:p>
          <w:p w14:paraId="0A7887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D14C6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1B378D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F08B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bytesWritten;</w:t>
            </w:r>
          </w:p>
          <w:p w14:paraId="73BDD3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WriteFile(file, newBuffer, newBufferSize, &amp;bytesWritten,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508DAD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B847F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CloseHandle(file);</w:t>
            </w:r>
          </w:p>
          <w:p w14:paraId="70D782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delete[]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buffer;</w:t>
            </w:r>
          </w:p>
          <w:p w14:paraId="6BB431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delete[]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newBuffer;</w:t>
            </w:r>
          </w:p>
          <w:p w14:paraId="36F417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59AC5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373D7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60D92C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DF562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printFileTxt(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LPCWSTR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5D72C8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file = CreateFileW(</w:t>
            </w:r>
          </w:p>
          <w:p w14:paraId="7EE51C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5E2015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480DCA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FILE_SHARE_READ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699C8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633FAD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OPEN_EXISTING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473FFF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</w:t>
            </w:r>
          </w:p>
          <w:p w14:paraId="083E40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</w:p>
          <w:p w14:paraId="6196F7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);</w:t>
            </w:r>
          </w:p>
          <w:p w14:paraId="45A061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122A6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(file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3B1C86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 при открытии файла: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1C9A11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468DF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7187C8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56671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bytesRead;</w:t>
            </w:r>
          </w:p>
          <w:p w14:paraId="51DE11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bufferSize = 1024;</w:t>
            </w:r>
          </w:p>
          <w:p w14:paraId="1EDD5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buffer[bufferSize];</w:t>
            </w:r>
          </w:p>
          <w:p w14:paraId="1096F7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6477E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"\nСодержимое файла:"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7A4045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(ReadFile(file, buffer, bufferSize, &amp;bytesRead,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&amp;&amp; bytesRead &gt; 0) {</w:t>
            </w:r>
          </w:p>
          <w:p w14:paraId="0B18EF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cout.write(buffer, bytesRead);</w:t>
            </w:r>
          </w:p>
          <w:p w14:paraId="152457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418F6B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0CF48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CloseHandle(file);</w:t>
            </w:r>
          </w:p>
          <w:p w14:paraId="2B6B84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39E0F8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1F33E9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B000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main() {</w:t>
            </w:r>
          </w:p>
          <w:p w14:paraId="60C6FE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setlocale(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LC_ALL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"RUS"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600649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fileName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A7CC8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85B34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row : {1, 3, 8, 10}) {</w:t>
            </w:r>
          </w:p>
          <w:p w14:paraId="0C8790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(!delRowFileTxt(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const_cast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&gt;(fileName), row)) {</w:t>
            </w:r>
          </w:p>
          <w:p w14:paraId="3340D6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cerr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удалить строку номер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row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6E3F37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7E4F4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24699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"Удалена строка номер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row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53322C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4F4C6C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0B2A9B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412F4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printFileTxt(fileName);</w:t>
            </w:r>
          </w:p>
          <w:p w14:paraId="280EDF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A1F93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0;</w:t>
            </w:r>
          </w:p>
          <w:p w14:paraId="29C773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</w:tc>
      </w:tr>
    </w:tbl>
    <w:p w14:paraId="62246FC6">
      <w:pPr>
        <w:pStyle w:val="12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23ECDEF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09_02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C3412CF">
      <w:pPr>
        <w:pStyle w:val="12"/>
        <w:numPr>
          <w:ilvl w:val="0"/>
          <w:numId w:val="0"/>
        </w:numPr>
        <w:spacing w:after="0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drawing>
          <wp:inline distT="0" distB="0" distL="114300" distR="114300">
            <wp:extent cx="2956560" cy="240792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8270" cy="2444115"/>
            <wp:effectExtent l="0" t="0" r="1397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3E9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Задание 03.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Windows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 xml:space="preserve"> </w:t>
      </w:r>
    </w:p>
    <w:p w14:paraId="6A4B826D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09_03.</w:t>
      </w:r>
    </w:p>
    <w:p w14:paraId="6AE0ED4C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09_03 </w:t>
      </w:r>
      <w:r>
        <w:rPr>
          <w:rFonts w:hint="default" w:ascii="Times New Roman" w:hAnsi="Times New Roman" w:cs="Times New Roman"/>
          <w:sz w:val="28"/>
          <w:szCs w:val="28"/>
        </w:rPr>
        <w:t xml:space="preserve">вызывает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insRowFileTxt</w:t>
      </w:r>
      <w:r>
        <w:rPr>
          <w:rFonts w:hint="default" w:ascii="Times New Roman" w:hAnsi="Times New Roman" w:cs="Times New Roman"/>
          <w:sz w:val="28"/>
          <w:szCs w:val="28"/>
        </w:rPr>
        <w:t xml:space="preserve">, имеющую следующий прототип. </w:t>
      </w:r>
    </w:p>
    <w:p w14:paraId="7AC6534B">
      <w:pPr>
        <w:numPr>
          <w:ilvl w:val="0"/>
          <w:numId w:val="0"/>
        </w:numPr>
        <w:spacing w:after="0"/>
        <w:jc w:val="center"/>
        <w:rPr>
          <w:rFonts w:ascii="Courier New" w:hAnsi="Courier New" w:cs="Courier New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057775" cy="1029970"/>
            <wp:effectExtent l="9525" t="9525" r="2286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9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F5D8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применяется к файлу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(п.2) и  вызывается последовательно 4 раза,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row</w:t>
      </w:r>
      <w:r>
        <w:rPr>
          <w:rFonts w:hint="default" w:ascii="Times New Roman" w:hAnsi="Times New Roman" w:cs="Times New Roman"/>
          <w:sz w:val="28"/>
          <w:szCs w:val="28"/>
        </w:rPr>
        <w:t xml:space="preserve"> = 0,-1,5,7. Результат выполнения продемонстрируйте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printFileTxt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(п.6).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EE9F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FA342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&lt;Windows.h&gt;</w:t>
            </w:r>
          </w:p>
          <w:p w14:paraId="705FCB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&lt;iostream&gt;</w:t>
            </w:r>
          </w:p>
          <w:p w14:paraId="3075C2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F4717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L"D:\\Уник\\1sem\\ОС\\лаба9-ос\\OS09_01.txt"</w:t>
            </w:r>
          </w:p>
          <w:p w14:paraId="42E521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READ_BYTES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1000</w:t>
            </w:r>
          </w:p>
          <w:p w14:paraId="42B31F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C2895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std;</w:t>
            </w:r>
          </w:p>
          <w:p w14:paraId="6C93E7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CC60F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printFileText(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34C411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01DE54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try</w:t>
            </w:r>
          </w:p>
          <w:p w14:paraId="5C5847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4A7B95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"\tРезультат:\n"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5D1F2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hf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CreateFile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OPEN_ALWAYS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596345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(hf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создать или открыть файл."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0053C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76562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A323C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buf[1024];</w:t>
            </w:r>
          </w:p>
          <w:p w14:paraId="1AF175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484DE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ZeroMemory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(buf));</w:t>
            </w:r>
          </w:p>
          <w:p w14:paraId="767A61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 = ReadFile(hf, &amp;buf,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READ_BYTES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&amp;n,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2DB0D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(!b)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прочитать файл"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334428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B6BF6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254479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CloseHandle(hf);</w:t>
            </w:r>
          </w:p>
          <w:p w14:paraId="0E0D41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19ED5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363CCC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* em)</w:t>
            </w:r>
          </w:p>
          <w:p w14:paraId="6D8AFF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2AAF2B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"Ошибка:"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em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3A0B57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BCB6E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3D096A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49055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F9C87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insRowFileTxt(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1727FA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38BA9B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stringToInsert[50];</w:t>
            </w:r>
          </w:p>
          <w:p w14:paraId="26F962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wcstombs(stringToInsert,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50);</w:t>
            </w:r>
          </w:p>
          <w:p w14:paraId="25DA3E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AAE2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== -1) {</w:t>
            </w:r>
          </w:p>
          <w:p w14:paraId="05B27C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"\nВставка на последнюю строку\n"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F2B0F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2F7346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40CBDF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"\nВставка строки на позицию: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58C81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1F515F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8F36B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try</w:t>
            </w:r>
          </w:p>
          <w:p w14:paraId="075F94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59E0E6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hf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CreateFile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OPEN_ALWAYS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45958D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9F857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(hf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353DAE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6B19CC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CloseHandle(hf);</w:t>
            </w:r>
          </w:p>
          <w:p w14:paraId="26A0D1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создать или открыть файл"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8F78B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08529A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01D3E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CF03E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buf[1024];</w:t>
            </w:r>
          </w:p>
          <w:p w14:paraId="7BA2B2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b;</w:t>
            </w:r>
          </w:p>
          <w:p w14:paraId="76B41D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4BF00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ZeroMemory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(buf));</w:t>
            </w:r>
          </w:p>
          <w:p w14:paraId="4498F4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b = ReadFile(hf, &amp;buf,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(buf), &amp;n,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48BAEA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(!b)</w:t>
            </w:r>
          </w:p>
          <w:p w14:paraId="34AC7C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74FD48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CloseHandle(hf);</w:t>
            </w:r>
          </w:p>
          <w:p w14:paraId="4CB15A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прочитать файл"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2BD8B6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610C9D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2737F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"\tДо вставки:\n"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FB296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202609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CloseHandle(hf);</w:t>
            </w:r>
          </w:p>
          <w:p w14:paraId="5253BB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18BAE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hAppend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CreateFile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GENERIC_WRITE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OPEN_ALWAYS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1EED1F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FFE4C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editedBuf[1024];</w:t>
            </w:r>
          </w:p>
          <w:p w14:paraId="78F75B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ZeroMemory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(editedBuf,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(editedBuf));</w:t>
            </w:r>
          </w:p>
          <w:p w14:paraId="3267EA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7F4DD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line = 1;</w:t>
            </w:r>
          </w:p>
          <w:p w14:paraId="5C20E0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j = 0;</w:t>
            </w:r>
          </w:p>
          <w:p w14:paraId="0D7EAE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23B53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i = 0; i &lt; n; i++)</w:t>
            </w:r>
          </w:p>
          <w:p w14:paraId="034F4A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379584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(line ==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286ABD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413B62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k = 0; k &lt;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(stringToInsert); k++)</w:t>
            </w:r>
          </w:p>
          <w:p w14:paraId="5FC929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{</w:t>
            </w:r>
          </w:p>
          <w:p w14:paraId="795423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editedBuf[j] = stringToInsert[k];</w:t>
            </w:r>
          </w:p>
          <w:p w14:paraId="024D17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j++;</w:t>
            </w:r>
          </w:p>
          <w:p w14:paraId="52D0AE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(stringToInsert[k + 1]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'\0'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4F29C8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{</w:t>
            </w:r>
          </w:p>
          <w:p w14:paraId="509A88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editedBuf[j]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'\r'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65C0D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j++;</w:t>
            </w:r>
          </w:p>
          <w:p w14:paraId="406D47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editedBuf[j]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'\n'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8542A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j++;</w:t>
            </w:r>
          </w:p>
          <w:p w14:paraId="70842A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 0;</w:t>
            </w:r>
          </w:p>
          <w:p w14:paraId="12B726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80A28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}</w:t>
            </w:r>
          </w:p>
          <w:p w14:paraId="06C404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}</w:t>
            </w:r>
          </w:p>
          <w:p w14:paraId="7D5228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i--;</w:t>
            </w:r>
          </w:p>
          <w:p w14:paraId="5A612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28795D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</w:p>
          <w:p w14:paraId="36DD19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6DADDE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editedBuf[j] = buf[i];</w:t>
            </w:r>
          </w:p>
          <w:p w14:paraId="2AAE89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j++;</w:t>
            </w:r>
          </w:p>
          <w:p w14:paraId="2E9471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0EA918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8C80D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(buf[i]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'\n'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577B8A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line++;</w:t>
            </w:r>
          </w:p>
          <w:p w14:paraId="52A2D0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(buf[i + 1]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'\0'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&amp;&amp;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== -1)</w:t>
            </w:r>
          </w:p>
          <w:p w14:paraId="795712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41D3DF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k = 0; k &lt;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(stringToInsert); k++)</w:t>
            </w:r>
          </w:p>
          <w:p w14:paraId="0BB4E6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{</w:t>
            </w:r>
          </w:p>
          <w:p w14:paraId="05E129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editedBuf[j] = stringToInsert[k];</w:t>
            </w:r>
          </w:p>
          <w:p w14:paraId="7D0E9A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j++;</w:t>
            </w:r>
          </w:p>
          <w:p w14:paraId="42DDF3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(stringToInsert[k + 1]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'\0'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10A4E3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{</w:t>
            </w:r>
          </w:p>
          <w:p w14:paraId="38FEDF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editedBuf[j]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'\r'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4A057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j++;</w:t>
            </w:r>
          </w:p>
          <w:p w14:paraId="09DCE5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editedBuf[j]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'\n'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FD15A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j++;</w:t>
            </w:r>
          </w:p>
          <w:p w14:paraId="402122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 0;</w:t>
            </w:r>
          </w:p>
          <w:p w14:paraId="505B3A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53313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}</w:t>
            </w:r>
          </w:p>
          <w:p w14:paraId="41FB7F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}</w:t>
            </w:r>
          </w:p>
          <w:p w14:paraId="3467F9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74798F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4DDAEB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74FC0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b = WriteFile(hAppend, editedBuf, j, &amp;n,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37502E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(!b)</w:t>
            </w:r>
          </w:p>
          <w:p w14:paraId="4A6926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2EE976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CloseHandle(hAppend);</w:t>
            </w:r>
          </w:p>
          <w:p w14:paraId="01B2E0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записать в файл\n"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21AB00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0F33B2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51016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"\tПосле вставки:\n"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2B365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editedBuf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34652C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CloseHandle(hAppend);</w:t>
            </w:r>
          </w:p>
          <w:p w14:paraId="35B33F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F4C58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049E33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* em)</w:t>
            </w:r>
          </w:p>
          <w:p w14:paraId="78FEDB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461637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em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 \n"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4C79B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FD64C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6AC1F4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39B507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279F6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main()</w:t>
            </w:r>
          </w:p>
          <w:p w14:paraId="4C07C3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0A7BEC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setlocale(0,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"ru"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496F5B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file =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99B87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65C06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str[]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"Вставка"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314A1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wStr[50];</w:t>
            </w:r>
          </w:p>
          <w:p w14:paraId="35C793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mbstowcs(wStr, str, strlen(str) + 1);</w:t>
            </w:r>
          </w:p>
          <w:p w14:paraId="24C40F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strToIns = wStr;</w:t>
            </w:r>
          </w:p>
          <w:p w14:paraId="777C33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54E0C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insRowFileTxt(file, strToIns, 1);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21"/>
                <w:highlight w:val="white"/>
              </w:rPr>
              <w:t>// Вставка на 1-ю строку</w:t>
            </w:r>
          </w:p>
          <w:p w14:paraId="7EA53D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insRowFileTxt(file, strToIns, -1);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21"/>
                <w:highlight w:val="white"/>
              </w:rPr>
              <w:t>// Вставка в конец</w:t>
            </w:r>
          </w:p>
          <w:p w14:paraId="5CE60C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insRowFileTxt(file, strToIns, 5);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21"/>
                <w:highlight w:val="white"/>
              </w:rPr>
              <w:t>// Вставка на 5-ю строку</w:t>
            </w:r>
          </w:p>
          <w:p w14:paraId="67EAA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insRowFileTxt(file, strToIns, 7);   </w:t>
            </w:r>
            <w:r>
              <w:rPr>
                <w:rFonts w:hint="default" w:ascii="Cascadia Mono" w:hAnsi="Cascadia Mono" w:eastAsia="Cascadia Mono"/>
                <w:color w:val="008000"/>
                <w:sz w:val="16"/>
                <w:szCs w:val="21"/>
                <w:highlight w:val="white"/>
              </w:rPr>
              <w:t>// Вставка на 7-ю строку</w:t>
            </w:r>
          </w:p>
          <w:p w14:paraId="4DBAE6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601CE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printFileText(file);</w:t>
            </w:r>
          </w:p>
          <w:p w14:paraId="490E00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</w:tc>
      </w:tr>
    </w:tbl>
    <w:p w14:paraId="55BAB8D1">
      <w:pPr>
        <w:pStyle w:val="12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4C4E10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FB1F69F">
      <w:pPr>
        <w:pStyle w:val="12"/>
        <w:numPr>
          <w:ilvl w:val="0"/>
          <w:numId w:val="0"/>
        </w:numPr>
        <w:spacing w:after="0"/>
        <w:jc w:val="both"/>
      </w:pPr>
      <w:r>
        <w:drawing>
          <wp:inline distT="0" distB="0" distL="114300" distR="114300">
            <wp:extent cx="1959610" cy="6278880"/>
            <wp:effectExtent l="0" t="0" r="635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8830" cy="6289675"/>
            <wp:effectExtent l="0" t="0" r="3810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1330" cy="1682115"/>
            <wp:effectExtent l="0" t="0" r="1270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C7A9">
      <w:pPr>
        <w:pStyle w:val="12"/>
        <w:numPr>
          <w:ilvl w:val="0"/>
          <w:numId w:val="0"/>
        </w:numPr>
        <w:spacing w:after="0"/>
        <w:jc w:val="both"/>
        <w:rPr>
          <w:rFonts w:hint="default"/>
          <w:lang w:val="ru-RU"/>
        </w:rPr>
      </w:pPr>
    </w:p>
    <w:p w14:paraId="7DD78FF6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ind w:left="0" w:firstLine="709" w:firstLineChars="0"/>
        <w:textAlignment w:val="auto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Задание 0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4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Windows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 xml:space="preserve">  </w:t>
      </w:r>
    </w:p>
    <w:p w14:paraId="0F28D466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p w14:paraId="243CE121">
      <w:pPr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09_04 </w:t>
      </w:r>
      <w:r>
        <w:rPr>
          <w:rFonts w:hint="default" w:ascii="Times New Roman" w:hAnsi="Times New Roman" w:cs="Times New Roman"/>
          <w:sz w:val="28"/>
          <w:szCs w:val="28"/>
        </w:rPr>
        <w:t xml:space="preserve">вызывает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printWathRowFileTxt</w:t>
      </w:r>
      <w:r>
        <w:rPr>
          <w:rFonts w:hint="default" w:ascii="Times New Roman" w:hAnsi="Times New Roman" w:cs="Times New Roman"/>
          <w:sz w:val="28"/>
          <w:szCs w:val="28"/>
        </w:rPr>
        <w:t>, имеющую следующий прототип.</w:t>
      </w:r>
    </w:p>
    <w:p w14:paraId="2CBDD97D">
      <w:pPr>
        <w:numPr>
          <w:ilvl w:val="0"/>
          <w:numId w:val="0"/>
        </w:numPr>
        <w:spacing w:after="0"/>
        <w:jc w:val="center"/>
        <w:rPr>
          <w:rFonts w:ascii="Courier New" w:hAnsi="Courier New" w:cs="Courier New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3935730" cy="1033780"/>
            <wp:effectExtent l="9525" t="9525" r="1714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033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4CA326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применяется к файлу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(п.2),   следит  (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используйте функцию наблюдения за файлами в каталоге</w:t>
      </w:r>
      <w:r>
        <w:rPr>
          <w:rFonts w:hint="default" w:ascii="Times New Roman" w:hAnsi="Times New Roman" w:cs="Times New Roman"/>
          <w:sz w:val="28"/>
          <w:szCs w:val="28"/>
        </w:rPr>
        <w:t xml:space="preserve">)  за изменением количества строк в файле  в течении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mlsec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выводит информацию об изменениях в стандартный поток вывода.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CDF3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DB7D9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_CRT_SECURE_NO_WARNINGS</w:t>
            </w:r>
          </w:p>
          <w:p w14:paraId="58BA2F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&lt;Windows.h&gt;</w:t>
            </w:r>
          </w:p>
          <w:p w14:paraId="69A79D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&lt;iostream&gt;</w:t>
            </w:r>
          </w:p>
          <w:p w14:paraId="3FE75F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5803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L"D:\\Уник\\1sem\\ОС\\лаба9-ос\\OS09_01.txt"</w:t>
            </w:r>
          </w:p>
          <w:p w14:paraId="4AA6C0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READ_BYTES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1000</w:t>
            </w:r>
          </w:p>
          <w:p w14:paraId="61495C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3CAFA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std;</w:t>
            </w:r>
          </w:p>
          <w:p w14:paraId="64396D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6FF8EC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countLinesInFile(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5DA9CD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7DBC70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lineCount = 0;</w:t>
            </w:r>
          </w:p>
          <w:p w14:paraId="0883FB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try</w:t>
            </w:r>
          </w:p>
          <w:p w14:paraId="55E6F3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17F86B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hf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CreateFile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GENERIC_READ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FILE_SHARE_READ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OPEN_EXISTING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FILE_ATTRIBUTE_NORMAL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047479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(hf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133028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открыть файл."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581B1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087E6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buf[1024];</w:t>
            </w:r>
          </w:p>
          <w:p w14:paraId="39F0C3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n = 0;</w:t>
            </w:r>
          </w:p>
          <w:p w14:paraId="6441F1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ZeroMemory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(buf));</w:t>
            </w:r>
          </w:p>
          <w:p w14:paraId="4D5DFE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 = ReadFile(hf, &amp;buf,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(buf), &amp;n,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0BC5A6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(!b)</w:t>
            </w:r>
          </w:p>
          <w:p w14:paraId="338026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прочитать файл."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96C7F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F5A6D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i = 0; i &lt; n; i++)</w:t>
            </w:r>
          </w:p>
          <w:p w14:paraId="61CD5D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0D8D36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(buf[i] ==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'\n'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0F53DC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lineCount++;</w:t>
            </w:r>
          </w:p>
          <w:p w14:paraId="744EB3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31694C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949AA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CloseHandle(hf);</w:t>
            </w:r>
          </w:p>
          <w:p w14:paraId="7F1F13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2D201F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* em)</w:t>
            </w:r>
          </w:p>
          <w:p w14:paraId="02BBA6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05447A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em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094215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-1;</w:t>
            </w:r>
          </w:p>
          <w:p w14:paraId="789E49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4CA49F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7D67A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lineCount;</w:t>
            </w:r>
          </w:p>
          <w:p w14:paraId="6A9502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2CECAC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D1450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printWatchRowFileTxt(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mIsec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464B03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442F47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try</w:t>
            </w:r>
          </w:p>
          <w:p w14:paraId="4619BA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3A9424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HANDLE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hDir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FindFirstChangeNotification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L"D:\\Уник\\1sem\\ОС\\лаба9-ос"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FILE_NOTIFY_CHANGE_LAST_WRITE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7A6431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(hDir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INVALID_HANDLE_VALUE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0DF468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открыть каталог для наблюдения."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43285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3EA38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prevLineCount = countLinesInFile(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191556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(prevLineCount == -1)</w:t>
            </w:r>
          </w:p>
          <w:p w14:paraId="2B8CBF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"Не удалось подсчитать количество строк."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53FC3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ACD51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"Наблюдение за файлом начато..."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23B770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831A2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dwWaitStatus;</w:t>
            </w:r>
          </w:p>
          <w:p w14:paraId="5BEC94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startTime = GetTickCount64();</w:t>
            </w:r>
          </w:p>
          <w:p w14:paraId="42296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8BE09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58EF39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5B67E0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elapsedTime = GetTickCount64() - startTime;</w:t>
            </w:r>
          </w:p>
          <w:p w14:paraId="207108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(elapsedTime &gt;=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mIsec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6F083F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28AEDB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"Программа завершена по истечению времени."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027D3C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BA8EB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2832D0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35A3A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dwWaitStatus = WaitForSingleObject(hDir,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mIsec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5FA81D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(dwWaitStatus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WAIT_OBJECT_0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4108C2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5033A1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currentLineCount = countLinesInFile(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fileName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70C912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(currentLineCount != prevLineCount)</w:t>
            </w:r>
          </w:p>
          <w:p w14:paraId="469846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{</w:t>
            </w:r>
          </w:p>
          <w:p w14:paraId="7247D0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(currentLineCount == -1)</w:t>
            </w:r>
          </w:p>
          <w:p w14:paraId="201269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{</w:t>
            </w:r>
          </w:p>
          <w:p w14:paraId="6E1460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"Ошибка: Не удалось прочитать файл."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461F7B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94314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}</w:t>
            </w:r>
          </w:p>
          <w:p w14:paraId="263F8A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"Количество строк в файле изменилось: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prevLineCount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 -&gt;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currentLineCount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4A512C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prevLineCount = currentLineCount;</w:t>
            </w:r>
          </w:p>
          <w:p w14:paraId="05B678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}</w:t>
            </w:r>
          </w:p>
          <w:p w14:paraId="4B66E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7E0C5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(!FindNextChangeNotification(hDir))</w:t>
            </w:r>
          </w:p>
          <w:p w14:paraId="15C503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{</w:t>
            </w:r>
          </w:p>
          <w:p w14:paraId="0B644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 при повторном ожидании изменений."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19F5C7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AC6E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}</w:t>
            </w:r>
          </w:p>
          <w:p w14:paraId="552E1A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092060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(dwWaitStatus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WAIT_TIMEOUT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430FF6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053A49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continue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DBC3F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790BDE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</w:p>
          <w:p w14:paraId="7B48E6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{</w:t>
            </w:r>
          </w:p>
          <w:p w14:paraId="2E643C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 при ожидании изменений."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6179DD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531612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05E0C4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4B394F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7DC3D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CloseHandle(hDir);</w:t>
            </w:r>
          </w:p>
          <w:p w14:paraId="56CE9E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A546F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0146B2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* em)</w:t>
            </w:r>
          </w:p>
          <w:p w14:paraId="055147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487050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em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7F3A49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418DED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6730BC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  <w:p w14:paraId="397AB7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D8DE3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main()</w:t>
            </w:r>
          </w:p>
          <w:p w14:paraId="612869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5C4322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setlocale(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LC_ALL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"ru"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149625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C63A1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file =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FILE_PATH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FB2F3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mIsec = 10000;</w:t>
            </w:r>
          </w:p>
          <w:p w14:paraId="14F69F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B8348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(!printWatchRowFileTxt(file, mIsec))</w:t>
            </w:r>
          </w:p>
          <w:p w14:paraId="419DC2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188F25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"Программа завершена с ошибкой."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2B6F58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78307A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8F654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0;</w:t>
            </w:r>
          </w:p>
          <w:p w14:paraId="7F5692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</w:tc>
      </w:tr>
    </w:tbl>
    <w:p w14:paraId="53ADCCD5">
      <w:pPr>
        <w:pStyle w:val="12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CB4020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09_04 </w:t>
      </w:r>
      <w:r>
        <w:rPr>
          <w:rFonts w:hint="default" w:ascii="Times New Roman" w:hAnsi="Times New Roman" w:cs="Times New Roman"/>
          <w:sz w:val="28"/>
          <w:szCs w:val="28"/>
        </w:rPr>
        <w:t xml:space="preserve">совместно с приложениями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09_03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09_04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CAD1E6D">
      <w:pPr>
        <w:pStyle w:val="12"/>
        <w:numPr>
          <w:ilvl w:val="0"/>
          <w:numId w:val="0"/>
        </w:num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20440" cy="1303020"/>
            <wp:effectExtent l="0" t="0" r="0" b="762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91F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ind w:left="0" w:firstLine="709" w:firstLineChars="0"/>
        <w:textAlignment w:val="auto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Задание 05.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Linux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 xml:space="preserve">  </w:t>
      </w:r>
    </w:p>
    <w:p w14:paraId="0EC714FD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Создайте текстовый файл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09_05.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аналогичный файлу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(п.2).</w:t>
      </w:r>
    </w:p>
    <w:p w14:paraId="3CE8428F">
      <w:pPr>
        <w:pStyle w:val="12"/>
        <w:numPr>
          <w:ilvl w:val="0"/>
          <w:numId w:val="0"/>
        </w:numPr>
        <w:spacing w:after="0"/>
        <w:jc w:val="center"/>
      </w:pPr>
    </w:p>
    <w:p w14:paraId="401D290B">
      <w:pPr>
        <w:pStyle w:val="12"/>
        <w:numPr>
          <w:ilvl w:val="0"/>
          <w:numId w:val="0"/>
        </w:numPr>
        <w:spacing w:after="0"/>
        <w:jc w:val="center"/>
        <w:rPr>
          <w:rFonts w:hint="default"/>
        </w:rPr>
      </w:pPr>
      <w:r>
        <w:drawing>
          <wp:inline distT="0" distB="0" distL="114300" distR="114300">
            <wp:extent cx="3436620" cy="182880"/>
            <wp:effectExtent l="0" t="0" r="7620" b="0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220" cy="2057400"/>
            <wp:effectExtent l="0" t="0" r="7620" b="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5788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09_05, </w:t>
      </w:r>
      <w:r>
        <w:rPr>
          <w:rFonts w:hint="default" w:ascii="Times New Roman" w:hAnsi="Times New Roman" w:cs="Times New Roman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8AEA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FB61722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&lt;stdio.h&gt;</w:t>
            </w:r>
          </w:p>
          <w:p w14:paraId="6A042FFA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&lt;stdlib.h&gt;</w:t>
            </w:r>
          </w:p>
          <w:p w14:paraId="5B6498D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14C49EC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int main() {</w:t>
            </w:r>
          </w:p>
          <w:p w14:paraId="2901428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FILE *file = fopen("./OS09_05.txt", "r");</w:t>
            </w:r>
          </w:p>
          <w:p w14:paraId="2170BBD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(file == NULL) {</w:t>
            </w:r>
          </w:p>
          <w:p w14:paraId="6D095FA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открытии файла");</w:t>
            </w:r>
          </w:p>
          <w:p w14:paraId="597E4F47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768DC426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00FF9EA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5E46B5F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int line_count = 0;</w:t>
            </w:r>
          </w:p>
          <w:p w14:paraId="6CBA889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int ch;</w:t>
            </w:r>
          </w:p>
          <w:p w14:paraId="5A72D4C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CBC09AA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while ((ch = fgetc(file)) != EOF) {</w:t>
            </w:r>
          </w:p>
          <w:p w14:paraId="0A48C1AB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if (ch == '\n') {</w:t>
            </w:r>
          </w:p>
          <w:p w14:paraId="1B075E4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    line_count++;</w:t>
            </w:r>
          </w:p>
          <w:p w14:paraId="1455536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}</w:t>
            </w:r>
          </w:p>
          <w:p w14:paraId="7EA75E9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28A1EFC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5D46BFE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(ch != EOF) {</w:t>
            </w:r>
          </w:p>
          <w:p w14:paraId="3FC5D50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line_count++;</w:t>
            </w:r>
          </w:p>
          <w:p w14:paraId="383CD2E5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3D31CDA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43C1209B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fclose(file);</w:t>
            </w:r>
          </w:p>
          <w:p w14:paraId="4D56EA65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C68E42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printf("Количество строк: %d\n", line_count);</w:t>
            </w:r>
          </w:p>
          <w:p w14:paraId="075A575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return 0;</w:t>
            </w:r>
          </w:p>
          <w:p w14:paraId="0632DC77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}</w:t>
            </w:r>
          </w:p>
        </w:tc>
      </w:tr>
    </w:tbl>
    <w:p w14:paraId="58272FA8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09_05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901DDFD">
      <w:pPr>
        <w:pStyle w:val="12"/>
        <w:numPr>
          <w:ilvl w:val="0"/>
          <w:numId w:val="0"/>
        </w:num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008120" cy="609600"/>
            <wp:effectExtent l="0" t="0" r="0" b="0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4DF2">
      <w:pPr>
        <w:pStyle w:val="12"/>
        <w:ind w:left="0" w:firstLine="708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Задание 06.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Linux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</w:p>
    <w:p w14:paraId="695EB542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09_06, </w:t>
      </w:r>
      <w:r>
        <w:rPr>
          <w:rFonts w:hint="default" w:ascii="Times New Roman" w:hAnsi="Times New Roman" w:cs="Times New Roman"/>
          <w:sz w:val="28"/>
          <w:szCs w:val="28"/>
        </w:rPr>
        <w:t>принимающее 1 параметр, принимающее целочисленное числовое значение.</w:t>
      </w:r>
    </w:p>
    <w:p w14:paraId="77EFF044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09_06_1.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, содержащий только нечетные строки из файла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09_05.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942DC1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09_06_2.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, содержащий только четные строки из файла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09_05.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16FF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4C54CF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&lt;stdio.h&gt;</w:t>
            </w:r>
          </w:p>
          <w:p w14:paraId="623FCEF2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&lt;stdlib.h&gt;</w:t>
            </w:r>
          </w:p>
          <w:p w14:paraId="4083504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&lt;string.h&gt;</w:t>
            </w:r>
          </w:p>
          <w:p w14:paraId="1847228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AB38B1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void process_file(const char *input_file, const char *output_file, int is_odd) {</w:t>
            </w:r>
          </w:p>
          <w:p w14:paraId="34496D1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FILE *in = fopen(input_file, "r");</w:t>
            </w:r>
          </w:p>
          <w:p w14:paraId="74FE49B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(in == NULL) {</w:t>
            </w:r>
          </w:p>
          <w:p w14:paraId="2BBD11D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открытии входного файла");</w:t>
            </w:r>
          </w:p>
          <w:p w14:paraId="3B7F52A9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exit(1);</w:t>
            </w:r>
          </w:p>
          <w:p w14:paraId="627F40DA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671F875C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287AD7C7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FILE *out = fopen(output_file, "w");</w:t>
            </w:r>
          </w:p>
          <w:p w14:paraId="31A5B31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(out == NULL) {</w:t>
            </w:r>
          </w:p>
          <w:p w14:paraId="2578BEB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создании выходного файла");</w:t>
            </w:r>
          </w:p>
          <w:p w14:paraId="6426406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fclose(in);</w:t>
            </w:r>
          </w:p>
          <w:p w14:paraId="10F6DBD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exit(1);</w:t>
            </w:r>
          </w:p>
          <w:p w14:paraId="7994204D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17EF2B7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485EF95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char buffer[1024];</w:t>
            </w:r>
          </w:p>
          <w:p w14:paraId="109A5FD7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int line_number = 1;</w:t>
            </w:r>
          </w:p>
          <w:p w14:paraId="62121842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48D6015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while (fgets(buffer, sizeof(buffer), in) != NULL) {</w:t>
            </w:r>
          </w:p>
          <w:p w14:paraId="56B9C67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if ((line_number % 2 == 1 &amp;&amp; is_odd) || (line_number % 2 == 0 &amp;&amp; !is_odd)) {</w:t>
            </w:r>
          </w:p>
          <w:p w14:paraId="0F70592D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    fputs(buffer, out);</w:t>
            </w:r>
          </w:p>
          <w:p w14:paraId="6899774D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}</w:t>
            </w:r>
          </w:p>
          <w:p w14:paraId="39818C1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line_number++;</w:t>
            </w:r>
          </w:p>
          <w:p w14:paraId="4787139A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034BFE2B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585D3E4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fclose(in);</w:t>
            </w:r>
          </w:p>
          <w:p w14:paraId="41B74C66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fclose(out);</w:t>
            </w:r>
          </w:p>
          <w:p w14:paraId="3CF976D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}</w:t>
            </w:r>
          </w:p>
          <w:p w14:paraId="2D45AC88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5D0544D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int main(int argc, char *argv[]) {</w:t>
            </w:r>
          </w:p>
          <w:p w14:paraId="482952E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(argc != 2) {</w:t>
            </w:r>
          </w:p>
          <w:p w14:paraId="5CFED729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fprintf(stderr, "Использование: %s &lt;целое число&gt;\n", argv[0]);</w:t>
            </w:r>
          </w:p>
          <w:p w14:paraId="20EC5D0E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500D728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59B4ACA6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40E866B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int value = atoi(argv[1]);</w:t>
            </w:r>
          </w:p>
          <w:p w14:paraId="45B72569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(value == 0 &amp;&amp; strcmp(argv[1], "0") != 0) {</w:t>
            </w:r>
          </w:p>
          <w:p w14:paraId="717C0C03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fprintf(stderr, "Ошибка: Неверный ввод целого числа\n");</w:t>
            </w:r>
          </w:p>
          <w:p w14:paraId="5472D195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60FF5289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6FCF0D3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3BCAE0C2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const char *input_file = "./OS09_05.txt";</w:t>
            </w:r>
          </w:p>
          <w:p w14:paraId="14BCE9B0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const char *output_file = (value % 2 == 1) ? "./OS09_06_1.txt" : "./OS09_06_2.txt";</w:t>
            </w:r>
          </w:p>
          <w:p w14:paraId="249CBD7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36BD498F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process_file(input_file, output_file, value % 2 == 1);</w:t>
            </w:r>
          </w:p>
          <w:p w14:paraId="271DC6E6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printf("Создан файл %s с %s строками из %s\n", output_file, (value % 2 == 1) ? "нечетными" : "четными", input_file);</w:t>
            </w:r>
          </w:p>
          <w:p w14:paraId="3D414004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7F51F301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return 0;</w:t>
            </w:r>
          </w:p>
          <w:p w14:paraId="0E3C2B9B">
            <w:pPr>
              <w:pStyle w:val="12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}</w:t>
            </w:r>
          </w:p>
        </w:tc>
      </w:tr>
    </w:tbl>
    <w:p w14:paraId="3022AAA4">
      <w:pPr>
        <w:pStyle w:val="12"/>
        <w:numPr>
          <w:ilvl w:val="0"/>
          <w:numId w:val="4"/>
        </w:numPr>
        <w:spacing w:after="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>09_06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141CDCD">
      <w:pPr>
        <w:pStyle w:val="12"/>
        <w:numPr>
          <w:ilvl w:val="0"/>
          <w:numId w:val="0"/>
        </w:numPr>
        <w:spacing w:after="0"/>
        <w:jc w:val="center"/>
      </w:pPr>
      <w:r>
        <w:drawing>
          <wp:inline distT="0" distB="0" distL="114300" distR="114300">
            <wp:extent cx="4655820" cy="922020"/>
            <wp:effectExtent l="0" t="0" r="7620" b="7620"/>
            <wp:docPr id="1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2D1D">
      <w:pPr>
        <w:pStyle w:val="12"/>
        <w:numPr>
          <w:ilvl w:val="0"/>
          <w:numId w:val="0"/>
        </w:numPr>
        <w:spacing w:after="0"/>
        <w:jc w:val="center"/>
      </w:pPr>
      <w:r>
        <w:drawing>
          <wp:inline distT="0" distB="0" distL="114300" distR="114300">
            <wp:extent cx="2270760" cy="1264920"/>
            <wp:effectExtent l="0" t="0" r="0" b="0"/>
            <wp:docPr id="1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3AED">
      <w:pPr>
        <w:pStyle w:val="12"/>
        <w:numPr>
          <w:ilvl w:val="0"/>
          <w:numId w:val="0"/>
        </w:numPr>
        <w:spacing w:after="0"/>
        <w:jc w:val="center"/>
        <w:rPr>
          <w:rFonts w:hint="default"/>
        </w:rPr>
      </w:pPr>
      <w:r>
        <w:drawing>
          <wp:inline distT="0" distB="0" distL="114300" distR="114300">
            <wp:extent cx="2346960" cy="1310640"/>
            <wp:effectExtent l="0" t="0" r="0" b="0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87DF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ind w:left="0" w:firstLine="709" w:firstLineChars="0"/>
        <w:textAlignment w:val="auto"/>
        <w:rPr>
          <w:rFonts w:hint="default" w:ascii="Times New Roman" w:hAnsi="Times New Roman" w:cs="Times New Roman"/>
          <w:b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Задание 07.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Linux</w:t>
      </w: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 xml:space="preserve">  </w:t>
      </w:r>
    </w:p>
    <w:p w14:paraId="0BD9F0B1">
      <w:pPr>
        <w:pStyle w:val="12"/>
        <w:numPr>
          <w:ilvl w:val="0"/>
          <w:numId w:val="4"/>
        </w:numPr>
        <w:ind w:left="0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09_07, </w:t>
      </w:r>
      <w:r>
        <w:rPr>
          <w:rFonts w:hint="default" w:ascii="Times New Roman" w:hAnsi="Times New Roman" w:cs="Times New Roman"/>
          <w:sz w:val="28"/>
          <w:szCs w:val="28"/>
        </w:rPr>
        <w:t xml:space="preserve">демонстрирующее возможности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lseek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939C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900AEA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&lt;stdio.h&gt;</w:t>
            </w:r>
          </w:p>
          <w:p w14:paraId="5B026F75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&lt;stdlib.h&gt;</w:t>
            </w:r>
          </w:p>
          <w:p w14:paraId="16296E34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&lt;unistd.h&gt;</w:t>
            </w:r>
          </w:p>
          <w:p w14:paraId="2017B50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#include &lt;fcntl.h&gt;</w:t>
            </w:r>
          </w:p>
          <w:p w14:paraId="5CEEFD7D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5606A9A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int main() {</w:t>
            </w:r>
          </w:p>
          <w:p w14:paraId="2E605E1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const char *file_name = "./OS09_05.txt";</w:t>
            </w:r>
          </w:p>
          <w:p w14:paraId="34EC5BC8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102088A2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int fd = open(file_name, O_RDWR);</w:t>
            </w:r>
          </w:p>
          <w:p w14:paraId="53BC8F60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(fd == -1) {</w:t>
            </w:r>
          </w:p>
          <w:p w14:paraId="4A084D46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открытии файла");</w:t>
            </w:r>
          </w:p>
          <w:p w14:paraId="223D656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21B584C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3438B1F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4EA9F535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char buffer[11];</w:t>
            </w:r>
          </w:p>
          <w:p w14:paraId="3D459217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ssize_t bytes_read = read(fd, buffer, 10);</w:t>
            </w:r>
          </w:p>
          <w:p w14:paraId="3EEE4A57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(bytes_read == -1) {</w:t>
            </w:r>
          </w:p>
          <w:p w14:paraId="4AE6BFA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чтении из файла");</w:t>
            </w:r>
          </w:p>
          <w:p w14:paraId="642F571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close(fd);</w:t>
            </w:r>
          </w:p>
          <w:p w14:paraId="7D300E24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57FE8B25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6A3C5769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buffer[bytes_read] = '\0';</w:t>
            </w:r>
          </w:p>
          <w:p w14:paraId="59C6FD9A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printf("Первоначальные 10 байт файла: %s\n", buffer);</w:t>
            </w:r>
          </w:p>
          <w:p w14:paraId="17695016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00C201E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off_t new_position = lseek(fd, 5, SEEK_CUR);</w:t>
            </w:r>
          </w:p>
          <w:p w14:paraId="7342F3F2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(new_position == -1) {</w:t>
            </w:r>
          </w:p>
          <w:p w14:paraId="1632BABD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перемещении указателя с помощью lseek");</w:t>
            </w:r>
          </w:p>
          <w:p w14:paraId="54FC4D40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close(fd);</w:t>
            </w:r>
          </w:p>
          <w:p w14:paraId="5AEADFA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15BD13D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1F1BE3A0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printf("Новая позиция указателя: %ld байт\n", new_position);</w:t>
            </w:r>
          </w:p>
          <w:p w14:paraId="4C19D477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E176C92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bytes_read = read(fd, buffer, 10);</w:t>
            </w:r>
          </w:p>
          <w:p w14:paraId="714DDBF0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(bytes_read == -1) {</w:t>
            </w:r>
          </w:p>
          <w:p w14:paraId="0A8BFE6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чтении из файла");</w:t>
            </w:r>
          </w:p>
          <w:p w14:paraId="7F911EED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close(fd);</w:t>
            </w:r>
          </w:p>
          <w:p w14:paraId="7E32EAB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78366525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11F05958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buffer[bytes_read] = '\0';</w:t>
            </w:r>
          </w:p>
          <w:p w14:paraId="430093A4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printf("Далее считано: %s\n", buffer);</w:t>
            </w:r>
          </w:p>
          <w:p w14:paraId="57B86D66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52C40A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new_position = lseek(fd, 0, SEEK_SET);</w:t>
            </w:r>
          </w:p>
          <w:p w14:paraId="5C32FA6A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(new_position == -1) {</w:t>
            </w:r>
          </w:p>
          <w:p w14:paraId="2F595673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перемещении указателя в начало файла");</w:t>
            </w:r>
          </w:p>
          <w:p w14:paraId="1A39C322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close(fd);</w:t>
            </w:r>
          </w:p>
          <w:p w14:paraId="5E43CFEF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223642D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0C6004E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printf("Указатель перемещен в начало файла: %ld байт\n", new_position);</w:t>
            </w:r>
          </w:p>
          <w:p w14:paraId="33781769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6DC097CD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bytes_read = read(fd, buffer, 5);</w:t>
            </w:r>
          </w:p>
          <w:p w14:paraId="5B07C567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if (bytes_read == -1) {</w:t>
            </w:r>
          </w:p>
          <w:p w14:paraId="2D7D514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perror("Ошибка при чтении из файла");</w:t>
            </w:r>
          </w:p>
          <w:p w14:paraId="1A8B413B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close(fd);</w:t>
            </w:r>
          </w:p>
          <w:p w14:paraId="28727448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    return 1;</w:t>
            </w:r>
          </w:p>
          <w:p w14:paraId="4AAD3E9E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}</w:t>
            </w:r>
          </w:p>
          <w:p w14:paraId="7C0DE602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buffer[bytes_read] = '\0';</w:t>
            </w:r>
          </w:p>
          <w:p w14:paraId="1DF87897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printf("Считано после перемещения в начало: %s\n", buffer);</w:t>
            </w:r>
          </w:p>
          <w:p w14:paraId="794DD72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</w:p>
          <w:p w14:paraId="79F333D6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close(fd);</w:t>
            </w:r>
          </w:p>
          <w:p w14:paraId="50B0EE15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 xml:space="preserve">    return 0;</w:t>
            </w:r>
          </w:p>
          <w:p w14:paraId="50CC9EB1"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cs="Cascadia Mono"/>
                <w:sz w:val="16"/>
                <w:szCs w:val="16"/>
                <w:vertAlign w:val="baseline"/>
              </w:rPr>
              <w:t>}</w:t>
            </w:r>
          </w:p>
        </w:tc>
      </w:tr>
    </w:tbl>
    <w:p w14:paraId="2DE3EBCE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51960" cy="1211580"/>
            <wp:effectExtent l="0" t="0" r="0" b="762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6641">
      <w:pPr>
        <w:pStyle w:val="12"/>
        <w:numPr>
          <w:ilvl w:val="0"/>
          <w:numId w:val="4"/>
        </w:numPr>
        <w:ind w:left="0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назначение и принцип работы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lseek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10CAAA4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Открытие файла: Открываем файл для чтения и записи с использованием функции open.</w:t>
      </w:r>
    </w:p>
    <w:p w14:paraId="24773195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Чтение первых 10 байт: Читаем первые 10 байт с помощью read и выводим их.</w:t>
      </w:r>
    </w:p>
    <w:p w14:paraId="34CA4FD3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Перемещение указателя: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Используем lseek для перемещения указателя на 5 байт от текущей позиции с флагом SEEK_CUR.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Далее, снова считываем данные.</w:t>
      </w:r>
    </w:p>
    <w:p w14:paraId="167E54F6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Перемещение указателя в начало файла: С помощью lseek с флагом SEEK_SET перемещаем указатель в начало файла и снова считываем данные.</w:t>
      </w:r>
    </w:p>
    <w:p w14:paraId="735F83B0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Закрытие файла: Закрываем файл с помощью close.</w:t>
      </w:r>
    </w:p>
    <w:p w14:paraId="25573C42">
      <w:p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/>
          <w:b/>
          <w:bCs/>
          <w:sz w:val="28"/>
          <w:szCs w:val="28"/>
        </w:rPr>
        <w:t>lseek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используется для перемещения указателя в файле, который связан с дескриптором, в указанную позицию. Это позволяет контролировать, с какой позиции в файле будет происходить дальнейшее чтение или запись данных.</w:t>
      </w:r>
    </w:p>
    <w:p w14:paraId="3A29775D">
      <w:pPr>
        <w:spacing w:after="0"/>
        <w:jc w:val="center"/>
        <w:rPr>
          <w:rFonts w:hint="default" w:ascii="Cascadia Mono" w:hAnsi="Cascadia Mono" w:cs="Cascadia Mono"/>
          <w:b/>
          <w:bCs/>
          <w:sz w:val="18"/>
          <w:szCs w:val="18"/>
        </w:rPr>
      </w:pPr>
      <w:r>
        <w:rPr>
          <w:rFonts w:hint="default" w:ascii="Cascadia Mono" w:hAnsi="Cascadia Mono" w:cs="Cascadia Mono"/>
          <w:b/>
          <w:bCs/>
          <w:sz w:val="18"/>
          <w:szCs w:val="18"/>
        </w:rPr>
        <w:t>off_t lseek(int fd, off_t offset, int whence);</w:t>
      </w:r>
    </w:p>
    <w:p w14:paraId="1A28CE8E">
      <w:pPr>
        <w:spacing w:after="0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Параметры:</w:t>
      </w:r>
    </w:p>
    <w:p w14:paraId="3804D13F">
      <w:p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fd</w:t>
      </w:r>
      <w:r>
        <w:rPr>
          <w:rFonts w:hint="default" w:ascii="Times New Roman" w:hAnsi="Times New Roman"/>
          <w:sz w:val="28"/>
          <w:szCs w:val="28"/>
        </w:rPr>
        <w:t xml:space="preserve"> — дескриптор файла, который был открыт с помощью функции open(). Это идентификатор, который система использует для работы с файлом.</w:t>
      </w:r>
    </w:p>
    <w:p w14:paraId="6A36469D">
      <w:p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offset </w:t>
      </w:r>
      <w:r>
        <w:rPr>
          <w:rFonts w:hint="default" w:ascii="Times New Roman" w:hAnsi="Times New Roman"/>
          <w:sz w:val="28"/>
          <w:szCs w:val="28"/>
        </w:rPr>
        <w:t>— смещение, на которое нужно переместить указатель в файле.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Для положительных значений смещение идет вперед (в сторону конца файла).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Для отрицательных значений — в сторону начала файла.</w:t>
      </w:r>
    </w:p>
    <w:p w14:paraId="7482947B">
      <w:pPr>
        <w:spacing w:after="0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whence</w:t>
      </w:r>
      <w:r>
        <w:rPr>
          <w:rFonts w:hint="default" w:ascii="Times New Roman" w:hAnsi="Times New Roman"/>
          <w:sz w:val="28"/>
          <w:szCs w:val="28"/>
        </w:rPr>
        <w:t xml:space="preserve"> — базовая позиция для смещения, которая определяет, откуда будет производиться смещение:</w:t>
      </w:r>
    </w:p>
    <w:p w14:paraId="57E797EA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SEEK_SET</w:t>
      </w:r>
      <w:r>
        <w:rPr>
          <w:rFonts w:hint="default" w:ascii="Times New Roman" w:hAnsi="Times New Roman"/>
          <w:sz w:val="28"/>
          <w:szCs w:val="28"/>
        </w:rPr>
        <w:t xml:space="preserve"> — отсчитывает смещение от начала файла.</w:t>
      </w:r>
    </w:p>
    <w:p w14:paraId="50B9C945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SEEK_CUR </w:t>
      </w:r>
      <w:r>
        <w:rPr>
          <w:rFonts w:hint="default" w:ascii="Times New Roman" w:hAnsi="Times New Roman"/>
          <w:sz w:val="28"/>
          <w:szCs w:val="28"/>
        </w:rPr>
        <w:t>— отсчитывает смещение от текущей позиции указателя.</w:t>
      </w:r>
    </w:p>
    <w:p w14:paraId="480E8CCE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SEEK_END</w:t>
      </w:r>
      <w:r>
        <w:rPr>
          <w:rFonts w:hint="default" w:ascii="Times New Roman" w:hAnsi="Times New Roman"/>
          <w:sz w:val="28"/>
          <w:szCs w:val="28"/>
        </w:rPr>
        <w:t xml:space="preserve"> — отсчитывает смещение от конца файла.</w:t>
      </w:r>
    </w:p>
    <w:p w14:paraId="583DC435">
      <w:pPr>
        <w:spacing w:after="0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Возвращаемое значение:</w:t>
      </w:r>
    </w:p>
    <w:p w14:paraId="255A6303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операция успешна, возвращается новая позиция указателя в файле (в байтах).</w:t>
      </w:r>
    </w:p>
    <w:p w14:paraId="706232BD">
      <w:pPr>
        <w:numPr>
          <w:ilvl w:val="0"/>
          <w:numId w:val="5"/>
        </w:numPr>
        <w:spacing w:after="0"/>
        <w:ind w:left="0" w:leftChars="0" w:firstLine="709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операция не удалась, возвращается -1 и устанавливается ошибка, которая может быть проверена с помощью errno.</w:t>
      </w:r>
    </w:p>
    <w:p w14:paraId="7C03E888">
      <w:pPr>
        <w:spacing w:after="0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Принцип работы:</w:t>
      </w:r>
    </w:p>
    <w:p w14:paraId="7C3931E6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Функция lseek изменяет текущую позицию указателя в файле, что позволяет указать, с какого места в файле нужно читать или записывать данные. В отличие от операций чтения и записи, которые обычно изменяют данные, lseek только изменяет позицию, не изменяя содержимое файла.</w:t>
      </w:r>
    </w:p>
    <w:p w14:paraId="745EF343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u w:val="none"/>
        </w:rPr>
        <w:t>Задание 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none"/>
          <w:lang w:val="en-US"/>
        </w:rPr>
        <w:t>8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none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Ответьте на следующие вопросы</w:t>
      </w:r>
    </w:p>
    <w:p w14:paraId="7D57E05D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Что такое файл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?</w:t>
      </w:r>
    </w:p>
    <w:p w14:paraId="484FE5F3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Перечислите основные характеристики (атрибуты) файла.</w:t>
      </w:r>
    </w:p>
    <w:p w14:paraId="6E01D01E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Что такое файловая система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?</w:t>
      </w:r>
    </w:p>
    <w:p w14:paraId="20EA7269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Перечислите основные функции файловой системы.</w:t>
      </w:r>
    </w:p>
    <w:p w14:paraId="00B7026C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Перечислите 3 названия файловой системы.</w:t>
      </w:r>
    </w:p>
    <w:p w14:paraId="71D9EE68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? под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?</w:t>
      </w:r>
    </w:p>
    <w:p w14:paraId="49E814F1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7B3C9F8E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 понятие «текущий каталог приложения».</w:t>
      </w:r>
    </w:p>
    <w:p w14:paraId="28090985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Что такое специальные имена файлов? перечислите их, для чего они нужны.</w:t>
      </w:r>
    </w:p>
    <w:p w14:paraId="078E7271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Для чего используются буферы ввода-вывода?</w:t>
      </w:r>
    </w:p>
    <w:p w14:paraId="217A280F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понятие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кэширование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».</w:t>
      </w:r>
    </w:p>
    <w:p w14:paraId="54CA44D1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 понятие «указатель позиции файла».</w:t>
      </w:r>
    </w:p>
    <w:p w14:paraId="5329F931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 понятие «маркер конца файла».</w:t>
      </w:r>
    </w:p>
    <w:p w14:paraId="7E66DA02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 понятие «блокировка файла».</w:t>
      </w:r>
    </w:p>
    <w:p w14:paraId="2C87D338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Функция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создания файла.</w:t>
      </w:r>
    </w:p>
    <w:p w14:paraId="44AE9E4C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Функция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открытия файла.</w:t>
      </w:r>
    </w:p>
    <w:p w14:paraId="785AE23A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Функция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удаления файла.</w:t>
      </w:r>
    </w:p>
    <w:p w14:paraId="2153AAE9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Функция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записи в файл.</w:t>
      </w:r>
    </w:p>
    <w:p w14:paraId="063A70C3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Функция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чтения файла.</w:t>
      </w:r>
    </w:p>
    <w:p w14:paraId="0123AD39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Назначение и отличие функций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CopyFile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MoveFile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ReplaseFile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</w:p>
    <w:p w14:paraId="37ACFC47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Перечислите функции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которые изменяют текущее значение указателя позиции файла. </w:t>
      </w:r>
    </w:p>
    <w:p w14:paraId="17BE05AA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Перечислите функции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блокировки и разблокировки файлов.</w:t>
      </w:r>
    </w:p>
    <w:p w14:paraId="040D97E4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Поясните механизм «наблюдение за каталогом», перечислите набор функций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позволяющий реализовать этот механизм. </w:t>
      </w:r>
    </w:p>
    <w:p w14:paraId="64F0AE87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Перечислите функции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работы с каталогами, поясните их назанчения.</w:t>
      </w:r>
    </w:p>
    <w:p w14:paraId="42242348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Что такое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FHS?</w:t>
      </w:r>
    </w:p>
    <w:p w14:paraId="2FAD8980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Перечислите типы файловых систем. </w:t>
      </w:r>
    </w:p>
    <w:p w14:paraId="04EE907C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 Что такое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inode?</w:t>
      </w:r>
    </w:p>
    <w:p w14:paraId="326D4597">
      <w:pPr>
        <w:numPr>
          <w:ilvl w:val="0"/>
          <w:numId w:val="4"/>
        </w:numPr>
        <w:ind w:left="0" w:leftChars="0" w:firstLine="0" w:firstLineChars="0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Linux.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Поясните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назначение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функций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open, read, write, close, ioctl, stat, flush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lseek, lstat, fstat.</w:t>
      </w:r>
    </w:p>
    <w:p w14:paraId="74D96D5F">
      <w:pPr>
        <w:pStyle w:val="12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699EF31">
      <w:pPr>
        <w:numPr>
          <w:ilvl w:val="0"/>
          <w:numId w:val="0"/>
        </w:numPr>
        <w:spacing w:after="0"/>
        <w:jc w:val="both"/>
        <w:rPr>
          <w:rFonts w:hint="default" w:ascii="Courier New" w:hAnsi="Courier New" w:cs="Courier New"/>
          <w:sz w:val="28"/>
          <w:szCs w:val="28"/>
          <w:lang w:eastAsia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249F9"/>
    <w:multiLevelType w:val="singleLevel"/>
    <w:tmpl w:val="A79249F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BB6A568"/>
    <w:multiLevelType w:val="singleLevel"/>
    <w:tmpl w:val="3BB6A5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8762D2"/>
    <w:multiLevelType w:val="singleLevel"/>
    <w:tmpl w:val="448762D2"/>
    <w:lvl w:ilvl="0" w:tentative="0">
      <w:start w:val="8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</w:rPr>
    </w:lvl>
  </w:abstractNum>
  <w:abstractNum w:abstractNumId="3">
    <w:nsid w:val="5A04DE81"/>
    <w:multiLevelType w:val="singleLevel"/>
    <w:tmpl w:val="5A04DE81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6D7890C2"/>
    <w:multiLevelType w:val="singleLevel"/>
    <w:tmpl w:val="6D7890C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23E7"/>
    <w:rsid w:val="05482E38"/>
    <w:rsid w:val="069025ED"/>
    <w:rsid w:val="08321601"/>
    <w:rsid w:val="085B0AAB"/>
    <w:rsid w:val="0AE84FF2"/>
    <w:rsid w:val="11990174"/>
    <w:rsid w:val="13340090"/>
    <w:rsid w:val="143F5822"/>
    <w:rsid w:val="1AAD645B"/>
    <w:rsid w:val="1E253F15"/>
    <w:rsid w:val="1EDC615E"/>
    <w:rsid w:val="22B749C9"/>
    <w:rsid w:val="29E4170D"/>
    <w:rsid w:val="31E41807"/>
    <w:rsid w:val="34325D54"/>
    <w:rsid w:val="34961252"/>
    <w:rsid w:val="361C403D"/>
    <w:rsid w:val="36D24400"/>
    <w:rsid w:val="3C1A72CF"/>
    <w:rsid w:val="3F402ED5"/>
    <w:rsid w:val="454105AC"/>
    <w:rsid w:val="45C2075D"/>
    <w:rsid w:val="4C0009C0"/>
    <w:rsid w:val="4E8F44F1"/>
    <w:rsid w:val="4F6F7E52"/>
    <w:rsid w:val="50814E31"/>
    <w:rsid w:val="56270168"/>
    <w:rsid w:val="58860AD6"/>
    <w:rsid w:val="5CF61922"/>
    <w:rsid w:val="600A739C"/>
    <w:rsid w:val="62C21B13"/>
    <w:rsid w:val="66FE7BDD"/>
    <w:rsid w:val="67696D81"/>
    <w:rsid w:val="6A4C28F4"/>
    <w:rsid w:val="75155D26"/>
    <w:rsid w:val="758A7F24"/>
    <w:rsid w:val="75C81725"/>
    <w:rsid w:val="77141BF6"/>
    <w:rsid w:val="7744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emf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2024-11-25T15:39:00Z</dcterms:created>
  <dc:creator>plyushka</dc:creator>
  <cp:lastModifiedBy>Любовь Сухая</cp:lastModifiedBy>
  <dcterms:modified xsi:type="dcterms:W3CDTF">2024-12-26T10:21:43Z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12E40A30F3824F17B24AB2FDC4419961_11</vt:lpwstr>
  </property>
</Properties>
</file>