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D700B3"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Л</w:t>
      </w:r>
      <w:r>
        <w:rPr>
          <w:rFonts w:hint="default" w:ascii="Times New Roman" w:hAnsi="Times New Roman"/>
          <w:b/>
          <w:bCs/>
          <w:sz w:val="28"/>
          <w:szCs w:val="28"/>
        </w:rPr>
        <w:t>АБОРАТОРНАЯ РАБОТА №1. Карта сайта</w:t>
      </w:r>
    </w:p>
    <w:p w14:paraId="1F87E9B0">
      <w:pPr>
        <w:rPr>
          <w:rFonts w:hint="default" w:ascii="Times New Roman" w:hAnsi="Times New Roman"/>
          <w:sz w:val="28"/>
          <w:szCs w:val="28"/>
        </w:rPr>
      </w:pPr>
    </w:p>
    <w:p w14:paraId="275FB724">
      <w:pPr>
        <w:ind w:firstLine="708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Задание 1. Продумайте смысловую нагрузку вашего сайта, так называемый штурм смыслов (в соответствии с чек-листом)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</w:p>
    <w:p w14:paraId="664A7BA0">
      <w:pPr>
        <w:jc w:val="both"/>
      </w:pPr>
      <w:r>
        <w:drawing>
          <wp:inline distT="0" distB="0" distL="114300" distR="114300">
            <wp:extent cx="6324600" cy="2857500"/>
            <wp:effectExtent l="0" t="0" r="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33CF9"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2. Создать карту сайта</w:t>
      </w:r>
    </w:p>
    <w:p w14:paraId="3159075D">
      <w:pPr>
        <w:jc w:val="both"/>
      </w:pPr>
      <w:r>
        <w:drawing>
          <wp:inline distT="0" distB="0" distL="114300" distR="114300">
            <wp:extent cx="6297295" cy="2344420"/>
            <wp:effectExtent l="0" t="0" r="12065" b="254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09AC1"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3. Разработать статичный сайт из 3-4 страниц (html+css)</w:t>
      </w:r>
    </w:p>
    <w:p w14:paraId="3C86F992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901690" cy="2729865"/>
            <wp:effectExtent l="0" t="0" r="11430" b="133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169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850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755DF4"/>
    <w:rsid w:val="2975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Задание"/>
    <w:basedOn w:val="2"/>
    <w:autoRedefine/>
    <w:qFormat/>
    <w:uiPriority w:val="0"/>
    <w:pPr>
      <w:shd w:val="clear" w:color="auto" w:fill="CCFFFF"/>
      <w:spacing w:before="240"/>
      <w:ind w:firstLine="709"/>
      <w:jc w:val="both"/>
    </w:pPr>
    <w:rPr>
      <w:rFonts w:cs="Times New Roman" w:asciiTheme="minorHAnsi" w:hAnsiTheme="minorHAnsi"/>
      <w:color w:val="auto"/>
      <w:sz w:val="28"/>
      <w:szCs w:val="28"/>
      <w:lang w:val="be-BY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2024-09-11T13:58:00Z</dcterms:created>
  <dc:creator>Любовь Сухая</dc:creator>
  <cp:lastModifiedBy>Любовь Сухая</cp:lastModifiedBy>
  <dcterms:modified xsi:type="dcterms:W3CDTF">2024-09-11T14:16:52Z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EC5170AE429241EC85F4C5E1DDD950EE_11</vt:lpwstr>
  </property>
</Properties>
</file>