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468DD" w14:textId="149F1D4A" w:rsidR="00FB19DB" w:rsidRPr="001516D8" w:rsidRDefault="00FB19DB" w:rsidP="00FB19DB">
      <w:pPr>
        <w:pStyle w:val="Heading2"/>
        <w:rPr>
          <w:rFonts w:eastAsia="Times New Roman"/>
          <w:sz w:val="56"/>
        </w:rPr>
      </w:pPr>
      <w:r w:rsidRPr="001516D8">
        <w:rPr>
          <w:rFonts w:eastAsia="Times New Roman"/>
          <w:sz w:val="56"/>
        </w:rPr>
        <w:t>Microsoft Technology Center</w:t>
      </w:r>
      <w:r w:rsidR="007F1DAB">
        <w:rPr>
          <w:rFonts w:eastAsia="Times New Roman"/>
          <w:sz w:val="56"/>
        </w:rPr>
        <w:t xml:space="preserve"> </w:t>
      </w:r>
      <w:r w:rsidRPr="001516D8">
        <w:rPr>
          <w:rFonts w:eastAsia="Times New Roman"/>
          <w:sz w:val="56"/>
        </w:rPr>
        <w:t>Transformation Academy</w:t>
      </w:r>
    </w:p>
    <w:p w14:paraId="0084E309" w14:textId="723A77E7" w:rsidR="00FB19DB" w:rsidRPr="001516D8" w:rsidRDefault="00FB19DB" w:rsidP="00FB19DB">
      <w:pPr>
        <w:pStyle w:val="Heading2"/>
        <w:rPr>
          <w:rFonts w:eastAsia="Times New Roman"/>
          <w:sz w:val="56"/>
        </w:rPr>
      </w:pPr>
      <w:r w:rsidRPr="001516D8">
        <w:rPr>
          <w:rFonts w:eastAsia="Times New Roman"/>
          <w:sz w:val="56"/>
        </w:rPr>
        <w:t>Azure Bot Workshop</w:t>
      </w:r>
    </w:p>
    <w:p w14:paraId="4816C005" w14:textId="35352435" w:rsidR="00FB19DB" w:rsidRPr="001516D8" w:rsidRDefault="00FB19DB" w:rsidP="00FB19DB">
      <w:pPr>
        <w:pStyle w:val="Heading3"/>
        <w:rPr>
          <w:rFonts w:eastAsia="Times New Roman"/>
          <w:sz w:val="48"/>
        </w:rPr>
      </w:pPr>
      <w:r w:rsidRPr="001516D8">
        <w:rPr>
          <w:rFonts w:eastAsia="Times New Roman"/>
          <w:sz w:val="48"/>
        </w:rPr>
        <w:t>November 15, 2018</w:t>
      </w:r>
    </w:p>
    <w:p w14:paraId="52BAD786" w14:textId="64EB1A73" w:rsidR="00FB19DB" w:rsidRPr="001516D8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  <w:sz w:val="36"/>
        </w:rPr>
      </w:pPr>
    </w:p>
    <w:p w14:paraId="1CF3A0DA" w14:textId="77777777" w:rsidR="00FB19DB" w:rsidRPr="001516D8" w:rsidRDefault="00FB19DB" w:rsidP="00FB19DB">
      <w:pPr>
        <w:spacing w:after="0" w:line="240" w:lineRule="auto"/>
        <w:rPr>
          <w:rFonts w:ascii="Calibri" w:eastAsia="Times New Roman" w:hAnsi="Calibri" w:cs="Calibri"/>
          <w:sz w:val="36"/>
        </w:rPr>
      </w:pPr>
    </w:p>
    <w:p w14:paraId="56C1B7D9" w14:textId="4B97E331" w:rsidR="00FB19DB" w:rsidRPr="001516D8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We'll start with a quick overview presentation of Azure Bot Service. Then we'll get into the hands-on workshop.</w:t>
      </w:r>
    </w:p>
    <w:p w14:paraId="60B6DF70" w14:textId="6DA9ED76" w:rsidR="00FB19DB" w:rsidRPr="001516D8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Th</w:t>
      </w:r>
      <w:r w:rsidR="000C1F76">
        <w:rPr>
          <w:rFonts w:ascii="Calibri" w:eastAsia="Times New Roman" w:hAnsi="Calibri" w:cs="Calibri"/>
          <w:sz w:val="36"/>
        </w:rPr>
        <w:t>e</w:t>
      </w:r>
      <w:r w:rsidRPr="001516D8">
        <w:rPr>
          <w:rFonts w:ascii="Calibri" w:eastAsia="Times New Roman" w:hAnsi="Calibri" w:cs="Calibri"/>
          <w:sz w:val="36"/>
        </w:rPr>
        <w:t xml:space="preserve"> workshop is a subset of Microsoft's Learn AI Bootcamp, which normally takes two days. Below are the key bot pieces.</w:t>
      </w:r>
    </w:p>
    <w:p w14:paraId="62A6C332" w14:textId="77777777" w:rsidR="00FB19DB" w:rsidRPr="001516D8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 </w:t>
      </w:r>
    </w:p>
    <w:p w14:paraId="329B4A81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Resources:</w:t>
      </w:r>
    </w:p>
    <w:p w14:paraId="0A85FB93" w14:textId="77777777" w:rsidR="00FB19DB" w:rsidRPr="001516D8" w:rsidRDefault="00F4674D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 w:val="36"/>
        </w:rPr>
      </w:pPr>
      <w:hyperlink r:id="rId5" w:history="1">
        <w:r w:rsidR="00FB19DB"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https://portal.azure.com</w:t>
        </w:r>
      </w:hyperlink>
    </w:p>
    <w:p w14:paraId="5110FF88" w14:textId="78CC076C" w:rsidR="00FB19DB" w:rsidRPr="001516D8" w:rsidRDefault="00F4674D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 w:val="36"/>
        </w:rPr>
      </w:pPr>
      <w:hyperlink r:id="rId6" w:history="1">
        <w:r w:rsidR="00FB19DB"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https://docs.microsoft.com/azure/bot-service/</w:t>
        </w:r>
      </w:hyperlink>
    </w:p>
    <w:p w14:paraId="4645A036" w14:textId="6E075FA7" w:rsidR="00FB19DB" w:rsidRPr="001516D8" w:rsidRDefault="00F4674D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 w:val="36"/>
        </w:rPr>
      </w:pPr>
      <w:hyperlink r:id="rId7" w:history="1">
        <w:r w:rsidR="00FB19DB" w:rsidRPr="001516D8">
          <w:rPr>
            <w:rStyle w:val="Hyperlink"/>
            <w:rFonts w:ascii="Calibri" w:eastAsia="Times New Roman" w:hAnsi="Calibri" w:cs="Calibri"/>
            <w:sz w:val="36"/>
          </w:rPr>
          <w:t>https://azure.github.io/LearnAI-Bootcamp/</w:t>
        </w:r>
      </w:hyperlink>
      <w:r w:rsidR="00FB19DB" w:rsidRPr="001516D8">
        <w:rPr>
          <w:rFonts w:ascii="Calibri" w:eastAsia="Times New Roman" w:hAnsi="Calibri" w:cs="Calibri"/>
          <w:sz w:val="36"/>
        </w:rPr>
        <w:t xml:space="preserve"> </w:t>
      </w:r>
    </w:p>
    <w:p w14:paraId="1427E90A" w14:textId="77777777" w:rsidR="00FB19DB" w:rsidRPr="001516D8" w:rsidRDefault="00F4674D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 w:val="36"/>
        </w:rPr>
      </w:pPr>
      <w:hyperlink r:id="rId8" w:history="1">
        <w:r w:rsidR="00FB19DB"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https://azure.github.io/LearnAI-Bootcamp/lab02.2-building_bots/0_README</w:t>
        </w:r>
      </w:hyperlink>
    </w:p>
    <w:p w14:paraId="5A23D5EF" w14:textId="77777777" w:rsidR="00FB19DB" w:rsidRPr="001516D8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 </w:t>
      </w:r>
    </w:p>
    <w:p w14:paraId="2BD31F99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Pre-Requisites:</w:t>
      </w:r>
    </w:p>
    <w:p w14:paraId="5D6FE807" w14:textId="242F0FCC" w:rsidR="00FB19DB" w:rsidRPr="001516D8" w:rsidRDefault="00FB19DB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Visual Studio 2017 (any edition), preferably v15.9 - </w:t>
      </w:r>
      <w:hyperlink r:id="rId9" w:history="1">
        <w:r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https://visualstudio.microsoft.com/vs/</w:t>
        </w:r>
      </w:hyperlink>
    </w:p>
    <w:p w14:paraId="29253E45" w14:textId="77777777" w:rsidR="00FB19DB" w:rsidRPr="001516D8" w:rsidRDefault="00FB19DB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.NET Core SDK 2.1 SDK - </w:t>
      </w:r>
      <w:hyperlink r:id="rId10" w:history="1">
        <w:r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https://www.microsoft.com/net/download</w:t>
        </w:r>
      </w:hyperlink>
    </w:p>
    <w:p w14:paraId="14D29BDC" w14:textId="77777777" w:rsidR="00FB19DB" w:rsidRPr="001516D8" w:rsidRDefault="00FB19DB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Clone or download/unzip the repo </w:t>
      </w:r>
      <w:hyperlink r:id="rId11" w:history="1">
        <w:r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https://github.com/Azure/LearnAI-Bootcamp</w:t>
        </w:r>
      </w:hyperlink>
      <w:r w:rsidRPr="001516D8">
        <w:rPr>
          <w:rFonts w:ascii="Calibri" w:eastAsia="Times New Roman" w:hAnsi="Calibri" w:cs="Calibri"/>
          <w:sz w:val="36"/>
        </w:rPr>
        <w:t xml:space="preserve"> (you will need this for some of the labs, and it's a handy reference)</w:t>
      </w:r>
    </w:p>
    <w:p w14:paraId="6EB202A3" w14:textId="77777777" w:rsidR="00FB19DB" w:rsidRPr="001516D8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lastRenderedPageBreak/>
        <w:t> </w:t>
      </w:r>
    </w:p>
    <w:p w14:paraId="3E1C1E80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Lab 1.5 - Create a LUIS App</w:t>
      </w:r>
    </w:p>
    <w:p w14:paraId="57CAF4EE" w14:textId="77777777" w:rsidR="00FB19DB" w:rsidRPr="001516D8" w:rsidRDefault="00F4674D" w:rsidP="00FB19DB">
      <w:pPr>
        <w:numPr>
          <w:ilvl w:val="2"/>
          <w:numId w:val="3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hyperlink r:id="rId12" w:history="1">
        <w:r w:rsidR="00FB19DB"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https://azure.github.io/LearnAI-Bootcamp/lab01.5-luis/1_LUIS.html</w:t>
        </w:r>
      </w:hyperlink>
    </w:p>
    <w:p w14:paraId="16A00C56" w14:textId="6E24041E" w:rsidR="00FB19DB" w:rsidRPr="001516D8" w:rsidRDefault="00FB19DB" w:rsidP="00FB19DB">
      <w:pPr>
        <w:numPr>
          <w:ilvl w:val="2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Try a sample query like this to make sure your LUIS app is published correctly: </w:t>
      </w:r>
      <w:hyperlink w:history="1">
        <w:r w:rsidR="00F4674D" w:rsidRPr="00641AFB">
          <w:rPr>
            <w:rStyle w:val="Hyperlink"/>
            <w:rFonts w:ascii="Calibri" w:eastAsia="Times New Roman" w:hAnsi="Calibri" w:cs="Calibri"/>
            <w:sz w:val="36"/>
          </w:rPr>
          <w:t>https://{region}.api.cognitive.microsoft.com/luis/v2.0/apps/{appId}?subscription-key={subkey}&amp;timezoneOffset=-360&amp;q=find+pictures+of+water</w:t>
        </w:r>
      </w:hyperlink>
    </w:p>
    <w:p w14:paraId="150604C7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Lab 2.1 - Create an Azure Search Index</w:t>
      </w:r>
    </w:p>
    <w:p w14:paraId="22F20F5A" w14:textId="77777777" w:rsidR="00FB19DB" w:rsidRPr="001516D8" w:rsidRDefault="00F4674D" w:rsidP="00FB19DB">
      <w:pPr>
        <w:numPr>
          <w:ilvl w:val="2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hyperlink r:id="rId13" w:history="1">
        <w:r w:rsidR="00FB19DB"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https://azure.github.io/LearnAI-Bootcamp/lab02.1-azure_search/1_AzureSearch.html</w:t>
        </w:r>
      </w:hyperlink>
    </w:p>
    <w:p w14:paraId="3B43A6FE" w14:textId="77777777" w:rsidR="00FB19DB" w:rsidRPr="001516D8" w:rsidRDefault="00FB19DB" w:rsidP="00FB19DB">
      <w:pPr>
        <w:numPr>
          <w:ilvl w:val="2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Completing this lab requires having done Lab 1.1</w:t>
      </w:r>
    </w:p>
    <w:p w14:paraId="6715A8F7" w14:textId="77777777" w:rsidR="00FB19DB" w:rsidRPr="001516D8" w:rsidRDefault="00FB19DB" w:rsidP="00832A5C">
      <w:pPr>
        <w:pStyle w:val="Heading2"/>
        <w:rPr>
          <w:rFonts w:eastAsia="Times New Roman"/>
        </w:rPr>
      </w:pPr>
      <w:bookmarkStart w:id="0" w:name="_GoBack"/>
      <w:bookmarkEnd w:id="0"/>
      <w:r w:rsidRPr="001516D8">
        <w:rPr>
          <w:rFonts w:eastAsia="Times New Roman"/>
        </w:rPr>
        <w:t>Create a first simple bot with Bot Builder SDK for .NET</w:t>
      </w:r>
    </w:p>
    <w:p w14:paraId="44FFFF6B" w14:textId="77777777" w:rsidR="00FB19DB" w:rsidRPr="001516D8" w:rsidRDefault="00F4674D" w:rsidP="00FB19DB">
      <w:pPr>
        <w:numPr>
          <w:ilvl w:val="2"/>
          <w:numId w:val="8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hyperlink r:id="rId14" w:history="1">
        <w:r w:rsidR="00FB19DB"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https://docs.microsoft.com/en-us/azure/bot-service/dotnet/bot-builder-dotnet-sdk-quickstart?view=azure-bot-service-4.0</w:t>
        </w:r>
      </w:hyperlink>
    </w:p>
    <w:p w14:paraId="2BF69718" w14:textId="77777777" w:rsidR="00FB19DB" w:rsidRPr="001516D8" w:rsidRDefault="00FB19DB" w:rsidP="00FB19DB">
      <w:pPr>
        <w:numPr>
          <w:ilvl w:val="2"/>
          <w:numId w:val="8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Install VSIX and Bot Emulator</w:t>
      </w:r>
    </w:p>
    <w:p w14:paraId="2E0F4AC9" w14:textId="77777777" w:rsidR="00FB19DB" w:rsidRPr="001516D8" w:rsidRDefault="00FB19DB" w:rsidP="00FB19DB">
      <w:pPr>
        <w:numPr>
          <w:ilvl w:val="3"/>
          <w:numId w:val="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NOTE if Bot does not show in File-&gt;New Project, uninstall it and use latest 4.0 VSIX from above download link.</w:t>
      </w:r>
    </w:p>
    <w:p w14:paraId="1BB4DD69" w14:textId="77777777" w:rsidR="00FB19DB" w:rsidRPr="001516D8" w:rsidRDefault="00FB19DB" w:rsidP="00FB19DB">
      <w:pPr>
        <w:numPr>
          <w:ilvl w:val="2"/>
          <w:numId w:val="9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Get </w:t>
      </w:r>
      <w:proofErr w:type="spellStart"/>
      <w:r w:rsidRPr="001516D8">
        <w:rPr>
          <w:rFonts w:ascii="Calibri" w:eastAsia="Times New Roman" w:hAnsi="Calibri" w:cs="Calibri"/>
          <w:sz w:val="36"/>
        </w:rPr>
        <w:t>ngrok</w:t>
      </w:r>
      <w:proofErr w:type="spellEnd"/>
      <w:r w:rsidRPr="001516D8">
        <w:rPr>
          <w:rFonts w:ascii="Calibri" w:eastAsia="Times New Roman" w:hAnsi="Calibri" w:cs="Calibri"/>
          <w:sz w:val="36"/>
        </w:rPr>
        <w:t xml:space="preserve"> - </w:t>
      </w:r>
      <w:hyperlink r:id="rId15" w:history="1">
        <w:r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https://ngrok.com/</w:t>
        </w:r>
      </w:hyperlink>
      <w:r w:rsidRPr="001516D8">
        <w:rPr>
          <w:rFonts w:ascii="Calibri" w:eastAsia="Times New Roman" w:hAnsi="Calibri" w:cs="Calibri"/>
          <w:sz w:val="36"/>
        </w:rPr>
        <w:t xml:space="preserve"> - create a free account, download ngrok.exe, and note the path where you saved it. You will need </w:t>
      </w:r>
      <w:proofErr w:type="spellStart"/>
      <w:r w:rsidRPr="001516D8">
        <w:rPr>
          <w:rFonts w:ascii="Calibri" w:eastAsia="Times New Roman" w:hAnsi="Calibri" w:cs="Calibri"/>
          <w:sz w:val="36"/>
        </w:rPr>
        <w:t>ngrok</w:t>
      </w:r>
      <w:proofErr w:type="spellEnd"/>
      <w:r w:rsidRPr="001516D8">
        <w:rPr>
          <w:rFonts w:ascii="Calibri" w:eastAsia="Times New Roman" w:hAnsi="Calibri" w:cs="Calibri"/>
          <w:sz w:val="36"/>
        </w:rPr>
        <w:t xml:space="preserve"> for the final Lab below.</w:t>
      </w:r>
    </w:p>
    <w:p w14:paraId="049EB733" w14:textId="77777777" w:rsidR="00FB19DB" w:rsidRPr="001516D8" w:rsidRDefault="00FB19DB" w:rsidP="00FB19DB">
      <w:pPr>
        <w:numPr>
          <w:ilvl w:val="3"/>
          <w:numId w:val="10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In Bot Emulator settings, configure it to use </w:t>
      </w:r>
      <w:proofErr w:type="spellStart"/>
      <w:r w:rsidRPr="001516D8">
        <w:rPr>
          <w:rFonts w:ascii="Calibri" w:eastAsia="Times New Roman" w:hAnsi="Calibri" w:cs="Calibri"/>
          <w:sz w:val="36"/>
        </w:rPr>
        <w:t>ngrok</w:t>
      </w:r>
      <w:proofErr w:type="spellEnd"/>
      <w:r w:rsidRPr="001516D8">
        <w:rPr>
          <w:rFonts w:ascii="Calibri" w:eastAsia="Times New Roman" w:hAnsi="Calibri" w:cs="Calibri"/>
          <w:sz w:val="36"/>
        </w:rPr>
        <w:t xml:space="preserve"> where you saved it in the previous step.</w:t>
      </w:r>
    </w:p>
    <w:p w14:paraId="57E6DFE4" w14:textId="77777777" w:rsidR="00FB19DB" w:rsidRPr="001516D8" w:rsidRDefault="00FB19DB" w:rsidP="00FB19DB">
      <w:pPr>
        <w:numPr>
          <w:ilvl w:val="3"/>
          <w:numId w:val="10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See </w:t>
      </w:r>
      <w:hyperlink r:id="rId16" w:history="1">
        <w:r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https://github.com/Microsoft/BotFramework-Emulator/wiki/Tunneling-(ngrok)</w:t>
        </w:r>
      </w:hyperlink>
    </w:p>
    <w:p w14:paraId="4F2808CA" w14:textId="77777777" w:rsidR="00FB19DB" w:rsidRPr="001516D8" w:rsidRDefault="00FB19DB" w:rsidP="00FB19DB">
      <w:pPr>
        <w:numPr>
          <w:ilvl w:val="2"/>
          <w:numId w:val="10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Create new Echo Bot v4 project. Ensure build type is .NET Core 2.1. Update </w:t>
      </w:r>
      <w:proofErr w:type="spellStart"/>
      <w:r w:rsidRPr="001516D8">
        <w:rPr>
          <w:rFonts w:ascii="Calibri" w:eastAsia="Times New Roman" w:hAnsi="Calibri" w:cs="Calibri"/>
          <w:sz w:val="36"/>
        </w:rPr>
        <w:t>Nuget</w:t>
      </w:r>
      <w:proofErr w:type="spellEnd"/>
      <w:r w:rsidRPr="001516D8">
        <w:rPr>
          <w:rFonts w:ascii="Calibri" w:eastAsia="Times New Roman" w:hAnsi="Calibri" w:cs="Calibri"/>
          <w:sz w:val="36"/>
        </w:rPr>
        <w:t xml:space="preserve"> packages.</w:t>
      </w:r>
    </w:p>
    <w:p w14:paraId="4DE61ADA" w14:textId="77777777" w:rsidR="00FB19DB" w:rsidRPr="001516D8" w:rsidRDefault="00FB19DB" w:rsidP="00FB19DB">
      <w:pPr>
        <w:numPr>
          <w:ilvl w:val="2"/>
          <w:numId w:val="10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Choose to host in IIS Express or self-host. Run.</w:t>
      </w:r>
    </w:p>
    <w:p w14:paraId="0FA10580" w14:textId="77777777" w:rsidR="00FB19DB" w:rsidRPr="001516D8" w:rsidRDefault="00FB19DB" w:rsidP="00FB19DB">
      <w:pPr>
        <w:numPr>
          <w:ilvl w:val="2"/>
          <w:numId w:val="10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lastRenderedPageBreak/>
        <w:t>Open bot emulator by double-clicking the .bot file.</w:t>
      </w:r>
    </w:p>
    <w:p w14:paraId="2F5CACFC" w14:textId="77777777" w:rsidR="00FB19DB" w:rsidRPr="001516D8" w:rsidRDefault="00FB19DB" w:rsidP="00FB19DB">
      <w:pPr>
        <w:numPr>
          <w:ilvl w:val="2"/>
          <w:numId w:val="10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Test some chat with the bot. If self-hosting, observe the debug console.</w:t>
      </w:r>
    </w:p>
    <w:p w14:paraId="1164FCD7" w14:textId="77777777" w:rsidR="00FB19DB" w:rsidRPr="001516D8" w:rsidRDefault="00FB19DB" w:rsidP="00FB19DB">
      <w:pPr>
        <w:numPr>
          <w:ilvl w:val="2"/>
          <w:numId w:val="10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You do not need this bot project for later steps. You can close the solution and delete the folder.</w:t>
      </w:r>
    </w:p>
    <w:p w14:paraId="6A448DE8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Lab 2.2 - 1.1: Deploy a Bot in Azure</w:t>
      </w:r>
    </w:p>
    <w:p w14:paraId="6304FA43" w14:textId="77777777" w:rsidR="00FB19DB" w:rsidRPr="001516D8" w:rsidRDefault="00F4674D" w:rsidP="00FB19DB">
      <w:pPr>
        <w:numPr>
          <w:ilvl w:val="2"/>
          <w:numId w:val="1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hyperlink r:id="rId17" w:history="1">
        <w:r w:rsidR="00FB19DB"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https://azure.github.io/LearnAI-Bootcamp/lab02.2-building_bots/1_Dialogs_and_Regex.html</w:t>
        </w:r>
      </w:hyperlink>
    </w:p>
    <w:p w14:paraId="5101B547" w14:textId="77777777" w:rsidR="00FB19DB" w:rsidRPr="001516D8" w:rsidRDefault="00FB19DB" w:rsidP="00FB19DB">
      <w:pPr>
        <w:numPr>
          <w:ilvl w:val="2"/>
          <w:numId w:val="1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Follow directions under Lab 1.1, "Create an Azure Web App Bot"</w:t>
      </w:r>
    </w:p>
    <w:p w14:paraId="499455EF" w14:textId="77777777" w:rsidR="00FB19DB" w:rsidRPr="001516D8" w:rsidRDefault="00FB19DB" w:rsidP="00FB19DB">
      <w:pPr>
        <w:numPr>
          <w:ilvl w:val="2"/>
          <w:numId w:val="1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Download the source, open in Visual Studio. Ensure build type is .NET Core 2.1. Update </w:t>
      </w:r>
      <w:proofErr w:type="spellStart"/>
      <w:r w:rsidRPr="001516D8">
        <w:rPr>
          <w:rFonts w:ascii="Calibri" w:eastAsia="Times New Roman" w:hAnsi="Calibri" w:cs="Calibri"/>
          <w:sz w:val="36"/>
        </w:rPr>
        <w:t>Nuget</w:t>
      </w:r>
      <w:proofErr w:type="spellEnd"/>
      <w:r w:rsidRPr="001516D8">
        <w:rPr>
          <w:rFonts w:ascii="Calibri" w:eastAsia="Times New Roman" w:hAnsi="Calibri" w:cs="Calibri"/>
          <w:sz w:val="36"/>
        </w:rPr>
        <w:t xml:space="preserve"> packages </w:t>
      </w:r>
      <w:r w:rsidRPr="001516D8">
        <w:rPr>
          <w:rFonts w:ascii="Calibri" w:eastAsia="Times New Roman" w:hAnsi="Calibri" w:cs="Calibri"/>
          <w:b/>
          <w:bCs/>
          <w:i/>
          <w:iCs/>
          <w:sz w:val="36"/>
        </w:rPr>
        <w:t>per the directions in this lab (follow carefully!)</w:t>
      </w:r>
    </w:p>
    <w:p w14:paraId="5AB1964D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Lab 2.2 - 1.2: Edit the Bot from Azure</w:t>
      </w:r>
    </w:p>
    <w:p w14:paraId="69DFF810" w14:textId="77777777" w:rsidR="00FB19DB" w:rsidRPr="001516D8" w:rsidRDefault="00FB19DB" w:rsidP="00FB19DB">
      <w:pPr>
        <w:numPr>
          <w:ilvl w:val="2"/>
          <w:numId w:val="1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Follow directions under Lab 1.2, "Creating a simple bot and running it"</w:t>
      </w:r>
    </w:p>
    <w:p w14:paraId="503C73D3" w14:textId="77777777" w:rsidR="00FB19DB" w:rsidRPr="001516D8" w:rsidRDefault="00FB19DB" w:rsidP="00FB19DB">
      <w:pPr>
        <w:numPr>
          <w:ilvl w:val="2"/>
          <w:numId w:val="1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Note that the lab is slightly out of date. For example, it says to replace the entire "</w:t>
      </w:r>
      <w:proofErr w:type="spellStart"/>
      <w:r w:rsidRPr="001516D8">
        <w:rPr>
          <w:rFonts w:ascii="Calibri" w:eastAsia="Times New Roman" w:hAnsi="Calibri" w:cs="Calibri"/>
          <w:sz w:val="36"/>
        </w:rPr>
        <w:t>TurnAsync</w:t>
      </w:r>
      <w:proofErr w:type="spellEnd"/>
      <w:r w:rsidRPr="001516D8">
        <w:rPr>
          <w:rFonts w:ascii="Calibri" w:eastAsia="Times New Roman" w:hAnsi="Calibri" w:cs="Calibri"/>
          <w:sz w:val="36"/>
        </w:rPr>
        <w:t xml:space="preserve">" method in </w:t>
      </w:r>
      <w:proofErr w:type="spellStart"/>
      <w:r w:rsidRPr="001516D8">
        <w:rPr>
          <w:rFonts w:ascii="Calibri" w:eastAsia="Times New Roman" w:hAnsi="Calibri" w:cs="Calibri"/>
          <w:sz w:val="36"/>
        </w:rPr>
        <w:t>PictureBot.cs</w:t>
      </w:r>
      <w:proofErr w:type="spellEnd"/>
      <w:r w:rsidRPr="001516D8">
        <w:rPr>
          <w:rFonts w:ascii="Calibri" w:eastAsia="Times New Roman" w:hAnsi="Calibri" w:cs="Calibri"/>
          <w:sz w:val="36"/>
        </w:rPr>
        <w:t xml:space="preserve"> - do not do this, instead examine the code and, minimally (do more if desired) edit the lines that create the </w:t>
      </w:r>
      <w:proofErr w:type="spellStart"/>
      <w:r w:rsidRPr="001516D8">
        <w:rPr>
          <w:rFonts w:ascii="Calibri" w:eastAsia="Times New Roman" w:hAnsi="Calibri" w:cs="Calibri"/>
          <w:sz w:val="36"/>
        </w:rPr>
        <w:t>responseMessage</w:t>
      </w:r>
      <w:proofErr w:type="spellEnd"/>
      <w:r w:rsidRPr="001516D8">
        <w:rPr>
          <w:rFonts w:ascii="Calibri" w:eastAsia="Times New Roman" w:hAnsi="Calibri" w:cs="Calibri"/>
          <w:sz w:val="36"/>
        </w:rPr>
        <w:t xml:space="preserve"> variable and send it back to the user.</w:t>
      </w:r>
    </w:p>
    <w:p w14:paraId="3A3442B7" w14:textId="77777777" w:rsidR="00FB19DB" w:rsidRPr="001516D8" w:rsidRDefault="00FB19DB" w:rsidP="00FB19DB">
      <w:pPr>
        <w:numPr>
          <w:ilvl w:val="2"/>
          <w:numId w:val="1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Ignore wording that we’re using the preview v4 bot emulator. The emulator went to production release after this lab was created.</w:t>
      </w:r>
    </w:p>
    <w:p w14:paraId="01F030E3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Lab 2.2 - 1.3: Manage state and services</w:t>
      </w:r>
    </w:p>
    <w:p w14:paraId="76903619" w14:textId="77777777" w:rsidR="00FB19DB" w:rsidRPr="001516D8" w:rsidRDefault="00FB19DB" w:rsidP="00FB19DB">
      <w:pPr>
        <w:numPr>
          <w:ilvl w:val="2"/>
          <w:numId w:val="13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Follow the directions to customize the bot code. Work with the Microsoft people and each other if you get stuck.</w:t>
      </w:r>
    </w:p>
    <w:p w14:paraId="157861C9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Lab 2.2 - 1.4: Organizing Code</w:t>
      </w:r>
    </w:p>
    <w:p w14:paraId="464C1A6F" w14:textId="77777777" w:rsidR="00FB19DB" w:rsidRPr="001516D8" w:rsidRDefault="00FB19DB" w:rsidP="00FB19DB">
      <w:pPr>
        <w:numPr>
          <w:ilvl w:val="2"/>
          <w:numId w:val="1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At the end of the lab, your solution will not build. That's OK; Lab 2.2 - 1.5 fixes that.</w:t>
      </w:r>
    </w:p>
    <w:p w14:paraId="709EF9ED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lastRenderedPageBreak/>
        <w:t>Lab 2.2 - 1.5: Regex and Middleware</w:t>
      </w:r>
    </w:p>
    <w:p w14:paraId="1DE6DEA1" w14:textId="77777777" w:rsidR="00FB19DB" w:rsidRPr="001516D8" w:rsidRDefault="00FB19DB" w:rsidP="00FB19DB">
      <w:pPr>
        <w:numPr>
          <w:ilvl w:val="2"/>
          <w:numId w:val="1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When you are told to add the code starting with "</w:t>
      </w:r>
      <w:proofErr w:type="spellStart"/>
      <w:proofErr w:type="gramStart"/>
      <w:r w:rsidRPr="001516D8">
        <w:rPr>
          <w:rFonts w:ascii="Calibri" w:eastAsia="Times New Roman" w:hAnsi="Calibri" w:cs="Calibri"/>
          <w:sz w:val="36"/>
        </w:rPr>
        <w:t>middleware.Add</w:t>
      </w:r>
      <w:proofErr w:type="spellEnd"/>
      <w:proofErr w:type="gramEnd"/>
      <w:r w:rsidRPr="001516D8">
        <w:rPr>
          <w:rFonts w:ascii="Calibri" w:eastAsia="Times New Roman" w:hAnsi="Calibri" w:cs="Calibri"/>
          <w:sz w:val="36"/>
        </w:rPr>
        <w:t xml:space="preserve">…" to </w:t>
      </w:r>
      <w:proofErr w:type="spellStart"/>
      <w:r w:rsidRPr="001516D8">
        <w:rPr>
          <w:rFonts w:ascii="Calibri" w:eastAsia="Times New Roman" w:hAnsi="Calibri" w:cs="Calibri"/>
          <w:sz w:val="36"/>
        </w:rPr>
        <w:t>Startup.cs</w:t>
      </w:r>
      <w:proofErr w:type="spellEnd"/>
      <w:r w:rsidRPr="001516D8">
        <w:rPr>
          <w:rFonts w:ascii="Calibri" w:eastAsia="Times New Roman" w:hAnsi="Calibri" w:cs="Calibri"/>
          <w:sz w:val="36"/>
        </w:rPr>
        <w:t xml:space="preserve">, if you cannot find the regex comment referenced in the lab manual, then paste this code right below where you earlier added "var middleware = </w:t>
      </w:r>
      <w:proofErr w:type="spellStart"/>
      <w:r w:rsidRPr="001516D8">
        <w:rPr>
          <w:rFonts w:ascii="Calibri" w:eastAsia="Times New Roman" w:hAnsi="Calibri" w:cs="Calibri"/>
          <w:sz w:val="36"/>
        </w:rPr>
        <w:t>options.Middleware</w:t>
      </w:r>
      <w:proofErr w:type="spellEnd"/>
      <w:r w:rsidRPr="001516D8">
        <w:rPr>
          <w:rFonts w:ascii="Calibri" w:eastAsia="Times New Roman" w:hAnsi="Calibri" w:cs="Calibri"/>
          <w:sz w:val="36"/>
        </w:rPr>
        <w:t>;"</w:t>
      </w:r>
    </w:p>
    <w:p w14:paraId="3CF77EC3" w14:textId="77777777" w:rsidR="00FB19DB" w:rsidRPr="001516D8" w:rsidRDefault="00FB19DB" w:rsidP="00FB19DB">
      <w:pPr>
        <w:numPr>
          <w:ilvl w:val="2"/>
          <w:numId w:val="1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At the end of this lab, your bot code should build and run, and respond in the Bot Emulator. Don't proceed until it does.</w:t>
      </w:r>
    </w:p>
    <w:p w14:paraId="7DC6C21F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Lab 2.2 - 2: Azure Search</w:t>
      </w:r>
    </w:p>
    <w:p w14:paraId="4D1223CF" w14:textId="77777777" w:rsidR="00FB19DB" w:rsidRPr="001516D8" w:rsidRDefault="00F4674D" w:rsidP="00FB19DB">
      <w:pPr>
        <w:numPr>
          <w:ilvl w:val="2"/>
          <w:numId w:val="16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hyperlink r:id="rId18" w:history="1">
        <w:r w:rsidR="00FB19DB"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https://azure.github.io/LearnAI-Bootcamp/lab02.2-building_bots/2_Azure_Search.html</w:t>
        </w:r>
      </w:hyperlink>
    </w:p>
    <w:p w14:paraId="4BF4A27A" w14:textId="77777777" w:rsidR="00FB19DB" w:rsidRPr="001516D8" w:rsidRDefault="00FB19DB" w:rsidP="00FB19DB">
      <w:pPr>
        <w:numPr>
          <w:ilvl w:val="2"/>
          <w:numId w:val="16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See note above (item 2) about Azure Search - if you did not do that lab, use the info in 2c above to complete this lab</w:t>
      </w:r>
    </w:p>
    <w:p w14:paraId="0309F9D7" w14:textId="77777777" w:rsidR="00FB19DB" w:rsidRPr="001516D8" w:rsidRDefault="00FB19DB" w:rsidP="00FB19DB">
      <w:pPr>
        <w:numPr>
          <w:ilvl w:val="2"/>
          <w:numId w:val="16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When you are done, you should be able to enter "search pics" in the bot emulator chat, then enter a term like "water" and see some image results.</w:t>
      </w:r>
    </w:p>
    <w:p w14:paraId="30C26694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Lab 2.2 - 3: LUIS</w:t>
      </w:r>
    </w:p>
    <w:p w14:paraId="2CE5FB75" w14:textId="77777777" w:rsidR="00FB19DB" w:rsidRPr="001516D8" w:rsidRDefault="00F4674D" w:rsidP="00FB19DB">
      <w:pPr>
        <w:numPr>
          <w:ilvl w:val="2"/>
          <w:numId w:val="1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hyperlink r:id="rId19" w:history="1">
        <w:r w:rsidR="00FB19DB"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https://azure.github.io/LearnAI-Bootcamp/lab02.2-building_bots/3_LUIS.html</w:t>
        </w:r>
      </w:hyperlink>
    </w:p>
    <w:p w14:paraId="0DEC911F" w14:textId="77777777" w:rsidR="00FB19DB" w:rsidRPr="001516D8" w:rsidRDefault="00FB19DB" w:rsidP="00FB19DB">
      <w:pPr>
        <w:numPr>
          <w:ilvl w:val="2"/>
          <w:numId w:val="1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See note above (item 1) about LUIS - if you did not do that lab, use the info in 1b above to complete this lab</w:t>
      </w:r>
    </w:p>
    <w:p w14:paraId="47880F07" w14:textId="77777777" w:rsidR="00FB19DB" w:rsidRPr="001516D8" w:rsidRDefault="00FB19DB" w:rsidP="00FB19DB">
      <w:pPr>
        <w:numPr>
          <w:ilvl w:val="2"/>
          <w:numId w:val="1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When you are done, you should be able to enter something like "search for pictures of water" into the bot emulator chat and see some image results.</w:t>
      </w:r>
    </w:p>
    <w:p w14:paraId="49B5654C" w14:textId="77777777" w:rsidR="00FB19DB" w:rsidRPr="001516D8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Lab 2.2 - 4: Publish and Register</w:t>
      </w:r>
    </w:p>
    <w:p w14:paraId="4EFBE1B6" w14:textId="77777777" w:rsidR="00FB19DB" w:rsidRPr="001516D8" w:rsidRDefault="00FB19DB" w:rsidP="00FB19DB">
      <w:pPr>
        <w:numPr>
          <w:ilvl w:val="2"/>
          <w:numId w:val="18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After </w:t>
      </w:r>
      <w:proofErr w:type="gramStart"/>
      <w:r w:rsidRPr="001516D8">
        <w:rPr>
          <w:rFonts w:ascii="Calibri" w:eastAsia="Times New Roman" w:hAnsi="Calibri" w:cs="Calibri"/>
          <w:sz w:val="36"/>
        </w:rPr>
        <w:t>publish</w:t>
      </w:r>
      <w:proofErr w:type="gramEnd"/>
      <w:r w:rsidRPr="001516D8">
        <w:rPr>
          <w:rFonts w:ascii="Calibri" w:eastAsia="Times New Roman" w:hAnsi="Calibri" w:cs="Calibri"/>
          <w:sz w:val="36"/>
        </w:rPr>
        <w:t>, are you getting an HTTP 502.5 error? If so, proceed as follows…</w:t>
      </w:r>
    </w:p>
    <w:p w14:paraId="300ED970" w14:textId="77777777" w:rsidR="00FB19DB" w:rsidRPr="001516D8" w:rsidRDefault="00FB19DB" w:rsidP="00FB19DB">
      <w:pPr>
        <w:numPr>
          <w:ilvl w:val="3"/>
          <w:numId w:val="1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Edit your </w:t>
      </w:r>
      <w:proofErr w:type="spellStart"/>
      <w:r w:rsidRPr="001516D8">
        <w:rPr>
          <w:rFonts w:ascii="Calibri" w:eastAsia="Times New Roman" w:hAnsi="Calibri" w:cs="Calibri"/>
          <w:sz w:val="36"/>
        </w:rPr>
        <w:t>web.config</w:t>
      </w:r>
      <w:proofErr w:type="spellEnd"/>
      <w:r w:rsidRPr="001516D8">
        <w:rPr>
          <w:rFonts w:ascii="Calibri" w:eastAsia="Times New Roman" w:hAnsi="Calibri" w:cs="Calibri"/>
          <w:sz w:val="36"/>
        </w:rPr>
        <w:t xml:space="preserve"> and change the value of "</w:t>
      </w:r>
      <w:proofErr w:type="spellStart"/>
      <w:r w:rsidRPr="001516D8">
        <w:rPr>
          <w:rFonts w:ascii="Calibri" w:eastAsia="Times New Roman" w:hAnsi="Calibri" w:cs="Calibri"/>
          <w:sz w:val="36"/>
        </w:rPr>
        <w:t>stdoutLogEnabled</w:t>
      </w:r>
      <w:proofErr w:type="spellEnd"/>
      <w:r w:rsidRPr="001516D8">
        <w:rPr>
          <w:rFonts w:ascii="Calibri" w:eastAsia="Times New Roman" w:hAnsi="Calibri" w:cs="Calibri"/>
          <w:sz w:val="36"/>
        </w:rPr>
        <w:t>" to true.</w:t>
      </w:r>
    </w:p>
    <w:p w14:paraId="44B85AC1" w14:textId="77777777" w:rsidR="00FB19DB" w:rsidRPr="001516D8" w:rsidRDefault="00FB19DB" w:rsidP="00FB19DB">
      <w:pPr>
        <w:numPr>
          <w:ilvl w:val="3"/>
          <w:numId w:val="1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Change your publish profile to delete existing files, and to publish in Debug, not Release.</w:t>
      </w:r>
    </w:p>
    <w:p w14:paraId="6F7E7960" w14:textId="77777777" w:rsidR="00FB19DB" w:rsidRPr="001516D8" w:rsidRDefault="00FB19DB" w:rsidP="00FB19DB">
      <w:pPr>
        <w:numPr>
          <w:ilvl w:val="3"/>
          <w:numId w:val="1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lastRenderedPageBreak/>
        <w:t>Clean your Project. (Right-click project node, Clean)</w:t>
      </w:r>
    </w:p>
    <w:p w14:paraId="62033ADB" w14:textId="77777777" w:rsidR="00FB19DB" w:rsidRPr="001516D8" w:rsidRDefault="00FB19DB" w:rsidP="00FB19DB">
      <w:pPr>
        <w:numPr>
          <w:ilvl w:val="3"/>
          <w:numId w:val="1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 xml:space="preserve">Republish, then go to your published bot app's diagnostic console at </w:t>
      </w:r>
      <w:hyperlink w:history="1">
        <w:r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https://{YOURBOTNAME).scm.azurewebsites.net/DebugConsole</w:t>
        </w:r>
      </w:hyperlink>
      <w:r w:rsidRPr="001516D8">
        <w:rPr>
          <w:rFonts w:ascii="Calibri" w:eastAsia="Times New Roman" w:hAnsi="Calibri" w:cs="Calibri"/>
          <w:sz w:val="36"/>
        </w:rPr>
        <w:t xml:space="preserve">. Check any </w:t>
      </w:r>
      <w:proofErr w:type="spellStart"/>
      <w:r w:rsidRPr="001516D8">
        <w:rPr>
          <w:rFonts w:ascii="Calibri" w:eastAsia="Times New Roman" w:hAnsi="Calibri" w:cs="Calibri"/>
          <w:sz w:val="36"/>
        </w:rPr>
        <w:t>stdout</w:t>
      </w:r>
      <w:proofErr w:type="spellEnd"/>
      <w:r w:rsidRPr="001516D8">
        <w:rPr>
          <w:rFonts w:ascii="Calibri" w:eastAsia="Times New Roman" w:hAnsi="Calibri" w:cs="Calibri"/>
          <w:sz w:val="36"/>
        </w:rPr>
        <w:t xml:space="preserve"> log files for detailed error </w:t>
      </w:r>
      <w:proofErr w:type="gramStart"/>
      <w:r w:rsidRPr="001516D8">
        <w:rPr>
          <w:rFonts w:ascii="Calibri" w:eastAsia="Times New Roman" w:hAnsi="Calibri" w:cs="Calibri"/>
          <w:sz w:val="36"/>
        </w:rPr>
        <w:t>info, and</w:t>
      </w:r>
      <w:proofErr w:type="gramEnd"/>
      <w:r w:rsidRPr="001516D8">
        <w:rPr>
          <w:rFonts w:ascii="Calibri" w:eastAsia="Times New Roman" w:hAnsi="Calibri" w:cs="Calibri"/>
          <w:sz w:val="36"/>
        </w:rPr>
        <w:t xml:space="preserve"> troubleshoot accordingly.</w:t>
      </w:r>
    </w:p>
    <w:p w14:paraId="30F5BB73" w14:textId="77777777" w:rsidR="00FB19DB" w:rsidRPr="001516D8" w:rsidRDefault="00FB19DB" w:rsidP="00FB19DB">
      <w:pPr>
        <w:numPr>
          <w:ilvl w:val="3"/>
          <w:numId w:val="1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Hint: maybe… you need to do a Ctrl-F through your whole Solution and search for "</w:t>
      </w:r>
      <w:proofErr w:type="spellStart"/>
      <w:r w:rsidRPr="001516D8">
        <w:rPr>
          <w:rFonts w:ascii="Calibri" w:eastAsia="Times New Roman" w:hAnsi="Calibri" w:cs="Calibri"/>
          <w:sz w:val="36"/>
        </w:rPr>
        <w:t>EchoBotWithChat</w:t>
      </w:r>
      <w:proofErr w:type="spellEnd"/>
      <w:r w:rsidRPr="001516D8">
        <w:rPr>
          <w:rFonts w:ascii="Calibri" w:eastAsia="Times New Roman" w:hAnsi="Calibri" w:cs="Calibri"/>
          <w:sz w:val="36"/>
        </w:rPr>
        <w:t>"…</w:t>
      </w:r>
    </w:p>
    <w:p w14:paraId="19AD4E72" w14:textId="77777777" w:rsidR="00832A5C" w:rsidRDefault="00FB19DB" w:rsidP="00832A5C">
      <w:pPr>
        <w:numPr>
          <w:ilvl w:val="2"/>
          <w:numId w:val="19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1516D8">
        <w:rPr>
          <w:rFonts w:ascii="Calibri" w:eastAsia="Times New Roman" w:hAnsi="Calibri" w:cs="Calibri"/>
          <w:sz w:val="36"/>
        </w:rPr>
        <w:t>You should be able to start the Bot Emulator, open your .bot file, connect to the production endpoint, and chat with your bot.</w:t>
      </w:r>
    </w:p>
    <w:p w14:paraId="4D8DCECD" w14:textId="5143534E" w:rsidR="00FB19DB" w:rsidRPr="00832A5C" w:rsidRDefault="00832A5C" w:rsidP="00832A5C">
      <w:pPr>
        <w:numPr>
          <w:ilvl w:val="2"/>
          <w:numId w:val="19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 w:val="36"/>
        </w:rPr>
      </w:pPr>
      <w:r w:rsidRPr="00832A5C">
        <w:rPr>
          <w:rFonts w:ascii="Calibri" w:eastAsia="Times New Roman" w:hAnsi="Calibri" w:cs="Calibri"/>
          <w:sz w:val="36"/>
        </w:rPr>
        <w:t xml:space="preserve">If you </w:t>
      </w:r>
      <w:proofErr w:type="gramStart"/>
      <w:r w:rsidRPr="00832A5C">
        <w:rPr>
          <w:rFonts w:ascii="Calibri" w:eastAsia="Times New Roman" w:hAnsi="Calibri" w:cs="Calibri"/>
          <w:sz w:val="36"/>
        </w:rPr>
        <w:t>are able to</w:t>
      </w:r>
      <w:proofErr w:type="gramEnd"/>
      <w:r w:rsidRPr="00832A5C">
        <w:rPr>
          <w:rFonts w:ascii="Calibri" w:eastAsia="Times New Roman" w:hAnsi="Calibri" w:cs="Calibri"/>
          <w:sz w:val="36"/>
        </w:rPr>
        <w:t xml:space="preserve"> chat with your bot after it's published - great work!</w:t>
      </w:r>
      <w:r>
        <w:rPr>
          <w:rFonts w:ascii="Calibri" w:eastAsia="Times New Roman" w:hAnsi="Calibri" w:cs="Calibri"/>
          <w:sz w:val="36"/>
        </w:rPr>
        <w:t xml:space="preserve"> </w:t>
      </w:r>
      <w:r w:rsidR="00FB19DB" w:rsidRPr="00832A5C">
        <w:rPr>
          <w:rFonts w:ascii="Calibri" w:eastAsia="Times New Roman" w:hAnsi="Calibri" w:cs="Calibri"/>
          <w:sz w:val="36"/>
        </w:rPr>
        <w:t>You're done with the workshop.</w:t>
      </w:r>
    </w:p>
    <w:p w14:paraId="7292CF7D" w14:textId="77777777" w:rsidR="00832A5C" w:rsidRDefault="00FB19DB" w:rsidP="00832A5C">
      <w:pPr>
        <w:pStyle w:val="Heading2"/>
        <w:rPr>
          <w:rFonts w:eastAsia="Times New Roman"/>
        </w:rPr>
      </w:pPr>
      <w:r w:rsidRPr="001516D8">
        <w:rPr>
          <w:rFonts w:eastAsia="Times New Roman"/>
        </w:rPr>
        <w:t>Further Reading and Closing:</w:t>
      </w:r>
    </w:p>
    <w:p w14:paraId="54437952" w14:textId="6F42D92F" w:rsidR="00FB19DB" w:rsidRPr="001516D8" w:rsidRDefault="00F4674D" w:rsidP="00FB19DB">
      <w:pPr>
        <w:numPr>
          <w:ilvl w:val="1"/>
          <w:numId w:val="19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 w:val="36"/>
        </w:rPr>
      </w:pPr>
      <w:hyperlink r:id="rId20" w:history="1">
        <w:r w:rsidR="00FB19DB" w:rsidRPr="001516D8">
          <w:rPr>
            <w:rFonts w:ascii="Calibri" w:eastAsia="Times New Roman" w:hAnsi="Calibri" w:cs="Calibri"/>
            <w:color w:val="0000FF"/>
            <w:sz w:val="36"/>
            <w:u w:val="single"/>
          </w:rPr>
          <w:t>https://azure.github.io/LearnAI-Bootcamp/lab02.2-building_bots/5_Closing.html</w:t>
        </w:r>
      </w:hyperlink>
    </w:p>
    <w:p w14:paraId="4002FD72" w14:textId="4AA4DA4F" w:rsidR="00D91100" w:rsidRDefault="00D91100">
      <w:pPr>
        <w:rPr>
          <w:sz w:val="36"/>
        </w:rPr>
      </w:pPr>
    </w:p>
    <w:p w14:paraId="3157EFE1" w14:textId="2C3A21F4" w:rsidR="009B025D" w:rsidRPr="001516D8" w:rsidRDefault="009B025D" w:rsidP="009B025D">
      <w:pPr>
        <w:pStyle w:val="Heading2"/>
      </w:pPr>
      <w:r>
        <w:t>Enterprise Bot Template</w:t>
      </w:r>
    </w:p>
    <w:p w14:paraId="40528AD1" w14:textId="12650095" w:rsidR="00FB19DB" w:rsidRPr="001516D8" w:rsidRDefault="00013C23">
      <w:pPr>
        <w:rPr>
          <w:sz w:val="36"/>
        </w:rPr>
      </w:pPr>
      <w:r w:rsidRPr="001516D8">
        <w:rPr>
          <w:sz w:val="36"/>
        </w:rPr>
        <w:t xml:space="preserve">Production enterprise bots need many additional features, such as introduction messages, nicer UI layouts, the ability to involve a human agent in the conversation if needed, and much more. Microsoft provides an Enterprise Bot Template that beings together many good practices. You can start working with it here: </w:t>
      </w:r>
      <w:hyperlink r:id="rId21" w:history="1">
        <w:r w:rsidRPr="001516D8">
          <w:rPr>
            <w:rStyle w:val="Hyperlink"/>
            <w:sz w:val="36"/>
          </w:rPr>
          <w:t>https://docs.microsoft.com/en-us/azure/bot-service/bot-builder-enterprise-template-overview?view=azure-bot-service-4.0</w:t>
        </w:r>
      </w:hyperlink>
    </w:p>
    <w:p w14:paraId="1EB1EA11" w14:textId="08D62AB4" w:rsidR="00013C23" w:rsidRDefault="00013C23">
      <w:pPr>
        <w:rPr>
          <w:sz w:val="36"/>
        </w:rPr>
      </w:pPr>
    </w:p>
    <w:p w14:paraId="1B31013A" w14:textId="64C1AEAC" w:rsidR="00DA3687" w:rsidRDefault="00DA3687">
      <w:pPr>
        <w:rPr>
          <w:sz w:val="36"/>
        </w:rPr>
      </w:pPr>
      <w:r>
        <w:rPr>
          <w:sz w:val="36"/>
        </w:rPr>
        <w:t>Patrick El-Azem</w:t>
      </w:r>
    </w:p>
    <w:p w14:paraId="7556D68C" w14:textId="7B944AD9" w:rsidR="00DA3687" w:rsidRPr="001516D8" w:rsidRDefault="00DA3687">
      <w:pPr>
        <w:rPr>
          <w:sz w:val="36"/>
        </w:rPr>
      </w:pPr>
      <w:r>
        <w:rPr>
          <w:sz w:val="36"/>
        </w:rPr>
        <w:lastRenderedPageBreak/>
        <w:t xml:space="preserve">LinkedIn: </w:t>
      </w:r>
      <w:hyperlink r:id="rId22" w:history="1">
        <w:r w:rsidRPr="00DA3687">
          <w:rPr>
            <w:rStyle w:val="Hyperlink"/>
            <w:sz w:val="36"/>
          </w:rPr>
          <w:t>pelazem</w:t>
        </w:r>
      </w:hyperlink>
    </w:p>
    <w:sectPr w:rsidR="00DA3687" w:rsidRPr="001516D8" w:rsidSect="00832A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C74D8"/>
    <w:multiLevelType w:val="multilevel"/>
    <w:tmpl w:val="BAA0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>
      <w:startOverride w:val="1"/>
    </w:lvlOverride>
    <w:lvlOverride w:ilvl="3"/>
  </w:num>
  <w:num w:numId="6">
    <w:abstractNumId w:val="0"/>
    <w:lvlOverride w:ilvl="1"/>
    <w:lvlOverride w:ilvl="2">
      <w:startOverride w:val="3"/>
    </w:lvlOverride>
    <w:lvlOverride w:ilvl="3"/>
  </w:num>
  <w:num w:numId="7">
    <w:abstractNumId w:val="0"/>
    <w:lvlOverride w:ilvl="1"/>
    <w:lvlOverride w:ilvl="2"/>
    <w:lvlOverride w:ilvl="3">
      <w:startOverride w:val="1"/>
    </w:lvlOverride>
  </w:num>
  <w:num w:numId="8">
    <w:abstractNumId w:val="0"/>
    <w:lvlOverride w:ilvl="1"/>
    <w:lvlOverride w:ilvl="2">
      <w:startOverride w:val="1"/>
    </w:lvlOverride>
    <w:lvlOverride w:ilvl="3"/>
  </w:num>
  <w:num w:numId="9">
    <w:abstractNumId w:val="0"/>
    <w:lvlOverride w:ilvl="1"/>
    <w:lvlOverride w:ilvl="2"/>
    <w:lvlOverride w:ilvl="3">
      <w:startOverride w:val="1"/>
    </w:lvlOverride>
  </w:num>
  <w:num w:numId="10">
    <w:abstractNumId w:val="0"/>
    <w:lvlOverride w:ilvl="1"/>
    <w:lvlOverride w:ilvl="2"/>
    <w:lvlOverride w:ilvl="3">
      <w:startOverride w:val="1"/>
    </w:lvlOverride>
  </w:num>
  <w:num w:numId="11">
    <w:abstractNumId w:val="0"/>
    <w:lvlOverride w:ilvl="1"/>
    <w:lvlOverride w:ilvl="2">
      <w:startOverride w:val="1"/>
    </w:lvlOverride>
    <w:lvlOverride w:ilvl="3"/>
  </w:num>
  <w:num w:numId="12">
    <w:abstractNumId w:val="0"/>
    <w:lvlOverride w:ilvl="1"/>
    <w:lvlOverride w:ilvl="2">
      <w:startOverride w:val="1"/>
    </w:lvlOverride>
    <w:lvlOverride w:ilvl="3"/>
  </w:num>
  <w:num w:numId="13">
    <w:abstractNumId w:val="0"/>
    <w:lvlOverride w:ilvl="1"/>
    <w:lvlOverride w:ilvl="2">
      <w:startOverride w:val="1"/>
    </w:lvlOverride>
    <w:lvlOverride w:ilvl="3"/>
  </w:num>
  <w:num w:numId="14">
    <w:abstractNumId w:val="0"/>
    <w:lvlOverride w:ilvl="1"/>
    <w:lvlOverride w:ilvl="2">
      <w:startOverride w:val="1"/>
    </w:lvlOverride>
    <w:lvlOverride w:ilvl="3"/>
  </w:num>
  <w:num w:numId="15">
    <w:abstractNumId w:val="0"/>
    <w:lvlOverride w:ilvl="1"/>
    <w:lvlOverride w:ilvl="2">
      <w:startOverride w:val="1"/>
    </w:lvlOverride>
    <w:lvlOverride w:ilvl="3"/>
  </w:num>
  <w:num w:numId="16">
    <w:abstractNumId w:val="0"/>
    <w:lvlOverride w:ilvl="1"/>
    <w:lvlOverride w:ilvl="2">
      <w:startOverride w:val="1"/>
    </w:lvlOverride>
    <w:lvlOverride w:ilvl="3"/>
  </w:num>
  <w:num w:numId="17">
    <w:abstractNumId w:val="0"/>
    <w:lvlOverride w:ilvl="1"/>
    <w:lvlOverride w:ilvl="2">
      <w:startOverride w:val="1"/>
    </w:lvlOverride>
    <w:lvlOverride w:ilvl="3"/>
  </w:num>
  <w:num w:numId="18">
    <w:abstractNumId w:val="0"/>
    <w:lvlOverride w:ilvl="1"/>
    <w:lvlOverride w:ilvl="2">
      <w:startOverride w:val="1"/>
    </w:lvlOverride>
    <w:lvlOverride w:ilvl="3"/>
  </w:num>
  <w:num w:numId="19">
    <w:abstractNumId w:val="0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DB"/>
    <w:rsid w:val="00013C23"/>
    <w:rsid w:val="000C1F76"/>
    <w:rsid w:val="001516D8"/>
    <w:rsid w:val="00520D10"/>
    <w:rsid w:val="005710F9"/>
    <w:rsid w:val="006B56E9"/>
    <w:rsid w:val="007F1DAB"/>
    <w:rsid w:val="00832A5C"/>
    <w:rsid w:val="00954560"/>
    <w:rsid w:val="009B025D"/>
    <w:rsid w:val="00D91100"/>
    <w:rsid w:val="00DA3687"/>
    <w:rsid w:val="00E66EF7"/>
    <w:rsid w:val="00F4674D"/>
    <w:rsid w:val="00FB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3D33"/>
  <w15:chartTrackingRefBased/>
  <w15:docId w15:val="{A2E2C688-62EB-41D9-B833-881679B1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9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0D1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FB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9D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19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B1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github.io/LearnAI-Bootcamp/lab02.2-building_bots/0_README" TargetMode="External"/><Relationship Id="rId13" Type="http://schemas.openxmlformats.org/officeDocument/2006/relationships/hyperlink" Target="https://azure.github.io/LearnAI-Bootcamp/lab02.1-azure_search/1_AzureSearch.html" TargetMode="External"/><Relationship Id="rId18" Type="http://schemas.openxmlformats.org/officeDocument/2006/relationships/hyperlink" Target="https://azure.github.io/LearnAI-Bootcamp/lab02.2-building_bots/2_Azure_Sear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bot-service/bot-builder-enterprise-template-overview?view=azure-bot-service-4.0" TargetMode="External"/><Relationship Id="rId7" Type="http://schemas.openxmlformats.org/officeDocument/2006/relationships/hyperlink" Target="https://azure.github.io/LearnAI-Bootcamp/" TargetMode="External"/><Relationship Id="rId12" Type="http://schemas.openxmlformats.org/officeDocument/2006/relationships/hyperlink" Target="https://azure.github.io/LearnAI-Bootcamp/lab01.5-luis/1_LUIS.html" TargetMode="External"/><Relationship Id="rId17" Type="http://schemas.openxmlformats.org/officeDocument/2006/relationships/hyperlink" Target="https://azure.github.io/LearnAI-Bootcamp/lab02.2-building_bots/1_Dialogs_and_Reg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BotFramework-Emulator/wiki/Tunneling-(ngrok)" TargetMode="External"/><Relationship Id="rId20" Type="http://schemas.openxmlformats.org/officeDocument/2006/relationships/hyperlink" Target="https://azure.github.io/LearnAI-Bootcamp/lab02.2-building_bots/5_Clos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azure/bot-service/" TargetMode="External"/><Relationship Id="rId11" Type="http://schemas.openxmlformats.org/officeDocument/2006/relationships/hyperlink" Target="https://github.com/Azure/LearnAI-Bootcam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ortal.azure.com" TargetMode="External"/><Relationship Id="rId15" Type="http://schemas.openxmlformats.org/officeDocument/2006/relationships/hyperlink" Target="https://ngrok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icrosoft.com/net/download" TargetMode="External"/><Relationship Id="rId19" Type="http://schemas.openxmlformats.org/officeDocument/2006/relationships/hyperlink" Target="https://azure.github.io/LearnAI-Bootcamp/lab02.2-building_bots/3_LU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vs/" TargetMode="External"/><Relationship Id="rId14" Type="http://schemas.openxmlformats.org/officeDocument/2006/relationships/hyperlink" Target="https://docs.microsoft.com/en-us/azure/bot-service/dotnet/bot-builder-dotnet-sdk-quickstart?view=azure-bot-service-4.0" TargetMode="External"/><Relationship Id="rId22" Type="http://schemas.openxmlformats.org/officeDocument/2006/relationships/hyperlink" Target="https://linkedin.com/in/pelaz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11</cp:revision>
  <dcterms:created xsi:type="dcterms:W3CDTF">2018-11-15T11:12:00Z</dcterms:created>
  <dcterms:modified xsi:type="dcterms:W3CDTF">2018-11-16T14:39:00Z</dcterms:modified>
</cp:coreProperties>
</file>