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4991E" w14:textId="489020A8" w:rsidR="00206F0A" w:rsidRPr="001B1ECC" w:rsidRDefault="001B1ECC" w:rsidP="001B1ECC">
      <w:pPr>
        <w:widowControl/>
        <w:wordWrap/>
        <w:autoSpaceDE/>
        <w:autoSpaceDN/>
        <w:spacing w:after="0"/>
        <w:jc w:val="center"/>
        <w:rPr>
          <w:rFonts w:ascii="Consolas" w:eastAsia="굴림" w:hAnsi="Consolas" w:cs="굴림" w:hint="eastAsia"/>
          <w:b/>
          <w:bCs/>
          <w:color w:val="000000" w:themeColor="text1"/>
          <w:kern w:val="0"/>
          <w:sz w:val="30"/>
          <w:szCs w:val="30"/>
          <w14:ligatures w14:val="none"/>
        </w:rPr>
      </w:pPr>
      <w:r w:rsidRPr="001B1ECC">
        <w:rPr>
          <w:rFonts w:ascii="Consolas" w:eastAsia="굴림" w:hAnsi="Consolas" w:cs="굴림"/>
          <w:b/>
          <w:bCs/>
          <w:color w:val="000000" w:themeColor="text1"/>
          <w:kern w:val="0"/>
          <w:sz w:val="30"/>
          <w:szCs w:val="30"/>
          <w14:ligatures w14:val="none"/>
        </w:rPr>
        <w:t>Lock-in Thermography using FFT</w:t>
      </w:r>
      <w:r w:rsidRPr="001B1ECC">
        <w:rPr>
          <w:rFonts w:ascii="Consolas" w:eastAsia="굴림" w:hAnsi="Consolas" w:cs="굴림" w:hint="eastAsia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 </w:t>
      </w:r>
      <w:r w:rsidRPr="001B1ECC">
        <w:rPr>
          <w:rFonts w:ascii="Consolas" w:eastAsia="굴림" w:hAnsi="Consolas" w:cs="굴림" w:hint="eastAsia"/>
          <w:b/>
          <w:bCs/>
          <w:color w:val="000000" w:themeColor="text1"/>
          <w:kern w:val="0"/>
          <w:sz w:val="30"/>
          <w:szCs w:val="30"/>
          <w14:ligatures w14:val="none"/>
        </w:rPr>
        <w:t>애플리케이션</w:t>
      </w:r>
      <w:r w:rsidRPr="001B1ECC">
        <w:rPr>
          <w:rFonts w:ascii="Consolas" w:eastAsia="굴림" w:hAnsi="Consolas" w:cs="굴림" w:hint="eastAsia"/>
          <w:b/>
          <w:bCs/>
          <w:color w:val="000000" w:themeColor="text1"/>
          <w:kern w:val="0"/>
          <w:sz w:val="30"/>
          <w:szCs w:val="30"/>
          <w14:ligatures w14:val="none"/>
        </w:rPr>
        <w:t xml:space="preserve"> document</w:t>
      </w:r>
    </w:p>
    <w:p w14:paraId="34700F2B" w14:textId="77777777" w:rsidR="001B1ECC" w:rsidRDefault="001B1ECC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0FD3A2E9" w14:textId="03155F60" w:rsidR="00FF39AE" w:rsidRPr="001B1ECC" w:rsidRDefault="00FF39AE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>클래스 정의 및 속성 설정</w:t>
      </w:r>
      <w:r w:rsidR="00426CCB" w:rsidRPr="001B1ECC">
        <w:rPr>
          <w:rFonts w:hint="eastAsia"/>
          <w:sz w:val="20"/>
          <w:szCs w:val="20"/>
        </w:rPr>
        <w:t xml:space="preserve"> </w:t>
      </w:r>
      <w:r w:rsidRPr="001B1ECC">
        <w:rPr>
          <w:rFonts w:hint="eastAsia"/>
          <w:sz w:val="20"/>
          <w:szCs w:val="20"/>
        </w:rPr>
        <w:t>코드</w:t>
      </w:r>
    </w:p>
    <w:p w14:paraId="254A98AD" w14:textId="7612352A" w:rsidR="00426CCB" w:rsidRPr="00426CCB" w:rsidRDefault="00426CCB" w:rsidP="00426CCB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classdef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LIT_FINAL &lt;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matlab.apps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.AppBase</w:t>
      </w:r>
      <w:proofErr w:type="spellEnd"/>
    </w:p>
    <w:p w14:paraId="009F7E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% Properties that correspond to app components</w:t>
      </w:r>
    </w:p>
    <w:p w14:paraId="01B565B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properties (Access = public)</w:t>
      </w:r>
    </w:p>
    <w:p w14:paraId="270CE9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ui.Figure</w:t>
      </w:r>
      <w:proofErr w:type="spellEnd"/>
      <w:proofErr w:type="gramEnd"/>
    </w:p>
    <w:p w14:paraId="356BFF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GridLayout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container.GridLayout</w:t>
      </w:r>
      <w:proofErr w:type="spellEnd"/>
      <w:proofErr w:type="gramEnd"/>
    </w:p>
    <w:p w14:paraId="0B3E1D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690A55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4C8B98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226F1B4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ConnectButton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1B76F2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debugButton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3D42D6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Image     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.Image</w:t>
      </w:r>
      <w:proofErr w:type="spellEnd"/>
    </w:p>
    <w:p w14:paraId="48201B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EnpLabTextArea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.TextArea</w:t>
      </w:r>
      <w:proofErr w:type="spellEnd"/>
    </w:p>
    <w:p w14:paraId="12DEEBB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EnpLabTextAreaLabel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0D04A7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06AA81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643FA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pulsedbiasparamterSCPILabel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08DBF8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79D70A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9C254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DisconnectButton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3F2A42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535491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6E5314B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SettingSaveButton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044F6D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LockinThermographyusingFFTLabel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.ui.control.Label</w:t>
      </w:r>
      <w:proofErr w:type="spellEnd"/>
    </w:p>
    <w:p w14:paraId="763714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imageprocessingparameterLabel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A21E7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41AF77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037AF5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.Spinner</w:t>
      </w:r>
      <w:proofErr w:type="spellEnd"/>
    </w:p>
    <w:p w14:paraId="1F16C99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83F5F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4248F2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03859F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startingframeEditField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3850CE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startingframeEditFieldLabel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0F1C1D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44B683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SNRcalculationresultisLabel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28D98F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FigSAVEButton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3D51B5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SNRcalculationresultisTextArea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.ui.control.TextArea</w:t>
      </w:r>
      <w:proofErr w:type="spellEnd"/>
    </w:p>
    <w:p w14:paraId="02AD9A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5905D7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FFTStartButton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502C7E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FFTSetButton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55F3FE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0C8380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Label_2   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2BD825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Label     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1E11FE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Y4EditField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3367BB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Y4EditFieldLabel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2D8B929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X4EditField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5E8265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X4EditFieldLabel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B7C82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Y3EditField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0295AF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Y3EditFieldLabel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38309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X3EditField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151E9C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X3EditFieldLabel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26CD8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34B705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Y2EditField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6C69DC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Y2EditFieldLabel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430E7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X2EditField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532F8B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X2EditFieldLabel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620F21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Y1EditField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798327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Y1EditFieldLabel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78765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X1EditField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6048FA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X1EditFieldLabel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6ACE40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058919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areay2_1EditField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779CFB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areay2_1EditFieldLabel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C79F2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areay1_1EditField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4D68D4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areay1_1EditFieldLabel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9BA5A8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areax2_1EditField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0D2EE04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areax2_1EditFieldLabel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A5DEB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areax1_1EditField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602D62D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areax1_1EditFieldLabel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48365D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areay2_2EditField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68BD216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areay2_2EditFieldLabel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AB89A3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areay1_2EditField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5700B8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areay1_2EditFieldLabel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1C21A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areax2_2EditField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1E8492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areax2_2EditFieldLabel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F0221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areax1_2EditField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6FD43A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areax1_2EditFieldLabel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BDA01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matlab.ui.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container.Panel</w:t>
      </w:r>
      <w:proofErr w:type="spellEnd"/>
      <w:proofErr w:type="gramEnd"/>
    </w:p>
    <w:p w14:paraId="3576F7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2FF204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72A07F9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124CCF2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27B4D81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5FD22B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1CE9AA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.NumericEditField</w:t>
      </w:r>
      <w:proofErr w:type="spellEnd"/>
    </w:p>
    <w:p w14:paraId="4B4896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3ABF345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544844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7372FA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ReadyButton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.Button</w:t>
      </w:r>
      <w:proofErr w:type="spellEnd"/>
    </w:p>
    <w:p w14:paraId="1D00D7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.EditField</w:t>
      </w:r>
      <w:proofErr w:type="spellEnd"/>
    </w:p>
    <w:p w14:paraId="444972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matlab.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ui.control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.Label</w:t>
      </w:r>
      <w:proofErr w:type="spellEnd"/>
    </w:p>
    <w:p w14:paraId="50C76C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7F619498" w14:textId="77777777" w:rsidR="00426CCB" w:rsidRDefault="00426CCB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3DF35EF8" w14:textId="77777777" w:rsidR="00FA40C7" w:rsidRPr="00206F0A" w:rsidRDefault="00FA40C7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273B63D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% Properties that correspond to apps with auto-reflow</w:t>
      </w:r>
    </w:p>
    <w:p w14:paraId="2C72BE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properties (Access = private)</w:t>
      </w:r>
    </w:p>
    <w:p w14:paraId="4905C4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onePanelWidth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576;</w:t>
      </w:r>
      <w:proofErr w:type="gramEnd"/>
    </w:p>
    <w:p w14:paraId="7D40E3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553E40B6" w14:textId="3C26744F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0457A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properties (Access = public)</w:t>
      </w:r>
    </w:p>
    <w:p w14:paraId="146FFE4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final_image_acquisition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277AF4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</w:t>
      </w:r>
    </w:p>
    <w:p w14:paraId="33107A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검색</w:t>
      </w:r>
    </w:p>
    <w:p w14:paraId="1A3A833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adapter='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gige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51C972F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num_cams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384CED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discovery;</w:t>
      </w:r>
      <w:proofErr w:type="gramEnd"/>
    </w:p>
    <w:p w14:paraId="7A3BBF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cam_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list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612EE8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deviceID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F9C02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F11FE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연결</w:t>
      </w:r>
    </w:p>
    <w:p w14:paraId="7052A2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format;</w:t>
      </w:r>
      <w:proofErr w:type="gramEnd"/>
    </w:p>
    <w:p w14:paraId="2D405B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vid;</w:t>
      </w:r>
      <w:proofErr w:type="gramEnd"/>
    </w:p>
    <w:p w14:paraId="190E7F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src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C4D45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model;</w:t>
      </w:r>
      <w:proofErr w:type="gramEnd"/>
    </w:p>
    <w:p w14:paraId="1B6CC9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377927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파라미터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3DF5FA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double(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0.0);</w:t>
      </w:r>
    </w:p>
    <w:p w14:paraId="20957BC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fs=int32(50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1BB04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=int32(0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E9BD54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=int32(0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B515D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5B8C5CB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변수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32CD53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=int32(0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A18E8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numTriggers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=int32(0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7898EB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D7D07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필요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Parameter</w:t>
      </w:r>
    </w:p>
    <w:p w14:paraId="609DDC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resolution;</w:t>
      </w:r>
      <w:proofErr w:type="gramEnd"/>
    </w:p>
    <w:p w14:paraId="2328F4C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data;</w:t>
      </w:r>
      <w:proofErr w:type="gramEnd"/>
    </w:p>
    <w:p w14:paraId="75444F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t;</w:t>
      </w:r>
      <w:proofErr w:type="gramEnd"/>
    </w:p>
    <w:p w14:paraId="58B001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SAVE_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MODE;</w:t>
      </w:r>
      <w:proofErr w:type="gramEnd"/>
    </w:p>
    <w:p w14:paraId="732410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49A2AF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함수발생기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013B30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6CF13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metadata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={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};     </w:t>
      </w:r>
    </w:p>
    <w:p w14:paraId="611FDE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timex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0;</w:t>
      </w:r>
      <w:proofErr w:type="gramEnd"/>
    </w:p>
    <w:p w14:paraId="1E964D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double(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0.0);</w:t>
      </w:r>
    </w:p>
    <w:p w14:paraId="07354F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comp=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double(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0.0);</w:t>
      </w:r>
    </w:p>
    <w:p w14:paraId="233221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53C75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preview</w:t>
      </w:r>
    </w:p>
    <w:p w14:paraId="0B638B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image_acquistion_count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0;</w:t>
      </w:r>
      <w:proofErr w:type="gramEnd"/>
    </w:p>
    <w:p w14:paraId="04E9B4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T0=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double(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0.0)</w:t>
      </w:r>
    </w:p>
    <w:p w14:paraId="14B16C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real_time0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=[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];</w:t>
      </w:r>
    </w:p>
    <w:p w14:paraId="75A106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c0;</w:t>
      </w:r>
      <w:proofErr w:type="gramEnd"/>
    </w:p>
    <w:p w14:paraId="3D9278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avg_temp_fixed_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Y0;</w:t>
      </w:r>
      <w:proofErr w:type="gramEnd"/>
    </w:p>
    <w:p w14:paraId="371464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sum_data_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c0;</w:t>
      </w:r>
      <w:proofErr w:type="gramEnd"/>
    </w:p>
    <w:p w14:paraId="24517AC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c0;</w:t>
      </w:r>
      <w:proofErr w:type="gramEnd"/>
    </w:p>
    <w:p w14:paraId="64DF56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starting_frame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259;</w:t>
      </w:r>
      <w:proofErr w:type="gramEnd"/>
    </w:p>
    <w:p w14:paraId="6709D1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EAB4C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lock_in_frequency_select</w:t>
      </w:r>
      <w:proofErr w:type="spellEnd"/>
    </w:p>
    <w:p w14:paraId="0C913C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AD9596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=double(0.0);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샘플링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간격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[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초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]</w:t>
      </w:r>
    </w:p>
    <w:p w14:paraId="3F46CF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T1=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double(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0.0); % T1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*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ts</w:t>
      </w:r>
      <w:proofErr w:type="spellEnd"/>
    </w:p>
    <w:p w14:paraId="1A9A20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=double(0.0); % 1/T1,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해상도</w:t>
      </w:r>
    </w:p>
    <w:p w14:paraId="25D224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f1=[];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plot</w:t>
      </w:r>
    </w:p>
    <w:p w14:paraId="09C123D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=[];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벡터</w:t>
      </w:r>
    </w:p>
    <w:p w14:paraId="5189A44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86F63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480;</w:t>
      </w:r>
      <w:proofErr w:type="gramEnd"/>
    </w:p>
    <w:p w14:paraId="5437B2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640;</w:t>
      </w:r>
      <w:proofErr w:type="gramEnd"/>
    </w:p>
    <w:p w14:paraId="77D539D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A182B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org_x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400;</w:t>
      </w:r>
      <w:proofErr w:type="gramEnd"/>
    </w:p>
    <w:p w14:paraId="1C42B0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org_y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200;</w:t>
      </w:r>
      <w:proofErr w:type="gramEnd"/>
    </w:p>
    <w:p w14:paraId="45740B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width=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1500;</w:t>
      </w:r>
      <w:proofErr w:type="gramEnd"/>
    </w:p>
    <w:p w14:paraId="0FF24C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height=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700;</w:t>
      </w:r>
      <w:proofErr w:type="gramEnd"/>
    </w:p>
    <w:p w14:paraId="5D7F5F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pos;</w:t>
      </w:r>
      <w:proofErr w:type="gramEnd"/>
    </w:p>
    <w:p w14:paraId="7A76B5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res;</w:t>
      </w:r>
      <w:proofErr w:type="gramEnd"/>
    </w:p>
    <w:p w14:paraId="370E9A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4658B4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40EC2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539D0C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60BB1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FFT Parameter</w:t>
      </w:r>
    </w:p>
    <w:p w14:paraId="29ACCB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PLOT PARAMETER</w:t>
      </w:r>
    </w:p>
    <w:p w14:paraId="64F8DC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avg_temp_fixed_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3A1D86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19BA0E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temp_fft_fixed_Y_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11C7A8B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avg_temp_fixed_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339F39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7E7D6E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temp_fft_fixed_X_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2D06AE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sum_data_c_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746517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area_data_c_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6537BD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sum_data_c_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2;</w:t>
      </w:r>
      <w:proofErr w:type="gramEnd"/>
    </w:p>
    <w:p w14:paraId="266A8D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area_data_c_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2;</w:t>
      </w:r>
      <w:proofErr w:type="gramEnd"/>
    </w:p>
    <w:p w14:paraId="60B8143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area1;</w:t>
      </w:r>
      <w:proofErr w:type="gramEnd"/>
    </w:p>
    <w:p w14:paraId="10EBE2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temp_fft_area1_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DCreject;</w:t>
      </w:r>
      <w:proofErr w:type="gramEnd"/>
    </w:p>
    <w:p w14:paraId="44606A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41D76B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indices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004A2E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area2;</w:t>
      </w:r>
      <w:proofErr w:type="gramEnd"/>
    </w:p>
    <w:p w14:paraId="38EB90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temp_fft_area2_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DCreject;</w:t>
      </w:r>
      <w:proofErr w:type="gramEnd"/>
    </w:p>
    <w:p w14:paraId="40044F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0076343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51BE7D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13D6B9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2F9BB3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temp_fft_k_1_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amp;</w:t>
      </w:r>
      <w:proofErr w:type="gramEnd"/>
    </w:p>
    <w:p w14:paraId="033E11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temp_fft_k_1_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phase;</w:t>
      </w:r>
      <w:proofErr w:type="gramEnd"/>
    </w:p>
    <w:p w14:paraId="7F2292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temp_fft_k_2_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amp;</w:t>
      </w:r>
      <w:proofErr w:type="gramEnd"/>
    </w:p>
    <w:p w14:paraId="6C6198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temp_fft_k_2_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phase;</w:t>
      </w:r>
      <w:proofErr w:type="gramEnd"/>
    </w:p>
    <w:p w14:paraId="773259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618E86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2;</w:t>
      </w:r>
      <w:proofErr w:type="gramEnd"/>
    </w:p>
    <w:p w14:paraId="33D4AE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k_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5BF1DD1E" w14:textId="06A82E7E" w:rsidR="00FA40C7" w:rsidRPr="00206F0A" w:rsidRDefault="00206F0A" w:rsidP="00426CCB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k_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2;</w:t>
      </w:r>
      <w:proofErr w:type="gramEnd"/>
    </w:p>
    <w:p w14:paraId="68BCB571" w14:textId="1B5D780A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A899F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310;</w:t>
      </w:r>
      <w:proofErr w:type="gramEnd"/>
    </w:p>
    <w:p w14:paraId="7CB1DC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240;</w:t>
      </w:r>
      <w:proofErr w:type="gramEnd"/>
    </w:p>
    <w:p w14:paraId="4E65719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1;</w:t>
      </w:r>
      <w:proofErr w:type="gramEnd"/>
    </w:p>
    <w:p w14:paraId="24C4A71F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8;</w:t>
      </w:r>
      <w:proofErr w:type="gramEnd"/>
    </w:p>
    <w:p w14:paraId="274C19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D7136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직사각형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1</w:t>
      </w:r>
    </w:p>
    <w:p w14:paraId="6B39BB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area_x1_1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311;</w:t>
      </w:r>
      <w:proofErr w:type="gramEnd"/>
    </w:p>
    <w:p w14:paraId="20E9E07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area_x2_1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340;</w:t>
      </w:r>
      <w:proofErr w:type="gramEnd"/>
    </w:p>
    <w:p w14:paraId="4755D9F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39818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area_y1_1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211;</w:t>
      </w:r>
      <w:proofErr w:type="gramEnd"/>
    </w:p>
    <w:p w14:paraId="3D03CBE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area_y2_1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240;</w:t>
      </w:r>
      <w:proofErr w:type="gramEnd"/>
    </w:p>
    <w:p w14:paraId="55B2FC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E7C0D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직사각형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2</w:t>
      </w:r>
    </w:p>
    <w:p w14:paraId="0823DF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area_x1_2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221;</w:t>
      </w:r>
      <w:proofErr w:type="gramEnd"/>
    </w:p>
    <w:p w14:paraId="633AC3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area_x2_2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320;</w:t>
      </w:r>
      <w:proofErr w:type="gramEnd"/>
    </w:p>
    <w:p w14:paraId="60622B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131434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area_y1_2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101;</w:t>
      </w:r>
      <w:proofErr w:type="gramEnd"/>
    </w:p>
    <w:p w14:paraId="49EE57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area_y2_2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300;</w:t>
      </w:r>
      <w:proofErr w:type="gramEnd"/>
    </w:p>
    <w:p w14:paraId="57AE13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4C3C66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SNR Parameter</w:t>
      </w:r>
    </w:p>
    <w:p w14:paraId="442651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x1;</w:t>
      </w:r>
      <w:proofErr w:type="gramEnd"/>
    </w:p>
    <w:p w14:paraId="0D04579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x2;</w:t>
      </w:r>
      <w:proofErr w:type="gramEnd"/>
    </w:p>
    <w:p w14:paraId="7AA09FC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x3;</w:t>
      </w:r>
      <w:proofErr w:type="gramEnd"/>
    </w:p>
    <w:p w14:paraId="7F1DAA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x4;</w:t>
      </w:r>
      <w:proofErr w:type="gramEnd"/>
    </w:p>
    <w:p w14:paraId="3031EF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y1;</w:t>
      </w:r>
      <w:proofErr w:type="gramEnd"/>
    </w:p>
    <w:p w14:paraId="06C699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y2;</w:t>
      </w:r>
      <w:proofErr w:type="gramEnd"/>
    </w:p>
    <w:p w14:paraId="0BE854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y3;</w:t>
      </w:r>
      <w:proofErr w:type="gramEnd"/>
    </w:p>
    <w:p w14:paraId="6AEECD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SNR_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y4;</w:t>
      </w:r>
      <w:proofErr w:type="gramEnd"/>
    </w:p>
    <w:p w14:paraId="665FA3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All_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7E1885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 </w:t>
      </w:r>
    </w:p>
    <w:p w14:paraId="2F897BBA" w14:textId="77777777" w:rsidR="00FA40C7" w:rsidRDefault="00FA40C7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FB069A8" w14:textId="77777777" w:rsidR="001B1ECC" w:rsidRPr="00FA40C7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proofErr w:type="spellStart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UIFigure</w:t>
      </w:r>
      <w:proofErr w:type="spellEnd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proofErr w:type="spellStart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GridLayout</w:t>
      </w:r>
      <w:proofErr w:type="spellEnd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등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다양한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UI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구성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요소와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연결된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속성들을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정의합니다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.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속성은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UI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요소를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나타내며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애플리케이션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내에서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UI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요소들을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참조하고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조작하는데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.</w:t>
      </w:r>
    </w:p>
    <w:p w14:paraId="5DD2384F" w14:textId="77777777" w:rsidR="001B1ECC" w:rsidRPr="00FF39AE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B050"/>
          <w:kern w:val="0"/>
          <w:sz w:val="20"/>
          <w:szCs w:val="20"/>
          <w14:ligatures w14:val="none"/>
        </w:rPr>
      </w:pPr>
    </w:p>
    <w:p w14:paraId="64C7064A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</w:pPr>
      <w:proofErr w:type="spellStart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onePanelWidth</w:t>
      </w:r>
      <w:proofErr w:type="spellEnd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속성은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앱의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크기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조정에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따라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UI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레이아웃을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조정하는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데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.</w:t>
      </w:r>
    </w:p>
    <w:p w14:paraId="42492BAF" w14:textId="77777777" w:rsidR="001B1ECC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C1DBA82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selected_point_x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selected_point_y</w:t>
      </w:r>
      <w:proofErr w:type="spellEnd"/>
      <w:proofErr w:type="gram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)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에서</w:t>
      </w:r>
      <w:proofErr w:type="gram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(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오른쪽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방향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or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아래쪽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방향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)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pixel_step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간격으로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개의</w:t>
      </w:r>
      <w:r w:rsidRPr="00FA40C7"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각각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픽셀에서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타임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-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신호를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출력</w:t>
      </w:r>
      <w:r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  <w:t>합니다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</w:t>
      </w:r>
    </w:p>
    <w:p w14:paraId="6B88D036" w14:textId="77777777" w:rsidR="001B1ECC" w:rsidRPr="00FF39AE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B65874D" w14:textId="6F8073AF" w:rsidR="00FF39AE" w:rsidRPr="001B1ECC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</w:pPr>
      <w:r w:rsidRPr="00FA40C7"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  <w:t>카메라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설정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데이터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취득에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필요한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다양한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파라미터를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정의합니다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.</w:t>
      </w:r>
    </w:p>
    <w:p w14:paraId="44D49593" w14:textId="7ACABD70" w:rsidR="00FF39AE" w:rsidRPr="001B1ECC" w:rsidRDefault="00FF39AE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>이미지 취득 준비</w:t>
      </w:r>
      <w:r w:rsidR="00426CCB" w:rsidRPr="001B1ECC">
        <w:rPr>
          <w:rFonts w:hint="eastAsia"/>
          <w:sz w:val="20"/>
          <w:szCs w:val="20"/>
        </w:rPr>
        <w:t xml:space="preserve"> </w:t>
      </w:r>
      <w:r w:rsidRPr="001B1ECC">
        <w:rPr>
          <w:rFonts w:hint="eastAsia"/>
          <w:sz w:val="20"/>
          <w:szCs w:val="20"/>
        </w:rPr>
        <w:t>코드</w:t>
      </w:r>
    </w:p>
    <w:p w14:paraId="0B7728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% Callbacks that handle component events</w:t>
      </w:r>
    </w:p>
    <w:p w14:paraId="755D53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methods (Access = private)</w:t>
      </w:r>
    </w:p>
    <w:p w14:paraId="18664C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7890C4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f_lockinSpinner</w:t>
      </w:r>
      <w:proofErr w:type="spellEnd"/>
    </w:p>
    <w:p w14:paraId="4FA984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lockinSpinnerValueChanged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354EA68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변경</w:t>
      </w:r>
    </w:p>
    <w:p w14:paraId="255787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FCAA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_lockinSpinner.Value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5D1D22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=value;</w:t>
      </w:r>
    </w:p>
    <w:p w14:paraId="41C68D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value has been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793209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0F9ECB4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59E9DC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BB291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</w:t>
      </w:r>
      <w:proofErr w:type="spellEnd"/>
    </w:p>
    <w:p w14:paraId="0C73CD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1934A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변경</w:t>
      </w:r>
    </w:p>
    <w:p w14:paraId="1AA6CCC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C0B27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2FAAD4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=value;</w:t>
      </w:r>
    </w:p>
    <w:p w14:paraId="05D5C2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value has been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748AD6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D572C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4552B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26D58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heatingtimeSpinner</w:t>
      </w:r>
      <w:proofErr w:type="spellEnd"/>
    </w:p>
    <w:p w14:paraId="27DE10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heatingtimeSpinnerValueChanged2(app, event)</w:t>
      </w:r>
    </w:p>
    <w:p w14:paraId="0D1D3C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heating time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변경</w:t>
      </w:r>
    </w:p>
    <w:p w14:paraId="35A4AA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0926DB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32C014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=value;</w:t>
      </w:r>
    </w:p>
    <w:p w14:paraId="0DE3DE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value has been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79CA34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5D47FB5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D817EB0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BD8149F" w14:textId="15C1FFF6" w:rsidR="00FA40C7" w:rsidRPr="00FA40C7" w:rsidRDefault="00FA40C7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proofErr w:type="spellStart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f_lockinSpinnerValueChanged</w:t>
      </w:r>
      <w:proofErr w:type="spellEnd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와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같은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메서드는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UI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컴포넌트의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이벤트를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처리합니다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.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예를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들어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proofErr w:type="spellStart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f_lockinSpinner</w:t>
      </w:r>
      <w:proofErr w:type="spellEnd"/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값이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변경되면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호출됩니다</w:t>
      </w:r>
      <w:r w:rsidRPr="00FA40C7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.</w:t>
      </w:r>
    </w:p>
    <w:p w14:paraId="2149C66C" w14:textId="77777777" w:rsidR="00FA40C7" w:rsidRPr="00206F0A" w:rsidRDefault="00FA40C7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5BE5F0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SettingSaveButton</w:t>
      </w:r>
      <w:proofErr w:type="spellEnd"/>
    </w:p>
    <w:p w14:paraId="1F3981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SetButtonPushed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C3CD7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453638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/(2*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</w:t>
      </w:r>
    </w:p>
    <w:p w14:paraId="4C135D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1DE824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app.image_acquisition_count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DD33C4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BBCB5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app.vid.FramesPerTrigger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178C4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app.vid.TriggerRepeat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     </w:t>
      </w:r>
    </w:p>
    <w:p w14:paraId="410BB46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79142E7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1/double(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샘플링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간격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[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초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]</w:t>
      </w:r>
    </w:p>
    <w:p w14:paraId="1647E97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0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app.image_acquisition_count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*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 %*</w:t>
      </w:r>
    </w:p>
    <w:p w14:paraId="5FD470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*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3F9D68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52A8AF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1/double(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해상도</w:t>
      </w:r>
    </w:p>
    <w:p w14:paraId="2C4F3D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 = 0:app.df:double(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app.fs-app.df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plot</w:t>
      </w:r>
    </w:p>
    <w:p w14:paraId="77061C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4091C7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_time0 = app.ts:app.ts:app.T0; % T0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벡터</w:t>
      </w:r>
    </w:p>
    <w:p w14:paraId="33A469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app.ts:app.ts:app.T1; % T1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벡터</w:t>
      </w:r>
    </w:p>
    <w:p w14:paraId="4573BA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app.org_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x,app.org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_y,app.width,app.height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];</w:t>
      </w:r>
    </w:p>
    <w:p w14:paraId="03CA32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7F0FD8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=0;</w:t>
      </w:r>
    </w:p>
    <w:p w14:paraId="1DECE2D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30180AF0" w14:textId="77777777" w:rsidR="00FA40C7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,':SENS:CURR:PROT %f\n',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3C85291" w14:textId="6692FD9B" w:rsidR="00206F0A" w:rsidRPr="00206F0A" w:rsidRDefault="00206F0A" w:rsidP="00FA40C7">
      <w:pPr>
        <w:widowControl/>
        <w:wordWrap/>
        <w:autoSpaceDE/>
        <w:autoSpaceDN/>
        <w:spacing w:after="0"/>
        <w:ind w:firstLineChars="600" w:firstLine="120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최대전류값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5714381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'SOUR:VOLT %f\n',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초기값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0V</w:t>
      </w:r>
    </w:p>
    <w:p w14:paraId="3DB821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':OUTP OFF');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OUTPUT OFF</w:t>
      </w:r>
    </w:p>
    <w:p w14:paraId="5BFC04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E497C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='Settings have been successfully saved.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14831771" w14:textId="1F81BD61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42707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85D04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791E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ConnectButton</w:t>
      </w:r>
      <w:proofErr w:type="spellEnd"/>
    </w:p>
    <w:p w14:paraId="6884F2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ConnectButton_IR_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4F5C2D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imaqreset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리셋</w:t>
      </w:r>
    </w:p>
    <w:p w14:paraId="1E53175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4B3CF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app.discovery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imaqhwinfo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app.adapter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123D3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app.deviceID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app.discovery.DeviceIDs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{1};</w:t>
      </w:r>
    </w:p>
    <w:p w14:paraId="46664D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"mono16";</w:t>
      </w:r>
    </w:p>
    <w:p w14:paraId="5DA8FB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6CAC5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선택한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</w:t>
      </w:r>
    </w:p>
    <w:p w14:paraId="1C17FE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% vid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비디오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제어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획득에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5F9A83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src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제어에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45AC72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videoinput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클래스는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연속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다중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프레임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획득에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039F21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proofErr w:type="spellStart"/>
      <w:proofErr w:type="gram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imaq.VideoDevice</w:t>
      </w:r>
      <w:proofErr w:type="spellEnd"/>
      <w:proofErr w:type="gram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단일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프레임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획득에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0AD4223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videoinput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app.adapter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app.deviceID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73214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app.vid.Source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7403E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6ADB7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연결완료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메세지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출력</w:t>
      </w:r>
    </w:p>
    <w:p w14:paraId="316DBC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app.model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app.src.DeviceModelName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 </w:t>
      </w:r>
    </w:p>
    <w:p w14:paraId="59DDA1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67B29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='camera connected.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</w:t>
      </w:r>
    </w:p>
    <w:p w14:paraId="5DF7149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ADEC2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EE8A3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pause(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1);</w:t>
      </w:r>
    </w:p>
    <w:p w14:paraId="3DC93EF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C81F5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해상도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설정</w:t>
      </w:r>
    </w:p>
    <w:p w14:paraId="50A9AE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1890A0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다른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옵션은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모델에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따라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다름</w:t>
      </w:r>
    </w:p>
    <w:p w14:paraId="7F5B07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주의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: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FLIR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소프트웨어에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연결하기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반드시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방사능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모드로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전환해야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함</w:t>
      </w:r>
    </w:p>
    <w:p w14:paraId="6236A0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64A50D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app.src.IRFormat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"TemperatureLinear10mK";</w:t>
      </w:r>
    </w:p>
    <w:p w14:paraId="2B0E1C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63789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객체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매개변수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설정</w:t>
      </w:r>
    </w:p>
    <w:p w14:paraId="1E166AB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5D0990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정확한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측정에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중요한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매개변수</w:t>
      </w:r>
    </w:p>
    <w:p w14:paraId="52F4AA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데이터가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기록된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후에는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이러한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매개변수를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변경할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없음</w:t>
      </w:r>
    </w:p>
    <w:p w14:paraId="0F30C75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5D5BB2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레플렉티브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객체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방사율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매개변수</w:t>
      </w:r>
    </w:p>
    <w:p w14:paraId="21DF12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app.src.ReflectedTemperature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298;</w:t>
      </w:r>
    </w:p>
    <w:p w14:paraId="05E371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app.src.ObjectEmissivity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1.0;</w:t>
      </w:r>
    </w:p>
    <w:p w14:paraId="017754A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9F772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대기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흡수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매개변수</w:t>
      </w:r>
    </w:p>
    <w:p w14:paraId="04FCA8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app.src.AtmosphericTemperature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298;</w:t>
      </w:r>
    </w:p>
    <w:p w14:paraId="6BCD7D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55565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방법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설정</w:t>
      </w:r>
    </w:p>
    <w:p w14:paraId="7813A39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수동으로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설정</w:t>
      </w:r>
    </w:p>
    <w:p w14:paraId="247753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triggerconfig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'Manual')</w:t>
      </w:r>
    </w:p>
    <w:p w14:paraId="10CB8E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C154A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='Parameter setting finished.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7E3C8F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8A220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CC38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pause(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1);</w:t>
      </w:r>
    </w:p>
    <w:p w14:paraId="4B8D702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C156B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함수발생기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)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</w:t>
      </w:r>
    </w:p>
    <w:p w14:paraId="2CBD8E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F18D5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VISA-Serial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객체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찾기</w:t>
      </w:r>
    </w:p>
    <w:p w14:paraId="76C373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instrfind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('Type', 'visa-serial',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RsrcName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'ASRL3::INSTR', 'Tag', '');</w:t>
      </w:r>
    </w:p>
    <w:p w14:paraId="43286F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141F6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VISA-Serial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객체가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존재하지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않으면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생성</w:t>
      </w:r>
    </w:p>
    <w:p w14:paraId="5AA1E6D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그렇지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않으면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찾은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객체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1021168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if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isempty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606A113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visa('NI', 'ASRL3::INSTR');</w:t>
      </w:r>
    </w:p>
    <w:p w14:paraId="6023FC9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else</w:t>
      </w:r>
    </w:p>
    <w:p w14:paraId="5F9F20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fclose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6B7458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(1);</w:t>
      </w:r>
    </w:p>
    <w:p w14:paraId="6FF425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043FA8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92ADCD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VISA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</w:t>
      </w:r>
    </w:p>
    <w:p w14:paraId="1C67E5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fopen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8D84F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D5F52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연결완료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메세지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출력</w:t>
      </w:r>
    </w:p>
    <w:p w14:paraId="4CDF03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29CBA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device has been connected.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</w:t>
      </w:r>
    </w:p>
    <w:p w14:paraId="719EF7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A997B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D3290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7CB36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DisconnectButton</w:t>
      </w:r>
      <w:proofErr w:type="spellEnd"/>
    </w:p>
    <w:p w14:paraId="59F3D9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DisconnectButton_IR_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ADD7F2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카메라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해제</w:t>
      </w:r>
    </w:p>
    <w:p w14:paraId="1E6510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app.src.IRFormat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"Radiometric";</w:t>
      </w:r>
    </w:p>
    <w:p w14:paraId="26409E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imaqreset</w:t>
      </w:r>
      <w:proofErr w:type="spellEnd"/>
    </w:p>
    <w:p w14:paraId="180D34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4DA694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연결해제</w:t>
      </w:r>
    </w:p>
    <w:p w14:paraId="0AAE807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':OUTP OFF');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OUTPUT OFF</w:t>
      </w:r>
    </w:p>
    <w:p w14:paraId="6383CE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fclose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2A7C33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8F97E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device has been disconnected.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667DC7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026147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90D7B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5350A9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</w:t>
      </w:r>
      <w:proofErr w:type="spellEnd"/>
    </w:p>
    <w:p w14:paraId="1EE528C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85A9B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펄스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바이어스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값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변경</w:t>
      </w:r>
    </w:p>
    <w:p w14:paraId="27107B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3E5BD0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35D78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13DC5D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='pulsed bias value has been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7EA1E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3B9854D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5DFCC9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5B7E4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</w:t>
      </w:r>
      <w:proofErr w:type="spellEnd"/>
    </w:p>
    <w:p w14:paraId="3ACA05D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34E184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제한값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변경</w:t>
      </w:r>
    </w:p>
    <w:p w14:paraId="1605AD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</w:p>
    <w:p w14:paraId="72DA84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42225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6D0DB1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='compliance value has been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414D215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470447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0A3B4E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04F1F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</w:t>
      </w:r>
      <w:proofErr w:type="spellEnd"/>
    </w:p>
    <w:p w14:paraId="167590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372931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24A4D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3788584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4AFC9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ReadyButton</w:t>
      </w:r>
      <w:proofErr w:type="spellEnd"/>
    </w:p>
    <w:p w14:paraId="66D6E88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ReadyButtonPushed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DA432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준비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메모리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할당</w:t>
      </w:r>
    </w:p>
    <w:p w14:paraId="7F324B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47769A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준비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문구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출력</w:t>
      </w:r>
    </w:p>
    <w:p w14:paraId="2C15CE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='Starting video...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</w:t>
      </w:r>
    </w:p>
    <w:p w14:paraId="5B9092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544608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DC0B2A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pause(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1);</w:t>
      </w:r>
    </w:p>
    <w:p w14:paraId="049355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34C102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8150E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='Video started.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1AD726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ADB418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86E71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pause(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1);</w:t>
      </w:r>
    </w:p>
    <w:p w14:paraId="2009D1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C38F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속도를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위해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메모리를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미리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할당</w:t>
      </w:r>
    </w:p>
    <w:p w14:paraId="7065FB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app.resolution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app.vid.VideoResolution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137D4F7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zeros(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app.resolution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(2),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app.resolution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app.vid.NumberOfBands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95E68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app.metadata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cell(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5ED92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app.t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612E4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DE608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'';</w:t>
      </w:r>
    </w:p>
    <w:p w14:paraId="5CE5035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8BE03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='Press start to begin image acquisition.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C884A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393EBC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3CCA3725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FD0856C" w14:textId="44DB2712" w:rsidR="00FF39AE" w:rsidRPr="001B1ECC" w:rsidRDefault="00FF39AE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 xml:space="preserve">이미지 </w:t>
      </w:r>
      <w:proofErr w:type="spellStart"/>
      <w:r w:rsidRPr="001B1ECC">
        <w:rPr>
          <w:rFonts w:hint="eastAsia"/>
          <w:sz w:val="20"/>
          <w:szCs w:val="20"/>
        </w:rPr>
        <w:t>취득부</w:t>
      </w:r>
      <w:proofErr w:type="spellEnd"/>
      <w:r w:rsidRPr="001B1ECC">
        <w:rPr>
          <w:rFonts w:hint="eastAsia"/>
          <w:sz w:val="20"/>
          <w:szCs w:val="20"/>
        </w:rPr>
        <w:t xml:space="preserve"> 코드</w:t>
      </w:r>
    </w:p>
    <w:p w14:paraId="7B71015B" w14:textId="77777777" w:rsidR="00FF39AE" w:rsidRPr="00206F0A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34B263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StartButton</w:t>
      </w:r>
      <w:proofErr w:type="spellEnd"/>
    </w:p>
    <w:p w14:paraId="3A9496C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1696F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가열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단계</w:t>
      </w:r>
    </w:p>
    <w:p w14:paraId="74D994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A32B0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':OUTP ON');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OUTPUT ON</w:t>
      </w:r>
    </w:p>
    <w:p w14:paraId="65BB08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='Heating in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progress';</w:t>
      </w:r>
      <w:proofErr w:type="gramEnd"/>
    </w:p>
    <w:p w14:paraId="53537F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453E5D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4923B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tic</w:t>
      </w:r>
    </w:p>
    <w:p w14:paraId="7ECFDD88" w14:textId="77777777" w:rsidR="00FF39AE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1:((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*2)*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</w:p>
    <w:p w14:paraId="52A3BE47" w14:textId="77777777" w:rsidR="00FF39AE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5992076" w14:textId="77777777" w:rsidR="00FF39AE" w:rsidRPr="00FF39AE" w:rsidRDefault="00206F0A" w:rsidP="00FF39AE">
      <w:pPr>
        <w:widowControl/>
        <w:wordWrap/>
        <w:autoSpaceDE/>
        <w:autoSpaceDN/>
        <w:spacing w:after="0"/>
        <w:ind w:firstLineChars="200" w:firstLine="40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히팅타임을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도달하기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위한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주기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gram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반복횟수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:</w:t>
      </w:r>
      <w:proofErr w:type="gram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2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정수배를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권장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2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정수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배일때</w:t>
      </w:r>
      <w:proofErr w:type="spell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</w:p>
    <w:p w14:paraId="78FD58A5" w14:textId="6EC779D0" w:rsidR="00206F0A" w:rsidRPr="00206F0A" w:rsidRDefault="00206F0A" w:rsidP="00FF39AE">
      <w:pPr>
        <w:widowControl/>
        <w:wordWrap/>
        <w:autoSpaceDE/>
        <w:autoSpaceDN/>
        <w:spacing w:after="0"/>
        <w:ind w:firstLineChars="200" w:firstLine="40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for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문이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끝나면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x=0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된다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.</w:t>
      </w:r>
    </w:p>
    <w:p w14:paraId="2A3EB2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트리거당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수행시간을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측정하기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위해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tic,toc</w:t>
      </w:r>
      <w:proofErr w:type="spellEnd"/>
      <w:proofErr w:type="gram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   </w:t>
      </w:r>
    </w:p>
    <w:p w14:paraId="4259265C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0V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5V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전환</w:t>
      </w:r>
    </w:p>
    <w:p w14:paraId="45653326" w14:textId="77777777" w:rsidR="00FF39AE" w:rsidRPr="00206F0A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196B24" w:themeColor="accent3"/>
          <w:kern w:val="0"/>
          <w:sz w:val="20"/>
          <w:szCs w:val="20"/>
          <w14:ligatures w14:val="none"/>
        </w:rPr>
      </w:pPr>
    </w:p>
    <w:p w14:paraId="712161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=~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8B5A3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B4F25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1 </w:t>
      </w:r>
    </w:p>
    <w:p w14:paraId="067070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'SOUR:VOLT %f\n',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V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228DAE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elseif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0</w:t>
      </w:r>
    </w:p>
    <w:p w14:paraId="3071C0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'SOUR:VOLT 0');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0V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16EF7F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7CFAEE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pause(0.5/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ex)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=6.25 =&gt; 0.08</w:t>
      </w:r>
    </w:p>
    <w:p w14:paraId="419F43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15E059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toc</w:t>
      </w:r>
    </w:p>
    <w:p w14:paraId="5AE6D7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='Start acquisition after heating is complete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64EED35C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70164754" w14:textId="77777777" w:rsidR="00FF39AE" w:rsidRPr="00206F0A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92F53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안정상태에서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동기화</w:t>
      </w:r>
    </w:p>
    <w:p w14:paraId="67A80D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</w:p>
    <w:p w14:paraId="352806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취득을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위한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트리거실행</w:t>
      </w:r>
      <w:proofErr w:type="spellEnd"/>
    </w:p>
    <w:p w14:paraId="5B9A30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app.numTriggers</w:t>
      </w:r>
      <w:proofErr w:type="gramEnd"/>
    </w:p>
    <w:p w14:paraId="453A0D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트리거당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수행시간을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측정하기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위해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tic,toc</w:t>
      </w:r>
      <w:proofErr w:type="spellEnd"/>
      <w:proofErr w:type="gramEnd"/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사용</w:t>
      </w:r>
    </w:p>
    <w:p w14:paraId="5F2594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tic     </w:t>
      </w:r>
    </w:p>
    <w:p w14:paraId="3FB88C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수행</w:t>
      </w:r>
    </w:p>
    <w:p w14:paraId="25E361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trigger(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F1835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</w:t>
      </w:r>
    </w:p>
    <w:p w14:paraId="7EC136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메모리에서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기록된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추출</w:t>
      </w:r>
    </w:p>
    <w:p w14:paraId="5560CF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이는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각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트리거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후에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수행됨</w:t>
      </w:r>
    </w:p>
    <w:p w14:paraId="7DF54C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triggerMetadata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getdata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'uint16');</w:t>
      </w:r>
    </w:p>
    <w:p w14:paraId="4691C9B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</w:p>
    <w:p w14:paraId="61F55EC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메타데이터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타임스탬프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저장</w:t>
      </w:r>
    </w:p>
    <w:p w14:paraId="1D40FF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startIdx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- 1) *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+ 1;</w:t>
      </w:r>
    </w:p>
    <w:p w14:paraId="6185C05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endIdx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*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app.numFrames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3306D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:, :,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startIdx:endIdx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53E85B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app.metadata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(:,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 = 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triggerMetadata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};</w:t>
      </w:r>
    </w:p>
    <w:p w14:paraId="13FAA3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app.t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triggert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11723B0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</w:p>
    <w:p w14:paraId="664FBA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   %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0V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5V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196B24" w:themeColor="accent3"/>
          <w:kern w:val="0"/>
          <w:sz w:val="20"/>
          <w:szCs w:val="20"/>
          <w14:ligatures w14:val="none"/>
        </w:rPr>
        <w:t>전환</w:t>
      </w:r>
    </w:p>
    <w:p w14:paraId="1BB113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=~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351EF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95718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D4256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1 </w:t>
      </w:r>
    </w:p>
    <w:p w14:paraId="2AEE950C" w14:textId="77777777" w:rsidR="00FF39AE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'SOUR:VOLT 0.0'); </w:t>
      </w:r>
    </w:p>
    <w:p w14:paraId="44FF6964" w14:textId="21BB5668" w:rsidR="00206F0A" w:rsidRPr="00206F0A" w:rsidRDefault="00206F0A" w:rsidP="00FF39AE">
      <w:pPr>
        <w:widowControl/>
        <w:wordWrap/>
        <w:autoSpaceDE/>
        <w:autoSpaceDN/>
        <w:spacing w:after="0"/>
        <w:ind w:firstLineChars="200" w:firstLine="40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0V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157AF9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elseif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app.timex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0</w:t>
      </w:r>
    </w:p>
    <w:p w14:paraId="1BD29594" w14:textId="77777777" w:rsidR="00FF39AE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'SOUR:VOLT %f\n',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app.pulsed_bias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</w:t>
      </w:r>
    </w:p>
    <w:p w14:paraId="29B1F5EA" w14:textId="1DD8A8DB" w:rsidR="00206F0A" w:rsidRPr="00206F0A" w:rsidRDefault="00206F0A" w:rsidP="00FF39AE">
      <w:pPr>
        <w:widowControl/>
        <w:wordWrap/>
        <w:autoSpaceDE/>
        <w:autoSpaceDN/>
        <w:spacing w:after="0"/>
        <w:ind w:firstLineChars="200" w:firstLine="40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전압을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~V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2B33EB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01E5F5C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toc</w:t>
      </w:r>
    </w:p>
    <w:p w14:paraId="6E121B7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47B4BE6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BFA92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중지</w:t>
      </w:r>
    </w:p>
    <w:p w14:paraId="56C77B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DD046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='Acquisition finished successfully.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7A2BA1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6EB81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257157A" w14:textId="77777777" w:rsidR="00FF39AE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':OUTP OFF'); </w:t>
      </w:r>
    </w:p>
    <w:p w14:paraId="4C395F59" w14:textId="01DFBBF8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OUTPUT OFF</w:t>
      </w:r>
    </w:p>
    <w:p w14:paraId="0FC95791" w14:textId="77777777" w:rsidR="00FF39AE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00BA828" w14:textId="7F3AD9FA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%{</w:t>
      </w:r>
    </w:p>
    <w:p w14:paraId="6A3EE3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연결해제</w:t>
      </w:r>
    </w:p>
    <w:p w14:paraId="09B0E8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':OUTP OFF'); 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소스미터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OUTPUT OFF</w:t>
      </w:r>
    </w:p>
    <w:p w14:paraId="62D40D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fclose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app.visaObj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C1C9E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%}</w:t>
      </w:r>
    </w:p>
    <w:p w14:paraId="70F4B97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77CF0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F3308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StopButton</w:t>
      </w:r>
      <w:proofErr w:type="spellEnd"/>
    </w:p>
    <w:p w14:paraId="33D0E8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07A213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취득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중지</w:t>
      </w:r>
    </w:p>
    <w:p w14:paraId="185A01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4FF635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7412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='Image acquisition has been stopped.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6F07D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6FF8A553" w14:textId="63F956B6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4628932E" w14:textId="145E299B" w:rsidR="0009168F" w:rsidRPr="001B1ECC" w:rsidRDefault="0009168F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proofErr w:type="spellStart"/>
      <w:r w:rsidRPr="001B1ECC">
        <w:rPr>
          <w:rFonts w:hint="eastAsia"/>
          <w:sz w:val="20"/>
          <w:szCs w:val="20"/>
        </w:rPr>
        <w:t>Paremeter</w:t>
      </w:r>
      <w:proofErr w:type="spellEnd"/>
      <w:r w:rsidRPr="001B1ECC">
        <w:rPr>
          <w:rFonts w:hint="eastAsia"/>
          <w:sz w:val="20"/>
          <w:szCs w:val="20"/>
        </w:rPr>
        <w:t xml:space="preserve"> 변경 함수 코드</w:t>
      </w:r>
    </w:p>
    <w:p w14:paraId="30EB5B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</w:t>
      </w:r>
      <w:proofErr w:type="spellEnd"/>
    </w:p>
    <w:p w14:paraId="501F9B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67AE7E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C497A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19E7F0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720F44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4EC92D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16F3E2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5359C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</w:t>
      </w:r>
      <w:proofErr w:type="spellEnd"/>
    </w:p>
    <w:p w14:paraId="14BCA0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235FC3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BCBCD2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448B1B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27A33E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3CA752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A205C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69939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</w:t>
      </w:r>
      <w:proofErr w:type="spellEnd"/>
    </w:p>
    <w:p w14:paraId="7F4766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145CA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1D776A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094CA2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5C046F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313D67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1BB700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69602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</w:t>
      </w:r>
      <w:proofErr w:type="spellEnd"/>
    </w:p>
    <w:p w14:paraId="53ED6E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6B558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60D45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value;</w:t>
      </w:r>
    </w:p>
    <w:p w14:paraId="463CAA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206FBF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7A002E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3FB75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0C7C8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areax1_1EditField</w:t>
      </w:r>
    </w:p>
    <w:p w14:paraId="5B5FD1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areax1_1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05E8FA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1_1EditField.Value;</w:t>
      </w:r>
    </w:p>
    <w:p w14:paraId="55CBAA7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_x1_1 = value;</w:t>
      </w:r>
    </w:p>
    <w:p w14:paraId="01586B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3811C1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1C3EEB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34D001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AC506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areax2_1EditField</w:t>
      </w:r>
    </w:p>
    <w:p w14:paraId="63A846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areax2_1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49AE65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2_1EditField.Value;</w:t>
      </w:r>
    </w:p>
    <w:p w14:paraId="4276CDB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_x2_1 = value;</w:t>
      </w:r>
    </w:p>
    <w:p w14:paraId="62BF80C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67BC70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43364F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15A5F3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A84B16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areay1_1EditField</w:t>
      </w:r>
    </w:p>
    <w:p w14:paraId="6F961C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areay1_1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6CCA66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1_1EditField.Value;</w:t>
      </w:r>
    </w:p>
    <w:p w14:paraId="2BBA44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_y1_1 = value;</w:t>
      </w:r>
    </w:p>
    <w:p w14:paraId="23E8E0F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380A0C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74A109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0F340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F0FF7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areay2_1EditField</w:t>
      </w:r>
    </w:p>
    <w:p w14:paraId="528B7D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areay2_1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4C6AC6A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2_1EditField.Value;</w:t>
      </w:r>
    </w:p>
    <w:p w14:paraId="375337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_y2_1 = value;</w:t>
      </w:r>
    </w:p>
    <w:p w14:paraId="0E8047C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6A4D5D7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3507EB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0BD555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240751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areax1_2EditField</w:t>
      </w:r>
    </w:p>
    <w:p w14:paraId="4DD7DB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areax1_2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6D08CA2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1_2EditField.Value;</w:t>
      </w:r>
    </w:p>
    <w:p w14:paraId="0540C5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_x1_2 = value;</w:t>
      </w:r>
    </w:p>
    <w:p w14:paraId="20F74F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4AADDE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0B3E14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7B820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DB458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areax2_2EditField</w:t>
      </w:r>
    </w:p>
    <w:p w14:paraId="2AAFD1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areax2_2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35F534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2_2EditField.Value;</w:t>
      </w:r>
    </w:p>
    <w:p w14:paraId="1AE24D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_x2_2 = value;</w:t>
      </w:r>
    </w:p>
    <w:p w14:paraId="76BF12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1B2FBC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115398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4F0720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F6B87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areay1_2EditField</w:t>
      </w:r>
    </w:p>
    <w:p w14:paraId="3B4257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areay1_2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B365C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1_2EditField.Value;</w:t>
      </w:r>
    </w:p>
    <w:p w14:paraId="6F98C0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_y1_2 = value;</w:t>
      </w:r>
    </w:p>
    <w:p w14:paraId="521EC4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161504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0D526C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E0F71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17A4FB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areay2_2EditField</w:t>
      </w:r>
    </w:p>
    <w:p w14:paraId="6C5196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areay2_2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110111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2_2EditField.Value;</w:t>
      </w:r>
    </w:p>
    <w:p w14:paraId="71079E2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_y2_2 = value;</w:t>
      </w:r>
    </w:p>
    <w:p w14:paraId="4C4C1B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value has been successfully changed.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1EB5F7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45DDD077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3DA4D670" w14:textId="77777777" w:rsidR="001B1ECC" w:rsidRPr="00206F0A" w:rsidRDefault="001B1ECC" w:rsidP="001B1ECC">
      <w:pPr>
        <w:widowControl/>
        <w:wordWrap/>
        <w:autoSpaceDE/>
        <w:autoSpaceDN/>
        <w:spacing w:after="0"/>
        <w:ind w:firstLineChars="400" w:firstLine="80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 Value changed function: X1EditField</w:t>
      </w:r>
    </w:p>
    <w:p w14:paraId="77C35F40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X1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1D2A0EEA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app.X1EditField.Value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18AF9CD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app.SNR_x1=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value;</w:t>
      </w:r>
      <w:proofErr w:type="gramEnd"/>
    </w:p>
    <w:p w14:paraId="7B9E22A8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CA48A87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F6354DA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X2EditField</w:t>
      </w:r>
    </w:p>
    <w:p w14:paraId="30BB1A1F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X2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14E5D275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app.X2EditField.Value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FC79903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app.SNR_x2=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value;</w:t>
      </w:r>
      <w:proofErr w:type="gramEnd"/>
    </w:p>
    <w:p w14:paraId="3745DF02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0E891E2E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D578501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Y1EditField</w:t>
      </w:r>
    </w:p>
    <w:p w14:paraId="61965D57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Y1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6087B49C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app.Y1EditField.Value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5128B4FD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app.SNR_y1=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value;</w:t>
      </w:r>
      <w:proofErr w:type="gramEnd"/>
    </w:p>
    <w:p w14:paraId="21B43277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1900CFEE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F35A8FD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Y2EditField</w:t>
      </w:r>
    </w:p>
    <w:p w14:paraId="58A0CF58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Y2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EditFieldValueChanged(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2C3F5037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app.Y2EditField.Value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13F52161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app.SNR_y2=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value;</w:t>
      </w:r>
      <w:proofErr w:type="gramEnd"/>
    </w:p>
    <w:p w14:paraId="3E0E4015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43BD4829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F862143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SNRcalculationresultisTextArea</w:t>
      </w:r>
    </w:p>
    <w:p w14:paraId="67B6F568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SNRcalculationresultisTextAreaValueChanged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70F19076" w14:textId="77777777" w:rsidR="001B1ECC" w:rsidRPr="00206F0A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7E3FFE77" w14:textId="77777777" w:rsidR="001B1ECC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8122851" w14:textId="77777777" w:rsidR="001B1ECC" w:rsidRDefault="001B1ECC" w:rsidP="001B1ECC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파라미터들이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변경되면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그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값이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다시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원래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파라미터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값에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저장하도록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수행함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.</w:t>
      </w:r>
    </w:p>
    <w:p w14:paraId="25E7F586" w14:textId="77777777" w:rsidR="0009168F" w:rsidRPr="001B1ECC" w:rsidRDefault="0009168F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1106950" w14:textId="77777777" w:rsidR="001B1ECC" w:rsidRDefault="001B1ECC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24B3F249" w14:textId="6FADDBE6" w:rsidR="0009168F" w:rsidRPr="001B1ECC" w:rsidRDefault="0009168F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 xml:space="preserve">FFT </w:t>
      </w:r>
      <w:r w:rsidR="001B1ECC">
        <w:rPr>
          <w:rFonts w:hint="eastAsia"/>
          <w:sz w:val="20"/>
          <w:szCs w:val="20"/>
        </w:rPr>
        <w:t>계산 및 진폭/위상 출력</w:t>
      </w:r>
      <w:r w:rsidRPr="001B1ECC">
        <w:rPr>
          <w:rFonts w:hint="eastAsia"/>
          <w:sz w:val="20"/>
          <w:szCs w:val="20"/>
        </w:rPr>
        <w:t xml:space="preserve"> 코드</w:t>
      </w:r>
    </w:p>
    <w:p w14:paraId="699350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8808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FFTSetButton</w:t>
      </w:r>
      <w:proofErr w:type="spellEnd"/>
    </w:p>
    <w:p w14:paraId="24CC26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FFTSetButtonPushed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46EAD6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Determine camera resolution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모드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3A2FE6B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each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camera has two options for resolution</w:t>
      </w:r>
    </w:p>
    <w:p w14:paraId="5AB3B8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the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different options depend on camera model</w:t>
      </w:r>
    </w:p>
    <w:p w14:paraId="3BC475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ACEF7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read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the device model from source object</w:t>
      </w:r>
    </w:p>
    <w:p w14:paraId="7108AB6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4A5B7C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app.src.IRFormat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"TemperatureLinear10mK"</w:t>
      </w:r>
    </w:p>
    <w:p w14:paraId="14887A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app.res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0.01;</w:t>
      </w:r>
      <w:proofErr w:type="gramEnd"/>
    </w:p>
    <w:p w14:paraId="52D445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elseif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app.src.IRFormat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"TemperatureLinear100mK"</w:t>
      </w:r>
    </w:p>
    <w:p w14:paraId="34690A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app.res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0.10;</w:t>
      </w:r>
      <w:proofErr w:type="gramEnd"/>
    </w:p>
    <w:p w14:paraId="3CC9FB0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else</w:t>
      </w:r>
    </w:p>
    <w:p w14:paraId="2BB070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warning(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"Format is set to radiometric (signal linear). Data might not have been recorded as temperature linear.")</w:t>
      </w:r>
    </w:p>
    <w:p w14:paraId="2AE124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app.res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0.0;</w:t>
      </w:r>
      <w:proofErr w:type="gramEnd"/>
    </w:p>
    <w:p w14:paraId="1A46E9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2D7A1DB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0D1B8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대응되는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디지털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락인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에서의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FFT</w:t>
      </w:r>
    </w:p>
    <w:p w14:paraId="48A04F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app.k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_L=round(app.frame_count*(double(app.f_L)/double(app.fs)))+1;</w:t>
      </w:r>
    </w:p>
    <w:p w14:paraId="491DBB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49F95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93F22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61F9D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_fft_k_1_amp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5D8E8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_fft_k_1_phase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D5D064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_fft_k_2_amp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4C631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_fft_k_2_phase = zeros(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25D2AD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B4231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='FFT Settings have been successfully saved.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356F3E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07B8B4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F650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B79C6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9B21B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FFTStartButton</w:t>
      </w:r>
      <w:proofErr w:type="spellEnd"/>
    </w:p>
    <w:p w14:paraId="40C4BD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FFTStartButtonPushed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6AF7A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convert data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캘리브레이션</w:t>
      </w:r>
    </w:p>
    <w:p w14:paraId="24EB7E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9720BC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the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data from a frame is always grabbed as an integer</w:t>
      </w:r>
    </w:p>
    <w:p w14:paraId="273A2F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convert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to a double floating point number</w:t>
      </w:r>
    </w:p>
    <w:p w14:paraId="7E45BE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double(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497C2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D1325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=512;</w:t>
      </w:r>
    </w:p>
    <w:p w14:paraId="4290DA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A19BC5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 for each frame, multiply all values by our resolution</w:t>
      </w:r>
    </w:p>
    <w:p w14:paraId="585BC09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this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gives value in Kelvin</w:t>
      </w:r>
    </w:p>
    <w:p w14:paraId="52F7DF9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subtratc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273.15 to get temp in Celsius</w:t>
      </w:r>
    </w:p>
    <w:p w14:paraId="0A492D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임</w:t>
      </w:r>
    </w:p>
    <w:p w14:paraId="346711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11A7A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_count %*</w:t>
      </w:r>
    </w:p>
    <w:p w14:paraId="1FDAD7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:,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= app.data_c0(:, :,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app.starting_frame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- 1);</w:t>
      </w:r>
    </w:p>
    <w:p w14:paraId="298335A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29AD87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13AF3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%{</w:t>
      </w:r>
    </w:p>
    <w:p w14:paraId="4D98A4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for f=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1:size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4)</w:t>
      </w:r>
    </w:p>
    <w:p w14:paraId="73E842D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:, f) = ((app.res)*(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 :, 1, f)) - 273.15); %(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(:, :, f) = res *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 :, 1, f);)</w:t>
      </w:r>
    </w:p>
    <w:p w14:paraId="3059DA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0229AF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%}  </w:t>
      </w:r>
    </w:p>
    <w:p w14:paraId="144719F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6BCA0D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D73C6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%% Y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고정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(8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권장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가로온도데이터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플롯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2DA2617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colors = {'b-', 'g-', 'r-', 'c-', 'm-', 'y-','w-', 'k-'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};</w:t>
      </w:r>
      <w:proofErr w:type="gramEnd"/>
    </w:p>
    <w:p w14:paraId="4982BC8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cell(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 8);</w:t>
      </w:r>
    </w:p>
    <w:p w14:paraId="378718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54C0EC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}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=%d',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*(i-1));</w:t>
      </w:r>
    </w:p>
    <w:p w14:paraId="084A7C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2C85BBF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187CF6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</w:p>
    <w:p w14:paraId="722BE3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3), 1);</w:t>
      </w:r>
    </w:p>
    <w:p w14:paraId="18CB48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9BAAD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99D1B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3,1,1)</w:t>
      </w:r>
    </w:p>
    <w:p w14:paraId="3B4047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2BF3F9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49A43E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squeeze(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*(i-1), :)), colors{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3D0FFB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*(i-1), :));</w:t>
      </w:r>
    </w:p>
    <w:p w14:paraId="29247D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77FD52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/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C5ED2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6CD16D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('Real Time Signal (fixed Y Pixel : %d)',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39742A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.frame_count*0.02]);</w:t>
      </w:r>
    </w:p>
    <w:p w14:paraId="388A34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90884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46CDD2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0FEE4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그리드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추가</w:t>
      </w:r>
    </w:p>
    <w:p w14:paraId="2D7ED5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grid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75C0653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0F87E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0828F7C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3,1,2)</w:t>
      </w:r>
    </w:p>
    <w:p w14:paraId="26B646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0.5);  </w:t>
      </w:r>
    </w:p>
    <w:p w14:paraId="39A8CE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('%d avg temp',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1BFACC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7F9355A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24956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.frame_count*0.02]);</w:t>
      </w:r>
    </w:p>
    <w:p w14:paraId="6282E2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247D6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3,1,3)</w:t>
      </w:r>
    </w:p>
    <w:p w14:paraId="28EFFB1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-&gt;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-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197FDE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FFT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5982AD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54773F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_fft_fixed_Y_DCreject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(2:end/2);</w:t>
      </w:r>
    </w:p>
    <w:p w14:paraId="2138FB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20931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인덱스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찾기</w:t>
      </w:r>
    </w:p>
    <w:p w14:paraId="55B1B7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app.max_indices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]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(abs(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_fft_fixed_Y_DCreject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10);</w:t>
      </w:r>
    </w:p>
    <w:p w14:paraId="1DCAAC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355EE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나머지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동그라미로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12A9A8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1(2:end/2), abs(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app.temp_fft_fixed_Y_DCreject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ro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119F6D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C2796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05C522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6CAB58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해당하는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상위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10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검은색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세모로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59A34B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1(app.max_indices+1),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kv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MarkerFaceColor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'k',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68A0854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12645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라벨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타이틀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643582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'Frequency (Hz)');</w:t>
      </w:r>
    </w:p>
    <w:p w14:paraId="73CB59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('|X(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)|'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B2D053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('Amplitude Spectrum (Horizonal line : avg fixed Y Pixel : %d)',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692DAB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[0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/4]);</w:t>
      </w:r>
    </w:p>
    <w:p w14:paraId="18147C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4E635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6E9BF1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F8A059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%% X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고정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(8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권장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세로온도데이터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플롯</w:t>
      </w:r>
    </w:p>
    <w:p w14:paraId="1D0468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colors = {'b-', 'g-', 'r-', 'c-', 'm-', 'y-','w-', 'k-'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};</w:t>
      </w:r>
      <w:proofErr w:type="gramEnd"/>
    </w:p>
    <w:p w14:paraId="4D1EC6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cell(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 8);</w:t>
      </w:r>
    </w:p>
    <w:p w14:paraId="30A079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176008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}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=%d',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*(i-1));</w:t>
      </w:r>
    </w:p>
    <w:p w14:paraId="5A2DE4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2DB520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8A17A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</w:p>
    <w:p w14:paraId="05E94E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3), 1);</w:t>
      </w:r>
    </w:p>
    <w:p w14:paraId="6279FA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C7BED0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9418AA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3,1,1)</w:t>
      </w:r>
    </w:p>
    <w:p w14:paraId="2271D4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  %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다음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그래프를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겹쳐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것임</w:t>
      </w:r>
    </w:p>
    <w:p w14:paraId="03DF1D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217405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squeeze(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*(i-1),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:)), colors{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7AF9CF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*(i-1),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:));</w:t>
      </w:r>
    </w:p>
    <w:p w14:paraId="5C89E4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31117D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/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71576A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5D768E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('Real Time Signal (fixed X Pixel : %d)',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28572B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.frame_count*0.02]);</w:t>
      </w:r>
    </w:p>
    <w:p w14:paraId="331DD6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AC5183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63F99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0EBE11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그리드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추가</w:t>
      </w:r>
    </w:p>
    <w:p w14:paraId="142670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grid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21BC1C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89085B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B679CB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3,1,2)</w:t>
      </w:r>
    </w:p>
    <w:p w14:paraId="00F513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0.5);  % 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54F012D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('%d avg temp',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191033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D958A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CEC3CE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.frame_count*0.02]);</w:t>
      </w:r>
    </w:p>
    <w:p w14:paraId="5DE96AC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EB2D7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3,1,3)</w:t>
      </w:r>
    </w:p>
    <w:p w14:paraId="0E0C7B3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-&gt;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-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0FE058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FFT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2C9DFD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app.avg_temp_fixed_X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40C51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_fft_fixed_X_DCreject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(2:end/2);</w:t>
      </w:r>
    </w:p>
    <w:p w14:paraId="27AD56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FE2874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인덱스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찾기</w:t>
      </w:r>
    </w:p>
    <w:p w14:paraId="706BBE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app.max_indices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]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(abs(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_fft_fixed_X_DCreject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10);</w:t>
      </w:r>
    </w:p>
    <w:p w14:paraId="7068BE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D515F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나머지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동그라미로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35D082A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1(2:end/2), abs(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app.temp_fft_fixed_X_DCreject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ro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1B3054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82294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51B4B0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BD1F8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해당하는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상위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10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검은색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세모로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6124E5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1(app.max_indices+1),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kv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MarkerFaceColor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'k',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5F79F2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461A6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라벨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타이틀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113F7F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'Frequency (Hz)');</w:t>
      </w:r>
    </w:p>
    <w:p w14:paraId="4C06BE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('|X(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)|'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9CF9D2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('Amplitude Spectrum (Vertical Line : avg fixed X Pixel : %d)',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6CCD4B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[0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/4]);</w:t>
      </w:r>
    </w:p>
    <w:p w14:paraId="1AE6534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115D3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0D725AC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직사각형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대한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</w:p>
    <w:p w14:paraId="7711D4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%1</w:t>
      </w:r>
    </w:p>
    <w:p w14:paraId="022402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app.sum_data_c_1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3), 1);</w:t>
      </w:r>
    </w:p>
    <w:p w14:paraId="3A9096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x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_x1_1:app.area_x2_1</w:t>
      </w:r>
    </w:p>
    <w:p w14:paraId="57DD83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for y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_y1_1:app.area_y2_1</w:t>
      </w:r>
    </w:p>
    <w:p w14:paraId="681834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app.sum_data_c_1 = app.sum_data_c_1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:));</w:t>
      </w:r>
    </w:p>
    <w:p w14:paraId="03AA0C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2DAA4A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790AE27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_data_c_1 = app.sum_data_c_1 / ((app.area_x2_1 - app.area_x1_1 + 1) * (app.area_y2_1 - app.area_y1_1 + 1));</w:t>
      </w:r>
    </w:p>
    <w:p w14:paraId="319F99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2CE81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4D07F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%2</w:t>
      </w:r>
    </w:p>
    <w:p w14:paraId="41367C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app.sum_data_c_2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3), 1);</w:t>
      </w:r>
    </w:p>
    <w:p w14:paraId="6260519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x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_x1_2:app.area_x2_2</w:t>
      </w:r>
    </w:p>
    <w:p w14:paraId="242625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for y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_y1_2:app.area_y2_2</w:t>
      </w:r>
    </w:p>
    <w:p w14:paraId="6678B88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app.sum_data_c_2 = app.sum_data_c_2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:));</w:t>
      </w:r>
    </w:p>
    <w:p w14:paraId="404CBD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5AFCC48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2E0B789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_data_c_2 = app.sum_data_c_2 / ((app.area_x2_2 - app.area_x1_2 + 1) * (app.area_y2_2 - app.area_y1_2 + 1));</w:t>
      </w:r>
    </w:p>
    <w:p w14:paraId="091DBF4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540B84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평균화된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그래프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2EEA445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C4BF7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2,1,1)</w:t>
      </w:r>
    </w:p>
    <w:p w14:paraId="395ED6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app.area_data_c_1,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0651191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703BCF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4192A8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X %d area 1 avg temp', (app.area_x2_1 - app.area_x1_1 + 1), (app.area_y2_1 - app.area_y1_1 + 1)));</w:t>
      </w:r>
    </w:p>
    <w:p w14:paraId="325241D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[0,5]);</w:t>
      </w:r>
    </w:p>
    <w:p w14:paraId="18B5B7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3CE3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2,1,2)</w:t>
      </w:r>
    </w:p>
    <w:p w14:paraId="50F8A37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-&gt;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-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6DA4111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FFT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4A3007F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_fft_area1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(app.area_data_c_1,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FAEE8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_fft_area1_DCreject = app.temp_fft_area1(2:end/2);</w:t>
      </w:r>
    </w:p>
    <w:p w14:paraId="64109E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인덱스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찾기</w:t>
      </w:r>
    </w:p>
    <w:p w14:paraId="6C9747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app.max_indices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]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(abs(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_fft_area1_DCreject), 10);</w:t>
      </w:r>
    </w:p>
    <w:p w14:paraId="02932F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나머지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동그라미로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63A3F8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1(2:end/2), abs(app.temp_fft_area1_DCreject),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ro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248754C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76CAFC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최대값에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해당하는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상위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10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세로선에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검은색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세모로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표시</w:t>
      </w:r>
    </w:p>
    <w:p w14:paraId="644D4C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1(app.max_indices+1),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kv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MarkerFaceColor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'k',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04824C4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5B42C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라벨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타이틀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3C0FE7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'Frequency (Hz)');</w:t>
      </w:r>
    </w:p>
    <w:p w14:paraId="492B77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('|X(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)|'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396793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('Amplitude Spectrum (%d X %d area)', (app.area_x2_1 - app.area_x1_1 + 1), (app.area_y2_1 - app.area_y1_1 + 1)));</w:t>
      </w:r>
    </w:p>
    <w:p w14:paraId="5EB461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[0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/4]);</w:t>
      </w:r>
    </w:p>
    <w:p w14:paraId="49116D7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CA17F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1AA8AC6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E9ED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05BDA3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2,1,1)</w:t>
      </w:r>
    </w:p>
    <w:p w14:paraId="6ECEC7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app.area_data_c_2,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0DD48F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E8BE48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47CB0C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X %d area2 avg temp', (app.area_x2_2 - app.area_x1_2 + 1), (app.area_y2_2 - app.area_y1_2 + 1)));</w:t>
      </w:r>
    </w:p>
    <w:p w14:paraId="53B5D9D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[0,5]);</w:t>
      </w:r>
    </w:p>
    <w:p w14:paraId="027261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92469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2,1,2)</w:t>
      </w:r>
    </w:p>
    <w:p w14:paraId="04E256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_fft_area2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(app.area_data_c_2,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7A2ECD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_fft_area2_DCreject = app.temp_fft_area2(2:end/2);</w:t>
      </w:r>
    </w:p>
    <w:p w14:paraId="708E48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app.max_indices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]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maxk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(abs(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_fft_area2_DCreject), 10);</w:t>
      </w:r>
    </w:p>
    <w:p w14:paraId="1D7EFA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1(2:end/2), abs(app.temp_fft_area2_DCreject),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ro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2B5A62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4577D0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stem(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1(app.max_indices+1),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app.max_values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kv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MarkerFaceColor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'k',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</w:t>
      </w:r>
    </w:p>
    <w:p w14:paraId="207DC88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48388C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라벨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타이틀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15227B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'Frequency (Hz)');</w:t>
      </w:r>
    </w:p>
    <w:p w14:paraId="66F734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('|X(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)|'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4B1F3B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('Amplitude Spectrum (%d X %d area)', (app.area_x2_2 - app.area_x1_2 + 1), (app.area_y2_2 - app.area_y1_2 + 1)));</w:t>
      </w:r>
    </w:p>
    <w:p w14:paraId="29E094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[0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/4]);</w:t>
      </w:r>
    </w:p>
    <w:p w14:paraId="27A3EE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077E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='FFT processing is complete.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559065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1F9ABE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0E8918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C8253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PlotButton</w:t>
      </w:r>
      <w:proofErr w:type="spellEnd"/>
    </w:p>
    <w:p w14:paraId="6EC056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63BBAD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='Please wait...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31FEC5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15FC1A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37F14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pause(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2);</w:t>
      </w:r>
    </w:p>
    <w:p w14:paraId="3D422E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EFC8A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%{</w:t>
      </w:r>
    </w:p>
    <w:p w14:paraId="2968AD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다른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주파수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</w:t>
      </w:r>
    </w:p>
    <w:p w14:paraId="2FE0B0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_1=4.6875;</w:t>
      </w:r>
    </w:p>
    <w:p w14:paraId="59DBF6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_2=7.8125;</w:t>
      </w:r>
    </w:p>
    <w:p w14:paraId="668C3D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app.k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_1=round(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*(app.f_1/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)+1);</w:t>
      </w:r>
    </w:p>
    <w:p w14:paraId="2D2EAF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app.k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_2=round(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*(app.f_2/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)+1);</w:t>
      </w:r>
    </w:p>
    <w:p w14:paraId="7300C53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%}</w:t>
      </w:r>
    </w:p>
    <w:p w14:paraId="7F9B05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93A91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%% Lock-in</w:t>
      </w:r>
    </w:p>
    <w:p w14:paraId="56EB76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22043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for x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</w:t>
      </w:r>
    </w:p>
    <w:p w14:paraId="4AC1F2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for y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</w:t>
      </w:r>
    </w:p>
    <w:p w14:paraId="0D8D88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(y, x, :)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(squeeze(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(y, x, :)),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09B6CC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x) = abs(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(y, x,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app.k_L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44BD34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x) = angle(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(y, x,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app.k_L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29931E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%{</w:t>
      </w:r>
    </w:p>
    <w:p w14:paraId="0C0C1A4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_fft_k_1_amp(y, x) = abs(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app.k_1));</w:t>
      </w:r>
    </w:p>
    <w:p w14:paraId="4758EA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_fft_k_1_phase(y, x) = angle(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app.k_1));</w:t>
      </w:r>
    </w:p>
    <w:p w14:paraId="3921D4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_fft_k_2_amp(y, x) = abs(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app.k_2));</w:t>
      </w:r>
    </w:p>
    <w:p w14:paraId="61E9EE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_fft_k_2_phase(y, x) = angle(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(y, x, app.k_2));</w:t>
      </w:r>
    </w:p>
    <w:p w14:paraId="667C3B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%}</w:t>
      </w:r>
    </w:p>
    <w:p w14:paraId="46FE64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286C37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5A9EC4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7D5DE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2B86D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853D1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입력에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대응되는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락인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위상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</w:p>
    <w:p w14:paraId="4286AA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35525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1,2,1)</w:t>
      </w:r>
    </w:p>
    <w:p w14:paraId="3485702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E2BD5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colormap('turbo'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729CAB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7F6D58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Amplitude image', double(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)));</w:t>
      </w:r>
    </w:p>
    <w:p w14:paraId="20DB784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1EA136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29AEBA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pbaspect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([320 240 1]); %*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그대로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바꾸기</w:t>
      </w:r>
    </w:p>
    <w:p w14:paraId="2F4580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daspect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([1 1 1]); %*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그대로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바꾸기</w:t>
      </w:r>
    </w:p>
    <w:p w14:paraId="186E9B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6511E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1,2,2)</w:t>
      </w:r>
    </w:p>
    <w:p w14:paraId="51061EC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2D7F8C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colormap('turbo'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27002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7E2A11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Phase image', double(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)));</w:t>
      </w:r>
    </w:p>
    <w:p w14:paraId="2EF8DC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1C1EDA2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66A304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pbaspect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([320 240 1]); %*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그대로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바꾸기</w:t>
      </w:r>
    </w:p>
    <w:p w14:paraId="16DF14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daspect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([1 1 1]); %*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그대로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바꾸기</w:t>
      </w:r>
    </w:p>
    <w:p w14:paraId="0733B1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523D1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%{</w:t>
      </w:r>
    </w:p>
    <w:p w14:paraId="2A2BA86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락인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f_1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위상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</w:p>
    <w:p w14:paraId="67E8538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6D85EC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1,2,1)</w:t>
      </w:r>
    </w:p>
    <w:p w14:paraId="45B87C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_fft_k_1_amp);</w:t>
      </w:r>
    </w:p>
    <w:p w14:paraId="5189C7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colormap('hot'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DC970A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23F37E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Amplitude image', double(app.f_1)));</w:t>
      </w:r>
    </w:p>
    <w:p w14:paraId="4F411C5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0FE879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648A7C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FE528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1,2,2)</w:t>
      </w:r>
    </w:p>
    <w:p w14:paraId="0542B3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_fft_k_1_phase);</w:t>
      </w:r>
    </w:p>
    <w:p w14:paraId="6ADD5F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colormap('hot'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49A201C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672A356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Phase image', double(app.f_1)));</w:t>
      </w:r>
    </w:p>
    <w:p w14:paraId="594EDC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416DE3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2FBF9C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4D9F8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락인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f_2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위상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</w:p>
    <w:p w14:paraId="1925CB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A0B58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1,2,1)</w:t>
      </w:r>
    </w:p>
    <w:p w14:paraId="003E82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_fft_k_2_amp);</w:t>
      </w:r>
    </w:p>
    <w:p w14:paraId="7921722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colormap('hot'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324C2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0450D2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Amplitude image', double(app.f_2)));</w:t>
      </w:r>
    </w:p>
    <w:p w14:paraId="2BB447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3E34A1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041728C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7849C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1,2,2)</w:t>
      </w:r>
    </w:p>
    <w:p w14:paraId="05669A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imagesc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_fft_k_2_phase);</w:t>
      </w:r>
    </w:p>
    <w:p w14:paraId="4C42B5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colormap('hot'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3645A9B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colorbar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298C40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Hz Phase image', double(app.f_2)));</w:t>
      </w:r>
    </w:p>
    <w:p w14:paraId="0497F2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X Index');</w:t>
      </w:r>
    </w:p>
    <w:p w14:paraId="544395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'Pixel Y Index');</w:t>
      </w:r>
    </w:p>
    <w:p w14:paraId="3FDC83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9AC2D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%}</w:t>
      </w:r>
    </w:p>
    <w:p w14:paraId="2D4E9D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BEF87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='The plotting is complete.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6F26A6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38D372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2EB46CF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8A617D5" w14:textId="197F66B9" w:rsidR="001B1ECC" w:rsidRPr="001B1ECC" w:rsidRDefault="001B1ECC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>SNR 코드</w:t>
      </w:r>
    </w:p>
    <w:p w14:paraId="37082C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SNRcalculationButton</w:t>
      </w:r>
      <w:proofErr w:type="spellEnd"/>
    </w:p>
    <w:p w14:paraId="4FA3A2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396511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%% SNR</w:t>
      </w:r>
    </w:p>
    <w:p w14:paraId="48B0E4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454DF3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app.SNR_x1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276;</w:t>
      </w:r>
      <w:proofErr w:type="gramEnd"/>
    </w:p>
    <w:p w14:paraId="5A7374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app.SNR_y1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358;</w:t>
      </w:r>
      <w:proofErr w:type="gramEnd"/>
    </w:p>
    <w:p w14:paraId="1A53AB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app.SNR_x2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305;</w:t>
      </w:r>
      <w:proofErr w:type="gramEnd"/>
    </w:p>
    <w:p w14:paraId="16E1198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app.SNR_y2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387;</w:t>
      </w:r>
      <w:proofErr w:type="gramEnd"/>
    </w:p>
    <w:p w14:paraId="549CF9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51308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내의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6641D6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app.SNR_x3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286;</w:t>
      </w:r>
      <w:proofErr w:type="gramEnd"/>
    </w:p>
    <w:p w14:paraId="06C649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app.SNR_y3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368;</w:t>
      </w:r>
      <w:proofErr w:type="gramEnd"/>
    </w:p>
    <w:p w14:paraId="7FFB6F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app.SNR_x4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295;</w:t>
      </w:r>
      <w:proofErr w:type="gramEnd"/>
    </w:p>
    <w:p w14:paraId="6BFA14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app.SNR_y4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377;</w:t>
      </w:r>
      <w:proofErr w:type="gramEnd"/>
    </w:p>
    <w:p w14:paraId="74029B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306D7C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amp, phase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선택</w:t>
      </w:r>
    </w:p>
    <w:p w14:paraId="589182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(app.SNR_y1:app.SNR_y2, app.SNR_x1:app.SNR_x2);</w:t>
      </w:r>
    </w:p>
    <w:p w14:paraId="614C31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(app.SNR_y1:app.SNR_y2, app.SNR_x1:app.SNR_x2);</w:t>
      </w:r>
    </w:p>
    <w:p w14:paraId="4311EB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1718A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진폭이미지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SNR </w:t>
      </w:r>
    </w:p>
    <w:p w14:paraId="1BDE74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402F2F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false(size(area_k_L_amp1));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없는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것으로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초기화</w:t>
      </w:r>
    </w:p>
    <w:p w14:paraId="6D3A1D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defect_region_k_L_amp(app.SNR_y3-app.SNR_y1+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1:app.SNR_y4-app.SNR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_y1+1, app.SNR_x3-app.SNR_x1+1:app.SNR_x4-app.SNR_x1+1) = true;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69780EC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DDC9B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비결함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5337ED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~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239EF6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473E17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비결함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영역에서의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편차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0C9DD7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mean(area_k_L_amp1(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E50878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mean_nondefect_k_L_amp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mean(area_k_L_amp1(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26C5C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std_nondefect_k_L_amp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std(area_k_L_amp1(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0,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233C9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7C622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SNR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071F70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20 * log10(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mean_nondefect_k_L_amp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std_nondefect_k_L_amp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C1B12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['SNR_k_L_amp1: ', num2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str(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 dB'];</w:t>
      </w:r>
    </w:p>
    <w:p w14:paraId="15A9EE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3B96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위상이미지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SNR</w:t>
      </w:r>
    </w:p>
    <w:p w14:paraId="101600C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3727DF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false(size(area_k_L_phase1));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없는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것으로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초기화</w:t>
      </w:r>
    </w:p>
    <w:p w14:paraId="0FBEC6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defect_region_k_L_phase(app.SNR_y3-app.SNR_y1+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1:app.SNR_y4-app.SNR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_y1+1, app.SNR_x3-app.SNR_x1+1:app.SNR_x4-app.SNR_x1+1) = true;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24DE67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3427F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비결함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</w:p>
    <w:p w14:paraId="29137D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~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  <w:proofErr w:type="gramEnd"/>
    </w:p>
    <w:p w14:paraId="6BCF4F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B31E9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비결함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영역에서의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및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표준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편차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14CC8C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mean(area_k_L_phase1(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defect_region_k_L_phase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62DE9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mean_nondefect_k_L_phase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mean(area_k_L_phase1(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2A6DCE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std_nondefect_k_L_phase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std(area_k_L_phase1(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nondefect_region_k_L_phase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0, 'all'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519BF8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791CD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SNR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계산</w:t>
      </w:r>
    </w:p>
    <w:p w14:paraId="5F73A0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20 * log10(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abs(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-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mean_nondefect_k_L_phase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/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std_nondefect_k_L_phase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1CFB4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['SNR_k_L_phase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 :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', num2str(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), ' dB'];</w:t>
      </w:r>
    </w:p>
    <w:p w14:paraId="4852C2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FB078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app.All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_SNR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newline,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];</w:t>
      </w:r>
    </w:p>
    <w:p w14:paraId="1E5BA3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C8EC6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app.All_SNR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4C74BE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='SNR calculation is complete.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35AE2F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76511C9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0C265CF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9ECDE4" w14:textId="187BE139" w:rsidR="001B1ECC" w:rsidRPr="001B1ECC" w:rsidRDefault="001B1ECC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>디버깅 코드</w:t>
      </w:r>
    </w:p>
    <w:p w14:paraId="5CC87C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debugButton</w:t>
      </w:r>
      <w:proofErr w:type="spellEnd"/>
    </w:p>
    <w:p w14:paraId="1259833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debugButtonPushed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0F0AA7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src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app.src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6C3C6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'base', 'vid',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app.vid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FA982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'base', 'data',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4F42C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66690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7CC1A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C1C9B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('base','k_L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.k_L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08D55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('base','f_L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.f_L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5902C5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A5909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app.temp_fft_k_L_amp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4D4E3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app.temp_fft_k_L_phase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623B63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31120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32768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9F20D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assignin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'base',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temp_fft_fixed_Y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app.temp_fft_fixed_Y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5EA2B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3840CFC" w14:textId="33B9F1E9" w:rsidR="00206F0A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%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매트랩의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작업공간에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올려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디버그를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할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수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있도록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함</w:t>
      </w:r>
      <w:r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  <w:t>.</w:t>
      </w:r>
    </w:p>
    <w:p w14:paraId="4A5D4D7A" w14:textId="77777777" w:rsidR="00FF39AE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1E4626B5" w14:textId="77777777" w:rsidR="00FF39AE" w:rsidRPr="00206F0A" w:rsidRDefault="00FF39AE" w:rsidP="00FA40C7">
      <w:pPr>
        <w:widowControl/>
        <w:wordWrap/>
        <w:autoSpaceDE/>
        <w:autoSpaceDN/>
        <w:spacing w:after="0"/>
        <w:rPr>
          <w:rFonts w:ascii="Consolas" w:eastAsia="굴림" w:hAnsi="Consolas" w:cs="굴림" w:hint="eastAsia"/>
          <w:color w:val="000000" w:themeColor="text1"/>
          <w:kern w:val="0"/>
          <w:sz w:val="20"/>
          <w:szCs w:val="20"/>
          <w14:ligatures w14:val="none"/>
        </w:rPr>
      </w:pPr>
    </w:p>
    <w:p w14:paraId="5BF314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FigSAVEButton</w:t>
      </w:r>
      <w:proofErr w:type="spellEnd"/>
    </w:p>
    <w:p w14:paraId="1766ADD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FigSAVEButtonPushed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9272F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</w:p>
    <w:p w14:paraId="4F43DB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모든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창을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반복하여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저장</w:t>
      </w:r>
    </w:p>
    <w:p w14:paraId="795949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fig_handles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findall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(0, 'type', 'figure');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현재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열려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있는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모든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창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찾기</w:t>
      </w:r>
    </w:p>
    <w:p w14:paraId="715625C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1:length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fig_handles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10F48A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fig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fig_handles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07EB5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filename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('image_%d.png',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파일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생성</w:t>
      </w:r>
    </w:p>
    <w:p w14:paraId="680FF6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saveas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(fig, filename); 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창을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이미지로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저장</w:t>
      </w:r>
    </w:p>
    <w:p w14:paraId="476B70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FB4B9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4B5B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='Plot Image Saved.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  <w:proofErr w:type="gramEnd"/>
    </w:p>
    <w:p w14:paraId="0D10A5A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rstmsg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; </w:t>
      </w:r>
    </w:p>
    <w:p w14:paraId="52B096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5B9005A4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86CF731" w14:textId="77777777" w:rsidR="001B1ECC" w:rsidRDefault="001B1ECC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61F899E" w14:textId="7E26E3A3" w:rsidR="001B1ECC" w:rsidRPr="001B1ECC" w:rsidRDefault="001B1ECC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 xml:space="preserve">Preview 코드 </w:t>
      </w:r>
    </w:p>
    <w:p w14:paraId="5BF12FC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EC38D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Button pushed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PreviewButton</w:t>
      </w:r>
      <w:proofErr w:type="spellEnd"/>
    </w:p>
    <w:p w14:paraId="3F0C29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PreviewButtonPushed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509C37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app.data_c0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image_acquisition_count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41914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</w:t>
      </w:r>
    </w:p>
    <w:p w14:paraId="214290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for f=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1:size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4)</w:t>
      </w:r>
    </w:p>
    <w:p w14:paraId="11A298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app.data_c0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:, f) = ((app.res)*(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 :, 1, f)) - 273.15); %(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data_k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(:, :, f) = res *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data_d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(:, :, 1, f);)</w:t>
      </w:r>
    </w:p>
    <w:p w14:paraId="25B57B5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3E48EB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8830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%% Y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고정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(8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이하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권장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)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가로온도데이터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대한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: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신규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! (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기능은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동일합니다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원래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변수들에서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0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혹은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_0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붙여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사용합니다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.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Prewiew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하는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기능에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해당합니다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.)</w:t>
      </w:r>
    </w:p>
    <w:p w14:paraId="19C65B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colors = {'b-', 'g-', 'r-', 'c-', 'm-', 'y-','w-', 'k-'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};</w:t>
      </w:r>
      <w:proofErr w:type="gramEnd"/>
    </w:p>
    <w:p w14:paraId="69B714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cell(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1, 8);</w:t>
      </w:r>
    </w:p>
    <w:p w14:paraId="2FA0DFC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49B4BD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}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pixel_x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=%d',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*(i-1));</w:t>
      </w:r>
    </w:p>
    <w:p w14:paraId="35DEDD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41EC6C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618C9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개의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데이터를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</w:p>
    <w:p w14:paraId="200858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app.avg_temp_fixed_Y0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size(app.data_c0, 3), 1);</w:t>
      </w:r>
    </w:p>
    <w:p w14:paraId="7B39FA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A5C50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figure('Position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298A3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3,1,1)</w:t>
      </w:r>
    </w:p>
    <w:p w14:paraId="74B340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1BB0CE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1: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</w:p>
    <w:p w14:paraId="68E5E63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app.real_time0, squeeze(app.data_c0(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*(i-1), :)), colors{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},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 %*</w:t>
      </w:r>
    </w:p>
    <w:p w14:paraId="56BE7C5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app.avg_temp_fixed_Y0 = app.avg_temp_fixed_Y0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app.data_c0(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app.selected_point_x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+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app.pixel_step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*(i-1), :)); %*</w:t>
      </w:r>
    </w:p>
    <w:p w14:paraId="64B4E8B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0B5005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7F87D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app.avg_temp_fixed_Y0 = app.avg_temp_fixed_Y0 /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 %*</w:t>
      </w:r>
    </w:p>
    <w:p w14:paraId="32E8C69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hold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off;</w:t>
      </w:r>
      <w:proofErr w:type="gramEnd"/>
    </w:p>
    <w:p w14:paraId="2716F1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('Real Time Signal (fixed Y Pixel : %d)',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app.selected_point_y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363DD3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0,image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_acquisition_count*0.02]); %*</w:t>
      </w:r>
    </w:p>
    <w:p w14:paraId="7CF97C7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legend_str</w:t>
      </w:r>
      <w:proofErr w:type="spellEnd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A2934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9D6C1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EC8CC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그리드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추가</w:t>
      </w:r>
    </w:p>
    <w:p w14:paraId="28523FD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grid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on;</w:t>
      </w:r>
      <w:proofErr w:type="gramEnd"/>
    </w:p>
    <w:p w14:paraId="76674EC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44518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% 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평균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온도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데이터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플로팅</w:t>
      </w:r>
      <w:proofErr w:type="spellEnd"/>
    </w:p>
    <w:p w14:paraId="19C717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3,1,2)</w:t>
      </w:r>
    </w:p>
    <w:p w14:paraId="05D932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app.real_time0, app.avg_temp_fixed_Y0,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   %*</w:t>
      </w:r>
    </w:p>
    <w:p w14:paraId="78798DB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('%d avg temp',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app.number_point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));</w:t>
      </w:r>
    </w:p>
    <w:p w14:paraId="6A3E2C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6E3C0D9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10E173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xlim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([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0,image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_acquisition_count*0.02]); %*</w:t>
      </w:r>
    </w:p>
    <w:p w14:paraId="3407B1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63E18B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subplot(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3,1,3)</w:t>
      </w:r>
    </w:p>
    <w:p w14:paraId="3747D4C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app.sum_data_c0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zeros(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size(app.data_c0, 3), 1); %*</w:t>
      </w:r>
    </w:p>
    <w:p w14:paraId="59BA2F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for x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_x1_1:app.area_x2_1</w:t>
      </w:r>
    </w:p>
    <w:p w14:paraId="56B6985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for y =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_y1_1:app.area_y2_1</w:t>
      </w:r>
    </w:p>
    <w:p w14:paraId="35FEE78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app.sum_data_c0 = app.sum_data_c0 +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squeeze(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app.data_c0(y, x, :)); %*</w:t>
      </w:r>
    </w:p>
    <w:p w14:paraId="0F04AF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41D59D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3AFAB8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F7D92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_data_c0 = app.sum_data_c0 / ((app.area_x2_1 - app.area_x1_1 + 1) * (app.area_y2_1 - app.area_y1_1 + 1)); %*</w:t>
      </w:r>
    </w:p>
    <w:p w14:paraId="4F58F7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app.real_time0, app.area_data_c0, 'r-o',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LineWidth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', 0.5); %*</w:t>
      </w:r>
    </w:p>
    <w:p w14:paraId="23172B5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xlabel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('Time'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4AE6800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ylabel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('Temp'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</w:p>
    <w:p w14:paraId="07CB25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title(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sprintf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('%d X %d area 1 avg temp', (app.area_x2_1 - app.area_x1_1 + 1), (app.area_y2_1 - app.area_y1_1 + 1)));</w:t>
      </w:r>
    </w:p>
    <w:p w14:paraId="175FE5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502D1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825BFF5" w14:textId="77777777" w:rsid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849D70C" w14:textId="44A3E146" w:rsidR="00FF39AE" w:rsidRPr="001B1ECC" w:rsidRDefault="00FF39AE" w:rsidP="001B1ECC">
      <w:pPr>
        <w:pStyle w:val="1"/>
        <w:numPr>
          <w:ilvl w:val="0"/>
          <w:numId w:val="1"/>
        </w:numPr>
        <w:spacing w:line="360" w:lineRule="auto"/>
        <w:rPr>
          <w:rFonts w:hint="eastAsia"/>
          <w:sz w:val="20"/>
          <w:szCs w:val="20"/>
        </w:rPr>
      </w:pPr>
      <w:r w:rsidRPr="001B1ECC">
        <w:rPr>
          <w:rFonts w:hint="eastAsia"/>
          <w:sz w:val="20"/>
          <w:szCs w:val="20"/>
        </w:rPr>
        <w:t>객체관련 코드</w:t>
      </w:r>
    </w:p>
    <w:p w14:paraId="0B4213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Value changed function: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</w:t>
      </w:r>
      <w:proofErr w:type="spellEnd"/>
    </w:p>
    <w:p w14:paraId="00F460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previewnumSpinnerValueChanged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3A2471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value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;</w:t>
      </w:r>
    </w:p>
    <w:p w14:paraId="231844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_acquistion_count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=value;</w:t>
      </w:r>
    </w:p>
    <w:p w14:paraId="750C32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6FFDAD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1FA23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Changes arrangement of the app based on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width</w:t>
      </w:r>
    </w:p>
    <w:p w14:paraId="24213F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updateAppLayout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app, event)</w:t>
      </w:r>
    </w:p>
    <w:p w14:paraId="2A8B7EE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currentFigureWidth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(3);</w:t>
      </w:r>
    </w:p>
    <w:p w14:paraId="449169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if(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currentFigureWidth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&lt;=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app.onePanelWidth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1979A8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% Change to a 2x1 grid</w:t>
      </w:r>
    </w:p>
    <w:p w14:paraId="6B41BD6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app.GridLayout.RowHeight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{503, 503};</w:t>
      </w:r>
    </w:p>
    <w:p w14:paraId="540B9A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app.GridLayout.ColumnWidth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{'1x'};</w:t>
      </w:r>
    </w:p>
    <w:p w14:paraId="5C30B7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.Row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2;</w:t>
      </w:r>
    </w:p>
    <w:p w14:paraId="53F494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.Column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68F9C3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else</w:t>
      </w:r>
    </w:p>
    <w:p w14:paraId="50BFF8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% Change to a 1x2 grid</w:t>
      </w:r>
    </w:p>
    <w:p w14:paraId="6FA63D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app.GridLayout.RowHeight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{'1x'};</w:t>
      </w:r>
    </w:p>
    <w:p w14:paraId="5783DE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app.GridLayout.ColumnWidth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{227, '1x'};</w:t>
      </w:r>
    </w:p>
    <w:p w14:paraId="78FE81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.Row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56B131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.Column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2;</w:t>
      </w:r>
    </w:p>
    <w:p w14:paraId="66C66B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end</w:t>
      </w:r>
    </w:p>
    <w:p w14:paraId="6514FF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19430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5D1869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C8C3F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% Component initialization</w:t>
      </w:r>
    </w:p>
    <w:p w14:paraId="7B73E3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methods (Access = private)</w:t>
      </w:r>
    </w:p>
    <w:p w14:paraId="27E9D2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04CA1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and components</w:t>
      </w:r>
    </w:p>
    <w:p w14:paraId="26E978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createComponents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(app)</w:t>
      </w:r>
    </w:p>
    <w:p w14:paraId="65B6B2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CF51E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Get the file path for locating images</w:t>
      </w:r>
    </w:p>
    <w:p w14:paraId="528D28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pathToMLAPP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fileparts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mfilename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fullpath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')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  <w:proofErr w:type="gramEnd"/>
    </w:p>
    <w:p w14:paraId="0C6677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201D26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and hide until all components are created</w:t>
      </w:r>
    </w:p>
    <w:p w14:paraId="2AF12F1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('Visible', 'off');</w:t>
      </w:r>
    </w:p>
    <w:p w14:paraId="01A7E99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app.UIFigure.AutoResizeChildren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'off';</w:t>
      </w:r>
    </w:p>
    <w:p w14:paraId="21B7DDE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[100 100 810 503];</w:t>
      </w:r>
    </w:p>
    <w:p w14:paraId="25C7CCC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app.UIFigure.Name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'MATLAB App';</w:t>
      </w:r>
    </w:p>
    <w:p w14:paraId="7D0854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app.UIFigure.SizeChangedFcn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@updateAppLayout, true);</w:t>
      </w:r>
    </w:p>
    <w:p w14:paraId="43A78F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32F9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GridLayout</w:t>
      </w:r>
      <w:proofErr w:type="spellEnd"/>
    </w:p>
    <w:p w14:paraId="549AE8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uigridlayout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5D8AB3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app.GridLayout.ColumnWidth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{227, '1x'};</w:t>
      </w:r>
    </w:p>
    <w:p w14:paraId="742D1A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app.GridLayout.RowHeight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{'1x'};</w:t>
      </w:r>
    </w:p>
    <w:p w14:paraId="0166F8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app.GridLayout.ColumnSpacing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0;</w:t>
      </w:r>
    </w:p>
    <w:p w14:paraId="665684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app.GridLayout.RowSpacing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0;</w:t>
      </w:r>
    </w:p>
    <w:p w14:paraId="2032C1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app.GridLayout.Padding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[0 0 0 0];</w:t>
      </w:r>
    </w:p>
    <w:p w14:paraId="563788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app.GridLayout.Scrollable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'on';</w:t>
      </w:r>
    </w:p>
    <w:p w14:paraId="2B6E07E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732A97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LeftPanel</w:t>
      </w:r>
      <w:proofErr w:type="spellEnd"/>
    </w:p>
    <w:p w14:paraId="2D9C5E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2DE47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.Row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0479EC8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.Column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547479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3567D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f_lockinSpinnerLabel</w:t>
      </w:r>
      <w:proofErr w:type="spellEnd"/>
    </w:p>
    <w:p w14:paraId="781704D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62237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_lockinSpinnerLabel.HorizontalAlignment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09AD74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_lockinSpinnerLabel.Position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[10 434 46 22];</w:t>
      </w:r>
    </w:p>
    <w:p w14:paraId="5E61EB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_lockinSpinnerLabel.Text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6D8392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BA9D2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f_lockinSpinner</w:t>
      </w:r>
      <w:proofErr w:type="spellEnd"/>
    </w:p>
    <w:p w14:paraId="6CFDE23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2DBAD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_lockinSpinner.ValueDisplayFormat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'%11.4gHz';</w:t>
      </w:r>
    </w:p>
    <w:p w14:paraId="208A7C3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_lockinSpinner.ValueChangedFcn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@f_lockinSpinnerValueChanged, true);</w:t>
      </w:r>
    </w:p>
    <w:p w14:paraId="7BCB9E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_lockinSpinner.Position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[88 434 123 22];</w:t>
      </w:r>
    </w:p>
    <w:p w14:paraId="4D87874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_lockinSpinner.Value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6.25;</w:t>
      </w:r>
    </w:p>
    <w:p w14:paraId="635E078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54E57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framecountSpinnerLabel</w:t>
      </w:r>
      <w:proofErr w:type="spellEnd"/>
    </w:p>
    <w:p w14:paraId="38F320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2402E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533B2C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[10 403 68 22];</w:t>
      </w:r>
    </w:p>
    <w:p w14:paraId="201526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'frame count';</w:t>
      </w:r>
    </w:p>
    <w:p w14:paraId="667285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280A4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framecountSpinner</w:t>
      </w:r>
      <w:proofErr w:type="spellEnd"/>
    </w:p>
    <w:p w14:paraId="2C30FF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ED349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app.framecountSpinner.ValueDisplayFormat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'%d';</w:t>
      </w:r>
    </w:p>
    <w:p w14:paraId="3AA913B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@framecountSpinnerValueChanged, true);</w:t>
      </w:r>
    </w:p>
    <w:p w14:paraId="0365104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[88 403 123 22];</w:t>
      </w:r>
    </w:p>
    <w:p w14:paraId="572EE0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app.framecountSpinner.Value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50;</w:t>
      </w:r>
    </w:p>
    <w:p w14:paraId="3C64342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B326A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imageprocessingparameterLabel</w:t>
      </w:r>
      <w:proofErr w:type="spellEnd"/>
    </w:p>
    <w:p w14:paraId="083B0C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app.imageprocessingparameterLabel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C6DF1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app.imageprocessingparameterLabel.Position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[56 311 157 22];</w:t>
      </w:r>
    </w:p>
    <w:p w14:paraId="00E5A99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app.imageprocessingparameterLabel.Text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'image processing parameter';</w:t>
      </w:r>
    </w:p>
    <w:p w14:paraId="05A7158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5F21E4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LockinThermographyusingFFTLabel</w:t>
      </w:r>
      <w:proofErr w:type="spellEnd"/>
    </w:p>
    <w:p w14:paraId="647FA8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app.LockinThermographyusingFFTLabel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06175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app.LockinThermographyusingFFTLabel.FontSize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13;</w:t>
      </w:r>
    </w:p>
    <w:p w14:paraId="05DCA0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app.LockinThermographyusingFFTLabel.FontWeight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'bold';</w:t>
      </w:r>
    </w:p>
    <w:p w14:paraId="7C1560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app.LockinThermographyusingFFTLabel.Position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[6 460 245 36];</w:t>
      </w:r>
    </w:p>
    <w:p w14:paraId="5B1C9E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app.LockinThermographyusingFFTLabel.Text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'Lock-in Thermography using FFT';</w:t>
      </w:r>
    </w:p>
    <w:p w14:paraId="7406D7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57CAC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SettingSaveButton</w:t>
      </w:r>
      <w:proofErr w:type="spellEnd"/>
    </w:p>
    <w:p w14:paraId="5AE288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app.SettingSaveButton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3FACE4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app.SettingSaveButton.ButtonPushedFcn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@SetButtonPushed, true);</w:t>
      </w:r>
    </w:p>
    <w:p w14:paraId="66D98A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app.SettingSaveButton.FontSize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429FC9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app.SettingSaveButton.Position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[139 139 72 23];</w:t>
      </w:r>
    </w:p>
    <w:p w14:paraId="06FFD2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app.SettingSaveButton.Text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'Setting Save';</w:t>
      </w:r>
    </w:p>
    <w:p w14:paraId="1F2B6E4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031B2C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heatingtimeSpinnerLabel</w:t>
      </w:r>
      <w:proofErr w:type="spellEnd"/>
    </w:p>
    <w:p w14:paraId="6DA3EC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4B13E8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5EB7A3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[10 372 70 22];</w:t>
      </w:r>
    </w:p>
    <w:p w14:paraId="46184C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'heating time';</w:t>
      </w:r>
    </w:p>
    <w:p w14:paraId="2D29AA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28635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heatingtimeSpinner</w:t>
      </w:r>
      <w:proofErr w:type="spellEnd"/>
    </w:p>
    <w:p w14:paraId="61C6CE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2FFE4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app.heatingtimeSpinner.ValueDisplayFormat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'%ds';</w:t>
      </w:r>
    </w:p>
    <w:p w14:paraId="4DF1CB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@heatingtimeSpinnerValueChanged2, true);</w:t>
      </w:r>
    </w:p>
    <w:p w14:paraId="500E3D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[88 372 123 22];</w:t>
      </w:r>
    </w:p>
    <w:p w14:paraId="4D5636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app.heatingtimeSpinner.Value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5;</w:t>
      </w:r>
    </w:p>
    <w:p w14:paraId="7F8586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075634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DisconnectButton</w:t>
      </w:r>
      <w:proofErr w:type="spellEnd"/>
    </w:p>
    <w:p w14:paraId="726EE6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app.DisconnectButton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2388B83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app.DisconnectButton.ButtonPushedFcn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@DisconnectButton_IR_Pushed, true);</w:t>
      </w:r>
    </w:p>
    <w:p w14:paraId="4F0FA0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app.DisconnectButton.FontSize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257DA69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app.DisconnectButton.Position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[139 166 72 23];</w:t>
      </w:r>
    </w:p>
    <w:p w14:paraId="606BC7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app.DisconnectButton.Text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'Disconnect';</w:t>
      </w:r>
    </w:p>
    <w:p w14:paraId="21C1A2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C95768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pulsedbiasSpinnerLabel</w:t>
      </w:r>
      <w:proofErr w:type="spellEnd"/>
    </w:p>
    <w:p w14:paraId="2CF11D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9176F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5319F1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[12 280 66 22];</w:t>
      </w:r>
    </w:p>
    <w:p w14:paraId="2550AE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'pulsed bias';</w:t>
      </w:r>
    </w:p>
    <w:p w14:paraId="234744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0170F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pulsedbiasSpinner</w:t>
      </w:r>
      <w:proofErr w:type="spellEnd"/>
    </w:p>
    <w:p w14:paraId="0FB7F92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FDD3EB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app.pulsedbiasSpinner.Step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0.5;</w:t>
      </w:r>
    </w:p>
    <w:p w14:paraId="05BC67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app.pulsedbiasSpinner.Limits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[-10 10];</w:t>
      </w:r>
    </w:p>
    <w:p w14:paraId="27ED42C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app.pulsedbiasSpinner.ValueDisplayFormat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'%11.4gV';</w:t>
      </w:r>
    </w:p>
    <w:p w14:paraId="542884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@pulsedbiasSpinnerValueChanged, true);</w:t>
      </w:r>
    </w:p>
    <w:p w14:paraId="317677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[84 280 127 22];</w:t>
      </w:r>
    </w:p>
    <w:p w14:paraId="28E396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3E1E84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CD3C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pulsedbiasparamterSCPILabel</w:t>
      </w:r>
      <w:proofErr w:type="spellEnd"/>
    </w:p>
    <w:p w14:paraId="6391F2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app.pulsedbiasparamterSCPILabel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1152C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app.pulsedbiasparamterSCPILabel.Position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[57 223 153 22];</w:t>
      </w:r>
    </w:p>
    <w:p w14:paraId="545179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app.pulsedbiasparamterSCPILabel.Text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'pulsed bias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paramter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(SCPI)';</w:t>
      </w:r>
    </w:p>
    <w:p w14:paraId="54BAF38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31C9E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complianceSpinnerLabel</w:t>
      </w:r>
      <w:proofErr w:type="spellEnd"/>
    </w:p>
    <w:p w14:paraId="1C0C24C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8ECC4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4E4CC7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[13 252 66 22];</w:t>
      </w:r>
    </w:p>
    <w:p w14:paraId="729B5E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'compliance';</w:t>
      </w:r>
    </w:p>
    <w:p w14:paraId="4D971E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96A5C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complianceSpinner</w:t>
      </w:r>
      <w:proofErr w:type="spellEnd"/>
    </w:p>
    <w:p w14:paraId="405871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C0DAF2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app.complianceSpinner.Step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0.1;</w:t>
      </w:r>
    </w:p>
    <w:p w14:paraId="540417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app.complianceSpinner.Limits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[0 1];</w:t>
      </w:r>
    </w:p>
    <w:p w14:paraId="3C0ED7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app.complianceSpinner.ValueDisplayFormat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'%11.4gA';</w:t>
      </w:r>
    </w:p>
    <w:p w14:paraId="206AFB1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@complianceSpinnerValueChanged, true);</w:t>
      </w:r>
    </w:p>
    <w:p w14:paraId="432F65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[86 252 125 22];</w:t>
      </w:r>
    </w:p>
    <w:p w14:paraId="0C4EA4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app.complianceSpinner.Value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400D69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D8438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EnpLabTextAreaLabel</w:t>
      </w:r>
      <w:proofErr w:type="spellEnd"/>
    </w:p>
    <w:p w14:paraId="347358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821699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44DD83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app.EnpLabTextAreaLabel.FontName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'Bookman';</w:t>
      </w:r>
    </w:p>
    <w:p w14:paraId="00F878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17;</w:t>
      </w:r>
    </w:p>
    <w:p w14:paraId="574551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app.EnpLabTextAreaLabel.FontWeight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'bold';</w:t>
      </w:r>
    </w:p>
    <w:p w14:paraId="1963F14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app.EnpLabTextAreaLabel.FontColor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[0.0392 0.4196 0.6706];</w:t>
      </w:r>
    </w:p>
    <w:p w14:paraId="2A2BCE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[18 10 72 22];</w:t>
      </w:r>
    </w:p>
    <w:p w14:paraId="6D8B43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Lab';</w:t>
      </w:r>
    </w:p>
    <w:p w14:paraId="129BDE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0B48C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EnpLabTextArea</w:t>
      </w:r>
      <w:proofErr w:type="spellEnd"/>
    </w:p>
    <w:p w14:paraId="298791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uitextarea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0E355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app.EnpLabTextArea.FontName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'Bookman';</w:t>
      </w:r>
    </w:p>
    <w:p w14:paraId="3C5A809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app.EnpLabTextArea.Position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[106 31 0 24];</w:t>
      </w:r>
    </w:p>
    <w:p w14:paraId="7704D0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AD00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Image</w:t>
      </w:r>
    </w:p>
    <w:p w14:paraId="1DEB6B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uiimage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B85023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 31 83 76];</w:t>
      </w:r>
    </w:p>
    <w:p w14:paraId="68B325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app.Image.ImageSource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fullfile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pathToMLAPP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엠블럼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2.png');</w:t>
      </w:r>
    </w:p>
    <w:p w14:paraId="3BB026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FC9D2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debugButton</w:t>
      </w:r>
      <w:proofErr w:type="spellEnd"/>
    </w:p>
    <w:p w14:paraId="2CA170E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app.debugButton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487449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app.debugButton.ButtonPushedFcn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@debugButtonPushed, true);</w:t>
      </w:r>
    </w:p>
    <w:p w14:paraId="3029CF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app.debugButton.Position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[143 8 71 23];</w:t>
      </w:r>
    </w:p>
    <w:p w14:paraId="4F007E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app.debugButton.Text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'debug';</w:t>
      </w:r>
    </w:p>
    <w:p w14:paraId="611218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36342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ConnectButton</w:t>
      </w:r>
      <w:proofErr w:type="spellEnd"/>
    </w:p>
    <w:p w14:paraId="507C037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app.ConnectButton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409E3F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app.ConnectButton.ButtonPushedFcn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@ConnectButton_IR_Pushed, true);</w:t>
      </w:r>
    </w:p>
    <w:p w14:paraId="11F520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app.ConnectButton.FontSize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03F471E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app.ConnectButton.Position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[139 193 72 23];</w:t>
      </w:r>
    </w:p>
    <w:p w14:paraId="53C1B26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app.ConnectButton.Text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'Connect';</w:t>
      </w:r>
    </w:p>
    <w:p w14:paraId="48E723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63CF0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previewnumSpinnerLabel</w:t>
      </w:r>
      <w:proofErr w:type="spellEnd"/>
    </w:p>
    <w:p w14:paraId="4AD3FA3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13342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6683B6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[5 339 73 22];</w:t>
      </w:r>
    </w:p>
    <w:p w14:paraId="65F2ADA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'preview num';</w:t>
      </w:r>
    </w:p>
    <w:p w14:paraId="29FBDC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E3A3F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previewnumSpinner</w:t>
      </w:r>
      <w:proofErr w:type="spellEnd"/>
    </w:p>
    <w:p w14:paraId="5BB34C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uispinner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app.LeftPanel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89AF4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app.previewnumSpinner.ValueDisplayFormat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'%d';</w:t>
      </w:r>
    </w:p>
    <w:p w14:paraId="3B95E7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@previewnumSpinnerValueChanged, true);</w:t>
      </w:r>
    </w:p>
    <w:p w14:paraId="00EB20B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[88 339 123 22];</w:t>
      </w:r>
    </w:p>
    <w:p w14:paraId="57537D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app.previewnumSpinner.Value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832;</w:t>
      </w:r>
    </w:p>
    <w:p w14:paraId="3909243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EBF83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RightPanel</w:t>
      </w:r>
      <w:proofErr w:type="spellEnd"/>
    </w:p>
    <w:p w14:paraId="043271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app.GridLayout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E26044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.Row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1;</w:t>
      </w:r>
    </w:p>
    <w:p w14:paraId="337F44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app.RightPanel.Layout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.Column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2;</w:t>
      </w:r>
    </w:p>
    <w:p w14:paraId="348515B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09ED57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MessageEditFieldLabel</w:t>
      </w:r>
      <w:proofErr w:type="spellEnd"/>
    </w:p>
    <w:p w14:paraId="1870E53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E1744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1DA33FF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[11 414 54 22];</w:t>
      </w:r>
    </w:p>
    <w:p w14:paraId="1AD8ECD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'Message';</w:t>
      </w:r>
    </w:p>
    <w:p w14:paraId="0F0220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F999A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MessageEditField</w:t>
      </w:r>
      <w:proofErr w:type="spellEnd"/>
    </w:p>
    <w:p w14:paraId="22C8B1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'text');</w:t>
      </w:r>
    </w:p>
    <w:p w14:paraId="084BCB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@MessageEditFieldValueChanged, true);</w:t>
      </w:r>
    </w:p>
    <w:p w14:paraId="5EBBDE9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app.MessageEditField.Position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[77 395 490 59];</w:t>
      </w:r>
    </w:p>
    <w:p w14:paraId="685642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02F1EB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ReadyButton</w:t>
      </w:r>
      <w:proofErr w:type="spellEnd"/>
    </w:p>
    <w:p w14:paraId="3AB94F9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app.ReadyButton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722ED4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app.ReadyButton.ButtonPushedFcn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@ReadyButtonPushed, true);</w:t>
      </w:r>
    </w:p>
    <w:p w14:paraId="099951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app.ReadyButton.FontSize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59D333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app.ReadyButton.Position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[8 470 57 23];</w:t>
      </w:r>
    </w:p>
    <w:p w14:paraId="167BEE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app.ReadyButton.Text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'Ready';</w:t>
      </w:r>
    </w:p>
    <w:p w14:paraId="2B77AC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1F056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StartButton</w:t>
      </w:r>
      <w:proofErr w:type="spellEnd"/>
    </w:p>
    <w:p w14:paraId="261FFE0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34619E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@StartButtonPushed, true);</w:t>
      </w:r>
    </w:p>
    <w:p w14:paraId="200A58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47EAB7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[69 470 57 23];</w:t>
      </w:r>
    </w:p>
    <w:p w14:paraId="1286CE5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'Start';</w:t>
      </w:r>
    </w:p>
    <w:p w14:paraId="58A63F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CE60E3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StopButton</w:t>
      </w:r>
      <w:proofErr w:type="spellEnd"/>
    </w:p>
    <w:p w14:paraId="20BD29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app.StopButton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13DCD1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app.StopButton.ButtonPushedFcn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@StopButtonPushed, true);</w:t>
      </w:r>
    </w:p>
    <w:p w14:paraId="19577C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app.StopButton.FontSize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4C42A89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app.StopButton.Position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[130 470 57 23];</w:t>
      </w:r>
    </w:p>
    <w:p w14:paraId="344A09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app.StopButton.Text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'Stop';</w:t>
      </w:r>
    </w:p>
    <w:p w14:paraId="1756E9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C50E7A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FFTPixelSelectPanel</w:t>
      </w:r>
      <w:proofErr w:type="spellEnd"/>
    </w:p>
    <w:p w14:paraId="46D3A0C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FCC95B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app.FFTPixelSelectPanel.TitlePosition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centertop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26976A2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app.FFTPixelSelectPanel.Title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'FFT Pixel Select';</w:t>
      </w:r>
    </w:p>
    <w:p w14:paraId="19CF9B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[8 229 193 150];</w:t>
      </w:r>
    </w:p>
    <w:p w14:paraId="4C8B89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02EB3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PointXEditFieldLabel</w:t>
      </w:r>
      <w:proofErr w:type="spellEnd"/>
    </w:p>
    <w:p w14:paraId="3A97F2C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24AB7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375D75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[52 100 44 22];</w:t>
      </w:r>
    </w:p>
    <w:p w14:paraId="176B82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'Point X';</w:t>
      </w:r>
    </w:p>
    <w:p w14:paraId="126B87E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24861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PointXEditField</w:t>
      </w:r>
      <w:proofErr w:type="spellEnd"/>
    </w:p>
    <w:p w14:paraId="6DC152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C7853E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@PointXEditFieldValueChanged, true);</w:t>
      </w:r>
    </w:p>
    <w:p w14:paraId="1F37299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app.PointXEditField.Position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[103 100 35 22];</w:t>
      </w:r>
    </w:p>
    <w:p w14:paraId="224294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F4480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PointYEditFieldLabel</w:t>
      </w:r>
      <w:proofErr w:type="spellEnd"/>
    </w:p>
    <w:p w14:paraId="31F6E84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83933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758BA4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[53 72 43 22];</w:t>
      </w:r>
    </w:p>
    <w:p w14:paraId="094337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'Point Y';</w:t>
      </w:r>
    </w:p>
    <w:p w14:paraId="72B99D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5E240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PointYEditField</w:t>
      </w:r>
      <w:proofErr w:type="spellEnd"/>
    </w:p>
    <w:p w14:paraId="63D13BC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6CEE19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@PointYEditFieldValueChanged, true);</w:t>
      </w:r>
    </w:p>
    <w:p w14:paraId="054216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app.PointYEditField.Position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[103 72 35 22];</w:t>
      </w:r>
    </w:p>
    <w:p w14:paraId="5367FB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20E8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stepEditFieldLabel</w:t>
      </w:r>
      <w:proofErr w:type="spellEnd"/>
    </w:p>
    <w:p w14:paraId="248853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CEAFF0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7E4551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[68 44 28 22];</w:t>
      </w:r>
    </w:p>
    <w:p w14:paraId="446120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'step';</w:t>
      </w:r>
    </w:p>
    <w:p w14:paraId="5D15DF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B29CF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stepEditField</w:t>
      </w:r>
      <w:proofErr w:type="spellEnd"/>
    </w:p>
    <w:p w14:paraId="7E06D5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673667C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@stepEditFieldValueChanged, true);</w:t>
      </w:r>
    </w:p>
    <w:p w14:paraId="2D3710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app.stepEditField.Position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[103 44 35 22];</w:t>
      </w:r>
    </w:p>
    <w:p w14:paraId="34840A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8876FA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numEditFieldLabel</w:t>
      </w:r>
      <w:proofErr w:type="spellEnd"/>
    </w:p>
    <w:p w14:paraId="0ED478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82A02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4EAE8F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[68 16 28 22];</w:t>
      </w:r>
    </w:p>
    <w:p w14:paraId="19BCCD5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'num';</w:t>
      </w:r>
    </w:p>
    <w:p w14:paraId="7B1EAEA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31EA5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numEditField</w:t>
      </w:r>
      <w:proofErr w:type="spellEnd"/>
    </w:p>
    <w:p w14:paraId="29B50E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1FAA82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@numEditFieldValueChanged, true);</w:t>
      </w:r>
    </w:p>
    <w:p w14:paraId="2810F37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app.numEditField.Position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[103 16 35 22];</w:t>
      </w:r>
    </w:p>
    <w:p w14:paraId="2D5847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EACF0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FFTSqaureSizePanel</w:t>
      </w:r>
      <w:proofErr w:type="spellEnd"/>
    </w:p>
    <w:p w14:paraId="3B87344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CEE907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app.FFTSqaureSizePanel.TitlePosition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centertop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772A0AC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app.FFTSqaureSizePanel.Title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'FFT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Sqaure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Size';</w:t>
      </w:r>
    </w:p>
    <w:p w14:paraId="22ECB92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[200 229 367 150];</w:t>
      </w:r>
    </w:p>
    <w:p w14:paraId="6E8707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D348B4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areax1_2EditFieldLabel</w:t>
      </w:r>
    </w:p>
    <w:p w14:paraId="73D11DD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87331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1_2EditFieldLabel.HorizontalAlignment = 'right';</w:t>
      </w:r>
    </w:p>
    <w:p w14:paraId="3638242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1_2EditFieldLabel.Position = [121 100 58 22];</w:t>
      </w:r>
    </w:p>
    <w:p w14:paraId="22D0C9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1_2EditFieldLabel.Text = 'area x1_2';</w:t>
      </w:r>
    </w:p>
    <w:p w14:paraId="3EC2ED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0D42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areax1_2EditField</w:t>
      </w:r>
    </w:p>
    <w:p w14:paraId="32B357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51DC5B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@areax1_2EditFieldValueChanged, true);</w:t>
      </w:r>
    </w:p>
    <w:p w14:paraId="0235C23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1_2EditField.Position = [186 100 35 22];</w:t>
      </w:r>
    </w:p>
    <w:p w14:paraId="636954B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AE3869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areax2_2EditFieldLabel</w:t>
      </w:r>
    </w:p>
    <w:p w14:paraId="65AF09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7077C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2_2EditFieldLabel.HorizontalAlignment = 'right';</w:t>
      </w:r>
    </w:p>
    <w:p w14:paraId="453C04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2_2EditFieldLabel.Position = [121 72 58 22];</w:t>
      </w:r>
    </w:p>
    <w:p w14:paraId="2A7F22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2_2EditFieldLabel.Text = 'area x2_2';</w:t>
      </w:r>
    </w:p>
    <w:p w14:paraId="6A547DC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66A1A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areax2_2EditField</w:t>
      </w:r>
    </w:p>
    <w:p w14:paraId="6F96E1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0A4518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@areax2_2EditFieldValueChanged, true);</w:t>
      </w:r>
    </w:p>
    <w:p w14:paraId="17BC550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2_2EditField.Position = [186 72 35 22];</w:t>
      </w:r>
    </w:p>
    <w:p w14:paraId="2F16C4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78171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areay1_2EditFieldLabel</w:t>
      </w:r>
    </w:p>
    <w:p w14:paraId="5BDB24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12219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1_2EditFieldLabel.HorizontalAlignment = 'right';</w:t>
      </w:r>
    </w:p>
    <w:p w14:paraId="1426630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1_2EditFieldLabel.Position = [121 44 58 22];</w:t>
      </w:r>
    </w:p>
    <w:p w14:paraId="1FB2D73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1_2EditFieldLabel.Text = 'area y1_2';</w:t>
      </w:r>
    </w:p>
    <w:p w14:paraId="2AF666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9CB047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areay1_2EditField</w:t>
      </w:r>
    </w:p>
    <w:p w14:paraId="0C7620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AD369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1_2EditField.ValueChangedFcn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@areay1_2EditFieldValueChanged, true);</w:t>
      </w:r>
    </w:p>
    <w:p w14:paraId="0B70EE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1_2EditField.Position = [186 44 35 22];</w:t>
      </w:r>
    </w:p>
    <w:p w14:paraId="0667B2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49B1A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areay2_2EditFieldLabel</w:t>
      </w:r>
    </w:p>
    <w:p w14:paraId="4D3235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A293F1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2_2EditFieldLabel.HorizontalAlignment = 'right';</w:t>
      </w:r>
    </w:p>
    <w:p w14:paraId="3B65036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2_2EditFieldLabel.Position = [121 16 58 22];</w:t>
      </w:r>
    </w:p>
    <w:p w14:paraId="2D4088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2_2EditFieldLabel.Text = 'area y2_2';</w:t>
      </w:r>
    </w:p>
    <w:p w14:paraId="1FB890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68FBC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areay2_2EditField</w:t>
      </w:r>
    </w:p>
    <w:p w14:paraId="5337F9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55EB1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2_2EditField.ValueChangedFcn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@areay2_2EditFieldValueChanged, true);</w:t>
      </w:r>
    </w:p>
    <w:p w14:paraId="3CD11A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2_2EditField.Position = [186 16 35 22];</w:t>
      </w:r>
    </w:p>
    <w:p w14:paraId="3CE4E12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9F25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areax1_1EditFieldLabel</w:t>
      </w:r>
    </w:p>
    <w:p w14:paraId="7B7855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2870AC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1_1EditFieldLabel.HorizontalAlignment = 'right';</w:t>
      </w:r>
    </w:p>
    <w:p w14:paraId="21B515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1_1EditFieldLabel.Position = [11 100 58 22];</w:t>
      </w:r>
    </w:p>
    <w:p w14:paraId="3AFAA25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1_1EditFieldLabel.Text = 'area x1_1';</w:t>
      </w:r>
    </w:p>
    <w:p w14:paraId="3C31A2A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3A38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areax1_1EditField</w:t>
      </w:r>
    </w:p>
    <w:p w14:paraId="6F8966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051BA1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@areax1_1EditFieldValueChanged, true);</w:t>
      </w:r>
    </w:p>
    <w:p w14:paraId="1012D45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1_1EditField.Position = [76 100 35 22];</w:t>
      </w:r>
    </w:p>
    <w:p w14:paraId="3D68766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B92353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areax2_1EditFieldLabel</w:t>
      </w:r>
    </w:p>
    <w:p w14:paraId="631142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82C0ED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2_1EditFieldLabel.HorizontalAlignment = 'right';</w:t>
      </w:r>
    </w:p>
    <w:p w14:paraId="3D42A0F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2_1EditFieldLabel.Position = [11 72 58 22];</w:t>
      </w:r>
    </w:p>
    <w:p w14:paraId="40258FB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2_1EditFieldLabel.Text = 'area x2_1';</w:t>
      </w:r>
    </w:p>
    <w:p w14:paraId="7C0799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A910AC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areax2_1EditField</w:t>
      </w:r>
    </w:p>
    <w:p w14:paraId="3957F64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7E8F9D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@areax2_1EditFieldValueChanged, true);</w:t>
      </w:r>
    </w:p>
    <w:p w14:paraId="66A632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app.areax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2_1EditField.Position = [76 72 35 22];</w:t>
      </w:r>
    </w:p>
    <w:p w14:paraId="10E1595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02D7E5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areay1_1EditFieldLabel</w:t>
      </w:r>
    </w:p>
    <w:p w14:paraId="5C5526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9AFF4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1_1EditFieldLabel.HorizontalAlignment = 'right';</w:t>
      </w:r>
    </w:p>
    <w:p w14:paraId="7E3EB3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1_1EditFieldLabel.Position = [11 44 58 22];</w:t>
      </w:r>
    </w:p>
    <w:p w14:paraId="46662D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1_1EditFieldLabel.Text = 'area y1_1';</w:t>
      </w:r>
    </w:p>
    <w:p w14:paraId="58DAC6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BF47B7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areay1_1EditField</w:t>
      </w:r>
    </w:p>
    <w:p w14:paraId="4D3236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1A4EF5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1_1EditField.ValueChangedFcn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@areay1_1EditFieldValueChanged, true);</w:t>
      </w:r>
    </w:p>
    <w:p w14:paraId="622CCB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1_1EditField.Position = [76 44 35 22];</w:t>
      </w:r>
    </w:p>
    <w:p w14:paraId="6B970A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C73EE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areay2_1EditFieldLabel</w:t>
      </w:r>
    </w:p>
    <w:p w14:paraId="269E7C1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290BF5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2_1EditFieldLabel.HorizontalAlignment = 'right';</w:t>
      </w:r>
    </w:p>
    <w:p w14:paraId="4AC399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2_1EditFieldLabel.Position = [11 16 58 22];</w:t>
      </w:r>
    </w:p>
    <w:p w14:paraId="4CD7734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2_1EditFieldLabel.Text = 'area y2_1';</w:t>
      </w:r>
    </w:p>
    <w:p w14:paraId="006EBC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3543C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areay2_1EditField</w:t>
      </w:r>
    </w:p>
    <w:p w14:paraId="41AE567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app.FFTSqaureSizePanel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583853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2_1EditField.ValueChangedFcn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@areay2_1EditFieldValueChanged, true);</w:t>
      </w:r>
    </w:p>
    <w:p w14:paraId="03F7DBA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app.areay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2_1EditField.Position = [76 16 35 22];</w:t>
      </w:r>
    </w:p>
    <w:p w14:paraId="56B341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5D1B64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SNRPixelSelectPanel</w:t>
      </w:r>
      <w:proofErr w:type="spellEnd"/>
    </w:p>
    <w:p w14:paraId="494B9A3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468F0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app.SNRPixelSelectPanel.TitlePosition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centertop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78CEE18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app.SNRPixelSelectPanel.Title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'SNR Pixel Select';</w:t>
      </w:r>
    </w:p>
    <w:p w14:paraId="33AF66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 10 193 206];</w:t>
      </w:r>
    </w:p>
    <w:p w14:paraId="6B091B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77A5F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X1EditFieldLabel</w:t>
      </w:r>
    </w:p>
    <w:p w14:paraId="0CBB22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21A1F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3F3F78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00FA3DB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[25 138 25 22];</w:t>
      </w:r>
    </w:p>
    <w:p w14:paraId="1B1D83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'X1';</w:t>
      </w:r>
    </w:p>
    <w:p w14:paraId="565CA4A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B264F3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X1EditField</w:t>
      </w:r>
    </w:p>
    <w:p w14:paraId="47B8A76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app.X1EditField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11FBC2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app.X1EditField.ValueChangedFcn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@X1EditFieldValueChanged, true);</w:t>
      </w:r>
    </w:p>
    <w:p w14:paraId="027134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4C09DD2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app.X1EditField.Position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[57 138 35 22];</w:t>
      </w:r>
    </w:p>
    <w:p w14:paraId="3175A0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88CA1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Y1EditFieldLabel</w:t>
      </w:r>
    </w:p>
    <w:p w14:paraId="1613D6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213A9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174BBCF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4F9E0E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[25 113 25 22];</w:t>
      </w:r>
    </w:p>
    <w:p w14:paraId="7DA3EC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'Y1';</w:t>
      </w:r>
    </w:p>
    <w:p w14:paraId="14AF764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A58D7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Y1EditField</w:t>
      </w:r>
    </w:p>
    <w:p w14:paraId="2D4E8BA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1EditField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395071F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app.Y1EditField.ValueChangedFcn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@Y1EditFieldValueChanged, true);</w:t>
      </w:r>
    </w:p>
    <w:p w14:paraId="5E2FF0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701A45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app.Y1EditField.Position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[57 113 35 22];</w:t>
      </w:r>
    </w:p>
    <w:p w14:paraId="3AD7BB0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12E8AC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X2EditFieldLabel</w:t>
      </w:r>
    </w:p>
    <w:p w14:paraId="718DE31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B4D75B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15A9F82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34A292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[100 138 25 22];</w:t>
      </w:r>
    </w:p>
    <w:p w14:paraId="5BD026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'X2';</w:t>
      </w:r>
    </w:p>
    <w:p w14:paraId="5B6EDE4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752DB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X2EditField</w:t>
      </w:r>
    </w:p>
    <w:p w14:paraId="50B8F24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app.X2EditField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6233C6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app.X2EditField.ValueChangedFcn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@X2EditFieldValueChanged, true);</w:t>
      </w:r>
    </w:p>
    <w:p w14:paraId="7760FF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5F2940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app.X2EditField.Position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[132 138 35 22];</w:t>
      </w:r>
    </w:p>
    <w:p w14:paraId="4C8D03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8CB5D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Y2EditFieldLabel</w:t>
      </w:r>
    </w:p>
    <w:p w14:paraId="0CE00C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A3BCB6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32F634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2A5A8A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[100 113 25 22];</w:t>
      </w:r>
    </w:p>
    <w:p w14:paraId="6E7A4F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'Y2';</w:t>
      </w:r>
    </w:p>
    <w:p w14:paraId="653679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5D02E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Y2EditField</w:t>
      </w:r>
    </w:p>
    <w:p w14:paraId="4E820DF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2EditField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6E5DC3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app.Y2EditField.ValueChangedFcn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@Y2EditFieldValueChanged, true);</w:t>
      </w:r>
    </w:p>
    <w:p w14:paraId="1E191D6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448A1B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app.Y2EditField.Position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[132 113 35 22];</w:t>
      </w:r>
    </w:p>
    <w:p w14:paraId="016080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E2A611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SNRcalculationButton</w:t>
      </w:r>
      <w:proofErr w:type="spellEnd"/>
    </w:p>
    <w:p w14:paraId="6ADC2E6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1BED633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@SNRcalculationButtonPushed, true);</w:t>
      </w:r>
    </w:p>
    <w:p w14:paraId="7D03EC3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 11 172 23];</w:t>
      </w:r>
    </w:p>
    <w:p w14:paraId="1A895BB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'SNR calculation';</w:t>
      </w:r>
    </w:p>
    <w:p w14:paraId="2290204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E32D80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X3EditFieldLabel</w:t>
      </w:r>
    </w:p>
    <w:p w14:paraId="4F9639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app.X3EditFieldLabel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12F26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18EA536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708E202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[25 67 25 22];</w:t>
      </w:r>
    </w:p>
    <w:p w14:paraId="17748F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'X3';</w:t>
      </w:r>
    </w:p>
    <w:p w14:paraId="6DC13DA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966F4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X3EditField</w:t>
      </w:r>
    </w:p>
    <w:p w14:paraId="6DAB97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app.X3EditField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6ACD475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603611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app.X3EditField.Position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[57 67 35 22];</w:t>
      </w:r>
    </w:p>
    <w:p w14:paraId="153AACC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701EBD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Y3EditFieldLabel</w:t>
      </w:r>
    </w:p>
    <w:p w14:paraId="6FC233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3EditFieldLabel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084E351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3B572C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1A4EAFE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[25 42 25 22];</w:t>
      </w:r>
    </w:p>
    <w:p w14:paraId="57BFE86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'Y3';</w:t>
      </w:r>
    </w:p>
    <w:p w14:paraId="7843479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81EC1C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Y3EditField</w:t>
      </w:r>
    </w:p>
    <w:p w14:paraId="5EFCB93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3EditField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205B8A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72DAE1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app.Y3EditField.Position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[57 42 35 22];</w:t>
      </w:r>
    </w:p>
    <w:p w14:paraId="52134E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9AED73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X4EditFieldLabel</w:t>
      </w:r>
    </w:p>
    <w:p w14:paraId="5383B95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app.X4EditFieldLabel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7F692BD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00C2F78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529DA5A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[100 66 25 22];</w:t>
      </w:r>
    </w:p>
    <w:p w14:paraId="04E965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'X4';</w:t>
      </w:r>
    </w:p>
    <w:p w14:paraId="08E765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03EC03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X4EditField</w:t>
      </w:r>
    </w:p>
    <w:p w14:paraId="7260ECD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app.X4EditField =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0B6C20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4E2C461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app.X4EditField.Position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[132 66 35 22];</w:t>
      </w:r>
    </w:p>
    <w:p w14:paraId="138A6B8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04CCF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Y4EditFieldLabel</w:t>
      </w:r>
    </w:p>
    <w:p w14:paraId="5DC9BB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4EditFieldLabel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1F247E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app.Y4EditFieldLabel.HorizontalAlignment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'right';</w:t>
      </w:r>
    </w:p>
    <w:p w14:paraId="5616C1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app.Y4EditFieldLabel.FontSize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421AAC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app.Y4EditFieldLabel.Position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[100 42 25 22];</w:t>
      </w:r>
    </w:p>
    <w:p w14:paraId="146584B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app.Y4EditFieldLabel.Text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'Y4';</w:t>
      </w:r>
    </w:p>
    <w:p w14:paraId="15A1BE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915C9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Y4EditField</w:t>
      </w:r>
    </w:p>
    <w:p w14:paraId="53D988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4EditField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5B5214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app.Y4EditField.FontSize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76FAD0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app.Y4EditField.Position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[132 42 35 22];</w:t>
      </w:r>
    </w:p>
    <w:p w14:paraId="0F1A9B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AD6BAF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Label</w:t>
      </w:r>
    </w:p>
    <w:p w14:paraId="6AD087B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CF3C22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10;</w:t>
      </w:r>
    </w:p>
    <w:p w14:paraId="0E6C85C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[68 162 71 14];</w:t>
      </w:r>
    </w:p>
    <w:p w14:paraId="7454BF7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app.Label.Text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72421D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D70FAA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Label_2</w:t>
      </w:r>
    </w:p>
    <w:p w14:paraId="224BC65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_2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app.SNRPixelSelectPanel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50048E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_2.FontSize = 10;</w:t>
      </w:r>
    </w:p>
    <w:p w14:paraId="59DFC7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_2.Position = [33 87 139 22];</w:t>
      </w:r>
    </w:p>
    <w:p w14:paraId="78F332E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app.Label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_2.Text = '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전체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내의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결함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영역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설정</w:t>
      </w: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24F4ED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359BD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FFTSNRPanel</w:t>
      </w:r>
      <w:proofErr w:type="spellEnd"/>
    </w:p>
    <w:p w14:paraId="04CC730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app.RightPanel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326492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app.FFTSNRPanel.TitlePosition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centertop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';</w:t>
      </w:r>
    </w:p>
    <w:p w14:paraId="5759025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app.FFTSNRPanel.Title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'FFT &amp; SNR';</w:t>
      </w:r>
    </w:p>
    <w:p w14:paraId="0CBBF97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[200 10 367 206];</w:t>
      </w:r>
    </w:p>
    <w:p w14:paraId="225DD14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43247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FFTSetButton</w:t>
      </w:r>
      <w:proofErr w:type="spellEnd"/>
    </w:p>
    <w:p w14:paraId="17DF17D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app.FFTSetButton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64A1CFE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app.FFTSetButton.ButtonPushedFcn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@FFTSetButtonPushed, true);</w:t>
      </w:r>
    </w:p>
    <w:p w14:paraId="2EB160A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app.FFTSetButton.FontSize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65D5C60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app.FFTSetButton.Position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[8 156 67 23];</w:t>
      </w:r>
    </w:p>
    <w:p w14:paraId="551BC35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app.FFTSetButton.Text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'FFT Set';</w:t>
      </w:r>
    </w:p>
    <w:p w14:paraId="252148D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08F4BD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FFTStartButton</w:t>
      </w:r>
      <w:proofErr w:type="spellEnd"/>
    </w:p>
    <w:p w14:paraId="3009082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app.FFTStartButton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6589FC6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app.FFTStartButton.ButtonPushedFcn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@FFTStartButtonPushed, true);</w:t>
      </w:r>
    </w:p>
    <w:p w14:paraId="79A600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app.FFTStartButton.FontSize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706912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app.FFTStartButton.Position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[82 156 67 23];</w:t>
      </w:r>
    </w:p>
    <w:p w14:paraId="09F2F36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app.FFTStartButton.Text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'FFT Start';</w:t>
      </w:r>
    </w:p>
    <w:p w14:paraId="486F5F2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3A2144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PlotButton</w:t>
      </w:r>
      <w:proofErr w:type="spellEnd"/>
    </w:p>
    <w:p w14:paraId="2BF037E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app.PlotButton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399DE34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app.PlotButton.ButtonPushedFcn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@PlotButtonPushed, true);</w:t>
      </w:r>
    </w:p>
    <w:p w14:paraId="7925CBE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app.PlotButton.FontSize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3A0C28F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app.PlotButton.Position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[295 156 67 23];</w:t>
      </w:r>
    </w:p>
    <w:p w14:paraId="7F8C9A0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app.PlotButton.Text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'Plot';</w:t>
      </w:r>
    </w:p>
    <w:p w14:paraId="4FFD892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4C84A21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SNRcalculationresultisTextArea</w:t>
      </w:r>
    </w:p>
    <w:p w14:paraId="174C552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uitextarea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66AB2F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app.SNRcalculationresultisTextArea.ValueChangedFcn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@SNRcalculationresultisTextAreaValueChanged, true);</w:t>
      </w:r>
    </w:p>
    <w:p w14:paraId="2660C81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'center';</w:t>
      </w:r>
    </w:p>
    <w:p w14:paraId="69E8AE5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app.SNRcalculationresultisTextArea.Position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[6 6 349 87];</w:t>
      </w:r>
    </w:p>
    <w:p w14:paraId="1E75EC5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CF9B0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FigSAVEButton</w:t>
      </w:r>
      <w:proofErr w:type="spellEnd"/>
    </w:p>
    <w:p w14:paraId="01E3139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app.FigSAVEButton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7F73B59C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app.FigSAVEButton.ButtonPushedFcn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@FigSAVEButtonPushed, true);</w:t>
      </w:r>
    </w:p>
    <w:p w14:paraId="150B2A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app.FigSAVEButton.FontSize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686A084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app.FigSAVEButton.Position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[295 128 67 23];</w:t>
      </w:r>
    </w:p>
    <w:p w14:paraId="46CB6F5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app.FigSAVEButton.Text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'Fig SAVE';</w:t>
      </w:r>
    </w:p>
    <w:p w14:paraId="057B529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671D547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SNRcalculationresultisLabel</w:t>
      </w:r>
      <w:proofErr w:type="spellEnd"/>
    </w:p>
    <w:p w14:paraId="6B3DFD4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442A281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'center';</w:t>
      </w:r>
    </w:p>
    <w:p w14:paraId="204FF28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app.SNRcalculationresultisLabel.FontSize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3617595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[-2 92 364 22];</w:t>
      </w:r>
    </w:p>
    <w:p w14:paraId="38CC337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app.SNRcalculationresultisLabel.Text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'SNR calculation result is:';</w:t>
      </w:r>
    </w:p>
    <w:p w14:paraId="0CDECDD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A8BB61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PreviewButton</w:t>
      </w:r>
      <w:proofErr w:type="spellEnd"/>
    </w:p>
    <w:p w14:paraId="3CD5ED1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app.PreviewButton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uibutton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'push');</w:t>
      </w:r>
    </w:p>
    <w:p w14:paraId="75F58FE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app.PreviewButton.ButtonPushedFcn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createCallbackFcn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(app, @PreviewButtonPushed, true);</w:t>
      </w:r>
    </w:p>
    <w:p w14:paraId="689E771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app.PreviewButton.FontSize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11;</w:t>
      </w:r>
    </w:p>
    <w:p w14:paraId="224CB0D0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app.PreviewButton.Position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[8 128 67 23];</w:t>
      </w:r>
    </w:p>
    <w:p w14:paraId="7327D92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app.PreviewButton.Text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'Preview';</w:t>
      </w:r>
    </w:p>
    <w:p w14:paraId="5AC292D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58855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startingframeEditFieldLabel</w:t>
      </w:r>
      <w:proofErr w:type="spellEnd"/>
    </w:p>
    <w:p w14:paraId="0A33420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app.startingframeEditFieldLabel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uilabel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);</w:t>
      </w:r>
    </w:p>
    <w:p w14:paraId="6B79589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app.startingframeEditFieldLabel.HorizontalAlignment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'center';</w:t>
      </w:r>
    </w:p>
    <w:p w14:paraId="294791D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app.startingframeEditFieldLabel.Position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[82 128 86 22];</w:t>
      </w:r>
    </w:p>
    <w:p w14:paraId="39B28C98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app.startingframeEditFieldLabel.Text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'starting frame';</w:t>
      </w:r>
    </w:p>
    <w:p w14:paraId="11C8727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1DD2C5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startingframeEditField</w:t>
      </w:r>
      <w:proofErr w:type="spellEnd"/>
    </w:p>
    <w:p w14:paraId="2CFB7E1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uieditfield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app.FFTSNRPanel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, 'numeric');</w:t>
      </w:r>
    </w:p>
    <w:p w14:paraId="4720384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app.startingframeEditField.Position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[167 128 42 22];</w:t>
      </w:r>
    </w:p>
    <w:p w14:paraId="3A1CD1E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app.startingframeEditField.Value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338;</w:t>
      </w:r>
    </w:p>
    <w:p w14:paraId="7EADE61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706098EE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Show the figure after all components are created</w:t>
      </w:r>
    </w:p>
    <w:p w14:paraId="44D7D27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app.UIFigure.Visible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 'on';</w:t>
      </w:r>
    </w:p>
    <w:p w14:paraId="26B2817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291C8DD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477A370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69D59F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% App creation and deletion</w:t>
      </w:r>
    </w:p>
    <w:p w14:paraId="4D9207F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methods (Access = public)</w:t>
      </w:r>
    </w:p>
    <w:p w14:paraId="76486C6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537314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Construct app</w:t>
      </w:r>
    </w:p>
    <w:p w14:paraId="00D78A02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app = LIT_FINAL</w:t>
      </w:r>
    </w:p>
    <w:p w14:paraId="67D630A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F15BD9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Create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and components</w:t>
      </w:r>
    </w:p>
    <w:p w14:paraId="2017AC11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createComponents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(app)</w:t>
      </w:r>
    </w:p>
    <w:p w14:paraId="4730C9F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5C0CEA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Register the app with App Designer</w:t>
      </w:r>
    </w:p>
    <w:p w14:paraId="40C42F1D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registerApp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(</w:t>
      </w:r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app,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4150349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3CFE628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if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nargout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== 0</w:t>
      </w:r>
    </w:p>
    <w:p w14:paraId="06163DB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    clear app</w:t>
      </w:r>
    </w:p>
    <w:p w14:paraId="1E4B690F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end</w:t>
      </w:r>
    </w:p>
    <w:p w14:paraId="4E0A1F6B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756423D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1DBFAC06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% Code that executes before app deletion</w:t>
      </w:r>
    </w:p>
    <w:p w14:paraId="5D372F94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function delete(app)</w:t>
      </w:r>
    </w:p>
    <w:p w14:paraId="292932F5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</w:p>
    <w:p w14:paraId="2C94B3F3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% Delete </w:t>
      </w:r>
      <w:proofErr w:type="spell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UIFigure</w:t>
      </w:r>
      <w:proofErr w:type="spell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when app is deleted</w:t>
      </w:r>
    </w:p>
    <w:p w14:paraId="5FC84E0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    delete(</w:t>
      </w:r>
      <w:proofErr w:type="spellStart"/>
      <w:proofErr w:type="gramStart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app.UIFigure</w:t>
      </w:r>
      <w:proofErr w:type="spellEnd"/>
      <w:proofErr w:type="gramEnd"/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)</w:t>
      </w:r>
    </w:p>
    <w:p w14:paraId="2266AA87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    end</w:t>
      </w:r>
    </w:p>
    <w:p w14:paraId="57A8CF2A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 xml:space="preserve">    end</w:t>
      </w:r>
    </w:p>
    <w:p w14:paraId="02205B19" w14:textId="77777777" w:rsidR="00206F0A" w:rsidRPr="00206F0A" w:rsidRDefault="00206F0A" w:rsidP="00FA40C7">
      <w:pPr>
        <w:widowControl/>
        <w:wordWrap/>
        <w:autoSpaceDE/>
        <w:autoSpaceDN/>
        <w:spacing w:after="0"/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</w:pPr>
      <w:r w:rsidRPr="00206F0A">
        <w:rPr>
          <w:rFonts w:ascii="Consolas" w:eastAsia="굴림" w:hAnsi="Consolas" w:cs="굴림"/>
          <w:color w:val="000000" w:themeColor="text1"/>
          <w:kern w:val="0"/>
          <w:sz w:val="20"/>
          <w:szCs w:val="20"/>
          <w14:ligatures w14:val="none"/>
        </w:rPr>
        <w:t>end</w:t>
      </w:r>
    </w:p>
    <w:p w14:paraId="24860947" w14:textId="77777777" w:rsidR="00FB35A5" w:rsidRPr="00206F0A" w:rsidRDefault="00FB35A5" w:rsidP="00FA40C7">
      <w:pPr>
        <w:rPr>
          <w:color w:val="000000" w:themeColor="text1"/>
        </w:rPr>
      </w:pPr>
    </w:p>
    <w:sectPr w:rsidR="00FB35A5" w:rsidRPr="00206F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F70E53"/>
    <w:multiLevelType w:val="hybridMultilevel"/>
    <w:tmpl w:val="9F8E712E"/>
    <w:lvl w:ilvl="0" w:tplc="CC046FA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3723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53D"/>
    <w:rsid w:val="0009168F"/>
    <w:rsid w:val="001B1ECC"/>
    <w:rsid w:val="001E453D"/>
    <w:rsid w:val="00206F0A"/>
    <w:rsid w:val="00426CCB"/>
    <w:rsid w:val="005751CB"/>
    <w:rsid w:val="00FA40C7"/>
    <w:rsid w:val="00FB35A5"/>
    <w:rsid w:val="00FF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420F"/>
  <w15:chartTrackingRefBased/>
  <w15:docId w15:val="{65491891-7B4F-4740-A68D-A5654795C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45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4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45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45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45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45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45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45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45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45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45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45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45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45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4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45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45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4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45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45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45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4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45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45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06F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rtccontent">
    <w:name w:val="rtccontent"/>
    <w:basedOn w:val="a"/>
    <w:rsid w:val="00206F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linenode">
    <w:name w:val="linenode"/>
    <w:basedOn w:val="a"/>
    <w:rsid w:val="00206F0A"/>
    <w:pPr>
      <w:widowControl/>
      <w:wordWrap/>
      <w:autoSpaceDE/>
      <w:autoSpaceDN/>
      <w:spacing w:before="100" w:beforeAutospacing="1" w:after="100" w:afterAutospacing="1"/>
    </w:pPr>
    <w:rPr>
      <w:rFonts w:ascii="Consolas" w:eastAsia="굴림" w:hAnsi="Consolas" w:cs="굴림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54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CE84A-B910-4F7D-AF50-2A0D393FE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10178</Words>
  <Characters>58021</Characters>
  <Application>Microsoft Office Word</Application>
  <DocSecurity>0</DocSecurity>
  <Lines>483</Lines>
  <Paragraphs>136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박재권(***1***075)</dc:creator>
  <cp:keywords/>
  <dc:description/>
  <cp:lastModifiedBy>박재권(***1***075)</cp:lastModifiedBy>
  <cp:revision>2</cp:revision>
  <dcterms:created xsi:type="dcterms:W3CDTF">2024-06-21T09:37:00Z</dcterms:created>
  <dcterms:modified xsi:type="dcterms:W3CDTF">2024-06-21T10:46:00Z</dcterms:modified>
</cp:coreProperties>
</file>