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75E8" w14:textId="1E9C00B2" w:rsidR="00850E26" w:rsidRDefault="002750CA">
      <w:r>
        <w:t>CT Code issues:</w:t>
      </w:r>
    </w:p>
    <w:p w14:paraId="1396B20E" w14:textId="1739784A" w:rsidR="002750CA" w:rsidRDefault="002750CA"/>
    <w:p w14:paraId="439C9306" w14:textId="68C974BD" w:rsidR="00A767C3" w:rsidRDefault="00A767C3" w:rsidP="00A767C3">
      <w:pPr>
        <w:pStyle w:val="ListParagraph"/>
        <w:numPr>
          <w:ilvl w:val="0"/>
          <w:numId w:val="2"/>
        </w:numPr>
      </w:pPr>
      <w:r>
        <w:t>Bandit Security</w:t>
      </w:r>
    </w:p>
    <w:p w14:paraId="573D0D18" w14:textId="5C65ACA1" w:rsidR="00A767C3" w:rsidRDefault="00A767C3" w:rsidP="00A767C3">
      <w:pPr>
        <w:pStyle w:val="ListParagraph"/>
        <w:numPr>
          <w:ilvl w:val="1"/>
          <w:numId w:val="2"/>
        </w:numPr>
      </w:pPr>
      <w:r w:rsidRPr="00A767C3">
        <w:t>Starting a process with a shell, possible injection detected, security issue.</w:t>
      </w:r>
    </w:p>
    <w:p w14:paraId="5FCA78FF" w14:textId="13905659" w:rsidR="00A767C3" w:rsidRDefault="00A767C3" w:rsidP="00A767C3">
      <w:pPr>
        <w:pStyle w:val="ListParagraph"/>
        <w:numPr>
          <w:ilvl w:val="2"/>
          <w:numId w:val="2"/>
        </w:numPr>
      </w:pPr>
      <w:r>
        <w:t>Potential issue</w:t>
      </w:r>
    </w:p>
    <w:p w14:paraId="234D4616" w14:textId="36A2D6B7" w:rsidR="00A767C3" w:rsidRDefault="00A767C3" w:rsidP="00A767C3">
      <w:pPr>
        <w:pStyle w:val="ListParagraph"/>
        <w:numPr>
          <w:ilvl w:val="1"/>
          <w:numId w:val="2"/>
        </w:numPr>
      </w:pPr>
      <w:r>
        <w:t>Probable insecure usage of temp file/directory</w:t>
      </w:r>
    </w:p>
    <w:p w14:paraId="2013E933" w14:textId="365F09B3" w:rsidR="00A767C3" w:rsidRDefault="00A767C3" w:rsidP="00A767C3">
      <w:pPr>
        <w:pStyle w:val="ListParagraph"/>
        <w:numPr>
          <w:ilvl w:val="2"/>
          <w:numId w:val="2"/>
        </w:numPr>
      </w:pPr>
      <w:r>
        <w:t>Potential issue</w:t>
      </w:r>
    </w:p>
    <w:p w14:paraId="59DD1264" w14:textId="77777777" w:rsidR="00A767C3" w:rsidRDefault="00A767C3" w:rsidP="00A767C3">
      <w:pPr>
        <w:pStyle w:val="ListParagraph"/>
        <w:numPr>
          <w:ilvl w:val="1"/>
          <w:numId w:val="2"/>
        </w:numPr>
      </w:pPr>
      <w:r>
        <w:t>Probable insecure usage of temp file/directory</w:t>
      </w:r>
    </w:p>
    <w:p w14:paraId="7703F6CF" w14:textId="4811B7B9" w:rsidR="00A767C3" w:rsidRDefault="00A767C3" w:rsidP="00A767C3">
      <w:pPr>
        <w:pStyle w:val="ListParagraph"/>
        <w:numPr>
          <w:ilvl w:val="2"/>
          <w:numId w:val="2"/>
        </w:numPr>
      </w:pPr>
      <w:r>
        <w:t>Potential issue</w:t>
      </w:r>
    </w:p>
    <w:p w14:paraId="6AC20AAC" w14:textId="3DBD048F" w:rsidR="00A767C3" w:rsidRDefault="00A767C3" w:rsidP="00A767C3">
      <w:pPr>
        <w:pStyle w:val="ListParagraph"/>
        <w:numPr>
          <w:ilvl w:val="1"/>
          <w:numId w:val="2"/>
        </w:numPr>
      </w:pPr>
      <w:r>
        <w:t>Possible binding to all interfaces</w:t>
      </w:r>
    </w:p>
    <w:p w14:paraId="1764C2FC" w14:textId="262B9D17" w:rsidR="00A767C3" w:rsidRDefault="00A767C3" w:rsidP="00A767C3">
      <w:pPr>
        <w:pStyle w:val="ListParagraph"/>
        <w:numPr>
          <w:ilvl w:val="2"/>
          <w:numId w:val="2"/>
        </w:numPr>
      </w:pPr>
      <w:r>
        <w:t>Potential issue</w:t>
      </w:r>
    </w:p>
    <w:p w14:paraId="72364BC0" w14:textId="5461DAF7" w:rsidR="00A767C3" w:rsidRDefault="00A767C3" w:rsidP="00A767C3">
      <w:pPr>
        <w:pStyle w:val="ListParagraph"/>
        <w:numPr>
          <w:ilvl w:val="1"/>
          <w:numId w:val="2"/>
        </w:numPr>
      </w:pPr>
      <w:r>
        <w:t>Hardcoded passwords</w:t>
      </w:r>
    </w:p>
    <w:p w14:paraId="491A0A2D" w14:textId="0C5186A1" w:rsidR="00A767C3" w:rsidRDefault="00A767C3" w:rsidP="00A767C3">
      <w:pPr>
        <w:pStyle w:val="ListParagraph"/>
        <w:numPr>
          <w:ilvl w:val="2"/>
          <w:numId w:val="2"/>
        </w:numPr>
      </w:pPr>
      <w:r>
        <w:t>Nonissue</w:t>
      </w:r>
    </w:p>
    <w:p w14:paraId="2EA68B7B" w14:textId="2B46CADF" w:rsidR="00A767C3" w:rsidRDefault="00A767C3" w:rsidP="00A767C3">
      <w:pPr>
        <w:pStyle w:val="ListParagraph"/>
        <w:numPr>
          <w:ilvl w:val="1"/>
          <w:numId w:val="2"/>
        </w:numPr>
      </w:pPr>
      <w:r>
        <w:t>Possible SQL injection vector through string-based query construction</w:t>
      </w:r>
    </w:p>
    <w:p w14:paraId="55E19697" w14:textId="333D5DCE" w:rsidR="00A767C3" w:rsidRDefault="00A767C3" w:rsidP="00A767C3">
      <w:pPr>
        <w:pStyle w:val="ListParagraph"/>
        <w:numPr>
          <w:ilvl w:val="2"/>
          <w:numId w:val="2"/>
        </w:numPr>
      </w:pPr>
      <w:r>
        <w:t>Possible issue</w:t>
      </w:r>
    </w:p>
    <w:p w14:paraId="64FF6215" w14:textId="6194751F" w:rsidR="00A767C3" w:rsidRDefault="00A767C3" w:rsidP="00A767C3">
      <w:pPr>
        <w:pStyle w:val="ListParagraph"/>
        <w:numPr>
          <w:ilvl w:val="0"/>
          <w:numId w:val="2"/>
        </w:numPr>
      </w:pPr>
      <w:r>
        <w:t>Code duplicate</w:t>
      </w:r>
    </w:p>
    <w:p w14:paraId="175E0BF1" w14:textId="4A4415B9" w:rsidR="00A767C3" w:rsidRDefault="00A767C3" w:rsidP="00A767C3">
      <w:pPr>
        <w:pStyle w:val="ListParagraph"/>
        <w:numPr>
          <w:ilvl w:val="1"/>
          <w:numId w:val="2"/>
        </w:numPr>
      </w:pPr>
      <w:r>
        <w:t>Refactoring code to accommodate the identical code</w:t>
      </w:r>
    </w:p>
    <w:p w14:paraId="3102431C" w14:textId="10E9F925" w:rsidR="00B04A82" w:rsidRDefault="00B04A82" w:rsidP="00B04A82">
      <w:pPr>
        <w:pStyle w:val="ListParagraph"/>
        <w:numPr>
          <w:ilvl w:val="0"/>
          <w:numId w:val="2"/>
        </w:numPr>
      </w:pPr>
      <w:r>
        <w:t>Git legal</w:t>
      </w:r>
    </w:p>
    <w:p w14:paraId="7B07A83A" w14:textId="0C9D8677" w:rsidR="00B04A82" w:rsidRDefault="00B04A82" w:rsidP="00B04A82">
      <w:pPr>
        <w:pStyle w:val="ListParagraph"/>
        <w:numPr>
          <w:ilvl w:val="1"/>
          <w:numId w:val="2"/>
        </w:numPr>
      </w:pPr>
      <w:r>
        <w:t>No errors</w:t>
      </w:r>
    </w:p>
    <w:p w14:paraId="0451133E" w14:textId="203DA72F" w:rsidR="00A767C3" w:rsidRDefault="00A767C3" w:rsidP="00A767C3">
      <w:pPr>
        <w:pStyle w:val="ListParagraph"/>
        <w:numPr>
          <w:ilvl w:val="0"/>
          <w:numId w:val="2"/>
        </w:numPr>
      </w:pPr>
      <w:r>
        <w:t>Potential Bug</w:t>
      </w:r>
    </w:p>
    <w:p w14:paraId="784373E3" w14:textId="11A7D28F" w:rsidR="00A767C3" w:rsidRDefault="00A767C3" w:rsidP="00A767C3">
      <w:pPr>
        <w:pStyle w:val="ListParagraph"/>
        <w:numPr>
          <w:ilvl w:val="1"/>
          <w:numId w:val="2"/>
        </w:numPr>
      </w:pPr>
      <w:r>
        <w:t>Removing TODO</w:t>
      </w:r>
    </w:p>
    <w:p w14:paraId="6E4567AD" w14:textId="34EAA93F" w:rsidR="00A767C3" w:rsidRDefault="00A767C3" w:rsidP="00A767C3">
      <w:pPr>
        <w:pStyle w:val="ListParagraph"/>
        <w:numPr>
          <w:ilvl w:val="0"/>
          <w:numId w:val="2"/>
        </w:numPr>
      </w:pPr>
      <w:r>
        <w:t>Python PEP8</w:t>
      </w:r>
    </w:p>
    <w:p w14:paraId="296BB319" w14:textId="1BDB5C25" w:rsidR="00A767C3" w:rsidRDefault="00A767C3" w:rsidP="00A767C3">
      <w:pPr>
        <w:pStyle w:val="ListParagraph"/>
        <w:numPr>
          <w:ilvl w:val="1"/>
          <w:numId w:val="2"/>
        </w:numPr>
      </w:pPr>
      <w:r>
        <w:t>Editing files to compliance</w:t>
      </w:r>
    </w:p>
    <w:p w14:paraId="496AC059" w14:textId="66FD1E76" w:rsidR="00B04A82" w:rsidRDefault="00B04A82" w:rsidP="00B04A82">
      <w:pPr>
        <w:pStyle w:val="ListParagraph"/>
        <w:numPr>
          <w:ilvl w:val="0"/>
          <w:numId w:val="2"/>
        </w:numPr>
      </w:pPr>
      <w:r>
        <w:t>PMD</w:t>
      </w:r>
    </w:p>
    <w:p w14:paraId="17867E72" w14:textId="67BFD591" w:rsidR="00B04A82" w:rsidRDefault="00B04A82" w:rsidP="00B04A82">
      <w:pPr>
        <w:pStyle w:val="ListParagraph"/>
        <w:numPr>
          <w:ilvl w:val="1"/>
          <w:numId w:val="2"/>
        </w:numPr>
      </w:pPr>
      <w:r>
        <w:t>No errors</w:t>
      </w:r>
    </w:p>
    <w:p w14:paraId="4570FE82" w14:textId="53044724" w:rsidR="00B04A82" w:rsidRDefault="00B04A82" w:rsidP="00B04A82">
      <w:pPr>
        <w:pStyle w:val="ListParagraph"/>
        <w:numPr>
          <w:ilvl w:val="0"/>
          <w:numId w:val="2"/>
        </w:numPr>
      </w:pPr>
      <w:r>
        <w:t>Sonar python</w:t>
      </w:r>
    </w:p>
    <w:p w14:paraId="662A1814" w14:textId="25E6652E" w:rsidR="00B04A82" w:rsidRDefault="001621DD" w:rsidP="00B04A82">
      <w:pPr>
        <w:pStyle w:val="ListParagraph"/>
        <w:numPr>
          <w:ilvl w:val="1"/>
          <w:numId w:val="2"/>
        </w:numPr>
      </w:pPr>
      <w:r>
        <w:t>Nonissues</w:t>
      </w:r>
    </w:p>
    <w:p w14:paraId="12C4516F" w14:textId="40E4A532" w:rsidR="001621DD" w:rsidRDefault="001621DD" w:rsidP="001621DD">
      <w:pPr>
        <w:pStyle w:val="ListParagraph"/>
        <w:numPr>
          <w:ilvl w:val="0"/>
          <w:numId w:val="2"/>
        </w:numPr>
      </w:pPr>
      <w:r>
        <w:t>Radon Sec</w:t>
      </w:r>
    </w:p>
    <w:p w14:paraId="1EA23680" w14:textId="1E57480A" w:rsidR="001621DD" w:rsidRDefault="001621DD" w:rsidP="001621DD">
      <w:pPr>
        <w:pStyle w:val="ListParagraph"/>
        <w:numPr>
          <w:ilvl w:val="1"/>
          <w:numId w:val="2"/>
        </w:numPr>
      </w:pPr>
      <w:r>
        <w:t>Cyclomatic complexity is too high in function handler</w:t>
      </w:r>
    </w:p>
    <w:p w14:paraId="1F60FC11" w14:textId="5EB0AC20" w:rsidR="001621DD" w:rsidRDefault="001621DD" w:rsidP="001621DD">
      <w:pPr>
        <w:pStyle w:val="ListParagraph"/>
        <w:numPr>
          <w:ilvl w:val="2"/>
          <w:numId w:val="2"/>
        </w:numPr>
      </w:pPr>
      <w:r>
        <w:t>Need to examine this more</w:t>
      </w:r>
    </w:p>
    <w:p w14:paraId="3AC82FA0" w14:textId="0EAEBE80" w:rsidR="001621DD" w:rsidRDefault="001621DD" w:rsidP="001621DD">
      <w:pPr>
        <w:pStyle w:val="ListParagraph"/>
        <w:numPr>
          <w:ilvl w:val="0"/>
          <w:numId w:val="2"/>
        </w:numPr>
      </w:pPr>
      <w:r>
        <w:t>Code structure analysis</w:t>
      </w:r>
    </w:p>
    <w:p w14:paraId="60CEE5E0" w14:textId="7D41A55D" w:rsidR="000650F5" w:rsidRDefault="000650F5" w:rsidP="000650F5">
      <w:pPr>
        <w:pStyle w:val="ListParagraph"/>
        <w:numPr>
          <w:ilvl w:val="1"/>
          <w:numId w:val="2"/>
        </w:numPr>
      </w:pPr>
      <w:r>
        <w:t>Refactoring code</w:t>
      </w:r>
    </w:p>
    <w:p w14:paraId="5A71D1ED" w14:textId="26EF4D51" w:rsidR="000650F5" w:rsidRDefault="000650F5" w:rsidP="000650F5">
      <w:pPr>
        <w:pStyle w:val="ListParagraph"/>
        <w:numPr>
          <w:ilvl w:val="1"/>
          <w:numId w:val="2"/>
        </w:numPr>
      </w:pPr>
      <w:r>
        <w:t>Cognitive complexity</w:t>
      </w:r>
    </w:p>
    <w:p w14:paraId="2F706DD0" w14:textId="1D3ADBAA" w:rsidR="000650F5" w:rsidRDefault="000650F5" w:rsidP="000650F5">
      <w:pPr>
        <w:pStyle w:val="ListParagraph"/>
        <w:numPr>
          <w:ilvl w:val="2"/>
          <w:numId w:val="2"/>
        </w:numPr>
      </w:pPr>
      <w:r>
        <w:t>Nonissue for now</w:t>
      </w:r>
    </w:p>
    <w:p w14:paraId="4E9124D8" w14:textId="588DC2E9" w:rsidR="000650F5" w:rsidRDefault="000650F5" w:rsidP="000650F5">
      <w:pPr>
        <w:pStyle w:val="ListParagraph"/>
        <w:numPr>
          <w:ilvl w:val="1"/>
          <w:numId w:val="2"/>
        </w:numPr>
      </w:pPr>
      <w:r w:rsidRPr="000650F5">
        <w:t>File `lambda_functions.py` has 300 lines of code (exceeds 250 allowed). Consider refactoring.</w:t>
      </w:r>
    </w:p>
    <w:p w14:paraId="517B4500" w14:textId="3533023D" w:rsidR="000650F5" w:rsidRDefault="000650F5" w:rsidP="000650F5">
      <w:pPr>
        <w:pStyle w:val="ListParagraph"/>
        <w:numPr>
          <w:ilvl w:val="2"/>
          <w:numId w:val="2"/>
        </w:numPr>
      </w:pPr>
      <w:r>
        <w:t>Nonissue</w:t>
      </w:r>
    </w:p>
    <w:p w14:paraId="00E9AC9D" w14:textId="08235C81" w:rsidR="000650F5" w:rsidRDefault="000650F5" w:rsidP="000650F5">
      <w:pPr>
        <w:pStyle w:val="ListParagraph"/>
        <w:numPr>
          <w:ilvl w:val="0"/>
          <w:numId w:val="2"/>
        </w:numPr>
      </w:pPr>
      <w:r>
        <w:t>Sonar Java</w:t>
      </w:r>
    </w:p>
    <w:p w14:paraId="4FA08400" w14:textId="1DB07810" w:rsidR="000650F5" w:rsidRDefault="000650F5" w:rsidP="000650F5">
      <w:pPr>
        <w:pStyle w:val="ListParagraph"/>
        <w:numPr>
          <w:ilvl w:val="1"/>
          <w:numId w:val="2"/>
        </w:numPr>
      </w:pPr>
      <w:r>
        <w:t>Removing unused code</w:t>
      </w:r>
    </w:p>
    <w:p w14:paraId="15FACB11" w14:textId="1EA56AF4" w:rsidR="000650F5" w:rsidRDefault="000650F5" w:rsidP="000650F5">
      <w:pPr>
        <w:pStyle w:val="ListParagraph"/>
        <w:numPr>
          <w:ilvl w:val="1"/>
          <w:numId w:val="2"/>
        </w:numPr>
      </w:pPr>
      <w:r>
        <w:t>Removing commented out</w:t>
      </w:r>
    </w:p>
    <w:p w14:paraId="4B04CF8F" w14:textId="30DA1FD6" w:rsidR="000650F5" w:rsidRDefault="000650F5" w:rsidP="000650F5">
      <w:pPr>
        <w:pStyle w:val="ListParagraph"/>
        <w:numPr>
          <w:ilvl w:val="1"/>
          <w:numId w:val="2"/>
        </w:numPr>
      </w:pPr>
      <w:r w:rsidRPr="000650F5">
        <w:t>Remove this useless assignment to local variable "token".</w:t>
      </w:r>
    </w:p>
    <w:p w14:paraId="3B0414BB" w14:textId="7951B976" w:rsidR="000650F5" w:rsidRDefault="000650F5" w:rsidP="000650F5">
      <w:pPr>
        <w:pStyle w:val="ListParagraph"/>
        <w:numPr>
          <w:ilvl w:val="2"/>
          <w:numId w:val="2"/>
        </w:numPr>
      </w:pPr>
      <w:r>
        <w:t>Needed for push kit, not issue</w:t>
      </w:r>
    </w:p>
    <w:p w14:paraId="7952F7F6" w14:textId="4BEC06DE" w:rsidR="000650F5" w:rsidRDefault="00E25E3F" w:rsidP="000650F5">
      <w:pPr>
        <w:pStyle w:val="ListParagraph"/>
        <w:numPr>
          <w:ilvl w:val="1"/>
          <w:numId w:val="2"/>
        </w:numPr>
      </w:pPr>
      <w:r w:rsidRPr="00E25E3F">
        <w:t>Use "</w:t>
      </w:r>
      <w:proofErr w:type="spellStart"/>
      <w:r w:rsidRPr="00E25E3F">
        <w:t>Integer.toString</w:t>
      </w:r>
      <w:proofErr w:type="spellEnd"/>
      <w:r w:rsidRPr="00E25E3F">
        <w:t>" instead.</w:t>
      </w:r>
    </w:p>
    <w:p w14:paraId="38D0473E" w14:textId="2846F243" w:rsidR="00E25E3F" w:rsidRDefault="00E25E3F" w:rsidP="00E25E3F">
      <w:pPr>
        <w:pStyle w:val="ListParagraph"/>
        <w:numPr>
          <w:ilvl w:val="2"/>
          <w:numId w:val="2"/>
        </w:numPr>
      </w:pPr>
      <w:r>
        <w:lastRenderedPageBreak/>
        <w:t>Applying changes</w:t>
      </w:r>
    </w:p>
    <w:p w14:paraId="44C8C0FE" w14:textId="31651350" w:rsidR="00E25E3F" w:rsidRDefault="00E25E3F" w:rsidP="00E25E3F">
      <w:pPr>
        <w:pStyle w:val="ListParagraph"/>
        <w:numPr>
          <w:ilvl w:val="1"/>
          <w:numId w:val="2"/>
        </w:numPr>
      </w:pPr>
      <w:r w:rsidRPr="00E25E3F">
        <w:t>Add a private constructor to hide the implicit public one.</w:t>
      </w:r>
    </w:p>
    <w:p w14:paraId="0DA2A986" w14:textId="1FC6AE48" w:rsidR="00E25E3F" w:rsidRDefault="00E25E3F" w:rsidP="00E25E3F">
      <w:pPr>
        <w:pStyle w:val="ListParagraph"/>
        <w:numPr>
          <w:ilvl w:val="2"/>
          <w:numId w:val="2"/>
        </w:numPr>
      </w:pPr>
      <w:r>
        <w:t>Applying changes</w:t>
      </w:r>
    </w:p>
    <w:p w14:paraId="2418C1B8" w14:textId="1297501B" w:rsidR="00E25E3F" w:rsidRDefault="00E25E3F" w:rsidP="00E25E3F">
      <w:pPr>
        <w:pStyle w:val="ListParagraph"/>
        <w:numPr>
          <w:ilvl w:val="1"/>
          <w:numId w:val="2"/>
        </w:numPr>
      </w:pPr>
      <w:r w:rsidRPr="00E25E3F">
        <w:t>Replace the synchronized class "</w:t>
      </w:r>
      <w:proofErr w:type="spellStart"/>
      <w:r w:rsidRPr="00E25E3F">
        <w:t>StringBuffer</w:t>
      </w:r>
      <w:proofErr w:type="spellEnd"/>
      <w:r w:rsidRPr="00E25E3F">
        <w:t>" by an unsynchronized one such as "StringBuilder".</w:t>
      </w:r>
    </w:p>
    <w:p w14:paraId="6EAF2F4C" w14:textId="77777777" w:rsidR="00E25E3F" w:rsidRDefault="00E25E3F" w:rsidP="00E25E3F">
      <w:pPr>
        <w:pStyle w:val="ListParagraph"/>
        <w:numPr>
          <w:ilvl w:val="2"/>
          <w:numId w:val="2"/>
        </w:numPr>
      </w:pPr>
      <w:r>
        <w:t>Applying changes</w:t>
      </w:r>
    </w:p>
    <w:p w14:paraId="51E8E53D" w14:textId="4CC81BEF" w:rsidR="00E25E3F" w:rsidRDefault="00E25E3F" w:rsidP="00E25E3F">
      <w:pPr>
        <w:pStyle w:val="ListParagraph"/>
        <w:numPr>
          <w:ilvl w:val="1"/>
          <w:numId w:val="2"/>
        </w:numPr>
      </w:pPr>
      <w:r w:rsidRPr="00E25E3F">
        <w:t>Remove this unused "TAG" private field.</w:t>
      </w:r>
    </w:p>
    <w:p w14:paraId="33E473AC" w14:textId="34087C47" w:rsidR="00E25E3F" w:rsidRDefault="00A546D9" w:rsidP="00E25E3F">
      <w:pPr>
        <w:pStyle w:val="ListParagraph"/>
        <w:numPr>
          <w:ilvl w:val="2"/>
          <w:numId w:val="2"/>
        </w:numPr>
      </w:pPr>
      <w:r>
        <w:t>The tag may be needed in the future</w:t>
      </w:r>
    </w:p>
    <w:p w14:paraId="6B45D0D2" w14:textId="55A24D06" w:rsidR="00E25E3F" w:rsidRDefault="00E25E3F" w:rsidP="00E25E3F">
      <w:pPr>
        <w:pStyle w:val="ListParagraph"/>
        <w:numPr>
          <w:ilvl w:val="1"/>
          <w:numId w:val="2"/>
        </w:numPr>
      </w:pPr>
      <w:r w:rsidRPr="00E25E3F">
        <w:t>Use try-with-resources or close this "</w:t>
      </w:r>
      <w:proofErr w:type="spellStart"/>
      <w:r w:rsidRPr="00E25E3F">
        <w:t>DataOutputStream</w:t>
      </w:r>
      <w:proofErr w:type="spellEnd"/>
      <w:r w:rsidRPr="00E25E3F">
        <w:t>" in a "finally" clause.</w:t>
      </w:r>
    </w:p>
    <w:p w14:paraId="67098B9B" w14:textId="134D5AB8" w:rsidR="00E25E3F" w:rsidRDefault="00E25E3F" w:rsidP="00E25E3F">
      <w:pPr>
        <w:pStyle w:val="ListParagraph"/>
        <w:numPr>
          <w:ilvl w:val="2"/>
          <w:numId w:val="2"/>
        </w:numPr>
      </w:pPr>
      <w:r>
        <w:t>Unnecessary</w:t>
      </w:r>
    </w:p>
    <w:p w14:paraId="665A2556" w14:textId="6E9CBCF8" w:rsidR="00E25E3F" w:rsidRDefault="00E25E3F" w:rsidP="00E25E3F">
      <w:pPr>
        <w:pStyle w:val="ListParagraph"/>
        <w:numPr>
          <w:ilvl w:val="1"/>
          <w:numId w:val="2"/>
        </w:numPr>
      </w:pPr>
      <w:r w:rsidRPr="00E25E3F">
        <w:t>Use try-with-resources or close this "</w:t>
      </w:r>
      <w:proofErr w:type="spellStart"/>
      <w:r>
        <w:t>DataInputStream</w:t>
      </w:r>
      <w:proofErr w:type="spellEnd"/>
      <w:r w:rsidRPr="00E25E3F">
        <w:t>" in a "finally" clause.</w:t>
      </w:r>
    </w:p>
    <w:p w14:paraId="78316F9D" w14:textId="2E10FF23" w:rsidR="00E25E3F" w:rsidRDefault="00E25E3F" w:rsidP="00E25E3F">
      <w:pPr>
        <w:pStyle w:val="ListParagraph"/>
        <w:numPr>
          <w:ilvl w:val="2"/>
          <w:numId w:val="2"/>
        </w:numPr>
      </w:pPr>
      <w:r>
        <w:t>Unnecessary</w:t>
      </w:r>
    </w:p>
    <w:p w14:paraId="5D18A4ED" w14:textId="4D1A79D5" w:rsidR="00E25E3F" w:rsidRDefault="00FC56DE" w:rsidP="00E25E3F">
      <w:pPr>
        <w:pStyle w:val="ListParagraph"/>
        <w:numPr>
          <w:ilvl w:val="1"/>
          <w:numId w:val="2"/>
        </w:numPr>
      </w:pPr>
      <w:r w:rsidRPr="00FC56DE">
        <w:t>Define a constant instead of duplicating this literal "choice" 3 times.</w:t>
      </w:r>
    </w:p>
    <w:p w14:paraId="0BC0B02E" w14:textId="77777777" w:rsidR="00A546D9" w:rsidRDefault="00A546D9" w:rsidP="00A546D9">
      <w:pPr>
        <w:pStyle w:val="ListParagraph"/>
        <w:numPr>
          <w:ilvl w:val="2"/>
          <w:numId w:val="2"/>
        </w:numPr>
      </w:pPr>
    </w:p>
    <w:p w14:paraId="019F71CA" w14:textId="7228C998" w:rsidR="00FC56DE" w:rsidRDefault="00A546D9" w:rsidP="00A546D9">
      <w:pPr>
        <w:pStyle w:val="ListParagraph"/>
        <w:numPr>
          <w:ilvl w:val="1"/>
          <w:numId w:val="2"/>
        </w:numPr>
      </w:pPr>
      <w:r w:rsidRPr="00A546D9">
        <w:t>Make the enclosing method "static" or remove this set.</w:t>
      </w:r>
    </w:p>
    <w:p w14:paraId="21CAC395" w14:textId="77777777" w:rsidR="00A546D9" w:rsidRDefault="00A546D9" w:rsidP="00A546D9">
      <w:pPr>
        <w:pStyle w:val="ListParagraph"/>
        <w:numPr>
          <w:ilvl w:val="2"/>
          <w:numId w:val="2"/>
        </w:numPr>
      </w:pPr>
    </w:p>
    <w:p w14:paraId="288EAD7F" w14:textId="7ABDEC3D" w:rsidR="00A546D9" w:rsidRDefault="00A546D9" w:rsidP="00A546D9">
      <w:pPr>
        <w:pStyle w:val="ListParagraph"/>
        <w:numPr>
          <w:ilvl w:val="1"/>
          <w:numId w:val="2"/>
        </w:numPr>
      </w:pPr>
      <w:r w:rsidRPr="00A546D9">
        <w:t>Remove this useless assignment to local variable "task".</w:t>
      </w:r>
    </w:p>
    <w:p w14:paraId="631CDA71" w14:textId="35D75288" w:rsidR="00A546D9" w:rsidRDefault="00A546D9" w:rsidP="00D12C52"/>
    <w:p w14:paraId="2085F4FD" w14:textId="4E144F9F" w:rsidR="00D12C52" w:rsidRDefault="00D12C52" w:rsidP="00D12C52"/>
    <w:p w14:paraId="7C3F6C10" w14:textId="282191D5" w:rsidR="00D12C52" w:rsidRDefault="00D12C52" w:rsidP="00D12C52"/>
    <w:p w14:paraId="2AE46123" w14:textId="77103F9D" w:rsidR="00D12C52" w:rsidRPr="00A767C3" w:rsidRDefault="00D12C52" w:rsidP="00D12C52">
      <w:proofErr w:type="spellStart"/>
      <w:r w:rsidRPr="00D12C52">
        <w:t>agconnect-services.json</w:t>
      </w:r>
      <w:proofErr w:type="spellEnd"/>
      <w:r>
        <w:t xml:space="preserve"> contains sensitive information. Blacklist through .</w:t>
      </w:r>
      <w:proofErr w:type="spellStart"/>
      <w:r>
        <w:t>gitignore</w:t>
      </w:r>
      <w:proofErr w:type="spellEnd"/>
    </w:p>
    <w:sectPr w:rsidR="00D12C52" w:rsidRPr="00A7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877E6"/>
    <w:multiLevelType w:val="hybridMultilevel"/>
    <w:tmpl w:val="D514EF88"/>
    <w:lvl w:ilvl="0" w:tplc="FE34D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A352A"/>
    <w:multiLevelType w:val="hybridMultilevel"/>
    <w:tmpl w:val="B68E18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CA"/>
    <w:rsid w:val="000650F5"/>
    <w:rsid w:val="001621DD"/>
    <w:rsid w:val="00200FAA"/>
    <w:rsid w:val="002750CA"/>
    <w:rsid w:val="009A3687"/>
    <w:rsid w:val="00A21FA9"/>
    <w:rsid w:val="00A546D9"/>
    <w:rsid w:val="00A767C3"/>
    <w:rsid w:val="00B04A82"/>
    <w:rsid w:val="00CC0E42"/>
    <w:rsid w:val="00D12C52"/>
    <w:rsid w:val="00E25E3F"/>
    <w:rsid w:val="00FC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92B2"/>
  <w15:chartTrackingRefBased/>
  <w15:docId w15:val="{78C77EB9-CBE9-4D10-8FD5-257AFA31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081">
          <w:marLeft w:val="0"/>
          <w:marRight w:val="0"/>
          <w:marTop w:val="150"/>
          <w:marBottom w:val="150"/>
          <w:divBdr>
            <w:top w:val="single" w:sz="6" w:space="0" w:color="DDE8EF"/>
            <w:left w:val="single" w:sz="6" w:space="0" w:color="DDE8EF"/>
            <w:bottom w:val="single" w:sz="6" w:space="0" w:color="DDE8EF"/>
            <w:right w:val="single" w:sz="6" w:space="0" w:color="DDE8EF"/>
          </w:divBdr>
          <w:divsChild>
            <w:div w:id="706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516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Gao</dc:creator>
  <cp:keywords/>
  <dc:description/>
  <cp:lastModifiedBy>Haitian Gao</cp:lastModifiedBy>
  <cp:revision>5</cp:revision>
  <dcterms:created xsi:type="dcterms:W3CDTF">2021-02-17T00:40:00Z</dcterms:created>
  <dcterms:modified xsi:type="dcterms:W3CDTF">2021-02-24T00:27:00Z</dcterms:modified>
</cp:coreProperties>
</file>