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05DD1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pict w14:anchorId="58D6F612">
          <v:rect id="_x0000_i1121" style="width:0;height:1.5pt" o:hralign="center" o:hrstd="t" o:hr="t" fillcolor="#a0a0a0" stroked="f"/>
        </w:pict>
      </w:r>
    </w:p>
    <w:p w14:paraId="444C12BC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AI Email Summarization Agent for Outlook – Project Definition</w:t>
      </w:r>
    </w:p>
    <w:p w14:paraId="3577A138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pict w14:anchorId="49AAF1F2">
          <v:rect id="_x0000_i1122" style="width:0;height:1.5pt" o:hralign="center" o:hrstd="t" o:hr="t" fillcolor="#a0a0a0" stroked="f"/>
        </w:pict>
      </w:r>
    </w:p>
    <w:p w14:paraId="4970C2E6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1. What is it?</w:t>
      </w:r>
    </w:p>
    <w:p w14:paraId="05F1DE6E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A local AI-powered email assistant that:</w:t>
      </w:r>
    </w:p>
    <w:p w14:paraId="2AEED284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Scans unread Outlook emails on a fixed schedule (twice daily).</w:t>
      </w:r>
    </w:p>
    <w:p w14:paraId="270EE068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Summarizes content into actionable, informational, or auto-generated categories.</w:t>
      </w:r>
    </w:p>
    <w:p w14:paraId="00C3B014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Highlights urgent action items using keyword-based detection.</w:t>
      </w:r>
    </w:p>
    <w:p w14:paraId="6E46AEE1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Generates a daily digest (Word document) saved locally and optionally passed to Copilot 365 for high-level summarization.</w:t>
      </w:r>
    </w:p>
    <w:p w14:paraId="28AFCFBF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pict w14:anchorId="3E10AFD9">
          <v:rect id="_x0000_i1123" style="width:0;height:1.5pt" o:hralign="center" o:hrstd="t" o:hr="t" fillcolor="#a0a0a0" stroked="f"/>
        </w:pict>
      </w:r>
    </w:p>
    <w:p w14:paraId="7BC1A7E0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2. Why build it?</w:t>
      </w:r>
    </w:p>
    <w:p w14:paraId="4F52463E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Reduce email overload: Skip irrelevant or auto-generated emails.</w:t>
      </w:r>
    </w:p>
    <w:p w14:paraId="225D9AC2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Improve productivity: Surface only emails that need attention.</w:t>
      </w:r>
    </w:p>
    <w:p w14:paraId="7C06BCF8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Automate routine triage: Classify and summarize emails without manual review.</w:t>
      </w:r>
    </w:p>
    <w:p w14:paraId="298C74A6" w14:textId="77777777" w:rsidR="00D933FA" w:rsidRPr="00D933FA" w:rsidRDefault="00D933FA" w:rsidP="00921FC7">
      <w:pPr>
        <w:numPr>
          <w:ilvl w:val="0"/>
          <w:numId w:val="12"/>
        </w:numPr>
        <w:spacing w:after="0"/>
        <w:rPr>
          <w:b/>
          <w:bCs/>
        </w:rPr>
      </w:pPr>
      <w:r w:rsidRPr="00D933FA">
        <w:t>Stay private: Entirely local solution, no admin or cloud API required.</w:t>
      </w:r>
    </w:p>
    <w:p w14:paraId="0C63D634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pict w14:anchorId="2136F6FE">
          <v:rect id="_x0000_i1148" style="width:0;height:1.5pt" o:hralign="center" o:hrstd="t" o:hr="t" fillcolor="#a0a0a0" stroked="f"/>
        </w:pict>
      </w:r>
    </w:p>
    <w:p w14:paraId="6D1D50D2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3. Goals</w:t>
      </w:r>
    </w:p>
    <w:p w14:paraId="18B27084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rPr>
          <w:rFonts w:ascii="Segoe UI Emoji" w:hAnsi="Segoe UI Emoji" w:cs="Segoe UI Emoji"/>
          <w:b/>
          <w:bCs/>
        </w:rPr>
        <w:t>✅</w:t>
      </w:r>
      <w:r w:rsidRPr="00D933FA">
        <w:rPr>
          <w:b/>
          <w:bCs/>
        </w:rPr>
        <w:t xml:space="preserve"> </w:t>
      </w:r>
      <w:r w:rsidRPr="00D933FA">
        <w:t>Automatically summarize unread Outlook emails.</w:t>
      </w:r>
    </w:p>
    <w:p w14:paraId="109344E8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rPr>
          <w:rFonts w:ascii="Segoe UI Emoji" w:hAnsi="Segoe UI Emoji" w:cs="Segoe UI Emoji"/>
        </w:rPr>
        <w:t>✅</w:t>
      </w:r>
      <w:r w:rsidRPr="00D933FA">
        <w:t xml:space="preserve"> Identify urgent/actionable items using custom keywords (e.g., "urgent", "action required").</w:t>
      </w:r>
    </w:p>
    <w:p w14:paraId="7CC740A9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rPr>
          <w:rFonts w:ascii="Segoe UI Emoji" w:hAnsi="Segoe UI Emoji" w:cs="Segoe UI Emoji"/>
        </w:rPr>
        <w:t>✅</w:t>
      </w:r>
      <w:r w:rsidRPr="00D933FA">
        <w:t xml:space="preserve"> Mark auto-generated emails as no-action-needed.</w:t>
      </w:r>
    </w:p>
    <w:p w14:paraId="03087F12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rPr>
          <w:rFonts w:ascii="Segoe UI Emoji" w:hAnsi="Segoe UI Emoji" w:cs="Segoe UI Emoji"/>
        </w:rPr>
        <w:t>✅</w:t>
      </w:r>
      <w:r w:rsidRPr="00D933FA">
        <w:t xml:space="preserve"> Deliver digest via Word document stored in a designated folder (same as JSON source).</w:t>
      </w:r>
    </w:p>
    <w:p w14:paraId="77FF89C3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rPr>
          <w:rFonts w:ascii="Segoe UI Emoji" w:hAnsi="Segoe UI Emoji" w:cs="Segoe UI Emoji"/>
        </w:rPr>
        <w:t>✅</w:t>
      </w:r>
      <w:r w:rsidRPr="00D933FA">
        <w:t xml:space="preserve"> Optional: Upload digest into Copilot 365 for higher-level insights (executive summaries).</w:t>
      </w:r>
    </w:p>
    <w:p w14:paraId="2154EED6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pict w14:anchorId="54AE3BF9">
          <v:rect id="_x0000_i1125" style="width:0;height:1.5pt" o:hralign="center" o:hrstd="t" o:hr="t" fillcolor="#a0a0a0" stroked="f"/>
        </w:pict>
      </w:r>
    </w:p>
    <w:p w14:paraId="525B4F00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4. Scope</w:t>
      </w:r>
    </w:p>
    <w:p w14:paraId="13F282E0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In Scope</w:t>
      </w:r>
    </w:p>
    <w:p w14:paraId="599396FA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Microsoft Outlook integration via Power Automate JSON export (local storage).</w:t>
      </w:r>
    </w:p>
    <w:p w14:paraId="0E13D93A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Local Python scripts for:</w:t>
      </w:r>
    </w:p>
    <w:p w14:paraId="2A8148D5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HTML-to-text cleaning</w:t>
      </w:r>
    </w:p>
    <w:p w14:paraId="3CD3E726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Email classification (actionable / informational / auto-generated)</w:t>
      </w:r>
    </w:p>
    <w:p w14:paraId="2857797E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Summarization</w:t>
      </w:r>
    </w:p>
    <w:p w14:paraId="3EDCA4B3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Digest document generation</w:t>
      </w:r>
    </w:p>
    <w:p w14:paraId="31A73D45" w14:textId="77777777" w:rsidR="00D933FA" w:rsidRPr="00D933FA" w:rsidRDefault="00D933FA" w:rsidP="00921FC7">
      <w:pPr>
        <w:numPr>
          <w:ilvl w:val="0"/>
          <w:numId w:val="12"/>
        </w:numPr>
        <w:spacing w:after="0"/>
        <w:rPr>
          <w:b/>
          <w:bCs/>
        </w:rPr>
      </w:pPr>
      <w:r w:rsidRPr="00D933FA">
        <w:t>Copilot 365 usage for second-level summarization (optional step).</w:t>
      </w:r>
    </w:p>
    <w:p w14:paraId="77E65C86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Out of Scope (for now)</w:t>
      </w:r>
    </w:p>
    <w:p w14:paraId="5B78866D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Multi-user functionality.</w:t>
      </w:r>
    </w:p>
    <w:p w14:paraId="39C9E647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Gmail or other mail services.</w:t>
      </w:r>
    </w:p>
    <w:p w14:paraId="1194141A" w14:textId="77777777" w:rsidR="00D933FA" w:rsidRPr="00D933FA" w:rsidRDefault="00D933FA" w:rsidP="00921FC7">
      <w:pPr>
        <w:numPr>
          <w:ilvl w:val="0"/>
          <w:numId w:val="12"/>
        </w:numPr>
        <w:spacing w:after="0"/>
        <w:rPr>
          <w:b/>
          <w:bCs/>
        </w:rPr>
      </w:pPr>
      <w:r w:rsidRPr="00D933FA">
        <w:t>Direct cloud-based Microsoft Graph API (avoids admin approval needs)</w:t>
      </w:r>
      <w:r w:rsidRPr="00D933FA">
        <w:rPr>
          <w:b/>
          <w:bCs/>
        </w:rPr>
        <w:t>.</w:t>
      </w:r>
    </w:p>
    <w:p w14:paraId="78D3E8E8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lastRenderedPageBreak/>
        <w:pict w14:anchorId="3B3FA729">
          <v:rect id="_x0000_i1126" style="width:0;height:1.5pt" o:hralign="center" o:hrstd="t" o:hr="t" fillcolor="#a0a0a0" stroked="f"/>
        </w:pict>
      </w:r>
    </w:p>
    <w:p w14:paraId="749B06B6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5. Assumptions</w:t>
      </w:r>
    </w:p>
    <w:p w14:paraId="7A5D6CD3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User has Outlook desktop app with Power Automate connected to it.</w:t>
      </w:r>
    </w:p>
    <w:p w14:paraId="6D24CC77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User can run Python locally (Visual Studio + virtual environment).</w:t>
      </w:r>
    </w:p>
    <w:p w14:paraId="37C4EE23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No admin permissions; solution must run entirely on the user’s laptop.</w:t>
      </w:r>
    </w:p>
    <w:p w14:paraId="18F086C4" w14:textId="77777777" w:rsidR="00D933FA" w:rsidRPr="00D933FA" w:rsidRDefault="00D933FA" w:rsidP="00921FC7">
      <w:pPr>
        <w:numPr>
          <w:ilvl w:val="0"/>
          <w:numId w:val="12"/>
        </w:numPr>
        <w:spacing w:after="0"/>
        <w:rPr>
          <w:b/>
          <w:bCs/>
        </w:rPr>
      </w:pPr>
      <w:r w:rsidRPr="00D933FA">
        <w:t>All files (JSON input, Word digest output) saved in OneDrive-synced folder for persistence</w:t>
      </w:r>
      <w:r w:rsidRPr="00D933FA">
        <w:rPr>
          <w:b/>
          <w:bCs/>
        </w:rPr>
        <w:t>.</w:t>
      </w:r>
    </w:p>
    <w:p w14:paraId="5E6EBCB5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pict w14:anchorId="13FC925C">
          <v:rect id="_x0000_i1127" style="width:0;height:1.5pt" o:hralign="center" o:hrstd="t" o:hr="t" fillcolor="#a0a0a0" stroked="f"/>
        </w:pict>
      </w:r>
    </w:p>
    <w:p w14:paraId="594A4BBC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6. Current Implementation (MVP)</w:t>
      </w:r>
    </w:p>
    <w:p w14:paraId="12485F4A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Workflow</w:t>
      </w:r>
    </w:p>
    <w:p w14:paraId="7D7C5440" w14:textId="77777777" w:rsidR="00D933FA" w:rsidRPr="00D933FA" w:rsidRDefault="00D933FA" w:rsidP="00D933FA">
      <w:pPr>
        <w:numPr>
          <w:ilvl w:val="0"/>
          <w:numId w:val="18"/>
        </w:numPr>
        <w:rPr>
          <w:b/>
          <w:bCs/>
        </w:rPr>
      </w:pPr>
      <w:r w:rsidRPr="00D933FA">
        <w:rPr>
          <w:b/>
          <w:bCs/>
        </w:rPr>
        <w:t>Power Automate Flow</w:t>
      </w:r>
    </w:p>
    <w:p w14:paraId="25B90833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Trigger: Scheduled (twice daily).</w:t>
      </w:r>
    </w:p>
    <w:p w14:paraId="467C4433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Actions:</w:t>
      </w:r>
    </w:p>
    <w:p w14:paraId="285130CB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Get unread emails from Inbox only.</w:t>
      </w:r>
    </w:p>
    <w:p w14:paraId="4DC9B489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Select: Extract subject, body, sender fields.</w:t>
      </w:r>
    </w:p>
    <w:p w14:paraId="4E1FCEF9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Compose: Wrap in {"body": [...]} format to match Python parser.</w:t>
      </w:r>
    </w:p>
    <w:p w14:paraId="3554132E" w14:textId="77777777" w:rsidR="00D933FA" w:rsidRPr="00D933FA" w:rsidRDefault="00D933FA" w:rsidP="00921FC7">
      <w:pPr>
        <w:numPr>
          <w:ilvl w:val="0"/>
          <w:numId w:val="12"/>
        </w:numPr>
        <w:spacing w:after="0"/>
        <w:rPr>
          <w:b/>
          <w:bCs/>
        </w:rPr>
      </w:pPr>
      <w:r w:rsidRPr="00D933FA">
        <w:t>Create File: Save JSON to dedicated folder (email-summaris</w:t>
      </w:r>
      <w:r w:rsidRPr="00D933FA">
        <w:rPr>
          <w:b/>
          <w:bCs/>
        </w:rPr>
        <w:t>).</w:t>
      </w:r>
    </w:p>
    <w:p w14:paraId="757094B0" w14:textId="77777777" w:rsidR="00D933FA" w:rsidRPr="00D933FA" w:rsidRDefault="00D933FA" w:rsidP="00D933FA">
      <w:pPr>
        <w:numPr>
          <w:ilvl w:val="0"/>
          <w:numId w:val="18"/>
        </w:numPr>
        <w:rPr>
          <w:b/>
          <w:bCs/>
        </w:rPr>
      </w:pPr>
      <w:r w:rsidRPr="00D933FA">
        <w:rPr>
          <w:b/>
          <w:bCs/>
        </w:rPr>
        <w:t>Python Script (summarizer.py)</w:t>
      </w:r>
    </w:p>
    <w:p w14:paraId="7B0520FD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Functions:</w:t>
      </w:r>
    </w:p>
    <w:p w14:paraId="0ECF9043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classify_email(): Keyword-based categorization (actionable, informational, auto-generated).</w:t>
      </w:r>
    </w:p>
    <w:p w14:paraId="4BDE01AD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clean_html(): Strip HTML tags using BeautifulSoup.</w:t>
      </w:r>
    </w:p>
    <w:p w14:paraId="1EF3318D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summarize_body(): Extract top highlights (first few meaningful lines).</w:t>
      </w:r>
    </w:p>
    <w:p w14:paraId="72C0B0AE" w14:textId="77777777" w:rsidR="00D933FA" w:rsidRPr="00D933FA" w:rsidRDefault="00D933FA" w:rsidP="00921FC7">
      <w:pPr>
        <w:numPr>
          <w:ilvl w:val="0"/>
          <w:numId w:val="12"/>
        </w:numPr>
        <w:spacing w:after="0"/>
        <w:rPr>
          <w:b/>
          <w:bCs/>
        </w:rPr>
      </w:pPr>
      <w:r w:rsidRPr="00D933FA">
        <w:t>process_json_file(): Load JSON, classify and summarize into structured output</w:t>
      </w:r>
      <w:r w:rsidRPr="00D933FA">
        <w:rPr>
          <w:b/>
          <w:bCs/>
        </w:rPr>
        <w:t>.</w:t>
      </w:r>
    </w:p>
    <w:p w14:paraId="654707D5" w14:textId="77777777" w:rsidR="00D933FA" w:rsidRPr="00D933FA" w:rsidRDefault="00D933FA" w:rsidP="00D933FA">
      <w:pPr>
        <w:numPr>
          <w:ilvl w:val="0"/>
          <w:numId w:val="18"/>
        </w:numPr>
        <w:rPr>
          <w:b/>
          <w:bCs/>
        </w:rPr>
      </w:pPr>
      <w:r w:rsidRPr="00D933FA">
        <w:rPr>
          <w:b/>
          <w:bCs/>
        </w:rPr>
        <w:t>Python Script (main.py)</w:t>
      </w:r>
    </w:p>
    <w:p w14:paraId="710463B2" w14:textId="77777777" w:rsidR="00D933FA" w:rsidRPr="00D933FA" w:rsidRDefault="00D933FA" w:rsidP="00921FC7">
      <w:pPr>
        <w:numPr>
          <w:ilvl w:val="0"/>
          <w:numId w:val="12"/>
        </w:numPr>
        <w:spacing w:after="0"/>
      </w:pPr>
      <w:r w:rsidRPr="00D933FA">
        <w:t>Finds latest JSON file in target folder.</w:t>
      </w:r>
    </w:p>
    <w:p w14:paraId="5071A464" w14:textId="77777777" w:rsidR="00D933FA" w:rsidRPr="00D933FA" w:rsidRDefault="00D933FA" w:rsidP="00921FC7">
      <w:pPr>
        <w:numPr>
          <w:ilvl w:val="0"/>
          <w:numId w:val="12"/>
        </w:numPr>
        <w:spacing w:after="0"/>
        <w:rPr>
          <w:b/>
          <w:bCs/>
        </w:rPr>
      </w:pPr>
      <w:r w:rsidRPr="00D933FA">
        <w:t>Calls process_json_file() and prints summaries grouped by category</w:t>
      </w:r>
      <w:r w:rsidRPr="00D933FA">
        <w:rPr>
          <w:b/>
          <w:bCs/>
        </w:rPr>
        <w:t>.</w:t>
      </w:r>
    </w:p>
    <w:p w14:paraId="32BC6C91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pict w14:anchorId="5B878B51">
          <v:rect id="_x0000_i1128" style="width:0;height:1.5pt" o:hralign="center" o:hrstd="t" o:hr="t" fillcolor="#a0a0a0" stroked="f"/>
        </w:pict>
      </w:r>
    </w:p>
    <w:p w14:paraId="019DC129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Core Code</w:t>
      </w:r>
    </w:p>
    <w:p w14:paraId="1C07E424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summarizer.py</w:t>
      </w:r>
    </w:p>
    <w:p w14:paraId="75C7ECED" w14:textId="77777777" w:rsidR="00D933FA" w:rsidRPr="00D933FA" w:rsidRDefault="00D933FA" w:rsidP="00921FC7">
      <w:pPr>
        <w:spacing w:after="0"/>
        <w:ind w:left="360"/>
      </w:pPr>
      <w:r w:rsidRPr="00D933FA">
        <w:t>import json</w:t>
      </w:r>
    </w:p>
    <w:p w14:paraId="11D9401E" w14:textId="77777777" w:rsidR="00D933FA" w:rsidRPr="00D933FA" w:rsidRDefault="00D933FA" w:rsidP="00921FC7">
      <w:pPr>
        <w:spacing w:after="0"/>
        <w:ind w:left="360"/>
      </w:pPr>
      <w:r w:rsidRPr="00D933FA">
        <w:t>import re</w:t>
      </w:r>
    </w:p>
    <w:p w14:paraId="567D6C14" w14:textId="77777777" w:rsidR="00D933FA" w:rsidRPr="00D933FA" w:rsidRDefault="00D933FA" w:rsidP="00921FC7">
      <w:pPr>
        <w:spacing w:after="0"/>
        <w:ind w:left="360"/>
      </w:pPr>
      <w:r w:rsidRPr="00D933FA">
        <w:t>from bs4 import BeautifulSoup</w:t>
      </w:r>
    </w:p>
    <w:p w14:paraId="24A8296A" w14:textId="77777777" w:rsidR="00D933FA" w:rsidRPr="00D933FA" w:rsidRDefault="00D933FA" w:rsidP="00921FC7">
      <w:pPr>
        <w:spacing w:after="0"/>
        <w:ind w:left="360"/>
      </w:pPr>
    </w:p>
    <w:p w14:paraId="62497B6E" w14:textId="77777777" w:rsidR="00D933FA" w:rsidRPr="00D933FA" w:rsidRDefault="00D933FA" w:rsidP="00921FC7">
      <w:pPr>
        <w:spacing w:after="0"/>
        <w:ind w:left="360"/>
      </w:pPr>
      <w:r w:rsidRPr="00D933FA">
        <w:t>def classify_email(subject, body):</w:t>
      </w:r>
    </w:p>
    <w:p w14:paraId="38112672" w14:textId="77777777" w:rsidR="00D933FA" w:rsidRPr="00D933FA" w:rsidRDefault="00D933FA" w:rsidP="00921FC7">
      <w:pPr>
        <w:spacing w:after="0"/>
        <w:ind w:left="360"/>
      </w:pPr>
      <w:r w:rsidRPr="00D933FA">
        <w:t xml:space="preserve">    text = subject + " " + body</w:t>
      </w:r>
    </w:p>
    <w:p w14:paraId="04FCA415" w14:textId="77777777" w:rsidR="00D933FA" w:rsidRPr="00D933FA" w:rsidRDefault="00D933FA" w:rsidP="00921FC7">
      <w:pPr>
        <w:spacing w:after="0"/>
        <w:ind w:left="360"/>
      </w:pPr>
      <w:r w:rsidRPr="00D933FA">
        <w:t xml:space="preserve">    if re.search(r"\burgent|asap|action required|due|Prachi\b", text, re.I):</w:t>
      </w:r>
    </w:p>
    <w:p w14:paraId="6B2F63BC" w14:textId="77777777" w:rsidR="00D933FA" w:rsidRPr="00D933FA" w:rsidRDefault="00D933FA" w:rsidP="00921FC7">
      <w:pPr>
        <w:spacing w:after="0"/>
        <w:ind w:left="360"/>
      </w:pPr>
      <w:r w:rsidRPr="00D933FA">
        <w:t xml:space="preserve">        return "Actionable"</w:t>
      </w:r>
    </w:p>
    <w:p w14:paraId="141226A6" w14:textId="77777777" w:rsidR="00D933FA" w:rsidRPr="00D933FA" w:rsidRDefault="00D933FA" w:rsidP="00921FC7">
      <w:pPr>
        <w:spacing w:after="0"/>
        <w:ind w:left="360"/>
      </w:pPr>
      <w:r w:rsidRPr="00D933FA">
        <w:t xml:space="preserve">    elif re.search(r"automated|noreply|newsletter", text, re.I):</w:t>
      </w:r>
    </w:p>
    <w:p w14:paraId="176171D1" w14:textId="77777777" w:rsidR="00D933FA" w:rsidRPr="00D933FA" w:rsidRDefault="00D933FA" w:rsidP="00921FC7">
      <w:pPr>
        <w:spacing w:after="0"/>
        <w:ind w:left="360"/>
      </w:pPr>
      <w:r w:rsidRPr="00D933FA">
        <w:t xml:space="preserve">        return "Auto-Generated"</w:t>
      </w:r>
    </w:p>
    <w:p w14:paraId="10582BA8" w14:textId="77777777" w:rsidR="00D933FA" w:rsidRPr="00D933FA" w:rsidRDefault="00D933FA" w:rsidP="00921FC7">
      <w:pPr>
        <w:spacing w:after="0"/>
        <w:ind w:left="360"/>
      </w:pPr>
      <w:r w:rsidRPr="00D933FA">
        <w:lastRenderedPageBreak/>
        <w:t xml:space="preserve">    else:</w:t>
      </w:r>
    </w:p>
    <w:p w14:paraId="218F7F82" w14:textId="77777777" w:rsidR="00D933FA" w:rsidRPr="00D933FA" w:rsidRDefault="00D933FA" w:rsidP="00921FC7">
      <w:pPr>
        <w:spacing w:after="0"/>
        <w:ind w:left="360"/>
      </w:pPr>
      <w:r w:rsidRPr="00D933FA">
        <w:t xml:space="preserve">        return "Informational"</w:t>
      </w:r>
    </w:p>
    <w:p w14:paraId="191B6FE7" w14:textId="77777777" w:rsidR="00D933FA" w:rsidRPr="00D933FA" w:rsidRDefault="00D933FA" w:rsidP="00921FC7">
      <w:pPr>
        <w:spacing w:after="0"/>
        <w:ind w:left="360"/>
      </w:pPr>
    </w:p>
    <w:p w14:paraId="4CA0A3F2" w14:textId="77777777" w:rsidR="00D933FA" w:rsidRPr="00D933FA" w:rsidRDefault="00D933FA" w:rsidP="00921FC7">
      <w:pPr>
        <w:spacing w:after="0"/>
        <w:ind w:left="360"/>
      </w:pPr>
      <w:r w:rsidRPr="00D933FA">
        <w:t>def clean_html(html_content):</w:t>
      </w:r>
    </w:p>
    <w:p w14:paraId="49BE4924" w14:textId="77777777" w:rsidR="00D933FA" w:rsidRPr="00D933FA" w:rsidRDefault="00D933FA" w:rsidP="00921FC7">
      <w:pPr>
        <w:spacing w:after="0"/>
        <w:ind w:left="360"/>
      </w:pPr>
      <w:r w:rsidRPr="00D933FA">
        <w:t xml:space="preserve">    soup = BeautifulSoup(html_content, "html.parser")</w:t>
      </w:r>
    </w:p>
    <w:p w14:paraId="2408B5D5" w14:textId="77777777" w:rsidR="00D933FA" w:rsidRPr="00D933FA" w:rsidRDefault="00D933FA" w:rsidP="00921FC7">
      <w:pPr>
        <w:spacing w:after="0"/>
        <w:ind w:left="360"/>
      </w:pPr>
      <w:r w:rsidRPr="00D933FA">
        <w:t xml:space="preserve">    return soup.get_text(separator="\n", strip=True)</w:t>
      </w:r>
    </w:p>
    <w:p w14:paraId="7D34785A" w14:textId="77777777" w:rsidR="00D933FA" w:rsidRPr="00D933FA" w:rsidRDefault="00D933FA" w:rsidP="00921FC7">
      <w:pPr>
        <w:spacing w:after="0"/>
        <w:ind w:left="360"/>
      </w:pPr>
    </w:p>
    <w:p w14:paraId="60FA1BF0" w14:textId="77777777" w:rsidR="00D933FA" w:rsidRPr="00D933FA" w:rsidRDefault="00D933FA" w:rsidP="00921FC7">
      <w:pPr>
        <w:spacing w:after="0"/>
        <w:ind w:left="360"/>
      </w:pPr>
      <w:r w:rsidRPr="00D933FA">
        <w:t>def summarize_body(body):</w:t>
      </w:r>
    </w:p>
    <w:p w14:paraId="760EC124" w14:textId="77777777" w:rsidR="00D933FA" w:rsidRPr="00D933FA" w:rsidRDefault="00D933FA" w:rsidP="00921FC7">
      <w:pPr>
        <w:spacing w:after="0"/>
        <w:ind w:left="360"/>
      </w:pPr>
      <w:r w:rsidRPr="00D933FA">
        <w:t xml:space="preserve">    text = clean_html(body)</w:t>
      </w:r>
    </w:p>
    <w:p w14:paraId="2F14850E" w14:textId="77777777" w:rsidR="00D933FA" w:rsidRPr="00D933FA" w:rsidRDefault="00D933FA" w:rsidP="00921FC7">
      <w:pPr>
        <w:spacing w:after="0"/>
        <w:ind w:left="360"/>
      </w:pPr>
      <w:r w:rsidRPr="00D933FA">
        <w:t xml:space="preserve">    lines = text.split("\n")</w:t>
      </w:r>
    </w:p>
    <w:p w14:paraId="4141310B" w14:textId="77777777" w:rsidR="00D933FA" w:rsidRPr="00D933FA" w:rsidRDefault="00D933FA" w:rsidP="00921FC7">
      <w:pPr>
        <w:spacing w:after="0"/>
        <w:ind w:left="360"/>
      </w:pPr>
      <w:r w:rsidRPr="00D933FA">
        <w:t xml:space="preserve">    highlights = [line.strip() for line in lines if len(line.strip()) &gt; 40][:5]</w:t>
      </w:r>
    </w:p>
    <w:p w14:paraId="7D034D5B" w14:textId="77777777" w:rsidR="00D933FA" w:rsidRPr="00D933FA" w:rsidRDefault="00D933FA" w:rsidP="00921FC7">
      <w:pPr>
        <w:spacing w:after="0"/>
        <w:ind w:left="360"/>
      </w:pPr>
      <w:r w:rsidRPr="00D933FA">
        <w:t xml:space="preserve">    return " ".join(highlights)</w:t>
      </w:r>
    </w:p>
    <w:p w14:paraId="02BB9E83" w14:textId="77777777" w:rsidR="00D933FA" w:rsidRPr="00D933FA" w:rsidRDefault="00D933FA" w:rsidP="00921FC7">
      <w:pPr>
        <w:spacing w:after="0"/>
        <w:ind w:left="360"/>
      </w:pPr>
    </w:p>
    <w:p w14:paraId="72BCC434" w14:textId="77777777" w:rsidR="00D933FA" w:rsidRPr="00D933FA" w:rsidRDefault="00D933FA" w:rsidP="00921FC7">
      <w:pPr>
        <w:spacing w:after="0"/>
        <w:ind w:left="360"/>
      </w:pPr>
      <w:r w:rsidRPr="00D933FA">
        <w:t>def process_json_file(filename):</w:t>
      </w:r>
    </w:p>
    <w:p w14:paraId="4EBFFD12" w14:textId="77777777" w:rsidR="00D933FA" w:rsidRPr="00D933FA" w:rsidRDefault="00D933FA" w:rsidP="00921FC7">
      <w:pPr>
        <w:spacing w:after="0"/>
        <w:ind w:left="360"/>
      </w:pPr>
      <w:r w:rsidRPr="00D933FA">
        <w:t xml:space="preserve">    with open(filename, "r", encoding="utf-8") as f:</w:t>
      </w:r>
    </w:p>
    <w:p w14:paraId="365C87F6" w14:textId="77777777" w:rsidR="00D933FA" w:rsidRPr="00D933FA" w:rsidRDefault="00D933FA" w:rsidP="00921FC7">
      <w:pPr>
        <w:spacing w:after="0"/>
        <w:ind w:left="360"/>
      </w:pPr>
      <w:r w:rsidRPr="00D933FA">
        <w:t xml:space="preserve">        data = json.load(f)</w:t>
      </w:r>
    </w:p>
    <w:p w14:paraId="16D8BBD7" w14:textId="77777777" w:rsidR="00D933FA" w:rsidRPr="00D933FA" w:rsidRDefault="00D933FA" w:rsidP="00921FC7">
      <w:pPr>
        <w:spacing w:after="0"/>
        <w:ind w:left="360"/>
      </w:pPr>
    </w:p>
    <w:p w14:paraId="13AAE7EC" w14:textId="77777777" w:rsidR="00D933FA" w:rsidRPr="00D933FA" w:rsidRDefault="00D933FA" w:rsidP="00921FC7">
      <w:pPr>
        <w:spacing w:after="0"/>
        <w:ind w:left="360"/>
      </w:pPr>
      <w:r w:rsidRPr="00D933FA">
        <w:t xml:space="preserve">    emails = data.get("body", [])</w:t>
      </w:r>
    </w:p>
    <w:p w14:paraId="1E9000C8" w14:textId="77777777" w:rsidR="00D933FA" w:rsidRPr="00D933FA" w:rsidRDefault="00D933FA" w:rsidP="00921FC7">
      <w:pPr>
        <w:spacing w:after="0"/>
        <w:ind w:left="360"/>
      </w:pPr>
    </w:p>
    <w:p w14:paraId="157ACD67" w14:textId="77777777" w:rsidR="00D933FA" w:rsidRPr="00D933FA" w:rsidRDefault="00D933FA" w:rsidP="00921FC7">
      <w:pPr>
        <w:spacing w:after="0"/>
        <w:ind w:left="360"/>
      </w:pPr>
      <w:r w:rsidRPr="00D933FA">
        <w:t xml:space="preserve">    summary = {"Actionable": [], "Informational": [], "Auto-Generated": []}</w:t>
      </w:r>
    </w:p>
    <w:p w14:paraId="2326AC9B" w14:textId="77777777" w:rsidR="00D933FA" w:rsidRPr="00D933FA" w:rsidRDefault="00D933FA" w:rsidP="00921FC7">
      <w:pPr>
        <w:spacing w:after="0"/>
        <w:ind w:left="360"/>
      </w:pPr>
      <w:r w:rsidRPr="00D933FA">
        <w:t xml:space="preserve">    for mail in emails:</w:t>
      </w:r>
    </w:p>
    <w:p w14:paraId="1DB87507" w14:textId="77777777" w:rsidR="00D933FA" w:rsidRPr="00D933FA" w:rsidRDefault="00D933FA" w:rsidP="00921FC7">
      <w:pPr>
        <w:spacing w:after="0"/>
        <w:ind w:left="360"/>
      </w:pPr>
      <w:r w:rsidRPr="00D933FA">
        <w:t xml:space="preserve">        subject = mail.get("email subject", "")</w:t>
      </w:r>
    </w:p>
    <w:p w14:paraId="486E424B" w14:textId="77777777" w:rsidR="00D933FA" w:rsidRPr="00D933FA" w:rsidRDefault="00D933FA" w:rsidP="00921FC7">
      <w:pPr>
        <w:spacing w:after="0"/>
        <w:ind w:left="360"/>
      </w:pPr>
      <w:r w:rsidRPr="00D933FA">
        <w:t xml:space="preserve">        body = mail.get("email body", "")</w:t>
      </w:r>
    </w:p>
    <w:p w14:paraId="48F20C4A" w14:textId="77777777" w:rsidR="00D933FA" w:rsidRPr="00D933FA" w:rsidRDefault="00D933FA" w:rsidP="00921FC7">
      <w:pPr>
        <w:spacing w:after="0"/>
        <w:ind w:left="360"/>
      </w:pPr>
      <w:r w:rsidRPr="00D933FA">
        <w:t xml:space="preserve">        category = classify_email(subject, body)</w:t>
      </w:r>
    </w:p>
    <w:p w14:paraId="08CE52F2" w14:textId="77777777" w:rsidR="00D933FA" w:rsidRPr="00D933FA" w:rsidRDefault="00D933FA" w:rsidP="00921FC7">
      <w:pPr>
        <w:spacing w:after="0"/>
        <w:ind w:left="360"/>
      </w:pPr>
      <w:r w:rsidRPr="00D933FA">
        <w:t xml:space="preserve">        short = summarize_body(body)</w:t>
      </w:r>
    </w:p>
    <w:p w14:paraId="6E50BC24" w14:textId="77777777" w:rsidR="00D933FA" w:rsidRPr="00D933FA" w:rsidRDefault="00D933FA" w:rsidP="00921FC7">
      <w:pPr>
        <w:spacing w:after="0"/>
        <w:ind w:left="360"/>
      </w:pPr>
      <w:r w:rsidRPr="00D933FA">
        <w:t xml:space="preserve">        summary[category].append(f"</w:t>
      </w:r>
      <w:r w:rsidRPr="00D933FA">
        <w:rPr>
          <w:rFonts w:ascii="Segoe UI Emoji" w:hAnsi="Segoe UI Emoji" w:cs="Segoe UI Emoji"/>
        </w:rPr>
        <w:t>📌</w:t>
      </w:r>
      <w:r w:rsidRPr="00D933FA">
        <w:t xml:space="preserve"> {subject}\n</w:t>
      </w:r>
      <w:r w:rsidRPr="00D933FA">
        <w:rPr>
          <w:rFonts w:ascii="Segoe UI Emoji" w:hAnsi="Segoe UI Emoji" w:cs="Segoe UI Emoji"/>
        </w:rPr>
        <w:t>🔍</w:t>
      </w:r>
      <w:r w:rsidRPr="00D933FA">
        <w:t xml:space="preserve"> {short}\n")</w:t>
      </w:r>
    </w:p>
    <w:p w14:paraId="2A4EB40E" w14:textId="77777777" w:rsidR="00D933FA" w:rsidRPr="00D933FA" w:rsidRDefault="00D933FA" w:rsidP="00921FC7">
      <w:pPr>
        <w:spacing w:after="0"/>
        <w:ind w:left="360"/>
      </w:pPr>
    </w:p>
    <w:p w14:paraId="285E440B" w14:textId="77777777" w:rsidR="00D933FA" w:rsidRPr="00D933FA" w:rsidRDefault="00D933FA" w:rsidP="00921FC7">
      <w:pPr>
        <w:spacing w:after="0"/>
        <w:ind w:left="360"/>
      </w:pPr>
      <w:r w:rsidRPr="00D933FA">
        <w:t xml:space="preserve">    return summary</w:t>
      </w:r>
    </w:p>
    <w:p w14:paraId="4365345C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main.py</w:t>
      </w:r>
    </w:p>
    <w:p w14:paraId="1C968983" w14:textId="77777777" w:rsidR="00D933FA" w:rsidRPr="00D933FA" w:rsidRDefault="00D933FA" w:rsidP="00921FC7">
      <w:pPr>
        <w:spacing w:after="0"/>
        <w:ind w:left="360"/>
      </w:pPr>
      <w:r w:rsidRPr="00D933FA">
        <w:t>from summarizer import process_json_file</w:t>
      </w:r>
    </w:p>
    <w:p w14:paraId="56262322" w14:textId="77777777" w:rsidR="00D933FA" w:rsidRPr="00D933FA" w:rsidRDefault="00D933FA" w:rsidP="00921FC7">
      <w:pPr>
        <w:spacing w:after="0"/>
        <w:ind w:left="360"/>
      </w:pPr>
      <w:r w:rsidRPr="00D933FA">
        <w:t>import os, glob</w:t>
      </w:r>
    </w:p>
    <w:p w14:paraId="101EA034" w14:textId="77777777" w:rsidR="00D933FA" w:rsidRPr="00D933FA" w:rsidRDefault="00D933FA" w:rsidP="00921FC7">
      <w:pPr>
        <w:spacing w:after="0"/>
        <w:ind w:left="360"/>
      </w:pPr>
    </w:p>
    <w:p w14:paraId="01F49DFF" w14:textId="77777777" w:rsidR="00D933FA" w:rsidRPr="00D933FA" w:rsidRDefault="00D933FA" w:rsidP="00921FC7">
      <w:pPr>
        <w:spacing w:after="0"/>
        <w:ind w:left="360"/>
      </w:pPr>
      <w:r w:rsidRPr="00D933FA">
        <w:t># Folder where JSON files are saved by Power Automate</w:t>
      </w:r>
    </w:p>
    <w:p w14:paraId="205DEE78" w14:textId="77777777" w:rsidR="00D933FA" w:rsidRPr="00D933FA" w:rsidRDefault="00D933FA" w:rsidP="00921FC7">
      <w:pPr>
        <w:spacing w:after="0"/>
        <w:ind w:left="360"/>
      </w:pPr>
      <w:r w:rsidRPr="00D933FA">
        <w:t>FOLDER_PATH = r"C:\Users\prachimishra\OneDrive - LucidMotors\Desktop\email-summaris"</w:t>
      </w:r>
    </w:p>
    <w:p w14:paraId="4E92393A" w14:textId="77777777" w:rsidR="00D933FA" w:rsidRPr="00D933FA" w:rsidRDefault="00D933FA" w:rsidP="00921FC7">
      <w:pPr>
        <w:spacing w:after="0"/>
        <w:ind w:left="360"/>
      </w:pPr>
    </w:p>
    <w:p w14:paraId="5AAA496D" w14:textId="77777777" w:rsidR="00D933FA" w:rsidRPr="00D933FA" w:rsidRDefault="00D933FA" w:rsidP="00921FC7">
      <w:pPr>
        <w:spacing w:after="0"/>
        <w:ind w:left="360"/>
      </w:pPr>
      <w:r w:rsidRPr="00D933FA">
        <w:t># Find latest JSON file</w:t>
      </w:r>
    </w:p>
    <w:p w14:paraId="51CFAEE4" w14:textId="77777777" w:rsidR="00D933FA" w:rsidRPr="00D933FA" w:rsidRDefault="00D933FA" w:rsidP="00921FC7">
      <w:pPr>
        <w:spacing w:after="0"/>
        <w:ind w:left="360"/>
      </w:pPr>
      <w:r w:rsidRPr="00D933FA">
        <w:t>list_of_files = glob.glob(os.path.join(FOLDER_PATH, "*.json"))</w:t>
      </w:r>
    </w:p>
    <w:p w14:paraId="277547EE" w14:textId="77777777" w:rsidR="00D933FA" w:rsidRPr="00D933FA" w:rsidRDefault="00D933FA" w:rsidP="00921FC7">
      <w:pPr>
        <w:spacing w:after="0"/>
        <w:ind w:left="360"/>
      </w:pPr>
      <w:r w:rsidRPr="00D933FA">
        <w:t>filename = max(list_of_files, key=os.path.getctime)</w:t>
      </w:r>
    </w:p>
    <w:p w14:paraId="59554CE7" w14:textId="77777777" w:rsidR="00D933FA" w:rsidRPr="00D933FA" w:rsidRDefault="00D933FA" w:rsidP="00921FC7">
      <w:pPr>
        <w:spacing w:after="0"/>
        <w:ind w:left="360"/>
      </w:pPr>
    </w:p>
    <w:p w14:paraId="387412C9" w14:textId="77777777" w:rsidR="00D933FA" w:rsidRPr="00D933FA" w:rsidRDefault="00D933FA" w:rsidP="00921FC7">
      <w:pPr>
        <w:spacing w:after="0"/>
        <w:ind w:left="360"/>
      </w:pPr>
      <w:r w:rsidRPr="00D933FA">
        <w:t>print(f"Loading email summary from {filename}")</w:t>
      </w:r>
    </w:p>
    <w:p w14:paraId="58016CD4" w14:textId="77777777" w:rsidR="00D933FA" w:rsidRPr="00D933FA" w:rsidRDefault="00D933FA" w:rsidP="00921FC7">
      <w:pPr>
        <w:spacing w:after="0"/>
        <w:ind w:left="360"/>
      </w:pPr>
      <w:r w:rsidRPr="00D933FA">
        <w:t>summary = process_json_file(filename)</w:t>
      </w:r>
    </w:p>
    <w:p w14:paraId="49B8E99E" w14:textId="77777777" w:rsidR="00D933FA" w:rsidRPr="00D933FA" w:rsidRDefault="00D933FA" w:rsidP="00921FC7">
      <w:pPr>
        <w:spacing w:after="0"/>
        <w:ind w:left="360"/>
      </w:pPr>
    </w:p>
    <w:p w14:paraId="55E71BC1" w14:textId="77777777" w:rsidR="00D933FA" w:rsidRPr="00D933FA" w:rsidRDefault="00D933FA" w:rsidP="00921FC7">
      <w:pPr>
        <w:spacing w:after="0"/>
        <w:ind w:left="360"/>
      </w:pPr>
      <w:r w:rsidRPr="00D933FA">
        <w:t>for section, items in summary.items():</w:t>
      </w:r>
    </w:p>
    <w:p w14:paraId="1E208E49" w14:textId="77777777" w:rsidR="00D933FA" w:rsidRPr="00D933FA" w:rsidRDefault="00D933FA" w:rsidP="00921FC7">
      <w:pPr>
        <w:spacing w:after="0"/>
        <w:ind w:left="360"/>
      </w:pPr>
      <w:r w:rsidRPr="00D933FA">
        <w:t xml:space="preserve">    print(f"\n=== {section} ===")</w:t>
      </w:r>
    </w:p>
    <w:p w14:paraId="61FF51D2" w14:textId="77777777" w:rsidR="00D933FA" w:rsidRPr="00D933FA" w:rsidRDefault="00D933FA" w:rsidP="00921FC7">
      <w:pPr>
        <w:spacing w:after="0"/>
        <w:ind w:left="360"/>
      </w:pPr>
      <w:r w:rsidRPr="00D933FA">
        <w:lastRenderedPageBreak/>
        <w:t xml:space="preserve">    for item in items:</w:t>
      </w:r>
    </w:p>
    <w:p w14:paraId="1AF2D42F" w14:textId="77777777" w:rsidR="00D933FA" w:rsidRPr="00D933FA" w:rsidRDefault="00D933FA" w:rsidP="00921FC7">
      <w:pPr>
        <w:spacing w:after="0"/>
        <w:ind w:left="360"/>
      </w:pPr>
      <w:r w:rsidRPr="00D933FA">
        <w:t xml:space="preserve">        print(item)</w:t>
      </w:r>
    </w:p>
    <w:p w14:paraId="70C2E251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pict w14:anchorId="79F88F98">
          <v:rect id="_x0000_i1129" style="width:0;height:1.5pt" o:hralign="center" o:hrstd="t" o:hr="t" fillcolor="#a0a0a0" stroked="f"/>
        </w:pict>
      </w:r>
    </w:p>
    <w:p w14:paraId="7F71360F" w14:textId="64D5B018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7. Enhanced Workflow (with Copilot 365)</w:t>
      </w:r>
    </w:p>
    <w:p w14:paraId="3533C85F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Goal: Leverage local Copilot 365 to produce a condensed executive summary on top of Python’s structured digest.</w:t>
      </w:r>
    </w:p>
    <w:p w14:paraId="1E9AC625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pict w14:anchorId="4FA9AD02">
          <v:rect id="_x0000_i1130" style="width:0;height:1.5pt" o:hralign="center" o:hrstd="t" o:hr="t" fillcolor="#a0a0a0" stroked="f"/>
        </w:pict>
      </w:r>
    </w:p>
    <w:p w14:paraId="32B046EB" w14:textId="77777777" w:rsidR="00D933FA" w:rsidRPr="00D933FA" w:rsidRDefault="00D933FA" w:rsidP="00921FC7">
      <w:pPr>
        <w:spacing w:after="0"/>
      </w:pPr>
      <w:r w:rsidRPr="00D933FA">
        <w:t>Step-by-Step</w:t>
      </w:r>
    </w:p>
    <w:p w14:paraId="2F9D782B" w14:textId="77777777" w:rsidR="00D933FA" w:rsidRPr="00D933FA" w:rsidRDefault="00D933FA" w:rsidP="00921FC7">
      <w:pPr>
        <w:spacing w:after="0"/>
      </w:pPr>
      <w:r w:rsidRPr="00D933FA">
        <w:t>Step 1 – Power Automate Flow</w:t>
      </w:r>
    </w:p>
    <w:p w14:paraId="4717D872" w14:textId="77777777" w:rsidR="00D933FA" w:rsidRPr="00D933FA" w:rsidRDefault="00D933FA" w:rsidP="00921FC7">
      <w:pPr>
        <w:numPr>
          <w:ilvl w:val="0"/>
          <w:numId w:val="19"/>
        </w:numPr>
        <w:spacing w:after="0"/>
      </w:pPr>
      <w:r w:rsidRPr="00D933FA">
        <w:t>Keep existing Inbox-only unread emails flow.</w:t>
      </w:r>
    </w:p>
    <w:p w14:paraId="78D76A8C" w14:textId="77777777" w:rsidR="00D933FA" w:rsidRPr="00D933FA" w:rsidRDefault="00D933FA" w:rsidP="00921FC7">
      <w:pPr>
        <w:numPr>
          <w:ilvl w:val="0"/>
          <w:numId w:val="19"/>
        </w:numPr>
        <w:spacing w:after="0"/>
      </w:pPr>
      <w:r w:rsidRPr="00D933FA">
        <w:t>Add Received Time field to JSON (for future grouping like “Today / This Week”).</w:t>
      </w:r>
    </w:p>
    <w:p w14:paraId="7B1F7497" w14:textId="77777777" w:rsidR="00D933FA" w:rsidRPr="00D933FA" w:rsidRDefault="00D933FA" w:rsidP="00921FC7">
      <w:pPr>
        <w:spacing w:after="0"/>
      </w:pPr>
      <w:r w:rsidRPr="00D933FA">
        <w:t>Step 2 – Python Summarizer</w:t>
      </w:r>
    </w:p>
    <w:p w14:paraId="00C8CF41" w14:textId="77777777" w:rsidR="00D933FA" w:rsidRPr="00D933FA" w:rsidRDefault="00D933FA" w:rsidP="00921FC7">
      <w:pPr>
        <w:numPr>
          <w:ilvl w:val="0"/>
          <w:numId w:val="20"/>
        </w:numPr>
        <w:spacing w:after="0"/>
      </w:pPr>
      <w:r w:rsidRPr="00D933FA">
        <w:t>Input: JSON from Power Automate.</w:t>
      </w:r>
    </w:p>
    <w:p w14:paraId="32C3909C" w14:textId="77777777" w:rsidR="00D933FA" w:rsidRPr="00D933FA" w:rsidRDefault="00D933FA" w:rsidP="00921FC7">
      <w:pPr>
        <w:numPr>
          <w:ilvl w:val="0"/>
          <w:numId w:val="20"/>
        </w:numPr>
        <w:spacing w:after="0"/>
      </w:pPr>
      <w:r w:rsidRPr="00D933FA">
        <w:t>Output: Structured digest (Actionable / Informational / Auto-generated).</w:t>
      </w:r>
    </w:p>
    <w:p w14:paraId="138F79A8" w14:textId="77777777" w:rsidR="00D933FA" w:rsidRPr="00D933FA" w:rsidRDefault="00D933FA" w:rsidP="00921FC7">
      <w:pPr>
        <w:spacing w:after="0"/>
      </w:pPr>
      <w:r w:rsidRPr="00D933FA">
        <w:t>Step 3 – Generate Word Document</w:t>
      </w:r>
    </w:p>
    <w:p w14:paraId="023ADDDE" w14:textId="77777777" w:rsidR="00D933FA" w:rsidRPr="00D933FA" w:rsidRDefault="00D933FA" w:rsidP="00921FC7">
      <w:pPr>
        <w:numPr>
          <w:ilvl w:val="0"/>
          <w:numId w:val="21"/>
        </w:numPr>
        <w:spacing w:after="0"/>
      </w:pPr>
      <w:r w:rsidRPr="00D933FA">
        <w:t>After processing JSON:</w:t>
      </w:r>
    </w:p>
    <w:p w14:paraId="275E2F7B" w14:textId="77777777" w:rsidR="00D933FA" w:rsidRPr="00D933FA" w:rsidRDefault="00D933FA" w:rsidP="00921FC7">
      <w:pPr>
        <w:numPr>
          <w:ilvl w:val="1"/>
          <w:numId w:val="21"/>
        </w:numPr>
        <w:spacing w:after="0"/>
      </w:pPr>
      <w:r w:rsidRPr="00D933FA">
        <w:t>Create .docx file in same folder.</w:t>
      </w:r>
    </w:p>
    <w:p w14:paraId="635048C1" w14:textId="77777777" w:rsidR="00D933FA" w:rsidRPr="00D933FA" w:rsidRDefault="00D933FA" w:rsidP="00921FC7">
      <w:pPr>
        <w:numPr>
          <w:ilvl w:val="1"/>
          <w:numId w:val="21"/>
        </w:numPr>
        <w:spacing w:after="0"/>
      </w:pPr>
      <w:r w:rsidRPr="00D933FA">
        <w:t>Sections: Actionable → Informational → Auto-Generated.</w:t>
      </w:r>
    </w:p>
    <w:p w14:paraId="1A03FCC1" w14:textId="77777777" w:rsidR="00D933FA" w:rsidRPr="00D933FA" w:rsidRDefault="00D933FA" w:rsidP="00921FC7">
      <w:pPr>
        <w:numPr>
          <w:ilvl w:val="1"/>
          <w:numId w:val="21"/>
        </w:numPr>
        <w:spacing w:after="0"/>
      </w:pPr>
      <w:r w:rsidRPr="00D933FA">
        <w:t>Optional: Include “Received Today / Yesterday” grouping in headings.</w:t>
      </w:r>
    </w:p>
    <w:p w14:paraId="260431CF" w14:textId="77777777" w:rsidR="00D933FA" w:rsidRPr="00D933FA" w:rsidRDefault="00D933FA" w:rsidP="00921FC7">
      <w:pPr>
        <w:spacing w:after="0"/>
      </w:pPr>
      <w:r w:rsidRPr="00D933FA">
        <w:t>Step 4 – Copilot 365 Summarization</w:t>
      </w:r>
    </w:p>
    <w:p w14:paraId="09F7A6CC" w14:textId="77777777" w:rsidR="00D933FA" w:rsidRPr="00D933FA" w:rsidRDefault="00D933FA" w:rsidP="00921FC7">
      <w:pPr>
        <w:numPr>
          <w:ilvl w:val="0"/>
          <w:numId w:val="22"/>
        </w:numPr>
        <w:spacing w:after="0"/>
      </w:pPr>
      <w:r w:rsidRPr="00D933FA">
        <w:t>Open generated .docx in Word desktop app.</w:t>
      </w:r>
    </w:p>
    <w:p w14:paraId="7CC6965B" w14:textId="77777777" w:rsidR="00D933FA" w:rsidRPr="00D933FA" w:rsidRDefault="00D933FA" w:rsidP="00921FC7">
      <w:pPr>
        <w:numPr>
          <w:ilvl w:val="0"/>
          <w:numId w:val="22"/>
        </w:numPr>
        <w:spacing w:after="0"/>
      </w:pPr>
      <w:r w:rsidRPr="00D933FA">
        <w:t>User triggers Copilot (manually) to:</w:t>
      </w:r>
    </w:p>
    <w:p w14:paraId="69830E60" w14:textId="77777777" w:rsidR="00D933FA" w:rsidRPr="00D933FA" w:rsidRDefault="00D933FA" w:rsidP="00921FC7">
      <w:pPr>
        <w:numPr>
          <w:ilvl w:val="1"/>
          <w:numId w:val="22"/>
        </w:numPr>
        <w:spacing w:after="0"/>
      </w:pPr>
      <w:r w:rsidRPr="00D933FA">
        <w:t>Summarize entire digest into executive overview.</w:t>
      </w:r>
    </w:p>
    <w:p w14:paraId="63CB79AD" w14:textId="77777777" w:rsidR="00D933FA" w:rsidRPr="00D933FA" w:rsidRDefault="00D933FA" w:rsidP="00921FC7">
      <w:pPr>
        <w:numPr>
          <w:ilvl w:val="1"/>
          <w:numId w:val="22"/>
        </w:numPr>
        <w:spacing w:after="0"/>
        <w:rPr>
          <w:b/>
          <w:bCs/>
        </w:rPr>
      </w:pPr>
      <w:r w:rsidRPr="00D933FA">
        <w:t>Extract key follow-ups or deadlines.</w:t>
      </w:r>
    </w:p>
    <w:p w14:paraId="1007C4E8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pict w14:anchorId="3B5F0A0E">
          <v:rect id="_x0000_i1131" style="width:0;height:1.5pt" o:hralign="center" o:hrstd="t" o:hr="t" fillcolor="#a0a0a0" stroked="f"/>
        </w:pict>
      </w:r>
    </w:p>
    <w:p w14:paraId="1519B0B5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t>8. Future Enhancements</w:t>
      </w:r>
    </w:p>
    <w:p w14:paraId="159CBA9E" w14:textId="77777777" w:rsidR="00D933FA" w:rsidRPr="00D933FA" w:rsidRDefault="00D933FA" w:rsidP="00921FC7">
      <w:pPr>
        <w:numPr>
          <w:ilvl w:val="0"/>
          <w:numId w:val="23"/>
        </w:numPr>
        <w:spacing w:after="0"/>
      </w:pPr>
      <w:r w:rsidRPr="00D933FA">
        <w:t>Add date grouping (Today, Yesterday, This Week).</w:t>
      </w:r>
    </w:p>
    <w:p w14:paraId="38AFEEFB" w14:textId="77777777" w:rsidR="00D933FA" w:rsidRPr="00D933FA" w:rsidRDefault="00D933FA" w:rsidP="00921FC7">
      <w:pPr>
        <w:numPr>
          <w:ilvl w:val="0"/>
          <w:numId w:val="23"/>
        </w:numPr>
        <w:spacing w:after="0"/>
      </w:pPr>
      <w:r w:rsidRPr="00D933FA">
        <w:t>Automate marking emails as read post-summary.</w:t>
      </w:r>
    </w:p>
    <w:p w14:paraId="506FD3C5" w14:textId="77777777" w:rsidR="00D933FA" w:rsidRPr="00D933FA" w:rsidRDefault="00D933FA" w:rsidP="00921FC7">
      <w:pPr>
        <w:numPr>
          <w:ilvl w:val="0"/>
          <w:numId w:val="23"/>
        </w:numPr>
        <w:spacing w:after="0"/>
      </w:pPr>
      <w:r w:rsidRPr="00D933FA">
        <w:t>Provide configurable keyword lists for classification.</w:t>
      </w:r>
    </w:p>
    <w:p w14:paraId="6D1C1C6F" w14:textId="77777777" w:rsidR="00D933FA" w:rsidRPr="00D933FA" w:rsidRDefault="00D933FA" w:rsidP="00921FC7">
      <w:pPr>
        <w:numPr>
          <w:ilvl w:val="0"/>
          <w:numId w:val="23"/>
        </w:numPr>
        <w:spacing w:after="0"/>
      </w:pPr>
      <w:r w:rsidRPr="00D933FA">
        <w:t>Add export to Teams message or email reply with digest.</w:t>
      </w:r>
    </w:p>
    <w:p w14:paraId="6A7BAF6E" w14:textId="77777777" w:rsidR="00D933FA" w:rsidRPr="00D933FA" w:rsidRDefault="00D933FA" w:rsidP="00D933FA">
      <w:pPr>
        <w:rPr>
          <w:b/>
          <w:bCs/>
        </w:rPr>
      </w:pPr>
      <w:r w:rsidRPr="00D933FA">
        <w:rPr>
          <w:b/>
          <w:bCs/>
        </w:rPr>
        <w:pict w14:anchorId="48119D3E">
          <v:rect id="_x0000_i1132" style="width:0;height:1.5pt" o:hralign="center" o:hrstd="t" o:hr="t" fillcolor="#a0a0a0" stroked="f"/>
        </w:pict>
      </w:r>
    </w:p>
    <w:p w14:paraId="629072EF" w14:textId="41037E57" w:rsidR="00204F55" w:rsidRPr="00D933FA" w:rsidRDefault="00204F55" w:rsidP="00D933FA"/>
    <w:sectPr w:rsidR="00204F55" w:rsidRPr="00D9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65CEC"/>
    <w:multiLevelType w:val="multilevel"/>
    <w:tmpl w:val="4534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44BAB"/>
    <w:multiLevelType w:val="multilevel"/>
    <w:tmpl w:val="24A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553C2C"/>
    <w:multiLevelType w:val="multilevel"/>
    <w:tmpl w:val="5EB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A769F"/>
    <w:multiLevelType w:val="multilevel"/>
    <w:tmpl w:val="01A2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00F0A"/>
    <w:multiLevelType w:val="multilevel"/>
    <w:tmpl w:val="6C04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082DA6"/>
    <w:multiLevelType w:val="multilevel"/>
    <w:tmpl w:val="CA4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04DE8"/>
    <w:multiLevelType w:val="multilevel"/>
    <w:tmpl w:val="E596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256431"/>
    <w:multiLevelType w:val="multilevel"/>
    <w:tmpl w:val="0DF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46217"/>
    <w:multiLevelType w:val="multilevel"/>
    <w:tmpl w:val="D1F8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2D23AE"/>
    <w:multiLevelType w:val="multilevel"/>
    <w:tmpl w:val="EF0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56B67"/>
    <w:multiLevelType w:val="multilevel"/>
    <w:tmpl w:val="2AF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F0576"/>
    <w:multiLevelType w:val="multilevel"/>
    <w:tmpl w:val="4090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378A6"/>
    <w:multiLevelType w:val="multilevel"/>
    <w:tmpl w:val="9B14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4795A"/>
    <w:multiLevelType w:val="multilevel"/>
    <w:tmpl w:val="8FFA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586CA7"/>
    <w:multiLevelType w:val="multilevel"/>
    <w:tmpl w:val="3B20C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43DA4"/>
    <w:multiLevelType w:val="multilevel"/>
    <w:tmpl w:val="FEB2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82E93"/>
    <w:multiLevelType w:val="multilevel"/>
    <w:tmpl w:val="097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3677A"/>
    <w:multiLevelType w:val="multilevel"/>
    <w:tmpl w:val="FE24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86FD3"/>
    <w:multiLevelType w:val="multilevel"/>
    <w:tmpl w:val="6298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14CF5"/>
    <w:multiLevelType w:val="multilevel"/>
    <w:tmpl w:val="249A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B1529F"/>
    <w:multiLevelType w:val="multilevel"/>
    <w:tmpl w:val="AD3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E22BFA"/>
    <w:multiLevelType w:val="multilevel"/>
    <w:tmpl w:val="8C2C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C5B32"/>
    <w:multiLevelType w:val="multilevel"/>
    <w:tmpl w:val="AFBE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247999">
    <w:abstractNumId w:val="1"/>
  </w:num>
  <w:num w:numId="2" w16cid:durableId="1988048609">
    <w:abstractNumId w:val="13"/>
  </w:num>
  <w:num w:numId="3" w16cid:durableId="348601621">
    <w:abstractNumId w:val="5"/>
  </w:num>
  <w:num w:numId="4" w16cid:durableId="1716738137">
    <w:abstractNumId w:val="8"/>
  </w:num>
  <w:num w:numId="5" w16cid:durableId="2112505720">
    <w:abstractNumId w:val="4"/>
  </w:num>
  <w:num w:numId="6" w16cid:durableId="1359159106">
    <w:abstractNumId w:val="6"/>
  </w:num>
  <w:num w:numId="7" w16cid:durableId="1612318776">
    <w:abstractNumId w:val="20"/>
  </w:num>
  <w:num w:numId="8" w16cid:durableId="1069571389">
    <w:abstractNumId w:val="2"/>
  </w:num>
  <w:num w:numId="9" w16cid:durableId="2138520874">
    <w:abstractNumId w:val="9"/>
  </w:num>
  <w:num w:numId="10" w16cid:durableId="885219185">
    <w:abstractNumId w:val="11"/>
  </w:num>
  <w:num w:numId="11" w16cid:durableId="1930576733">
    <w:abstractNumId w:val="12"/>
  </w:num>
  <w:num w:numId="12" w16cid:durableId="1434010711">
    <w:abstractNumId w:val="10"/>
  </w:num>
  <w:num w:numId="13" w16cid:durableId="719280310">
    <w:abstractNumId w:val="22"/>
  </w:num>
  <w:num w:numId="14" w16cid:durableId="192765376">
    <w:abstractNumId w:val="0"/>
  </w:num>
  <w:num w:numId="15" w16cid:durableId="1053114874">
    <w:abstractNumId w:val="18"/>
  </w:num>
  <w:num w:numId="16" w16cid:durableId="1833179302">
    <w:abstractNumId w:val="15"/>
  </w:num>
  <w:num w:numId="17" w16cid:durableId="1903827790">
    <w:abstractNumId w:val="16"/>
  </w:num>
  <w:num w:numId="18" w16cid:durableId="1964379091">
    <w:abstractNumId w:val="14"/>
  </w:num>
  <w:num w:numId="19" w16cid:durableId="718091333">
    <w:abstractNumId w:val="17"/>
  </w:num>
  <w:num w:numId="20" w16cid:durableId="2135824477">
    <w:abstractNumId w:val="3"/>
  </w:num>
  <w:num w:numId="21" w16cid:durableId="1785802651">
    <w:abstractNumId w:val="21"/>
  </w:num>
  <w:num w:numId="22" w16cid:durableId="1614092421">
    <w:abstractNumId w:val="7"/>
  </w:num>
  <w:num w:numId="23" w16cid:durableId="15987081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1A6"/>
    <w:rsid w:val="000F6EAE"/>
    <w:rsid w:val="001147C4"/>
    <w:rsid w:val="001C738F"/>
    <w:rsid w:val="00204F55"/>
    <w:rsid w:val="0024399A"/>
    <w:rsid w:val="00326303"/>
    <w:rsid w:val="004C0FB2"/>
    <w:rsid w:val="005E3F90"/>
    <w:rsid w:val="006428CA"/>
    <w:rsid w:val="006907BB"/>
    <w:rsid w:val="008B1B97"/>
    <w:rsid w:val="00921FC7"/>
    <w:rsid w:val="009F1E4F"/>
    <w:rsid w:val="00A5520F"/>
    <w:rsid w:val="00A74AB5"/>
    <w:rsid w:val="00AE7992"/>
    <w:rsid w:val="00BB41A6"/>
    <w:rsid w:val="00C312C2"/>
    <w:rsid w:val="00C4704E"/>
    <w:rsid w:val="00D32DED"/>
    <w:rsid w:val="00D933FA"/>
    <w:rsid w:val="00D96052"/>
    <w:rsid w:val="00F0333E"/>
    <w:rsid w:val="00F8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F00B"/>
  <w15:chartTrackingRefBased/>
  <w15:docId w15:val="{07561D4D-8E6A-4D23-9580-270D202D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1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4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Lucid Motors</Company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Mishra</dc:creator>
  <cp:keywords/>
  <dc:description/>
  <cp:lastModifiedBy>Prachi Mishra</cp:lastModifiedBy>
  <cp:revision>17</cp:revision>
  <dcterms:created xsi:type="dcterms:W3CDTF">2025-07-22T20:40:00Z</dcterms:created>
  <dcterms:modified xsi:type="dcterms:W3CDTF">2025-07-23T22:18:00Z</dcterms:modified>
</cp:coreProperties>
</file>