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ao3u47rfaowh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「Instagramの画像を日替わりでAndroidの壁紙にする」の内容を読解する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URL：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https://qiita.com/poruruba/items/c16f28a6b2fa15458ddd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qiita.com/poruruba/items/c16f28a6b2fa15458dd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