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ATT Atlas UI</w:t>
      </w:r>
    </w:p>
    <w:p>
      <w:pPr>
        <w:shd w:fill="1e3a5f" w:val="clear"/>
        <w:spacing w:after="40" w:before="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Selenium Automation — Setup &amp; Run Guide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guide walks you through setting up Selenium-based daily sanity automation for the ATT Atlas UI. Once set up, running a full check on all 11 pages takes under 2 minutes and produces both an HTML and Word (DOCX) report with screenshots.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Project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save_session.py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ONCE to log in and save your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sanity.py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DAILY — tests all pages, saves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generate_report.js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Auto-called by sanity.py to create 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session.pkl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Auto-created — stores your login cookies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reports/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Folder — HTML + DOCX reports saved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screenshots/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Folder — one screenshot per page saved here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 — Install Python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Download Python 3.13 from the official website: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https://www.python.org/ftp/python/3.13.2/python-3.13.2-amd64.exe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During installation: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"Add Python to PATH"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"Install Now"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 installation by opening Command Prompt and running: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python --version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Expected output:  Python 3.13.x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 — Install Node.js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Download Node.js from: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https://nodejs.org/en/download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Choose the LTS version for Windows. Install with default settings.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 installation: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node --version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Expected output:  v20.x.x  (or higher)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 — Install docx (Node package)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Command Prompt and run: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 -g docx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installs the Word document generator used to create the DOCX reports.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4 — Download Selenium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Since your corporate network blocks internet, download the Selenium wheel file on an internet machine and transfer it.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internet machine — go to: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https://pypi.org/project/selenium/#files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Download: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selenium-4.27.1-py3-none-any.whl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Also download these required packages: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urllib3  →  https://pypi.org/project/urllib3/#files  →  urllib3-2.2.3-py3-none-any.whl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certifi  →  https://pypi.org/project/certifi/#files  →  certifi-2024.12.14-py3-none-any.whl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websocket-client  →  https://pypi.org/project/websocket-client/#files  →  websocket_client-1.8.0-py3-none-any.whl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5 — Install Selenium (Offline)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all downloaded .whl files to your project folder, then run: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 install selenium-4.27.1-py3-none-any.whl --no-deps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 install urllib3-2.2.3-py3-none-any.whl --no-deps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 install certifi-2024.12.14-py3-none-any.whl --no-deps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 install websocket_client-1.8.0-py3-none-any.whl --no-deps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 selenium is installed: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 show selenium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6 — Download ChromeDriver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ChromeDriver must match your installed Chrome version.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Check your Chrome version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Google Chrome → click the 3-dot menu (top right) → Help → About Google Chrome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 the version number, e.g. 131.0.6778.205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Download matching ChromeDriver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 (on internet machine):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https://googlechromelabs.github.io/chrome-for-testing/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Find your version → download  chromedriver-win64.zip → extract chromedriver.exe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chromedriver.exe into your project folder (same folder as sanity.py).</w:t>
      </w:r>
    </w:p>
    <w:p>
      <w:pPr>
        <w:pBdr>
          <w:left w:val="single" w:color="b45309" w:sz="12" w:space="1"/>
        </w:pBdr>
        <w:shd w:fill="FFFBEB" w:val="clear"/>
        <w:spacing w:after="80" w:before="80"/>
        <w:ind w:left="3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⚠ Note: </w:t>
      </w:r>
      <w:r>
        <w:rPr>
          <w:rFonts w:ascii="Arial" w:cs="Arial" w:eastAsia="Arial" w:hAnsi="Arial"/>
          <w:color w:val="b45309"/>
          <w:sz w:val="18"/>
          <w:szCs w:val="18"/>
        </w:rPr>
        <w:t xml:space="preserve">chromedriver.exe must match your Chrome browser version exactly.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7 — Project Folder Structure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Make sure your folder looks like this: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C:\ATT_SANITY\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save_session.py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sanity.py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generate_report.js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chromedriver.exe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selenium-4.27.1-py3-none-any.whl  (only needed for install)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8 — Save Login Session (Run Once)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Command Prompt, navigate to your project folder: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C:\ATT_SANITY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 the session capture script: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python save_session.py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Chrome browser window will open automatically.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 the following in the browser: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 in with your ATT username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Complete any 2FA or SSO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Wait until the home page is fully loaded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Then come back to Command Prompt and press ENTER.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 will see: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Session saved to session.pkl</w:t>
      </w:r>
    </w:p>
    <w:p>
      <w:pPr>
        <w:pBdr>
          <w:left w:val="single" w:color="b45309" w:sz="12" w:space="1"/>
        </w:pBdr>
        <w:shd w:fill="FFFBEB" w:val="clear"/>
        <w:spacing w:after="80" w:before="80"/>
        <w:ind w:left="3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⚠ Note: </w:t>
      </w:r>
      <w:r>
        <w:rPr>
          <w:rFonts w:ascii="Arial" w:cs="Arial" w:eastAsia="Arial" w:hAnsi="Arial"/>
          <w:color w:val="b45309"/>
          <w:sz w:val="18"/>
          <w:szCs w:val="18"/>
        </w:rPr>
        <w:t xml:space="preserve">You only need to run save_session.py again if your session expires (usually after a few days).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9 — Run Daily Sanity Check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day, simply open Command Prompt and run: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C:\ATT_SANITY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python sanity.py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script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Load your saved session automatically (no login popup)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each of the 11 pages in a hidden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Take a screenshot of every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that each page loaded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Generate an HTML report in the reports/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Generate a DOCX report with all screenshots in the reports/ folder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 will see live progress in the terminal, like: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✅ Home — PASS (1243ms)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✅ Job — PASS (987ms)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✅ Customer — PASS (1102ms)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...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✅ Passed : 11   ❌ Failed : 0   ⏱ 48s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🌐 HTML  : reports\sanity_20260321_090012.html</w:t>
      </w:r>
    </w:p>
    <w:p>
      <w:pPr>
        <w:pBdr>
          <w:left w:val="single" w:color="2563eb" w:sz="12" w:space="1"/>
        </w:pBdr>
        <w:shd w:fill="F8FAFC" w:val="clear"/>
        <w:spacing w:after="60" w:before="60"/>
        <w:ind w:left="4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📝 DOCX  : reports\sanity_20260321_090012.docx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10 — View Reports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the reports/ folder. You will find two files per run: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sanity_YYYYMMDD_HHMMSS.html  →  open in any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sanity_YYYYMMDD_HHMMSS.docx  →  open in Microsoft Word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DOCX report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Cover page with overall PASS/FAIL status and run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Results table with status, URL, and load time for all 11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Full-page screenshot for every tested page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"python" not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Re-install Python and check "Add to PATH" during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"chromedriver"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Chrome version mismatch — re-download matching chromedriver.exe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Session expired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python save_session.py again to re-login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Page shows login 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expired — run save_session.py again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DOCX not generated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 Node.js is installed: node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Selenium import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Re-install: pip install selenium-4.27.1-py3-none-any.whl --no-deps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That is all — the automation should now run correctly every day with a single command.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/>
        <w:bCs/>
        <w:color w:val="1e3a5f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  <w:rPr>
        <w:rFonts w:ascii="Arial" w:cs="Arial" w:eastAsia="Arial" w:hAnsi="Arial"/>
        <w:color w:val="475569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2026-03-23T13:23:58.322Z</dcterms:created>
  <dcterms:modified xsi:type="dcterms:W3CDTF">2026-03-23T13:23:58.323Z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