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Session Summary: Phase 1.1 - Authentication &amp; Authorization Module (Fokus untuk Sesi 1.2)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Tanggal: 6 Juni 2025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Fokus Modul: Sistem Autentikasi &amp; Otorisasi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Tujuan Tercapai: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Berhasil mengimplementasikan alur autentikasi pengguna inti (Login).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Menyelesaikan masalah teknis kritis terkait konfigurasi Spring Security dan manajemen entitas Hibernate.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Secara khusus, mengatasi error package does not exist dengan menambahkan import yang diperlukan.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Mengatasi AuthenticationException cannot be resolved to a type dengan mengimpor org.springframework.security.core.AuthenticationException.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Yang terpenting, mengidentifikasi dan memperbaiki ConcurrentModificationException dengan mengimplementasikan metode hashCode() dan equals() yang benar di entitas User, UserRole, dan Role, memastikan manajemen koleksi Hibernate beroperasi seperti yang diharapkan.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Komponen Kunci yang Dibangun (Penting untuk Sesi 1.2):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Pengambilan data pengguna dan logika verifikasi kata sandi (UserDetailsServiceImpl).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Mekanisme autentikasi menggunakan AuthenticationManager di AuthController.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Penanganan error dasar untuk kegagalan autentikasi.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Skema database awal untuk users, roles, dan user_roles divalidasi melalui pengambilan data yang berhasil.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Entitas User.java sudah memiliki relasi dengan UserRole (meskipun belum dimanfaatkan sepenuhnya). Ini KRUSIAL untuk menghubungkan pengguna dengan peran di sesi 1.2.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Yang Tertunda/Akan Ditingkatkan (Mungkin di Sesi 1.1 jika diperlukan, atau sebagai pekerjaan rumah untuk Sesi 1.2):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Fungsionalitas pendaftaran dan logout pengguna (akan diimplementasikan).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Alur reset kata sandi (akan diimplementasikan).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Pembuatan dan validasi token JWT rinci untuk manajemen sesi yang aman (pembuatan awal sudah ada, tetapi validasi penuh di filter mungkin perlu penyesuaian).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Implementasi Role-Based Access Control (RBAC) dan manajemen izin granular.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Integrasi multi-tenancy dalam konteks autentikasi (memastikan pengguna hanya dapat login ke organisasi masing-masing).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Fitur keamanan seperti 2FA dan audit trail.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Fokus Sesi Berikutnya (Sesi 1.2 - Manajemen Peran &amp; Izin):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Sesi berikutnya akan fokus pada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Manajemen Peran &amp; Izin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Fondasi yang diletakkan di 1.1 (terutama autentikasi pengguna dan struktur dasar entitas User yang terhubung ke organization_id dan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relasi dengan UserRole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sangat penting.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Poin Konsistensi KRUSIAL untuk Sesi 1.2: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Relasi User-Role: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Memastikan entitas User dan UserRole terhubung dengan benar. Ini adalah dasar untuk memberikan peran kepada pengguna.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Entitas Role dan Permission: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Sesi 1.2 akan memperkenalkan entitas Role dan Permission. Pastikan relasi antara Role dan Permission didefinisikan dengan benar (misalnya, Role memiliki banyak Permission).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Hierarki Peran: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Logika hierarki peran (Pastor &gt; Pengurus &gt; Staff &gt; Jemaat) harus diimplementasikan di RoleService. Ini mungkin melibatkan pembuatan enum atau kelas yang mewakili hierarki.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Keamanan Tingkat Metode: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Anotasi @PreAuthorize akan digunakan untuk membatasi akses ke metode berdasarkan peran dan izin. Pastikan anotasi ini digunakan secara konsisten dan akurat.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 Awal: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Sesi 1.2 akan memerlukan data awal untuk peran dan izin default. Pastikan data ini konsisten dengan hierarki dan kebutuhan aplikasi.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