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  <w:gridCol w:w="283"/>
        <w:gridCol w:w="850"/>
        <w:gridCol w:w="850"/>
        <w:gridCol w:w="850"/>
        <w:gridCol w:w="850"/>
      </w:tblGrid>
      <w:tr w:rsidR="00403A14" w:rsidRPr="00403A14" w:rsidTr="00513BE3">
        <w:trPr>
          <w:trHeight w:val="567"/>
        </w:trPr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 w:rsidRPr="00403A14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850" w:type="dxa"/>
            <w:vAlign w:val="center"/>
          </w:tcPr>
          <w:p w:rsidR="00403A14" w:rsidRPr="00B7409D" w:rsidRDefault="00B7409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403A14" w:rsidRPr="00B7409D" w:rsidRDefault="00B7409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03A14" w:rsidRPr="00B7409D" w:rsidRDefault="00B7409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50" w:type="dxa"/>
            <w:vAlign w:val="center"/>
          </w:tcPr>
          <w:p w:rsidR="00403A14" w:rsidRPr="00B7409D" w:rsidRDefault="00B7409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03A14" w:rsidRPr="00B7409D" w:rsidRDefault="00B7409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  <w:vAlign w:val="center"/>
          </w:tcPr>
          <w:p w:rsidR="00403A14" w:rsidRPr="00B7409D" w:rsidRDefault="00B7409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  <w:vAlign w:val="center"/>
          </w:tcPr>
          <w:p w:rsidR="00403A14" w:rsidRPr="00B7409D" w:rsidRDefault="00B7409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B7409D" w:rsidRDefault="00B7409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B7409D" w:rsidRDefault="00B7409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ED7D31" w:themeFill="accent2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B7409D" w:rsidRDefault="00B7409D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19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</w:tr>
      <w:tr w:rsidR="00403A14" w:rsidRPr="00403A14" w:rsidTr="00403A14">
        <w:trPr>
          <w:trHeight w:val="567"/>
        </w:trPr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2D7993" w:rsidRDefault="002D79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26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27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2D7993" w:rsidRDefault="002D79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2D7993" w:rsidRDefault="002D79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2D7993" w:rsidRDefault="002D79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  <w:tc>
          <w:tcPr>
            <w:tcW w:w="283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28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29</w:t>
            </w:r>
          </w:p>
        </w:tc>
        <w:tc>
          <w:tcPr>
            <w:tcW w:w="850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30</w:t>
            </w:r>
          </w:p>
        </w:tc>
        <w:tc>
          <w:tcPr>
            <w:tcW w:w="850" w:type="dxa"/>
            <w:vAlign w:val="center"/>
          </w:tcPr>
          <w:p w:rsidR="00403A14" w:rsidRPr="002D7993" w:rsidRDefault="002D7993" w:rsidP="00403A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31</w:t>
            </w:r>
          </w:p>
        </w:tc>
      </w:tr>
    </w:tbl>
    <w:p w:rsidR="008D481A" w:rsidRDefault="008D481A"/>
    <w:p w:rsidR="00403A14" w:rsidRDefault="00403A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  <w:gridCol w:w="1701"/>
        <w:gridCol w:w="567"/>
        <w:gridCol w:w="1701"/>
      </w:tblGrid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31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30</w:t>
            </w:r>
          </w:p>
        </w:tc>
      </w:tr>
      <w:tr w:rsidR="00403A14" w:rsidRPr="00403A14" w:rsidTr="00403A14">
        <w:trPr>
          <w:trHeight w:val="567"/>
        </w:trPr>
        <w:tc>
          <w:tcPr>
            <w:tcW w:w="1701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403A14" w:rsidRPr="00403A14" w:rsidRDefault="00403A14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403A14" w:rsidRP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29</w:t>
            </w:r>
          </w:p>
        </w:tc>
        <w:bookmarkStart w:id="0" w:name="_GoBack"/>
        <w:bookmarkEnd w:id="0"/>
      </w:tr>
      <w:tr w:rsidR="00E32E16" w:rsidRPr="00403A14" w:rsidTr="00403A14">
        <w:trPr>
          <w:trHeight w:val="567"/>
        </w:trPr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Pr="00403A14" w:rsidRDefault="00E32E16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E32E16" w:rsidRPr="00403A14" w:rsidRDefault="00E32E16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</w:tr>
      <w:tr w:rsidR="00E32E16" w:rsidRPr="00403A14" w:rsidTr="00403A14">
        <w:trPr>
          <w:trHeight w:val="567"/>
        </w:trPr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E32E16" w:rsidRP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E32E16" w:rsidRPr="00403A14" w:rsidRDefault="00E32E16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27</w:t>
            </w:r>
          </w:p>
        </w:tc>
      </w:tr>
      <w:tr w:rsidR="00E32E16" w:rsidRPr="00403A14" w:rsidTr="00403A14">
        <w:trPr>
          <w:trHeight w:val="567"/>
        </w:trPr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16|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E32E16" w:rsidRPr="00403A14" w:rsidRDefault="00E32E16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26</w:t>
            </w:r>
          </w:p>
        </w:tc>
      </w:tr>
      <w:tr w:rsidR="00E32E16" w:rsidRPr="00403A14" w:rsidTr="00403A14">
        <w:trPr>
          <w:trHeight w:val="567"/>
        </w:trPr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E32E16" w:rsidRPr="00403A14" w:rsidRDefault="00E32E16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</w:tr>
      <w:tr w:rsidR="00E32E16" w:rsidRPr="00403A14" w:rsidTr="00403A14">
        <w:trPr>
          <w:trHeight w:val="567"/>
        </w:trPr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E32E16" w:rsidRPr="00403A14" w:rsidRDefault="00E32E16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</w:tr>
      <w:tr w:rsidR="00E32E16" w:rsidRPr="00403A14" w:rsidTr="00403A14">
        <w:trPr>
          <w:trHeight w:val="567"/>
        </w:trPr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E32E16" w:rsidRPr="00403A14" w:rsidRDefault="00E32E16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23</w:t>
            </w:r>
          </w:p>
        </w:tc>
      </w:tr>
      <w:tr w:rsidR="00E32E16" w:rsidRPr="00403A14" w:rsidTr="00403A14">
        <w:trPr>
          <w:trHeight w:val="567"/>
        </w:trPr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E32E16" w:rsidRPr="00403A14" w:rsidRDefault="00E32E16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22</w:t>
            </w:r>
          </w:p>
        </w:tc>
      </w:tr>
      <w:tr w:rsidR="00E32E16" w:rsidRPr="00403A14" w:rsidTr="00403A14">
        <w:trPr>
          <w:trHeight w:val="567"/>
        </w:trPr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E32E16" w:rsidRPr="00403A14" w:rsidRDefault="00E32E16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</w:tr>
      <w:tr w:rsidR="00E32E16" w:rsidRPr="00403A14" w:rsidTr="00403A14">
        <w:trPr>
          <w:trHeight w:val="567"/>
        </w:trPr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E32E16" w:rsidRPr="00403A14" w:rsidRDefault="00E32E16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20</w:t>
            </w:r>
          </w:p>
        </w:tc>
      </w:tr>
      <w:tr w:rsidR="00E32E16" w:rsidRPr="00403A14" w:rsidTr="00403A14">
        <w:trPr>
          <w:trHeight w:val="567"/>
        </w:trPr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E32E16" w:rsidRPr="00403A14" w:rsidRDefault="00E32E16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19</w:t>
            </w:r>
          </w:p>
        </w:tc>
      </w:tr>
      <w:tr w:rsidR="00E32E16" w:rsidRPr="00403A14" w:rsidTr="00403A14">
        <w:trPr>
          <w:trHeight w:val="567"/>
        </w:trPr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E32E16" w:rsidRPr="00403A14" w:rsidRDefault="00E32E16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18</w:t>
            </w:r>
          </w:p>
        </w:tc>
      </w:tr>
      <w:tr w:rsidR="00E32E16" w:rsidRPr="00403A14" w:rsidTr="00403A14">
        <w:trPr>
          <w:trHeight w:val="567"/>
        </w:trPr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E32E16" w:rsidRPr="00403A14" w:rsidRDefault="00E32E16" w:rsidP="00403A14">
            <w:pPr>
              <w:jc w:val="center"/>
              <w:rPr>
                <w:sz w:val="28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17</w:t>
            </w:r>
          </w:p>
        </w:tc>
      </w:tr>
      <w:tr w:rsidR="00E32E16" w:rsidRPr="00403A14" w:rsidTr="00403A14">
        <w:trPr>
          <w:trHeight w:val="567"/>
        </w:trPr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E32E16" w:rsidRP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16</w:t>
            </w:r>
          </w:p>
        </w:tc>
      </w:tr>
      <w:tr w:rsidR="00E32E16" w:rsidRPr="00403A14" w:rsidTr="00403A14">
        <w:trPr>
          <w:trHeight w:val="567"/>
        </w:trPr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E32E16" w:rsidRP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15</w:t>
            </w:r>
          </w:p>
        </w:tc>
      </w:tr>
      <w:tr w:rsidR="00E32E16" w:rsidRPr="00403A14" w:rsidTr="00403A14">
        <w:trPr>
          <w:trHeight w:val="567"/>
        </w:trPr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E32E16" w:rsidRP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14</w:t>
            </w:r>
          </w:p>
        </w:tc>
      </w:tr>
      <w:tr w:rsidR="00E32E16" w:rsidRPr="00403A14" w:rsidTr="00403A14">
        <w:trPr>
          <w:trHeight w:val="567"/>
        </w:trPr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E32E16" w:rsidRP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</w:t>
            </w:r>
          </w:p>
        </w:tc>
      </w:tr>
      <w:tr w:rsidR="00E32E16" w:rsidRPr="00403A14" w:rsidTr="00403A14">
        <w:trPr>
          <w:trHeight w:val="567"/>
        </w:trPr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E32E16" w:rsidRP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</w:t>
            </w:r>
          </w:p>
        </w:tc>
      </w:tr>
      <w:tr w:rsidR="00E32E16" w:rsidRPr="00403A14" w:rsidTr="00403A14">
        <w:trPr>
          <w:trHeight w:val="567"/>
        </w:trPr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E32E16" w:rsidRPr="00E32E16" w:rsidRDefault="00E32E16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E32E16" w:rsidRDefault="00E32E16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11</w:t>
            </w:r>
          </w:p>
        </w:tc>
      </w:tr>
      <w:tr w:rsidR="00B7409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B7409D" w:rsidRPr="00E32E16" w:rsidRDefault="00B7409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10</w:t>
            </w:r>
          </w:p>
        </w:tc>
      </w:tr>
      <w:tr w:rsidR="00B7409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B7409D" w:rsidRPr="00E32E16" w:rsidRDefault="00B7409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</w:t>
            </w:r>
          </w:p>
        </w:tc>
      </w:tr>
      <w:tr w:rsidR="00B7409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B7409D" w:rsidRPr="00E32E16" w:rsidRDefault="00B7409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8</w:t>
            </w:r>
          </w:p>
        </w:tc>
      </w:tr>
      <w:tr w:rsidR="00B7409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lastRenderedPageBreak/>
              <w:t>1</w:t>
            </w: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B7409D" w:rsidRPr="00E32E16" w:rsidRDefault="00B7409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7</w:t>
            </w:r>
          </w:p>
        </w:tc>
      </w:tr>
      <w:tr w:rsidR="00B7409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B7409D" w:rsidRPr="00E32E16" w:rsidRDefault="00B7409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6</w:t>
            </w:r>
          </w:p>
        </w:tc>
      </w:tr>
      <w:tr w:rsidR="00B7409D" w:rsidRPr="00403A14" w:rsidTr="00403A14">
        <w:trPr>
          <w:trHeight w:val="567"/>
        </w:trPr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567" w:type="dxa"/>
            <w:shd w:val="clear" w:color="auto" w:fill="4472C4" w:themeFill="accent1"/>
            <w:vAlign w:val="center"/>
          </w:tcPr>
          <w:p w:rsidR="00B7409D" w:rsidRPr="00E32E16" w:rsidRDefault="00B7409D" w:rsidP="00403A14">
            <w:pPr>
              <w:jc w:val="center"/>
              <w:rPr>
                <w:sz w:val="28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B7409D" w:rsidRDefault="00B7409D" w:rsidP="00403A1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</w:t>
            </w:r>
          </w:p>
        </w:tc>
      </w:tr>
    </w:tbl>
    <w:p w:rsidR="00403A14" w:rsidRDefault="00403A14"/>
    <w:sectPr w:rsidR="00403A14" w:rsidSect="00403A14">
      <w:pgSz w:w="27386" w:h="18654" w:orient="landscape" w:code="25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14"/>
    <w:rsid w:val="002D7993"/>
    <w:rsid w:val="00403A14"/>
    <w:rsid w:val="00513BE3"/>
    <w:rsid w:val="008D481A"/>
    <w:rsid w:val="008E6B5C"/>
    <w:rsid w:val="00914B39"/>
    <w:rsid w:val="00B7409D"/>
    <w:rsid w:val="00C46F8E"/>
    <w:rsid w:val="00D26575"/>
    <w:rsid w:val="00E3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96B41"/>
  <w15:chartTrackingRefBased/>
  <w15:docId w15:val="{F43B20D5-7ACC-4898-A921-35FF9E14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3A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PUSEBI</dc:creator>
  <cp:keywords/>
  <dc:description/>
  <cp:lastModifiedBy>@schools.emis.ge</cp:lastModifiedBy>
  <cp:revision>3</cp:revision>
  <dcterms:created xsi:type="dcterms:W3CDTF">2023-01-26T09:52:00Z</dcterms:created>
  <dcterms:modified xsi:type="dcterms:W3CDTF">2023-01-26T10:39:00Z</dcterms:modified>
</cp:coreProperties>
</file>