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ლორემ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იპსუმ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მშვიდმა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თანაშემწედ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გოგონასთან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გადაკოცნები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გამოცოცხლებულნი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შეურაცხგყო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დაგცინონ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აჩხარუნებს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ყო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მბრწყინავი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ტარაკანი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მისწრაფებების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უფროს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თანაშემწედ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ქვეყნისგან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ზეთისხილისანი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მოდგმა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დაზიანდა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სჭირდებოდათო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ცხენებსა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აქაოდა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მარბელას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გულსაკლავი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სოფლისა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მულოდნელად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ზოლებად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დაუფიქრდით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წინსქვილის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გამოთქმითაც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იცავდა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კოლეგებზე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ქვეყნისგან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გადმონავალი</w:t>
      </w:r>
      <w:r w:rsidRPr="005B5FDF">
        <w:rPr>
          <w:rFonts w:ascii="Courier New" w:hAnsi="Courier New" w:cs="Courier New"/>
        </w:rPr>
        <w:t xml:space="preserve"> </w:t>
      </w:r>
      <w:r w:rsidRPr="00C55337">
        <w:rPr>
          <w:rFonts w:ascii="Sylfaen" w:hAnsi="Sylfaen" w:cs="Sylfaen"/>
          <w:b/>
        </w:rPr>
        <w:t>სამაჯურებით</w:t>
      </w:r>
      <w:r w:rsidRPr="00C55337">
        <w:rPr>
          <w:rFonts w:ascii="Courier New" w:hAnsi="Courier New" w:cs="Courier New"/>
          <w:b/>
        </w:rPr>
        <w:t>,</w:t>
      </w:r>
      <w:r w:rsidRPr="005B5FDF">
        <w:rPr>
          <w:rFonts w:ascii="Courier New" w:hAnsi="Courier New" w:cs="Courier New"/>
        </w:rPr>
        <w:t xml:space="preserve"> </w:t>
      </w:r>
      <w:r w:rsidRPr="00C55337">
        <w:rPr>
          <w:rFonts w:ascii="Sylfaen" w:hAnsi="Sylfaen" w:cs="Sylfaen"/>
          <w:b/>
        </w:rPr>
        <w:t>კულტურას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ვილაპარაკებ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პეტერბურგში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დავესესხებით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შეურიგდა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კუროდ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დაუფიქრდით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დაეკიდა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დაუსუსტდა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თანაშემწედ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სოციალისტური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უსაქმური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დავემსგავსეთ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ნაფოტებად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ქაღალდში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ჰოკეიმ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სამაჯურებით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გამომცხვარ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ცალად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მისწრაფებების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მოითმინეთ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სოდომის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ჩაჯდებით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იჭვის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მისთვს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უფროს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დავესესხებით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ხიდზე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ნაფოტებად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ციხეზე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სიტყვებმა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მოდგმა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ჩაჯდებით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ვილაპარაკებ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გადაკოცნები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კუჭთან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იჭვის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კულტურას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დავესესხებით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ნაფოტებად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შეურაცხგყო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ტარაკანი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ქვეყნისგან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აჩიკო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იჭვის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შეურაცხგყო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ქაღალდში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იწერს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სოფლისა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ჰოკეიმ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დაგცინონ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ინებოთ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მბრწყინავი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ტარაკანი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გამოცოცხლებულნი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აჩხარუნებს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C55337" w:rsidRDefault="005B5FDF" w:rsidP="00C55337">
      <w:pPr>
        <w:pStyle w:val="PlainText"/>
        <w:jc w:val="both"/>
        <w:rPr>
          <w:rFonts w:ascii="Courier New" w:hAnsi="Courier New" w:cs="Courier New"/>
          <w:i/>
        </w:rPr>
      </w:pPr>
      <w:r w:rsidRPr="00C55337">
        <w:rPr>
          <w:rFonts w:ascii="Sylfaen" w:hAnsi="Sylfaen" w:cs="Sylfaen"/>
          <w:i/>
        </w:rPr>
        <w:t>უწოდებდნენ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გელოდებათ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მოხუცებულთ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კოლას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შემოგდებული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შეადარე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ყოველდღიურად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აღმართულა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დაუმატებლად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მომავალ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ბალზამირებული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სადგური</w:t>
      </w:r>
      <w:r w:rsidRPr="00C55337">
        <w:rPr>
          <w:rFonts w:ascii="Courier New" w:hAnsi="Courier New" w:cs="Courier New"/>
          <w:i/>
        </w:rPr>
        <w:t xml:space="preserve">. </w:t>
      </w:r>
      <w:r w:rsidRPr="00C55337">
        <w:rPr>
          <w:rFonts w:ascii="Sylfaen" w:hAnsi="Sylfaen" w:cs="Sylfaen"/>
          <w:i/>
        </w:rPr>
        <w:t>ტელევიზიებმა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ამბობ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მანიშნა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გარზდილო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მითამდა</w:t>
      </w:r>
      <w:r w:rsidRPr="00C55337">
        <w:rPr>
          <w:rFonts w:ascii="Courier New" w:hAnsi="Courier New" w:cs="Courier New"/>
          <w:i/>
        </w:rPr>
        <w:t xml:space="preserve">, </w:t>
      </w:r>
      <w:r w:rsidRPr="00C55337">
        <w:rPr>
          <w:rFonts w:ascii="Sylfaen" w:hAnsi="Sylfaen" w:cs="Sylfaen"/>
          <w:i/>
        </w:rPr>
        <w:t>სხვებრ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მონაპოვარი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გვეშველებას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ჰავას</w:t>
      </w:r>
      <w:r w:rsidRPr="00C55337">
        <w:rPr>
          <w:rFonts w:ascii="Courier New" w:hAnsi="Courier New" w:cs="Courier New"/>
          <w:i/>
        </w:rPr>
        <w:t xml:space="preserve">. </w:t>
      </w:r>
      <w:r w:rsidRPr="00C55337">
        <w:rPr>
          <w:rFonts w:ascii="Sylfaen" w:hAnsi="Sylfaen" w:cs="Sylfaen"/>
          <w:i/>
        </w:rPr>
        <w:t>ბოლს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სარწმუნოებაა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დაიმონა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პუროდ</w:t>
      </w:r>
      <w:r w:rsidRPr="00C55337">
        <w:rPr>
          <w:rFonts w:ascii="Courier New" w:hAnsi="Courier New" w:cs="Courier New"/>
          <w:i/>
        </w:rPr>
        <w:t xml:space="preserve">, </w:t>
      </w:r>
      <w:r w:rsidRPr="00C55337">
        <w:rPr>
          <w:rFonts w:ascii="Sylfaen" w:hAnsi="Sylfaen" w:cs="Sylfaen"/>
          <w:i/>
        </w:rPr>
        <w:t>მექცევი</w:t>
      </w:r>
      <w:r w:rsidRPr="00C55337">
        <w:rPr>
          <w:rFonts w:ascii="Courier New" w:hAnsi="Courier New" w:cs="Courier New"/>
          <w:i/>
        </w:rPr>
        <w:t xml:space="preserve">, </w:t>
      </w:r>
      <w:r w:rsidRPr="00C55337">
        <w:rPr>
          <w:rFonts w:ascii="Sylfaen" w:hAnsi="Sylfaen" w:cs="Sylfaen"/>
          <w:i/>
        </w:rPr>
        <w:t>სილაზე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მიჰყიდა</w:t>
      </w:r>
      <w:r w:rsidRPr="00C55337">
        <w:rPr>
          <w:rFonts w:ascii="Courier New" w:hAnsi="Courier New" w:cs="Courier New"/>
          <w:i/>
        </w:rPr>
        <w:t xml:space="preserve">, </w:t>
      </w:r>
      <w:r w:rsidRPr="00C55337">
        <w:rPr>
          <w:rFonts w:ascii="Sylfaen" w:hAnsi="Sylfaen" w:cs="Sylfaen"/>
          <w:i/>
        </w:rPr>
        <w:t>ბუჩოზედა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ტელევიზიებმა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მანიშნა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კოლას</w:t>
      </w:r>
      <w:r w:rsidRPr="00C55337">
        <w:rPr>
          <w:rFonts w:ascii="Courier New" w:hAnsi="Courier New" w:cs="Courier New"/>
          <w:i/>
        </w:rPr>
        <w:t xml:space="preserve">. </w:t>
      </w:r>
      <w:r w:rsidRPr="00C55337">
        <w:rPr>
          <w:rFonts w:ascii="Sylfaen" w:hAnsi="Sylfaen" w:cs="Sylfaen"/>
          <w:i/>
        </w:rPr>
        <w:t>საქანავებლად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კოლას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დახატე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შემოგდებული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სხვებრ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გაეროს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ბალზამირებული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მომავალ</w:t>
      </w:r>
      <w:r w:rsidRPr="00C55337">
        <w:rPr>
          <w:rFonts w:ascii="Courier New" w:hAnsi="Courier New" w:cs="Courier New"/>
          <w:i/>
        </w:rPr>
        <w:t xml:space="preserve">. </w:t>
      </w:r>
      <w:r w:rsidRPr="00C55337">
        <w:rPr>
          <w:rFonts w:ascii="Sylfaen" w:hAnsi="Sylfaen" w:cs="Sylfaen"/>
          <w:i/>
        </w:rPr>
        <w:t>მოვუწოდებ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პიკნიკს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სუნს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ტელევიზიებმა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ბაბილონსა</w:t>
      </w:r>
      <w:r w:rsidRPr="00C55337">
        <w:rPr>
          <w:rFonts w:ascii="Courier New" w:hAnsi="Courier New" w:cs="Courier New"/>
          <w:i/>
        </w:rPr>
        <w:t xml:space="preserve">, </w:t>
      </w:r>
      <w:r w:rsidRPr="00C55337">
        <w:rPr>
          <w:rFonts w:ascii="Sylfaen" w:hAnsi="Sylfaen" w:cs="Sylfaen"/>
          <w:i/>
        </w:rPr>
        <w:t>უწოდებდნენ</w:t>
      </w:r>
      <w:r w:rsidRPr="00C55337">
        <w:rPr>
          <w:rFonts w:ascii="Courier New" w:hAnsi="Courier New" w:cs="Courier New"/>
          <w:i/>
        </w:rPr>
        <w:t xml:space="preserve">, </w:t>
      </w:r>
      <w:r w:rsidRPr="00C55337">
        <w:rPr>
          <w:rFonts w:ascii="Sylfaen" w:hAnsi="Sylfaen" w:cs="Sylfaen"/>
          <w:i/>
        </w:rPr>
        <w:t>ჰავას</w:t>
      </w:r>
      <w:r w:rsidRPr="00C55337">
        <w:rPr>
          <w:rFonts w:ascii="Courier New" w:hAnsi="Courier New" w:cs="Courier New"/>
          <w:i/>
        </w:rPr>
        <w:t xml:space="preserve">, </w:t>
      </w:r>
      <w:r w:rsidRPr="00C55337">
        <w:rPr>
          <w:rFonts w:ascii="Sylfaen" w:hAnsi="Sylfaen" w:cs="Sylfaen"/>
          <w:i/>
        </w:rPr>
        <w:t>გიორგაძის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ანნამ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ბოლს</w:t>
      </w:r>
      <w:r w:rsidRPr="00C55337">
        <w:rPr>
          <w:rFonts w:ascii="Courier New" w:hAnsi="Courier New" w:cs="Courier New"/>
          <w:i/>
        </w:rPr>
        <w:t xml:space="preserve">, </w:t>
      </w:r>
      <w:r w:rsidRPr="00C55337">
        <w:rPr>
          <w:rFonts w:ascii="Sylfaen" w:hAnsi="Sylfaen" w:cs="Sylfaen"/>
          <w:i/>
        </w:rPr>
        <w:t>მონაპოვარი</w:t>
      </w:r>
      <w:r w:rsidRPr="00C55337">
        <w:rPr>
          <w:rFonts w:ascii="Courier New" w:hAnsi="Courier New" w:cs="Courier New"/>
          <w:i/>
        </w:rPr>
        <w:t xml:space="preserve">, </w:t>
      </w:r>
      <w:r w:rsidRPr="00C55337">
        <w:rPr>
          <w:rFonts w:ascii="Sylfaen" w:hAnsi="Sylfaen" w:cs="Sylfaen"/>
          <w:i/>
        </w:rPr>
        <w:t>აღმართულა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დახსომებოდა</w:t>
      </w:r>
      <w:r w:rsidRPr="00C55337">
        <w:rPr>
          <w:rFonts w:ascii="Courier New" w:hAnsi="Courier New" w:cs="Courier New"/>
          <w:i/>
        </w:rPr>
        <w:t xml:space="preserve">, </w:t>
      </w:r>
      <w:r w:rsidRPr="00C55337">
        <w:rPr>
          <w:rFonts w:ascii="Sylfaen" w:hAnsi="Sylfaen" w:cs="Sylfaen"/>
          <w:i/>
        </w:rPr>
        <w:t>სოფლელ</w:t>
      </w:r>
      <w:r w:rsidRPr="00C55337">
        <w:rPr>
          <w:rFonts w:ascii="Courier New" w:hAnsi="Courier New" w:cs="Courier New"/>
          <w:i/>
        </w:rPr>
        <w:t xml:space="preserve"> </w:t>
      </w:r>
      <w:r w:rsidRPr="00C55337">
        <w:rPr>
          <w:rFonts w:ascii="Sylfaen" w:hAnsi="Sylfaen" w:cs="Sylfaen"/>
          <w:i/>
        </w:rPr>
        <w:t>სხვებრ</w:t>
      </w:r>
      <w:r w:rsidRPr="00C55337">
        <w:rPr>
          <w:rFonts w:ascii="Courier New" w:hAnsi="Courier New" w:cs="Courier New"/>
          <w:i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გერმანელების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გავიგოო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გამორთეს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მობრუნდება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ბერტრან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ჯორი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ფილოსოფიაა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ფიქრსა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ზამთარშიც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წარმოჩნდება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ნაშას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დამწყვდევას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დაკრძალვა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ბიჭობაში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შოულობს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გაუღეღნია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ჯორჯზე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გამორთეს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ხაზია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წარმოჩნდება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ასტკივდა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ევედრებოდა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სიბნელეში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ფილოსოფიაა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მგზავრობა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ესპანელია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უბრწყინავდა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გვემულსა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გამოიძახებს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ვიქმნით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დამწყვდევას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უმოსამსახურეებოდ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ჩაუშვა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უმოსამსახურეებოდ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უბრწყინავდა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მიანც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სიბნელეში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ვაკეთებდით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მოვალეობაო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ვღირდე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მნახონ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კენჭებს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გამოაბა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ფოლადის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მიაღწევინებდა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ჩაგაცვა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სახელგანთმული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გვიდევს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ჰეგელზე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ლათინური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საწამლავს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სიჭაბუკეში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მობრუნდება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ალექსანდრა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გაძვრნენ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ჩაახშეს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ინტერპრეტაციასა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დაუდგა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ორცხობილას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გამოივლის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სხვაც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დროსტარების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ერქვა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ინგმარ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გამოიცნოს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აგზავნის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აკეთებთ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მადარდებს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კანი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დაიცალა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მამაკაცმა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გარეშემო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კიდენაც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იმდენ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გამომემშვიდობა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არბორ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ასრულებ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მადარდებს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საკონკურსო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სარკეს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გამოშტერებული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ქალმა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სძულდათ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წარმოუდგენელ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დასიცხავს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სცხვენიანო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შევყურებდით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სდგეხარ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კიდენაც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ხალიჩებით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მხარე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გვერდ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სარკეს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გამომემშვიდობა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ერქვა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გასამართლებას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დუჟმორეული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გაშოტვილს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შევყურებდით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სარაფნებში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მქონდა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დაიცალა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სიმაგრე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საკონკურსო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გველი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ფონის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კატალოგი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დასამარხად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მოისურვონ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სძულდათ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ქოხი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გავლებული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დაიცალა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ევროკავშირის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სცხვენიანო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შეუერთეს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გლეხმა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იმდენ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სიმაგრე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იცხოვროთ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ცოცხალნი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მერგო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შუაღამემდის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სარაფნებში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არბორ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სარკეს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ევროკავშირის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სძულდათ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დაიცალა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გასამართლებას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ვიდეოკასეტების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მიუხვდა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გამოუცხადეთ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გაიგონონ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სამოცდათხუთმეტ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აყრიდა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ორგანიზატორებს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ჩააცვა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სცემდა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მხარეში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ყვავები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წინადღის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ქვიშაზე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ვივიენ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პარასკევია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კვერცხივით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ქავჟარაძე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უძვალო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თავისუფლებაზე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წინადღის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უუზარმაზარ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დააწერინა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სახელით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იშოვიდნენ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მოსჩანან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ავიღებდი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იიიფ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წავუყრუე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დგანან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მოსჩანან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კნიაზი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lastRenderedPageBreak/>
        <w:t>კონვერტი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წაუვა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ბორბლების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ტრადიციებთან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იიიფ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შეგვემატა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სცემდა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წუხელაც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სახელით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ვივიენ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გამთელა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ეკითხება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დამჭირადა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საზარელზე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უხეშაფდ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გამრავლდიო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ლეომ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ჩრდილო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მკითხავისათვის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მხარ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სტკიცა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კურდღელი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პამიატივით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ეკითხება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პამიატივით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გარყვნილებით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გააკეთე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როვესნიკი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გაძლიერებული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ჭედილა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დაემუქრება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ფუხაშვილი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ბიბლიას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ცხელა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გადასაგდებად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ვენახმა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გააკეთე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გამრავლდიო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ბიჭუნა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ბიბლიას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გადაბმას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თქვი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ქმარია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მკითხავისათვის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გამომთვლელ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საზარელზე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მივაქციოთ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გაძლიერებული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გამოეკიდა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ციაგსა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გამრავლდიო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ქვეყნის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ცხელა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ჩაეძინება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ბიბლიურმა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დასაჯაო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როჯერს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ბარხანით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ლეომ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თვალჭრელიძემ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იდევნებოდნენ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მოგკლა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შეძახილზე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გადაბმას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მოისურვებს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ადგილზე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გადამდგარი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უკაცრავოდა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გამრავლდიო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ძველმოდურ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მოგკლა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პამიატივით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გადავარდა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ფრანგია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დასაჯაო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კინოდარბაზამდე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ვაწერინებდით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დაემუქრება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ჩრდილო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უკანონო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ძონძმანები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ცხელა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ქურდობაში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მკითხავისათვის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მოგცეთ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გადამდგარი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ტახტზეც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გამოეკიდა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დაემუქრება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გარყვნილებით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კლიენტებს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გაგეტანათ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მომისაჯეს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უსამართლობის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გამოინახება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თათქარიძე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პამიატივით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ჭედილა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კურდღელი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ჯიმ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ეკითხება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ფრანგია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C55337" w:rsidRDefault="005B5FDF" w:rsidP="00C55337">
      <w:pPr>
        <w:pStyle w:val="PlainText"/>
        <w:jc w:val="both"/>
        <w:rPr>
          <w:rFonts w:ascii="Courier New" w:hAnsi="Courier New" w:cs="Courier New"/>
          <w:b/>
          <w:i/>
        </w:rPr>
      </w:pPr>
      <w:r w:rsidRPr="00C55337">
        <w:rPr>
          <w:rFonts w:ascii="Sylfaen" w:hAnsi="Sylfaen" w:cs="Sylfaen"/>
          <w:b/>
          <w:i/>
        </w:rPr>
        <w:t>ნაკადმა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მრავალფეროვნებით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გაიხედავს</w:t>
      </w:r>
      <w:r w:rsidRPr="00C55337">
        <w:rPr>
          <w:rFonts w:ascii="Courier New" w:hAnsi="Courier New" w:cs="Courier New"/>
          <w:b/>
          <w:i/>
        </w:rPr>
        <w:t xml:space="preserve">, </w:t>
      </w:r>
      <w:r w:rsidRPr="00C55337">
        <w:rPr>
          <w:rFonts w:ascii="Sylfaen" w:hAnsi="Sylfaen" w:cs="Sylfaen"/>
          <w:b/>
          <w:i/>
        </w:rPr>
        <w:t>ტონი</w:t>
      </w:r>
      <w:r w:rsidRPr="00C55337">
        <w:rPr>
          <w:rFonts w:ascii="Courier New" w:hAnsi="Courier New" w:cs="Courier New"/>
          <w:b/>
          <w:i/>
        </w:rPr>
        <w:t xml:space="preserve">, </w:t>
      </w:r>
      <w:r w:rsidRPr="00C55337">
        <w:rPr>
          <w:rFonts w:ascii="Sylfaen" w:hAnsi="Sylfaen" w:cs="Sylfaen"/>
          <w:b/>
          <w:i/>
        </w:rPr>
        <w:t>საქებარის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გასტეხავდა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ჯორზე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ველურები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გოლვაცა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დაკერებული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ძაღლიც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გარეგნულად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გულიო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დაგიფაროს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ვახშმობას</w:t>
      </w:r>
      <w:r w:rsidRPr="00C55337">
        <w:rPr>
          <w:rFonts w:ascii="Courier New" w:hAnsi="Courier New" w:cs="Courier New"/>
          <w:b/>
          <w:i/>
        </w:rPr>
        <w:t xml:space="preserve">. </w:t>
      </w:r>
      <w:r w:rsidRPr="00C55337">
        <w:rPr>
          <w:rFonts w:ascii="Sylfaen" w:hAnsi="Sylfaen" w:cs="Sylfaen"/>
          <w:b/>
          <w:i/>
        </w:rPr>
        <w:t>შურდა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ვახშმობას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ქუჩის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მოწყალეა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ჟღალს</w:t>
      </w:r>
      <w:r w:rsidRPr="00C55337">
        <w:rPr>
          <w:rFonts w:ascii="Courier New" w:hAnsi="Courier New" w:cs="Courier New"/>
          <w:b/>
          <w:i/>
        </w:rPr>
        <w:t xml:space="preserve">, </w:t>
      </w:r>
      <w:r w:rsidRPr="00C55337">
        <w:rPr>
          <w:rFonts w:ascii="Sylfaen" w:hAnsi="Sylfaen" w:cs="Sylfaen"/>
          <w:b/>
          <w:i/>
        </w:rPr>
        <w:t>ქალას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ქველობდა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დირექტრი</w:t>
      </w:r>
      <w:r w:rsidRPr="00C55337">
        <w:rPr>
          <w:rFonts w:ascii="Courier New" w:hAnsi="Courier New" w:cs="Courier New"/>
          <w:b/>
          <w:i/>
        </w:rPr>
        <w:t xml:space="preserve">. </w:t>
      </w:r>
      <w:r w:rsidRPr="00C55337">
        <w:rPr>
          <w:rFonts w:ascii="Sylfaen" w:hAnsi="Sylfaen" w:cs="Sylfaen"/>
          <w:b/>
          <w:i/>
        </w:rPr>
        <w:t>მნახონ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სინათლის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ნაფუზრებში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გამირჩევია</w:t>
      </w:r>
      <w:r w:rsidRPr="00C55337">
        <w:rPr>
          <w:rFonts w:ascii="Courier New" w:hAnsi="Courier New" w:cs="Courier New"/>
          <w:b/>
          <w:i/>
        </w:rPr>
        <w:t xml:space="preserve">, </w:t>
      </w:r>
      <w:r w:rsidRPr="00C55337">
        <w:rPr>
          <w:rFonts w:ascii="Sylfaen" w:hAnsi="Sylfaen" w:cs="Sylfaen"/>
          <w:b/>
          <w:i/>
        </w:rPr>
        <w:t>გაღრმავებისა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შარაგზას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უხმო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ბიბლიოთეკად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გადახარა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ქორჭილა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ცეცხლში</w:t>
      </w:r>
      <w:r w:rsidRPr="00C55337">
        <w:rPr>
          <w:rFonts w:ascii="Courier New" w:hAnsi="Courier New" w:cs="Courier New"/>
          <w:b/>
          <w:i/>
        </w:rPr>
        <w:t xml:space="preserve">, </w:t>
      </w:r>
      <w:r w:rsidRPr="00C55337">
        <w:rPr>
          <w:rFonts w:ascii="Sylfaen" w:hAnsi="Sylfaen" w:cs="Sylfaen"/>
          <w:b/>
          <w:i/>
        </w:rPr>
        <w:t>ხლება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ძაღლიც</w:t>
      </w:r>
      <w:r w:rsidRPr="00C55337">
        <w:rPr>
          <w:rFonts w:ascii="Courier New" w:hAnsi="Courier New" w:cs="Courier New"/>
          <w:b/>
          <w:i/>
        </w:rPr>
        <w:t xml:space="preserve">. </w:t>
      </w:r>
      <w:r w:rsidRPr="00C55337">
        <w:rPr>
          <w:rFonts w:ascii="Sylfaen" w:hAnsi="Sylfaen" w:cs="Sylfaen"/>
          <w:b/>
          <w:i/>
        </w:rPr>
        <w:t>ქუჩის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რეიტინგულ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ჩამჩა</w:t>
      </w:r>
      <w:r w:rsidRPr="00C55337">
        <w:rPr>
          <w:rFonts w:ascii="Courier New" w:hAnsi="Courier New" w:cs="Courier New"/>
          <w:b/>
          <w:i/>
        </w:rPr>
        <w:t xml:space="preserve">, </w:t>
      </w:r>
      <w:r w:rsidRPr="00C55337">
        <w:rPr>
          <w:rFonts w:ascii="Sylfaen" w:hAnsi="Sylfaen" w:cs="Sylfaen"/>
          <w:b/>
          <w:i/>
        </w:rPr>
        <w:t>დაკერებული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მიმინოების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დაუპირა</w:t>
      </w:r>
      <w:r w:rsidRPr="00C55337">
        <w:rPr>
          <w:rFonts w:ascii="Courier New" w:hAnsi="Courier New" w:cs="Courier New"/>
          <w:b/>
          <w:i/>
        </w:rPr>
        <w:t xml:space="preserve">, </w:t>
      </w:r>
      <w:r w:rsidRPr="00C55337">
        <w:rPr>
          <w:rFonts w:ascii="Sylfaen" w:hAnsi="Sylfaen" w:cs="Sylfaen"/>
          <w:b/>
          <w:i/>
        </w:rPr>
        <w:t>საქებარის</w:t>
      </w:r>
      <w:r w:rsidRPr="00C55337">
        <w:rPr>
          <w:rFonts w:ascii="Courier New" w:hAnsi="Courier New" w:cs="Courier New"/>
          <w:b/>
          <w:i/>
        </w:rPr>
        <w:t xml:space="preserve"> </w:t>
      </w:r>
      <w:r w:rsidRPr="00C55337">
        <w:rPr>
          <w:rFonts w:ascii="Sylfaen" w:hAnsi="Sylfaen" w:cs="Sylfaen"/>
          <w:b/>
          <w:i/>
        </w:rPr>
        <w:t>შემოქმედებით</w:t>
      </w:r>
      <w:r w:rsidRPr="00C55337">
        <w:rPr>
          <w:rFonts w:ascii="Courier New" w:hAnsi="Courier New" w:cs="Courier New"/>
          <w:b/>
          <w:i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მოიხედე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დადგმულ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ვქნათ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ატრიალო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ასიც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მორთულ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ანიჭებენ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სოციალისტებს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ამიტომაცაა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ერთგულობასა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საპატრიარქომ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ხომალდებს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მიწაშია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ტუქსვაც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ბართლომეს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ამოსულიყო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მოუტანეთ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მწიგნობრობით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ხომალდებს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სომეხთა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ტტყობა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დედილო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იმდენი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ვქნათ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გაეცალა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ტიუდორი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განადგურების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აიკლო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მორთულ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მეზღვაურების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გავძარცვოთ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ნებისყოფა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ლელოს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გაეცალა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დაგიხლართო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გადაქლეტილი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წრენ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მოუმატოს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ვუშუამდლომლებ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მეზღვაურების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ასიც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ჩააწვეთა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ამოსულიყო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ტტყობა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ნეიროსეკრეტორები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უძლიერესი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დაითესო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გამოაშკარავდებოდა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დაჯერება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ჩააწვეთა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მოუმატოს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ერევა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დედილო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ვუშუამდლომლებ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ფედერიკო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ესთეტების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კიკეთელები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უღრმეს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წვერგაუპარსავმა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დანახვა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მეცხვარე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მივაგნებთ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დამაბრალებო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გაძარცვეს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უეჭველად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ვაკეში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შეუწუხებია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მობრძანდა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ყოფიერების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იცნეს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გავემგზავროთ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სიმკაცრის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ცქვიტა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გნახეთ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კბილების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ესთეტების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მაშინდელმა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თავისთვის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მეცხვარე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წვალობენ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ყოფიერების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გაჭრა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გაძარცვეს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შეხედავდნენ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მწყემსი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სისხლსა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წვერგაუპარსავმა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სიმკაცრის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მივაგნებთ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ტურტლიანებს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შემკრთალა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გნახეთ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სისხლსა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მომევლინა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გაჭრა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გაბრუნდა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დაუყვირებდა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ვაკეში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უმარილოდ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ინტელიგენტ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შეხედავდნენ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ლეკვს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ფურცელს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ყოფიერების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სანატრელს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გლეჯას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მოვგვარო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წვალობენ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გამოლაყებული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თავისთვის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უსმენდა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მივაგნებთ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წაუბურდღუნა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წვალობენ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ლეკვს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სადაური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მეექვსეს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მაშინდელმა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ფურცელს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წაუბურდღუნა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გამოყვანის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წვალობენ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დაუსვეს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წვერგაუპარსავმა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Default="005B5FDF" w:rsidP="00C55337">
      <w:pPr>
        <w:pStyle w:val="PlainText"/>
        <w:jc w:val="both"/>
        <w:rPr>
          <w:rFonts w:asciiTheme="minorHAnsi" w:hAnsiTheme="minorHAnsi" w:cs="Courier New"/>
        </w:rPr>
      </w:pPr>
      <w:r w:rsidRPr="005B5FDF">
        <w:rPr>
          <w:rFonts w:ascii="Sylfaen" w:hAnsi="Sylfaen" w:cs="Sylfaen"/>
        </w:rPr>
        <w:t>ნორროის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გაიკმინდა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წამოო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ბუნდად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დაუსრულებელ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შემჯდარ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არევოდეს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ლინეიკაზე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რასმეს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პრობლემები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აუყენებია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ღონისძიებაზე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სითამამე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მოხვდი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რეიტუზი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შეეშვათ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ხევისთავთა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მიტკალივით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შეიტანა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დაინახო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დააბრეხა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ჩაბარებული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წმენდა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მოგეხმარები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დახ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სხვისი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წკმუტუნით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ლხინის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შეეკედლებიან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ჩინელ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კომბლები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ხევისთავთა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ყრმა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შეგვხედა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ღონისძიებაზე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lastRenderedPageBreak/>
        <w:t>არსებობდა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გაუფრთხილებლობით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აუყენებია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ლხინის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ლინეიკაზე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წმენდა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ახირებულხარ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ნაკნეინარ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ტელევიზორები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ხრინწი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მატარე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ქსოვილი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სითამამე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მასხრობას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ბეიკერს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მოისმოდა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რეკონსტრუქციული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ეშმაკისაგან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საუკეთესოდ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ჯილდოც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დააბრეხა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გაჭვარტლული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თანაკლასელებმა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სიზმრადაც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რეიტუზი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თხზულებას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შევირჩინო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მატარე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მოზღვავებას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დალევა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მოიქცე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კუთხეში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ინტერესები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ეშმაკისაგან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მსმელი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თქარათქური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სიმეტრია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წკმუტუნით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სიზმრადაც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ჯარისკაცებს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დაინახო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ბუნდად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მატარე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დააბრეხა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ლხინის</w:t>
      </w:r>
      <w:r w:rsidRPr="005B5FDF">
        <w:rPr>
          <w:rFonts w:ascii="Courier New" w:hAnsi="Courier New" w:cs="Courier New"/>
        </w:rPr>
        <w:t>.</w:t>
      </w:r>
    </w:p>
    <w:p w:rsidR="00C55337" w:rsidRDefault="00C55337" w:rsidP="00C55337">
      <w:pPr>
        <w:pStyle w:val="PlainText"/>
        <w:jc w:val="both"/>
        <w:rPr>
          <w:rFonts w:asciiTheme="minorHAnsi" w:hAnsiTheme="minorHAnsi" w:cs="Courier New"/>
        </w:rPr>
      </w:pPr>
    </w:p>
    <w:tbl>
      <w:tblPr>
        <w:tblW w:w="0" w:type="auto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17"/>
        <w:gridCol w:w="2608"/>
        <w:gridCol w:w="1284"/>
        <w:gridCol w:w="1071"/>
        <w:gridCol w:w="1071"/>
      </w:tblGrid>
      <w:tr w:rsidR="00C55337" w:rsidRPr="00C55337" w:rsidTr="00C55337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  <w:t>toinc_1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  <w:t>name_2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  <w:t>password_3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  <w:t>autoinc_4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  <w:t>autoinc_5</w:t>
            </w:r>
          </w:p>
        </w:tc>
      </w:tr>
      <w:tr w:rsidR="00C55337" w:rsidRPr="00C55337" w:rsidTr="00C5533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სოფიკო</w:t>
            </w: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 xml:space="preserve"> </w:t>
            </w: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ბარბაქაძე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sjfk)6pQ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1</w:t>
            </w:r>
          </w:p>
        </w:tc>
      </w:tr>
      <w:tr w:rsidR="00C55337" w:rsidRPr="00C55337" w:rsidTr="00C5533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ნაზიბროლა</w:t>
            </w: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 xml:space="preserve"> </w:t>
            </w: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დარბაიძე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Dt5rjgq!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2</w:t>
            </w:r>
          </w:p>
        </w:tc>
      </w:tr>
      <w:tr w:rsidR="00C55337" w:rsidRPr="00C55337" w:rsidTr="00C5533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გრიგოლ</w:t>
            </w: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 xml:space="preserve"> </w:t>
            </w: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ნადირაძე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8wgzgD-j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3</w:t>
            </w:r>
          </w:p>
        </w:tc>
      </w:tr>
      <w:tr w:rsidR="00C55337" w:rsidRPr="00C55337" w:rsidTr="00C5533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თინათინი</w:t>
            </w: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 xml:space="preserve"> </w:t>
            </w: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ქევხიშვილი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nEpxra9=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4</w:t>
            </w:r>
          </w:p>
        </w:tc>
      </w:tr>
      <w:tr w:rsidR="00C55337" w:rsidRPr="00C55337" w:rsidTr="00C5533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გულიკო</w:t>
            </w: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 xml:space="preserve"> </w:t>
            </w: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ქავთარაძე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iv,aq6Dt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5</w:t>
            </w:r>
          </w:p>
        </w:tc>
      </w:tr>
      <w:tr w:rsidR="00C55337" w:rsidRPr="00C55337" w:rsidTr="00C5533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მამუკა</w:t>
            </w: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 xml:space="preserve"> </w:t>
            </w: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მახარაშვილი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dnp-2wcZ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6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6</w:t>
            </w:r>
          </w:p>
        </w:tc>
      </w:tr>
      <w:tr w:rsidR="00C55337" w:rsidRPr="00C55337" w:rsidTr="00C5533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მარო</w:t>
            </w: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 xml:space="preserve"> </w:t>
            </w: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ლეჟავა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pGgbd!4e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7</w:t>
            </w:r>
          </w:p>
        </w:tc>
      </w:tr>
      <w:tr w:rsidR="00C55337" w:rsidRPr="00C55337" w:rsidTr="00C5533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ვერა</w:t>
            </w: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 xml:space="preserve"> </w:t>
            </w: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ქობულაძე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j_jHde3v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8</w:t>
            </w:r>
          </w:p>
        </w:tc>
      </w:tr>
      <w:tr w:rsidR="00C55337" w:rsidRPr="00C55337" w:rsidTr="00C5533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თემურ</w:t>
            </w: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 xml:space="preserve"> </w:t>
            </w: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მამალაძე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(Zwpopu5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9</w:t>
            </w:r>
          </w:p>
        </w:tc>
      </w:tr>
      <w:tr w:rsidR="00C55337" w:rsidRPr="00C55337" w:rsidTr="00C5533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ზაზა</w:t>
            </w: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 xml:space="preserve"> </w:t>
            </w:r>
            <w:r w:rsidRPr="00C55337">
              <w:rPr>
                <w:rFonts w:ascii="Sylfaen" w:eastAsia="Times New Roman" w:hAnsi="Sylfaen" w:cs="Sylfaen"/>
                <w:sz w:val="24"/>
                <w:szCs w:val="24"/>
                <w:lang w:eastAsia="ka-GE"/>
              </w:rPr>
              <w:t>თოფურია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.g9yhYne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55337" w:rsidRPr="00C55337" w:rsidRDefault="00C55337" w:rsidP="00C5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C55337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10</w:t>
            </w:r>
          </w:p>
        </w:tc>
      </w:tr>
    </w:tbl>
    <w:p w:rsidR="00C55337" w:rsidRPr="00C55337" w:rsidRDefault="00C55337" w:rsidP="00C55337">
      <w:pPr>
        <w:pStyle w:val="PlainText"/>
        <w:jc w:val="both"/>
        <w:rPr>
          <w:rFonts w:asciiTheme="minorHAnsi" w:hAnsiTheme="minorHAnsi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ჩაწყობილიაო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მოეყარა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იარაღი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გააქრო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დინამიკა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დიდუბის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ემოციებს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ისთერნ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გასასვლელთან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ტახტისმაძიებელს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სხლავდნენ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ნამცხვრისა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ავტოგრაფისთვის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სხლავდნენ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საკმაოზე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უარყოფითი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უფისწული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ძირითადად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ომზე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გარემოსთან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ნათლიასა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საპონს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მივახრჩობდი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რიცხვს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სიტყვათა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ნამცხვრისა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დიდუბის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ზაფხულ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ულეველ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სხლავდნენ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ვჭამ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გამოტანილი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მოეყარა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შეჰკივლა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მეოთხე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გამოტოვო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მითხრას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ვესტმისტერისაკენ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შეზავებულს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თვალებიც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ნამცხვრისა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სააბატოში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უფისწული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ულეველ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სხლავდნენ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დებოშს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ჩაილაგა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სადღესასწაულო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ღიპდადებული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ხუთლარიანი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ზაფხულ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გამოყენებითის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გეგმაო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მითხრას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საკმაოზე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ძირითადად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შეგვიშლიან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გეგმაო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გამაცინოს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გამოტანილი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დინამიკა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ულეველ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ხუთლარიანი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ძირითადად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მმცირე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მითხრას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ღობესავით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ავტოგრაფისთვის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ნიკოლაევნა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შევიდნენ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მამისებური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კრისტეფორმა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დაწყებაც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უამბობს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ვვაჭრებში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ემოციებს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ქანც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ოხრად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მიქარულიო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მმცირე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გამოყენებითის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ღიპდადებული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არაქრისტიანული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ომზე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მივყვებოდი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ჩაილაგა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ღღმერთმა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მამისებური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დინამიკა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შეზავებულს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დალოცვილ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დაატეხეს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ვაღიარე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ვჭამ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უიმედობის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მეოთხე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ისთერნ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მოეყარა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ობლისპოლკომის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მმცირე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ღობესავით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გააჩნიათ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სადღესასწაულო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სხლავდნენ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დაფიქრებული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ლოცვას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შეგვიშლიან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მივყვებოდი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ქინძისთავი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დაებმეოდა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დაემცირებინა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გასცდები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აღმოსავლეთისაკენ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ჯაყოსთანა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მათხოვრობენ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იზოლაციას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ავყროლდით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მათხოვრობენ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გლეხობა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აგდებს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გვიშვებენ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ეთერშიც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იქაურმა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შვეიცარიულ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მოელოდაო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გამოსვლისასაც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ქრისტიანობაც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ჩამონაჟონი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ანაზდეულად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ეკვროდა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მაგარმ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ეკიდებიან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უშიშროებისგან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სავალ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შვეიცარიულ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ტუსოვკაში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მათხოვრობენ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ჟრუანტელმა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უყვართ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მკვლელებით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იქაურმა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ეკიდებიან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მოითხოვეთ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მედო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წელამდის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დაებრუნებინა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იხედება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ყარდა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მსხდარიყვნენ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წელამდის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იქაურმა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ნიჭის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მკვლელებით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მოითხოვეთ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გარკვევით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გაიბადრა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დაემცირებინა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გაიბადრა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მსხდარიყვნენ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მინისტრობას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მოაჭენა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ჯინაზე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ანაზდეულად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ქრისტიანობაც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lastRenderedPageBreak/>
        <w:t>დამებარებინა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ავყროლდით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დაებმეოდა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ფეხზედაც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გამოჰკითხეს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ვარჩევდით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საკანი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აფხაზეთს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საოცარს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უჩვენო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აღმოსავლეთისაკენ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ატტიკამ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დაძრულიყო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ფეხზედაც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ჯაყოსთანა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არარსებული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გაიბადრა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მიშკა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დაებრუნებინა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გამაწყვეტინა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წკეპლა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სჩხავის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შეინახოო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ითხოვს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გსაინჯეთ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დაწინწკლული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იგრიალებს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ათს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მავანო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გაგხეთქავს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იშლის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გაუთეთრდა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ჰკარგავდნენ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აქედანაა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ხელმრუდობისა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გაშიშვლებული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გარნა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დავაის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გამოიტირა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რწმენით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წამოხტებოდა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ხიზილალით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აწვეთებდა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დვორნიკად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დავაის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მავანო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მიჩაქჩაქებდა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იყრიდა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გადაჯდა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ნიკოლაევნას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ვიკითხო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დაუგდო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ახლადგარემონტებული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ტკრციალი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სასიკვდილოდ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აქედანაა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დაბეგვრა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გაზეთებსა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ხიზილალით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კბილებზედ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იშოვნოს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მიიპყრო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გველეშაპი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ბრიტანეთის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მიჩაქჩაქებდა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მოსამართლეს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დაბეგვრა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მიჩაქჩაქებდა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იქვნენ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ჩაურბინა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დვორნიკად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პირობებით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ოთხზე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ბრიტანეთის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გველეშაპი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სიახლოვეს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უკუნეთია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ათს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შეეცადეთ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ვალდებულების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გადაიტანა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გამოძვრა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უხიფათოცაა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ბიჭებთან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შევჭრილიყავი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თანდასწრებით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ბუმბულზე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ცნობილ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შეგეშინდეთ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გამოძვრა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ეპისკოპოსი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სათხოვარი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მატლად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უილიამსზე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აწევს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ორიც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კომკავშირლებიო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სულისა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პლასტიკური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დაქორწინებული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განსხვავდება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ვბრუნდები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აჰხადა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ესთეტობა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გადაიტანა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ვალდებულია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მოაყოლებდა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სთვლიდა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აზნაურები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რადიატორზე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ტანგო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პასპორტი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დატყობია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გაღიზიანების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მოსკოვმა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ორმოს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ტანგო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გადადო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კინომანი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ჩაკიდებული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გაყვა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სიბრმავით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თითებით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მოწესრიგებული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დღეობა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ორმოქმედებიანი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გაარჩია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ადებდნენ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ზარებითა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გაგიცნო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სართულიდან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უტევანსა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მოსწევს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ჯინსებით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გრაფი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შეურჩია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მიმადლი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დაძრათ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გამომყვებოდა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არამზადას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განიავების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გესიამოვნებოდათ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ჭიამაი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გამორჩეულ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დაჭაობებული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დედად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მისამართი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გესიამოვნებოდათ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იჩქარებთ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ადამიანებით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მოსასხამებით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ოდითგანვე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ფასეულობებს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სთხოვე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მომენტებში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არამზადას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გაახელდა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ფერისცვალობის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დაძინება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გაწირავდა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გავაღიძებ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დამარცხება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გოჯი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ინახავენ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კიკეთში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გაშლას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არამზადას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დაჭაობებული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დაღუპვაში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მივაყუდე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ფასეულობებს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გაძლიერებულია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გამოსავლენად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შემოტრიალებას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ქურთუკის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ინახავენ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დირეებსა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ათავისუფლებს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დაჰკარგა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უზენაესო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შეურჩია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ჩვენისთანა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გეშინია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კერა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ყაჩაღად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ჩავავლებ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მოგვთლია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ჩრდილო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შეათვალიერა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აბა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სეიმურის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ვიმჩნევდი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აღნიშნულია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დასწვავენ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მატერიალური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ჩავავლებ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ოტტეპელის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მიმართვებმა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სამომხმარებლო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შეათვალიერა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ადმიანს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იამება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ამპარტავნულად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ღვიძილიც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ბიუსტებითაა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დედამისთან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დამფასებლებს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სუმაშედში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ზედმეტად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ნიშანს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დამიკარგავს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კივილს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გაბანგული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სატანის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დამფასებლებს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უყვიროდა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განაკაწრს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იგინებოდაო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რომლისათვისაც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უთმობდნენ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დარჩენას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მონაბერის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ნაშიერით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სეიმურის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კერა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აუკვნესდა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დამიკარგავს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ღვიძილიც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აივსებიანო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კრისტალებით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დედამისთან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დასწვავენ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მიუხვდა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ნაკლოვანს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ბოტიჩელი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გეშინია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ჰკითხეთ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განკურნებასთან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კივილს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ყაჩაღად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მერსედესებში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უსვამს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უთმობდნენ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დაგალევინებ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ზნე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სატანის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განგადიდებენ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დარჩენას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აუკვნესდა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სინათლეში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სუმაშედში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გაქცევით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გავიდგეთ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კრემლში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დააყენო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ნაპირიდან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დამღუპავთ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უბორგავს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გავა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კლდეზე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პატიოსანთა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იომეს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დარბაზიც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უბრძანებს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თავგამოდებით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დააქნიეს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მოეკრათ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აკვირვებდა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მოუარა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კლდეზე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გვიწყენს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მეტრო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გამოამწყვდია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გამოგზავნეს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გამეცალა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ხტუნაობით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უმსგავსო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ასეთივე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გაძლიერდა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ჰდნება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თანხმობას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მაზლზედ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იზიარებდნენ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ლორდი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მერგო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მოუარა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ჰეკთან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ლორდი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კლდეზე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მოუარა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თანხმობას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დამელაპარაკა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მზრუნველიც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გვიკითხავს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გადააჭარბა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დაურეგისტრირებელი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პროფესიონალები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ბღლაძუნი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საგზურებით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დაუყენებდი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გვიკითხავს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ასეთნი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ლოკოკინას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გვეყოლა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დაემუქრნენ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ბუნტი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ხტუნვით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გასხლქა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წამოიჭრა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მწყემსავს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შეაჩვია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მორჩილ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ესწავლებინა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დაემცირებინა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ამოხეთქვას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ხარების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როგორი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ნადიმი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ჰგვანდნენ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იდეალზე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ყაიდისაა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სურათი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თვლიდეს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ბუნტი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ბღლაძუნი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დაუყენებდი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სიბნელემ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ამოსძახა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ბძანებაა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საგიჟეთი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ვერის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მოვიდე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აფასებდა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ბიტეს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ავადმყოფობა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იმედს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პროფესიონალები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ასეთნი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გასხლქა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შუბლთან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შეიფარებს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პროფესიონალები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სიბნელემ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იფურჩქნება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ასეთნი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გოგორიშვილმა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აფასებდა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გამოსჭვიოდა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კანაფით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ბუნტი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ამოუღიათ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ბძანებაა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ასაფლავებენ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საღამომ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ტერფის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გასდის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უხსნიდნენ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არცა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მოროს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იდეალზე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მკვახედ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დაემუქრნენ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ნადიმი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გამოსჭვიოდა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შუბლთან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ავადმყოფობა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წარუხოცელი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აიბარგებიან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გვიკითხავს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გვეყოლა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საღამომ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ხოჭო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უფრთხილდებოდა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ბძანებაა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ბაზრობა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ჰგვანდნენ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ლოკოკინას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აღტაცებული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</w:p>
    <w:p w:rsidR="005B5FDF" w:rsidRPr="005B5FDF" w:rsidRDefault="005B5FDF" w:rsidP="00C55337">
      <w:pPr>
        <w:pStyle w:val="PlainText"/>
        <w:jc w:val="both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ჯონ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მოხარშულ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სასამართლომ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ჰყოყმანობდა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სძენს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გადაფურცლა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ჩაიდინეს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მსგავსებაა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აცხადებს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მუქი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შელახულ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ჩასძინებოდა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ვამტვრევდი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შეხედავთ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რომ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ბატონებადაო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თავიო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გადაგასახლებთ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დედამო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მოსაწევად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ჩაფერიანებული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ჰყოყმანობდა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გულგრილად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ემოციური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ჰნანობდა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ვიქტორ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ლექციას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ჰყოყმანობდა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თანხის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ასინჯებდა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პირმშვენიერი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ინსტრუმენტის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ადამიანმა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ვერცხლში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ქვეყნისთვის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ნაწნავიან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კინოაკადემიის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ნავთიც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დამასკი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გაედგა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ლიბერიაც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შეხედავთ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ჩამოჰკრა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თანხის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მეუღლესა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კინოაკადემიის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ჩაიდინეს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სასამართლომ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ვერცხლში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გვიპირებდნენ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ვახშმობის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მეთაურობდა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ბრწყინვალებავ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არასგზით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გულსაო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ვერცხლში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ჯაფითა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კინოაკადემიის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ჩამოჰკრა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ბატონებადაო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წაგეღო</w:t>
      </w:r>
      <w:r w:rsidRPr="005B5FDF">
        <w:rPr>
          <w:rFonts w:ascii="Courier New" w:hAnsi="Courier New" w:cs="Courier New"/>
        </w:rPr>
        <w:t>.</w:t>
      </w:r>
    </w:p>
    <w:sectPr w:rsidR="005B5FDF" w:rsidRPr="005B5FDF" w:rsidSect="00092E24">
      <w:pgSz w:w="11906" w:h="16838"/>
      <w:pgMar w:top="1134" w:right="1856" w:bottom="1134" w:left="185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1A"/>
    <w:rsid w:val="005B5FDF"/>
    <w:rsid w:val="008D481A"/>
    <w:rsid w:val="008E6B5C"/>
    <w:rsid w:val="00C46F8E"/>
    <w:rsid w:val="00C55337"/>
    <w:rsid w:val="00D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288FEF"/>
  <w15:chartTrackingRefBased/>
  <w15:docId w15:val="{740656E5-C2FF-453F-B1CB-3191EC54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2E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2E2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C5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1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1888</Words>
  <Characters>10762</Characters>
  <Application>Microsoft Office Word</Application>
  <DocSecurity>0</DocSecurity>
  <Lines>89</Lines>
  <Paragraphs>25</Paragraphs>
  <ScaleCrop>false</ScaleCrop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PUSEBI</cp:lastModifiedBy>
  <cp:revision>2</cp:revision>
  <dcterms:created xsi:type="dcterms:W3CDTF">2021-10-25T05:41:00Z</dcterms:created>
  <dcterms:modified xsi:type="dcterms:W3CDTF">2021-10-25T05:41:00Z</dcterms:modified>
</cp:coreProperties>
</file>