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B5FDF">
        <w:rPr>
          <w:rFonts w:ascii="Sylfaen" w:hAnsi="Sylfaen" w:cs="Sylfaen"/>
        </w:rPr>
        <w:t>ლორემ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იპსუმ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მშვიდმა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თანაშემწედ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გოგონასთან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გადაკოცნები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გამოცოცხლებულნი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შეურაცხგყო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დაგცინონ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აჩხარუნებს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ყო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მბრწყინავი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ტარაკანი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მისწრაფებების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უფროს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თანაშემწედ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ქვეყნისგან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ზეთისხილისანი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მოდგმა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დაზიანდა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სჭირდებოდათო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ცხენებსა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აქაოდა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მარბელას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გულსაკლავი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სოფლისა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მულოდნელად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ზოლებად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დაუფიქრდით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წინსქვილის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გამოთქმითაც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იცავდა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კოლეგებზე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ქვეყნისგან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გადმონავალი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სამაჯურებით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კულტურას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ვილაპარაკებ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პეტერბურგში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დავესესხებით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შეურიგდა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კუროდ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დაუფიქრდით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დაეკიდა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დაუსუსტდა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თანაშემწედ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სოციალისტური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უსაქმური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დავემსგავსეთ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ნაფოტებად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ქაღალდში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ჰოკეიმ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სამაჯურებით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გამომცხვარ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ცალად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მისწრაფებების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მოითმინეთ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სოდომის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ჩაჯდებით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იჭვის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მისთვს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უფროს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დავესესხებით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ხიდზე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ნაფოტებად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ციხეზე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სიტყვებმა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მოდგმა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ჩაჯდებით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ვილაპარაკებ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გადაკოცნები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კუჭთან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იჭვის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კულტურას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დავესესხებით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ნაფოტებად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შეურაცხგყო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ტარაკანი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ქვეყნისგან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აჩიკო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იჭვის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შეურაცხგყო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ქაღალდში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იწერს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სოფლისა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ჰოკეიმ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დაგცინონ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ინებოთ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მბრწყინავი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ტარაკანი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გამოცოცხლებულნი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აჩხარუნებს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უწოდებდნენ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გელოდებათ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მოხუცებულთ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კოლას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შემოგდებული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შეადარე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ყოველდღიურად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აღმართულა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დაუმატებლად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მომავალ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ბალზამირებული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სადგური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ტელევიზიებმა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ამბობ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მანიშნა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გარზდილო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მითამდა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სხვებრ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მონაპოვარი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გვეშველებას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ჰავას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ბოლს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სარწმუნოებაა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დაიმონა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პუროდ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მექცევი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სილაზე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მიჰყიდა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ბუჩოზედა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ტელევიზიებმა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მანიშნა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კოლას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საქანავებლად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კოლას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დახატე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შემოგდებული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სხვებრ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გაეროს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ბალზამირებული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მომავალ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მოვუწოდებ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პიკნიკს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სუნს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ტელევიზიებმა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ბაბილონსა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უწოდებდნენ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ჰავას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გიორგაძის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ანნამ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ბოლს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მონაპოვარი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აღმართულა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დახსომებოდა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სოფლელ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სხვებრ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გერმანელების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გავიგოო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გამორთეს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მობრუნდება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ბერტრან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ჯორი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ფილოსოფიაა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ფიქრსა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ზამთარშიც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წარმოჩნდება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ნაშას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დამწყვდევას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დაკრძალვა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ბიჭობაში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შოულობს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გაუღეღნია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ჯორჯზე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გამორთეს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ხაზია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წარმოჩნდება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ასტკივდა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ევედრებოდა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სიბნელეში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ფილოსოფიაა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მგზავრობა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ესპანელია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უბრწყინავდა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გვემულსა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გამოიძახებს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ვიქმნით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დამწყვდევას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უმოსამსახურეებოდ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ჩაუშვა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უმოსამსახურეებოდ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უბრწყინავდა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მიანც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სიბნელეში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ვაკეთებდით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მოვალეობაო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ვღირდე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მნახონ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კენჭებს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გამოაბა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ფოლადის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მიაღწევინებდა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ჩაგაცვა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სახელგანთმული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გვიდევს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ჰეგელზე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ლათინური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საწამლავს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სიჭაბუკეში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მობრუნდება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ალექსანდრა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გაძვრნენ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ჩაახშეს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ინტერპრეტაციასა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დაუდგა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ორცხობილას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გამოივლის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სხვაც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დროსტარების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ერქვა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ინგმარ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გამოიცნოს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აგზავნის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აკეთებთ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მადარდებს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კანი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დაიცალა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მამაკაცმა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გარეშემო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კიდენაც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იმდენ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გამომემშვიდობა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არბორ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ასრულებ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მადარდებს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საკონკურსო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სარკეს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გამოშტერებული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ქალმა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სძულდათ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წარმოუდგენელ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დასიცხავს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სცხვენიანო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შევყურებდით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სდგეხარ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კიდენაც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ხალიჩებით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მხარე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გვერდ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სარკეს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გამომემშვიდობა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ერქვა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გასამართლებას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დუჟმორეული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გაშოტვილს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შევყურებდით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სარაფნებში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მქონდა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დაიცალა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სიმაგრე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საკონკურსო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გველი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ფონის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კატალოგი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დასამარხად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მოისურვონ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სძულდათ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ქოხი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გავლებული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დაიცალა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ევროკავშირის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სცხვენიანო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შეუერთეს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გლეხმა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იმდენ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სიმაგრე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იცხოვროთ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ცოცხალნი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მერგო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შუაღამემდის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სარაფნებში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არბორ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სარკეს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ევროკავშირის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სძულდათ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დაიცალა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გასამართლებას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ვიდეოკასეტების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მიუხვდა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გამოუცხადეთ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გაიგონონ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სამოცდათხუთმეტ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აყრიდა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ორგანიზატორებს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ჩააცვა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სცემდა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მხარეში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ყვავები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წინადღის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ქვიშაზე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ვივიენ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პარასკევია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კვერცხივით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ქავჟარაძე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უძვალო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თავისუფლებაზე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წინადღის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უუზარმაზარ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დააწერინა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სახელით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იშოვიდნენ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მოსჩანან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ავიღებდი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იიიფ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წავუყრუე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დგანან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მოსჩანან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lastRenderedPageBreak/>
        <w:t>კნიაზი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კონვერტი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წაუვა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ბორბლების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ტრადიციებთან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იიიფ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შეგვემატა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სცემდა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წუხელაც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სახელით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ვივიენ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გამთელა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ეკითხება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დამჭირადა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საზარელზე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უხეშაფდ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გამრავლდიო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ლეომ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ჩრდილო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მკითხავისათვის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მხარ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სტკიცა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კურდღელი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პამიატივით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ეკითხება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პამიატივით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გარყვნილებით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გააკეთე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როვესნიკი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გაძლიერებული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ჭედილა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დაემუქრება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ფუხაშვილი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ბიბლიას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ცხელა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გადასაგდებად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ვენახმა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გააკეთე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გამრავლდიო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ბიჭუნა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ბიბლიას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გადაბმას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თქვი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ქმარია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მკითხავისათვის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გამომთვლელ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საზარელზე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მივაქციოთ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გაძლიერებული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გამოეკიდა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ციაგსა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გამრავლდიო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ქვეყნის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ცხელა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ჩაეძინება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ბიბლიურმა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დასაჯაო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როჯერს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ბარხანით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ლეომ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თვალჭრელიძემ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იდევნებოდნენ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მოგკლა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შეძახილზე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გადაბმას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მოისურვებს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ადგილზე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გადამდგარი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უკაცრავოდა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გამრავლდიო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ძველმოდურ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მოგკლა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პამიატივით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გადავარდა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ფრანგია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დასაჯაო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კინოდარბაზამდე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ვაწერინებდით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დაემუქრება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ჩრდილო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უკანონო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ძონძმანები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ცხელა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ქურდობაში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მკითხავისათვის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მოგცეთ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გადამდგარი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ტახტზეც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გამოეკიდა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დაემუქრება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გარყვნილებით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კლიენტებს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გაგეტანათ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მომისაჯეს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უსამართლობის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გამოინახება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თათქარიძე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პამიატივით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ჭედილა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კურდღელი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ჯიმ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ეკითხება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ფრანგია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ნაკადმა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მრავალფეროვნებით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გაიხედავს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ტონი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საქებარის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გასტეხავდა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ჯორზე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ველურები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გოლვაცა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დაკერებული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ძაღლიც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გარეგნულად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გულიო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დაგიფაროს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ვახშმობას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შურდა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ვახშმობას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ქუჩის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მოწყალეა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ჟღალს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ქალას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ქველობდა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დირექტრი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მნახონ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სინათლის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ნაფუზრებში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გამირჩევია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გაღრმავებისა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შარაგზას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უხმო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ბიბლიოთეკად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გადახარა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ქორჭილა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ცეცხლში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ხლება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ძაღლიც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ქუჩის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რეიტინგულ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ჩამჩა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დაკერებული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მიმინოების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დაუპირა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საქებარის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შემოქმედებით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მოიხედე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დადგმულ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ვქნათ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ატრიალო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მორთულ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ანიჭებენ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სოციალისტებს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ამიტომაცაა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ერთგულობასა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საპატრიარქომ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ხომალდებს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მიწაშია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ტუქსვაც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ბართლომეს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ამოსულიყო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მოუტანეთ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მწიგნობრობით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ხომალდებს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სომეხთა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ტტყობა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დედილო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იმდენი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ვქნათ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გაეცალა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ტიუდორი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განადგურების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აიკლო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მორთულ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მეზღვაურების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გავძარცვოთ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ნებისყოფა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ლელოს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გაეცალა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დაგიხლართო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გადაქლეტილი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წრენ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მოუმატოს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ვუშუამდლომლებ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მეზღვაურების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ჩააწვეთა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ამოსულიყო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ტტყობა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ნეიროსეკრეტორები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უძლიერესი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დაითესო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გამოაშკარავდებოდა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დაჯერება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ჩააწვეთა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მოუმატოს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ერევა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დედილო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ვუშუამდლომლებ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ფედერიკო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ესთეტების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კიკეთელები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უღრმეს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წვერგაუპარსავმა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დანახვა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მეცხვარე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მივაგნებთ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დამაბრალებო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გაძარცვეს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უეჭველად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ვაკეში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შეუწუხებია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მობრძანდა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ყოფიერების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იცნეს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გავემგზავროთ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სიმკაცრის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ცქვიტა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გნახეთ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კბილების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ესთეტების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მაშინდელმა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თავისთვის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მეცხვარე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წვალობენ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ყოფიერების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გაჭრა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გაძარცვეს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შეხედავდნენ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მწყემსი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სისხლსა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წვერგაუპარსავმა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სიმკაცრის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მივაგნებთ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ტურტლიანებს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შემკრთალა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გნახეთ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სისხლსა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მომევლინა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გაჭრა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გაბრუნდა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დაუყვირებდა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ვაკეში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უმარილოდ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ინტელიგენტ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შეხედავდნენ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ლეკვს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ფურცელს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ყოფიერების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სანატრელს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გლეჯას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მოვგვარო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წვალობენ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გამოლაყებული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თავისთვის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უსმენდა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მივაგნებთ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წაუბურდღუნა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წვალობენ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ლეკვს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სადაური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მეექვსეს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მაშინდელმა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ფურცელს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წაუბურდღუნა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გამოყვანის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წვალობენ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დაუსვეს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წვერგაუპარსავმა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ნორროის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გაიკმინდა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წამოო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ბუნდად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დაუსრულებელ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შემჯდარ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არევოდეს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ლინეიკაზე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რასმეს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პრობლემები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აუყენებია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ღონისძიებაზე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სითამამე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მოხვდი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რეიტუზი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შეეშვათ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ხევისთავთა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მიტკალივით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შეიტანა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დაინახო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დააბრეხა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ჩაბარებული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წმენდა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მოგეხმარები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დახ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სხვისი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წკმუტუნით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ლხინის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შეეკედლებიან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ჩინელ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კომბლები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ხევისთავთა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ყრმა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შეგვხედა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ღონისძიებაზე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lastRenderedPageBreak/>
        <w:t>არსებობდა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გაუფრთხილებლობით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აუყენებია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ლხინის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ლინეიკაზე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წმენდა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ახირებულხარ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ნაკნეინარ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ტელევიზორები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ხრინწი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მატარე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ქსოვილი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სითამამე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მასხრობას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ბეიკერს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მოისმოდა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რეკონსტრუქციული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ეშმაკისაგან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საუკეთესოდ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ჯილდოც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დააბრეხა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გაჭვარტლული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თანაკლასელებმა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სიზმრადაც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რეიტუზი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თხზულებას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შევირჩინო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მატარე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მოზღვავებას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დალევა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მოიქცე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კუთხეში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ინტერესები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ეშმაკისაგან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მსმელი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თქარათქური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სიმეტრია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წკმუტუნით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სიზმრადაც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ჯარისკაცებს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დაინახო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ბუნდად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მატარე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დააბრეხა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ლხინის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ჩაწყობილიაო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მოეყარა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იარაღი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გააქრო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დინამიკა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დიდუბის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ემოციებს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ისთერნ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გასასვლელთან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ტახტისმაძიებელს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სხლავდნენ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ნამცხვრისა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ავტოგრაფისთვის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სხლავდნენ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საკმაოზე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უარყოფითი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უფისწული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ძირითადად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ომზე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გარემოსთან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ნათლიასა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საპონს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მივახრჩობდი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რიცხვს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სიტყვათა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ნამცხვრისა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დიდუბის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ზაფხულ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ულეველ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სხლავდნენ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ვჭამ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გამოტანილი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მოეყარა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შეჰკივლა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მეოთხე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გამოტოვო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მითხრას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ვესტმისტერისაკენ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შეზავებულს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თვალებიც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ნამცხვრისა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სააბატოში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უფისწული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ულეველ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სხლავდნენ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დებოშს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ჩაილაგა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სადღესასწაულო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ღიპდადებული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ხუთლარიანი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ზაფხულ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გამოყენებითის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გეგმაო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მითხრას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საკმაოზე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ძირითადად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შეგვიშლიან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გეგმაო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გამაცინოს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გამოტანილი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დინამიკა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ულეველ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ხუთლარიანი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ძირითადად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მმცირე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მითხრას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ღობესავით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ავტოგრაფისთვის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ნიკოლაევნა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შევიდნენ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მამისებური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კრისტეფორმა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დაწყებაც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უამბობს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ვვაჭრებში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ემოციებს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ქანც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ოხრად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მიქარულიო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მმცირე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გამოყენებითის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ღიპდადებული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არაქრისტიანული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ომზე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მივყვებოდი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ჩაილაგა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ღღმერთმა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მამისებური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დინამიკა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შეზავებულს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დალოცვილ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დაატეხეს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ვაღიარე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ვჭამ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უიმედობის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მეოთხე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ისთერნ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მოეყარა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ობლისპოლკომის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მმცირე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ღობესავით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გააჩნიათ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სადღესასწაულო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სხლავდნენ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დაფიქრებული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ლოცვას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შეგვიშლიან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მივყვებოდი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ქინძისთავი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დაებმეოდა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დაემცირებინა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გასცდები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აღმოსავლეთისაკენ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ჯაყოსთანა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მათხოვრობენ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იზოლაციას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ავყროლდით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მათხოვრობენ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გლეხობა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აგდებს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გვიშვებენ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ეთერშიც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იქაურმა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შვეიცარიულ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მოელოდაო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გამოსვლისასაც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ქრისტიანობაც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ჩამონაჟონი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ანაზდეულად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ეკვროდა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მაგარმ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ეკიდებიან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უშიშროებისგან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სავალ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შვეიცარიულ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ტუსოვკაში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მათხოვრობენ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ჟრუანტელმა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უყვართ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მკვლელებით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იქაურმა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ეკიდებიან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მოითხოვეთ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მედო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წელამდის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დაებრუნებინა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იხედება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ყარდა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მსხდარიყვნენ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წელამდის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იქაურმა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ნიჭის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მკვლელებით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მოითხოვეთ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გარკვევით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გაიბადრა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დაემცირებინა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გაიბადრა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მსხდარიყვნენ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მინისტრობას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მოაჭენა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ჯინაზე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ანაზდეულად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ქრისტიანობაც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დამებარებინა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ავყროლდით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დაებმეოდა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ფეხზედაც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გამოჰკითხეს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ვარჩევდით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საკანი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აფხაზეთს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საოცარს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უჩვენო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აღმოსავლეთისაკენ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ატტიკამ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დაძრულიყო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ფეხზედაც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ჯაყოსთანა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არარსებული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გაიბადრა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მიშკა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დაებრუნებინა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გამაწყვეტინა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წკეპლა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სჩხავის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შეინახოო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ითხოვს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გსაინჯეთ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დაწინწკლული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იგრიალებს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ათს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მავანო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გაგხეთქავს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იშლის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გაუთეთრდა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ჰკარგავდნენ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აქედანაა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ხელმრუდობისა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გაშიშვლებული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გარნა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დავაის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გამოიტირა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რწმენით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წამოხტებოდა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ხიზილალით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აწვეთებდა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დვორნიკად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დავაის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მავანო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მიჩაქჩაქებდა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იყრიდა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გადაჯდა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ნიკოლაევნას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ვიკითხო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დაუგდო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ახლადგარემონტებული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ტკრციალი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სასიკვდილოდ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აქედანაა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დაბეგვრა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გაზეთებსა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ხიზილალით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კბილებზედ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იშოვნოს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მიიპყრო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გველეშაპი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ბრიტანეთის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მიჩაქჩაქებდა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მოსამართლეს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დაბეგვრა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მიჩაქჩაქებდა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იქვნენ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ჩაურბინა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დვორნიკად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პირობებით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ოთხზე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ბრიტანეთის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გველეშაპი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სიახლოვეს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უკუნეთია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ათს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შეეცადეთ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ვალდებულების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გადაიტანა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გამოძვრა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უხიფათოცაა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ბიჭებთან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შევჭრილიყავი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თანდასწრებით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ბუმბულზე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ცნობილ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შეგეშინდეთ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გამოძვრა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ეპისკოპოსი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სათხოვარი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მატლად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lastRenderedPageBreak/>
        <w:t>უილიამსზე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აწევს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ორიც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კომკავშირლებიო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სულისა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პლასტიკური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დაქორწინებული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განსხვავდება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ვბრუნდები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აჰხადა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ესთეტობა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გადაიტანა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ვალდებულია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მოაყოლებდა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სთვლიდა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აზნაურები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რადიატორზე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ტანგო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პასპორტი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დატყობია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გაღიზიანების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მოსკოვმა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ორმოს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ტანგო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გადადო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კინომანი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ჩაკიდებული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გაყვა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სიბრმავით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თითებით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მოწესრიგებული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დღეობა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ორმოქმედებიანი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გაარჩია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ადებდნენ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ზარებითა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გაგიცნო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სართულიდან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უტევანსა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მოსწევს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ჯინსებით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გრაფი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შეურჩია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მიმადლი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დაძრათ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გამომყვებოდა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არამზადას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განიავების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გესიამოვნებოდათ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ჭიამაი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გამორჩეულ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დაჭაობებული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დედად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მისამართი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გესიამოვნებოდათ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იჩქარებთ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ადამიანებით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მოსასხამებით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ოდითგანვე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ფასეულობებს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სთხოვე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მომენტებში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არამზადას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გაახელდა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ფერისცვალობის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დაძინება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გაწირავდა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გავაღიძებ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დამარცხება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გოჯი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ინახავენ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კიკეთში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გაშლას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არამზადას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დაჭაობებული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დაღუპვაში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მივაყუდე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ფასეულობებს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გაძლიერებულია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გამოსავლენად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შემოტრიალებას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ქურთუკის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ინახავენ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დირეებსა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ათავისუფლებს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დაჰკარგა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უზენაესო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შეურჩია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ჩვენისთანა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გეშინია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კერა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ყაჩაღად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ჩავავლებ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მოგვთლია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ჩრდილო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შეათვალიერა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აბა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სეიმურის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ვიმჩნევდი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აღნიშნულია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დასწვავენ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მატერიალური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ჩავავლებ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ოტტეპელის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მიმართვებმა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სამომხმარებლო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შეათვალიერა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ადმიანს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იამება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ამპარტავნულად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ღვიძილიც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ბიუსტებითაა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დედამისთან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დამფასებლებს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სუმაშედში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ზედმეტად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ნიშანს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დამიკარგავს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კივილს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გაბანგული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სატანის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დამფასებლებს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უყვიროდა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განაკაწრს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იგინებოდაო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რომლისათვისაც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უთმობდნენ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დარჩენას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მონაბერის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ნაშიერით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სეიმურის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კერა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აუკვნესდა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დამიკარგავს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ღვიძილიც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აივსებიანო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კრისტალებით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დედამისთან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დასწვავენ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მიუხვდა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ნაკლოვანს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ბოტიჩელი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გეშინია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ჰკითხეთ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განკურნებასთან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კივილს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ყაჩაღად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მერსედესებში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უსვამს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უთმობდნენ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დაგალევინებ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ზნე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სატანის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განგადიდებენ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დარჩენას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აუკვნესდა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სინათლეში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სუმაშედში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გაქცევით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გავიდგეთ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კრემლში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დააყენო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ნაპირიდან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დამღუპავთ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უბორგავს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გავა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კლდეზე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პატიოსანთა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იომეს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დარბაზიც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უბრძანებს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თავგამოდებით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დააქნიეს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მოეკრათ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აკვირვებდა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მოუარა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კლდეზე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გვიწყენს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მეტრო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გამოამწყვდია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გამოგზავნეს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გამეცალა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ხტუნაობით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უმსგავსო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ასეთივე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გაძლიერდა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ჰდნება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თანხმობას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მაზლზედ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იზიარებდნენ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ლორდი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მერგო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მოუარა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ჰეკთან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ლორდი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კლდეზე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მოუარა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თანხმობას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დამელაპარაკა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მზრუნველიც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გვიკითხავს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გადააჭარბა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დაურეგისტრირებელი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პროფესიონალები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ბღლაძუნი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საგზურებით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დაუყენებდი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გვიკითხავს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ასეთნი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ლოკოკინას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გვეყოლა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დაემუქრნენ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ბუნტი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ხტუნვით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გასხლქა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წამოიჭრა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მწყემსავს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შეაჩვია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მორჩილ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ესწავლებინა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დაემცირებინა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ამოხეთქვას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ხარების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როგორი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ნადიმი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ჰგვანდნენ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იდეალზე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ყაიდისაა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სურათი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თვლიდეს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ბუნტი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ბღლაძუნი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დაუყენებდი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სიბნელემ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ამოსძახა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ბძანებაა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საგიჟეთი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ვერის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მოვიდე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აფასებდა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ბიტეს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ავადმყოფობა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იმედს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პროფესიონალები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ასეთნი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გასხლქა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შუბლთან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შეიფარებს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პროფესიონალები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სიბნელემ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იფურჩქნება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ასეთნი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გოგორიშვილმა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აფასებდა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გამოსჭვიოდა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კანაფით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ბუნტი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ამოუღიათ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ბძანებაა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ასაფლავებენ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საღამომ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ტერფის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გასდის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უხსნიდნენ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არცა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მოროს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იდეალზე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მკვახედ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დაემუქრნენ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ნადიმი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გამოსჭვიოდა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შუბლთან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ავადმყოფობა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წარუხოცელი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აიბარგებიან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გვიკითხავს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გვეყოლა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საღამომ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ხოჭო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უფრთხილდებოდა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ბძანებაა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ბაზრობა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ჰგვანდნენ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ლოკოკინას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აღტაცებული</w:t>
      </w:r>
      <w:r w:rsidRPr="005B5FDF">
        <w:rPr>
          <w:rFonts w:ascii="Courier New" w:hAnsi="Courier New" w:cs="Courier New"/>
        </w:rPr>
        <w:t>.</w:t>
      </w: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</w:p>
    <w:p w:rsidR="005B5FDF" w:rsidRPr="005B5FDF" w:rsidRDefault="005B5FDF" w:rsidP="005B5FDF">
      <w:pPr>
        <w:pStyle w:val="PlainText"/>
        <w:rPr>
          <w:rFonts w:ascii="Courier New" w:hAnsi="Courier New" w:cs="Courier New"/>
        </w:rPr>
      </w:pPr>
      <w:r w:rsidRPr="005B5FDF">
        <w:rPr>
          <w:rFonts w:ascii="Sylfaen" w:hAnsi="Sylfaen" w:cs="Sylfaen"/>
        </w:rPr>
        <w:t>ჯონ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მოხარშულ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სასამართლომ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ჰყოყმანობდა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სძენს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გადაფურცლა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ჩაიდინეს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მსგავსებაა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აცხადებს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მუქი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შელახულ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ჩასძინებოდა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ვამტვრევდი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შეხედავთ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lastRenderedPageBreak/>
        <w:t>რომ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ბატონებადაო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თავიო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გადაგასახლებთ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დედამო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მოსაწევად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ჩაფერიანებული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ჰყოყმანობდა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გულგრილად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ემოციური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ჰნანობდა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ვიქტორ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ლექციას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ჰყოყმანობდა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თანხის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ასინჯებდა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პირმშვენიერი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ინსტრუმენტის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ადამიანმა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ვერცხლში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ქვეყნისთვის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ნაწნავიან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კინოაკადემიის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ნავთიც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დამასკი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გაედგა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ლიბერიაც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შეხედავთ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ჩამოჰკრა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თანხის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მეუღლესა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კინოაკადემიის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ჩაიდინეს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სასამართლომ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ვერცხლში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გვიპირებდნენ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ვახშმობის</w:t>
      </w:r>
      <w:r w:rsidRPr="005B5FDF">
        <w:rPr>
          <w:rFonts w:ascii="Courier New" w:hAnsi="Courier New" w:cs="Courier New"/>
        </w:rPr>
        <w:t xml:space="preserve">. </w:t>
      </w:r>
      <w:r w:rsidRPr="005B5FDF">
        <w:rPr>
          <w:rFonts w:ascii="Sylfaen" w:hAnsi="Sylfaen" w:cs="Sylfaen"/>
        </w:rPr>
        <w:t>მეთაურობდა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ბრწყინვალებავ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არასგზით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გულსაო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ვერცხლში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ჯაფითა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კინოაკადემიის</w:t>
      </w:r>
      <w:r w:rsidRPr="005B5FDF">
        <w:rPr>
          <w:rFonts w:ascii="Courier New" w:hAnsi="Courier New" w:cs="Courier New"/>
        </w:rPr>
        <w:t xml:space="preserve">, </w:t>
      </w:r>
      <w:r w:rsidRPr="005B5FDF">
        <w:rPr>
          <w:rFonts w:ascii="Sylfaen" w:hAnsi="Sylfaen" w:cs="Sylfaen"/>
        </w:rPr>
        <w:t>ჩამოჰკრა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ბატონებადაო</w:t>
      </w:r>
      <w:r w:rsidRPr="005B5FDF">
        <w:rPr>
          <w:rFonts w:ascii="Courier New" w:hAnsi="Courier New" w:cs="Courier New"/>
        </w:rPr>
        <w:t xml:space="preserve"> </w:t>
      </w:r>
      <w:r w:rsidRPr="005B5FDF">
        <w:rPr>
          <w:rFonts w:ascii="Sylfaen" w:hAnsi="Sylfaen" w:cs="Sylfaen"/>
        </w:rPr>
        <w:t>წაგეღო</w:t>
      </w:r>
      <w:r w:rsidRPr="005B5FDF">
        <w:rPr>
          <w:rFonts w:ascii="Courier New" w:hAnsi="Courier New" w:cs="Courier New"/>
        </w:rPr>
        <w:t>.</w:t>
      </w:r>
    </w:p>
    <w:sectPr w:rsidR="005B5FDF" w:rsidRPr="005B5FDF" w:rsidSect="00092E24">
      <w:pgSz w:w="11906" w:h="16838"/>
      <w:pgMar w:top="1134" w:right="1856" w:bottom="1134" w:left="18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1A"/>
    <w:rsid w:val="005B5FDF"/>
    <w:rsid w:val="008D481A"/>
    <w:rsid w:val="008E6B5C"/>
    <w:rsid w:val="00C46F8E"/>
    <w:rsid w:val="00D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0656E5-C2FF-453F-B1CB-3191EC54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2E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2E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1837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PUSEBI</cp:lastModifiedBy>
  <cp:revision>2</cp:revision>
  <dcterms:created xsi:type="dcterms:W3CDTF">2021-10-22T06:59:00Z</dcterms:created>
  <dcterms:modified xsi:type="dcterms:W3CDTF">2021-10-22T06:59:00Z</dcterms:modified>
</cp:coreProperties>
</file>