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24E" w:rsidRDefault="001C724E">
      <w:r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1C724E" w:rsidRDefault="001C724E"/>
    <w:p w:rsidR="001C724E" w:rsidRDefault="001C724E">
      <w:proofErr w:type="gramStart"/>
      <w:r>
        <w:rPr>
          <w:noProof/>
        </w:rPr>
        <w:t>Jeff</w:t>
      </w:r>
      <w:r>
        <w:t xml:space="preserve">  </w:t>
      </w:r>
      <w:r>
        <w:rPr>
          <w:noProof/>
        </w:rPr>
        <w:t>Friesen</w:t>
      </w:r>
      <w:proofErr w:type="gramEnd"/>
      <w:r>
        <w:br/>
        <w:t xml:space="preserve">c/o  </w:t>
      </w:r>
      <w:r>
        <w:rPr>
          <w:noProof/>
        </w:rPr>
        <w:t>Friesen's lawn service</w:t>
      </w:r>
      <w:r>
        <w:br/>
      </w:r>
      <w:r>
        <w:rPr>
          <w:noProof/>
        </w:rPr>
        <w:t>4851 Madison St.</w:t>
      </w:r>
      <w:r>
        <w:br/>
      </w:r>
      <w:r>
        <w:rPr>
          <w:noProof/>
        </w:rPr>
        <w:t>New Port Richey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34652</w:t>
      </w:r>
      <w:r>
        <w:br/>
      </w:r>
    </w:p>
    <w:p w:rsidR="001C724E" w:rsidRDefault="001C724E">
      <w:r>
        <w:rPr>
          <w:noProof/>
        </w:rPr>
        <w:t>Jeff</w:t>
      </w:r>
      <w:r>
        <w:t>,</w:t>
      </w:r>
    </w:p>
    <w:p w:rsidR="001C724E" w:rsidRDefault="001C724E">
      <w:r w:rsidRPr="009143C5">
        <w:rPr>
          <w:b/>
        </w:rPr>
        <w:t>Thank you</w:t>
      </w:r>
      <w:r>
        <w:t xml:space="preserve"> for advertising in the December newsletter of the Oak Ridge Homeowners Association, Inc (ORHA).  The newsletter with your advertisement was posted on Monday, December 7, 2009.  </w:t>
      </w:r>
    </w:p>
    <w:p w:rsidR="001C724E" w:rsidRDefault="001C724E">
      <w:r>
        <w:t xml:space="preserve">We sincerely hope the advertisement and the recommendations in the newsletter to use the ORHA advertisers, works for you and your company’s benefit.  </w:t>
      </w:r>
    </w:p>
    <w:p w:rsidR="001C724E" w:rsidRDefault="001C724E">
      <w:r>
        <w:t>Your Oak Ridge targeted advertisement to 450 affluent home owners within proximity of your business represents a unique opportunity to continue to build a lasting customer relationship with Oak Ridge home owners.</w:t>
      </w:r>
    </w:p>
    <w:p w:rsidR="001C724E" w:rsidRDefault="001C724E">
      <w:r>
        <w:t>The Oak Ridge Homeowners Association looks forward to a long and mutually beneficial relationship with your business.  The February newsletter is in development with a February 3</w:t>
      </w:r>
      <w:r w:rsidRPr="00327F30">
        <w:rPr>
          <w:vertAlign w:val="superscript"/>
        </w:rPr>
        <w:t>rd</w:t>
      </w:r>
      <w:r>
        <w:t xml:space="preserve"> publication date and a January 27</w:t>
      </w:r>
      <w:r w:rsidRPr="00327F30">
        <w:rPr>
          <w:vertAlign w:val="superscript"/>
        </w:rPr>
        <w:t>th</w:t>
      </w:r>
      <w:r>
        <w:t xml:space="preserve"> deadline.</w:t>
      </w:r>
    </w:p>
    <w:p w:rsidR="001C724E" w:rsidRDefault="001C724E">
      <w:r>
        <w:t>If you have any questions or would like to schedule an advertisement in the February newsletter, please give me a call.</w:t>
      </w:r>
    </w:p>
    <w:p w:rsidR="001C724E" w:rsidRDefault="001C724E"/>
    <w:p w:rsidR="001C724E" w:rsidRDefault="001C724E"/>
    <w:p w:rsidR="001C724E" w:rsidRDefault="001C724E">
      <w:r>
        <w:t>Sincerely,</w:t>
      </w:r>
    </w:p>
    <w:p w:rsidR="001C724E" w:rsidRDefault="001C724E">
      <w:pPr>
        <w:sectPr w:rsidR="001C724E" w:rsidSect="001C724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  <w:r>
        <w:br/>
      </w:r>
      <w:hyperlink r:id="rId12" w:history="1">
        <w:r w:rsidRPr="009F07E7">
          <w:rPr>
            <w:rStyle w:val="Hyperlink"/>
          </w:rPr>
          <w:t>president@myorha.org</w:t>
        </w:r>
      </w:hyperlink>
      <w:r>
        <w:br/>
        <w:t>727 376 6476</w:t>
      </w:r>
    </w:p>
    <w:p w:rsidR="001C724E" w:rsidRDefault="001C724E"/>
    <w:sectPr w:rsidR="001C724E" w:rsidSect="001C724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24E" w:rsidRDefault="001C724E" w:rsidP="00BD7D5C">
      <w:pPr>
        <w:spacing w:after="0" w:line="240" w:lineRule="auto"/>
      </w:pPr>
      <w:r>
        <w:separator/>
      </w:r>
    </w:p>
  </w:endnote>
  <w:endnote w:type="continuationSeparator" w:id="0">
    <w:p w:rsidR="001C724E" w:rsidRDefault="001C724E" w:rsidP="00BD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24E" w:rsidRDefault="001C72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24E" w:rsidRDefault="001C72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24E" w:rsidRDefault="001C724E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046" w:rsidRDefault="00994046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046" w:rsidRDefault="00994046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046" w:rsidRDefault="009940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24E" w:rsidRDefault="001C724E" w:rsidP="00BD7D5C">
      <w:pPr>
        <w:spacing w:after="0" w:line="240" w:lineRule="auto"/>
      </w:pPr>
      <w:r>
        <w:separator/>
      </w:r>
    </w:p>
  </w:footnote>
  <w:footnote w:type="continuationSeparator" w:id="0">
    <w:p w:rsidR="001C724E" w:rsidRDefault="001C724E" w:rsidP="00BD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24E" w:rsidRDefault="001C724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67.65pt;height:322.35pt;z-index:-25165107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24E" w:rsidRDefault="001C724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467.65pt;height:322.35pt;z-index:-25165004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24E" w:rsidRDefault="001C724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467.65pt;height:322.35pt;z-index:-25165209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046" w:rsidRDefault="0099404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5" o:spid="_x0000_s2050" type="#_x0000_t75" style="position:absolute;margin-left:0;margin-top:0;width:467.65pt;height:322.35pt;z-index:-25165516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046" w:rsidRDefault="0099404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6" o:spid="_x0000_s2051" type="#_x0000_t75" style="position:absolute;margin-left:0;margin-top:0;width:467.65pt;height:322.35pt;z-index:-251654144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046" w:rsidRDefault="0099404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4" o:spid="_x0000_s2049" type="#_x0000_t75" style="position:absolute;margin-left:0;margin-top:0;width:467.65pt;height:322.35pt;z-index:-25165619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B4FF1"/>
    <w:rsid w:val="00065D2F"/>
    <w:rsid w:val="00077814"/>
    <w:rsid w:val="0009689F"/>
    <w:rsid w:val="000B7D95"/>
    <w:rsid w:val="001227B7"/>
    <w:rsid w:val="001C724E"/>
    <w:rsid w:val="001D2CF5"/>
    <w:rsid w:val="001F4FD5"/>
    <w:rsid w:val="00267364"/>
    <w:rsid w:val="002B33D1"/>
    <w:rsid w:val="00327F30"/>
    <w:rsid w:val="003B5440"/>
    <w:rsid w:val="004032E0"/>
    <w:rsid w:val="00625899"/>
    <w:rsid w:val="00730535"/>
    <w:rsid w:val="0073319D"/>
    <w:rsid w:val="00783418"/>
    <w:rsid w:val="007F7412"/>
    <w:rsid w:val="009143C5"/>
    <w:rsid w:val="00994046"/>
    <w:rsid w:val="009B4FF1"/>
    <w:rsid w:val="00A52D7D"/>
    <w:rsid w:val="00BD7217"/>
    <w:rsid w:val="00BD7D5C"/>
    <w:rsid w:val="00C03BEA"/>
    <w:rsid w:val="00C66D3F"/>
    <w:rsid w:val="00D52D94"/>
    <w:rsid w:val="00DB4969"/>
    <w:rsid w:val="00DE7E0C"/>
    <w:rsid w:val="00E25A87"/>
    <w:rsid w:val="00E37B5F"/>
    <w:rsid w:val="00EC2398"/>
    <w:rsid w:val="00F044A6"/>
    <w:rsid w:val="00F54243"/>
    <w:rsid w:val="00FE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D5C"/>
  </w:style>
  <w:style w:type="paragraph" w:styleId="Footer">
    <w:name w:val="footer"/>
    <w:basedOn w:val="Normal"/>
    <w:link w:val="FooterChar"/>
    <w:uiPriority w:val="99"/>
    <w:semiHidden/>
    <w:unhideWhenUsed/>
    <w:rsid w:val="00BD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D5C"/>
  </w:style>
  <w:style w:type="character" w:styleId="Hyperlink">
    <w:name w:val="Hyperlink"/>
    <w:basedOn w:val="DefaultParagraphFont"/>
    <w:uiPriority w:val="99"/>
    <w:unhideWhenUsed/>
    <w:rsid w:val="00327F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mailto:president@myorha.org" TargetMode="External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1</cp:revision>
  <cp:lastPrinted>2010-01-07T03:12:00Z</cp:lastPrinted>
  <dcterms:created xsi:type="dcterms:W3CDTF">2010-01-07T03:12:00Z</dcterms:created>
  <dcterms:modified xsi:type="dcterms:W3CDTF">2010-01-07T03:13:00Z</dcterms:modified>
</cp:coreProperties>
</file>