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440DB8" w:rsidRDefault="00440DB8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NEXT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Oak Ridge Parcel Owner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"Salutation"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38F">
              <w:rPr>
                <w:b/>
                <w:noProof/>
                <w:sz w:val="24"/>
                <w:szCs w:val="24"/>
              </w:rPr>
              <w:t>«Salutation»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D0438F">
                <w:rPr>
                  <w:noProof/>
                </w:rPr>
                <w:t>«mailAddr2»</w:t>
              </w:r>
            </w:fldSimple>
            <w:r>
              <w:br/>
            </w:r>
            <w:fldSimple w:instr=" MERGEFIELD &quot;City&quot; ">
              <w:r w:rsidR="00D0438F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&quot;State&quot; ">
              <w:r w:rsidR="00D0438F">
                <w:rPr>
                  <w:noProof/>
                </w:rPr>
                <w:t>«State»</w:t>
              </w:r>
            </w:fldSimple>
            <w:r>
              <w:t xml:space="preserve">  </w:t>
            </w:r>
            <w:r w:rsidRPr="00011CAE">
              <w:rPr>
                <w:b/>
              </w:rPr>
              <w:fldChar w:fldCharType="begin"/>
            </w:r>
            <w:r w:rsidRPr="00011CAE">
              <w:rPr>
                <w:b/>
              </w:rPr>
              <w:instrText xml:space="preserve"> MERGEFIELD "Zip" </w:instrText>
            </w:r>
            <w:r>
              <w:rPr>
                <w:b/>
              </w:rPr>
              <w:fldChar w:fldCharType="separate"/>
            </w:r>
            <w:r w:rsidR="00D0438F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440DB8" w:rsidRDefault="00440DB8" w:rsidP="00283960">
            <w:pPr>
              <w:ind w:left="108" w:right="108"/>
            </w:pPr>
          </w:p>
        </w:tc>
      </w:tr>
    </w:tbl>
    <w:p w:rsidR="00316FAB" w:rsidRPr="00283960" w:rsidRDefault="00316FAB" w:rsidP="00283960">
      <w:pPr>
        <w:ind w:left="108" w:right="108"/>
        <w:rPr>
          <w:vanish/>
        </w:rPr>
      </w:pPr>
    </w:p>
    <w:sectPr w:rsidR="00316FAB" w:rsidRPr="00283960" w:rsidSect="0028396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o2jY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Ddd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8QA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G9G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B5k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HsN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sHH5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qQ7h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zyd3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GFI1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gj81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ROU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YHT8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doO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dx2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Yor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Hv4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agh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fiC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DvL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GYx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rlM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0xp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+5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9dP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Roh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oQZ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B+r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eDD3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7ZT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jWe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nTP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dYy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tIQ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AX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6Kz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tbO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bsK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K4Z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2Gh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bv2H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6Ky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6DE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XII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qPd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b+x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lRe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maF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ni2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i7V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rKT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w9g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wxT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C+3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eYA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VU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lO5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Emm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Kgo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ZGO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Sr3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bOA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vC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74N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DfH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RE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dQ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JPr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t0q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uT+4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piL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bW7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UD8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a6b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6+Z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d76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n2w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NC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Wp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o02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nAq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KtM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ZS3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Tv5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PD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Aqu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n/v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zFU7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JPg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TAW/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G3Q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1XX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4dy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DjG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zFN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bUz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2Ar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qh2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1+3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QNc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cRG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nOa8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5L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V1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EkS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hw8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XS6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qwe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1bB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UtH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VsO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QDl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Zw2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wsj4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qIw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34D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9lG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Ew8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PP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3Kx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HMN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KN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XhR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Isz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99C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GQ5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nXp1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tIc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nJ9/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Cs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5bB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/z7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vHy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vlc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uv0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ZFC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wl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XAQ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rzW7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Jsx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cry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Z1a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Uh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gj42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H23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FD8/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S1O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blE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wYL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+hX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e9Cl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j/e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xU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0vN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BOg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OzB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a1L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BaQ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65U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Ql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7OD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8XO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cjM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6fj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NkV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8+A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HLgD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UGt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P6c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a7N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33z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K6I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QQg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DSX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q6R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3/w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9cM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ZLH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Cus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pfL+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at03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6tP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D6y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p3E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r+r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XPD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idF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397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PLB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MH1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0CX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JP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1my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bhA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bd3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+JZ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3kS6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BXc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p7Q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zGO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mqh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PD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OAj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v68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HZo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esH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oUg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Qfy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F/V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W3L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tZt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QDw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Ko3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A6E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AGN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5D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/Gq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Y4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kAR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LNn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gEO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T22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Bev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LHz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jZF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l8N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AqE6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Ld4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xNi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7X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HHSG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0Zs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uAm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6+h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YoA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RV9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7HU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GKn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0iv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7ov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5ZA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iqC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h4V/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8T9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7YA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EOZ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0nq1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z94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FUr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LG0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1lT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6v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H5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eIG7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lH5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CbB1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e3v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dxX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JQj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CWf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B/Q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rrS/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qid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Heg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Fi2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PP3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r4+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agJ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g5A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r4i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iJq6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mK0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i2y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sRO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Bnf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FqN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TKL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WBR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55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S7S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Lc8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GaJ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BDe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WmF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GS2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0QC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+M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VH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DQF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jw6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Ong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w3H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Rnm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TPW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H6Z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YOs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cn51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nP4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m+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Jt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U9Y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/0h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CWf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62f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p56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Y9G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txF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K4r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Ymt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POg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hdA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yYw4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Q1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UoA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Hcs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5ZH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wA/8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dBw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Zci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y97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mHA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JMY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z8P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Phu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thX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wXx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xtb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L0Q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/Qh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q/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cm0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EO8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mCB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jPD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wys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zKk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W4D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Di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k+p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OyS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wRd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m8a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oYN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lZ+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4fq/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yjr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n36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B7/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gp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NS+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cBw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PkI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cXU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fTY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Bf1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RW/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BF4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WQ0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upQ8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AGx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5Wx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3Ig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FtX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Bt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mGa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FyVJ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<w:query w:val="SELECT * FROM &quot;taxRoll&quot;   WHERE (&quot;email&quot; IS NULL  OR &quot;email&quot; NOT LIKE N'%@%') And (&quot;Name on the tax records&quot; IS NULL  OR &quot;Name on the tax records&quot; NOT LIKE N'%pasco%')"/>
    <w:dataSource r:id="rId1"/>
    <w:odso>
      <w:udl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  <w:table w:val="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283960"/>
    <w:rsid w:val="00011CAE"/>
    <w:rsid w:val="0008731B"/>
    <w:rsid w:val="000E4269"/>
    <w:rsid w:val="00283960"/>
    <w:rsid w:val="00316FAB"/>
    <w:rsid w:val="00440DB8"/>
    <w:rsid w:val="004E485D"/>
    <w:rsid w:val="005F116D"/>
    <w:rsid w:val="00617595"/>
    <w:rsid w:val="00811A63"/>
    <w:rsid w:val="0092214A"/>
    <w:rsid w:val="00964E12"/>
    <w:rsid w:val="00A06AEE"/>
    <w:rsid w:val="00BB626E"/>
    <w:rsid w:val="00D0438F"/>
    <w:rsid w:val="00FB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dcr.DCRASSOCIATES.000\My%20Documents\My%20Data%20Sources\dcrserver10_dcrassociates%20OakRidge%20taxRoll.odc" TargetMode="External"/><Relationship Id="rId1" Type="http://schemas.openxmlformats.org/officeDocument/2006/relationships/mailMergeSource" Target="file:///C:\Documents%20and%20Settings\dcr.DCRASSOCIATES.000\My%20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5</cp:revision>
  <dcterms:created xsi:type="dcterms:W3CDTF">2010-04-08T03:54:00Z</dcterms:created>
  <dcterms:modified xsi:type="dcterms:W3CDTF">2010-09-08T02:36:00Z</dcterms:modified>
</cp:coreProperties>
</file>