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B37" w:rsidRDefault="00E37B37">
      <w:r>
        <w:t>Oak Ridge Home Owners Association, Inc</w:t>
      </w:r>
      <w:proofErr w:type="gramStart"/>
      <w:r>
        <w:t>.</w:t>
      </w:r>
      <w:proofErr w:type="gramEnd"/>
      <w:r>
        <w:br/>
        <w:t>David Rosin, President</w:t>
      </w:r>
      <w:r>
        <w:br/>
        <w:t xml:space="preserve">6332 </w:t>
      </w:r>
      <w:proofErr w:type="spellStart"/>
      <w:r>
        <w:t>Chiswick</w:t>
      </w:r>
      <w:proofErr w:type="spellEnd"/>
      <w:r>
        <w:t xml:space="preserve"> Ct.</w:t>
      </w:r>
      <w:r>
        <w:br/>
        <w:t>New Port Richey, FL  34655</w:t>
      </w:r>
    </w:p>
    <w:p w:rsidR="00E37B37" w:rsidRDefault="00E37B37"/>
    <w:p w:rsidR="00E37B37" w:rsidRDefault="00E37B37">
      <w:proofErr w:type="gramStart"/>
      <w:r>
        <w:rPr>
          <w:noProof/>
        </w:rPr>
        <w:t>Patricia</w:t>
      </w:r>
      <w:r>
        <w:t xml:space="preserve">  </w:t>
      </w:r>
      <w:r>
        <w:rPr>
          <w:noProof/>
        </w:rPr>
        <w:t>Seltzer</w:t>
      </w:r>
      <w:proofErr w:type="gramEnd"/>
      <w:r>
        <w:br/>
        <w:t xml:space="preserve">c/o  </w:t>
      </w:r>
      <w:r>
        <w:rPr>
          <w:noProof/>
        </w:rPr>
        <w:t>Aurelia's Jewelers LLC</w:t>
      </w:r>
      <w:r>
        <w:br/>
      </w:r>
      <w:r>
        <w:rPr>
          <w:noProof/>
        </w:rPr>
        <w:t>1320 Seven Springs Blvd.</w:t>
      </w:r>
      <w:r>
        <w:br/>
      </w:r>
      <w:r>
        <w:rPr>
          <w:noProof/>
        </w:rPr>
        <w:t>New Port Richey</w:t>
      </w:r>
      <w:r>
        <w:t xml:space="preserve">, </w:t>
      </w:r>
      <w:r>
        <w:rPr>
          <w:noProof/>
        </w:rPr>
        <w:t>FL</w:t>
      </w:r>
      <w:r>
        <w:t xml:space="preserve">  </w:t>
      </w:r>
      <w:r>
        <w:rPr>
          <w:noProof/>
        </w:rPr>
        <w:t>34655</w:t>
      </w:r>
      <w:r>
        <w:br/>
      </w:r>
    </w:p>
    <w:p w:rsidR="00E37B37" w:rsidRDefault="00E37B37">
      <w:r>
        <w:rPr>
          <w:noProof/>
        </w:rPr>
        <w:t>Patricia</w:t>
      </w:r>
      <w:r>
        <w:t>,</w:t>
      </w:r>
    </w:p>
    <w:p w:rsidR="00E37B37" w:rsidRDefault="00E37B37">
      <w:r w:rsidRPr="009143C5">
        <w:rPr>
          <w:b/>
        </w:rPr>
        <w:t>Thank you</w:t>
      </w:r>
      <w:r>
        <w:t xml:space="preserve"> for advertising in the February newsletter of the Oak Ridge Homeowners Association, Inc (ORHA).  The newsletter with your advertisement was posted electronically to 44 Oak Ridge residents who have </w:t>
      </w:r>
      <w:proofErr w:type="spellStart"/>
      <w:r>
        <w:t>Opt’d</w:t>
      </w:r>
      <w:proofErr w:type="spellEnd"/>
      <w:r>
        <w:t xml:space="preserve"> in for electronic distribution, on Saturday, January 30, 2010 and the remaining 401 paper newsletters were posted on Wednesday, February 3, 2009.  </w:t>
      </w:r>
    </w:p>
    <w:p w:rsidR="00E37B37" w:rsidRDefault="00E37B37">
      <w:r>
        <w:t xml:space="preserve">We sincerely hope the advertisement and the recommendations in the newsletter to use the ORHA advertisers, works for you and your company’s benefit.  </w:t>
      </w:r>
    </w:p>
    <w:p w:rsidR="00E37B37" w:rsidRDefault="00E37B37">
      <w:r>
        <w:t>Your Oak Ridge targeted advertisement to 450 affluent home owners within proximity of your business represents a unique opportunity to continue to build a lasting customer relationship with Oak Ridge home owners.</w:t>
      </w:r>
    </w:p>
    <w:p w:rsidR="00E37B37" w:rsidRDefault="00E37B37">
      <w:r>
        <w:t xml:space="preserve">The Oak Ridge Homeowners Association looks forward to a long and mutually beneficial relationship with your business.  </w:t>
      </w:r>
    </w:p>
    <w:p w:rsidR="00E37B37" w:rsidRDefault="00E37B37">
      <w:r>
        <w:t xml:space="preserve">Enclosed please find your copy of the December newsletter with your </w:t>
      </w:r>
      <w:proofErr w:type="spellStart"/>
      <w:r>
        <w:t>ad.</w:t>
      </w:r>
      <w:proofErr w:type="spellEnd"/>
      <w:r>
        <w:t xml:space="preserve">  Also included is a flyer for an ORHA event which you are welcome to attend.    </w:t>
      </w:r>
    </w:p>
    <w:p w:rsidR="00E37B37" w:rsidRDefault="00E37B37">
      <w:r>
        <w:t>If you have any questions or would like to revise your complementary advertisement in the April newsletter, please give me a call.</w:t>
      </w:r>
    </w:p>
    <w:p w:rsidR="00E37B37" w:rsidRDefault="00E37B37"/>
    <w:p w:rsidR="00E37B37" w:rsidRDefault="00E37B37">
      <w:r>
        <w:t>Sincerely,</w:t>
      </w:r>
    </w:p>
    <w:p w:rsidR="00E37B37" w:rsidRDefault="00E37B37">
      <w:pPr>
        <w:sectPr w:rsidR="00E37B37" w:rsidSect="00E37B37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David Rosin</w:t>
      </w:r>
      <w:r>
        <w:br/>
        <w:t>President</w:t>
      </w:r>
      <w:r>
        <w:br/>
        <w:t>Oak Ridge Homeowners Association</w:t>
      </w:r>
      <w:r>
        <w:br/>
      </w:r>
      <w:hyperlink r:id="rId12" w:history="1">
        <w:r w:rsidRPr="009F07E7">
          <w:rPr>
            <w:rStyle w:val="Hyperlink"/>
          </w:rPr>
          <w:t>president@myorha.org</w:t>
        </w:r>
      </w:hyperlink>
      <w:r>
        <w:br/>
        <w:t>727 376 6476</w:t>
      </w:r>
    </w:p>
    <w:p w:rsidR="00E37B37" w:rsidRDefault="00E37B37">
      <w:r>
        <w:lastRenderedPageBreak/>
        <w:t>Oak Ridge Home Owners Association, Inc</w:t>
      </w:r>
      <w:proofErr w:type="gramStart"/>
      <w:r>
        <w:t>.</w:t>
      </w:r>
      <w:proofErr w:type="gramEnd"/>
      <w:r>
        <w:br/>
        <w:t>David Rosin, President</w:t>
      </w:r>
      <w:r>
        <w:br/>
        <w:t xml:space="preserve">6332 </w:t>
      </w:r>
      <w:proofErr w:type="spellStart"/>
      <w:r>
        <w:t>Chiswick</w:t>
      </w:r>
      <w:proofErr w:type="spellEnd"/>
      <w:r>
        <w:t xml:space="preserve"> Ct.</w:t>
      </w:r>
      <w:r>
        <w:br/>
        <w:t>New Port Richey, FL  34655</w:t>
      </w:r>
    </w:p>
    <w:p w:rsidR="00E37B37" w:rsidRDefault="00E37B37"/>
    <w:p w:rsidR="00E37B37" w:rsidRDefault="00E37B37">
      <w:proofErr w:type="gramStart"/>
      <w:r>
        <w:rPr>
          <w:noProof/>
        </w:rPr>
        <w:t>Jeff</w:t>
      </w:r>
      <w:r>
        <w:t xml:space="preserve">  </w:t>
      </w:r>
      <w:r>
        <w:rPr>
          <w:noProof/>
        </w:rPr>
        <w:t>Friesen</w:t>
      </w:r>
      <w:proofErr w:type="gramEnd"/>
      <w:r>
        <w:br/>
        <w:t xml:space="preserve">c/o  </w:t>
      </w:r>
      <w:r>
        <w:rPr>
          <w:noProof/>
        </w:rPr>
        <w:t>Friesen's lawn service</w:t>
      </w:r>
      <w:r>
        <w:br/>
      </w:r>
      <w:r>
        <w:rPr>
          <w:noProof/>
        </w:rPr>
        <w:t>4851 Madison St.</w:t>
      </w:r>
      <w:r>
        <w:br/>
      </w:r>
      <w:r>
        <w:rPr>
          <w:noProof/>
        </w:rPr>
        <w:t>New Port Richey</w:t>
      </w:r>
      <w:r>
        <w:t xml:space="preserve">, </w:t>
      </w:r>
      <w:r>
        <w:rPr>
          <w:noProof/>
        </w:rPr>
        <w:t>FL</w:t>
      </w:r>
      <w:r>
        <w:t xml:space="preserve">  </w:t>
      </w:r>
      <w:r>
        <w:rPr>
          <w:noProof/>
        </w:rPr>
        <w:t>34652</w:t>
      </w:r>
      <w:r>
        <w:br/>
      </w:r>
    </w:p>
    <w:p w:rsidR="00E37B37" w:rsidRDefault="00E37B37">
      <w:r>
        <w:rPr>
          <w:noProof/>
        </w:rPr>
        <w:t>Jeff</w:t>
      </w:r>
      <w:r>
        <w:t>,</w:t>
      </w:r>
    </w:p>
    <w:p w:rsidR="00E37B37" w:rsidRDefault="00E37B37">
      <w:r w:rsidRPr="009143C5">
        <w:rPr>
          <w:b/>
        </w:rPr>
        <w:t>Thank you</w:t>
      </w:r>
      <w:r>
        <w:t xml:space="preserve"> for advertising in 3 sequential </w:t>
      </w:r>
      <w:r w:rsidR="00D71089">
        <w:t>newsletters of</w:t>
      </w:r>
      <w:r>
        <w:t xml:space="preserve"> the Oak Ridge Homeowners Association, Inc (ORHA).  The last of 3 newsletters with your advertisement was posted electronically to 44 Oak Ridge residents who have </w:t>
      </w:r>
      <w:proofErr w:type="spellStart"/>
      <w:r>
        <w:t>Opt’d</w:t>
      </w:r>
      <w:proofErr w:type="spellEnd"/>
      <w:r>
        <w:t xml:space="preserve"> in for electronic distribution, on Saturday, January 30, 2010 and the remaining 401 paper newsletters were posted on Wednesday, February 3, 2009.  </w:t>
      </w:r>
    </w:p>
    <w:p w:rsidR="00E37B37" w:rsidRDefault="00E37B37">
      <w:r>
        <w:t xml:space="preserve">We sincerely hope the advertisement and the recommendations in the newsletter to use the ORHA advertisers, works for you and your company’s benefit.  </w:t>
      </w:r>
    </w:p>
    <w:p w:rsidR="00E37B37" w:rsidRDefault="00E37B37">
      <w:r>
        <w:t>Your Oak Ridge targeted advertisement to 450 affluent home owners within proximity of your business represents a unique opportunity to continue to build a lasting customer relationship with Oak Ridge home owners.</w:t>
      </w:r>
    </w:p>
    <w:p w:rsidR="00E37B37" w:rsidRDefault="00E37B37">
      <w:r>
        <w:t xml:space="preserve">The Oak Ridge Homeowners Association looks forward to a long and mutually beneficial relationship with your business.  </w:t>
      </w:r>
    </w:p>
    <w:p w:rsidR="00E37B37" w:rsidRDefault="00E37B37">
      <w:r>
        <w:t xml:space="preserve">Enclosed please find your copy of the December newsletter with your </w:t>
      </w:r>
      <w:proofErr w:type="spellStart"/>
      <w:r>
        <w:t>ad.</w:t>
      </w:r>
      <w:proofErr w:type="spellEnd"/>
      <w:r>
        <w:t xml:space="preserve">  Also included is a flyer for an ORHA event which you are welcome to attend.    </w:t>
      </w:r>
    </w:p>
    <w:p w:rsidR="00E37B37" w:rsidRDefault="00E37B37">
      <w:r>
        <w:t>If you have any questions or would like to schedule an advertisement in the April newsletter, please give me a call.  I’ve enclosed a 2 for 1 coupon which effectively reduces your advertising cost in ½ ($25 for two successive ads).</w:t>
      </w:r>
    </w:p>
    <w:p w:rsidR="00E37B37" w:rsidRDefault="00E37B37">
      <w:r>
        <w:t>Sincerely,</w:t>
      </w:r>
    </w:p>
    <w:p w:rsidR="00E37B37" w:rsidRDefault="00E37B37">
      <w:pPr>
        <w:sectPr w:rsidR="00E37B37" w:rsidSect="00E37B3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David Rosin</w:t>
      </w:r>
      <w:r>
        <w:br/>
        <w:t>President</w:t>
      </w:r>
      <w:r>
        <w:br/>
        <w:t>Oak Ridge Homeowners Association</w:t>
      </w:r>
      <w:r>
        <w:br/>
      </w:r>
      <w:hyperlink r:id="rId19" w:history="1">
        <w:r w:rsidRPr="009F07E7">
          <w:rPr>
            <w:rStyle w:val="Hyperlink"/>
          </w:rPr>
          <w:t>president@myorha.org</w:t>
        </w:r>
      </w:hyperlink>
      <w:r>
        <w:br/>
        <w:t>727 376 6476</w:t>
      </w:r>
    </w:p>
    <w:p w:rsidR="00E37B37" w:rsidRDefault="00E37B37">
      <w:r>
        <w:lastRenderedPageBreak/>
        <w:t>Oak Ridge Home Owners Association, Inc</w:t>
      </w:r>
      <w:proofErr w:type="gramStart"/>
      <w:r>
        <w:t>.</w:t>
      </w:r>
      <w:proofErr w:type="gramEnd"/>
      <w:r>
        <w:br/>
        <w:t>David Rosin, President</w:t>
      </w:r>
      <w:r>
        <w:br/>
        <w:t xml:space="preserve">6332 </w:t>
      </w:r>
      <w:proofErr w:type="spellStart"/>
      <w:r>
        <w:t>Chiswick</w:t>
      </w:r>
      <w:proofErr w:type="spellEnd"/>
      <w:r>
        <w:t xml:space="preserve"> Ct.</w:t>
      </w:r>
      <w:r>
        <w:br/>
        <w:t>New Port Richey, FL  34655</w:t>
      </w:r>
    </w:p>
    <w:p w:rsidR="00E37B37" w:rsidRDefault="00E37B37"/>
    <w:p w:rsidR="00E37B37" w:rsidRDefault="00E37B37">
      <w:proofErr w:type="gramStart"/>
      <w:r>
        <w:rPr>
          <w:noProof/>
        </w:rPr>
        <w:t>Dan</w:t>
      </w:r>
      <w:r>
        <w:t xml:space="preserve">  </w:t>
      </w:r>
      <w:r>
        <w:rPr>
          <w:noProof/>
        </w:rPr>
        <w:t>Clark</w:t>
      </w:r>
      <w:proofErr w:type="gramEnd"/>
      <w:r>
        <w:br/>
        <w:t xml:space="preserve">c/o  </w:t>
      </w:r>
      <w:r>
        <w:rPr>
          <w:noProof/>
        </w:rPr>
        <w:t>The Wine Loft</w:t>
      </w:r>
      <w:r>
        <w:br/>
      </w:r>
      <w:r>
        <w:rPr>
          <w:noProof/>
        </w:rPr>
        <w:t>7813 Mitchell Blvd</w:t>
      </w:r>
      <w:r>
        <w:br/>
      </w:r>
      <w:r>
        <w:rPr>
          <w:noProof/>
        </w:rPr>
        <w:t>Trinty</w:t>
      </w:r>
      <w:r>
        <w:t xml:space="preserve">, </w:t>
      </w:r>
      <w:r>
        <w:rPr>
          <w:noProof/>
        </w:rPr>
        <w:t>FL</w:t>
      </w:r>
      <w:r>
        <w:t xml:space="preserve">  </w:t>
      </w:r>
      <w:r>
        <w:rPr>
          <w:noProof/>
        </w:rPr>
        <w:t>34655</w:t>
      </w:r>
      <w:r>
        <w:br/>
      </w:r>
    </w:p>
    <w:p w:rsidR="00E37B37" w:rsidRDefault="00E37B37">
      <w:r>
        <w:rPr>
          <w:noProof/>
        </w:rPr>
        <w:t>Dan</w:t>
      </w:r>
      <w:r>
        <w:t>,</w:t>
      </w:r>
    </w:p>
    <w:p w:rsidR="00E37B37" w:rsidRDefault="00E37B37">
      <w:r w:rsidRPr="009143C5">
        <w:rPr>
          <w:b/>
        </w:rPr>
        <w:t>Thank you</w:t>
      </w:r>
      <w:r>
        <w:t xml:space="preserve"> for advertising in the February newsletter of the Oak Ridge Homeowners Association, Inc (ORHA).  The newsletter with your advertisement was posted electronically to 44 Oak Ridge residents who have </w:t>
      </w:r>
      <w:proofErr w:type="spellStart"/>
      <w:r>
        <w:t>Opt’d</w:t>
      </w:r>
      <w:proofErr w:type="spellEnd"/>
      <w:r>
        <w:t xml:space="preserve"> in for electronic distribution, on Saturday, January 30, 2010 and the remaining 401 paper newsletters were posted on Wednesday, February 3, 2009.  </w:t>
      </w:r>
    </w:p>
    <w:p w:rsidR="00E37B37" w:rsidRDefault="00E37B37">
      <w:r>
        <w:t xml:space="preserve">We sincerely hope the advertisement and the recommendations in the newsletter to use the ORHA advertisers, works for you and your company’s benefit.  </w:t>
      </w:r>
    </w:p>
    <w:p w:rsidR="00E37B37" w:rsidRDefault="00E37B37">
      <w:r>
        <w:t>Your Oak Ridge targeted advertisement to 450 affluent home owners within proximity of your business represents a unique opportunity to continue to build a lasting customer relationship with Oak Ridge home owners.</w:t>
      </w:r>
    </w:p>
    <w:p w:rsidR="00E37B37" w:rsidRDefault="00E37B37">
      <w:r>
        <w:t xml:space="preserve">The Oak Ridge Homeowners Association looks forward to a long and mutually beneficial relationship with your business.  </w:t>
      </w:r>
    </w:p>
    <w:p w:rsidR="00E37B37" w:rsidRDefault="00E37B37">
      <w:r>
        <w:t xml:space="preserve">Enclosed please find your copy of the December newsletter with your </w:t>
      </w:r>
      <w:proofErr w:type="spellStart"/>
      <w:r>
        <w:t>ad.</w:t>
      </w:r>
      <w:proofErr w:type="spellEnd"/>
      <w:r>
        <w:t xml:space="preserve">  Also included is a flyer our scheduled event.    </w:t>
      </w:r>
    </w:p>
    <w:p w:rsidR="00E37B37" w:rsidRDefault="00E37B37">
      <w:r>
        <w:t>If you have any questions or would like to schedule an advertisement in the April newsletter, please give me a call.</w:t>
      </w:r>
    </w:p>
    <w:p w:rsidR="00E37B37" w:rsidRDefault="00E37B37"/>
    <w:p w:rsidR="00E37B37" w:rsidRDefault="00E37B37">
      <w:r>
        <w:t>Sincerely,</w:t>
      </w:r>
    </w:p>
    <w:p w:rsidR="00E37B37" w:rsidRDefault="00E37B37">
      <w:pPr>
        <w:sectPr w:rsidR="00E37B37" w:rsidSect="00E37B37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David Rosin</w:t>
      </w:r>
      <w:r>
        <w:br/>
        <w:t>President</w:t>
      </w:r>
      <w:r>
        <w:br/>
        <w:t>Oak Ridge Homeowners Association</w:t>
      </w:r>
      <w:r>
        <w:br/>
      </w:r>
      <w:hyperlink r:id="rId26" w:history="1">
        <w:r w:rsidRPr="009F07E7">
          <w:rPr>
            <w:rStyle w:val="Hyperlink"/>
          </w:rPr>
          <w:t>president@myorha.org</w:t>
        </w:r>
      </w:hyperlink>
      <w:r>
        <w:br/>
        <w:t>727 376 6476</w:t>
      </w:r>
    </w:p>
    <w:p w:rsidR="00E37B37" w:rsidRDefault="00E37B37">
      <w:r>
        <w:lastRenderedPageBreak/>
        <w:t>Oak Ridge Home Owners Association, Inc</w:t>
      </w:r>
      <w:proofErr w:type="gramStart"/>
      <w:r>
        <w:t>.</w:t>
      </w:r>
      <w:proofErr w:type="gramEnd"/>
      <w:r>
        <w:br/>
        <w:t>David Rosin, President</w:t>
      </w:r>
      <w:r>
        <w:br/>
        <w:t xml:space="preserve">6332 </w:t>
      </w:r>
      <w:proofErr w:type="spellStart"/>
      <w:r>
        <w:t>Chiswick</w:t>
      </w:r>
      <w:proofErr w:type="spellEnd"/>
      <w:r>
        <w:t xml:space="preserve"> Ct.</w:t>
      </w:r>
      <w:r>
        <w:br/>
        <w:t>New Port Richey, FL  34655</w:t>
      </w:r>
    </w:p>
    <w:p w:rsidR="00E37B37" w:rsidRDefault="00E37B37"/>
    <w:p w:rsidR="00E37B37" w:rsidRDefault="00E37B37">
      <w:proofErr w:type="gramStart"/>
      <w:r>
        <w:rPr>
          <w:noProof/>
        </w:rPr>
        <w:t>Donna</w:t>
      </w:r>
      <w:r>
        <w:t xml:space="preserve">  </w:t>
      </w:r>
      <w:r>
        <w:rPr>
          <w:noProof/>
        </w:rPr>
        <w:t>Lombari</w:t>
      </w:r>
      <w:proofErr w:type="gramEnd"/>
      <w:r>
        <w:br/>
        <w:t xml:space="preserve">c/o  </w:t>
      </w:r>
      <w:r>
        <w:rPr>
          <w:noProof/>
        </w:rPr>
        <w:t>Three Seasons Landscape</w:t>
      </w:r>
      <w:r>
        <w:br/>
      </w:r>
      <w:r>
        <w:rPr>
          <w:noProof/>
        </w:rPr>
        <w:t>7813 Francine Drive</w:t>
      </w:r>
      <w:r>
        <w:br/>
      </w:r>
      <w:r>
        <w:rPr>
          <w:noProof/>
        </w:rPr>
        <w:t>New Port Richey</w:t>
      </w:r>
      <w:r>
        <w:t xml:space="preserve">, </w:t>
      </w:r>
      <w:r>
        <w:rPr>
          <w:noProof/>
        </w:rPr>
        <w:t>FL</w:t>
      </w:r>
      <w:r>
        <w:t xml:space="preserve">  </w:t>
      </w:r>
      <w:r>
        <w:rPr>
          <w:noProof/>
        </w:rPr>
        <w:t>34653</w:t>
      </w:r>
      <w:r>
        <w:br/>
      </w:r>
    </w:p>
    <w:p w:rsidR="00E37B37" w:rsidRDefault="00E37B37">
      <w:r>
        <w:rPr>
          <w:noProof/>
        </w:rPr>
        <w:t>Donna</w:t>
      </w:r>
      <w:r>
        <w:t>,</w:t>
      </w:r>
    </w:p>
    <w:p w:rsidR="00E37B37" w:rsidRDefault="00E37B37">
      <w:r w:rsidRPr="009143C5">
        <w:rPr>
          <w:b/>
        </w:rPr>
        <w:t>Thank you</w:t>
      </w:r>
      <w:r>
        <w:t xml:space="preserve"> for advertising in the February newsletter of the Oak Ridge Homeowners Association, Inc (ORHA).  The newsletter with your advertisement was posted electronically to 44 Oak Ridge residents who have </w:t>
      </w:r>
      <w:proofErr w:type="spellStart"/>
      <w:r>
        <w:t>Opt’d</w:t>
      </w:r>
      <w:proofErr w:type="spellEnd"/>
      <w:r>
        <w:t xml:space="preserve"> in for electronic distribution, on Saturday, January 30, 2010 and the remaining 401 paper newsletters were posted on Wednesday, February 3, 2009.  </w:t>
      </w:r>
    </w:p>
    <w:p w:rsidR="00E37B37" w:rsidRDefault="00E37B37">
      <w:r>
        <w:t xml:space="preserve">We sincerely hope the advertisement and the recommendations in the newsletter to use the ORHA advertisers, works for you and your company’s benefit.  </w:t>
      </w:r>
    </w:p>
    <w:p w:rsidR="00E37B37" w:rsidRDefault="00E37B37">
      <w:r>
        <w:t>Your Oak Ridge targeted advertisement to 450 affluent home owners within proximity of your business represents a unique opportunity to continue to build a lasting customer relationship with Oak Ridge home owners.</w:t>
      </w:r>
    </w:p>
    <w:p w:rsidR="00E37B37" w:rsidRDefault="00E37B37">
      <w:r>
        <w:t xml:space="preserve">The Oak Ridge Homeowners Association looks forward to a long and mutually beneficial relationship with your business.  </w:t>
      </w:r>
    </w:p>
    <w:p w:rsidR="00E37B37" w:rsidRDefault="00E37B37">
      <w:r>
        <w:t xml:space="preserve">Enclosed please find your copy of the December newsletter with your </w:t>
      </w:r>
      <w:proofErr w:type="spellStart"/>
      <w:r>
        <w:t>ad.</w:t>
      </w:r>
      <w:proofErr w:type="spellEnd"/>
      <w:r>
        <w:t xml:space="preserve">  Also included is a flyer for an ORHA event which you are welcome to attend.    </w:t>
      </w:r>
    </w:p>
    <w:p w:rsidR="00E37B37" w:rsidRDefault="00E37B37">
      <w:r>
        <w:t xml:space="preserve">If you have any questions or would like to schedule an advertisement in the April newsletter, please give me a call.  </w:t>
      </w:r>
    </w:p>
    <w:p w:rsidR="00E37B37" w:rsidRPr="00D71089" w:rsidRDefault="00E37B37">
      <w:pPr>
        <w:rPr>
          <w:b/>
        </w:rPr>
      </w:pPr>
      <w:r w:rsidRPr="00D71089">
        <w:rPr>
          <w:b/>
        </w:rPr>
        <w:t xml:space="preserve">Donna, if you can get your brother to join the association, he, as a member, can place the same </w:t>
      </w:r>
      <w:proofErr w:type="gramStart"/>
      <w:r w:rsidRPr="00D71089">
        <w:rPr>
          <w:b/>
        </w:rPr>
        <w:t>ad’s</w:t>
      </w:r>
      <w:proofErr w:type="gramEnd"/>
      <w:r w:rsidRPr="00D71089">
        <w:rPr>
          <w:b/>
        </w:rPr>
        <w:t xml:space="preserve"> for a 50% discount.</w:t>
      </w:r>
    </w:p>
    <w:p w:rsidR="00E37B37" w:rsidRDefault="00E37B37">
      <w:r>
        <w:t>Sincerely,</w:t>
      </w:r>
    </w:p>
    <w:p w:rsidR="00E37B37" w:rsidRDefault="00E37B37">
      <w:pPr>
        <w:sectPr w:rsidR="00E37B37" w:rsidSect="00E37B37">
          <w:headerReference w:type="even" r:id="rId27"/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David Rosin</w:t>
      </w:r>
      <w:r>
        <w:br/>
        <w:t>President</w:t>
      </w:r>
      <w:r>
        <w:br/>
        <w:t>Oak Ridge Homeowners Association</w:t>
      </w:r>
      <w:r>
        <w:br/>
      </w:r>
      <w:hyperlink r:id="rId33" w:history="1">
        <w:r w:rsidRPr="009F07E7">
          <w:rPr>
            <w:rStyle w:val="Hyperlink"/>
          </w:rPr>
          <w:t>president@myorha.org</w:t>
        </w:r>
      </w:hyperlink>
      <w:r>
        <w:br/>
        <w:t>727 376 6476</w:t>
      </w:r>
    </w:p>
    <w:p w:rsidR="00E37B37" w:rsidRDefault="00E37B37">
      <w:r>
        <w:lastRenderedPageBreak/>
        <w:t>Oak Ridge Home Owners Association, Inc</w:t>
      </w:r>
      <w:proofErr w:type="gramStart"/>
      <w:r>
        <w:t>.</w:t>
      </w:r>
      <w:proofErr w:type="gramEnd"/>
      <w:r>
        <w:br/>
        <w:t>David Rosin, President</w:t>
      </w:r>
      <w:r>
        <w:br/>
        <w:t xml:space="preserve">6332 </w:t>
      </w:r>
      <w:proofErr w:type="spellStart"/>
      <w:r>
        <w:t>Chiswick</w:t>
      </w:r>
      <w:proofErr w:type="spellEnd"/>
      <w:r>
        <w:t xml:space="preserve"> Ct.</w:t>
      </w:r>
      <w:r>
        <w:br/>
        <w:t>New Port Richey, FL  34655</w:t>
      </w:r>
    </w:p>
    <w:p w:rsidR="00E37B37" w:rsidRDefault="00E37B37"/>
    <w:p w:rsidR="00E37B37" w:rsidRDefault="00E37B37">
      <w:proofErr w:type="gramStart"/>
      <w:r>
        <w:rPr>
          <w:noProof/>
        </w:rPr>
        <w:t>Joe</w:t>
      </w:r>
      <w:r>
        <w:t xml:space="preserve">  </w:t>
      </w:r>
      <w:r>
        <w:rPr>
          <w:noProof/>
        </w:rPr>
        <w:t>lombari</w:t>
      </w:r>
      <w:proofErr w:type="gramEnd"/>
      <w:r>
        <w:br/>
        <w:t xml:space="preserve">c/o  </w:t>
      </w:r>
      <w:r>
        <w:rPr>
          <w:noProof/>
        </w:rPr>
        <w:t>T&amp;K Landscape Equipment, Inc.</w:t>
      </w:r>
      <w:r>
        <w:br/>
      </w:r>
      <w:r>
        <w:rPr>
          <w:noProof/>
        </w:rPr>
        <w:t>7822 Francine Drive</w:t>
      </w:r>
      <w:r>
        <w:br/>
      </w:r>
      <w:r>
        <w:rPr>
          <w:noProof/>
        </w:rPr>
        <w:t>New Port Richey</w:t>
      </w:r>
      <w:r>
        <w:t xml:space="preserve">, </w:t>
      </w:r>
      <w:r>
        <w:rPr>
          <w:noProof/>
        </w:rPr>
        <w:t>FL</w:t>
      </w:r>
      <w:r>
        <w:t xml:space="preserve">  </w:t>
      </w:r>
      <w:r>
        <w:rPr>
          <w:noProof/>
        </w:rPr>
        <w:t>34653</w:t>
      </w:r>
      <w:r>
        <w:br/>
      </w:r>
    </w:p>
    <w:p w:rsidR="00E37B37" w:rsidRDefault="00E37B37">
      <w:r>
        <w:rPr>
          <w:noProof/>
        </w:rPr>
        <w:t>Joe</w:t>
      </w:r>
      <w:r>
        <w:t>,</w:t>
      </w:r>
    </w:p>
    <w:p w:rsidR="00E37B37" w:rsidRDefault="00E37B37">
      <w:r w:rsidRPr="009143C5">
        <w:rPr>
          <w:b/>
        </w:rPr>
        <w:t>Thank you</w:t>
      </w:r>
      <w:r>
        <w:t xml:space="preserve"> for advertising in the February newsletter of the Oak Ridge Homeowners Association, Inc (ORHA).  The newsletter with your advertisement was posted electronically to 44 Oak Ridge residents who have </w:t>
      </w:r>
      <w:proofErr w:type="spellStart"/>
      <w:r>
        <w:t>Opt’d</w:t>
      </w:r>
      <w:proofErr w:type="spellEnd"/>
      <w:r>
        <w:t xml:space="preserve"> in for electronic distribution, on Saturday, January 30, 2010 and the remaining 401 paper newsletters were posted on Wednesday, February 3, 2009.  </w:t>
      </w:r>
    </w:p>
    <w:p w:rsidR="00E37B37" w:rsidRDefault="00E37B37">
      <w:r>
        <w:t xml:space="preserve">We sincerely hope the advertisement and the recommendations in the newsletter to use the ORHA advertisers, works for you and your company’s benefit.  </w:t>
      </w:r>
    </w:p>
    <w:p w:rsidR="00E37B37" w:rsidRDefault="00E37B37">
      <w:r>
        <w:t>Your Oak Ridge targeted advertisement to 450 affluent home owners within proximity of your business represents a unique opportunity to continue to build a lasting customer relationship with Oak Ridge home owners.</w:t>
      </w:r>
    </w:p>
    <w:p w:rsidR="00E37B37" w:rsidRDefault="00E37B37">
      <w:r>
        <w:t xml:space="preserve">The Oak Ridge Homeowners Association looks forward to a long and mutually beneficial relationship with your business.  </w:t>
      </w:r>
    </w:p>
    <w:p w:rsidR="00E37B37" w:rsidRDefault="00E37B37">
      <w:r>
        <w:t xml:space="preserve">Enclosed please find your copy of the December newsletter with your </w:t>
      </w:r>
      <w:proofErr w:type="spellStart"/>
      <w:r>
        <w:t>ad.</w:t>
      </w:r>
      <w:proofErr w:type="spellEnd"/>
      <w:r>
        <w:t xml:space="preserve">  Also included is a flyer for an ORHA event which you are welcome to attend.    </w:t>
      </w:r>
    </w:p>
    <w:p w:rsidR="00E37B37" w:rsidRDefault="00E37B37">
      <w:r>
        <w:t>If you have any questions or would like to schedule an advertisement in the April newsletter, please give me a call.</w:t>
      </w:r>
    </w:p>
    <w:p w:rsidR="00E37B37" w:rsidRDefault="00E37B37"/>
    <w:p w:rsidR="00E37B37" w:rsidRDefault="00E37B37">
      <w:r>
        <w:t>Sincerely,</w:t>
      </w:r>
    </w:p>
    <w:p w:rsidR="00E37B37" w:rsidRDefault="00E37B37">
      <w:r>
        <w:t>David Rosin</w:t>
      </w:r>
      <w:r>
        <w:br/>
        <w:t>President</w:t>
      </w:r>
      <w:r>
        <w:br/>
        <w:t>Oak Ridge Homeowners Association</w:t>
      </w:r>
      <w:r>
        <w:br/>
      </w:r>
      <w:hyperlink r:id="rId34" w:history="1">
        <w:r w:rsidRPr="009F07E7">
          <w:rPr>
            <w:rStyle w:val="Hyperlink"/>
          </w:rPr>
          <w:t>president@myorha.org</w:t>
        </w:r>
      </w:hyperlink>
      <w:r>
        <w:br/>
        <w:t>727 376 6476</w:t>
      </w:r>
    </w:p>
    <w:sectPr w:rsidR="00E37B37" w:rsidSect="00E37B37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7B37" w:rsidRDefault="00E37B37" w:rsidP="00BD7D5C">
      <w:pPr>
        <w:spacing w:after="0" w:line="240" w:lineRule="auto"/>
      </w:pPr>
      <w:r>
        <w:separator/>
      </w:r>
    </w:p>
  </w:endnote>
  <w:endnote w:type="continuationSeparator" w:id="0">
    <w:p w:rsidR="00E37B37" w:rsidRDefault="00E37B37" w:rsidP="00BD7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B37" w:rsidRDefault="00E37B37">
    <w:pPr>
      <w:pStyle w:val="Footer"/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B37" w:rsidRDefault="00E37B37">
    <w:pPr>
      <w:pStyle w:val="Footer"/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B37" w:rsidRDefault="00E37B37">
    <w:pPr>
      <w:pStyle w:val="Footer"/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B37" w:rsidRDefault="00E37B37">
    <w:pPr>
      <w:pStyle w:val="Footer"/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56A" w:rsidRDefault="001B756A">
    <w:pPr>
      <w:pStyle w:val="Footer"/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56A" w:rsidRDefault="001B756A">
    <w:pPr>
      <w:pStyle w:val="Footer"/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56A" w:rsidRDefault="001B756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B37" w:rsidRDefault="00E37B3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B37" w:rsidRDefault="00E37B37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B37" w:rsidRDefault="00E37B37">
    <w:pPr>
      <w:pStyle w:val="Footer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B37" w:rsidRDefault="00E37B37">
    <w:pPr>
      <w:pStyle w:val="Footer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B37" w:rsidRDefault="00E37B37">
    <w:pPr>
      <w:pStyle w:val="Footer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B37" w:rsidRDefault="00E37B37">
    <w:pPr>
      <w:pStyle w:val="Footer"/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B37" w:rsidRDefault="00E37B37">
    <w:pPr>
      <w:pStyle w:val="Footer"/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B37" w:rsidRDefault="00E37B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7B37" w:rsidRDefault="00E37B37" w:rsidP="00BD7D5C">
      <w:pPr>
        <w:spacing w:after="0" w:line="240" w:lineRule="auto"/>
      </w:pPr>
      <w:r>
        <w:separator/>
      </w:r>
    </w:p>
  </w:footnote>
  <w:footnote w:type="continuationSeparator" w:id="0">
    <w:p w:rsidR="00E37B37" w:rsidRDefault="00E37B37" w:rsidP="00BD7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B37" w:rsidRDefault="00E37B3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0;margin-top:0;width:467.65pt;height:322.35pt;z-index:-251651072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B37" w:rsidRDefault="00E37B3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5" type="#_x0000_t75" style="position:absolute;margin-left:0;margin-top:0;width:467.65pt;height:322.35pt;z-index:-251634688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B37" w:rsidRDefault="00E37B3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6" type="#_x0000_t75" style="position:absolute;margin-left:0;margin-top:0;width:467.65pt;height:322.35pt;z-index:-251633664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B37" w:rsidRDefault="00E37B3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margin-left:0;margin-top:0;width:467.65pt;height:322.35pt;z-index:-251635712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56A" w:rsidRDefault="001B756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685775" o:spid="_x0000_s2050" type="#_x0000_t75" style="position:absolute;margin-left:0;margin-top:0;width:467.65pt;height:322.35pt;z-index:-251655168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56A" w:rsidRDefault="001B756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685776" o:spid="_x0000_s2051" type="#_x0000_t75" style="position:absolute;margin-left:0;margin-top:0;width:467.65pt;height:322.35pt;z-index:-251654144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56A" w:rsidRDefault="001B756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685774" o:spid="_x0000_s2049" type="#_x0000_t75" style="position:absolute;margin-left:0;margin-top:0;width:467.65pt;height:322.35pt;z-index:-251656192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B37" w:rsidRDefault="00E37B3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467.65pt;height:322.35pt;z-index:-251650048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B37" w:rsidRDefault="00E37B3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467.65pt;height:322.35pt;z-index:-251652096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B37" w:rsidRDefault="00E37B3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0;margin-top:0;width:467.65pt;height:322.35pt;z-index:-251646976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B37" w:rsidRDefault="00E37B3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margin-left:0;margin-top:0;width:467.65pt;height:322.35pt;z-index:-251645952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B37" w:rsidRDefault="00E37B3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style="position:absolute;margin-left:0;margin-top:0;width:467.65pt;height:322.35pt;z-index:-251648000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B37" w:rsidRDefault="00E37B3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9" type="#_x0000_t75" style="position:absolute;margin-left:0;margin-top:0;width:467.65pt;height:322.35pt;z-index:-251642880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B37" w:rsidRDefault="00E37B3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0" type="#_x0000_t75" style="position:absolute;margin-left:0;margin-top:0;width:467.65pt;height:322.35pt;z-index:-251641856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B37" w:rsidRDefault="00E37B3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8" type="#_x0000_t75" style="position:absolute;margin-left:0;margin-top:0;width:467.65pt;height:322.35pt;z-index:-251643904;mso-position-horizontal:center;mso-position-horizontal-relative:margin;mso-position-vertical:center;mso-position-vertical-relative:margin" o:allowincell="f">
          <v:imagedata r:id="rId1" o:title="ORHA logo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B4FF1"/>
    <w:rsid w:val="00065D2F"/>
    <w:rsid w:val="00077814"/>
    <w:rsid w:val="0009689F"/>
    <w:rsid w:val="000B7D95"/>
    <w:rsid w:val="001227B7"/>
    <w:rsid w:val="001B756A"/>
    <w:rsid w:val="001D2CF5"/>
    <w:rsid w:val="001F4FD5"/>
    <w:rsid w:val="00267364"/>
    <w:rsid w:val="002B33D1"/>
    <w:rsid w:val="00327F30"/>
    <w:rsid w:val="003B5440"/>
    <w:rsid w:val="003F55E5"/>
    <w:rsid w:val="004032E0"/>
    <w:rsid w:val="00625899"/>
    <w:rsid w:val="006A0779"/>
    <w:rsid w:val="00724C81"/>
    <w:rsid w:val="00730535"/>
    <w:rsid w:val="0073319D"/>
    <w:rsid w:val="00775E19"/>
    <w:rsid w:val="00783418"/>
    <w:rsid w:val="007F7412"/>
    <w:rsid w:val="009143C5"/>
    <w:rsid w:val="009455B0"/>
    <w:rsid w:val="00994046"/>
    <w:rsid w:val="009B4FF1"/>
    <w:rsid w:val="00A52D7D"/>
    <w:rsid w:val="00BD7217"/>
    <w:rsid w:val="00BD7D5C"/>
    <w:rsid w:val="00C03BEA"/>
    <w:rsid w:val="00C66D3F"/>
    <w:rsid w:val="00D52D94"/>
    <w:rsid w:val="00D71089"/>
    <w:rsid w:val="00DB4969"/>
    <w:rsid w:val="00DE7E0C"/>
    <w:rsid w:val="00E25A87"/>
    <w:rsid w:val="00E37B37"/>
    <w:rsid w:val="00E37B5F"/>
    <w:rsid w:val="00E563F5"/>
    <w:rsid w:val="00EC2398"/>
    <w:rsid w:val="00F044A6"/>
    <w:rsid w:val="00F54243"/>
    <w:rsid w:val="00FE1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D7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7D5C"/>
  </w:style>
  <w:style w:type="paragraph" w:styleId="Footer">
    <w:name w:val="footer"/>
    <w:basedOn w:val="Normal"/>
    <w:link w:val="FooterChar"/>
    <w:uiPriority w:val="99"/>
    <w:semiHidden/>
    <w:unhideWhenUsed/>
    <w:rsid w:val="00BD7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7D5C"/>
  </w:style>
  <w:style w:type="character" w:styleId="Hyperlink">
    <w:name w:val="Hyperlink"/>
    <w:basedOn w:val="DefaultParagraphFont"/>
    <w:uiPriority w:val="99"/>
    <w:unhideWhenUsed/>
    <w:rsid w:val="00327F3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hyperlink" Target="mailto:president@myorha.org" TargetMode="External"/><Relationship Id="rId39" Type="http://schemas.openxmlformats.org/officeDocument/2006/relationships/header" Target="header15.xml"/><Relationship Id="rId3" Type="http://schemas.openxmlformats.org/officeDocument/2006/relationships/webSettings" Target="webSettings.xml"/><Relationship Id="rId21" Type="http://schemas.openxmlformats.org/officeDocument/2006/relationships/header" Target="header8.xml"/><Relationship Id="rId34" Type="http://schemas.openxmlformats.org/officeDocument/2006/relationships/hyperlink" Target="mailto:president@myorha.org" TargetMode="External"/><Relationship Id="rId42" Type="http://schemas.openxmlformats.org/officeDocument/2006/relationships/theme" Target="theme/theme1.xml"/><Relationship Id="rId7" Type="http://schemas.openxmlformats.org/officeDocument/2006/relationships/header" Target="header2.xml"/><Relationship Id="rId12" Type="http://schemas.openxmlformats.org/officeDocument/2006/relationships/hyperlink" Target="mailto:president@myorha.org" TargetMode="External"/><Relationship Id="rId17" Type="http://schemas.openxmlformats.org/officeDocument/2006/relationships/header" Target="header6.xml"/><Relationship Id="rId25" Type="http://schemas.openxmlformats.org/officeDocument/2006/relationships/footer" Target="footer9.xml"/><Relationship Id="rId33" Type="http://schemas.openxmlformats.org/officeDocument/2006/relationships/hyperlink" Target="mailto:president@myorha.org" TargetMode="External"/><Relationship Id="rId38" Type="http://schemas.openxmlformats.org/officeDocument/2006/relationships/footer" Target="footer14.xml"/><Relationship Id="rId2" Type="http://schemas.openxmlformats.org/officeDocument/2006/relationships/settings" Target="settings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29" Type="http://schemas.openxmlformats.org/officeDocument/2006/relationships/footer" Target="footer10.xm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header" Target="header9.xml"/><Relationship Id="rId32" Type="http://schemas.openxmlformats.org/officeDocument/2006/relationships/footer" Target="footer12.xml"/><Relationship Id="rId37" Type="http://schemas.openxmlformats.org/officeDocument/2006/relationships/footer" Target="footer13.xml"/><Relationship Id="rId40" Type="http://schemas.openxmlformats.org/officeDocument/2006/relationships/footer" Target="footer15.xml"/><Relationship Id="rId5" Type="http://schemas.openxmlformats.org/officeDocument/2006/relationships/endnotes" Target="endnote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header" Target="header11.xml"/><Relationship Id="rId36" Type="http://schemas.openxmlformats.org/officeDocument/2006/relationships/header" Target="header14.xml"/><Relationship Id="rId10" Type="http://schemas.openxmlformats.org/officeDocument/2006/relationships/header" Target="header3.xml"/><Relationship Id="rId19" Type="http://schemas.openxmlformats.org/officeDocument/2006/relationships/hyperlink" Target="mailto:president@myorha.org" TargetMode="External"/><Relationship Id="rId31" Type="http://schemas.openxmlformats.org/officeDocument/2006/relationships/header" Target="header12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Relationship Id="rId22" Type="http://schemas.openxmlformats.org/officeDocument/2006/relationships/footer" Target="footer7.xml"/><Relationship Id="rId27" Type="http://schemas.openxmlformats.org/officeDocument/2006/relationships/header" Target="header10.xml"/><Relationship Id="rId30" Type="http://schemas.openxmlformats.org/officeDocument/2006/relationships/footer" Target="footer11.xml"/><Relationship Id="rId35" Type="http://schemas.openxmlformats.org/officeDocument/2006/relationships/header" Target="header1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1125</Words>
  <Characters>6417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Rosin</dc:creator>
  <cp:lastModifiedBy>dcr</cp:lastModifiedBy>
  <cp:revision>1</cp:revision>
  <cp:lastPrinted>2010-02-03T14:30:00Z</cp:lastPrinted>
  <dcterms:created xsi:type="dcterms:W3CDTF">2010-02-03T13:08:00Z</dcterms:created>
  <dcterms:modified xsi:type="dcterms:W3CDTF">2010-02-03T14:40:00Z</dcterms:modified>
</cp:coreProperties>
</file>