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964"/>
        <w:gridCol w:w="5612"/>
      </w:tblGrid>
      <w:tr w:rsidR="000C20C9" w:rsidTr="007873C6">
        <w:tc>
          <w:tcPr>
            <w:tcW w:w="4788" w:type="dxa"/>
          </w:tcPr>
          <w:p w:rsidR="000C20C9" w:rsidRDefault="00DD5DF2">
            <w:r>
              <w:rPr>
                <w:noProof/>
              </w:rPr>
              <w:t>pm9dcr2001@yahoo.com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 w:rsidR="00D42272">
              <w:t>february\N</w:t>
            </w:r>
            <w:r w:rsidRPr="007873C6">
              <w:t>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660288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3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659264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2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darlcahill@tampabay.rr.com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 w:rsidR="00D42272">
              <w:t>february\N</w:t>
            </w:r>
            <w:r w:rsidRPr="007873C6">
              <w:t>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663360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1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662336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4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groundhog7388@yahoo.com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 w:rsidR="00D42272">
              <w:t>february\N</w:t>
            </w:r>
            <w:r w:rsidRPr="007873C6">
              <w:t>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666432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5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665408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6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mustang7mike@yahoo.com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 w:rsidR="00D42272">
              <w:t>february\N</w:t>
            </w:r>
            <w:r w:rsidRPr="007873C6">
              <w:t>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669504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7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668480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8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phylliee@hotmail.com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 w:rsidR="00D42272">
              <w:t>february\N</w:t>
            </w:r>
            <w:r w:rsidRPr="007873C6">
              <w:t>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672576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9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671552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10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jmcveigh@tampabay.rr.com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 w:rsidR="00D42272">
              <w:t>february\N</w:t>
            </w:r>
            <w:r w:rsidRPr="007873C6">
              <w:t>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675648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11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674624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12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pmayo2@verizon.net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 w:rsidR="00D42272">
              <w:t>february\N</w:t>
            </w:r>
            <w:r w:rsidRPr="007873C6">
              <w:t>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678720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13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677696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14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charlag2006@yahoo.com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 w:rsidR="00D42272">
              <w:t>february\N</w:t>
            </w:r>
            <w:r w:rsidRPr="007873C6">
              <w:t>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681792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15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680768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16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bigjane41@hotmail.com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 w:rsidR="00D42272">
              <w:t>february\N</w:t>
            </w:r>
            <w:r w:rsidRPr="007873C6">
              <w:t>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684864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17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683840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18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DD5DF2">
            <w:r>
              <w:rPr>
                <w:noProof/>
              </w:rPr>
              <w:t>wrverheyen@hotmail.com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 w:rsidR="00D42272">
              <w:t>february\N</w:t>
            </w:r>
            <w:r w:rsidRPr="007873C6">
              <w:t>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687936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19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686912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20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dfialkosky@tampabay.rr.com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 w:rsidR="00D42272">
              <w:t>february\N</w:t>
            </w:r>
            <w:r w:rsidRPr="007873C6">
              <w:t>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691008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21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689984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22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rcrnenno@msn.com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 w:rsidR="00D42272">
              <w:t>february\N</w:t>
            </w:r>
            <w:r w:rsidRPr="007873C6">
              <w:t>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694080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23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693056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24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dalines@verizon.net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 w:rsidR="00D42272">
              <w:t>february\N</w:t>
            </w:r>
            <w:r w:rsidRPr="007873C6">
              <w:t>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697152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25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696128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26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canderson168@tampabay.rr.com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 w:rsidR="00D42272">
              <w:t>february\N</w:t>
            </w:r>
            <w:r w:rsidRPr="007873C6">
              <w:t>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00224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27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699200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28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rbcrew@tampabay.rr.com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 w:rsidR="00D42272">
              <w:t>february\N</w:t>
            </w:r>
            <w:r w:rsidRPr="007873C6">
              <w:t>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03296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29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02272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30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micjur@aol.com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 w:rsidR="00D42272">
              <w:t>february\N</w:t>
            </w:r>
            <w:r w:rsidRPr="007873C6">
              <w:t>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06368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31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05344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32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tracybarber@msn.com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 w:rsidR="00D42272">
              <w:t>february\N</w:t>
            </w:r>
            <w:r w:rsidRPr="007873C6">
              <w:t>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09440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33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08416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34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lenadarcy@hotmail.com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 w:rsidR="00D42272">
              <w:t>february\N</w:t>
            </w:r>
            <w:r w:rsidRPr="007873C6">
              <w:t>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12512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35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11488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36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terryw@dotlightinginc.com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 w:rsidR="00D42272">
              <w:t>february\N</w:t>
            </w:r>
            <w:r w:rsidRPr="007873C6">
              <w:t>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15584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37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14560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38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garlichaus@tampabay.rr.com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 w:rsidR="00D42272">
              <w:t>february\N</w:t>
            </w:r>
            <w:r w:rsidRPr="007873C6">
              <w:t>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18656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39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17632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40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Gasp81@aol.com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 w:rsidR="00D42272">
              <w:t>february\N</w:t>
            </w:r>
            <w:r w:rsidRPr="007873C6">
              <w:t>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21728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41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20704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42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unique77@tampabay.rr.com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 w:rsidR="00D42272">
              <w:t>february\N</w:t>
            </w:r>
            <w:r w:rsidRPr="007873C6">
              <w:t>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24800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43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23776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44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Morgana_639@msn.com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 w:rsidR="00D42272">
              <w:t>february\N</w:t>
            </w:r>
            <w:r w:rsidRPr="007873C6">
              <w:t>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27872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45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26848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46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bd4552@msn.com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 w:rsidR="00D42272">
              <w:t>february\N</w:t>
            </w:r>
            <w:r w:rsidRPr="007873C6">
              <w:t>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30944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47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29920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48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eboselli@tampabay.rr.com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 w:rsidR="00D42272">
              <w:t>february\N</w:t>
            </w:r>
            <w:r w:rsidRPr="007873C6">
              <w:t>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34016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49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32992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50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im2koolmbw@gmail.com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 w:rsidR="00D42272">
              <w:t>february\N</w:t>
            </w:r>
            <w:r w:rsidRPr="007873C6">
              <w:t>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37088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51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36064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52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lmwood412@aol.com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 w:rsidR="00D42272">
              <w:t>february\N</w:t>
            </w:r>
            <w:r w:rsidRPr="007873C6">
              <w:t>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40160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53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39136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54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tkassos@aol.com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 w:rsidR="00D42272">
              <w:t>february\N</w:t>
            </w:r>
            <w:r w:rsidRPr="007873C6">
              <w:t>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43232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55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42208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56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LEF@tampabay.rr.com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 w:rsidR="00D42272">
              <w:t>february\N</w:t>
            </w:r>
            <w:r w:rsidRPr="007873C6">
              <w:t>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46304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57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45280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58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ljwatkin@verizon.net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 w:rsidR="00D42272">
              <w:t>february\N</w:t>
            </w:r>
            <w:r w:rsidRPr="007873C6">
              <w:t>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49376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59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48352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60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dnoble1@tampabay.rr.com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 w:rsidR="00D42272">
              <w:t>february\N</w:t>
            </w:r>
            <w:r w:rsidRPr="007873C6">
              <w:t>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52448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61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51424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62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njkinney@tampabay.rr.com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 w:rsidR="00D42272">
              <w:t>february\N</w:t>
            </w:r>
            <w:r w:rsidRPr="007873C6">
              <w:t>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55520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63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54496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64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cwishard@hotmail.com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 w:rsidR="00D42272">
              <w:t>february\N</w:t>
            </w:r>
            <w:r w:rsidRPr="007873C6">
              <w:t>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58592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65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57568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66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lioncorp@msn.com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 w:rsidR="00D42272">
              <w:t>february\N</w:t>
            </w:r>
            <w:r w:rsidRPr="007873C6">
              <w:t>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61664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67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60640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68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debbierat@verizon.net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 w:rsidR="00D42272">
              <w:t>february\N</w:t>
            </w:r>
            <w:r w:rsidRPr="007873C6">
              <w:t>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64736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69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63712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70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DPDucommun@verizon.net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 w:rsidR="00D42272">
              <w:t>february\N</w:t>
            </w:r>
            <w:r w:rsidRPr="007873C6">
              <w:t>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67808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71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66784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72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kathy19521@verizon.net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 w:rsidR="00D42272">
              <w:t>february\N</w:t>
            </w:r>
            <w:r w:rsidRPr="007873C6">
              <w:t>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70880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73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69856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74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ptweesie@aol.com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 w:rsidR="00D42272">
              <w:t>february\N</w:t>
            </w:r>
            <w:r w:rsidRPr="007873C6">
              <w:t>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73952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75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72928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76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soyke@msn.com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 w:rsidR="00D42272">
              <w:t>february\N</w:t>
            </w:r>
            <w:r w:rsidRPr="007873C6">
              <w:t>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77024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77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76000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78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hjgatti@verizon.net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 w:rsidR="00D42272">
              <w:t>february\N</w:t>
            </w:r>
            <w:r w:rsidRPr="007873C6">
              <w:t>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80096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79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79072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80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rickandelham@msn.com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 w:rsidR="00D42272">
              <w:t>february\N</w:t>
            </w:r>
            <w:r w:rsidRPr="007873C6">
              <w:t>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83168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81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82144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82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qvkid@hotmail.com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 w:rsidR="00D42272">
              <w:t>february\N</w:t>
            </w:r>
            <w:r w:rsidRPr="007873C6">
              <w:t>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86240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83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85216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84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jpenna@tampabay.rr.com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 w:rsidR="00D42272">
              <w:t>february\N</w:t>
            </w:r>
            <w:r w:rsidRPr="007873C6">
              <w:t>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89312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85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88288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86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20C9" w:rsidTr="007873C6">
        <w:tc>
          <w:tcPr>
            <w:tcW w:w="4788" w:type="dxa"/>
          </w:tcPr>
          <w:p w:rsidR="000C20C9" w:rsidRDefault="000C20C9">
            <w:r>
              <w:rPr>
                <w:noProof/>
              </w:rPr>
              <w:t>bagett@tampabay.rr.com</w:t>
            </w:r>
          </w:p>
        </w:tc>
        <w:tc>
          <w:tcPr>
            <w:tcW w:w="4788" w:type="dxa"/>
          </w:tcPr>
          <w:p w:rsidR="000C20C9" w:rsidRDefault="000C20C9" w:rsidP="006C6B48">
            <w:r w:rsidRPr="007873C6">
              <w:t>H:\ORHA\Documents\NewsLetters\</w:t>
            </w:r>
            <w:r w:rsidR="00D42272">
              <w:t>february\N</w:t>
            </w:r>
            <w:r w:rsidRPr="007873C6">
              <w:t>ewsletter.pdf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92384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87" name="Picture 3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791360" behindDoc="0" locked="0" layoutInCell="1" allowOverlap="1">
                  <wp:simplePos x="0" y="0"/>
                  <wp:positionH relativeFrom="column">
                    <wp:posOffset>9372600</wp:posOffset>
                  </wp:positionH>
                  <wp:positionV relativeFrom="paragraph">
                    <wp:posOffset>6743700</wp:posOffset>
                  </wp:positionV>
                  <wp:extent cx="1828800" cy="1828800"/>
                  <wp:effectExtent l="19050" t="0" r="0" b="0"/>
                  <wp:wrapNone/>
                  <wp:docPr id="88" name="Picture 2" descr="Ad spac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 space 25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C20C9" w:rsidRDefault="000C20C9"/>
    <w:sectPr w:rsidR="000C20C9" w:rsidSect="00B50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873C6"/>
    <w:rsid w:val="000C20C9"/>
    <w:rsid w:val="003F5821"/>
    <w:rsid w:val="006C6B48"/>
    <w:rsid w:val="007873C6"/>
    <w:rsid w:val="00797F75"/>
    <w:rsid w:val="00AC1C2B"/>
    <w:rsid w:val="00B50BB5"/>
    <w:rsid w:val="00D42272"/>
    <w:rsid w:val="00DD5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B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73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Rosin</dc:creator>
  <cp:lastModifiedBy>David Rosin</cp:lastModifiedBy>
  <cp:revision>3</cp:revision>
  <dcterms:created xsi:type="dcterms:W3CDTF">2010-01-31T03:16:00Z</dcterms:created>
  <dcterms:modified xsi:type="dcterms:W3CDTF">2010-01-31T03:23:00Z</dcterms:modified>
</cp:coreProperties>
</file>