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Pr="00A06AEE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Pr="00011CAE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  <w:tr w:rsidR="00283960">
        <w:trPr>
          <w:cantSplit/>
          <w:trHeight w:hRule="exact" w:val="1440"/>
        </w:trPr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  <w:tc>
          <w:tcPr>
            <w:tcW w:w="173" w:type="dxa"/>
          </w:tcPr>
          <w:p w:rsidR="00283960" w:rsidRDefault="00283960" w:rsidP="00283960">
            <w:pPr>
              <w:ind w:left="108" w:right="108"/>
            </w:pPr>
          </w:p>
        </w:tc>
        <w:tc>
          <w:tcPr>
            <w:tcW w:w="3787" w:type="dxa"/>
          </w:tcPr>
          <w:p w:rsidR="00A06AEE" w:rsidRDefault="00FB1F0D" w:rsidP="00283960">
            <w:pPr>
              <w:spacing w:before="111"/>
              <w:ind w:left="108" w:right="108"/>
            </w:pPr>
            <w:r>
              <w:rPr>
                <w:b/>
                <w:sz w:val="24"/>
                <w:szCs w:val="24"/>
              </w:rPr>
              <w:fldChar w:fldCharType="begin"/>
            </w:r>
            <w:r w:rsidR="00A06AEE">
              <w:rPr>
                <w:b/>
                <w:sz w:val="24"/>
                <w:szCs w:val="24"/>
              </w:rPr>
              <w:instrText xml:space="preserve"> NEXT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«Next Record»</w:t>
            </w:r>
            <w:r>
              <w:rPr>
                <w:b/>
                <w:sz w:val="24"/>
                <w:szCs w:val="24"/>
              </w:rPr>
              <w:fldChar w:fldCharType="end"/>
            </w:r>
            <w:r w:rsidRPr="00A06AEE">
              <w:rPr>
                <w:b/>
                <w:sz w:val="24"/>
                <w:szCs w:val="24"/>
              </w:rPr>
              <w:fldChar w:fldCharType="begin"/>
            </w:r>
            <w:r w:rsidR="00A06AEE" w:rsidRPr="00A06AEE">
              <w:rPr>
                <w:b/>
                <w:sz w:val="24"/>
                <w:szCs w:val="24"/>
              </w:rPr>
              <w:instrText xml:space="preserve"> MERGEFIELD "Name_on_the_tax_records" </w:instrText>
            </w:r>
            <w:r w:rsidR="00811A63">
              <w:rPr>
                <w:b/>
                <w:sz w:val="24"/>
                <w:szCs w:val="24"/>
              </w:rPr>
              <w:fldChar w:fldCharType="separate"/>
            </w:r>
            <w:r w:rsidR="0008731B">
              <w:rPr>
                <w:b/>
                <w:noProof/>
                <w:sz w:val="24"/>
                <w:szCs w:val="24"/>
              </w:rPr>
              <w:t>«Name_on_the_tax_records»</w:t>
            </w:r>
            <w:r w:rsidRPr="00A06AEE">
              <w:rPr>
                <w:b/>
                <w:sz w:val="24"/>
                <w:szCs w:val="24"/>
              </w:rPr>
              <w:fldChar w:fldCharType="end"/>
            </w:r>
            <w:r w:rsidR="00A06AEE" w:rsidRPr="00A06AEE">
              <w:rPr>
                <w:sz w:val="24"/>
                <w:szCs w:val="24"/>
              </w:rPr>
              <w:br/>
            </w:r>
            <w:fldSimple w:instr=" MERGEFIELD &quot;mailAddr2&quot; ">
              <w:r w:rsidR="0008731B">
                <w:rPr>
                  <w:noProof/>
                </w:rPr>
                <w:t>«mailAddr2»</w:t>
              </w:r>
            </w:fldSimple>
            <w:r w:rsidR="00A06AEE">
              <w:br/>
            </w:r>
            <w:fldSimple w:instr=" MERGEFIELD &quot;City&quot; ">
              <w:r w:rsidR="0008731B">
                <w:rPr>
                  <w:noProof/>
                </w:rPr>
                <w:t>«City»</w:t>
              </w:r>
            </w:fldSimple>
            <w:r w:rsidR="00A06AEE">
              <w:t xml:space="preserve">, </w:t>
            </w:r>
            <w:fldSimple w:instr=" MERGEFIELD &quot;State&quot; ">
              <w:r w:rsidR="0008731B">
                <w:rPr>
                  <w:noProof/>
                </w:rPr>
                <w:t>«State»</w:t>
              </w:r>
            </w:fldSimple>
            <w:r w:rsidR="00A06AEE">
              <w:t xml:space="preserve">  </w:t>
            </w:r>
            <w:r w:rsidRPr="00011CAE">
              <w:rPr>
                <w:b/>
              </w:rPr>
              <w:fldChar w:fldCharType="begin"/>
            </w:r>
            <w:r w:rsidR="00A06AEE" w:rsidRPr="00011CAE">
              <w:rPr>
                <w:b/>
              </w:rPr>
              <w:instrText xml:space="preserve"> MERGEFIELD "Zip" </w:instrText>
            </w:r>
            <w:r w:rsidR="00811A63">
              <w:rPr>
                <w:b/>
              </w:rPr>
              <w:fldChar w:fldCharType="separate"/>
            </w:r>
            <w:r w:rsidR="0008731B">
              <w:rPr>
                <w:b/>
                <w:noProof/>
              </w:rPr>
              <w:t>«Zip»</w:t>
            </w:r>
            <w:r w:rsidRPr="00011CAE">
              <w:rPr>
                <w:b/>
              </w:rPr>
              <w:fldChar w:fldCharType="end"/>
            </w:r>
          </w:p>
          <w:p w:rsidR="00A06AEE" w:rsidRDefault="00A06AEE" w:rsidP="00283960">
            <w:pPr>
              <w:ind w:left="108" w:right="108"/>
            </w:pPr>
          </w:p>
        </w:tc>
      </w:tr>
    </w:tbl>
    <w:p w:rsidR="00316FAB" w:rsidRPr="00283960" w:rsidRDefault="00316FAB" w:rsidP="00283960">
      <w:pPr>
        <w:ind w:left="108" w:right="108"/>
        <w:rPr>
          <w:vanish/>
        </w:rPr>
      </w:pPr>
    </w:p>
    <w:sectPr w:rsidR="00316FAB" w:rsidRPr="00283960" w:rsidSect="00283960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/>
    <w:column w:val="0"/>
    <w:uniqueTag w:val="FcrH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WALz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f9/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/BBL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FuU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quG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TBxc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80G1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fSe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eTR4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qkj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Hkd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zr2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Zo5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oWhZ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QGW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Kla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GkBF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P/Fg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A2BM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6Y/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LO5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h6gx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XcVR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tGUw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RJf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hex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X5QZ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bGUd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98N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fE4z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i+v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2agw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CSgT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27U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7Is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KFZG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jc/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53F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LrH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cZyp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QeQr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pLJu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YYe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jGZ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Dvl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NtPB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BpN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DU2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0a7+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XMFq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FADH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w8Qn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wEO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KlM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UJYn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NuvX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1R1x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nMzC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X6a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smU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RBhF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k9hp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jBnR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o/7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SJms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EdQ5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WzW4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p0A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kbP0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Vg5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zND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snr5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7yz2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L3Of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SovZ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/N0Z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CxqS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TA4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35x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akw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KcS3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YQs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fSom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dRR5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0jK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zWXB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UrPs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EGx0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sMM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i1H9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uOL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F5g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PKsG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RHcv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HicM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+5Ta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CA1o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Z3Wf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OpE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Ku5G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CAzd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8xU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0zki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3Oe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3+x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R1GS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Sl2x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+Ss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bu8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nhmY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lcck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cBUR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8L6/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e+o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VWa2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Fz5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Nml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tX4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aQz3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KmNn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z7CR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MJRc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VSN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j1H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sKZ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1vE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DFW4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SIPx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ryvn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N8OD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6yGq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t7cv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OP1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Xyq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mUF8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a2c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tAp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f6O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bMy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Rne6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4AMv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E7c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Prt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RUB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L0W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9reB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Sy0i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2XL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TDS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KDmu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HPp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4Zeh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D6J9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5CQ6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JuLl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TPFc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d2Z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xV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0Dt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hzRT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rgG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Spk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SGv7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Kxbd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Xs4e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t+E3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ec+3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Zca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AAKL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lcJ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HL/y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atC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72BU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YsU6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uRC9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PGEi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4ki0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w6s5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hab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GMHJ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8JB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qQm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1tLE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v/4W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jE8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HDiL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qlCc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k29B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9T80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Z3Cg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pGx0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TJ90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rC0H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X457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MXOb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42H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KXA7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0FH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3/6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1kZh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tr/v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Vlx5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4XTW3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Pxn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nEC2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MH9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fnX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geLk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scd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d2MI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T3RC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Z4y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E5IH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rMb0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OtUQ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WsuF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7wY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kTK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FsTN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QVR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RgWi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Oxke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LRvo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AzPq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zK7+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kCw5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Zrb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AY3m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X/Kg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bUe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02R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2KK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b+j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5CJ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uWO2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E1R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43jy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W4gU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dxVR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Y+s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p4J0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Mtr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64S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8iHq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vGxi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2fBw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g+g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+Fge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P1Xt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GVL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WL5d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I0DP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ZI3+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8vM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KYh8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xYIz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8KJ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6kSM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CtqT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vWQ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YTG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VqR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nn/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Jzq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T8Ml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Yvc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Bplc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g7PX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hYOv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BgaO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8mg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evX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qj4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2EnWf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T/XX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Kco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9U1s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U1x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MSUj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tW7+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fBcP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U4Fk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hICC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+pW0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EEj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KVtA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MweW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X19u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EEK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7ER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/RYR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SI7d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OpB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swmy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Npr9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REdg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58q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7Jom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p5H4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Z42k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I847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jNf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cRW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7B9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8x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Hll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GBN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AfQ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ioOm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EsId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DLZS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GUmu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ow4S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GwrE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iaHs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4ISk9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fFV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3XAB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S+4S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XAAJ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+LTM8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GoUd2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8SF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HS19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sU6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4Li5Z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U6Vh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tuga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IeMM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oiw5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oOYW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Kdtw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m6Kb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dogM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ZijU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JVXB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/j1y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OcQ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bZWY0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kvvy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qEuU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7tBF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R+Kw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aLz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m/Ju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/3NE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A37h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5kyI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iyar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vFTi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Rrrq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mb66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pOB4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82dI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7l1x2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UhjM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tf3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Gy20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PE/L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1b+w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2X+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s83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lxA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NQB7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vVfu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BLO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9/dQ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wYRN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ihf0Q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mailingLabels"/>
    <w:linkToQuery/>
    <w:dataType w:val="native"/>
    <w:connectString w:val="Provider=SQLOLEDB.1;Integrated Security=SSPI;Persist Security Info=True;Initial Catalog=OakRidge;Data Source=dcrserver10\dcrassociates;Use Procedure for Prepare=1;Auto Translate=True;Packet Size=4096;Workstation ID=DELL4550;Use Encryption for Data=False;Tag with column collation when possible=False"/>
    <w:query w:val="SELECT * FROM &quot;taxRoll&quot;   WHERE (&quot;email&quot; IS NULL  OR &quot;email&quot; NOT LIKE N'%@%') And (&quot;Name on the tax records&quot; IS NULL  OR &quot;Name on the tax records&quot; NOT LIKE N'%pasco%')"/>
    <w:dataSource r:id="rId1"/>
    <w:odso>
      <w:udl w:val="Provider=SQLOLEDB.1;Integrated Security=SSPI;Persist Security Info=True;Initial Catalog=OakRidge;Data Source=dcrserver10\dcrassociates;Use Procedure for Prepare=1;Auto Translate=True;Packet Size=4096;Workstation ID=DELL4550;Use Encryption for Data=False;Tag with column collation when possible=False"/>
      <w:table w:val=""/>
      <w:src r:id="rId2"/>
      <w:colDelim w:val="9"/>
      <w:fHdr/>
      <w:fieldMapData>
        <w:type w:val="dbColumn"/>
        <w:name w:val="unique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10"/>
        <w:lid w:val="en-US"/>
      </w:fieldMapData>
      <w:fieldMapData>
        <w:type w:val="dbColumn"/>
        <w:name w:val="State"/>
        <w:mappedName w:val="State"/>
        <w:column w:val="11"/>
        <w:lid w:val="en-US"/>
      </w:fieldMapData>
      <w:fieldMapData>
        <w:type w:val="dbColumn"/>
        <w:name w:val="Zip"/>
        <w:mappedName w:val="Postal Code"/>
        <w:column w:val="12"/>
        <w:lid w:val="en-US"/>
      </w:fieldMapData>
      <w:fieldMapData>
        <w:column w:val="0"/>
        <w:lid w:val="en-US"/>
      </w:fieldMapData>
      <w:fieldMapData>
        <w:type w:val="dbColumn"/>
        <w:name w:val="phone"/>
        <w:mappedName w:val="Business Phone"/>
        <w:column w:val="1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/>
  <w:rsids>
    <w:rsidRoot w:val="00283960"/>
    <w:rsid w:val="00011CAE"/>
    <w:rsid w:val="0008731B"/>
    <w:rsid w:val="000E4269"/>
    <w:rsid w:val="00283960"/>
    <w:rsid w:val="00316FAB"/>
    <w:rsid w:val="004E485D"/>
    <w:rsid w:val="00617595"/>
    <w:rsid w:val="00811A63"/>
    <w:rsid w:val="0092214A"/>
    <w:rsid w:val="00964E12"/>
    <w:rsid w:val="00A06AEE"/>
    <w:rsid w:val="00BB626E"/>
    <w:rsid w:val="00FB1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9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Documents%20and%20Settings\dcr.DCRASSOCIATES.000\My%20Documents\My%20Data%20Sources\dcrserver10_dcrassociates%20OakRidge%20taxRoll.odc" TargetMode="External"/><Relationship Id="rId1" Type="http://schemas.openxmlformats.org/officeDocument/2006/relationships/mailMergeSource" Target="file:///C:\Documents%20and%20Settings\dcr.DCRASSOCIATES.000\My%20Documents\My%20Data%20Sources\dcrserver10_dcrassociates%20OakRidge%20taxRoll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DCRASSOCIATES</Company>
  <LinksUpToDate>false</LinksUpToDate>
  <CharactersWithSpaces>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dcr</dc:creator>
  <cp:keywords/>
  <dc:description/>
  <cp:lastModifiedBy>dcr</cp:lastModifiedBy>
  <cp:revision>4</cp:revision>
  <dcterms:created xsi:type="dcterms:W3CDTF">2010-04-08T03:54:00Z</dcterms:created>
  <dcterms:modified xsi:type="dcterms:W3CDTF">2010-06-17T01:15:00Z</dcterms:modified>
</cp:coreProperties>
</file>