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FREEMAN RUSSELL F &amp; GAIL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2407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NGUYEN JOHN CHUONG &amp;PHAM LINDA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2408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LASSOR BEVERLY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2424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DAIGLE ALDEN &amp; VELMA LOU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2425 ANNBROOK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LOPEZ JESUS DURAN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2437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34655-3644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KENT 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2442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34655-3601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WALZAK TRACY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2451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34655-3644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FABRICATORE ROBERT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2502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34655-3601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BROWN KAREN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2515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34655-3640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AMUNDSON MERLE G &amp; CHERISE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2525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34655-3640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CERRETA KENNETH &amp; MARIE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2530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34655-3601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MAZZOLA CECILE M TRUSTMAZZOLA CECILE M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2551 ATWELL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34655-3640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GODEK JUDITH K &amp; MICHAEL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6541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SIENA ALBERT &amp; ELLEN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6542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MEJIA ELIZABETH A &amp;NACCARATO DEVIN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PAULEY GAIL ROSE &amp; TIMOTHY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6604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PERDUE CONNIE M &amp; CONNIE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6619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ROOF HAROLD T &amp; DIANE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6622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WHAH ANDREW &amp; KIM LOUISE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HOBBICK THERESA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6643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TSAMBIS KONSTANTINOS C &amp;ANNA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6653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STRICKLAND JOYCE &amp; ALBERT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6667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WHITE GREGORY D &amp; MARGARET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6681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THURMAN THOMAS &amp; KRISTIE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6690 CATALPA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BELKNAP MARY R &amp;KOBER JAMES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2400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SPINELLO SANTA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2401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RODRIGUEZ BLANCA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2419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34655-3803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FAGAN HENRY &amp; GRACE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3714</w:t>
            </w:r>
            <w:r>
              <w:br/>
            </w: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34692-0714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MARTIN KENNETH E &amp; CATHERINE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2441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SPICER MATTHEW LYLE &amp;SHARI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2454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34655-3803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SCHNEEBELI CAROL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2455 COMMACK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TRICE MICHAEL RYLAND &amp;PAMELA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2515 MEADOWOOD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ELIAN ALEXANDRU N &amp; BEVERLY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SECTOR 1 BUCHAREST 053753</w:t>
            </w:r>
            <w:r>
              <w:br/>
            </w:r>
            <w:r>
              <w:rPr>
                <w:noProof/>
              </w:rPr>
              <w:t>ROMANIA</w:t>
            </w:r>
            <w:r>
              <w:t xml:space="preserve">,   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WILLIAMS DEMETRA &amp; JACK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2603 MEADOWOOD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34655-3706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RITCHEY BILLIE B &amp; CAROL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2417 MERRIVALE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GAREY BRAD M &amp; KELLY R &amp;GAREY HAZEL V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2426 MERRIVALE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MCKINLEY WALLACE P &amp; CARMEN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2234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TERKEURST RODNEY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2250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GATLEY GARY T &amp; JANICE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2251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SAKELAKOS GEORGIANN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2311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DEMONTFORT GREG B &amp; MENCHU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2316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34655-3848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STAMEY H MICHAEL &amp;WALLACE PATRICE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2325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SAMANIPOUR SHERRY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2332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34655-3848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CAMERIERI JESSIE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6632 PERRINE RANCH RD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MARTIN ROBERT F &amp; JANET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6750 SANDWATER TRL</w:t>
            </w:r>
            <w:r>
              <w:br/>
            </w:r>
            <w:r>
              <w:rPr>
                <w:noProof/>
              </w:rPr>
              <w:t>PINELLAS PARK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33781-4814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WIKSTEN DENNIS E &amp; FAITH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6433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HANLON RICHARD D &amp; DEBRA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6434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34655-3820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BROWN CAROLYN C &amp; THEODORE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6520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34655-3820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DUINK TORREY G &amp; DONNA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6541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34655-3821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BLALOCK CHESTER A &amp; SHARON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6602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34655-3847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BRANDAU JOSEPH G &amp; TERESA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6637 SWEETGUM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34655-3846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RUSHING ERICK D &amp; KELLY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6241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FIELDS EUGENE &amp;JORDAN-FIELDS JEFFRIE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6306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TYNDALL BILLIE &amp; LESLIE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6351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34655-3814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RUTKOWSKI GARY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LIEBL ALICE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WEISSLER JOHN AUGUST III &amp;SUSAN JANE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FABROCATORE DENNIS F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6446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MORTON MICHAEL &amp; SUSAN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6455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KELLEY GLENN D &amp; PHYLLIS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34655-3816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RADKE DAVID A &amp; SUSAN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LORD CYNTHIA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6509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MARCHESANO ALFRED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6524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STOCKER DOUGLAS W &amp; 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6540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MOYE BERNARD F &amp; JENNIFER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6603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TRUBIA LEONARD M &amp; EILEEN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6618 WINDING BROOK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AGELADELIS TERPANDROS &amp;CHRISTINE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2029 ACADEMY CT UNIT 2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34655-4141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BAILEY MICHELLE &amp; MICHAEL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2033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34655-4141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LEONARD RONALD E &amp; DEBRA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2039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34655-4141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FOSTER TIMOTHY R &amp; GOUZEL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2042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34655-4141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SALING GARY L &amp; CARMELA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2053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34655-4141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SARKISSIAN ARMENAK &amp; MARY 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2115 ACADEMY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34655-4141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HILL DAVID B &amp; DEBRA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2202 AMITY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KALLIVROUSIS ANGELO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2215 AMITY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SCHAFER JAMES M &amp; TERESA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6328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CALIM PATRICK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6344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LAKKIS JOSEPH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6406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STEVENS EDWIN E JR &amp; DONNA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6421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AMUNDSON GARY R &amp; KAREN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6446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EDWARDS JAMES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6451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CHAMBERS KENNETH &amp;SMITH JAMIE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6509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BENTON MICHAEL W &amp;THERESA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6519 ARBOR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DINA FRANK &amp; VICKIE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6250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VIANO GERALD R &amp; VIRGINIA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 SHADY LN</w:t>
            </w:r>
            <w:r>
              <w:br/>
            </w:r>
            <w:r>
              <w:rPr>
                <w:noProof/>
              </w:rPr>
              <w:t>MERRIMACK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 w:rsidRPr="00095D2C">
              <w:rPr>
                <w:b/>
                <w:noProof/>
              </w:rPr>
              <w:t>03054-3260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SCHNEIDER HENRY &amp;SCHNEIDER LINDA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6310 BELLINGHAM CT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CARNEY MICHAEL D &amp; SUSAN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6336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UDOVICH RUDOLPH W &amp; LORRAINE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6356 BELLINGHAM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DUNN HAROLD L &amp; CARLA P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6348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ZELMANSKI THADDEUS A TRUSTZELMANSKI THADDEUS A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6402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RENTSCHER JOSEPH G &amp; JANET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6408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34655-4104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BEEVERS JENNIE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6409 CHISWICK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CISKO DENNIS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BUCHKOSKY WALTRAUT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34655-3804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TERBORG JOHN &amp; GLYEN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6341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CONNOLLY JEANNE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BENNETT ROBERT F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6402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34655-3805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METZ RICHARD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1541 CHATEAUWOOD DR</w:t>
            </w:r>
            <w:r>
              <w:br/>
            </w:r>
            <w:r>
              <w:rPr>
                <w:noProof/>
              </w:rPr>
              <w:t>CLEARWATER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33764-2703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RUECK WILLIAM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6433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DOTY DONALD L &amp; JEAN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34655-3805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FITZGERALD T &amp; M FAMILY TRUSTFITZGERALD T V &amp; M A CO-TTEES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50 NEW DURHAM RD</w:t>
            </w:r>
            <w:r>
              <w:br/>
            </w:r>
            <w:r>
              <w:rPr>
                <w:noProof/>
              </w:rPr>
              <w:t>ALTON</w:t>
            </w:r>
            <w:r>
              <w:t xml:space="preserve">, </w:t>
            </w:r>
            <w:r>
              <w:rPr>
                <w:noProof/>
              </w:rPr>
              <w:t>NH</w:t>
            </w:r>
            <w:r>
              <w:t xml:space="preserve">  </w:t>
            </w:r>
            <w:r w:rsidRPr="00095D2C">
              <w:rPr>
                <w:b/>
                <w:noProof/>
              </w:rPr>
              <w:t>03809-4916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JENKINS DAVID A &amp; VICTORIA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6500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KERNAGHAN KELLY I &amp; ANDREW 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6509 GOVENORS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34655-3804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SWAB KENNETH W &amp; DEANNE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6525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SPICER RANDEL L &amp; TARA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6543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MALLO JOSEPH J &amp; BARBARA EVE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6601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34655-3804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BIKAKIS DAMOULIS &amp; JEANNIE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6602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BARTON ROBERT D &amp; SOPHIA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6617 GOVERNORS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PYSZ JENNIFER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1642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CIRINCIONE LORRAINE &amp; JEROME &amp;FARRELL LORI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TAYLOR GARY L &amp; MARTA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1710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COQUELET GULLERMO G &amp; IRMA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1765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AITKEN JOHN J &amp; JENNIFER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1840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BONER LOUISA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1859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WILLIS DOROTHY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MAC #X7801-013</w:t>
            </w:r>
            <w:r>
              <w:br/>
            </w:r>
            <w:r>
              <w:rPr>
                <w:noProof/>
              </w:rPr>
              <w:t>FORT MILL</w:t>
            </w:r>
            <w:r>
              <w:t xml:space="preserve">, </w:t>
            </w:r>
            <w:r>
              <w:rPr>
                <w:noProof/>
              </w:rPr>
              <w:t>SC</w:t>
            </w:r>
            <w:r>
              <w:t xml:space="preserve">  </w:t>
            </w:r>
            <w:r w:rsidRPr="00095D2C">
              <w:rPr>
                <w:b/>
                <w:noProof/>
              </w:rPr>
              <w:t>29715-7203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DAY DENNIS J &amp; CAROL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1904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TATE BERNARD RUSSELL &amp; LYDIA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1905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STARRATT DAVID L &amp; PAKDEE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1917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PARKER DAVID J &amp; LUANN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1918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BIGELOW JEFFREY M &amp; KRISTINE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1936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WINBERG THEODORE A &amp; CYNTHIA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1937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34655-4106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MOSS ALICE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1950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SLUGA ROBIN L REVOC LIV TRUSTSLUGA ROBIN L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1959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DAFTER SHIRLEY &amp;SCALA DARRYL LEE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2008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34655-4105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SLUGA ROBIN L REVOC TRUSTSLUGA ROBIN L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2017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34655-4131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MORRIS ANDREW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2028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MOORE TIMOTHY J &amp; CRYSTAL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2041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34655-4131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SARKISSIAN SIRVART ARMENAK &amp;SARKISSIAN MARY B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2046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SNELL FREDERICK J &amp; BETTY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2109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34655-4131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GIOIOSO EDWARD J &amp; DOREEN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2110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34655-4105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DOUGHERTY HARRY MICHAEL &amp;NANCY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2143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34655-3810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HERBERT JOHN R &amp; DONNA B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2148 OVERVIEW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34655-3807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HANSON WILHELMINA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1805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34655-4117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ROSENFELDT WILLIAM &amp; NANCY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1817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34655-4117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UPPER ROOM APOSTOLICCHURCH INC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5804 VERMONT AVE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34652-1942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SARRICA BEVERLY CAMPBELL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1849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34655-4117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THOMS PAUL J &amp; DONNA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1850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34655-4119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WINTERSGILL CYNTHIA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1909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34655-4117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TENNANT RANDY K &amp; VICTORIA AREVOCABLE TURSTTENNANT R K &amp; V A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1927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34655-4117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FARRELL WENDY J KATONA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1940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34655-4118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POWERS KENNETH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1941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34655-4117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GRAHAM ATHENA R &amp; CHARLES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2001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PALERMO MICHAEL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2006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34655-4118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KONDRAD GLENN J &amp; DEBORAH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2019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COGDILL JASON A &amp; LAURIE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2039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PROBST SABINE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2109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KALO ROBERT J &amp; JENNIFER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2125 PEPPERELL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KLINE GERARD R &amp; BILLIE JO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6308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WOODS BRET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OHERN ANN &amp;LEHR PETE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6318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MENTO SAM A &amp; LORI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6347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34655-4121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SHAW DAVID M &amp; DELORES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6350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FULLAM GARY E &amp; GAIL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6411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REYNOLDS JOY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6514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WILL CHARLES M &amp; SANDRA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6522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VAN VOORHIS DONALD E &amp; JEAN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1604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KING GARY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1609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HOLT RONNIE H &amp; JULIE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1618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MARGETKO GERALDINE A &amp;MARGETKO JOANN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1627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BODDEN PAUL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1636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SARRIS JOHN E &amp; HELEN V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1641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ROWAT THOMAS B JR &amp; KAREN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1650 BELLTOWER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RYDZIK FREDERICK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1741 BLACKROCK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34655-5503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TZOUCALIS WILLIAM J &amp; DORNE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1751 BLACKROCK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BERGER LISABETH E &amp; THOMAS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JOUBERT BAREND BARTHOLOMEOUS &amp;JOHANNA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6711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MILLER DEBRA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6717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JONAS RENEE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6722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WINGERT JOHN &amp; CATHY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3053 ENISGLEN DR</w:t>
            </w:r>
            <w:r>
              <w:br/>
            </w:r>
            <w:r>
              <w:rPr>
                <w:noProof/>
              </w:rPr>
              <w:t>PALM HARBOR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34683-2000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HANSEN NORMAN B &amp; PATRICIA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6745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CRECCO FRANK D &amp; CAROLYN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6752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RUSSO JOHANNA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6807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SCHADLER ROBERT A &amp;ELIZABETH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6814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MARTIN DORA M &amp;JAMGOCHIAN DARWIN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6821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WATSON JACK E &amp; BETTY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KAROFTIS MARK &amp; CAROLYN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6841 COLLINGSWOOD COURT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CIRINCIONE LORRAINE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6846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BARTON ELIZABETH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6906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BOTELHO MARIE F REVOC TRUSTBOTELHO MARIE F &amp; N S 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6920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PITTARD CLYDE D SR &amp; BELINDA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6938 COLLINGSWOOD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FARRELL JOHN F &amp; LORI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6765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34655-5608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MARSHALL ALAN S &amp; KATHY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1366 DAVENPORT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34655-4223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MOUSAW CHARLES R &amp; VALERIE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6776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LANE TOMMIE S &amp; CHRISTINE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6787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TOLKEN CHRIS &amp; LEANNE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CAPPOLA ANTHONY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HUNT WARREN E &amp;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34655-5603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DUNPHY CAROL A &amp; WARREN 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JOHNSON ELIZABETH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10111 HERNANDO RIDGE RD</w:t>
            </w:r>
            <w:r>
              <w:br/>
            </w:r>
            <w:r>
              <w:rPr>
                <w:noProof/>
              </w:rPr>
              <w:t>WEEKI WACHEE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34613-6505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HANSON DAVID &amp; REBECCA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6874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34655-5604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SCHLOTTER FRANK C &amp; NANCY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6885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COYLE ROBERT D &amp; MARIA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6916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ALMY SUSAN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6927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SESSA ROBERT &amp; VIRGINIA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6938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COLLINS KATHLEEN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6939 COPPERFIELD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LUCADANO ERNEST JR &amp; MAUREEN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34655-5504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WAECHTER JEFFREY THOMAS &amp;LORY LYNN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MICHAELS MICHAEL J &amp;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6512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LAUX WARREN R &amp; NEYSA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34655-5505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BASSFORD ROBERT &amp; CHRISTI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6527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MCCULLOUGH PAUL D &amp; SHARON 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SEIBERT STANLEY W &amp; SUSAN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TORREY BRIAN K TRUSTTORREY BRIAN K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6603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GROSSE ALLEN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BAUER MANFRED E &amp; MARION P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6619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34655-5504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ELLISON JOSEPH &amp; ROSEMARY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6632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SIMONE ANTHONY L &amp;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MABIN STEVEN E &amp; LISA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6648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SMALLAKOFF FREDERICK TRUSTSMALLAKOFF FREDERICK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6651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VOUVALIS EMMANUEL C &amp;BEVERLY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6706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KING TIMOTHY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34655-5504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JENSEN FAMILY TRUSTJENSEN MARIE S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6720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PACK TRUSTPACK FRANKLIN B &amp; TONI A 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6736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PITCOCK CHARLES C JR &amp;JONI M TADDIE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6745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HOLLWEG KENNETH C &amp; TERESA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COYNE KENNETH M &amp; VICTORIA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HROVOSKI JOHN &amp; THERESA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HROVOSKI TRUSTHROVOSKI JOHN &amp; THERESA 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MILLER THEODORE J &amp; ERNESTINETRUSTMILLER T J &amp; E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CALLAHAN ROBERT F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5548 RAYO DEL SOL UNIT A</w:t>
            </w:r>
            <w:r>
              <w:br/>
            </w:r>
            <w:r>
              <w:rPr>
                <w:noProof/>
              </w:rPr>
              <w:t>LAGUNA WOODS</w:t>
            </w:r>
            <w:r>
              <w:t xml:space="preserve">, </w:t>
            </w:r>
            <w:r>
              <w:rPr>
                <w:noProof/>
              </w:rPr>
              <w:t>CA</w:t>
            </w:r>
            <w:r>
              <w:t xml:space="preserve">  </w:t>
            </w:r>
            <w:r w:rsidRPr="00095D2C">
              <w:rPr>
                <w:b/>
                <w:noProof/>
              </w:rPr>
              <w:t>92637-6971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NEWCOMER ROBERT &amp; SHIRLEY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6868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LINDSAY BRIAN J &amp; MARY JANE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1913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34688-1913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BALESTRIERI GEORGE &amp;MARY ELLEN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6938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RIPLEY KRISTIN K &amp;CHRISTOPHER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6954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FRANK GERALD &amp; MARY TRUSTFRANK GERALD &amp; MARY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6955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TSAGARATOS THOMAS &amp; JULIE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6970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HOOLIHAN TIMOTHY J &amp; PAMELA F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6971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PAPPAS THEOFANIS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6986 CORONET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STONYS ALGIS &amp; REBECCA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6911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34655-5605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PARENTE CARLO &amp; MARY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6925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WEGMULLER WILLIAM &amp; SHERRY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6933 DAUBON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FRAKES THOMAS A &amp; JOANNE 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7344 DEMSHAR DR</w:t>
            </w:r>
            <w:r>
              <w:br/>
            </w:r>
            <w:r>
              <w:rPr>
                <w:noProof/>
              </w:rPr>
              <w:t>MENTOR</w:t>
            </w:r>
            <w:r>
              <w:t xml:space="preserve">, </w:t>
            </w:r>
            <w:r>
              <w:rPr>
                <w:noProof/>
              </w:rPr>
              <w:t>OH</w:t>
            </w:r>
            <w:r>
              <w:t xml:space="preserve">  </w:t>
            </w:r>
            <w:r w:rsidRPr="00095D2C">
              <w:rPr>
                <w:b/>
                <w:noProof/>
              </w:rPr>
              <w:t>44060-7152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WILKS FAMILY TRUSTWILKS WILLIAM W &amp; C TTEES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1337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34655-5678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STEWART OWEN A &amp; FRANCES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1348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34655-5678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SCHRAM DARYL &amp; MARGARET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3400</w:t>
            </w:r>
            <w:r>
              <w:br/>
            </w:r>
            <w:r>
              <w:rPr>
                <w:noProof/>
              </w:rPr>
              <w:t>HOLIDAY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34692-0400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SALCHERT MICHAEL J &amp;PATRICIA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1356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34655-5678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GOVETOSO PETER A JR &amp; SHEILA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1357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34655-5678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PATEL LATA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1360 DINSMORE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34655-5678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DANKO MARTIN &amp; EMILY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1640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34655-5555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PARIKH BIPINCHANDRA B &amp;URMILA B REVOC LIVING TRUSTPARIKH B B &amp; U B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1656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34655-5555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BAZEMORE STEVEN E &amp; KAREN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1667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34655-5555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GUMM LISA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1668 FLAGSTONE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34655-5555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CHANG REAL ESTATE HOLDINGS LLC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4317 HARBORPOINTE DR</w:t>
            </w:r>
            <w:r>
              <w:br/>
            </w:r>
            <w:r>
              <w:rPr>
                <w:noProof/>
              </w:rPr>
              <w:t>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34668-6172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LUBRANO BARBARA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1151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HILL WILLIAM &amp; NORMA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1201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OLIVETO FRANK &amp; ANN MARIE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1217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SIMPSON DAVID L &amp; RITA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1237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MEINHARDT CARL W &amp; KAREN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1238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JONAS STEVEN K &amp; REBECCA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4914 STATE ROAD 54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34652-5903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SELLS LESTER E &amp; SHARON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1260 LITTLEFIELD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HARRIS JAMES L &amp;CATHY J MARRIE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WATSON MARK W &amp; DEBORAH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SCHARRER DAVID &amp;HAUG KATHLEEN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6365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CROWELL JOE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6375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BELL THOMAS M &amp; MARIT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6376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UBILLUS RICARDO &amp; MERCEDES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5326 GULF DR STE 3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34652-3920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WRIGHT KEVIN L &amp; RUTHANNE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PETRELLA JOSEPH R JR &amp;KATHLEEN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TSIOUKLAS ZOE &amp;TSIOUKLAS ANDREW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34655-5529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MALLON BARBARA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SCHABER JOHN H &amp;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HUGHES ALVIN T III &amp; KAREN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6539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HUFF MARY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6551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SMITH MICHELE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6567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CORNELL GREGORY R &amp; TINA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6568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WEISSBERGER DAVID M &amp; DAWN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RANOCCHIA MICHAEL J &amp; KAREN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6622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PETERSON RICHARD C &amp; DEBRA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VOIGT RODERICK C &amp; COLLEEN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6638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GEHO WILLIAM G &amp; DOROTHY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6655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PALMER MICHAEL H &amp;PALMER JENNIFER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6695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34655-5509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HENDRICKSON RONALD L &amp;CLAUDIA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6714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HAVELKA JOHN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6723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EASTMAN DONNY S &amp; NANCY V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6737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34655-5513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BIESIEDZINSKI GLEN A &amp;SUE ANN M HURST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BAUCKNECHT PAUL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6753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FRIEDMAN DEBRA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6762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34655-5515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HEGGLAND RICHARD E &amp;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6814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SAATHOFF RICHARD H &amp; MARY ATRUSTSAATHOFF R H &amp; M A CO-TRUSTEES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MERCADO ANIBAL &amp; DANA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34655-5515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LOPEZ LUPE &amp; RACHEL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HOOKER KENNETH K &amp; RUTH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6855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GOODNIGHT BERNARD JR &amp;SANDRA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6911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34655-5513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BERGER JAMES &amp; JAMI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6926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CHRISTMAN DAVID J &amp;SUZANNE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6939 MILLSTONE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FILIPKOWSKI PIOTR &amp; GRAZYNA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6800 MORNING 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34655-3902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CAMPISI DEBORAH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6801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34655-3928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SLAUGHTER ROBERT G &amp; MELINDA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6804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SAHR KENT A &amp; LUCY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34655-3902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GUYNN DENISE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6817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34655-3928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KENNEMAN STEVEN E &amp; TERRY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6830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SWIDERSKI PETER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6845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SCHREIER PHILLIP A &amp;CAROL 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6850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34655-3902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SINIGALLIANO EUGENE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6912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34655-3941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JOHNSON RALPH H &amp; KIMBERLY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6929 MORNINGSUN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34655-3901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HOWARD DONALD J &amp; SANDRA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6207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URSUA TONY JR &amp; CHERILYN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CHIZ JOHN &amp; MILDRED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ALLMAN PHILLIP L &amp; 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VAN SICKLE MARIANNE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MOBERLEY WILLIAM R &amp; DEBRA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2058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34688-2058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GILL MICAHEL R &amp; CINDY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SCHURECHT CHARLES W &amp; KAREN JLIVING TRUSTSCHURECHT C W &amp; K J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6319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BUBAR ROBERT W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LI MATTHEW &amp;MAURO JESSICA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6323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DRACHENBERG TERRENCE &amp; JOAN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FERREIRA ABEL C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6329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SAMUELSEN 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CUSPILICH KEITH E &amp; SUZANNE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HEISIG ALFRED &amp;INGELORE G KNAACK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JONES H DAVID &amp;ROGAN PATRICIA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HEDGES STEVEN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FLEETWOOD WILLARD F &amp;ANTONIETTA L &amp;RICHTERS BARBARA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34655-5611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FISHER KEVIN A &amp; STEPHANIE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CHRISSIKOS ANGELA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34655-5611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KUKEC KARL A &amp; JANET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6507 RIDGE TOP DRIVE TRUSTSTEVEN K JONAS ESQ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4914 STATE ROAD 54</w:t>
            </w:r>
            <w:r>
              <w:br/>
            </w:r>
            <w:r>
              <w:rPr>
                <w:noProof/>
              </w:rPr>
              <w:t>NEW PRT RCHY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34652-5903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GATES ALAN &amp; CLAIRE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BALL-GESCHKE FAMILY REV TRUSTGESCHKE MICHAEL A &amp;BALL CHERYL A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7151 JASMIN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34652-1327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DEMARIA ROBERT R &amp; SALLY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PEARN ROBERT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TUCKER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6616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34655-5614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MURPHY RICHARD C &amp; CHERYL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6620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34655-5614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FRALEY NEIL G &amp; DONNA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6623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VINCENT JERRY D &amp; MARSHA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6627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34655-5613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GRONEMEYER PAUL W &amp; NINA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6703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PARSONS DALE T &amp; CHERI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34655-5650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CLARK RICHARD T &amp; DIANE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34655-5650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COTTON ROSEANN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6711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ELINE MICHELLE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WARD TERESA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6719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34655-5615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MCCARTHY LINDA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COURTNEY GEORGE W III &amp;KATHLEEN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6808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GARDINER ROBERT &amp; ALTHEA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6812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PRATTEN R GLENN &amp; ROSE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PALMATEER DAVID &amp; CHERYL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3975 N 248 RD</w:t>
            </w:r>
            <w:r>
              <w:br/>
            </w:r>
            <w:r>
              <w:rPr>
                <w:noProof/>
              </w:rPr>
              <w:t>MOUNDS</w:t>
            </w:r>
            <w:r>
              <w:t xml:space="preserve">, </w:t>
            </w:r>
            <w:r>
              <w:rPr>
                <w:noProof/>
              </w:rPr>
              <w:t>OK</w:t>
            </w:r>
            <w:r>
              <w:t xml:space="preserve">  </w:t>
            </w:r>
            <w:r w:rsidRPr="00095D2C">
              <w:rPr>
                <w:b/>
                <w:noProof/>
              </w:rPr>
              <w:t>74047-6069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PEREZ ANTONIO S &amp; EVELLA 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6818 RIDGETOP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MARKHAM LARRY L &amp; EVELYN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6904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COVEY BRIAN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6905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GIAMBRUNO JANIE S &amp; JAMES 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6910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KOTIMAKI FAMILY TRUSTKOTIMAKI R E &amp; B J TRUSTEES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PO BOX 1272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34656-1272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RANDAZZO JOHN R &amp; KATHLEEN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6915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NEWSOME MICHAEL A &amp; PATRICIA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6916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HOWARD DONALD J &amp; SANDRA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6207 RIDGE TOP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34655-5609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CAN GABRIEL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2052 SHEFFIELD CT</w:t>
            </w:r>
            <w:r>
              <w:br/>
            </w:r>
            <w:r>
              <w:rPr>
                <w:noProof/>
              </w:rPr>
              <w:t>OLDSMAR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34677-2553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OBARA MARLA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VANBIBBER LEON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6337 SUMMERFIELD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34655-5620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WARGNY CATHERINE 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6404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SPRADLIN JON T &amp; REBECCA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6425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OPPENHEIMER JOSEPH F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6428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HANNAHS CHARLES D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6447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WORKS THOMAS G &amp; SHARON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6454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MAHMOUD B L &amp; P H TRUSTMAHMOUD PAMELA H TRUSTEE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6502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PENNINGTON HERBERT &amp;FREDERICA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6505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SCHENK EDWARD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34655-5649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DEREN RICHARD S &amp; DIANE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PHILLIPS MARIE JEANNE &amp;KEMMSIES PAMELA CARPENTER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6540 SUMMERFIELD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REMINGTON SCOTT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6553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34655-5618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VORSE LANNY J &amp; CAROLYN H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6564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PHILLIPS MICHAEL L &amp; PAMELA J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6576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MCKINNEY TERRY L &amp; BEVERLY G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6577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34655-5618</w:t>
            </w:r>
          </w:p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7"/>
        <w:gridCol w:w="173"/>
        <w:gridCol w:w="3787"/>
        <w:gridCol w:w="173"/>
        <w:gridCol w:w="3787"/>
      </w:tblGrid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lastRenderedPageBreak/>
              <w:t>DUNNING JOEL &amp; JOANN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6588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34655-5649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PETTIT GEORGE &amp; MARION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6591 SUMMERFIELD LOOP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34655-5618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HAMMOND RICHARD L &amp; ELEANOR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6507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34655-4120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KERSHNER STEVEN &amp;JOY REYNOLDS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6514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WILL CHARLES M &amp; SANDRA 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6522 SUNHIGH DR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34655-4120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SCOTT EILEEN K JOLLEY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209 W LEMON ST</w:t>
            </w:r>
            <w:r>
              <w:br/>
            </w:r>
            <w:r>
              <w:rPr>
                <w:noProof/>
              </w:rPr>
              <w:t>TARPON SPRINGS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34689-3522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MCCORMICK ROBIN S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1612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34655-5516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SCHROEDER SHAWN LEN &amp; CARRIE M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1203 MAZARION PL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34655-4275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HANSEN JOANNE P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1616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34655-5516</w:t>
            </w:r>
          </w:p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spacing w:before="111"/>
              <w:ind w:left="108" w:right="108"/>
            </w:pPr>
            <w:r w:rsidRPr="00095D2C">
              <w:rPr>
                <w:b/>
                <w:noProof/>
                <w:sz w:val="24"/>
                <w:szCs w:val="24"/>
              </w:rPr>
              <w:t>BARSANTI PATRICIA</w:t>
            </w:r>
            <w:r w:rsidRPr="00A06AEE">
              <w:rPr>
                <w:sz w:val="24"/>
                <w:szCs w:val="24"/>
              </w:rPr>
              <w:br/>
            </w:r>
            <w:r>
              <w:rPr>
                <w:noProof/>
              </w:rPr>
              <w:t>1631 WINDEMERE CT</w:t>
            </w:r>
            <w:r>
              <w:br/>
            </w:r>
            <w:r>
              <w:rPr>
                <w:noProof/>
              </w:rPr>
              <w:t>NEW PORT RICHEY</w:t>
            </w:r>
            <w:r>
              <w:t xml:space="preserve">, </w:t>
            </w:r>
            <w:r>
              <w:rPr>
                <w:noProof/>
              </w:rPr>
              <w:t>FL</w:t>
            </w:r>
            <w:r>
              <w:t xml:space="preserve">  </w:t>
            </w:r>
            <w:r w:rsidRPr="00095D2C">
              <w:rPr>
                <w:b/>
                <w:noProof/>
              </w:rPr>
              <w:t>34655-5517</w:t>
            </w:r>
          </w:p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</w:tr>
      <w:tr w:rsidR="00F25AFB">
        <w:trPr>
          <w:cantSplit/>
          <w:trHeight w:hRule="exact" w:val="1440"/>
        </w:trPr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173" w:type="dxa"/>
          </w:tcPr>
          <w:p w:rsidR="00F25AFB" w:rsidRDefault="00F25AFB" w:rsidP="00283960">
            <w:pPr>
              <w:ind w:left="108" w:right="108"/>
            </w:pPr>
          </w:p>
        </w:tc>
        <w:tc>
          <w:tcPr>
            <w:tcW w:w="3787" w:type="dxa"/>
          </w:tcPr>
          <w:p w:rsidR="00F25AFB" w:rsidRDefault="00F25AFB" w:rsidP="00283960">
            <w:pPr>
              <w:ind w:left="108" w:right="108"/>
            </w:pPr>
          </w:p>
        </w:tc>
      </w:tr>
    </w:tbl>
    <w:p w:rsidR="00F25AFB" w:rsidRDefault="00F25AFB" w:rsidP="00283960">
      <w:pPr>
        <w:ind w:left="108" w:right="108"/>
        <w:rPr>
          <w:vanish/>
        </w:rPr>
        <w:sectPr w:rsidR="00F25AFB" w:rsidSect="00F25AF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:rsidR="00F25AFB" w:rsidRPr="00283960" w:rsidRDefault="00F25AFB" w:rsidP="00283960">
      <w:pPr>
        <w:ind w:left="108" w:right="108"/>
        <w:rPr>
          <w:vanish/>
        </w:rPr>
      </w:pPr>
    </w:p>
    <w:sectPr w:rsidR="00F25AFB" w:rsidRPr="00283960" w:rsidSect="00F25AF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960"/>
    <w:rsid w:val="00011CAE"/>
    <w:rsid w:val="000E4269"/>
    <w:rsid w:val="00283960"/>
    <w:rsid w:val="00316FAB"/>
    <w:rsid w:val="004E485D"/>
    <w:rsid w:val="00617595"/>
    <w:rsid w:val="00811A63"/>
    <w:rsid w:val="0092214A"/>
    <w:rsid w:val="00964E12"/>
    <w:rsid w:val="00A06AEE"/>
    <w:rsid w:val="00BB626E"/>
    <w:rsid w:val="00F25AFB"/>
    <w:rsid w:val="00FB1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4311</Words>
  <Characters>24576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DCRASSOCIATES</Company>
  <LinksUpToDate>false</LinksUpToDate>
  <CharactersWithSpaces>28830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</dc:creator>
  <cp:keywords/>
  <dc:description/>
  <cp:lastModifiedBy>dcr</cp:lastModifiedBy>
  <cp:revision>1</cp:revision>
  <cp:lastPrinted>2010-06-16T18:21:00Z</cp:lastPrinted>
  <dcterms:created xsi:type="dcterms:W3CDTF">2010-06-16T18:09:00Z</dcterms:created>
  <dcterms:modified xsi:type="dcterms:W3CDTF">2010-06-16T21:17:00Z</dcterms:modified>
</cp:coreProperties>
</file>