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46"/>
        <w:gridCol w:w="5350"/>
      </w:tblGrid>
      <w:tr w:rsidR="00431301" w:rsidTr="007F2EE9">
        <w:tc>
          <w:tcPr>
            <w:tcW w:w="5015" w:type="dxa"/>
          </w:tcPr>
          <w:p w:rsidR="00431301" w:rsidRDefault="009C4AB2" w:rsidP="0018597B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6" cy="1523997"/>
                  <wp:effectExtent l="19050" t="0" r="4" b="0"/>
                  <wp:docPr id="12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6" cy="1523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</w:tcPr>
          <w:p w:rsidR="00431301" w:rsidRDefault="009C4AB2" w:rsidP="0018597B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7" cy="2285997"/>
                  <wp:effectExtent l="19050" t="0" r="3" b="0"/>
                  <wp:docPr id="13" name="Picture 3" descr="H:\ORHA\Images\Ad space 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ORHA\Images\Ad space 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228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301" w:rsidTr="007F2EE9">
        <w:tc>
          <w:tcPr>
            <w:tcW w:w="5015" w:type="dxa"/>
          </w:tcPr>
          <w:p w:rsidR="009C0FB5" w:rsidRDefault="009C0FB5" w:rsidP="00CD67D2">
            <w:pPr>
              <w:ind w:left="-198"/>
            </w:pPr>
          </w:p>
          <w:p w:rsidR="00431301" w:rsidRDefault="00736BFD" w:rsidP="00CD67D2">
            <w:pPr>
              <w:ind w:left="-198"/>
            </w:pPr>
            <w:r>
              <w:t xml:space="preserve">     </w:t>
            </w:r>
            <w:r w:rsidR="00431301">
              <w:t>Oak Ridge Homeowners Association</w:t>
            </w:r>
          </w:p>
          <w:p w:rsidR="00431301" w:rsidRDefault="00736BFD" w:rsidP="00736BFD">
            <w:pPr>
              <w:ind w:left="-198"/>
            </w:pPr>
            <w:r>
              <w:t xml:space="preserve">     </w:t>
            </w:r>
            <w:r w:rsidR="00431301">
              <w:t>C/O David Rosin, President</w:t>
            </w:r>
          </w:p>
          <w:p w:rsidR="00431301" w:rsidRDefault="00736BFD" w:rsidP="00CD67D2">
            <w:pPr>
              <w:ind w:left="-198"/>
            </w:pPr>
            <w:r>
              <w:t xml:space="preserve">     </w:t>
            </w:r>
            <w:r w:rsidR="00431301">
              <w:t xml:space="preserve">6332 </w:t>
            </w:r>
            <w:proofErr w:type="spellStart"/>
            <w:r w:rsidR="00431301">
              <w:t>Chiswick</w:t>
            </w:r>
            <w:proofErr w:type="spellEnd"/>
            <w:r w:rsidR="00431301">
              <w:t xml:space="preserve"> Ct.</w:t>
            </w:r>
          </w:p>
          <w:p w:rsidR="00431301" w:rsidRDefault="00736BFD" w:rsidP="00CD67D2">
            <w:pPr>
              <w:ind w:left="-198"/>
            </w:pPr>
            <w:r>
              <w:t xml:space="preserve">     </w:t>
            </w:r>
            <w:r w:rsidR="00431301">
              <w:t>New Port Richey, FL  34655</w:t>
            </w:r>
          </w:p>
          <w:p w:rsidR="009C0FB5" w:rsidRDefault="009C0FB5" w:rsidP="00CD67D2">
            <w:pPr>
              <w:ind w:left="-198"/>
            </w:pPr>
          </w:p>
          <w:p w:rsidR="009C0FB5" w:rsidRDefault="009C0FB5" w:rsidP="00CD67D2">
            <w:pPr>
              <w:ind w:left="-198"/>
            </w:pPr>
          </w:p>
        </w:tc>
        <w:tc>
          <w:tcPr>
            <w:tcW w:w="5425" w:type="dxa"/>
          </w:tcPr>
          <w:p w:rsidR="00431301" w:rsidRDefault="00C70E7A" w:rsidP="00C70E7A">
            <w:pPr>
              <w:ind w:right="-252"/>
              <w:jc w:val="center"/>
            </w:pPr>
            <w:r>
              <w:t>6</w:t>
            </w:r>
          </w:p>
        </w:tc>
      </w:tr>
      <w:tr w:rsidR="00431301" w:rsidTr="007F2EE9">
        <w:tc>
          <w:tcPr>
            <w:tcW w:w="10440" w:type="dxa"/>
            <w:gridSpan w:val="2"/>
          </w:tcPr>
          <w:p w:rsidR="009C0FB5" w:rsidRDefault="009C0FB5" w:rsidP="00CD67D2">
            <w:pPr>
              <w:ind w:left="-198" w:right="-252"/>
              <w:jc w:val="center"/>
            </w:pPr>
          </w:p>
          <w:p w:rsidR="0089411F" w:rsidRDefault="0089411F" w:rsidP="00CD67D2">
            <w:pPr>
              <w:ind w:left="-198" w:right="-252"/>
              <w:jc w:val="center"/>
            </w:pPr>
          </w:p>
          <w:p w:rsidR="0089411F" w:rsidRDefault="0089411F" w:rsidP="00CD67D2">
            <w:pPr>
              <w:ind w:left="-198" w:right="-252"/>
              <w:jc w:val="center"/>
            </w:pPr>
          </w:p>
          <w:p w:rsidR="009C0FB5" w:rsidRDefault="009C0FB5" w:rsidP="0089411F">
            <w:pPr>
              <w:ind w:right="-252"/>
            </w:pPr>
          </w:p>
          <w:p w:rsidR="00E85193" w:rsidRDefault="003C3B30" w:rsidP="00CD67D2">
            <w:pPr>
              <w:ind w:left="-198" w:right="-252"/>
              <w:jc w:val="center"/>
            </w:pPr>
            <w:fldSimple w:instr=" MERGEFIELD &quot;mailAddr1&quot; ">
              <w:r w:rsidR="00376918">
                <w:rPr>
                  <w:noProof/>
                </w:rPr>
                <w:t>«mailAddr1»</w:t>
              </w:r>
            </w:fldSimple>
          </w:p>
          <w:p w:rsidR="00E85193" w:rsidRDefault="003C3B30" w:rsidP="00CD67D2">
            <w:pPr>
              <w:ind w:left="-198" w:right="-252"/>
              <w:jc w:val="center"/>
            </w:pPr>
            <w:fldSimple w:instr=" MERGEFIELD &quot;mailAddr2&quot; ">
              <w:r w:rsidR="00376918">
                <w:rPr>
                  <w:noProof/>
                </w:rPr>
                <w:t>«mailAddr2»</w:t>
              </w:r>
            </w:fldSimple>
          </w:p>
          <w:p w:rsidR="00431301" w:rsidRDefault="003C3B30" w:rsidP="00CD67D2">
            <w:pPr>
              <w:ind w:left="-198" w:right="-252"/>
              <w:jc w:val="center"/>
            </w:pPr>
            <w:fldSimple w:instr=" MERGEFIELD &quot;City&quot; ">
              <w:r w:rsidR="00376918">
                <w:rPr>
                  <w:noProof/>
                </w:rPr>
                <w:t>«City»</w:t>
              </w:r>
            </w:fldSimple>
            <w:r w:rsidR="00431301">
              <w:t xml:space="preserve">, </w:t>
            </w:r>
            <w:fldSimple w:instr=" MERGEFIELD &quot;State&quot; ">
              <w:r w:rsidR="00376918">
                <w:rPr>
                  <w:noProof/>
                </w:rPr>
                <w:t>«State»</w:t>
              </w:r>
            </w:fldSimple>
            <w:r w:rsidR="00431301">
              <w:t xml:space="preserve">  </w:t>
            </w:r>
            <w:fldSimple w:instr=" MERGEFIELD &quot;Zip&quot; ">
              <w:r w:rsidR="00376918">
                <w:rPr>
                  <w:noProof/>
                </w:rPr>
                <w:t>«Zip»</w:t>
              </w:r>
            </w:fldSimple>
          </w:p>
          <w:p w:rsidR="009C0FB5" w:rsidRDefault="009C0FB5" w:rsidP="00CD67D2">
            <w:pPr>
              <w:ind w:left="-198" w:right="-252"/>
              <w:jc w:val="center"/>
            </w:pPr>
          </w:p>
          <w:p w:rsidR="0089411F" w:rsidRDefault="0089411F" w:rsidP="0089411F">
            <w:pPr>
              <w:ind w:right="-252"/>
            </w:pPr>
          </w:p>
          <w:p w:rsidR="009C0FB5" w:rsidRDefault="009C0FB5" w:rsidP="00CD67D2">
            <w:pPr>
              <w:ind w:left="-198" w:right="-252"/>
              <w:jc w:val="center"/>
            </w:pPr>
          </w:p>
          <w:p w:rsidR="009C4AB2" w:rsidRDefault="009C4AB2" w:rsidP="00CD67D2">
            <w:pPr>
              <w:ind w:left="-198" w:right="-252"/>
              <w:jc w:val="center"/>
            </w:pPr>
          </w:p>
        </w:tc>
      </w:tr>
      <w:tr w:rsidR="00431301" w:rsidTr="007F2EE9">
        <w:trPr>
          <w:trHeight w:val="4652"/>
        </w:trPr>
        <w:tc>
          <w:tcPr>
            <w:tcW w:w="5015" w:type="dxa"/>
            <w:vAlign w:val="bottom"/>
          </w:tcPr>
          <w:p w:rsidR="00431301" w:rsidRDefault="009C4AB2" w:rsidP="00674883">
            <w:pPr>
              <w:ind w:left="-198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8" cy="1395044"/>
                  <wp:effectExtent l="19050" t="0" r="2" b="0"/>
                  <wp:docPr id="15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8" cy="1395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5" w:type="dxa"/>
            <w:vAlign w:val="bottom"/>
          </w:tcPr>
          <w:p w:rsidR="00431301" w:rsidRDefault="009C4AB2" w:rsidP="00674883">
            <w:pPr>
              <w:ind w:right="-252"/>
              <w:jc w:val="center"/>
            </w:pPr>
            <w:r w:rsidRPr="009C4AB2">
              <w:rPr>
                <w:noProof/>
              </w:rPr>
              <w:drawing>
                <wp:inline distT="0" distB="0" distL="0" distR="0">
                  <wp:extent cx="2666997" cy="1523998"/>
                  <wp:effectExtent l="19050" t="0" r="3" b="0"/>
                  <wp:docPr id="16" name="Picture 4" descr="H:\ORHA\Images\Ad space 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ORHA\Images\Ad space 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997" cy="1523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CF4" w:rsidRDefault="00096CF4"/>
    <w:sectPr w:rsidR="00096CF4" w:rsidSect="009C4AB2">
      <w:pgSz w:w="12240" w:h="15840"/>
      <w:pgMar w:top="99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073B"/>
    <w:multiLevelType w:val="hybridMultilevel"/>
    <w:tmpl w:val="3046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J7taiw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SQLOLEDB.1;Integrated Security=SSPI;Persist Security Info=True;Initial Catalog=OakRidge;Data Source=dcrserver01\dcrassociates1;Use Procedure for Prepare=1;Auto Translate=True;Packet Size=4096;Workstation ID=DELL4550;Use Encryption for Data=False;Tag with column collation when possible=False"/>
    <w:query w:val="SELECT * FROM &quot;taxRoll&quot;  WHERE &quot;Name on the tax records&quot; LIKE N'%watson mark%'"/>
    <w:dataSource r:id="rId1"/>
    <w:odso>
      <w:udl w:val="Provider=SQLOLEDB.1;Integrated Security=SSPI;Persist Security Info=True;Initial Catalog=OakRidge;Data Source=dcrserver01\dcrassociates1;Use Procedure for Prepare=1;Auto Translate=True;Packet Size=4096;Workstation ID=DELL4550;Use Encryption for Data=False;Tag with column collation when possible=False"/>
      <w:table w:val="taxRoll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9"/>
        <w:lid w:val="en-US"/>
      </w:fieldMapData>
      <w:fieldMapData>
        <w:type w:val="dbColumn"/>
        <w:name w:val="State"/>
        <w:mappedName w:val="State"/>
        <w:column w:val="10"/>
        <w:lid w:val="en-US"/>
      </w:fieldMapData>
      <w:fieldMapData>
        <w:type w:val="dbColumn"/>
        <w:name w:val="Zip"/>
        <w:mappedName w:val="Postal Code"/>
        <w:column w:val="11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/>
  <w:rsids>
    <w:rsidRoot w:val="00431301"/>
    <w:rsid w:val="000160CF"/>
    <w:rsid w:val="00017BFE"/>
    <w:rsid w:val="00096CF4"/>
    <w:rsid w:val="00147C9E"/>
    <w:rsid w:val="0015062B"/>
    <w:rsid w:val="0018597B"/>
    <w:rsid w:val="00214748"/>
    <w:rsid w:val="002836B6"/>
    <w:rsid w:val="00296AFE"/>
    <w:rsid w:val="002B3DC4"/>
    <w:rsid w:val="002B6141"/>
    <w:rsid w:val="002F56AE"/>
    <w:rsid w:val="00352271"/>
    <w:rsid w:val="003638B7"/>
    <w:rsid w:val="00371904"/>
    <w:rsid w:val="00376918"/>
    <w:rsid w:val="003903A8"/>
    <w:rsid w:val="003B0323"/>
    <w:rsid w:val="003C3B30"/>
    <w:rsid w:val="003F1C91"/>
    <w:rsid w:val="00431301"/>
    <w:rsid w:val="00441F37"/>
    <w:rsid w:val="004837FD"/>
    <w:rsid w:val="004F79F4"/>
    <w:rsid w:val="00532529"/>
    <w:rsid w:val="005B6AA9"/>
    <w:rsid w:val="00657959"/>
    <w:rsid w:val="00674883"/>
    <w:rsid w:val="00681B61"/>
    <w:rsid w:val="00701D0B"/>
    <w:rsid w:val="00736210"/>
    <w:rsid w:val="00736BFD"/>
    <w:rsid w:val="0077727E"/>
    <w:rsid w:val="007D67CF"/>
    <w:rsid w:val="007F2EE9"/>
    <w:rsid w:val="0086126F"/>
    <w:rsid w:val="008639B1"/>
    <w:rsid w:val="008857CF"/>
    <w:rsid w:val="0089411F"/>
    <w:rsid w:val="008E0627"/>
    <w:rsid w:val="00916EA6"/>
    <w:rsid w:val="009C0FB5"/>
    <w:rsid w:val="009C4AB2"/>
    <w:rsid w:val="00A37E54"/>
    <w:rsid w:val="00AE6E6F"/>
    <w:rsid w:val="00B16EBD"/>
    <w:rsid w:val="00BA0FB5"/>
    <w:rsid w:val="00BE4D03"/>
    <w:rsid w:val="00C37D79"/>
    <w:rsid w:val="00C51F24"/>
    <w:rsid w:val="00C670A0"/>
    <w:rsid w:val="00C70C67"/>
    <w:rsid w:val="00C70E7A"/>
    <w:rsid w:val="00CD67D2"/>
    <w:rsid w:val="00CE75D4"/>
    <w:rsid w:val="00CF7903"/>
    <w:rsid w:val="00D04A40"/>
    <w:rsid w:val="00D75928"/>
    <w:rsid w:val="00D862E3"/>
    <w:rsid w:val="00DE21E7"/>
    <w:rsid w:val="00E3201B"/>
    <w:rsid w:val="00E742BA"/>
    <w:rsid w:val="00E85193"/>
    <w:rsid w:val="00F04EFC"/>
    <w:rsid w:val="00FF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Documents%20and%20Settings\dcr.DCRASSOCIATES.000\My%20Documents\My%20Data%20Sources\dcrserver01_dcrassociates1%20OakRidge%20taxRoll.odc" TargetMode="External"/><Relationship Id="rId1" Type="http://schemas.openxmlformats.org/officeDocument/2006/relationships/mailMergeSource" Target="file:///C:\Documents%20and%20Settings\dcr.DCRASSOCIATES.000\My%20Documents\My%20Data%20Sources\dcrserver01_dcrassociates1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dcr</cp:lastModifiedBy>
  <cp:revision>11</cp:revision>
  <cp:lastPrinted>2009-10-16T00:59:00Z</cp:lastPrinted>
  <dcterms:created xsi:type="dcterms:W3CDTF">2009-10-05T10:56:00Z</dcterms:created>
  <dcterms:modified xsi:type="dcterms:W3CDTF">2009-10-16T23:06:00Z</dcterms:modified>
</cp:coreProperties>
</file>