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23AB8" w:rsidRPr="005D4800" w:rsidRDefault="00731294" w:rsidP="006D39C9">
      <w:pPr>
        <w:tabs>
          <w:tab w:val="left" w:pos="360"/>
          <w:tab w:val="left" w:pos="1800"/>
          <w:tab w:val="left" w:pos="5760"/>
          <w:tab w:val="left" w:pos="8640"/>
        </w:tabs>
        <w:rPr>
          <w:sz w:val="16"/>
          <w:szCs w:val="16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B4F816C" wp14:editId="5424B9CA">
                <wp:simplePos x="0" y="0"/>
                <wp:positionH relativeFrom="column">
                  <wp:posOffset>3514725</wp:posOffset>
                </wp:positionH>
                <wp:positionV relativeFrom="paragraph">
                  <wp:posOffset>495300</wp:posOffset>
                </wp:positionV>
                <wp:extent cx="1809750" cy="381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8100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76.75pt;margin-top:39pt;width:142.5pt;height:30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" fillcolor="white [3201]" strokecolor="#b8cce4 [1300]" strokeweight=".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139B8CD" wp14:editId="2E7360A6">
                <wp:simplePos x="0" y="0"/>
                <wp:positionH relativeFrom="column">
                  <wp:posOffset>3514725</wp:posOffset>
                </wp:positionH>
                <wp:positionV relativeFrom="paragraph">
                  <wp:posOffset>114300</wp:posOffset>
                </wp:positionV>
                <wp:extent cx="1809750" cy="381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8100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76.75pt;margin-top:9pt;width:142.5pt;height:30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" fillcolor="white [3201]" strokecolor="#b8cce4 [1300]" strokeweight=".5pt"/>
            </w:pict>
          </mc:Fallback>
        </mc:AlternateContent>
      </w:r>
      <w:proofErr w:type="gramStart"/>
      <w:r w:rsidR="00C7191D" w:rsidRPr="00C7191D">
        <w:rPr>
          <w:sz w:val="28"/>
          <w:szCs w:val="28"/>
        </w:rPr>
        <w:t>Oak Ridge Homeowners Association</w:t>
      </w:r>
      <w:r w:rsidR="00C7191D">
        <w:rPr>
          <w:sz w:val="28"/>
          <w:szCs w:val="28"/>
        </w:rPr>
        <w:br/>
      </w:r>
      <w:r w:rsidR="00C7191D" w:rsidRPr="00C7191D">
        <w:t>6332 Chiswick Ct.</w:t>
      </w:r>
      <w:proofErr w:type="gramEnd"/>
      <w:r w:rsidR="00C7191D">
        <w:tab/>
      </w:r>
      <w:r w:rsidR="00C7191D">
        <w:tab/>
      </w:r>
      <w:r w:rsidR="00814F86">
        <w:t>Mar 30</w:t>
      </w:r>
      <w:r w:rsidR="00B47F72">
        <w:t>, 20</w:t>
      </w:r>
      <w:r w:rsidR="006E592E">
        <w:t>1</w:t>
      </w:r>
      <w:r w:rsidR="00814F86">
        <w:t>1</w:t>
      </w:r>
      <w:r w:rsidR="00F07392">
        <w:br/>
        <w:t>New Port Richey, FL  34655</w:t>
      </w:r>
      <w:r w:rsidR="00683C9A">
        <w:br/>
      </w:r>
      <w:r w:rsidR="00C7191D">
        <w:tab/>
      </w:r>
      <w:r w:rsidR="00683C9A">
        <w:tab/>
      </w:r>
      <w:r w:rsidR="00683C9A">
        <w:tab/>
      </w:r>
      <w:fldSimple w:instr=" MERGEFIELD &quot;House_Number&quot; ">
        <w:r w:rsidR="00F95FC9">
          <w:rPr>
            <w:noProof/>
          </w:rPr>
          <w:t>«House_Number»</w:t>
        </w:r>
      </w:fldSimple>
      <w:fldSimple w:instr=" MERGEFIELD &quot;streetName&quot; ">
        <w:r w:rsidR="00F95FC9">
          <w:rPr>
            <w:noProof/>
          </w:rPr>
          <w:t>«streetName»</w:t>
        </w:r>
      </w:fldSimple>
    </w:p>
    <w:p w:rsidR="007C15D4" w:rsidRDefault="00C973E4" w:rsidP="00C7191D">
      <w:pPr>
        <w:tabs>
          <w:tab w:val="left" w:pos="360"/>
          <w:tab w:val="left" w:pos="1080"/>
          <w:tab w:val="left" w:pos="1800"/>
          <w:tab w:val="left" w:pos="5760"/>
          <w:tab w:val="left" w:pos="6480"/>
          <w:tab w:val="left" w:pos="7920"/>
        </w:tabs>
      </w:pPr>
      <w:r>
        <w:tab/>
      </w:r>
      <w:fldSimple w:instr=" MERGEFIELD &quot;Name_on_the_tax_records&quot; ">
        <w:r w:rsidR="00F95FC9">
          <w:rPr>
            <w:noProof/>
          </w:rPr>
          <w:t>«Name_on_the_tax_records»</w:t>
        </w:r>
      </w:fldSimple>
      <w:r>
        <w:br/>
      </w:r>
      <w:r>
        <w:tab/>
      </w:r>
      <w:fldSimple w:instr=" MERGEFIELD &quot;House_Number&quot; ">
        <w:r w:rsidR="00F95FC9">
          <w:rPr>
            <w:noProof/>
          </w:rPr>
          <w:t>«House_Number»</w:t>
        </w:r>
      </w:fldSimple>
      <w:r w:rsidR="00AD4A95">
        <w:t xml:space="preserve"> </w:t>
      </w:r>
      <w:fldSimple w:instr=" MERGEFIELD &quot;streetName&quot; ">
        <w:r w:rsidR="00F95FC9">
          <w:rPr>
            <w:noProof/>
          </w:rPr>
          <w:t>«streetName»</w:t>
        </w:r>
      </w:fldSimple>
      <w:r>
        <w:br/>
      </w:r>
      <w:r>
        <w:tab/>
      </w:r>
      <w:r w:rsidR="00063277">
        <w:t>New Port Richey, FL  34655</w:t>
      </w:r>
    </w:p>
    <w:p w:rsidR="00323AB8" w:rsidRDefault="007C15D4" w:rsidP="00B258C7">
      <w:pPr>
        <w:tabs>
          <w:tab w:val="left" w:pos="360"/>
          <w:tab w:val="left" w:pos="1080"/>
          <w:tab w:val="left" w:pos="1800"/>
          <w:tab w:val="left" w:pos="5760"/>
          <w:tab w:val="left" w:pos="6480"/>
          <w:tab w:val="left" w:pos="79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25954" wp14:editId="20A9A9C9">
                <wp:simplePos x="0" y="0"/>
                <wp:positionH relativeFrom="column">
                  <wp:posOffset>9525</wp:posOffset>
                </wp:positionH>
                <wp:positionV relativeFrom="paragraph">
                  <wp:posOffset>-3810</wp:posOffset>
                </wp:positionV>
                <wp:extent cx="161925" cy="171450"/>
                <wp:effectExtent l="0" t="0" r="28575" b="19050"/>
                <wp:wrapNone/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fram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 1" o:spid="_x0000_s1026" style="position:absolute;margin-left:.75pt;margin-top:-.3pt;width:12.7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" path="m,l161925,r,171450l,171450,,xm20241,20241r,130968l141684,151209r,-130968l20241,20241xe" fillcolor="#4f81bd [3204]" strokecolor="red" strokeweight="2pt">
                <v:path arrowok="t" o:connecttype="custom" o:connectlocs="0,0;161925,0;161925,171450;0,171450;0,0;20241,20241;20241,151209;141684,151209;141684,20241;20241,20241" o:connectangles="0,0,0,0,0,0,0,0,0,0"/>
              </v:shape>
            </w:pict>
          </mc:Fallback>
        </mc:AlternateContent>
      </w:r>
      <w:r>
        <w:rPr>
          <w:rFonts w:cstheme="minorHAnsi"/>
        </w:rPr>
        <w:tab/>
      </w:r>
      <w:r w:rsidR="00063277" w:rsidRPr="00A55D9B">
        <w:rPr>
          <w:rFonts w:cstheme="minorHAnsi"/>
          <w:b/>
        </w:rPr>
        <w:t>Check here if you plan to attend the 2011 Members meeting</w:t>
      </w:r>
      <w:r w:rsidR="00B258C7">
        <w:rPr>
          <w:rFonts w:cstheme="minorHAnsi"/>
          <w:b/>
        </w:rPr>
        <w:br/>
        <w:t xml:space="preserve">and help elect 2011 Executives and </w:t>
      </w:r>
      <w:r w:rsidR="001C00DE">
        <w:rPr>
          <w:rFonts w:cstheme="minorHAnsi"/>
          <w:b/>
        </w:rPr>
        <w:t>B</w:t>
      </w:r>
      <w:r w:rsidR="00B258C7">
        <w:rPr>
          <w:rFonts w:cstheme="minorHAnsi"/>
          <w:b/>
        </w:rPr>
        <w:t>oard members</w:t>
      </w:r>
    </w:p>
    <w:p w:rsidR="00323AB8" w:rsidRPr="00C9436C" w:rsidRDefault="00D570BB" w:rsidP="00C7191D">
      <w:pPr>
        <w:tabs>
          <w:tab w:val="left" w:pos="360"/>
          <w:tab w:val="left" w:pos="1800"/>
          <w:tab w:val="left" w:pos="5760"/>
          <w:tab w:val="left" w:pos="6480"/>
          <w:tab w:val="left" w:pos="7920"/>
        </w:tabs>
        <w:rPr>
          <w:sz w:val="16"/>
          <w:szCs w:val="16"/>
        </w:rPr>
      </w:pPr>
      <w:r w:rsidRPr="00C9436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6383C7" wp14:editId="01C3277D">
                <wp:simplePos x="0" y="0"/>
                <wp:positionH relativeFrom="column">
                  <wp:posOffset>4505325</wp:posOffset>
                </wp:positionH>
                <wp:positionV relativeFrom="paragraph">
                  <wp:posOffset>290195</wp:posOffset>
                </wp:positionV>
                <wp:extent cx="819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5pt,22.85pt" to="419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" strokecolor="#4579b8 [3044]"/>
            </w:pict>
          </mc:Fallback>
        </mc:AlternateContent>
      </w:r>
      <w:r w:rsidR="00C9436C">
        <w:tab/>
      </w:r>
      <w:r w:rsidR="00C9436C">
        <w:tab/>
      </w:r>
      <w:r w:rsidR="00C9436C">
        <w:tab/>
      </w:r>
      <w:r w:rsidR="00C9436C" w:rsidRPr="00C9436C">
        <w:rPr>
          <w:sz w:val="16"/>
          <w:szCs w:val="16"/>
        </w:rPr>
        <w:t>Amount Enclosed $</w:t>
      </w:r>
    </w:p>
    <w:p w:rsidR="00CA1906" w:rsidRPr="00C9436C" w:rsidRDefault="00D60A35" w:rsidP="00C7191D">
      <w:pPr>
        <w:tabs>
          <w:tab w:val="left" w:pos="360"/>
          <w:tab w:val="left" w:pos="1080"/>
          <w:tab w:val="left" w:pos="1800"/>
          <w:tab w:val="left" w:pos="5760"/>
          <w:tab w:val="left" w:pos="6480"/>
          <w:tab w:val="left" w:pos="7920"/>
        </w:tabs>
        <w:rPr>
          <w:sz w:val="16"/>
          <w:szCs w:val="16"/>
        </w:rPr>
      </w:pPr>
      <w:r>
        <w:rPr>
          <w:noProof/>
          <w:color w:val="FFFFFF" w:themeColor="background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163830</wp:posOffset>
                </wp:positionV>
                <wp:extent cx="5772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12.9pt" to="425.2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" strokecolor="#4579b8 [3044]">
                <v:stroke dashstyle="1 1"/>
              </v:line>
            </w:pict>
          </mc:Fallback>
        </mc:AlternateContent>
      </w:r>
      <w:r w:rsidR="005D4800" w:rsidRPr="005D4800">
        <w:rPr>
          <w:noProof/>
          <w:color w:val="FFFFFF" w:themeColor="background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6F6A973" wp14:editId="4FCF7DEA">
                <wp:simplePos x="0" y="0"/>
                <wp:positionH relativeFrom="column">
                  <wp:posOffset>-371475</wp:posOffset>
                </wp:positionH>
                <wp:positionV relativeFrom="paragraph">
                  <wp:posOffset>291465</wp:posOffset>
                </wp:positionV>
                <wp:extent cx="5772150" cy="171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171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29.25pt;margin-top:22.95pt;width:454.5pt;height:13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" fillcolor="#8db3e2 [1311]" strokecolor="#243f60 [1604]" strokeweight="2pt"/>
            </w:pict>
          </mc:Fallback>
        </mc:AlternateContent>
      </w:r>
      <w:r w:rsidR="00C9436C">
        <w:tab/>
      </w:r>
      <w:r w:rsidR="00C9436C">
        <w:tab/>
      </w:r>
      <w:r w:rsidR="00C9436C">
        <w:tab/>
      </w:r>
      <w:r w:rsidR="00C9436C">
        <w:rPr>
          <w:sz w:val="16"/>
          <w:szCs w:val="16"/>
        </w:rPr>
        <w:t>RETURN THIS PORTION WITH YOUR PAYMENT</w:t>
      </w:r>
    </w:p>
    <w:p w:rsidR="00CA1906" w:rsidRPr="005D4800" w:rsidRDefault="005D4800" w:rsidP="00C7191D">
      <w:pPr>
        <w:tabs>
          <w:tab w:val="left" w:pos="360"/>
          <w:tab w:val="left" w:pos="1080"/>
          <w:tab w:val="left" w:pos="1800"/>
          <w:tab w:val="left" w:pos="5760"/>
          <w:tab w:val="left" w:pos="6480"/>
          <w:tab w:val="left" w:pos="7920"/>
        </w:tabs>
        <w:rPr>
          <w:color w:val="FFFFFF" w:themeColor="background1"/>
        </w:rPr>
      </w:pPr>
      <w:r>
        <w:rPr>
          <w:color w:val="FFFFFF" w:themeColor="background1"/>
        </w:rPr>
        <w:t>DATE</w:t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  <w:t>CHARGES AND CREDITS</w:t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  <w:t>AMT</w:t>
      </w:r>
    </w:p>
    <w:p w:rsidR="00A07B93" w:rsidRPr="00B064C2" w:rsidRDefault="00063277" w:rsidP="002138CD">
      <w:pPr>
        <w:tabs>
          <w:tab w:val="left" w:pos="360"/>
          <w:tab w:val="left" w:pos="1080"/>
          <w:tab w:val="left" w:pos="1800"/>
          <w:tab w:val="left" w:pos="5760"/>
          <w:tab w:val="left" w:pos="6480"/>
          <w:tab w:val="left" w:pos="7920"/>
        </w:tabs>
        <w:rPr>
          <w:sz w:val="16"/>
          <w:szCs w:val="16"/>
        </w:rPr>
      </w:pPr>
      <w:r>
        <w:t>May 1</w:t>
      </w:r>
      <w:r w:rsidR="005C2A85">
        <w:t xml:space="preserve"> -</w:t>
      </w:r>
      <w:r w:rsidR="00323AB8">
        <w:tab/>
      </w:r>
      <w:r w:rsidR="005C2A85">
        <w:t xml:space="preserve">2011 </w:t>
      </w:r>
      <w:r>
        <w:t>Annual Membership fee</w:t>
      </w:r>
      <w:r w:rsidR="00B812BC">
        <w:t xml:space="preserve"> (5/1/11 – 4/30/12)</w:t>
      </w:r>
      <w:r>
        <w:tab/>
      </w:r>
      <w:r w:rsidR="00F07392">
        <w:tab/>
      </w:r>
      <w:r>
        <w:tab/>
        <w:t>20.00</w:t>
      </w:r>
      <w:r w:rsidR="00323AB8">
        <w:t xml:space="preserve"> </w:t>
      </w:r>
      <w:r w:rsidR="00323AB8">
        <w:br/>
      </w:r>
      <w:r w:rsidR="006E592E">
        <w:br/>
      </w:r>
      <w:r w:rsidR="00675020">
        <w:rPr>
          <w:i/>
        </w:rPr>
        <w:tab/>
      </w:r>
      <w:r w:rsidR="006E592E" w:rsidRPr="00C44A69">
        <w:rPr>
          <w:i/>
        </w:rPr>
        <w:tab/>
      </w:r>
      <w:r w:rsidRPr="00C44A69">
        <w:rPr>
          <w:i/>
        </w:rPr>
        <w:t>Your payment funds:  the quarterly newsletter,</w:t>
      </w:r>
      <w:r w:rsidR="00323AB8" w:rsidRPr="00C44A69">
        <w:rPr>
          <w:i/>
        </w:rPr>
        <w:t xml:space="preserve"> </w:t>
      </w:r>
      <w:r w:rsidR="00323AB8" w:rsidRPr="00C44A69">
        <w:rPr>
          <w:i/>
        </w:rPr>
        <w:br/>
      </w:r>
      <w:r w:rsidR="00A07B93" w:rsidRPr="00C44A69">
        <w:rPr>
          <w:i/>
        </w:rPr>
        <w:tab/>
      </w:r>
      <w:r w:rsidR="00675020">
        <w:rPr>
          <w:i/>
        </w:rPr>
        <w:tab/>
      </w:r>
      <w:r w:rsidR="00675020" w:rsidRPr="00C44A69">
        <w:rPr>
          <w:i/>
        </w:rPr>
        <w:t>web site hosting,</w:t>
      </w:r>
      <w:r w:rsidR="00E112F9">
        <w:rPr>
          <w:i/>
        </w:rPr>
        <w:t xml:space="preserve"> </w:t>
      </w:r>
      <w:r w:rsidR="00C44A69" w:rsidRPr="00C44A69">
        <w:rPr>
          <w:i/>
        </w:rPr>
        <w:t xml:space="preserve">Legal </w:t>
      </w:r>
      <w:r w:rsidRPr="00C44A69">
        <w:rPr>
          <w:i/>
        </w:rPr>
        <w:t>expenses,</w:t>
      </w:r>
      <w:r w:rsidR="00C44A69" w:rsidRPr="00C44A69">
        <w:rPr>
          <w:i/>
        </w:rPr>
        <w:t xml:space="preserve"> </w:t>
      </w:r>
      <w:r w:rsidR="00B9090A" w:rsidRPr="00C44A69">
        <w:rPr>
          <w:i/>
        </w:rPr>
        <w:br/>
      </w:r>
      <w:r w:rsidR="00675020">
        <w:rPr>
          <w:i/>
        </w:rPr>
        <w:tab/>
      </w:r>
      <w:r w:rsidR="00B9090A" w:rsidRPr="00C44A69">
        <w:rPr>
          <w:i/>
        </w:rPr>
        <w:tab/>
      </w:r>
      <w:r w:rsidR="00675020" w:rsidRPr="00C44A69">
        <w:rPr>
          <w:i/>
        </w:rPr>
        <w:t>State</w:t>
      </w:r>
      <w:r w:rsidR="00BF2A3A">
        <w:rPr>
          <w:i/>
        </w:rPr>
        <w:t xml:space="preserve"> </w:t>
      </w:r>
      <w:r w:rsidR="00675020">
        <w:rPr>
          <w:i/>
        </w:rPr>
        <w:t>/</w:t>
      </w:r>
      <w:r w:rsidR="00675020" w:rsidRPr="00C44A69">
        <w:rPr>
          <w:i/>
        </w:rPr>
        <w:t xml:space="preserve"> County government fees and expenses,</w:t>
      </w:r>
      <w:r w:rsidR="00675020">
        <w:t xml:space="preserve"> </w:t>
      </w:r>
      <w:r w:rsidR="00B9090A">
        <w:br/>
      </w:r>
      <w:r w:rsidR="00B9090A">
        <w:tab/>
      </w:r>
      <w:r w:rsidR="00675020">
        <w:tab/>
      </w:r>
      <w:r w:rsidR="00675020" w:rsidRPr="00C44A69">
        <w:rPr>
          <w:i/>
        </w:rPr>
        <w:t>yard sale advertising</w:t>
      </w:r>
      <w:r w:rsidR="007D58F7">
        <w:rPr>
          <w:i/>
        </w:rPr>
        <w:t>, neighborhood entrance signs,</w:t>
      </w:r>
      <w:r w:rsidR="007D58F7">
        <w:rPr>
          <w:i/>
        </w:rPr>
        <w:br/>
      </w:r>
      <w:r w:rsidR="007D58F7">
        <w:tab/>
      </w:r>
      <w:r w:rsidR="007D58F7">
        <w:tab/>
        <w:t>Oak Ridge entrance walls maintenance</w:t>
      </w:r>
      <w:r w:rsidR="00E112F9">
        <w:t>, Annual meeting</w:t>
      </w:r>
      <w:r w:rsidR="00E112F9">
        <w:br/>
      </w:r>
      <w:r w:rsidR="00CA1906">
        <w:br/>
      </w:r>
      <w:r w:rsidR="00A07B93">
        <w:tab/>
      </w:r>
      <w:r w:rsidR="00A07B93">
        <w:tab/>
      </w:r>
      <w:r w:rsidR="00675020" w:rsidRPr="00A55D9B">
        <w:rPr>
          <w:b/>
        </w:rPr>
        <w:t>Balance due on receipt</w:t>
      </w:r>
      <w:r w:rsidR="00675020">
        <w:tab/>
      </w:r>
      <w:r w:rsidR="00F07392">
        <w:tab/>
      </w:r>
      <w:r w:rsidR="00E75E96">
        <w:tab/>
      </w:r>
      <w:r w:rsidR="00A07B93">
        <w:t>$</w:t>
      </w:r>
      <w:r w:rsidR="00C44A69">
        <w:t>20</w:t>
      </w:r>
      <w:r w:rsidR="00E75E96">
        <w:t>.00</w:t>
      </w:r>
      <w:r w:rsidR="008343EF">
        <w:br/>
      </w:r>
      <w:r w:rsidR="00B064C2">
        <w:br/>
      </w:r>
      <w:r w:rsidR="00B064C2">
        <w:tab/>
      </w:r>
      <w:r w:rsidR="00B064C2">
        <w:tab/>
      </w:r>
      <w:r w:rsidR="00B064C2">
        <w:tab/>
      </w:r>
      <w:r w:rsidR="00B064C2">
        <w:tab/>
      </w:r>
      <w:r w:rsidR="00B064C2">
        <w:tab/>
      </w:r>
      <w:r w:rsidR="00B064C2" w:rsidRPr="00B064C2">
        <w:rPr>
          <w:rFonts w:ascii="Brush Script MT" w:hAnsi="Brush Script MT"/>
          <w:color w:val="8DB3E2" w:themeColor="text2" w:themeTint="66"/>
          <w:sz w:val="32"/>
          <w:szCs w:val="32"/>
        </w:rPr>
        <w:t>Thank You</w:t>
      </w:r>
    </w:p>
    <w:sectPr w:rsidR="00A07B93" w:rsidRPr="00B064C2" w:rsidSect="001A5F38">
      <w:pgSz w:w="9360" w:h="1008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FC9" w:rsidRDefault="00F95FC9" w:rsidP="00E112F9">
      <w:pPr>
        <w:spacing w:after="0" w:line="240" w:lineRule="auto"/>
      </w:pPr>
      <w:r>
        <w:separator/>
      </w:r>
    </w:p>
  </w:endnote>
  <w:endnote w:type="continuationSeparator" w:id="0">
    <w:p w:rsidR="00F95FC9" w:rsidRDefault="00F95FC9" w:rsidP="00E11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FC9" w:rsidRDefault="00F95FC9" w:rsidP="00E112F9">
      <w:pPr>
        <w:spacing w:after="0" w:line="240" w:lineRule="auto"/>
      </w:pPr>
      <w:r>
        <w:separator/>
      </w:r>
    </w:p>
  </w:footnote>
  <w:footnote w:type="continuationSeparator" w:id="0">
    <w:p w:rsidR="00F95FC9" w:rsidRDefault="00F95FC9" w:rsidP="00E112F9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recipientData>
    <w:active w:val="0"/>
    <w:column w:val="0"/>
    <w:uniqueTag w:val="CxV2G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cEdQ5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iTntm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QDlG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oTPWG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RPLBz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HulHk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IqNCr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AGFI1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nJQQd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8D6DD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yJPrA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PkARr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LbKoW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5Il33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QFyVJ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CDSXF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kEkSJ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7VhVG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HiJq6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NmqhC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77HU+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oJPg5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D9dPr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Q1lTB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JDjGB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qskTZ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Jt55t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A7ODo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br4iY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2Ew8v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JPV1B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7i7VE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8OzBP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SZw2Y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q+/V+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e2G5N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ZrKTN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i8wX3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maFy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izyd3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x/d6r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Nwm+E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uG3Qc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NBgJ7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x/MVA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UAz4f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Yd76p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lP5Da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GaJJ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GOySE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T6tPk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iqTv5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hgj81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z8yHi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7o02J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DRnmk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BPOgs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ErbTb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RQQgi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Avr/6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TTAW/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Pz8PF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bZ1ar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q4dyX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KXM0J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14rq+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wLDPq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OCWfu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RPhuX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fL0QX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ejPDY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K397a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SQDwg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PzFNI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FJCxc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MLG0v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062fC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iQKNi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rG9Gk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qYoAk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YKi1A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Zwsj4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2Hcsq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9bv2H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1cBwd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0L6zz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SnAqT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yeHed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3YeFl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K2ArG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NnJ9/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BU9YF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1AAoG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W+1N/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EAquv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JBF4N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hp3Eg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Qg5Aq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G8WpM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5dYyK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pthXE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IePDx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pqQ7h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KEmm4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3B+rK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Q9cMb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SiwlA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rgNVK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i7z+N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jwxTX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RLc8K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Sx2uK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lYmtP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/kKk5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pK4r0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BJ1hp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IVUMO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JuT+4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HLd4O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tZciH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yLMzK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o2jYK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mK0w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8wYLk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x/Qhe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POQ1v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4K4Zu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nxjy+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oFi2A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ywys5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Mcn51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WtIcg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yYHT8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XWBRa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IuAmV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TrzW7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ImHAN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dzGOJ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AGKnz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BGS2K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fyD8i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bBNHw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DupQ8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3lReZ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eyjr3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tmGaK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a8+AY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iXPD+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q5bBo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0kNoM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0nq1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xagJ+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6txF5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Gi2yv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Sp56W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48Rjk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nQCsI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lvg8z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GUD8t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75ZAl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ZmDvL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+tZtP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i0vNO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OTKLB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ROngb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2k+pZ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2Ko3d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7exLv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6dxXu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Ue3v6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wD6yB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+1+3S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cr+rr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ajw6V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fDyMD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+TG6P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/Y9GV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r8XOj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D0nGS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pa6bo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3gj42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mK6IS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UxalO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+ZGOk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90QCx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5HsNa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CQNcG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tAGx5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PoxUj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DoUgt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brIc9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gqNTT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Mtkf0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ij4bb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GVsOO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7hdAS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gn2wV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bCV4h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u8QAF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Lbd3r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uHVUb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L8Y4q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uwmn4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cB5ku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5FqNM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7u6S6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s7ovW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uHJPb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pSn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HB7/L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Z5L2A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mlH50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wQfyI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QkvC5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0BOgB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GmCB9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rZLHz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5a7Nj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7eDD3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gqPdJ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32OOB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3sTe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0GsP3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EPr0b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wFtX2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X3kS6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MtbOC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KRW/p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Tp403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D8T9K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9dx2P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qS1OY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/Bnfb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3bhAs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ja+3f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Wr2d3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LcjME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zY9dU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mYOsU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y99CJ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YIszY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mKgoA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w3KxO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nCusk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0zdSZ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/dBwc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CaGPY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XAJrJ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H/GqM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z7Kcd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siDik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hDbso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ZwRdy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4KjA9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BiqCR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F4fq/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WF/Vh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i8BGW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ncm0J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oPP3Q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FLHzi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mlzxu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HrKrj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89lGY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3JMYN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O6+hS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MYorr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u5ZHw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NAYK+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oQgpO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pHv4O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LEO8y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qqidc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MeIG7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4WQ0g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ePkIS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IEBf1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WqIwn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xW3Lb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M3/wD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l8DPi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rq/bF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umUhV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nahw8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YSr3E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wwrUK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5rrS/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GAX/O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JcXUT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+fXV9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n+hXJ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CLNnI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soAXC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d8hZl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coQZZ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Daghd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q/z7d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NgAzADMAMgBjAGgAaQBzAHcAaQBjAGsAAAAAAAAAAAAAAAAAAAAAAAAAAAAAAAAAAAAAAAAAAAAA&#10;AAAAAAAAAAAAAAAAAAAAAAAAAAAAAAAAAAAAAAAAAAAAAAAAAAAAAAAAAAAAAAAAAAAAAAAAAAAA&#10;AAAAAAAAAAAAAAAAAAA="/>
  </w:recipientData>
  <w:recipientData>
    <w:active w:val="0"/>
    <w:column w:val="0"/>
    <w:uniqueTag w:val="eBaQj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Cxu2u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Qw9gE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kUGtj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0eYA0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d65UL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3ERTj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CWmFo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j2Ghu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A0Zsm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U6DEt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aCWfR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IbW7K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5GQ5F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yvlcn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+a1LI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aCbB1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nP6cZ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k6+Zd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GFUrm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0idF+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PjWeX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ZS3O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NHHSG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bhTXL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DBtt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P+9jU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J3IgX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7YYXF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+EOZH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wMH1u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NblEt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/doOE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MOAjj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2SJiA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4h4V/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SDQFB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Ar+Qx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1XU23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SEtrO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z27I6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pSvHQ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pJQjd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5nXp1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3cWo7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dpsn/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F7ZTM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inOa8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zRohf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Yuo0s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w6KyE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W34DY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btVzE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XCmoA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374Nk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IjZFA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ErlMa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TcRGB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pO+Mb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qweZ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qb2Y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M1XXA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mbsKA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huv0d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SG+55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3at03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Orjay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WnTP+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oKREb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gT22Z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EGYxJ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5wA/8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rC+3Y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OuQl2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iE6vv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L8PDc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3vHyh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nQw3H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nH6ZB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8m8am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++eVL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kKtMi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yy970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2Hegh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fTYX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gesH+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s1myt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wsHH5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EwXxX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LABdV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2mIWC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733zc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1z94e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pOtDu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DAqE6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SB/QX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DlO5L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clvWp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y/HZ6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efiCj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P0xpe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mb+xY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rNS+c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/6OFH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9e9Cl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M5Wxx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+tIQz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2IywL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nyXXY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nWPPK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hNkVv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ODpJ7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ZpGkb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zs4QR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8fdVBQ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Ln36T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S3nMvw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QWkImg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58hXTAAAAAAAAAAAA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n0awhAAAAA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SQLOLEDB.1;Integrated Security=SSPI;Persist Security Info=True;Initial Catalog=OakRidge;Data Source=dcrserver10\dcrassociates;Use Procedure for Prepare=1;Auto Translate=True;Packet Size=4096;Workstation ID=DELL4550;Use Encryption for Data=False;Tag with column collation when possible=False"/>
    <w:query w:val="SELECT * FROM &quot;taxRoll&quot;  WHERE (&quot;email&quot; IS NULL  OR &quot;email&quot; NOT LIKE N'%vacant%') ORDER BY &quot;Name on the tax records&quot; ASC    "/>
    <w:activeRecord w:val="0"/>
    <w:odso>
      <w:udl w:val="Provider=SQLOLEDB.1;Integrated Security=SSPI;Persist Security Info=True;Initial Catalog=OakRidge;Data Source=dcrserver10\dcrassociates;Use Procedure for Prepare=1;Auto Translate=True;Packet Size=4096;Workstation ID=DELL4550;Use Encryption for Data=False;Tag with column collation when possible=False"/>
      <w:table w:val=""/>
      <w:src r:id="rId1"/>
      <w:colDelim w:val="9"/>
      <w:fHdr/>
      <w:fieldMapData>
        <w:type w:val="dbColumn"/>
        <w:name w:val="unique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9"/>
        <w:lid w:val="en-US"/>
      </w:fieldMapData>
      <w:fieldMapData>
        <w:type w:val="dbColumn"/>
        <w:name w:val="State"/>
        <w:mappedName w:val="State"/>
        <w:column w:val="10"/>
        <w:lid w:val="en-US"/>
      </w:fieldMapData>
      <w:fieldMapData>
        <w:type w:val="dbColumn"/>
        <w:name w:val="Zip"/>
        <w:mappedName w:val="Postal Code"/>
        <w:column w:val="11"/>
        <w:lid w:val="en-US"/>
      </w:fieldMapData>
      <w:fieldMapData>
        <w:column w:val="0"/>
        <w:lid w:val="en-US"/>
      </w:fieldMapData>
      <w:fieldMapData>
        <w:type w:val="dbColumn"/>
        <w:name w:val="phone"/>
        <w:mappedName w:val="Business Phone"/>
        <w:column w:val="1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19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D04"/>
    <w:rsid w:val="00063277"/>
    <w:rsid w:val="000648A4"/>
    <w:rsid w:val="000F5BD1"/>
    <w:rsid w:val="00125D04"/>
    <w:rsid w:val="00131D83"/>
    <w:rsid w:val="001627BA"/>
    <w:rsid w:val="00164326"/>
    <w:rsid w:val="001A5F38"/>
    <w:rsid w:val="001B24D3"/>
    <w:rsid w:val="001C00DE"/>
    <w:rsid w:val="002138CD"/>
    <w:rsid w:val="00323AB8"/>
    <w:rsid w:val="003D6F2E"/>
    <w:rsid w:val="003F2EB0"/>
    <w:rsid w:val="00452622"/>
    <w:rsid w:val="005250B5"/>
    <w:rsid w:val="00530CEE"/>
    <w:rsid w:val="00563DE6"/>
    <w:rsid w:val="005C2A85"/>
    <w:rsid w:val="005D4800"/>
    <w:rsid w:val="00610930"/>
    <w:rsid w:val="00675020"/>
    <w:rsid w:val="00683C9A"/>
    <w:rsid w:val="006D39C9"/>
    <w:rsid w:val="006E592E"/>
    <w:rsid w:val="00731294"/>
    <w:rsid w:val="007448DD"/>
    <w:rsid w:val="007C15D4"/>
    <w:rsid w:val="007C6FB5"/>
    <w:rsid w:val="007D58F7"/>
    <w:rsid w:val="007E4EBE"/>
    <w:rsid w:val="00814F86"/>
    <w:rsid w:val="008343EF"/>
    <w:rsid w:val="00914E5C"/>
    <w:rsid w:val="009D3313"/>
    <w:rsid w:val="00A07B93"/>
    <w:rsid w:val="00A240B1"/>
    <w:rsid w:val="00A55D9B"/>
    <w:rsid w:val="00AD4A95"/>
    <w:rsid w:val="00B064C2"/>
    <w:rsid w:val="00B258C7"/>
    <w:rsid w:val="00B32003"/>
    <w:rsid w:val="00B47F72"/>
    <w:rsid w:val="00B632DE"/>
    <w:rsid w:val="00B812BC"/>
    <w:rsid w:val="00B9090A"/>
    <w:rsid w:val="00BF2A3A"/>
    <w:rsid w:val="00BF6A44"/>
    <w:rsid w:val="00C366DF"/>
    <w:rsid w:val="00C44A69"/>
    <w:rsid w:val="00C7191D"/>
    <w:rsid w:val="00C731CD"/>
    <w:rsid w:val="00C820D3"/>
    <w:rsid w:val="00C9436C"/>
    <w:rsid w:val="00C973E4"/>
    <w:rsid w:val="00CA1906"/>
    <w:rsid w:val="00D570BB"/>
    <w:rsid w:val="00D57EDD"/>
    <w:rsid w:val="00D60A35"/>
    <w:rsid w:val="00DD2523"/>
    <w:rsid w:val="00DF5B81"/>
    <w:rsid w:val="00E112F9"/>
    <w:rsid w:val="00E60231"/>
    <w:rsid w:val="00E75E96"/>
    <w:rsid w:val="00F07392"/>
    <w:rsid w:val="00F728C6"/>
    <w:rsid w:val="00F9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2F9"/>
  </w:style>
  <w:style w:type="paragraph" w:styleId="Footer">
    <w:name w:val="footer"/>
    <w:basedOn w:val="Normal"/>
    <w:link w:val="FooterChar"/>
    <w:uiPriority w:val="99"/>
    <w:unhideWhenUsed/>
    <w:rsid w:val="00E11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2F9"/>
  </w:style>
  <w:style w:type="paragraph" w:styleId="BalloonText">
    <w:name w:val="Balloon Text"/>
    <w:basedOn w:val="Normal"/>
    <w:link w:val="BalloonTextChar"/>
    <w:uiPriority w:val="99"/>
    <w:semiHidden/>
    <w:unhideWhenUsed/>
    <w:rsid w:val="00DF5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B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2F9"/>
  </w:style>
  <w:style w:type="paragraph" w:styleId="Footer">
    <w:name w:val="footer"/>
    <w:basedOn w:val="Normal"/>
    <w:link w:val="FooterChar"/>
    <w:uiPriority w:val="99"/>
    <w:unhideWhenUsed/>
    <w:rsid w:val="00E11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2F9"/>
  </w:style>
  <w:style w:type="paragraph" w:styleId="BalloonText">
    <w:name w:val="Balloon Text"/>
    <w:basedOn w:val="Normal"/>
    <w:link w:val="BalloonTextChar"/>
    <w:uiPriority w:val="99"/>
    <w:semiHidden/>
    <w:unhideWhenUsed/>
    <w:rsid w:val="00DF5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B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dcr.000\Documents\My%20Data%20Sources\dcrserver10_dcrassociates%20OakRidge%20taxRoll.o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DCRASSOCIATES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dcr</dc:creator>
  <cp:lastModifiedBy>David Rosin</cp:lastModifiedBy>
  <cp:revision>12</cp:revision>
  <cp:lastPrinted>2011-01-06T20:11:00Z</cp:lastPrinted>
  <dcterms:created xsi:type="dcterms:W3CDTF">2011-01-06T19:52:00Z</dcterms:created>
  <dcterms:modified xsi:type="dcterms:W3CDTF">2011-01-31T03:38:00Z</dcterms:modified>
</cp:coreProperties>
</file>