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122A" w14:textId="6B483219" w:rsidR="004F6DEB" w:rsidRPr="004F6DEB" w:rsidRDefault="004F6DEB" w:rsidP="004F6DEB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2AF1CC65" wp14:editId="3D41FBFB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E6E0EF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7F405505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20A8B5D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991540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6750E023" w14:textId="77777777" w:rsidR="004F6DEB" w:rsidRPr="004F6DEB" w:rsidRDefault="004F6DEB" w:rsidP="004F6DEB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5BAA5889" w14:textId="77777777" w:rsidR="00123526" w:rsidRDefault="00123526">
      <w:pPr>
        <w:spacing w:after="0" w:line="240" w:lineRule="auto"/>
      </w:pPr>
    </w:p>
    <w:p w14:paraId="5BAA588A" w14:textId="2E22520B" w:rsidR="00123526" w:rsidRDefault="00123526">
      <w:pPr>
        <w:spacing w:after="0" w:line="240" w:lineRule="auto"/>
      </w:pPr>
    </w:p>
    <w:p w14:paraId="2AC63B27" w14:textId="51B03AC8" w:rsidR="004C6C44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5BAA588B" w14:textId="59AA53D1" w:rsidR="00123526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5BAA588C" w14:textId="782D0B97" w:rsidR="00123526" w:rsidRDefault="00123526">
      <w:pPr>
        <w:spacing w:after="0" w:line="240" w:lineRule="auto"/>
        <w:jc w:val="center"/>
        <w:rPr>
          <w:b/>
          <w:sz w:val="50"/>
          <w:szCs w:val="50"/>
        </w:rPr>
      </w:pPr>
    </w:p>
    <w:p w14:paraId="5BAA588D" w14:textId="7D5FE510" w:rsidR="00123526" w:rsidRDefault="00B36AEF" w:rsidP="00113AA0">
      <w:pPr>
        <w:spacing w:after="0" w:line="240" w:lineRule="auto"/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424C7F2" wp14:editId="0FC1B813">
            <wp:extent cx="1733550" cy="866775"/>
            <wp:effectExtent l="0" t="0" r="0" b="0"/>
            <wp:docPr id="2001826296" name="Imagem 1" descr="Uma imagem com Tipo de letra, logótipo, Gráficos, símbol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26296" name="Imagem 1" descr="Uma imagem com Tipo de letra, logótipo, Gráficos, símbol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704" cy="87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A5893" w14:textId="77777777" w:rsidR="00123526" w:rsidRDefault="00123526">
      <w:pPr>
        <w:spacing w:after="0" w:line="240" w:lineRule="auto"/>
        <w:rPr>
          <w:b/>
          <w:sz w:val="24"/>
          <w:szCs w:val="24"/>
        </w:rPr>
      </w:pPr>
      <w:bookmarkStart w:id="0" w:name="_gjdgxs" w:colFirst="0" w:colLast="0"/>
      <w:bookmarkEnd w:id="0"/>
    </w:p>
    <w:p w14:paraId="4521C5C8" w14:textId="77777777" w:rsidR="0021315C" w:rsidRPr="0021315C" w:rsidRDefault="0021315C" w:rsidP="0021315C">
      <w:pPr>
        <w:spacing w:after="0"/>
        <w:rPr>
          <w:b/>
          <w:sz w:val="24"/>
          <w:szCs w:val="24"/>
          <w:u w:val="single"/>
        </w:rPr>
      </w:pPr>
      <w:r w:rsidRPr="0021315C">
        <w:rPr>
          <w:b/>
          <w:sz w:val="24"/>
          <w:szCs w:val="24"/>
          <w:u w:val="single"/>
        </w:rPr>
        <w:t>MUNICIPIO DE PONTA DELGADA</w:t>
      </w:r>
    </w:p>
    <w:p w14:paraId="3BAD5E7A" w14:textId="77777777" w:rsidR="0021315C" w:rsidRPr="0021315C" w:rsidRDefault="0021315C" w:rsidP="0021315C">
      <w:pPr>
        <w:spacing w:after="0"/>
        <w:rPr>
          <w:b/>
          <w:sz w:val="24"/>
          <w:szCs w:val="24"/>
        </w:rPr>
      </w:pPr>
      <w:r w:rsidRPr="0021315C">
        <w:rPr>
          <w:b/>
          <w:sz w:val="24"/>
          <w:szCs w:val="24"/>
        </w:rPr>
        <w:t>Nome</w:t>
      </w:r>
    </w:p>
    <w:p w14:paraId="050E397A" w14:textId="77777777" w:rsidR="0021315C" w:rsidRPr="0021315C" w:rsidRDefault="0021315C" w:rsidP="0021315C">
      <w:pPr>
        <w:spacing w:after="0"/>
        <w:rPr>
          <w:b/>
          <w:sz w:val="24"/>
          <w:szCs w:val="24"/>
        </w:rPr>
      </w:pPr>
    </w:p>
    <w:p w14:paraId="0DBFB7EB" w14:textId="77777777" w:rsidR="0021315C" w:rsidRPr="0021315C" w:rsidRDefault="0021315C" w:rsidP="0021315C">
      <w:pPr>
        <w:spacing w:after="0"/>
        <w:rPr>
          <w:b/>
          <w:sz w:val="24"/>
          <w:szCs w:val="24"/>
          <w:u w:val="single"/>
        </w:rPr>
      </w:pPr>
      <w:r w:rsidRPr="0021315C">
        <w:rPr>
          <w:b/>
          <w:sz w:val="24"/>
          <w:szCs w:val="24"/>
          <w:u w:val="single"/>
        </w:rPr>
        <w:t>DPMA - Divisão de Parque de Máquinas</w:t>
      </w:r>
    </w:p>
    <w:p w14:paraId="0EFF6780" w14:textId="77777777" w:rsidR="0021315C" w:rsidRPr="0021315C" w:rsidRDefault="0021315C" w:rsidP="0021315C">
      <w:pPr>
        <w:spacing w:after="0"/>
        <w:rPr>
          <w:b/>
          <w:sz w:val="24"/>
          <w:szCs w:val="24"/>
        </w:rPr>
      </w:pPr>
      <w:r w:rsidRPr="0021315C">
        <w:rPr>
          <w:b/>
          <w:sz w:val="24"/>
          <w:szCs w:val="24"/>
        </w:rPr>
        <w:t>Morada</w:t>
      </w:r>
    </w:p>
    <w:p w14:paraId="773244A8" w14:textId="77777777" w:rsidR="0021315C" w:rsidRPr="0021315C" w:rsidRDefault="0021315C" w:rsidP="0021315C">
      <w:pPr>
        <w:spacing w:after="0"/>
        <w:rPr>
          <w:b/>
          <w:sz w:val="24"/>
          <w:szCs w:val="24"/>
        </w:rPr>
      </w:pPr>
    </w:p>
    <w:p w14:paraId="5E80D2D9" w14:textId="77777777" w:rsidR="0021315C" w:rsidRPr="0021315C" w:rsidRDefault="0021315C" w:rsidP="0021315C">
      <w:pPr>
        <w:spacing w:after="0"/>
        <w:rPr>
          <w:b/>
          <w:sz w:val="24"/>
          <w:szCs w:val="24"/>
          <w:u w:val="single"/>
        </w:rPr>
      </w:pPr>
      <w:r w:rsidRPr="0021315C">
        <w:rPr>
          <w:b/>
          <w:sz w:val="24"/>
          <w:szCs w:val="24"/>
          <w:u w:val="single"/>
        </w:rPr>
        <w:t>9500-000</w:t>
      </w:r>
    </w:p>
    <w:p w14:paraId="0F25A561" w14:textId="77777777" w:rsidR="0021315C" w:rsidRPr="0021315C" w:rsidRDefault="0021315C" w:rsidP="0021315C">
      <w:pPr>
        <w:spacing w:after="0"/>
        <w:rPr>
          <w:b/>
          <w:sz w:val="24"/>
          <w:szCs w:val="24"/>
        </w:rPr>
      </w:pPr>
      <w:r w:rsidRPr="0021315C">
        <w:rPr>
          <w:b/>
          <w:sz w:val="24"/>
          <w:szCs w:val="24"/>
        </w:rPr>
        <w:t>Código Postal</w:t>
      </w:r>
    </w:p>
    <w:p w14:paraId="324625D9" w14:textId="77777777" w:rsidR="0021315C" w:rsidRPr="0021315C" w:rsidRDefault="0021315C" w:rsidP="0021315C">
      <w:pPr>
        <w:spacing w:after="0"/>
        <w:rPr>
          <w:b/>
          <w:sz w:val="24"/>
          <w:szCs w:val="24"/>
        </w:rPr>
      </w:pPr>
    </w:p>
    <w:p w14:paraId="4826C4BB" w14:textId="77777777" w:rsidR="0021315C" w:rsidRPr="0021315C" w:rsidRDefault="0021315C" w:rsidP="0021315C">
      <w:pPr>
        <w:spacing w:after="0"/>
        <w:rPr>
          <w:b/>
          <w:sz w:val="24"/>
          <w:szCs w:val="24"/>
          <w:u w:val="single"/>
        </w:rPr>
      </w:pPr>
      <w:r w:rsidRPr="0021315C">
        <w:rPr>
          <w:b/>
          <w:sz w:val="24"/>
          <w:szCs w:val="24"/>
          <w:u w:val="single"/>
        </w:rPr>
        <w:t>512012814</w:t>
      </w:r>
    </w:p>
    <w:p w14:paraId="12561E0A" w14:textId="77777777" w:rsidR="0021315C" w:rsidRPr="0021315C" w:rsidRDefault="0021315C" w:rsidP="0021315C">
      <w:pPr>
        <w:spacing w:after="0"/>
        <w:rPr>
          <w:b/>
          <w:sz w:val="24"/>
          <w:szCs w:val="24"/>
        </w:rPr>
      </w:pPr>
      <w:r w:rsidRPr="0021315C">
        <w:rPr>
          <w:b/>
          <w:sz w:val="24"/>
          <w:szCs w:val="24"/>
        </w:rPr>
        <w:t>NIF</w:t>
      </w:r>
    </w:p>
    <w:p w14:paraId="0CCB32E3" w14:textId="77777777" w:rsidR="0021315C" w:rsidRPr="0021315C" w:rsidRDefault="0021315C" w:rsidP="0021315C">
      <w:pPr>
        <w:spacing w:after="0"/>
        <w:rPr>
          <w:b/>
          <w:sz w:val="24"/>
          <w:szCs w:val="24"/>
        </w:rPr>
      </w:pPr>
    </w:p>
    <w:p w14:paraId="6A6BEC5A" w14:textId="77777777" w:rsidR="0021315C" w:rsidRPr="0021315C" w:rsidRDefault="0021315C" w:rsidP="0021315C">
      <w:pPr>
        <w:spacing w:after="0"/>
        <w:rPr>
          <w:b/>
          <w:sz w:val="24"/>
          <w:szCs w:val="24"/>
          <w:u w:val="single"/>
        </w:rPr>
      </w:pPr>
      <w:r w:rsidRPr="0021315C">
        <w:rPr>
          <w:b/>
          <w:sz w:val="24"/>
          <w:szCs w:val="24"/>
          <w:u w:val="single"/>
        </w:rPr>
        <w:t xml:space="preserve">João Bento </w:t>
      </w:r>
      <w:hyperlink r:id="rId7" w:history="1">
        <w:r w:rsidRPr="0021315C">
          <w:rPr>
            <w:rStyle w:val="Hiperligao"/>
            <w:b/>
            <w:sz w:val="24"/>
            <w:szCs w:val="24"/>
          </w:rPr>
          <w:t>joaobento@mpdelgada.pt</w:t>
        </w:r>
      </w:hyperlink>
    </w:p>
    <w:p w14:paraId="49573A3F" w14:textId="77777777" w:rsidR="0021315C" w:rsidRPr="0021315C" w:rsidRDefault="0021315C" w:rsidP="0021315C">
      <w:pPr>
        <w:spacing w:after="0"/>
        <w:rPr>
          <w:b/>
          <w:sz w:val="24"/>
          <w:szCs w:val="24"/>
        </w:rPr>
      </w:pPr>
      <w:r w:rsidRPr="0021315C">
        <w:rPr>
          <w:b/>
          <w:sz w:val="24"/>
          <w:szCs w:val="24"/>
        </w:rPr>
        <w:t>Contacto Telefónico / Email</w:t>
      </w:r>
    </w:p>
    <w:p w14:paraId="5BAA58A2" w14:textId="77777777" w:rsidR="00123526" w:rsidRDefault="00123526" w:rsidP="0021315C">
      <w:pPr>
        <w:spacing w:after="0"/>
        <w:rPr>
          <w:b/>
          <w:sz w:val="24"/>
          <w:szCs w:val="24"/>
        </w:rPr>
      </w:pPr>
    </w:p>
    <w:p w14:paraId="5BAA58A3" w14:textId="77777777" w:rsidR="00123526" w:rsidRDefault="00D22F94" w:rsidP="0021315C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6E77F2D8" w14:textId="77777777" w:rsidR="0021315C" w:rsidRDefault="0021315C" w:rsidP="0021315C">
      <w:pPr>
        <w:spacing w:after="0"/>
        <w:rPr>
          <w:b/>
          <w:sz w:val="24"/>
          <w:szCs w:val="24"/>
        </w:rPr>
      </w:pPr>
    </w:p>
    <w:p w14:paraId="5BAA58A5" w14:textId="25D2BA4A" w:rsidR="00123526" w:rsidRPr="008244BB" w:rsidRDefault="0021315C" w:rsidP="0021315C">
      <w:pPr>
        <w:spacing w:after="0" w:line="240" w:lineRule="auto"/>
        <w:rPr>
          <w:sz w:val="24"/>
          <w:szCs w:val="24"/>
          <w:u w:val="single"/>
        </w:rPr>
      </w:pPr>
      <w:r w:rsidRPr="008244BB">
        <w:rPr>
          <w:sz w:val="24"/>
          <w:szCs w:val="24"/>
          <w:u w:val="single"/>
        </w:rPr>
        <w:t xml:space="preserve">ELEVADOR DE </w:t>
      </w:r>
      <w:r w:rsidR="008244BB" w:rsidRPr="008244BB">
        <w:rPr>
          <w:sz w:val="24"/>
          <w:szCs w:val="24"/>
          <w:u w:val="single"/>
        </w:rPr>
        <w:t>4 COLUNAS MÓVEIS PARA PESADOS</w:t>
      </w:r>
    </w:p>
    <w:p w14:paraId="5BAA58A6" w14:textId="77777777" w:rsidR="00123526" w:rsidRDefault="00D22F94" w:rsidP="0021315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5BAA58A7" w14:textId="77777777" w:rsidR="00123526" w:rsidRDefault="00123526" w:rsidP="0021315C">
      <w:pPr>
        <w:spacing w:after="0" w:line="240" w:lineRule="auto"/>
        <w:rPr>
          <w:sz w:val="24"/>
          <w:szCs w:val="24"/>
        </w:rPr>
      </w:pPr>
    </w:p>
    <w:p w14:paraId="5BAA58A8" w14:textId="740B6EAE" w:rsidR="00123526" w:rsidRPr="008244BB" w:rsidRDefault="008244BB" w:rsidP="0021315C">
      <w:pPr>
        <w:spacing w:after="0" w:line="240" w:lineRule="auto"/>
        <w:rPr>
          <w:sz w:val="24"/>
          <w:szCs w:val="24"/>
          <w:u w:val="single"/>
        </w:rPr>
      </w:pPr>
      <w:r w:rsidRPr="008244BB">
        <w:rPr>
          <w:sz w:val="24"/>
          <w:szCs w:val="24"/>
          <w:u w:val="single"/>
        </w:rPr>
        <w:t>TWIN BUSCH</w:t>
      </w:r>
    </w:p>
    <w:p w14:paraId="5BAA58A9" w14:textId="77777777" w:rsidR="00123526" w:rsidRDefault="00D22F94" w:rsidP="0021315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BAA58AA" w14:textId="77777777" w:rsidR="00123526" w:rsidRDefault="00123526" w:rsidP="0021315C">
      <w:pPr>
        <w:spacing w:after="0" w:line="240" w:lineRule="auto"/>
        <w:rPr>
          <w:sz w:val="24"/>
          <w:szCs w:val="24"/>
        </w:rPr>
      </w:pPr>
    </w:p>
    <w:p w14:paraId="5BAA58AB" w14:textId="53591DF8" w:rsidR="00123526" w:rsidRPr="00CD73D1" w:rsidRDefault="00CD73D1" w:rsidP="0021315C">
      <w:pPr>
        <w:spacing w:after="0" w:line="240" w:lineRule="auto"/>
        <w:rPr>
          <w:sz w:val="24"/>
          <w:szCs w:val="24"/>
          <w:u w:val="single"/>
        </w:rPr>
      </w:pPr>
      <w:r w:rsidRPr="00CD73D1">
        <w:rPr>
          <w:sz w:val="24"/>
          <w:szCs w:val="24"/>
          <w:u w:val="single"/>
        </w:rPr>
        <w:t>TW575-NS</w:t>
      </w:r>
    </w:p>
    <w:p w14:paraId="5BAA58AC" w14:textId="77777777" w:rsidR="00123526" w:rsidRDefault="00D22F94" w:rsidP="0021315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BAA58AD" w14:textId="77777777" w:rsidR="00123526" w:rsidRDefault="00123526" w:rsidP="0021315C">
      <w:pPr>
        <w:spacing w:after="0" w:line="240" w:lineRule="auto"/>
        <w:rPr>
          <w:sz w:val="24"/>
          <w:szCs w:val="24"/>
        </w:rPr>
      </w:pPr>
    </w:p>
    <w:p w14:paraId="5BAA58AE" w14:textId="602C881B" w:rsidR="00123526" w:rsidRPr="005B43BE" w:rsidRDefault="005B43BE" w:rsidP="0021315C">
      <w:pPr>
        <w:spacing w:after="0" w:line="240" w:lineRule="auto"/>
        <w:rPr>
          <w:sz w:val="24"/>
          <w:szCs w:val="24"/>
          <w:u w:val="single"/>
        </w:rPr>
      </w:pPr>
      <w:r w:rsidRPr="005B43BE">
        <w:rPr>
          <w:sz w:val="24"/>
          <w:szCs w:val="24"/>
          <w:u w:val="single"/>
        </w:rPr>
        <w:t>2408Q751OP6181 (12.08.2024)</w:t>
      </w:r>
    </w:p>
    <w:p w14:paraId="5BAA58AF" w14:textId="6600D17F" w:rsidR="00123526" w:rsidRDefault="00D22F94" w:rsidP="0021315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</w:t>
      </w:r>
      <w:r w:rsidR="000D0759">
        <w:rPr>
          <w:sz w:val="24"/>
          <w:szCs w:val="24"/>
        </w:rPr>
        <w:t xml:space="preserve"> / Ano</w:t>
      </w:r>
    </w:p>
    <w:p w14:paraId="725B6AE9" w14:textId="77777777" w:rsidR="0021315C" w:rsidRDefault="0021315C" w:rsidP="0021315C">
      <w:pPr>
        <w:spacing w:after="0" w:line="240" w:lineRule="auto"/>
        <w:rPr>
          <w:sz w:val="24"/>
          <w:szCs w:val="24"/>
        </w:rPr>
      </w:pPr>
    </w:p>
    <w:p w14:paraId="726B5468" w14:textId="77777777" w:rsidR="0021315C" w:rsidRDefault="0021315C" w:rsidP="0021315C">
      <w:pPr>
        <w:spacing w:after="0" w:line="240" w:lineRule="auto"/>
        <w:rPr>
          <w:sz w:val="24"/>
          <w:szCs w:val="24"/>
        </w:rPr>
      </w:pPr>
    </w:p>
    <w:p w14:paraId="5BAA58B0" w14:textId="77777777" w:rsidR="00123526" w:rsidRDefault="00123526" w:rsidP="0021315C">
      <w:pPr>
        <w:spacing w:after="0"/>
        <w:rPr>
          <w:b/>
          <w:sz w:val="24"/>
          <w:szCs w:val="24"/>
        </w:rPr>
      </w:pPr>
    </w:p>
    <w:p w14:paraId="18CFA44D" w14:textId="77777777" w:rsidR="001A2079" w:rsidRDefault="001A2079" w:rsidP="0021315C">
      <w:pPr>
        <w:spacing w:after="0"/>
        <w:rPr>
          <w:b/>
          <w:sz w:val="24"/>
          <w:szCs w:val="24"/>
        </w:rPr>
      </w:pPr>
    </w:p>
    <w:p w14:paraId="30FBC498" w14:textId="77777777" w:rsidR="001A2079" w:rsidRDefault="001A2079" w:rsidP="0021315C">
      <w:pPr>
        <w:spacing w:after="0"/>
        <w:rPr>
          <w:b/>
          <w:sz w:val="24"/>
          <w:szCs w:val="24"/>
        </w:rPr>
      </w:pPr>
    </w:p>
    <w:p w14:paraId="6C66A074" w14:textId="77777777" w:rsidR="00254700" w:rsidRPr="004F6DEB" w:rsidRDefault="00254700" w:rsidP="00254700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2336" behindDoc="0" locked="0" layoutInCell="1" allowOverlap="1" wp14:anchorId="1CD463C3" wp14:editId="13B90D5A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8267A67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3732896D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28CEE36E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3F7BBB8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71E943A1" w14:textId="77777777" w:rsidR="00254700" w:rsidRPr="004F6DEB" w:rsidRDefault="00254700" w:rsidP="00254700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2E630FD7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2CBEC541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1EA95E88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38D892B9" w14:textId="77777777" w:rsidR="00DB4117" w:rsidRDefault="00DB4117" w:rsidP="00DB4117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>RELATÓRIO da MONTAGEM / MANUTENÇÂO PREVENTIVA</w:t>
      </w:r>
    </w:p>
    <w:p w14:paraId="6781A85C" w14:textId="77777777" w:rsidR="00DB4117" w:rsidRDefault="00DB4117" w:rsidP="00DB4117">
      <w:pPr>
        <w:tabs>
          <w:tab w:val="left" w:pos="2760"/>
        </w:tabs>
        <w:jc w:val="right"/>
        <w:rPr>
          <w:sz w:val="24"/>
          <w:szCs w:val="24"/>
        </w:rPr>
      </w:pPr>
    </w:p>
    <w:p w14:paraId="7424B380" w14:textId="77777777" w:rsidR="00DB4117" w:rsidRPr="00945902" w:rsidRDefault="00DB4117" w:rsidP="00DB4117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51E9700E" wp14:editId="037CA3E7">
                <wp:simplePos x="0" y="0"/>
                <wp:positionH relativeFrom="page">
                  <wp:posOffset>6810400</wp:posOffset>
                </wp:positionH>
                <wp:positionV relativeFrom="paragraph">
                  <wp:posOffset>8255</wp:posOffset>
                </wp:positionV>
                <wp:extent cx="146304" cy="131673"/>
                <wp:effectExtent l="0" t="0" r="25400" b="20955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1B8396" id="Group 114" o:spid="_x0000_s1026" style="position:absolute;margin-left:536.25pt;margin-top:.65pt;width:11.5pt;height:10.35pt;z-index:25166438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Limpeza geral do elevador e verificação da alimentação eléctrica e do seu funcionamento</w:t>
      </w:r>
      <w:r>
        <w:rPr>
          <w:noProof/>
          <w:sz w:val="20"/>
          <w:szCs w:val="20"/>
        </w:rPr>
        <w:t xml:space="preserve"> </w:t>
      </w:r>
    </w:p>
    <w:p w14:paraId="3F072CC9" w14:textId="77777777" w:rsidR="00DB4117" w:rsidRPr="00945902" w:rsidRDefault="00DB4117" w:rsidP="00DB4117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5FA88E16" wp14:editId="605FD288">
                <wp:simplePos x="0" y="0"/>
                <wp:positionH relativeFrom="page">
                  <wp:posOffset>6811899</wp:posOffset>
                </wp:positionH>
                <wp:positionV relativeFrom="paragraph">
                  <wp:posOffset>8001</wp:posOffset>
                </wp:positionV>
                <wp:extent cx="146304" cy="131673"/>
                <wp:effectExtent l="0" t="0" r="25400" b="20955"/>
                <wp:wrapNone/>
                <wp:docPr id="727310998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2019548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391659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695401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5B0872" id="Group 114" o:spid="_x0000_s1026" style="position:absolute;margin-left:536.35pt;margin-top:.65pt;width:11.5pt;height:10.35pt;z-index:25166540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Verificação do interruptor principal, proteções e fins-de-curso (subida e descida) e sistema de homem-morto</w:t>
      </w:r>
    </w:p>
    <w:p w14:paraId="114DFB75" w14:textId="77777777" w:rsidR="00DB4117" w:rsidRPr="00945902" w:rsidRDefault="00DB4117" w:rsidP="00DB4117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571CA4DD" wp14:editId="00ED9CFD">
                <wp:simplePos x="0" y="0"/>
                <wp:positionH relativeFrom="page">
                  <wp:posOffset>6809156</wp:posOffset>
                </wp:positionH>
                <wp:positionV relativeFrom="paragraph">
                  <wp:posOffset>4445</wp:posOffset>
                </wp:positionV>
                <wp:extent cx="146304" cy="131673"/>
                <wp:effectExtent l="0" t="0" r="25400" b="20955"/>
                <wp:wrapNone/>
                <wp:docPr id="627454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2075800897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70297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7403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61C87B" id="Group 114" o:spid="_x0000_s1026" style="position:absolute;margin-left:536.15pt;margin-top:.35pt;width:11.5pt;height:10.35pt;z-index:25166643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Verificação e relubrificação da corrente de transmissão, motor eléctrico e correias</w:t>
      </w:r>
    </w:p>
    <w:p w14:paraId="77B46236" w14:textId="77777777" w:rsidR="00DB4117" w:rsidRPr="00945902" w:rsidRDefault="00DB4117" w:rsidP="00DB4117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36AC3C33" wp14:editId="088E4367">
                <wp:simplePos x="0" y="0"/>
                <wp:positionH relativeFrom="page">
                  <wp:posOffset>6809410</wp:posOffset>
                </wp:positionH>
                <wp:positionV relativeFrom="paragraph">
                  <wp:posOffset>156845</wp:posOffset>
                </wp:positionV>
                <wp:extent cx="146304" cy="131673"/>
                <wp:effectExtent l="0" t="0" r="25400" b="20955"/>
                <wp:wrapNone/>
                <wp:docPr id="169346612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99937018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693744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68615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D387A3" id="Group 114" o:spid="_x0000_s1026" style="position:absolute;margin-left:536.15pt;margin-top:12.35pt;width:11.5pt;height:10.35pt;z-index:251668480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54BC8150" wp14:editId="5EB9AB0F">
                <wp:simplePos x="0" y="0"/>
                <wp:positionH relativeFrom="page">
                  <wp:posOffset>6808140</wp:posOffset>
                </wp:positionH>
                <wp:positionV relativeFrom="paragraph">
                  <wp:posOffset>2540</wp:posOffset>
                </wp:positionV>
                <wp:extent cx="146050" cy="131445"/>
                <wp:effectExtent l="0" t="0" r="25400" b="20955"/>
                <wp:wrapNone/>
                <wp:docPr id="137050909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31445"/>
                          <a:chOff x="0" y="0"/>
                          <a:chExt cx="165100" cy="161925"/>
                        </a:xfrm>
                      </wpg:grpSpPr>
                      <wps:wsp>
                        <wps:cNvPr id="25147481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28059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88455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372B02" id="Group 114" o:spid="_x0000_s1026" style="position:absolute;margin-left:536.05pt;margin-top:.2pt;width:11.5pt;height:10.35pt;z-index:251667456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Verificação e relubrificação dadas porcas e fusos de transmissão</w:t>
      </w:r>
    </w:p>
    <w:p w14:paraId="5E289FFC" w14:textId="77777777" w:rsidR="00DB4117" w:rsidRPr="00945902" w:rsidRDefault="00DB4117" w:rsidP="00DB4117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 w:rsidRPr="00945902">
        <w:rPr>
          <w:noProof/>
          <w:sz w:val="20"/>
          <w:szCs w:val="20"/>
        </w:rPr>
        <w:t>Verificação e relubrificação do sistema de guias interiores nas colunas</w:t>
      </w:r>
    </w:p>
    <w:p w14:paraId="578E75D0" w14:textId="77777777" w:rsidR="00DB4117" w:rsidRPr="00945902" w:rsidRDefault="00DB4117" w:rsidP="00DB4117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9504" behindDoc="0" locked="0" layoutInCell="1" allowOverlap="1" wp14:anchorId="13E445DA" wp14:editId="37588926">
                <wp:simplePos x="0" y="0"/>
                <wp:positionH relativeFrom="page">
                  <wp:posOffset>6813880</wp:posOffset>
                </wp:positionH>
                <wp:positionV relativeFrom="paragraph">
                  <wp:posOffset>5715</wp:posOffset>
                </wp:positionV>
                <wp:extent cx="146304" cy="131673"/>
                <wp:effectExtent l="0" t="0" r="25400" b="20955"/>
                <wp:wrapNone/>
                <wp:docPr id="11261238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35717737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12527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902778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C41A44" id="Group 114" o:spid="_x0000_s1026" style="position:absolute;margin-left:536.55pt;margin-top:.45pt;width:11.5pt;height:10.35pt;z-index:25166950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Verificação do estado dos braços telescópicos e tacos de apoio</w:t>
      </w:r>
    </w:p>
    <w:p w14:paraId="0F4AA2A7" w14:textId="77777777" w:rsidR="00DB4117" w:rsidRPr="00945902" w:rsidRDefault="00DB4117" w:rsidP="00DB4117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5A923F2F" wp14:editId="378ED9BF">
                <wp:simplePos x="0" y="0"/>
                <wp:positionH relativeFrom="page">
                  <wp:posOffset>6809105</wp:posOffset>
                </wp:positionH>
                <wp:positionV relativeFrom="paragraph">
                  <wp:posOffset>6350</wp:posOffset>
                </wp:positionV>
                <wp:extent cx="146304" cy="131673"/>
                <wp:effectExtent l="0" t="0" r="25400" b="20955"/>
                <wp:wrapNone/>
                <wp:docPr id="176917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316779174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093652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052442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BF964D" id="Group 114" o:spid="_x0000_s1026" style="position:absolute;margin-left:536.15pt;margin-top:.5pt;width:11.5pt;height:10.35pt;z-index:25167052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Controlo da documentação legal e sinalética obrigatoria</w:t>
      </w:r>
    </w:p>
    <w:p w14:paraId="3D4E9E56" w14:textId="77777777" w:rsidR="00DB4117" w:rsidRPr="00307F15" w:rsidRDefault="00DB4117" w:rsidP="00DB4117">
      <w:pPr>
        <w:spacing w:after="0" w:line="240" w:lineRule="auto"/>
        <w:rPr>
          <w:noProof/>
          <w:sz w:val="20"/>
          <w:szCs w:val="20"/>
        </w:rPr>
      </w:pPr>
    </w:p>
    <w:p w14:paraId="017ACDDE" w14:textId="77777777" w:rsidR="00DB4117" w:rsidRPr="00307F15" w:rsidRDefault="00DB4117" w:rsidP="00DB4117">
      <w:pPr>
        <w:spacing w:after="0" w:line="240" w:lineRule="auto"/>
        <w:rPr>
          <w:noProof/>
          <w:sz w:val="20"/>
          <w:szCs w:val="20"/>
        </w:rPr>
      </w:pPr>
    </w:p>
    <w:p w14:paraId="5BAA58B5" w14:textId="5207A93D" w:rsidR="00123526" w:rsidRDefault="00D22F9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PROBLEMAS IDENTIFICADOS</w:t>
      </w:r>
      <w:r w:rsidR="002C79EF">
        <w:rPr>
          <w:sz w:val="24"/>
          <w:szCs w:val="24"/>
        </w:rPr>
        <w:t xml:space="preserve"> / RECOMENDAÇÕES</w:t>
      </w:r>
      <w:r>
        <w:rPr>
          <w:sz w:val="24"/>
          <w:szCs w:val="24"/>
        </w:rPr>
        <w:t>: 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B1885B" w14:textId="77777777" w:rsidR="008C0551" w:rsidRPr="008C0551" w:rsidRDefault="008C0551" w:rsidP="008C0551">
      <w:pPr>
        <w:jc w:val="both"/>
        <w:rPr>
          <w:sz w:val="24"/>
          <w:szCs w:val="24"/>
        </w:rPr>
      </w:pPr>
      <w:r w:rsidRPr="008C0551">
        <w:rPr>
          <w:sz w:val="24"/>
          <w:szCs w:val="24"/>
        </w:rPr>
        <w:t>Declaro que li e concordo com o que foi relatado pelo técnico na montagem / manutenção / verificação do funcionamento do equipamento e que obtive todas as informações de funcionamento/manuseamento seguro do equipamento, bem como declaro manter registos das manutenções por mim efetuadas, de acordo com o manual do fabricante, bem como toda a documentação exigível para o elevador (Manual de Utilizador e Declaração de Conformidade CE), no estrito cumprimento da Legislação Aplicável (Norma Europeia EN 1493:2020;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63C8B431" w14:textId="77777777" w:rsidR="008C0551" w:rsidRPr="008C0551" w:rsidRDefault="008C0551" w:rsidP="008C0551">
      <w:pPr>
        <w:jc w:val="both"/>
        <w:rPr>
          <w:sz w:val="24"/>
          <w:szCs w:val="24"/>
        </w:rPr>
      </w:pPr>
    </w:p>
    <w:p w14:paraId="25B5B14A" w14:textId="77777777" w:rsidR="008C0551" w:rsidRDefault="008C0551" w:rsidP="008C0551">
      <w:pPr>
        <w:jc w:val="both"/>
        <w:rPr>
          <w:bCs/>
          <w:sz w:val="24"/>
          <w:szCs w:val="24"/>
        </w:rPr>
      </w:pPr>
      <w:r w:rsidRPr="008C0551">
        <w:rPr>
          <w:b/>
          <w:sz w:val="24"/>
          <w:szCs w:val="24"/>
        </w:rPr>
        <w:t>Vinheta Nª:</w:t>
      </w:r>
      <w:r w:rsidRPr="008C0551">
        <w:rPr>
          <w:bCs/>
          <w:sz w:val="24"/>
          <w:szCs w:val="24"/>
        </w:rPr>
        <w:t xml:space="preserve"> ________________________________</w:t>
      </w:r>
    </w:p>
    <w:p w14:paraId="65FE4F33" w14:textId="77777777" w:rsidR="0071439C" w:rsidRPr="008C0551" w:rsidRDefault="0071439C" w:rsidP="008C0551">
      <w:pPr>
        <w:jc w:val="both"/>
        <w:rPr>
          <w:bCs/>
          <w:sz w:val="24"/>
          <w:szCs w:val="24"/>
        </w:rPr>
      </w:pPr>
    </w:p>
    <w:p w14:paraId="36CCE2A0" w14:textId="37BF5665" w:rsidR="008C0551" w:rsidRPr="008C0551" w:rsidRDefault="008C0551" w:rsidP="008C0551">
      <w:pPr>
        <w:jc w:val="both"/>
        <w:rPr>
          <w:bCs/>
          <w:sz w:val="24"/>
          <w:szCs w:val="24"/>
        </w:rPr>
      </w:pPr>
      <w:r w:rsidRPr="008C0551">
        <w:rPr>
          <w:bCs/>
          <w:sz w:val="24"/>
          <w:szCs w:val="24"/>
        </w:rPr>
        <w:t xml:space="preserve">Data:_____/______/______                        </w:t>
      </w:r>
      <w:r w:rsidR="0071439C">
        <w:rPr>
          <w:bCs/>
          <w:sz w:val="24"/>
          <w:szCs w:val="24"/>
        </w:rPr>
        <w:t xml:space="preserve">            </w:t>
      </w:r>
      <w:r w:rsidRPr="008C0551">
        <w:rPr>
          <w:bCs/>
          <w:sz w:val="24"/>
          <w:szCs w:val="24"/>
        </w:rPr>
        <w:t xml:space="preserve"> _____________________________________________</w:t>
      </w:r>
    </w:p>
    <w:p w14:paraId="6D1EE4BF" w14:textId="77777777" w:rsidR="008C0551" w:rsidRPr="008C0551" w:rsidRDefault="008C0551" w:rsidP="0071439C">
      <w:pPr>
        <w:jc w:val="right"/>
        <w:rPr>
          <w:bCs/>
          <w:sz w:val="24"/>
          <w:szCs w:val="24"/>
        </w:rPr>
      </w:pPr>
      <w:r w:rsidRPr="008C0551">
        <w:rPr>
          <w:bCs/>
          <w:sz w:val="24"/>
          <w:szCs w:val="24"/>
        </w:rPr>
        <w:t xml:space="preserve">                                                                                    (Assinatura e carimbo do cliente)</w:t>
      </w:r>
    </w:p>
    <w:p w14:paraId="49B1E5DB" w14:textId="77777777" w:rsidR="008C0551" w:rsidRPr="008C0551" w:rsidRDefault="008C0551" w:rsidP="008C0551">
      <w:pPr>
        <w:jc w:val="both"/>
        <w:rPr>
          <w:bCs/>
          <w:sz w:val="24"/>
          <w:szCs w:val="24"/>
        </w:rPr>
      </w:pPr>
    </w:p>
    <w:p w14:paraId="48CBD162" w14:textId="337AAAB2" w:rsidR="008C0551" w:rsidRPr="008C0551" w:rsidRDefault="008C0551" w:rsidP="0071439C">
      <w:pPr>
        <w:jc w:val="right"/>
        <w:rPr>
          <w:bCs/>
          <w:sz w:val="24"/>
          <w:szCs w:val="24"/>
        </w:rPr>
      </w:pPr>
      <w:r w:rsidRPr="008C0551">
        <w:rPr>
          <w:bCs/>
          <w:sz w:val="24"/>
          <w:szCs w:val="24"/>
        </w:rPr>
        <w:t>______________________________________________</w:t>
      </w:r>
    </w:p>
    <w:p w14:paraId="4E2C79BD" w14:textId="77777777" w:rsidR="008C0551" w:rsidRPr="008C0551" w:rsidRDefault="008C0551" w:rsidP="0071439C">
      <w:pPr>
        <w:jc w:val="right"/>
        <w:rPr>
          <w:bCs/>
          <w:sz w:val="24"/>
          <w:szCs w:val="24"/>
        </w:rPr>
      </w:pPr>
      <w:r w:rsidRPr="008C0551">
        <w:rPr>
          <w:bCs/>
          <w:sz w:val="24"/>
          <w:szCs w:val="24"/>
        </w:rPr>
        <w:t xml:space="preserve">                                                                                    (Assinatura técnico Navel)</w:t>
      </w:r>
    </w:p>
    <w:p w14:paraId="5BAA58BF" w14:textId="77777777" w:rsidR="00123526" w:rsidRPr="008C0551" w:rsidRDefault="00123526" w:rsidP="008C0551">
      <w:pPr>
        <w:jc w:val="both"/>
        <w:rPr>
          <w:bCs/>
        </w:rPr>
      </w:pPr>
    </w:p>
    <w:sectPr w:rsidR="00123526" w:rsidRPr="008C0551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3356"/>
    <w:multiLevelType w:val="hybridMultilevel"/>
    <w:tmpl w:val="3F62EE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8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91652"/>
    <w:rsid w:val="000D0759"/>
    <w:rsid w:val="000D0CA1"/>
    <w:rsid w:val="000E4F3E"/>
    <w:rsid w:val="00113AA0"/>
    <w:rsid w:val="00123526"/>
    <w:rsid w:val="001A2079"/>
    <w:rsid w:val="001B2746"/>
    <w:rsid w:val="00206E48"/>
    <w:rsid w:val="0021315C"/>
    <w:rsid w:val="002251AC"/>
    <w:rsid w:val="00254700"/>
    <w:rsid w:val="00263B81"/>
    <w:rsid w:val="00294FCF"/>
    <w:rsid w:val="002C79EF"/>
    <w:rsid w:val="002D3C9B"/>
    <w:rsid w:val="00340E29"/>
    <w:rsid w:val="00437EF7"/>
    <w:rsid w:val="00481F1B"/>
    <w:rsid w:val="004C6C44"/>
    <w:rsid w:val="004F6643"/>
    <w:rsid w:val="004F6763"/>
    <w:rsid w:val="004F6DEB"/>
    <w:rsid w:val="00555918"/>
    <w:rsid w:val="005B43BE"/>
    <w:rsid w:val="005D1854"/>
    <w:rsid w:val="00611805"/>
    <w:rsid w:val="006127FF"/>
    <w:rsid w:val="006452E8"/>
    <w:rsid w:val="006905CC"/>
    <w:rsid w:val="006B6EBC"/>
    <w:rsid w:val="006F330A"/>
    <w:rsid w:val="006F5046"/>
    <w:rsid w:val="0071439C"/>
    <w:rsid w:val="007224F7"/>
    <w:rsid w:val="00726DEC"/>
    <w:rsid w:val="00727347"/>
    <w:rsid w:val="008244BB"/>
    <w:rsid w:val="0084592B"/>
    <w:rsid w:val="008A6A90"/>
    <w:rsid w:val="008C0551"/>
    <w:rsid w:val="009844BD"/>
    <w:rsid w:val="00990A5A"/>
    <w:rsid w:val="009F1C50"/>
    <w:rsid w:val="00A64E7D"/>
    <w:rsid w:val="00B36AEF"/>
    <w:rsid w:val="00B37859"/>
    <w:rsid w:val="00BD68F2"/>
    <w:rsid w:val="00C85070"/>
    <w:rsid w:val="00CD73D1"/>
    <w:rsid w:val="00D22F94"/>
    <w:rsid w:val="00D31B69"/>
    <w:rsid w:val="00DB4117"/>
    <w:rsid w:val="00E563CA"/>
    <w:rsid w:val="00E86688"/>
    <w:rsid w:val="00F7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  <w:style w:type="paragraph" w:styleId="PargrafodaLista">
    <w:name w:val="List Paragraph"/>
    <w:basedOn w:val="Normal"/>
    <w:uiPriority w:val="34"/>
    <w:qFormat/>
    <w:rsid w:val="00726DEC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21315C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131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aobento@mpdelgada.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490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Cerqueira - NAVEL</cp:lastModifiedBy>
  <cp:revision>43</cp:revision>
  <dcterms:created xsi:type="dcterms:W3CDTF">2024-12-05T10:44:00Z</dcterms:created>
  <dcterms:modified xsi:type="dcterms:W3CDTF">2025-07-30T15:54:00Z</dcterms:modified>
</cp:coreProperties>
</file>