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2AF1CC65" wp14:editId="3D41FBFB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2AC63B27" w14:textId="51B03AC8" w:rsidR="004C6C44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5BAA588B" w14:textId="59AA53D1" w:rsidR="00123526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5BAA588C" w14:textId="6BC7BFE8" w:rsidR="00123526" w:rsidRDefault="00C9152A">
      <w:pPr>
        <w:spacing w:after="0" w:line="240" w:lineRule="auto"/>
        <w:jc w:val="center"/>
        <w:rPr>
          <w:b/>
          <w:sz w:val="50"/>
          <w:szCs w:val="50"/>
        </w:rPr>
      </w:pPr>
      <w:r>
        <w:rPr>
          <w:noProof/>
        </w:rPr>
        <w:drawing>
          <wp:inline distT="0" distB="0" distL="0" distR="0" wp14:anchorId="1A51C558" wp14:editId="00417F92">
            <wp:extent cx="2163445" cy="1078230"/>
            <wp:effectExtent l="0" t="0" r="8255" b="7620"/>
            <wp:docPr id="1129880358" name="Imagem 1" descr="Cascos - Lifting Profession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scos - Lifting Professional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44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A588D" w14:textId="3DBFCF89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3" w14:textId="77777777" w:rsidR="00123526" w:rsidRDefault="00123526">
      <w:pPr>
        <w:spacing w:after="0" w:line="240" w:lineRule="auto"/>
        <w:rPr>
          <w:b/>
          <w:sz w:val="24"/>
          <w:szCs w:val="24"/>
        </w:rPr>
      </w:pPr>
      <w:bookmarkStart w:id="0" w:name="_gjdgxs" w:colFirst="0" w:colLast="0"/>
      <w:bookmarkEnd w:id="0"/>
    </w:p>
    <w:p w14:paraId="0B4AD71F" w14:textId="77777777" w:rsidR="00C85070" w:rsidRDefault="00C85070">
      <w:pPr>
        <w:spacing w:after="0" w:line="240" w:lineRule="auto"/>
        <w:rPr>
          <w:b/>
          <w:sz w:val="24"/>
          <w:szCs w:val="24"/>
        </w:rPr>
      </w:pPr>
    </w:p>
    <w:p w14:paraId="5BAA5894" w14:textId="77777777" w:rsidR="00123526" w:rsidRDefault="00D22F9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5BAA5895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6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7" w14:textId="34BC9D4A" w:rsidR="00123526" w:rsidRPr="005534B6" w:rsidRDefault="00584585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REGO, COSTA E TAVARES</w:t>
      </w:r>
    </w:p>
    <w:p w14:paraId="5BAA5898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5BAA5899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61D2EA56" w14:textId="40B55690" w:rsidR="004D4B48" w:rsidRDefault="004D4B48">
      <w:pPr>
        <w:spacing w:after="0" w:line="240" w:lineRule="auto"/>
        <w:rPr>
          <w:sz w:val="24"/>
          <w:szCs w:val="24"/>
          <w:u w:val="single"/>
        </w:rPr>
      </w:pPr>
      <w:r w:rsidRPr="004D4B48">
        <w:rPr>
          <w:sz w:val="24"/>
          <w:szCs w:val="24"/>
          <w:u w:val="single"/>
        </w:rPr>
        <w:t>Campo de S. Francisco, nº 9</w:t>
      </w:r>
      <w:r>
        <w:rPr>
          <w:sz w:val="24"/>
          <w:szCs w:val="24"/>
          <w:u w:val="single"/>
        </w:rPr>
        <w:t>, OFICINAS RENT-A-CAR (RAMALHO)</w:t>
      </w:r>
    </w:p>
    <w:p w14:paraId="5BAA589B" w14:textId="46AC7A0C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5BAA589C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9D" w14:textId="3F379478" w:rsidR="00123526" w:rsidRPr="003B6965" w:rsidRDefault="0074283D">
      <w:pPr>
        <w:spacing w:after="0" w:line="240" w:lineRule="auto"/>
        <w:rPr>
          <w:sz w:val="24"/>
          <w:szCs w:val="24"/>
          <w:u w:val="single"/>
        </w:rPr>
      </w:pPr>
      <w:r w:rsidRPr="003B6965">
        <w:rPr>
          <w:sz w:val="24"/>
          <w:szCs w:val="24"/>
          <w:u w:val="single"/>
        </w:rPr>
        <w:t>95</w:t>
      </w:r>
      <w:r w:rsidR="0072790F">
        <w:rPr>
          <w:sz w:val="24"/>
          <w:szCs w:val="24"/>
          <w:u w:val="single"/>
        </w:rPr>
        <w:t>00-153</w:t>
      </w:r>
    </w:p>
    <w:p w14:paraId="5BAA589E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5BAA589F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0" w14:textId="57F8FDA6" w:rsidR="00123526" w:rsidRPr="00054CF0" w:rsidRDefault="0072790F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512005150</w:t>
      </w:r>
    </w:p>
    <w:p w14:paraId="5BAA58A1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5CBA5E35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2D50E941" w14:textId="09DE41E5" w:rsidR="00263B81" w:rsidRPr="005C76F8" w:rsidRDefault="0070325C" w:rsidP="00263B81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918468632</w:t>
      </w:r>
      <w:r w:rsidR="00FB5896" w:rsidRPr="005C76F8">
        <w:rPr>
          <w:sz w:val="24"/>
          <w:szCs w:val="24"/>
          <w:u w:val="single"/>
        </w:rPr>
        <w:t xml:space="preserve"> </w:t>
      </w:r>
      <w:r w:rsidR="002905C7">
        <w:rPr>
          <w:sz w:val="24"/>
          <w:szCs w:val="24"/>
          <w:u w:val="single"/>
        </w:rPr>
        <w:t xml:space="preserve">(RUI ALMEIDA) </w:t>
      </w:r>
      <w:r w:rsidR="00FB5896" w:rsidRPr="005C76F8">
        <w:rPr>
          <w:sz w:val="24"/>
          <w:szCs w:val="24"/>
          <w:u w:val="single"/>
        </w:rPr>
        <w:t xml:space="preserve">-- </w:t>
      </w:r>
      <w:r w:rsidR="002905C7">
        <w:rPr>
          <w:sz w:val="24"/>
          <w:szCs w:val="24"/>
          <w:u w:val="single"/>
        </w:rPr>
        <w:t>__________________________________</w:t>
      </w:r>
    </w:p>
    <w:p w14:paraId="14111AE3" w14:textId="4B8C0837" w:rsidR="00263B81" w:rsidRDefault="00263B81" w:rsidP="00263B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124E56CE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5BAA58A2" w14:textId="77777777" w:rsidR="00123526" w:rsidRDefault="00123526">
      <w:pPr>
        <w:rPr>
          <w:b/>
          <w:sz w:val="24"/>
          <w:szCs w:val="24"/>
        </w:rPr>
      </w:pPr>
    </w:p>
    <w:p w14:paraId="5BAA58A3" w14:textId="77777777" w:rsidR="00123526" w:rsidRDefault="00D22F94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5BAA58A5" w14:textId="243EE7CF" w:rsidR="00123526" w:rsidRPr="00FB5896" w:rsidRDefault="00FB5896">
      <w:pPr>
        <w:spacing w:after="0" w:line="240" w:lineRule="auto"/>
        <w:rPr>
          <w:sz w:val="24"/>
          <w:szCs w:val="24"/>
          <w:u w:val="single"/>
        </w:rPr>
      </w:pPr>
      <w:r w:rsidRPr="00FB5896">
        <w:rPr>
          <w:sz w:val="24"/>
          <w:szCs w:val="24"/>
          <w:u w:val="single"/>
        </w:rPr>
        <w:t>ELEVADOR DE 2 COLUNAS</w:t>
      </w:r>
    </w:p>
    <w:p w14:paraId="5BAA58A6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8" w14:textId="453F2E66" w:rsidR="00123526" w:rsidRPr="00FB5896" w:rsidRDefault="00FB5896">
      <w:pPr>
        <w:spacing w:after="0" w:line="240" w:lineRule="auto"/>
        <w:rPr>
          <w:sz w:val="24"/>
          <w:szCs w:val="24"/>
          <w:u w:val="single"/>
        </w:rPr>
      </w:pPr>
      <w:r w:rsidRPr="00FB5896">
        <w:rPr>
          <w:sz w:val="24"/>
          <w:szCs w:val="24"/>
          <w:u w:val="single"/>
        </w:rPr>
        <w:t>CASCOS</w:t>
      </w:r>
    </w:p>
    <w:p w14:paraId="5BAA58A9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B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C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E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F" w14:textId="6600D17F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  <w:r w:rsidR="000D0759">
        <w:rPr>
          <w:sz w:val="24"/>
          <w:szCs w:val="24"/>
        </w:rPr>
        <w:t xml:space="preserve"> / Ano</w:t>
      </w:r>
    </w:p>
    <w:p w14:paraId="5BAA58B0" w14:textId="77777777" w:rsidR="00123526" w:rsidRDefault="00123526">
      <w:pPr>
        <w:rPr>
          <w:b/>
          <w:sz w:val="24"/>
          <w:szCs w:val="24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1CD463C3" wp14:editId="13B90D5A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1EA95E88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5BAA58B1" w14:textId="39DDE7B0" w:rsidR="00123526" w:rsidRDefault="00D22F9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 xml:space="preserve">RELATÓRIO </w:t>
      </w:r>
      <w:r w:rsidR="00340E29">
        <w:rPr>
          <w:b/>
          <w:sz w:val="30"/>
          <w:szCs w:val="30"/>
        </w:rPr>
        <w:t>da MONTAGEM / MANUTENÇÂO</w:t>
      </w:r>
      <w:r w:rsidR="000D0CA1">
        <w:rPr>
          <w:b/>
          <w:sz w:val="30"/>
          <w:szCs w:val="30"/>
        </w:rPr>
        <w:t xml:space="preserve"> PREVENTIVA</w:t>
      </w:r>
    </w:p>
    <w:p w14:paraId="5BAA58B3" w14:textId="5F3D569D" w:rsidR="00123526" w:rsidRDefault="00123526" w:rsidP="00F9580C">
      <w:pPr>
        <w:tabs>
          <w:tab w:val="left" w:pos="2760"/>
        </w:tabs>
        <w:jc w:val="right"/>
        <w:rPr>
          <w:sz w:val="24"/>
          <w:szCs w:val="24"/>
        </w:rPr>
      </w:pPr>
    </w:p>
    <w:p w14:paraId="030AF40A" w14:textId="23186973" w:rsidR="00307F15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12D97AAF" wp14:editId="624A4E4E">
                <wp:simplePos x="0" y="0"/>
                <wp:positionH relativeFrom="page">
                  <wp:posOffset>6810400</wp:posOffset>
                </wp:positionH>
                <wp:positionV relativeFrom="paragraph">
                  <wp:posOffset>8255</wp:posOffset>
                </wp:positionV>
                <wp:extent cx="146304" cy="131673"/>
                <wp:effectExtent l="0" t="0" r="25400" b="20955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7A20A" id="Group 114" o:spid="_x0000_s1026" style="position:absolute;margin-left:536.25pt;margin-top:.65pt;width:11.5pt;height:10.35pt;z-index:25166438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BJsMAMAANkLAAAOAAAAZHJzL2Uyb0RvYy54bWzsVltv2yAUfp+0/4B4Xx07sZNYTaqpXaNJ&#10;VVepnfZMML5otmFA4vTf74CN4yat1nZqn/qCDnA4l+98Bzg921Ul2jKpCl4vsH8ywojVlCdFnS3w&#10;z7vLLzOMlCZ1QkpeswW+ZwqfLT9/Om1EzAKe8zJhEoGRWsWNWOBcaxF7nqI5q4g64YLVsJlyWREN&#10;U5l5iSQNWK9KLxiNIq/hMhGSU6YUrF60m3hp7acpo/pHmiqmUbnAEJu2o7Tj2oze8pTEmSQiL2gX&#10;BnlFFBUpanDam7ogmqCNLI5MVQWVXPFUn1BeeTxNC8psDpCNPzrIZiX5RthcsrjJRA8TQHuA06vN&#10;0uvtSopbcSPb6EG84vS3Aly8RmTxcN/Ms73yLpWVOQRJoJ1F9L5HlO00orDoT6LxaIIRhS1/7EfT&#10;cYs4zaEsR6do/s2di0J/BPWy5yJ/HoTmnEfi1qkNrQ+lEcAdtYdH/R88tzkRzKKuTPo3EhUJRO+H&#10;GNWkAg6vOrqYJYjKuAc9g2E3Ux2cjyLkh9F86rcw9DAN0w2mlpZ9siSmG6VXjFu0yfZKafADVEuc&#10;RHIn0V3tRAncN6wvLes1RsB6iRGwft06F0Sbc8aUEVEDSbZxmKWKb9kdt5v6oFAQ2X63rIdafjQJ&#10;Q2h5xwRQbRVAME5sDXvHsDhMraxNDHN/MrGtpHhZJJdFWZoglMzW56VEWwIpBbNgHFgmgYUHakIq&#10;fUFU3urZLZOsDcMyWsVtcUzR1jy5h+o2UM4FVn82RDKMyu818MdcFU6QTlg7QerynNsLxeIDPu92&#10;v4gUyLhfYA1lveaORiR2JTMY9LrmZM2/bjRPC1NPoLSLqJsApVtyvQO3o2NuRwa4F3K7u08fpfVx&#10;Fz+svkPpLYmNcsNxe50Y/PcsFgOOT8Jp0JFmr3BM83lgaT7QPmD6UVv9w7u1ZDoHIgyhB1rePhVC&#10;r+0uiwPvhmyuwUF+tM/GH33WPh3v1mfT4z6bvqjP/HA+n4EVd8GSuG8282489WA+JMDbtdpz+utZ&#10;9IZUXIr28jaPTEfpXrCP11PcDj647bhtf0vwf7TAdX9d80EdzkEe/siXfwEAAP//AwBQSwMEFAAG&#10;AAgAAAAhABLgWyzgAAAACgEAAA8AAABkcnMvZG93bnJldi54bWxMj0FLw0AQhe+C/2EZwZvdTUrU&#10;xmxKKeqpCG0F6W2aTJPQ7G7IbpP03zs96W3ezOPN97LlZFoxUO8bZzVEMwWCbOHKxlYavvcfT68g&#10;fEBbYussabiSh2V+f5dhWrrRbmnYhUpwiPUpaqhD6FIpfVGTQT9zHVm+nVxvMLDsK1n2OHK4aWWs&#10;1LM02Fj+UGNH65qK8+5iNHyOOK7m0fuwOZ/W18M++frZRKT148O0egMRaAp/ZrjhMzrkzHR0F1t6&#10;0bJWL3HCXp7mIG4GtUh4cdQQxwpknsn/FfJfAAAA//8DAFBLAQItABQABgAIAAAAIQC2gziS/gAA&#10;AOEBAAATAAAAAAAAAAAAAAAAAAAAAABbQ29udGVudF9UeXBlc10ueG1sUEsBAi0AFAAGAAgAAAAh&#10;ADj9If/WAAAAlAEAAAsAAAAAAAAAAAAAAAAALwEAAF9yZWxzLy5yZWxzUEsBAi0AFAAGAAgAAAAh&#10;AHM4EmwwAwAA2QsAAA4AAAAAAAAAAAAAAAAALgIAAGRycy9lMm9Eb2MueG1sUEsBAi0AFAAGAAgA&#10;AAAhABLgWyzgAAAACgEAAA8AAAAAAAAAAAAAAAAAigUAAGRycy9kb3ducmV2LnhtbFBLBQYAAAAA&#10;BAAEAPMAAACX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B5uwwAAANwAAAAPAAAAZHJzL2Rvd25yZXYueG1sRE9Na4NA&#10;EL0H+h+WKfQW1wRsxLqGEgh6KaVJyHnqTlXizoq7NTa/Plso9DaP9zn5dja9mGh0nWUFqygGQVxb&#10;3XGj4HTcL1MQziNr7C2Tgh9ysC0eFjlm2l75g6aDb0QIYZehgtb7IZPS1S0ZdJEdiAP3ZUeDPsCx&#10;kXrEawg3vVzH8bM02HFoaHGgXUv15fBtFMj3utLnt016u3xuyiopzdT7tVJPj/PrCwhPs/8X/7kr&#10;HeavEvh9JlwgizsAAAD//wMAUEsBAi0AFAAGAAgAAAAhANvh9svuAAAAhQEAABMAAAAAAAAAAAAA&#10;AAAAAAAAAFtDb250ZW50X1R5cGVzXS54bWxQSwECLQAUAAYACAAAACEAWvQsW78AAAAVAQAACwAA&#10;AAAAAAAAAAAAAAAfAQAAX3JlbHMvLnJlbHNQSwECLQAUAAYACAAAACEA+RAebsMAAADcAAAADwAA&#10;AAAAAAAAAAAAAAAHAgAAZHJzL2Rvd25yZXYueG1sUEsFBgAAAAADAAMAtwAAAPcCAAAAAA=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JqwwAAANwAAAAPAAAAZHJzL2Rvd25yZXYueG1sRE87a8Mw&#10;EN4D/Q/iCt1iOR1C40YxbSGp81jqduh4WFfL2DoZS0ncfx8FAtnu43veMh9tJ040+MaxglmSgiCu&#10;nG64VvDzvZ6+gPABWWPnmBT8k4d89TBZYqbdmb/oVIZaxBD2GSowIfSZlL4yZNEnrieO3J8bLIYI&#10;h1rqAc8x3HbyOU3n0mLDscFgTx+GqrY8WgXv3faw3ptis2iK33aH291n2aNST4/j2yuIQGO4i2/u&#10;Qsf5szlcn4kXyNUFAAD//wMAUEsBAi0AFAAGAAgAAAAhANvh9svuAAAAhQEAABMAAAAAAAAAAAAA&#10;AAAAAAAAAFtDb250ZW50X1R5cGVzXS54bWxQSwECLQAUAAYACAAAACEAWvQsW78AAAAVAQAACwAA&#10;AAAAAAAAAAAAAAAfAQAAX3JlbHMvLnJlbHNQSwECLQAUAAYACAAAACEAi3iyasMAAADcAAAADwAA&#10;AAAAAAAAAAAAAAAHAgAAZHJzL2Rvd25yZXYueG1sUEsFBgAAAAADAAMAtwAAAPcC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UTwAAAANwAAAAPAAAAZHJzL2Rvd25yZXYueG1sRE9Ni8Iw&#10;EL0v+B/CCN7WtB5UuqZFVgTxplXwODSzbbfNpDRR6783guBtHu9zVtlgWnGj3tWWFcTTCARxYXXN&#10;pYJTvv1egnAeWWNrmRQ8yEGWjr5WmGh75wPdjr4UIYRdggoq77tESldUZNBNbUccuD/bG/QB9qXU&#10;Pd5DuGnlLIrm0mDNoaHCjn4rKprj1Sg4bP5xnS/Pbb7dx+ehpCYqLo1Sk/Gw/gHhafAf8du902F+&#10;vIDXM+ECmT4BAAD//wMAUEsBAi0AFAAGAAgAAAAhANvh9svuAAAAhQEAABMAAAAAAAAAAAAAAAAA&#10;AAAAAFtDb250ZW50X1R5cGVzXS54bWxQSwECLQAUAAYACAAAACEAWvQsW78AAAAVAQAACwAAAAAA&#10;AAAAAAAAAAAfAQAAX3JlbHMvLnJlbHNQSwECLQAUAAYACAAAACEAn53FE8AAAADcAAAADwAAAAAA&#10;AAAAAAAAAAAHAgAAZHJzL2Rvd25yZXYueG1sUEsFBgAAAAADAAMAtwAAAPQ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307F15" w:rsidRPr="00945902">
        <w:rPr>
          <w:noProof/>
          <w:sz w:val="20"/>
          <w:szCs w:val="20"/>
        </w:rPr>
        <w:t>Limpeza geral do elevador</w:t>
      </w:r>
      <w:r w:rsidR="00883C82" w:rsidRPr="00945902">
        <w:rPr>
          <w:noProof/>
          <w:sz w:val="20"/>
          <w:szCs w:val="20"/>
        </w:rPr>
        <w:t xml:space="preserve"> e verificação </w:t>
      </w:r>
      <w:r w:rsidR="00886341" w:rsidRPr="00945902">
        <w:rPr>
          <w:noProof/>
          <w:sz w:val="20"/>
          <w:szCs w:val="20"/>
        </w:rPr>
        <w:t xml:space="preserve">da alimentação eléctrica </w:t>
      </w:r>
      <w:r w:rsidR="00541B8A" w:rsidRPr="00945902">
        <w:rPr>
          <w:noProof/>
          <w:sz w:val="20"/>
          <w:szCs w:val="20"/>
        </w:rPr>
        <w:t xml:space="preserve">e </w:t>
      </w:r>
      <w:r w:rsidR="00883C82" w:rsidRPr="00945902">
        <w:rPr>
          <w:noProof/>
          <w:sz w:val="20"/>
          <w:szCs w:val="20"/>
        </w:rPr>
        <w:t>do seu funcionamento</w:t>
      </w:r>
      <w:r w:rsidR="00945902">
        <w:rPr>
          <w:noProof/>
          <w:sz w:val="20"/>
          <w:szCs w:val="20"/>
        </w:rPr>
        <w:t xml:space="preserve"> </w:t>
      </w:r>
    </w:p>
    <w:p w14:paraId="5AA6DE69" w14:textId="5DA0A394" w:rsidR="006A7025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272B68E6" wp14:editId="57AAF082">
                <wp:simplePos x="0" y="0"/>
                <wp:positionH relativeFrom="page">
                  <wp:posOffset>6811899</wp:posOffset>
                </wp:positionH>
                <wp:positionV relativeFrom="paragraph">
                  <wp:posOffset>8001</wp:posOffset>
                </wp:positionV>
                <wp:extent cx="146304" cy="131673"/>
                <wp:effectExtent l="0" t="0" r="25400" b="20955"/>
                <wp:wrapNone/>
                <wp:docPr id="727310998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2019548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391659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695401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02D585" id="Group 114" o:spid="_x0000_s1026" style="position:absolute;margin-left:536.35pt;margin-top:.65pt;width:11.5pt;height:10.35pt;z-index:25166643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imCOQMAAO4LAAAOAAAAZHJzL2Uyb0RvYy54bWzsVslu2zAQvRfoPxC6N1psyZYQOyiSxigQ&#10;tAGSomeaohZUElmStpy/75ASZdlO0SxIT7kIQ3HIefPmDcnzi11doS0VsmTNwvHPPAfRhrC0bPKF&#10;8+P++tPcQVLhJsUVa+jCeaDSuVh+/HDe8oQGrGBVSgWCTRqZtHzhFErxxHUlKWiN5RnjtIHJjIka&#10;KxiK3E0FbmH3unIDz4vclomUC0aolPD3qpt0lmb/LKNEfc8ySRWqFg5gU+YrzHetv+7yHCe5wLwo&#10;SQ8DvwBFjcsGgg5bXWGF0UaUJ1vVJRFMskydEVa7LMtKQk0OkI3vHWWzEmzDTS550uZ8oAmoPeLp&#10;xduSb9uV4Hf8VnTowbxh5JcEXtyW58l4Xo/zvfMuE7VeBEmgnWH0YWCU7hQi8NOfRhNv6iACU/7E&#10;j2aTjnFSQFlOVpHii10Xhb4H9TLrIj8OQr3OxUkX1EAboLQctCP39MjX0XNXYE4N61KnfytQmQL6&#10;GAoUh9M5oGpwDVJe9arxfQNOowB3TSVA1SPZs/ooUX4YxTO/Y2Nga5x1MDPqHHLGCdlItaLMkI63&#10;N1J14k2thQtrkV1jTQEtoMVfGfErB4H4hYNA/OsuOMdKr9OV1CZqIdcOh/5Vsy29Z2ZSHdULkO1n&#10;q2bs5UfTMITOt4IA184BDB3ElHIIDD/HqVWNxhD706npKMmqMr0uq0qDkCJfX1YCbTGkFMyDSWAE&#10;BTscuHEh1RWWRednpnr9VI0Rti2OLtOapQ9Q5BbKuXDk7w0W1EHV1wZkpE8MawhrrK0hVHXJzLli&#10;+IGY97ufWHCkwy8cBWX9xqyacGJLpjkYfPXKhn3eKJaVup6gbIuoH4CyOzm9vcShVycxFD8+lXik&#10;+XumxPvT9VF1n/b0oQgsWXCivpm+UaGlbg4XXYa9mPlI6tNwFvTa2Tucqj0OjNpH3keCP+muf0Q3&#10;O+kGAoQhtILWxhjjIYTB254ZR9G15myfg/1ou03e2w167/+1W+DFkwhuFM8/bbfZs9rND+N4Ptsf&#10;tzgZek7fIn+7RQ918HYd95Q2e5LKIZXX3SjBu8StxM0TCh6V5ljpH8D61Toemxto/0xf/gEAAP//&#10;AwBQSwMEFAAGAAgAAAAhAFSmE6XgAAAACgEAAA8AAABkcnMvZG93bnJldi54bWxMj0FPwzAMhe9I&#10;/IfISNxY0k5jUJpO0wScJiQ2JMQta7y2WuNUTdZ2/x7vBDc/++n5e/lqcq0YsA+NJw3JTIFAKr1t&#10;qNLwtX97eAIRoiFrWk+o4YIBVsXtTW4y60f6xGEXK8EhFDKjoY6xy6QMZY3OhJnvkPh29L0zkWVf&#10;SdubkcNdK1OlHqUzDfGH2nS4qbE87c5Ow/toxvU8eR22p+Pm8rNffHxvE9T6/m5av4CIOMU/M1zx&#10;GR0KZjr4M9kgWtZqmS7Zy9McxNWgnhe8OGhIUwWyyOX/CsUvAAAA//8DAFBLAQItABQABgAIAAAA&#10;IQC2gziS/gAAAOEBAAATAAAAAAAAAAAAAAAAAAAAAABbQ29udGVudF9UeXBlc10ueG1sUEsBAi0A&#10;FAAGAAgAAAAhADj9If/WAAAAlAEAAAsAAAAAAAAAAAAAAAAALwEAAF9yZWxzLy5yZWxzUEsBAi0A&#10;FAAGAAgAAAAhAIk2KYI5AwAA7gsAAA4AAAAAAAAAAAAAAAAALgIAAGRycy9lMm9Eb2MueG1sUEsB&#10;Ai0AFAAGAAgAAAAhAFSmE6XgAAAACgEAAA8AAAAAAAAAAAAAAAAAkwUAAGRycy9kb3ducmV2Lnht&#10;bFBLBQYAAAAABAAEAPMAAACg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QdQywAAAOMAAAAPAAAAZHJzL2Rvd25yZXYueG1sRI9BT8JA&#10;EIXvJvyHzZh4ky2NSCkshJAYejFGNJ6H7tg2dGeb7lKqv945mHCcmTfvvW+9HV2rBupD49nAbJqA&#10;Ii69bbgy8Pnx8piBChHZYuuZDPxQgO1mcrfG3Porv9NwjJUSEw45Gqhj7HKtQ1mTwzD1HbHcvn3v&#10;MMrYV9r2eBVz1+o0SZ61w4YlocaO9jWV5+PFGdBvZWG/XhfZ7/m0OBTzgxvamBrzcD/uVqAijfEm&#10;/v8urNRfpslsOX/KhEKYZAF68wcAAP//AwBQSwECLQAUAAYACAAAACEA2+H2y+4AAACFAQAAEwAA&#10;AAAAAAAAAAAAAAAAAAAAW0NvbnRlbnRfVHlwZXNdLnhtbFBLAQItABQABgAIAAAAIQBa9CxbvwAA&#10;ABUBAAALAAAAAAAAAAAAAAAAAB8BAABfcmVscy8ucmVsc1BLAQItABQABgAIAAAAIQB20QdQywAA&#10;AOMAAAAPAAAAAAAAAAAAAAAAAAcCAABkcnMvZG93bnJldi54bWxQSwUGAAAAAAMAAwC3AAAA/wIA&#10;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WKYyAAAAOMAAAAPAAAAZHJzL2Rvd25yZXYueG1sRE/NTsJA&#10;EL6T+A6bMeEmWyQ2trIQJQELerF68Djpjt2G7mzTXaC8vUtCwnG+/5kvB9uKI/W+caxgOklAEFdO&#10;N1wr+PlePzyD8AFZY+uYFJzJw3JxN5pjrt2Jv+hYhlrEEPY5KjAhdLmUvjJk0U9cRxy5P9dbDPHs&#10;a6l7PMVw28rHJEmlxYZjg8GOVoaqfXmwCt7a7ef6wxSbrCl+9zvc7t7LDpUa3w+vLyACDeEmvroL&#10;Heens2SWTdOnDC4/RQDk4h8AAP//AwBQSwECLQAUAAYACAAAACEA2+H2y+4AAACFAQAAEwAAAAAA&#10;AAAAAAAAAAAAAAAAW0NvbnRlbnRfVHlwZXNdLnhtbFBLAQItABQABgAIAAAAIQBa9CxbvwAAABUB&#10;AAALAAAAAAAAAAAAAAAAAB8BAABfcmVscy8ucmVsc1BLAQItABQABgAIAAAAIQC1ZWKY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wryQAAAOMAAAAPAAAAZHJzL2Rvd25yZXYueG1sRI9Ba8JA&#10;FITvgv9heYXedDfWikZXEYtQvGkq9PjIPpM02bchu9X037tCweMwM98wq01vG3GlzleONSRjBYI4&#10;d6biQsNXth/NQfiAbLBxTBr+yMNmPRysMDXuxke6nkIhIoR9ihrKENpUSp+XZNGPXUscvYvrLIYo&#10;u0KaDm8Rbhs5UWomLVYcF0psaVdSXp9+rYbjxw9us/m5yfaH5NwXVKv8u9b69aXfLkEE6sMz/N/+&#10;NBomavE2W7xPVQKPT/EPyPUdAAD//wMAUEsBAi0AFAAGAAgAAAAhANvh9svuAAAAhQEAABMAAAAA&#10;AAAAAAAAAAAAAAAAAFtDb250ZW50X1R5cGVzXS54bWxQSwECLQAUAAYACAAAACEAWvQsW78AAAAV&#10;AQAACwAAAAAAAAAAAAAAAAAfAQAAX3JlbHMvLnJlbHNQSwECLQAUAAYACAAAACEAR1VsK8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6A7025" w:rsidRPr="00945902">
        <w:rPr>
          <w:noProof/>
          <w:sz w:val="20"/>
          <w:szCs w:val="20"/>
        </w:rPr>
        <w:t>Verificação do interruptor principal, proteções e fins-de-curso (subida e descida)</w:t>
      </w:r>
      <w:r w:rsidR="008B5829" w:rsidRPr="00945902">
        <w:rPr>
          <w:noProof/>
          <w:sz w:val="20"/>
          <w:szCs w:val="20"/>
        </w:rPr>
        <w:t xml:space="preserve"> e sistema de homem-morto</w:t>
      </w:r>
    </w:p>
    <w:p w14:paraId="5F353030" w14:textId="2D7CE10B" w:rsidR="00883C82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36CF4C87" wp14:editId="5D9A393E">
                <wp:simplePos x="0" y="0"/>
                <wp:positionH relativeFrom="page">
                  <wp:posOffset>6809156</wp:posOffset>
                </wp:positionH>
                <wp:positionV relativeFrom="paragraph">
                  <wp:posOffset>4445</wp:posOffset>
                </wp:positionV>
                <wp:extent cx="146304" cy="131673"/>
                <wp:effectExtent l="0" t="0" r="25400" b="20955"/>
                <wp:wrapNone/>
                <wp:docPr id="627454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2075800897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70297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7403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267B9D" id="Group 114" o:spid="_x0000_s1026" style="position:absolute;margin-left:536.15pt;margin-top:.35pt;width:11.5pt;height:10.35pt;z-index:251668480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wuQQMAAO0LAAAOAAAAZHJzL2Uyb0RvYy54bWzsll1v2yAUhu8n7T8g7ld/JLYTq0k1tWs0&#10;qdoqtdOuiY0/NNswIHH673fAxnGSTms7tVe9scAc4Jz3PAc4v9jVFdpSIUvWLLB35mJEm4SlZZMv&#10;8I/7608zjKQiTUoq1tAFfqASXyw/fjhveUx9VrAqpQLBIo2MW77AhVI8dhyZFLQm8oxx2sBgxkRN&#10;FHRF7qSCtLB6XTm+64ZOy0TKBUuolPD3qhvES7N+ltFEfc8ySRWqFhh8U+YrzHetv87ynMS5ILwo&#10;k94N8gIvalI2sOmw1BVRBG1EebJUXSaCSZaps4TVDsuyMqEmBojGc4+iWQm24SaWPG5zPsgE0h7p&#10;9OJlk2/bleB3/FZ03kPzhiW/JOjitDyPx+O6n++Nd5mo9SQIAu2Mog+DonSnUAI/vWk4cacYJTDk&#10;TbwwmnSKJwWk5WRWUnyx88LAcyFfZl7ozf1Az3NI3G1qXBtcaTmwI/fyyP+T564gnBrVpQ7/VqAy&#10;XWDfjYKZ687mEUYNqQHlVU+N5xnntBdgrqUEV3VP9qo+KpQXhPPI69QY1BpH7UeGziFmEicbqVaU&#10;GdHJ9kaqDt7UtkhhW8musU0BJaDhrwz8CiOAX2AE8K+7zTlRep7OpG6iFjLV+aF/1WxL75kZVEf5&#10;As/2o1UztvLCaRBA5VsgwLQzgIbexKRy2Bh+jkOrGu3D3JtOTUVJVpXpdVlV2gkp8vVlJdCWQEj+&#10;zJ/4BihY4cCMC6muiCw6OzPU81M1BmybHJ2mNUsfIMktpHOB5e8NERSj6msDGOkTwzaEbaxtQ6jq&#10;kplzxegDe97vfhLBkd5+gRWk9RuzNJHYpkxrMNjqmQ37vFEsK3U+gWzrUd8Bsjuc3gDxIIhcfx6F&#10;p4iHWr9nIt6fro/SfVrThxBYseBEfTW+UaFRN4eLTsMeZj5CfRpEfs/O3uCU9rlvaB9ZHwF/Ul3/&#10;2N2spAsIPAygFDQbYx8PXRis7ZlxtLtmztY5tB8tt8l7uUHtvV25eZNZGE3dCVyPxxdK9Kxq84L5&#10;fAbXkj1tSTyUnL5E/naJHmLwegX3lCp7EuQQig0RGH4B4f474ZZw84KCN6U5Vfr3r360jvvmAtq/&#10;0pd/AAAA//8DAFBLAwQUAAYACAAAACEABCGw/t8AAAAJAQAADwAAAGRycy9kb3ducmV2LnhtbEyP&#10;QU/CQBCF7yb+h82YeJPdFhGs3RJC1BMhEUyIt6Ud2obubNNd2vLvHU56/PJe3nyTLkfbiB47XzvS&#10;EE0UCKTcFTWVGr73H08LED4YKkzjCDVc0cMyu79LTVK4gb6w34VS8Aj5xGioQmgTKX1eoTV+4lok&#10;zk6usyYwdqUsOjPwuG1krNSLtKYmvlCZFtcV5ufdxWr4HMywmkbv/eZ8Wl9/9rPtYROh1o8P4+oN&#10;RMAx/JXhps/qkLHT0V2o8KJhVvN4yl0NcxC3XL3OmI8a4ugZZJbK/x9kvwAAAP//AwBQSwECLQAU&#10;AAYACAAAACEAtoM4kv4AAADhAQAAEwAAAAAAAAAAAAAAAAAAAAAAW0NvbnRlbnRfVHlwZXNdLnht&#10;bFBLAQItABQABgAIAAAAIQA4/SH/1gAAAJQBAAALAAAAAAAAAAAAAAAAAC8BAABfcmVscy8ucmVs&#10;c1BLAQItABQABgAIAAAAIQCINvwuQQMAAO0LAAAOAAAAAAAAAAAAAAAAAC4CAABkcnMvZTJvRG9j&#10;LnhtbFBLAQItABQABgAIAAAAIQAEIbD+3wAAAAkBAAAPAAAAAAAAAAAAAAAAAJsFAABkcnMvZG93&#10;bnJldi54bWxQSwUGAAAAAAQABADzAAAAp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QFygAAAOMAAAAPAAAAZHJzL2Rvd25yZXYueG1sRI9Ba8JA&#10;FITvQv/D8gq96W4DNml0lVIQc5GiLT0/s69JMPs2ZNeY+uu7BcHjMDPfMMv1aFsxUO8bxxqeZwoE&#10;celMw5WGr8/NNAPhA7LB1jFp+CUP69XDZIm5cRfe03AIlYgQ9jlqqEPocil9WZNFP3MdcfR+XG8x&#10;RNlX0vR4iXDbykSpF2mx4bhQY0fvNZWnw9lqkB9lYb53aXY9HdNtMd/aoQ2J1k+P49sCRKAx3MO3&#10;dmE0JCqdZ0plryn8f4p/QK7+AAAA//8DAFBLAQItABQABgAIAAAAIQDb4fbL7gAAAIUBAAATAAAA&#10;AAAAAAAAAAAAAAAAAABbQ29udGVudF9UeXBlc10ueG1sUEsBAi0AFAAGAAgAAAAhAFr0LFu/AAAA&#10;FQEAAAsAAAAAAAAAAAAAAAAAHwEAAF9yZWxzLy5yZWxzUEsBAi0AFAAGAAgAAAAhAJPHZAXKAAAA&#10;4wAAAA8AAAAAAAAAAAAAAAAABwIAAGRycy9kb3ducmV2LnhtbFBLBQYAAAAAAwADALcAAAD+AgAA&#10;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vlzAAAAOMAAAAPAAAAZHJzL2Rvd25yZXYueG1sRI/NTsMw&#10;EITvSLyDtUjcqE2k/oW6FSAV0tILoYceV/ESR43XUWza9O1xJSSOo5n5RrNYDa4VJ+pD41nD40iB&#10;IK68abjWsP9aP8xAhIhssPVMGi4UYLW8vVlgbvyZP+lUxlokCIccNdgYu1zKUFlyGEa+I07et+8d&#10;xiT7WpoezwnuWpkpNZEOG04LFjt6tVQdyx+n4aXd7NYftnibN8XhuMXN9r3sUOv7u+H5CUSkIf6H&#10;/9qF0ZCp8Xiqsvl0AtdP6Q/I5S8AAAD//wMAUEsBAi0AFAAGAAgAAAAhANvh9svuAAAAhQEAABMA&#10;AAAAAAAAAAAAAAAAAAAAAFtDb250ZW50X1R5cGVzXS54bWxQSwECLQAUAAYACAAAACEAWvQsW78A&#10;AAAVAQAACwAAAAAAAAAAAAAAAAAfAQAAX3JlbHMvLnJlbHNQSwECLQAUAAYACAAAACEA080r5cwA&#10;AADjAAAADwAAAAAAAAAAAAAAAAAHAgAAZHJzL2Rvd25yZXYueG1sUEsFBgAAAAADAAMAtwAAAAAD&#10;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V6VxgAAAOIAAAAPAAAAZHJzL2Rvd25yZXYueG1sRE9ba8Iw&#10;FH4f+B/CEfY2Ey+40hlLcQhjb9oJezw0x7a2OSlNpt2/XwaCjx/ffZONthNXGnzjWMN8pkAQl840&#10;XGn4KvYvCQgfkA12jknDL3nItpOnDabG3fhA12OoRAxhn6KGOoQ+ldKXNVn0M9cTR+7sBoshwqGS&#10;ZsBbDLedXCi1lhYbjg019rSrqWyPP1bD4f2CeZGcumL/OT+NFbWq/G61fp6O+RuIQGN4iO/uDxPn&#10;L5P160otV/B/KWKQ2z8AAAD//wMAUEsBAi0AFAAGAAgAAAAhANvh9svuAAAAhQEAABMAAAAAAAAA&#10;AAAAAAAAAAAAAFtDb250ZW50X1R5cGVzXS54bWxQSwECLQAUAAYACAAAACEAWvQsW78AAAAVAQAA&#10;CwAAAAAAAAAAAAAAAAAfAQAAX3JlbHMvLnJlbHNQSwECLQAUAAYACAAAACEA9VlelcYAAADi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 xml:space="preserve">Verificação </w:t>
      </w:r>
      <w:r w:rsidR="0055407D" w:rsidRPr="00945902">
        <w:rPr>
          <w:noProof/>
          <w:sz w:val="20"/>
          <w:szCs w:val="20"/>
        </w:rPr>
        <w:t xml:space="preserve">e relubrificação </w:t>
      </w:r>
      <w:r w:rsidR="00883C82" w:rsidRPr="00945902">
        <w:rPr>
          <w:noProof/>
          <w:sz w:val="20"/>
          <w:szCs w:val="20"/>
        </w:rPr>
        <w:t>da corrente de transmissão</w:t>
      </w:r>
      <w:r w:rsidR="006A7025" w:rsidRPr="00945902">
        <w:rPr>
          <w:noProof/>
          <w:sz w:val="20"/>
          <w:szCs w:val="20"/>
        </w:rPr>
        <w:t xml:space="preserve">, motor eléctrico e </w:t>
      </w:r>
      <w:r w:rsidR="0055407D" w:rsidRPr="00945902">
        <w:rPr>
          <w:noProof/>
          <w:sz w:val="20"/>
          <w:szCs w:val="20"/>
        </w:rPr>
        <w:t>correias</w:t>
      </w:r>
    </w:p>
    <w:p w14:paraId="568F322A" w14:textId="4680E59F" w:rsidR="00883C82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0DA64A9D" wp14:editId="3531C1CD">
                <wp:simplePos x="0" y="0"/>
                <wp:positionH relativeFrom="page">
                  <wp:posOffset>6809410</wp:posOffset>
                </wp:positionH>
                <wp:positionV relativeFrom="paragraph">
                  <wp:posOffset>156845</wp:posOffset>
                </wp:positionV>
                <wp:extent cx="146304" cy="131673"/>
                <wp:effectExtent l="0" t="0" r="25400" b="20955"/>
                <wp:wrapNone/>
                <wp:docPr id="169346612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99937018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693744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68615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CD94F3" id="Group 114" o:spid="_x0000_s1026" style="position:absolute;margin-left:536.15pt;margin-top:12.35pt;width:11.5pt;height:10.35pt;z-index:25167155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7ooOwMAAO0LAAAOAAAAZHJzL2Uyb0RvYy54bWzslt9v2jAQx98n7X+w8r4GBxIgKlRTu6JJ&#10;1VapnfZsHOeHlsSebQj973d24hCg0/pD3VN5QOf4bN9973NOzi92VYm2TKqC1wsPn408xGrKk6LO&#10;Ft6P++tPMw8pTeqElLxmC++BKe9i+fHDeSNiFvCclwmTCDapVdyIhZdrLWLfVzRnFVFnXLAaJlMu&#10;K6JhKDM/kaSB3avSD0ajyG+4TITklCkFT6/aSW9p909TRvX3NFVMo3LhQWza/kv7vzb//vKcxJkk&#10;Ii9oFwZ5QRQVKWo4tN/qimiCNrI42aoqqOSKp/qM8srnaVpQZnOAbPDoKJuV5Bthc8niJhO9TCDt&#10;kU4v3pZ+266kuBO3so0ezBtOfynQxW9EFg/nzTjbO+9SWZlFkATaWUUfekXZTiMKD/EkGo8mHqIw&#10;hcc4mo5bxWkOZTlZRfMvbl0U4hHUy66L8DwIzTqfxO2hNrQ+lEYAO2ovj3qdPHc5Ecyqrkz6txIV&#10;CUQ/h994OsIAdE0qQHnVUYOxDc5EAe5GSgjVjFSn6qNC4TCaT3GrRq/WMOtgaunscyYx3Si9YtyK&#10;TrY3SrfwJs4iubPornamhBYw8JcWfu0hgF96COBft4cLos06U0ljogZybeMwjyq+ZffcTuqjekFk&#10;+9myHnrhaBKGIJQDAlxbBzDMIbaU/cHwcJhaWZsY5ngysR2leFkk10VZmiCUzNaXpURbAikFs2Ac&#10;WKBghwM3IZW+Iipv/exUx09ZW7BdcUyZ1jx5gCI3UM6Fp35viGQeKr/WgJG5MZwhnbF2htTlJbf3&#10;itUHzrzf/SRSIHP8wtNQ1m/c0URiVzKjQe9rVtb880bztDD1BLJdRN0AyG5xenPEw2AcAeKg+wnh&#10;kZHPhPYMwrvL9VG4T1v6kAGnFVyob4Y3yg3p9m4xVdizLAakT8Jp0KGzdziFfR5Y2AfeR7yfNNc/&#10;Trc7mf6BCEOoiEFjGONhCL23uzKOTjfIuTYH+9FuG793G/D9/7oNRxGOZqa6p+02fVa74XA+n033&#10;ty2J+54zL5G/vUQPOXi7jntKmz2JckjldS+U4B1xh7j9goJvSnutdN+/5qN1OLYvoP1X+vIPAAAA&#10;//8DAFBLAwQUAAYACAAAACEAxvF8GeEAAAALAQAADwAAAGRycy9kb3ducmV2LnhtbEyPwU7DMAyG&#10;70i8Q2Qkbixp17JRmk7TBJwmJDYktJvXeG21JqmarO3enuwEx9/+9Ptzvpp0ywbqXWONhGgmgJEp&#10;rWpMJeF7//60BOY8GoWtNSThSg5Wxf1djpmyo/miYecrFkqMy1BC7X2Xce7KmjS6me3IhN3J9hp9&#10;iH3FVY9jKNctj4V45hobEy7U2NGmpvK8u2gJHyOO63n0NmzPp831sE8/f7YRSfn4MK1fgXma/B8M&#10;N/2gDkVwOtqLUY61IYtFPA+shDhZALsR4iUNk6OEJE2AFzn//0PxCwAA//8DAFBLAQItABQABgAI&#10;AAAAIQC2gziS/gAAAOEBAAATAAAAAAAAAAAAAAAAAAAAAABbQ29udGVudF9UeXBlc10ueG1sUEsB&#10;Ai0AFAAGAAgAAAAhADj9If/WAAAAlAEAAAsAAAAAAAAAAAAAAAAALwEAAF9yZWxzLy5yZWxzUEsB&#10;Ai0AFAAGAAgAAAAhALTXuig7AwAA7QsAAA4AAAAAAAAAAAAAAAAALgIAAGRycy9lMm9Eb2MueG1s&#10;UEsBAi0AFAAGAAgAAAAhAMbxfBnhAAAACwEAAA8AAAAAAAAAAAAAAAAAlQUAAGRycy9kb3ducmV2&#10;LnhtbFBLBQYAAAAABAAEAPMAAACj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eMgyAAAAOMAAAAPAAAAZHJzL2Rvd25yZXYueG1sRE9Na8JA&#10;EL0X+h+WKfRWN1raaOoqpSDmIkUtPY/ZaRLMzobsGlN/vXMQnNu8r3kzXw6uUT11ofZsYDxKQBEX&#10;3tZcGvjZr16moEJEtth4JgP/FGC5eHyYY2b9mbfU72KpJIRDhgaqGNtM61BU5DCMfEss3J/vHEZZ&#10;u1LbDs8S7ho9SZJ37bBmuVBhS18VFcfdyRnQ30Vufzfp9HI8pOv8be36Jk6MeX4aPj9ARRriXXxz&#10;51bqz2Re02QspeUnAUAvrgAAAP//AwBQSwECLQAUAAYACAAAACEA2+H2y+4AAACFAQAAEwAAAAAA&#10;AAAAAAAAAAAAAAAAW0NvbnRlbnRfVHlwZXNdLnhtbFBLAQItABQABgAIAAAAIQBa9CxbvwAAABUB&#10;AAALAAAAAAAAAAAAAAAAAB8BAABfcmVscy8ucmVsc1BLAQItABQABgAIAAAAIQCZ5eMg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JoywAAAOIAAAAPAAAAZHJzL2Rvd25yZXYueG1sRI9LT8Mw&#10;EITvSPwHa5G4UYe+G+pWgFSaPi5NOXBcxUscNV5HsWnDv68rIXEczcw3mvmys7U4U+srxwqeewkI&#10;4sLpiksFn8fV0xSED8gaa8ek4Jc8LBf3d3NMtbvwgc55KEWEsE9RgQmhSaX0hSGLvuca4uh9u9Zi&#10;iLItpW7xEuG2lv0kGUuLFccFgw29GypO+Y9V8FZv9qudyT5mVfZ12uJmu84bVOrxoXt9ARGoC//h&#10;v3amFYz6g/FsMBkO4XYp3gG5uAIAAP//AwBQSwECLQAUAAYACAAAACEA2+H2y+4AAACFAQAAEwAA&#10;AAAAAAAAAAAAAAAAAAAAW0NvbnRlbnRfVHlwZXNdLnhtbFBLAQItABQABgAIAAAAIQBa9CxbvwAA&#10;ABUBAAALAAAAAAAAAAAAAAAAAB8BAABfcmVscy8ucmVsc1BLAQItABQABgAIAAAAIQCKYVJoywAA&#10;AOIAAAAPAAAAAAAAAAAAAAAAAAcCAABkcnMvZG93bnJldi54bWxQSwUGAAAAAAMAAwC3AAAA/wIA&#10;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iAsxgAAAOMAAAAPAAAAZHJzL2Rvd25yZXYueG1sRE9fa8Iw&#10;EH8X9h3CDfamaccWSmcsZUMYvmkV9ng0Z1vbXEqTafftzWCwx/v9v3Ux20FcafKdYw3pKgFBXDvT&#10;caPhWG2XGQgfkA0OjknDD3koNg+LNebG3XhP10NoRAxhn6OGNoQxl9LXLVn0KzcSR+7sJoshnlMj&#10;zYS3GG4H+ZwkSlrsODa0ONJ7S3V/+LYa9h8XLKvsNFTbXXqaG+qT+qvX+ulxLt9ABJrDv/jP/Wni&#10;fKVSlan09QV+f4oAyM0dAAD//wMAUEsBAi0AFAAGAAgAAAAhANvh9svuAAAAhQEAABMAAAAAAAAA&#10;AAAAAAAAAAAAAFtDb250ZW50X1R5cGVzXS54bWxQSwECLQAUAAYACAAAACEAWvQsW78AAAAVAQAA&#10;CwAAAAAAAAAAAAAAAAAfAQAAX3JlbHMvLnJlbHNQSwECLQAUAAYACAAAACEAuuYgLM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373A42"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54862778" wp14:editId="656E8B88">
                <wp:simplePos x="0" y="0"/>
                <wp:positionH relativeFrom="page">
                  <wp:posOffset>6808140</wp:posOffset>
                </wp:positionH>
                <wp:positionV relativeFrom="paragraph">
                  <wp:posOffset>2540</wp:posOffset>
                </wp:positionV>
                <wp:extent cx="146050" cy="131445"/>
                <wp:effectExtent l="0" t="0" r="25400" b="20955"/>
                <wp:wrapNone/>
                <wp:docPr id="137050909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31445"/>
                          <a:chOff x="0" y="0"/>
                          <a:chExt cx="165100" cy="161925"/>
                        </a:xfrm>
                      </wpg:grpSpPr>
                      <wps:wsp>
                        <wps:cNvPr id="25147481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28059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88455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399F14" id="Group 114" o:spid="_x0000_s1026" style="position:absolute;margin-left:536.05pt;margin-top:.2pt;width:11.5pt;height:10.35pt;z-index:25167052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8ujLwMAAOwLAAAOAAAAZHJzL2Uyb0RvYy54bWzsVslu2zAQvRfoPwi6NzJlLbYQOSiSxigQ&#10;pAGSomeaohZUElmStpy/75ASZcdO0SxIe8lFGIrDWd68GfL0bNvUzoYKWbE2ddHJxHVoS1hWtUXq&#10;fr+7/DRzHalwm+GatTR176l0zxYfP5x2PKE+K1mdUeGAkVYmHU/dUimeeJ4kJW2wPGGctrCZM9Fg&#10;BUtReJnAHVhvas+fTCKvYyLjghEqJfy96DfdhbGf55Sob3kuqXLq1IXYlPkK813pr7c4xUkhMC8r&#10;MoSBXxBFg6sWnI6mLrDCzlpUR6aaiggmWa5OCGs8lucVoSYHyAZNDrJZCrbmJpci6Qo+wgTQHuD0&#10;YrPkerMU/JbfiD56EK8Y+SkBF6/jRbK/r9fFTnmbi0YfgiScrUH0fkSUbpVD4CcKokkIuBPYQlMU&#10;BGGPOCmhLEenSPnFnotCNLHnIjT3zTkPJ71TE9oYSseBO3IHj3wdPLcl5tSgLnX6N8KpstT1QxTE&#10;wQxBUC1ugMnLgTQImdh0EKCtkQTs9EoOoD6KEwqjeYx6MEaw9pP2Y0POMWWckLVUS8oM5nhzJVXP&#10;3cxKuLQS2bZWFNABmvu14b5yHeC+cB3g/qp3zrHS53Qhteh0UKg+Dv2rYRt6x8ymOigXRLbbrdt9&#10;LRQFYQiNb/kAqr0CCNoJcKsXjGOQ91OrWx3DHLhiGkqyusouq7rWQUhRrM5r4WwwpOTP/Kk/1VmA&#10;hQdqXEh1gWXZ65mtQa1uDa9tcXSZViy7hxp3UM7Ulb/WWFDXqb+2wCI9MKwgrLCyglD1OTNjxeAD&#10;Pu+2P7DgjnafugrKes0smXBiS6ZTH3X1yZZ9XiuWV7qeQGwb0bAAYvd0enOGo2kc+LNJOJ8eUzzS&#10;+D2T4sNwfZTdxy39kAQWLBiob8Zvp9RUN7NFl2FHZr5H9SCM/YE7O4Vjts99w/Y97QPCH3XXX7wb&#10;S7qBIMIQWqFn+Z9CGLXtzDjw/pR2m763G/Tev2u3II6i2QwG5XG3xc/qNhTO57N4N21xMracvkT6&#10;u/f/NdxTuuxJJIdUXneh+O8Mtww3Dyh4Upq7c3j+6jfr/tpcQLtH+uI3AAAA//8DAFBLAwQUAAYA&#10;CAAAACEAqkhkyd8AAAAJAQAADwAAAGRycy9kb3ducmV2LnhtbEyPy07DMBBF90j8gzVI7KjtQHmE&#10;OFVVAauqEi0SYjdNpknUeBzFbpL+Pe4Klkf36s6ZbDHZVgzU+8axAT1TIIgLVzZcGfjavd89g/AB&#10;ucTWMRk4k4dFfn2VYVq6kT9p2IZKxBH2KRqoQ+hSKX1Rk0U/cx1xzA6utxgi9pUsexzjuG1lotSj&#10;tNhwvFBjR6uaiuP2ZA18jDgu7/XbsD4eVuef3XzzvdZkzO3NtHwFEWgKf2W46Ed1yKPT3p249KKN&#10;rJ4SHbsGHkBccvUyj7w3kGgNMs/k/w/yXwAAAP//AwBQSwECLQAUAAYACAAAACEAtoM4kv4AAADh&#10;AQAAEwAAAAAAAAAAAAAAAAAAAAAAW0NvbnRlbnRfVHlwZXNdLnhtbFBLAQItABQABgAIAAAAIQA4&#10;/SH/1gAAAJQBAAALAAAAAAAAAAAAAAAAAC8BAABfcmVscy8ucmVsc1BLAQItABQABgAIAAAAIQBt&#10;Q8ujLwMAAOwLAAAOAAAAAAAAAAAAAAAAAC4CAABkcnMvZTJvRG9jLnhtbFBLAQItABQABgAIAAAA&#10;IQCqSGTJ3wAAAAkBAAAPAAAAAAAAAAAAAAAAAIkFAABkcnMvZG93bnJldi54bWxQSwUGAAAAAAQA&#10;BADzAAAAlQ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TkyAAAAOIAAAAPAAAAZHJzL2Rvd25yZXYueG1sRI/NasJA&#10;FIX3Bd9huIK7OklQE1JHEaGYTRFt6fo2c5sEM3dCZhpjn95ZCC4P549vvR1NKwbqXWNZQTyPQBCX&#10;VjdcKfj6fH/NQDiPrLG1TApu5GC7mbysMdf2yicazr4SYYRdjgpq77tcSlfWZNDNbUccvF/bG/RB&#10;9pXUPV7DuGllEkUrabDh8FBjR/uaysv5zyiQx7LQ3x9p9n/5SQ/F8mCG1idKzabj7g2Ep9E/w492&#10;oRUky3iRLrI4QASkgANycwcAAP//AwBQSwECLQAUAAYACAAAACEA2+H2y+4AAACFAQAAEwAAAAAA&#10;AAAAAAAAAAAAAAAAW0NvbnRlbnRfVHlwZXNdLnhtbFBLAQItABQABgAIAAAAIQBa9CxbvwAAABUB&#10;AAALAAAAAAAAAAAAAAAAAB8BAABfcmVscy8ucmVsc1BLAQItABQABgAIAAAAIQB4MWTkyAAAAOI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vHNyQAAAOMAAAAPAAAAZHJzL2Rvd25yZXYueG1sRE/NTsJA&#10;EL6b+A6bMfEmW0EEardETZCCXKwePE66Y7ehO9t0Vyhvz5KYeJzvf7LlYFtxoN43jhXcjxIQxJXT&#10;DdcKvj5Xd3MQPiBrbB2TghN5WObXVxmm2h35gw5lqEUMYZ+iAhNCl0rpK0MW/ch1xJH7cb3FEM++&#10;lrrHYwy3rRwnyaO02HBsMNjRq6FqX/5aBS/tZrd6N8Xboim+91vcbNdlh0rd3gzPTyACDeFf/Ocu&#10;dJw/mT2M58l0MYHLTxEAmZ8BAAD//wMAUEsBAi0AFAAGAAgAAAAhANvh9svuAAAAhQEAABMAAAAA&#10;AAAAAAAAAAAAAAAAAFtDb250ZW50X1R5cGVzXS54bWxQSwECLQAUAAYACAAAACEAWvQsW78AAAAV&#10;AQAACwAAAAAAAAAAAAAAAAAfAQAAX3JlbHMvLnJlbHNQSwECLQAUAAYACAAAACEANZrxzc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GKnyAAAAOIAAAAPAAAAZHJzL2Rvd25yZXYueG1sRI9Bi8Iw&#10;FITvwv6H8Ba8aapoLV2jiIsg3rQKe3w0b9tum5fSZLX+eyMIHoeZ+YZZrnvTiCt1rrKsYDKOQBDn&#10;VldcKDhnu1ECwnlkjY1lUnAnB+vVx2CJqbY3PtL15AsRIOxSVFB636ZSurwkg25sW+Lg/drOoA+y&#10;K6Tu8BbgppHTKIqlwYrDQoktbUvK69O/UXD8/sNNllyabHeYXPqC6ij/qZUafvabLxCeev8Ov9p7&#10;rWC2iOMkmc3n8LwU7oBcPQAAAP//AwBQSwECLQAUAAYACAAAACEA2+H2y+4AAACFAQAAEwAAAAAA&#10;AAAAAAAAAAAAAAAAW0NvbnRlbnRfVHlwZXNdLnhtbFBLAQItABQABgAIAAAAIQBa9CxbvwAAABUB&#10;AAALAAAAAAAAAAAAAAAAAB8BAABfcmVscy8ucmVsc1BLAQItABQABgAIAAAAIQD2RGKnyAAAAOIA&#10;AAAPAAAAAAAAAAAAAAAAAAcCAABkcnMvZG93bnJldi54bWxQSwUGAAAAAAMAAwC3AAAA/AIAAAAA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 xml:space="preserve">Verificação </w:t>
      </w:r>
      <w:r w:rsidR="0055407D" w:rsidRPr="00945902">
        <w:rPr>
          <w:noProof/>
          <w:sz w:val="20"/>
          <w:szCs w:val="20"/>
        </w:rPr>
        <w:t xml:space="preserve">e relubrificação </w:t>
      </w:r>
      <w:r w:rsidR="00883C82" w:rsidRPr="00945902">
        <w:rPr>
          <w:noProof/>
          <w:sz w:val="20"/>
          <w:szCs w:val="20"/>
        </w:rPr>
        <w:t>dadas porcas e fusos de transmissão</w:t>
      </w:r>
    </w:p>
    <w:p w14:paraId="1A9FB5AD" w14:textId="7B2B85D2" w:rsidR="0055407D" w:rsidRPr="00945902" w:rsidRDefault="008B5829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 w:rsidRPr="00945902">
        <w:rPr>
          <w:noProof/>
          <w:sz w:val="20"/>
          <w:szCs w:val="20"/>
        </w:rPr>
        <w:t>Verificação</w:t>
      </w:r>
      <w:r w:rsidR="001D361D" w:rsidRPr="00945902">
        <w:rPr>
          <w:noProof/>
          <w:sz w:val="20"/>
          <w:szCs w:val="20"/>
        </w:rPr>
        <w:t xml:space="preserve"> e relubrificação do sistema de guias interiores nas colunas</w:t>
      </w:r>
    </w:p>
    <w:p w14:paraId="0BFCFF48" w14:textId="06A61B78" w:rsidR="00682A6E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0D9E36A8" wp14:editId="7DCA8514">
                <wp:simplePos x="0" y="0"/>
                <wp:positionH relativeFrom="page">
                  <wp:posOffset>6813880</wp:posOffset>
                </wp:positionH>
                <wp:positionV relativeFrom="paragraph">
                  <wp:posOffset>5715</wp:posOffset>
                </wp:positionV>
                <wp:extent cx="146304" cy="131673"/>
                <wp:effectExtent l="0" t="0" r="25400" b="20955"/>
                <wp:wrapNone/>
                <wp:docPr id="11261238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35717737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12527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902778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05D434" id="Group 114" o:spid="_x0000_s1026" style="position:absolute;margin-left:536.55pt;margin-top:.45pt;width:11.5pt;height:10.35pt;z-index:251672576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nTOgMAAO0LAAAOAAAAZHJzL2Uyb0RvYy54bWzsVltvmzAUfp+0/2D5fQWTAAkqqaZ2jSZV&#10;W6V22rMD5qIB9mwnpP9+xyYQknRaL+qe+oKO8fG5fOc7xz6/2NYV2jCpSt7EmJy5GLEm4WnZ5DH+&#10;cX/9aYaR0rRJacUbFuMHpvDF4uOH81ZEzOMFr1ImERhpVNSKGBdai8hxVFKwmqozLlgDmxmXNdWw&#10;lLmTStqC9bpyPNcNnJbLVEieMKXg71W3iRfWfpaxRH/PMsU0qmIMsWn7lfa7Ml9ncU6jXFJRlMku&#10;DPqCKGpaNuB0MHVFNUVrWZ6YqstEcsUzfZbw2uFZVibM5gDZEPcom6Xka2FzyaM2FwNMAO0RTi82&#10;m3zbLKW4E7eyix7EG578UoCL04o8Gu+bdb5X3mayNocgCbS1iD4MiLKtRgn8JNNg4k4xSmCLTEgQ&#10;TjrEkwLKcnIqKb705wKfuFAvey4gc8835xwadU5taEMorQDuqD086nXw3BVUMIu6MunfSlSmMZ74&#10;IQnDSQhBNbQGJi93pCHExmaCAG2DJERqVmoH6qM4ET+Yh6QDYwBrnLQHnsYp0yhZK71k3GJONzdK&#10;wzYQLu0lWvRSsm16UUIHGO5XlvsaI+C+xAi4v+qcC6rNOWPKiKiFQnVxmF8137B7bjf1UbmgGPvd&#10;qhlrkWDq+9D4PR9AtVMAwTixlRwcw89xalVjYpiT6dQ2lOJVmV6XVWWCUDJfXVYSbSik5M28iWf5&#10;BBYO1IRU+oqqotOzWzssq8byui+OKdOKpw9Q4xbKGWP1e00lw6j62gCLzMDoBdkLq16QurrkdqxY&#10;fMDn/fYnlQIZ9zHWUNZvvCcTjfqSGQwGXXOy4Z/XmmelqScQu49otwBid3R6c4YTbzYlnu9Bj55Q&#10;PDD4PZPiu+H6KLtPW/qQBD1Yb8lvVBiq29liyrAnsxhRfeqH3o47e4VTts89y/aR9hHhT7rrH96t&#10;JdNAEKEPrWC4MY7xMIRBu58ZR94N5/o+B/nRdpu8txv03n9styB0564XhjAoj2+U8FntRvz5fBbu&#10;xy2Nhp4zt8jfLtFDHrxdxz2lzZ7EckjldTeK907xnuL2BQVvSjtWdu9f82gdr+0NtH+lL/4AAAD/&#10;/wMAUEsDBBQABgAIAAAAIQB6EKmZ3gAAAAkBAAAPAAAAZHJzL2Rvd25yZXYueG1sTI9BS8NAEIXv&#10;gv9hGcGb3U2L0cZsSinqqQi2gnjbZqdJaHY2ZLdJ+u+dnvT48R5vvslXk2vFgH1oPGlIZgoEUult&#10;Q5WGr/3bwzOIEA1Z03pCDRcMsCpub3KTWT/SJw67WAkeoZAZDXWMXSZlKGt0Jsx8h8TZ0ffORMa+&#10;krY3I4+7Vs6VSqUzDfGF2nS4qbE87c5Ow/toxvUieR22p+Pm8rN//PjeJqj1/d20fgERcYp/Zbjq&#10;szoU7HTwZ7JBtMzqaZFwV8MSxDVXy5T5oGGepCCLXP7/oPgFAAD//wMAUEsBAi0AFAAGAAgAAAAh&#10;ALaDOJL+AAAA4QEAABMAAAAAAAAAAAAAAAAAAAAAAFtDb250ZW50X1R5cGVzXS54bWxQSwECLQAU&#10;AAYACAAAACEAOP0h/9YAAACUAQAACwAAAAAAAAAAAAAAAAAvAQAAX3JlbHMvLnJlbHNQSwECLQAU&#10;AAYACAAAACEAXuUJ0zoDAADtCwAADgAAAAAAAAAAAAAAAAAuAgAAZHJzL2Uyb0RvYy54bWxQSwEC&#10;LQAUAAYACAAAACEAehCpmd4AAAAJAQAADwAAAAAAAAAAAAAAAACUBQAAZHJzL2Rvd25yZXYueG1s&#10;UEsFBgAAAAAEAAQA8wAAAJ8GAAAAAA=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HGFxwAAAOIAAAAPAAAAZHJzL2Rvd25yZXYueG1sRI/NisIw&#10;FIX3A75DuMLsxlTFiVSjiCB2M8g4g+trc22LzU1pYu3M05uF4PJw/viW697WoqPWV441jEcJCOLc&#10;mYoLDb8/u485CB+QDdaOScMfeVivBm9LTI278zd1x1CIOMI+RQ1lCE0qpc9LsuhHriGO3sW1FkOU&#10;bSFNi/c4bms5SZJPabHi+FBiQ9uS8uvxZjXIQ56Z05ea/1/Pap/N9rarw0Tr92G/WYAI1IdX+NnO&#10;jIbpTI2VmqoIEZEiDsjVAwAA//8DAFBLAQItABQABgAIAAAAIQDb4fbL7gAAAIUBAAATAAAAAAAA&#10;AAAAAAAAAAAAAABbQ29udGVudF9UeXBlc10ueG1sUEsBAi0AFAAGAAgAAAAhAFr0LFu/AAAAFQEA&#10;AAsAAAAAAAAAAAAAAAAAHwEAAF9yZWxzLy5yZWxzUEsBAi0AFAAGAAgAAAAhAH7UcYXHAAAA4gAA&#10;AA8AAAAAAAAAAAAAAAAABwIAAGRycy9kb3ducmV2LnhtbFBLBQYAAAAAAwADALcAAAD7AgAA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ozgyQAAAOMAAAAPAAAAZHJzL2Rvd25yZXYueG1sRE/NTsJA&#10;EL6b+A6bMfEmW6ooFhYCJkhBLlQPHifdodvQnW26K5S3d0lMPM73P9N5bxtxos7XjhUMBwkI4tLp&#10;misFX5+rhzEIH5A1No5JwYU8zGe3N1PMtDvznk5FqEQMYZ+hAhNCm0npS0MW/cC1xJE7uM5iiGdX&#10;Sd3hOYbbRqZJ8iwt1hwbDLb0Zqg8Fj9WwbLZ7FYfJn9/rfPv4xY323XRolL3d/1iAiJQH/7Ff+5c&#10;x/np+GmYjtKXR7j+FAGQs18AAAD//wMAUEsBAi0AFAAGAAgAAAAhANvh9svuAAAAhQEAABMAAAAA&#10;AAAAAAAAAAAAAAAAAFtDb250ZW50X1R5cGVzXS54bWxQSwECLQAUAAYACAAAACEAWvQsW78AAAAV&#10;AQAACwAAAAAAAAAAAAAAAAAfAQAAX3JlbHMvLnJlbHNQSwECLQAUAAYACAAAACEA7s6M4M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um2yQAAAOMAAAAPAAAAZHJzL2Rvd25yZXYueG1sRI9Bb8Iw&#10;DIXvk/YfIk/iNhI4UNYREAIhod2gQ9rRary2a+NUTYDy7+fDpB3t9/ze59Vm9J260RCbwBZmUwOK&#10;uAyu4crCZ3F4XYKKCdlhF5gsPCjCZv38tMLchTuf6HZOlZIQjjlaqFPqc61jWZPHOA09sWjfYfCY&#10;ZBwq7Qa8S7jv9NyYhfbYsDTU2NOuprI9X72F0/4Ht8Xy0hWHj9llrKg15Vdr7eRl3L6DSjSmf/Pf&#10;9dEJ/iIzb2aeZQItP8kC9PoXAAD//wMAUEsBAi0AFAAGAAgAAAAhANvh9svuAAAAhQEAABMAAAAA&#10;AAAAAAAAAAAAAAAAAFtDb250ZW50X1R5cGVzXS54bWxQSwECLQAUAAYACAAAACEAWvQsW78AAAAV&#10;AQAACwAAAAAAAAAAAAAAAAAfAQAAX3JlbHMvLnJlbHNQSwECLQAUAAYACAAAACEAhqrpts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682A6E" w:rsidRPr="00945902">
        <w:rPr>
          <w:noProof/>
          <w:sz w:val="20"/>
          <w:szCs w:val="20"/>
        </w:rPr>
        <w:t>Verificação do estado dos braços telescópicos e tacos</w:t>
      </w:r>
      <w:r w:rsidR="00945902" w:rsidRPr="00945902">
        <w:rPr>
          <w:noProof/>
          <w:sz w:val="20"/>
          <w:szCs w:val="20"/>
        </w:rPr>
        <w:t xml:space="preserve"> de apoio</w:t>
      </w:r>
    </w:p>
    <w:p w14:paraId="4DF5BF15" w14:textId="2D788231" w:rsidR="00883C82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4624" behindDoc="0" locked="0" layoutInCell="1" allowOverlap="1" wp14:anchorId="1C17BC04" wp14:editId="73A530AC">
                <wp:simplePos x="0" y="0"/>
                <wp:positionH relativeFrom="page">
                  <wp:posOffset>6809105</wp:posOffset>
                </wp:positionH>
                <wp:positionV relativeFrom="paragraph">
                  <wp:posOffset>6350</wp:posOffset>
                </wp:positionV>
                <wp:extent cx="146304" cy="131673"/>
                <wp:effectExtent l="0" t="0" r="25400" b="20955"/>
                <wp:wrapNone/>
                <wp:docPr id="176917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316779174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093652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052442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9EF6EB" id="Group 114" o:spid="_x0000_s1026" style="position:absolute;margin-left:536.15pt;margin-top:.5pt;width:11.5pt;height:10.35pt;z-index:25167462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5aWNQMAAO4LAAAOAAAAZHJzL2Uyb0RvYy54bWzslktvnDAQx++V+h0s7g1vCCi7UZU0q0pR&#10;GympevaCeaiAXdu7bL59xwazz6p5KD3lggY8tmf+8xvji8tN26A14aKm3cxyzxwLkS6jed2VM+vH&#10;w82ncwsJibscN7QjM+uRCOty/vHDRc9S4tGKNjnhCBbpRNqzmVVJyVLbFllFWizOKCMdDBaUt1jC&#10;Ky/tnOMeVm8b23OcyO4pzxmnGRECvl4Pg9Zcr18UJJPfi0IQiZqZBbFJ/eT6uVRPe36B05JjVtXZ&#10;GAZ+QRQtrjvYdFrqGkuMVrw+WqqtM04FLeRZRlubFkWdEZ0DZOM6B9ksOF0xnUuZ9iWbZAJpD3R6&#10;8bLZt/WCs3t2x4fowbyl2S8Butg9K9PdcfVebp03BW/VJEgCbbSij5OiZCNRBh/dIPKdwEIZDLm+&#10;G8X+oHhWQVmOZmXVFzMvCl0H6qXnRW7ihWqejdNhUx3aFErPgB2xlUe8Tp77CjOiVRcq/TuO6nyM&#10;Pk7cGLLpcAsoL0ZqXFcHp6IAdyUlhKrexKjqSaHcMEpid1BjUms3ay/WdE454zRbCbkgVIuO17dC&#10;DvDmxsKVsbJNZ0wOLaDgbzT80kIAP7cQwL8cNmdYqnmqkspEPeQ6xKE+tXRNHqgelAf1gsi2o023&#10;6+VGQRhC5xsgwHVwAENtoks5bQwfd1NrOhVD4gaB7ihBmzq/qZtGBSF4ubxqOFpjSMk793xPAwUr&#10;7LkxLuQ1FtXgp4dGfppOg22Ko8q0pPkjFLmHcs4s8XuFObFQ87UDjNSJYQxujKUxuGyuqD5XtD6w&#10;58PmJ+YMqe1nloSyfqOGJpyakikNJl81s6OfV5IWtaonkG0iGl+A7AGnt0fcdQIn8aPQO0Y8Uvo9&#10;E/HxdD1J93FP70NgxIIT9c34RpVCXR8uqgxbmNkO6kEYeyM7W4dj2hPQDGjf8T4A/qi7/rG7Xkkt&#10;CRGG0AqKjd0Y90OYvM2ZcbC7Ys70Odgn281/bzfovf/Ybr4fO6EXBCfaLX5Wu7lhkpzH2+MWp1PP&#10;qb/I3/6i+xy8Xcc9pc2eRDmk8ro/iveOuEFcX6HgUqmPlfECrG6tu+/6D7S9ps//AAAA//8DAFBL&#10;AwQUAAYACAAAACEAeNUE098AAAAKAQAADwAAAGRycy9kb3ducmV2LnhtbEyPQUvDQBCF74L/YRnB&#10;m90kpVZjNqUU9VQEW6H0Ns1Ok9DsbMhuk/Tfuznpbd7M4833stVoGtFT52rLCuJZBIK4sLrmUsHP&#10;/uPpBYTzyBoby6TgRg5W+f1dhqm2A39Tv/OlCCHsUlRQed+mUrqiIoNuZlvicDvbzqAPsiul7nAI&#10;4aaRSRQ9S4M1hw8VtrSpqLjsrkbB54DDeh6/99vLeXM77hdfh21MSj0+jOs3EJ5G/2eGCT+gQx6Y&#10;TvbK2okm6GiZzIN3mkBMhuh1ERYnBUm8BJln8n+F/BcAAP//AwBQSwECLQAUAAYACAAAACEAtoM4&#10;kv4AAADhAQAAEwAAAAAAAAAAAAAAAAAAAAAAW0NvbnRlbnRfVHlwZXNdLnhtbFBLAQItABQABgAI&#10;AAAAIQA4/SH/1gAAAJQBAAALAAAAAAAAAAAAAAAAAC8BAABfcmVscy8ucmVsc1BLAQItABQABgAI&#10;AAAAIQDtw5aWNQMAAO4LAAAOAAAAAAAAAAAAAAAAAC4CAABkcnMvZTJvRG9jLnhtbFBLAQItABQA&#10;BgAIAAAAIQB41QTT3wAAAAoBAAAPAAAAAAAAAAAAAAAAAI8FAABkcnMvZG93bnJldi54bWxQSwUG&#10;AAAAAAQABADzAAAAm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67IyAAAAOMAAAAPAAAAZHJzL2Rvd25yZXYueG1sRE9fa8Iw&#10;EH8f7DuEG+xtpnWb0WqUMRj2Zcic+Hw2Z1tsLqXJauenN4OBj/f7f4vVYBvRU+drxxrSUQKCuHCm&#10;5lLD7vvjaQrCB2SDjWPS8EseVsv7uwVmxp35i/ptKEUMYZ+hhiqENpPSFxVZ9CPXEkfu6DqLIZ5d&#10;KU2H5xhuGzlOkom0WHNsqLCl94qK0/bHapCbIjf7TzW9nA5qnb+ubd+EsdaPD8PbHESgIdzE/+7c&#10;xPnP6USpWape4O+nCIBcXgEAAP//AwBQSwECLQAUAAYACAAAACEA2+H2y+4AAACFAQAAEwAAAAAA&#10;AAAAAAAAAAAAAAAAW0NvbnRlbnRfVHlwZXNdLnhtbFBLAQItABQABgAIAAAAIQBa9CxbvwAAABUB&#10;AAALAAAAAAAAAAAAAAAAAB8BAABfcmVscy8ucmVsc1BLAQItABQABgAIAAAAIQAEI67I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ZbyAAAAOMAAAAPAAAAZHJzL2Rvd25yZXYueG1sRE/NTgIx&#10;EL6b8A7NkHiTFlAiK4UACbKgF1cPHifbcbthO91sKyxvb01MPM73P4tV7xpxpi7UnjWMRwoEcelN&#10;zZWGj/fd3SOIEJENNp5Jw5UCrJaDmwVmxl/4jc5FrEQK4ZChBhtjm0kZSksOw8i3xIn78p3DmM6u&#10;kqbDSwp3jZwoNZMOa04NFlvaWipPxbfTsGkOr7sXmz/P6/zzdMTDcV+0qPXtsF8/gYjUx3/xnzs3&#10;af5Y3av5dPYwgd+fEgBy+QMAAP//AwBQSwECLQAUAAYACAAAACEA2+H2y+4AAACFAQAAEwAAAAAA&#10;AAAAAAAAAAAAAAAAW0NvbnRlbnRfVHlwZXNdLnhtbFBLAQItABQABgAIAAAAIQBa9CxbvwAAABUB&#10;AAALAAAAAAAAAAAAAAAAAB8BAABfcmVscy8ucmVsc1BLAQItABQABgAIAAAAIQCS3FZb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ValxgAAAOMAAAAPAAAAZHJzL2Rvd25yZXYueG1sRE9fa8Iw&#10;EH8f7DuEE3ybidU5qUaRDUH2plXY49GcbW1zKU2m9dubwcDH+/2/5bq3jbhS5yvHGsYjBYI4d6bi&#10;QsMx277NQfiAbLBxTBru5GG9en1ZYmrcjfd0PYRCxBD2KWooQ2hTKX1ekkU/ci1x5M6usxji2RXS&#10;dHiL4baRiVIzabHi2FBiS58l5fXh12rYf11wk81PTbb9Hp/6gmqV/9RaDwf9ZgEiUB+e4n/3zsT5&#10;k8mHek+m0wT+fooAyNUDAAD//wMAUEsBAi0AFAAGAAgAAAAhANvh9svuAAAAhQEAABMAAAAAAAAA&#10;AAAAAAAAAAAAAFtDb250ZW50X1R5cGVzXS54bWxQSwECLQAUAAYACAAAACEAWvQsW78AAAAVAQAA&#10;CwAAAAAAAAAAAAAAAAAfAQAAX3JlbHMvLnJlbHNQSwECLQAUAAYACAAAACEAoIVWpc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>Controlo da documentação legal e sinalética obrigatoria</w:t>
      </w:r>
    </w:p>
    <w:p w14:paraId="57AE06DF" w14:textId="77777777" w:rsidR="00307F15" w:rsidRPr="00307F15" w:rsidRDefault="00307F15" w:rsidP="00307F15">
      <w:pPr>
        <w:spacing w:after="0" w:line="240" w:lineRule="auto"/>
        <w:rPr>
          <w:noProof/>
          <w:sz w:val="20"/>
          <w:szCs w:val="20"/>
        </w:rPr>
      </w:pPr>
    </w:p>
    <w:p w14:paraId="52B74260" w14:textId="386984A6" w:rsidR="00090DE9" w:rsidRDefault="002C79EF" w:rsidP="00250B6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RECOMENDAÇÕES</w:t>
      </w:r>
      <w:r w:rsidR="00453C5A">
        <w:rPr>
          <w:sz w:val="24"/>
          <w:szCs w:val="24"/>
        </w:rPr>
        <w:t xml:space="preserve"> / OBSERVAÇÕES</w:t>
      </w:r>
      <w:r w:rsidR="00D22F94">
        <w:rPr>
          <w:sz w:val="24"/>
          <w:szCs w:val="24"/>
        </w:rPr>
        <w:t>: __________________________________________________________________________________________________________________________________________________________________________</w:t>
      </w:r>
    </w:p>
    <w:p w14:paraId="1D61C5C1" w14:textId="2310F437" w:rsidR="00090DE9" w:rsidRPr="00090DE9" w:rsidRDefault="00090DE9" w:rsidP="00090DE9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>Declaro que li e concordo com o que foi relatado pelo técnico na montagem / manutenção / verificação do funcionamento do equipamento e que obtive todas as informações de funcionamento/manuseamento seguro do equipamento, bem como declaro manter registos das manutenções por mim efetuadas, de acordo com o manual do fabricante, bem como toda a documentação exigível para o elevador (Manual de Utilizador e Declaração de Conformidade CE), no estrito cumprimento da Legislação Aplicável (Norma Europeia EN 1493:2020</w:t>
      </w:r>
      <w:r w:rsidR="003176D1">
        <w:rPr>
          <w:sz w:val="24"/>
          <w:szCs w:val="24"/>
        </w:rPr>
        <w:t>,</w:t>
      </w:r>
      <w:r w:rsidRPr="00090DE9">
        <w:rPr>
          <w:sz w:val="24"/>
          <w:szCs w:val="24"/>
        </w:rPr>
        <w:t xml:space="preserve">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49B09B10" w14:textId="77777777" w:rsidR="00AE6B25" w:rsidRDefault="00AE6B25" w:rsidP="00090DE9">
      <w:pPr>
        <w:jc w:val="both"/>
      </w:pPr>
    </w:p>
    <w:p w14:paraId="5BAA58BA" w14:textId="3CAAD1A1" w:rsidR="00123526" w:rsidRDefault="00D22F94">
      <w:pPr>
        <w:rPr>
          <w:b/>
        </w:rPr>
      </w:pPr>
      <w:r>
        <w:rPr>
          <w:b/>
        </w:rPr>
        <w:t>Vinheta Nª: ____________________</w:t>
      </w:r>
    </w:p>
    <w:p w14:paraId="5BAA58BB" w14:textId="77777777" w:rsidR="00123526" w:rsidRDefault="00123526"/>
    <w:p w14:paraId="46CAFE5B" w14:textId="77777777" w:rsidR="00CC14F1" w:rsidRDefault="00CC14F1" w:rsidP="00CC14F1">
      <w:pPr>
        <w:tabs>
          <w:tab w:val="left" w:pos="7215"/>
        </w:tabs>
        <w:spacing w:after="0" w:line="240" w:lineRule="auto"/>
        <w:rPr>
          <w:b/>
        </w:rPr>
      </w:pPr>
    </w:p>
    <w:p w14:paraId="5BAA58BD" w14:textId="72E11C4C" w:rsidR="00123526" w:rsidRDefault="00D22F94" w:rsidP="00CC14F1">
      <w:pPr>
        <w:tabs>
          <w:tab w:val="left" w:pos="7215"/>
        </w:tabs>
        <w:spacing w:after="0" w:line="240" w:lineRule="auto"/>
        <w:rPr>
          <w:b/>
        </w:rPr>
      </w:pPr>
      <w:r>
        <w:rPr>
          <w:b/>
        </w:rPr>
        <w:t xml:space="preserve">Data:______/______/______                         </w:t>
      </w:r>
      <w:r w:rsidR="00493447">
        <w:rPr>
          <w:b/>
        </w:rPr>
        <w:t xml:space="preserve"> </w:t>
      </w:r>
      <w:r>
        <w:rPr>
          <w:b/>
        </w:rPr>
        <w:t xml:space="preserve"> </w:t>
      </w:r>
      <w:r w:rsidR="00CC14F1">
        <w:rPr>
          <w:b/>
        </w:rPr>
        <w:t xml:space="preserve">            </w:t>
      </w:r>
      <w:r>
        <w:rPr>
          <w:b/>
        </w:rPr>
        <w:t xml:space="preserve">  </w:t>
      </w:r>
      <w:r w:rsidR="00BD68F2">
        <w:rPr>
          <w:b/>
        </w:rPr>
        <w:t>__</w:t>
      </w:r>
      <w:r>
        <w:rPr>
          <w:b/>
        </w:rPr>
        <w:t xml:space="preserve"> _____________________________</w:t>
      </w:r>
      <w:r w:rsidR="00BD68F2">
        <w:rPr>
          <w:b/>
        </w:rPr>
        <w:t>__________</w:t>
      </w:r>
      <w:r>
        <w:rPr>
          <w:b/>
        </w:rPr>
        <w:t>________</w:t>
      </w:r>
    </w:p>
    <w:p w14:paraId="5BAA58BE" w14:textId="3745FBB3" w:rsidR="00123526" w:rsidRPr="00BD68F2" w:rsidRDefault="00D22F94" w:rsidP="00CC14F1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</w:t>
      </w:r>
      <w:r w:rsidR="00C85070" w:rsidRPr="00BD68F2">
        <w:rPr>
          <w:bCs/>
          <w:sz w:val="18"/>
          <w:szCs w:val="18"/>
        </w:rPr>
        <w:t xml:space="preserve">do </w:t>
      </w:r>
      <w:r w:rsidR="00157F44"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5BAA58BF" w14:textId="77777777" w:rsidR="00123526" w:rsidRDefault="00123526">
      <w:pPr>
        <w:spacing w:after="0" w:line="240" w:lineRule="auto"/>
      </w:pPr>
    </w:p>
    <w:p w14:paraId="6C144049" w14:textId="77777777" w:rsidR="00CC14F1" w:rsidRDefault="00CC14F1">
      <w:pPr>
        <w:spacing w:after="0" w:line="240" w:lineRule="auto"/>
      </w:pPr>
    </w:p>
    <w:p w14:paraId="0D7ED387" w14:textId="77777777" w:rsidR="00CC14F1" w:rsidRDefault="00CC14F1">
      <w:pPr>
        <w:spacing w:after="0" w:line="240" w:lineRule="auto"/>
      </w:pPr>
    </w:p>
    <w:p w14:paraId="041B9A95" w14:textId="77777777" w:rsidR="00CC14F1" w:rsidRDefault="00CC14F1">
      <w:pPr>
        <w:spacing w:after="0" w:line="240" w:lineRule="auto"/>
      </w:pPr>
    </w:p>
    <w:p w14:paraId="3ABCE707" w14:textId="30043D6A" w:rsidR="00753F8E" w:rsidRDefault="00753F8E" w:rsidP="00753F8E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</w:t>
      </w:r>
      <w:r w:rsidR="00CC14F1">
        <w:rPr>
          <w:b/>
        </w:rPr>
        <w:t>__</w:t>
      </w:r>
      <w:r>
        <w:rPr>
          <w:b/>
        </w:rPr>
        <w:t>________________________________________</w:t>
      </w:r>
    </w:p>
    <w:p w14:paraId="7BF7D739" w14:textId="2728C5E3" w:rsidR="00753F8E" w:rsidRPr="00BD68F2" w:rsidRDefault="00753F8E" w:rsidP="00863BB8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 w:rsidR="00863BB8"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p w14:paraId="25B20D81" w14:textId="77777777" w:rsidR="00753F8E" w:rsidRDefault="00753F8E">
      <w:pPr>
        <w:spacing w:after="0" w:line="240" w:lineRule="auto"/>
      </w:pPr>
    </w:p>
    <w:sectPr w:rsidR="00753F8E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3356"/>
    <w:multiLevelType w:val="hybridMultilevel"/>
    <w:tmpl w:val="3F62EE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8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54CF0"/>
    <w:rsid w:val="00065B36"/>
    <w:rsid w:val="00090DE9"/>
    <w:rsid w:val="000D0759"/>
    <w:rsid w:val="000D0CA1"/>
    <w:rsid w:val="000E4F3E"/>
    <w:rsid w:val="00123526"/>
    <w:rsid w:val="00157F44"/>
    <w:rsid w:val="001B2746"/>
    <w:rsid w:val="001D361D"/>
    <w:rsid w:val="00206E48"/>
    <w:rsid w:val="002251AC"/>
    <w:rsid w:val="00247321"/>
    <w:rsid w:val="00250B62"/>
    <w:rsid w:val="00254700"/>
    <w:rsid w:val="00263B81"/>
    <w:rsid w:val="00267B5D"/>
    <w:rsid w:val="002905C7"/>
    <w:rsid w:val="00294FCF"/>
    <w:rsid w:val="002A33F4"/>
    <w:rsid w:val="002C79EF"/>
    <w:rsid w:val="00307F15"/>
    <w:rsid w:val="003176D1"/>
    <w:rsid w:val="00340E29"/>
    <w:rsid w:val="00373A42"/>
    <w:rsid w:val="003B6965"/>
    <w:rsid w:val="004021D7"/>
    <w:rsid w:val="00437EF7"/>
    <w:rsid w:val="00453C5A"/>
    <w:rsid w:val="00463623"/>
    <w:rsid w:val="00481F1B"/>
    <w:rsid w:val="00493447"/>
    <w:rsid w:val="004C6C44"/>
    <w:rsid w:val="004D4B48"/>
    <w:rsid w:val="004F6643"/>
    <w:rsid w:val="004F6DEB"/>
    <w:rsid w:val="00541B8A"/>
    <w:rsid w:val="00547144"/>
    <w:rsid w:val="005534B6"/>
    <w:rsid w:val="0055407D"/>
    <w:rsid w:val="00584585"/>
    <w:rsid w:val="005C76F8"/>
    <w:rsid w:val="005D4B36"/>
    <w:rsid w:val="006127FF"/>
    <w:rsid w:val="00682A6E"/>
    <w:rsid w:val="006905CC"/>
    <w:rsid w:val="006A7025"/>
    <w:rsid w:val="006F330A"/>
    <w:rsid w:val="006F5046"/>
    <w:rsid w:val="0070325C"/>
    <w:rsid w:val="007224F7"/>
    <w:rsid w:val="00727347"/>
    <w:rsid w:val="0072790F"/>
    <w:rsid w:val="0074283D"/>
    <w:rsid w:val="00753F8E"/>
    <w:rsid w:val="0084592B"/>
    <w:rsid w:val="00863BB8"/>
    <w:rsid w:val="00883C82"/>
    <w:rsid w:val="00886341"/>
    <w:rsid w:val="008A6A90"/>
    <w:rsid w:val="008B5829"/>
    <w:rsid w:val="008C0FD5"/>
    <w:rsid w:val="00945902"/>
    <w:rsid w:val="00990A5A"/>
    <w:rsid w:val="009F1C50"/>
    <w:rsid w:val="00A23715"/>
    <w:rsid w:val="00A433F0"/>
    <w:rsid w:val="00A64E7D"/>
    <w:rsid w:val="00AB64D5"/>
    <w:rsid w:val="00AE6B25"/>
    <w:rsid w:val="00B3573B"/>
    <w:rsid w:val="00B73EDF"/>
    <w:rsid w:val="00BD68F2"/>
    <w:rsid w:val="00BF686E"/>
    <w:rsid w:val="00C85070"/>
    <w:rsid w:val="00C9152A"/>
    <w:rsid w:val="00CC14F1"/>
    <w:rsid w:val="00CC774A"/>
    <w:rsid w:val="00D22F94"/>
    <w:rsid w:val="00D7661D"/>
    <w:rsid w:val="00E563CA"/>
    <w:rsid w:val="00E876E7"/>
    <w:rsid w:val="00F9580C"/>
    <w:rsid w:val="00FB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  <w:style w:type="paragraph" w:styleId="PargrafodaLista">
    <w:name w:val="List Paragraph"/>
    <w:basedOn w:val="Normal"/>
    <w:uiPriority w:val="34"/>
    <w:qFormat/>
    <w:rsid w:val="00945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</Pages>
  <Words>487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74</cp:revision>
  <dcterms:created xsi:type="dcterms:W3CDTF">2024-12-05T10:44:00Z</dcterms:created>
  <dcterms:modified xsi:type="dcterms:W3CDTF">2025-02-20T12:37:00Z</dcterms:modified>
</cp:coreProperties>
</file>