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3B122A" w14:textId="6B483219" w:rsidR="004F6DEB" w:rsidRPr="004F6DEB" w:rsidRDefault="004F6DEB" w:rsidP="004F6DEB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2AF1CC65" wp14:editId="381B1664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1E6E0EF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7F405505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20A8B5D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9915403" w14:textId="77777777" w:rsidR="004F6DEB" w:rsidRPr="004F6DEB" w:rsidRDefault="004F6DEB" w:rsidP="004F6DEB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6750E023" w14:textId="77777777" w:rsidR="004F6DEB" w:rsidRPr="004F6DEB" w:rsidRDefault="004F6DEB" w:rsidP="004F6DEB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5BAA5889" w14:textId="77777777" w:rsidR="00123526" w:rsidRDefault="00123526">
      <w:pPr>
        <w:spacing w:after="0" w:line="240" w:lineRule="auto"/>
      </w:pPr>
    </w:p>
    <w:p w14:paraId="5BAA588A" w14:textId="2E22520B" w:rsidR="00123526" w:rsidRDefault="00123526">
      <w:pPr>
        <w:spacing w:after="0" w:line="240" w:lineRule="auto"/>
      </w:pPr>
    </w:p>
    <w:p w14:paraId="2AC63B27" w14:textId="51B03AC8" w:rsidR="004C6C44" w:rsidRDefault="00452FCB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5BAA588B" w14:textId="3EC8498D" w:rsidR="00123526" w:rsidRDefault="00452FCB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5BAA588C" w14:textId="62B3149A" w:rsidR="00123526" w:rsidRDefault="00452FCB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inline distT="0" distB="0" distL="0" distR="0" wp14:anchorId="270357A8" wp14:editId="1DF1CAC7">
            <wp:extent cx="1619250" cy="1619250"/>
            <wp:effectExtent l="0" t="0" r="0" b="0"/>
            <wp:docPr id="573675081" name="Imagem 1" descr="KROFTOOLS - PROFESSIONAL TOOLS | KROFT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iohRZ-SjFdGakdUP98GPuA0_62" descr="KROFTOOLS - PROFESSIONAL TOOLS | KROFTOOL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A588D" w14:textId="3DBFCF89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0B4AD71F" w14:textId="77777777" w:rsidR="00C85070" w:rsidRDefault="00C85070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5BAA5894" w14:textId="77777777" w:rsidR="00123526" w:rsidRDefault="00452FCB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5BAA5895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6" w14:textId="77777777" w:rsidR="00123526" w:rsidRDefault="00123526">
      <w:pPr>
        <w:spacing w:after="0" w:line="240" w:lineRule="auto"/>
        <w:rPr>
          <w:b/>
          <w:sz w:val="24"/>
          <w:szCs w:val="24"/>
        </w:rPr>
      </w:pPr>
    </w:p>
    <w:p w14:paraId="5BAA5897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98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AA5899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A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9B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5BAA589C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9D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9E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5BAA589F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0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</w:t>
      </w:r>
    </w:p>
    <w:p w14:paraId="5BAA58A1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5BAA58A2" w14:textId="77777777" w:rsidR="00123526" w:rsidRDefault="00123526">
      <w:pPr>
        <w:rPr>
          <w:b/>
          <w:sz w:val="24"/>
          <w:szCs w:val="24"/>
        </w:rPr>
      </w:pPr>
    </w:p>
    <w:p w14:paraId="5BAA58A3" w14:textId="77777777" w:rsidR="00123526" w:rsidRDefault="00452FCB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5BAA58A4" w14:textId="77777777" w:rsidR="00123526" w:rsidRDefault="00123526">
      <w:pPr>
        <w:rPr>
          <w:b/>
          <w:sz w:val="24"/>
          <w:szCs w:val="24"/>
        </w:rPr>
      </w:pPr>
    </w:p>
    <w:p w14:paraId="5BAA58A5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A6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5BAA58A7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8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</w:t>
      </w:r>
    </w:p>
    <w:p w14:paraId="5BAA58A9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BAA58AA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B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C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5BAA58AD" w14:textId="77777777" w:rsidR="00123526" w:rsidRDefault="00123526">
      <w:pPr>
        <w:spacing w:after="0" w:line="240" w:lineRule="auto"/>
        <w:rPr>
          <w:sz w:val="24"/>
          <w:szCs w:val="24"/>
        </w:rPr>
      </w:pPr>
    </w:p>
    <w:p w14:paraId="5BAA58AE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</w:t>
      </w:r>
    </w:p>
    <w:p w14:paraId="5BAA58AF" w14:textId="77777777" w:rsidR="00123526" w:rsidRDefault="00452FC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</w:t>
      </w:r>
    </w:p>
    <w:p w14:paraId="5BAA58B0" w14:textId="77777777" w:rsidR="00123526" w:rsidRDefault="00123526">
      <w:pPr>
        <w:rPr>
          <w:b/>
          <w:sz w:val="24"/>
          <w:szCs w:val="24"/>
        </w:rPr>
      </w:pPr>
    </w:p>
    <w:p w14:paraId="668863D4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6C66A074" w14:textId="77777777" w:rsidR="00254700" w:rsidRPr="004F6DEB" w:rsidRDefault="00254700" w:rsidP="00254700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62336" behindDoc="0" locked="0" layoutInCell="1" allowOverlap="1" wp14:anchorId="1CD463C3" wp14:editId="661B15AA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38267A67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Pico d’Agua Park, Rua 5, n.º13-15 – Pico da Pedra</w:t>
      </w:r>
    </w:p>
    <w:p w14:paraId="3732896D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28CEE36E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23F7BBB8" w14:textId="77777777" w:rsidR="00254700" w:rsidRPr="004F6DEB" w:rsidRDefault="00254700" w:rsidP="00254700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71E943A1" w14:textId="77777777" w:rsidR="00254700" w:rsidRPr="004F6DEB" w:rsidRDefault="00254700" w:rsidP="00254700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2E630FD7" w14:textId="77777777" w:rsidR="00C85070" w:rsidRDefault="00C85070">
      <w:pPr>
        <w:spacing w:after="0" w:line="240" w:lineRule="auto"/>
        <w:jc w:val="center"/>
        <w:rPr>
          <w:b/>
          <w:sz w:val="30"/>
          <w:szCs w:val="30"/>
        </w:rPr>
      </w:pPr>
    </w:p>
    <w:p w14:paraId="2CBEC541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1EA95E88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41109AA6" w14:textId="77777777" w:rsidR="00254700" w:rsidRDefault="00254700">
      <w:pPr>
        <w:spacing w:after="0" w:line="240" w:lineRule="auto"/>
        <w:jc w:val="center"/>
        <w:rPr>
          <w:b/>
          <w:sz w:val="30"/>
          <w:szCs w:val="30"/>
        </w:rPr>
      </w:pPr>
    </w:p>
    <w:p w14:paraId="5BAA58B1" w14:textId="3E3FBDD9" w:rsidR="00123526" w:rsidRDefault="00452FCB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 xml:space="preserve">RELATÓRIO </w:t>
      </w:r>
    </w:p>
    <w:p w14:paraId="5BAA58B3" w14:textId="042593BA" w:rsidR="00123526" w:rsidRDefault="00123526">
      <w:pPr>
        <w:tabs>
          <w:tab w:val="left" w:pos="2760"/>
        </w:tabs>
        <w:rPr>
          <w:sz w:val="24"/>
          <w:szCs w:val="24"/>
        </w:rPr>
      </w:pPr>
    </w:p>
    <w:p w14:paraId="5BAA58B4" w14:textId="30A0F28E" w:rsidR="00123526" w:rsidRDefault="00452F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AA58B5" w14:textId="3519A4D6" w:rsidR="00123526" w:rsidRDefault="00452FCB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IDENTIFICADOS: 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AA58B6" w14:textId="77777777" w:rsidR="00123526" w:rsidRDefault="00123526">
      <w:pPr>
        <w:spacing w:line="360" w:lineRule="auto"/>
        <w:rPr>
          <w:sz w:val="24"/>
          <w:szCs w:val="24"/>
        </w:rPr>
      </w:pPr>
    </w:p>
    <w:p w14:paraId="5BAA58B7" w14:textId="77777777" w:rsidR="00123526" w:rsidRDefault="00452FCB">
      <w:pPr>
        <w:spacing w:line="360" w:lineRule="auto"/>
        <w:jc w:val="both"/>
      </w:pPr>
      <w:r>
        <w:rPr>
          <w:sz w:val="24"/>
          <w:szCs w:val="24"/>
        </w:rPr>
        <w:t>Declaro que li e concordo com o que foi relatado pelo técnico na montagem do equipamento, verificação do bom funcionamento do mesmo e estado das condições do local. Foram também prestadas todas as informações de funcionamento e manuseamento do equipamento.</w:t>
      </w:r>
    </w:p>
    <w:p w14:paraId="5BAA58B8" w14:textId="77777777" w:rsidR="00123526" w:rsidRDefault="00123526"/>
    <w:p w14:paraId="5BAA58B9" w14:textId="77777777" w:rsidR="00123526" w:rsidRDefault="00123526"/>
    <w:p w14:paraId="5BAA58BA" w14:textId="77777777" w:rsidR="00123526" w:rsidRDefault="00452FCB">
      <w:pPr>
        <w:rPr>
          <w:b/>
        </w:rPr>
      </w:pPr>
      <w:r>
        <w:rPr>
          <w:b/>
        </w:rPr>
        <w:t>Vinheta Nª: ________________________________________________________________</w:t>
      </w:r>
    </w:p>
    <w:p w14:paraId="5BAA58BB" w14:textId="77777777" w:rsidR="00123526" w:rsidRDefault="00123526"/>
    <w:p w14:paraId="5BAA58BC" w14:textId="77777777" w:rsidR="00123526" w:rsidRDefault="00123526">
      <w:pPr>
        <w:tabs>
          <w:tab w:val="left" w:pos="7215"/>
        </w:tabs>
        <w:spacing w:after="0" w:line="240" w:lineRule="auto"/>
        <w:rPr>
          <w:b/>
        </w:rPr>
      </w:pPr>
    </w:p>
    <w:p w14:paraId="5BAA58BD" w14:textId="77777777" w:rsidR="00123526" w:rsidRDefault="00452FCB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>Data:_______/______/______                                _____________________________________</w:t>
      </w:r>
    </w:p>
    <w:p w14:paraId="5BAA58BE" w14:textId="665CE80F" w:rsidR="00123526" w:rsidRDefault="00452FCB">
      <w:pPr>
        <w:tabs>
          <w:tab w:val="left" w:pos="7215"/>
        </w:tabs>
        <w:spacing w:after="0" w:line="240" w:lineRule="auto"/>
        <w:rPr>
          <w:b/>
        </w:rPr>
      </w:pPr>
      <w:r>
        <w:rPr>
          <w:b/>
        </w:rPr>
        <w:t xml:space="preserve">                                                                                              (Assinatura e carimbo </w:t>
      </w:r>
      <w:r w:rsidR="00C85070">
        <w:rPr>
          <w:b/>
        </w:rPr>
        <w:t xml:space="preserve">do </w:t>
      </w:r>
      <w:r>
        <w:rPr>
          <w:b/>
        </w:rPr>
        <w:t>proprietário)</w:t>
      </w:r>
    </w:p>
    <w:p w14:paraId="5BAA58BF" w14:textId="77777777" w:rsidR="00123526" w:rsidRDefault="00123526">
      <w:pPr>
        <w:spacing w:after="0" w:line="240" w:lineRule="auto"/>
      </w:pPr>
    </w:p>
    <w:sectPr w:rsidR="00123526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116D4C"/>
    <w:rsid w:val="00123526"/>
    <w:rsid w:val="00142007"/>
    <w:rsid w:val="001F6D7F"/>
    <w:rsid w:val="00254700"/>
    <w:rsid w:val="00294FCF"/>
    <w:rsid w:val="00452FCB"/>
    <w:rsid w:val="004C6C44"/>
    <w:rsid w:val="004F6DEB"/>
    <w:rsid w:val="00671978"/>
    <w:rsid w:val="00C85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399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Pedro Cerqueira</dc:creator>
  <cp:lastModifiedBy>Pedro Cerqueira - NAVEL</cp:lastModifiedBy>
  <cp:revision>5</cp:revision>
  <dcterms:created xsi:type="dcterms:W3CDTF">2024-12-05T10:57:00Z</dcterms:created>
  <dcterms:modified xsi:type="dcterms:W3CDTF">2024-12-05T11:04:00Z</dcterms:modified>
</cp:coreProperties>
</file>