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B122A" w14:textId="6B483219" w:rsidR="004F6DEB" w:rsidRPr="004F6DEB" w:rsidRDefault="004F6DEB" w:rsidP="004F6DEB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drawing>
          <wp:anchor distT="0" distB="0" distL="114300" distR="114300" simplePos="0" relativeHeight="251660288" behindDoc="0" locked="0" layoutInCell="1" allowOverlap="1" wp14:anchorId="2AF1CC65" wp14:editId="3D41FBFB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515234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1E6E0EF3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Pico d’Agua Park, Rua 5, n.º13-15 – Pico da Pedra</w:t>
      </w:r>
    </w:p>
    <w:p w14:paraId="7F405505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620A8B5D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49915403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6750E023" w14:textId="77777777" w:rsidR="004F6DEB" w:rsidRPr="004F6DEB" w:rsidRDefault="004F6DEB" w:rsidP="004F6DEB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 xml:space="preserve">Capital Social 700.000,00€ </w:t>
      </w:r>
      <w:proofErr w:type="spellStart"/>
      <w:r w:rsidRPr="004F6DEB">
        <w:rPr>
          <w:rFonts w:ascii="Arial" w:hAnsi="Arial" w:cs="Arial"/>
          <w:sz w:val="20"/>
          <w:szCs w:val="20"/>
        </w:rPr>
        <w:t>Mat</w:t>
      </w:r>
      <w:proofErr w:type="spellEnd"/>
      <w:r w:rsidRPr="004F6DEB">
        <w:rPr>
          <w:rFonts w:ascii="Arial" w:hAnsi="Arial" w:cs="Arial"/>
          <w:sz w:val="20"/>
          <w:szCs w:val="20"/>
        </w:rPr>
        <w:t>. Registo Comercial de Ponta Delgada com o n.º 982 NIF512012962</w:t>
      </w:r>
    </w:p>
    <w:p w14:paraId="5BAA5889" w14:textId="77777777" w:rsidR="00123526" w:rsidRDefault="00123526">
      <w:pPr>
        <w:spacing w:after="0" w:line="240" w:lineRule="auto"/>
      </w:pPr>
    </w:p>
    <w:p w14:paraId="5BAA588A" w14:textId="2E22520B" w:rsidR="00123526" w:rsidRDefault="00123526">
      <w:pPr>
        <w:spacing w:after="0" w:line="240" w:lineRule="auto"/>
      </w:pPr>
    </w:p>
    <w:p w14:paraId="2AC63B27" w14:textId="51B03AC8" w:rsidR="004C6C44" w:rsidRDefault="00D22F94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RELATÓRIO DE MONTAGEM</w:t>
      </w:r>
    </w:p>
    <w:p w14:paraId="5BAA588B" w14:textId="59AA53D1" w:rsidR="00123526" w:rsidRDefault="00D22F94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VERIFICAÇÃO DE EQUIPAMENTO-ASSISTENCIA</w:t>
      </w:r>
    </w:p>
    <w:p w14:paraId="5BAA588C" w14:textId="782D0B97" w:rsidR="00123526" w:rsidRDefault="00123526">
      <w:pPr>
        <w:spacing w:after="0" w:line="240" w:lineRule="auto"/>
        <w:jc w:val="center"/>
        <w:rPr>
          <w:b/>
          <w:sz w:val="50"/>
          <w:szCs w:val="50"/>
        </w:rPr>
      </w:pPr>
    </w:p>
    <w:p w14:paraId="5BAA588D" w14:textId="7D5FE510" w:rsidR="00123526" w:rsidRDefault="00B36AEF" w:rsidP="00113AA0">
      <w:pPr>
        <w:spacing w:after="0" w:line="240" w:lineRule="auto"/>
        <w:jc w:val="center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3424C7F2" wp14:editId="0FC1B813">
            <wp:extent cx="1733550" cy="866775"/>
            <wp:effectExtent l="0" t="0" r="0" b="0"/>
            <wp:docPr id="2001826296" name="Imagem 1" descr="Uma imagem com Tipo de letra, logótipo, Gráficos, símbol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26296" name="Imagem 1" descr="Uma imagem com Tipo de letra, logótipo, Gráficos, símbolo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704" cy="872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A5893" w14:textId="77777777" w:rsidR="00123526" w:rsidRDefault="00123526">
      <w:pPr>
        <w:spacing w:after="0" w:line="240" w:lineRule="auto"/>
        <w:rPr>
          <w:b/>
          <w:sz w:val="24"/>
          <w:szCs w:val="24"/>
        </w:rPr>
      </w:pPr>
      <w:bookmarkStart w:id="0" w:name="_gjdgxs" w:colFirst="0" w:colLast="0"/>
      <w:bookmarkEnd w:id="0"/>
    </w:p>
    <w:p w14:paraId="0B4AD71F" w14:textId="77777777" w:rsidR="00C85070" w:rsidRDefault="00C85070">
      <w:pPr>
        <w:spacing w:after="0" w:line="240" w:lineRule="auto"/>
        <w:rPr>
          <w:b/>
          <w:sz w:val="24"/>
          <w:szCs w:val="24"/>
        </w:rPr>
      </w:pPr>
    </w:p>
    <w:p w14:paraId="5BAA5894" w14:textId="77777777" w:rsidR="00123526" w:rsidRDefault="00D22F94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IDENTIFICAÇÃO DO PROPRIETÁRIO</w:t>
      </w:r>
    </w:p>
    <w:p w14:paraId="5BAA5895" w14:textId="77777777" w:rsidR="00123526" w:rsidRDefault="00123526">
      <w:pPr>
        <w:spacing w:after="0" w:line="240" w:lineRule="auto"/>
        <w:rPr>
          <w:b/>
          <w:sz w:val="24"/>
          <w:szCs w:val="24"/>
        </w:rPr>
      </w:pPr>
    </w:p>
    <w:p w14:paraId="5BAA5896" w14:textId="77777777" w:rsidR="00123526" w:rsidRDefault="00123526">
      <w:pPr>
        <w:spacing w:after="0" w:line="240" w:lineRule="auto"/>
        <w:rPr>
          <w:b/>
          <w:sz w:val="24"/>
          <w:szCs w:val="24"/>
        </w:rPr>
      </w:pPr>
    </w:p>
    <w:p w14:paraId="5BAA5897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</w:t>
      </w:r>
    </w:p>
    <w:p w14:paraId="5BAA5898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Nome</w:t>
      </w:r>
    </w:p>
    <w:p w14:paraId="5BAA5899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9A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</w:t>
      </w:r>
    </w:p>
    <w:p w14:paraId="5BAA589B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Morada</w:t>
      </w:r>
    </w:p>
    <w:p w14:paraId="5BAA589C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9D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</w:t>
      </w:r>
    </w:p>
    <w:p w14:paraId="5BAA589E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Código Postal</w:t>
      </w:r>
    </w:p>
    <w:p w14:paraId="5BAA589F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0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</w:t>
      </w:r>
    </w:p>
    <w:p w14:paraId="5BAA58A1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NIF</w:t>
      </w:r>
    </w:p>
    <w:p w14:paraId="5CBA5E35" w14:textId="77777777" w:rsidR="00263B81" w:rsidRDefault="00263B81">
      <w:pPr>
        <w:spacing w:after="0" w:line="240" w:lineRule="auto"/>
        <w:rPr>
          <w:sz w:val="24"/>
          <w:szCs w:val="24"/>
        </w:rPr>
      </w:pPr>
    </w:p>
    <w:p w14:paraId="2D50E941" w14:textId="628E2B13" w:rsidR="00263B81" w:rsidRDefault="00263B81" w:rsidP="00263B8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</w:t>
      </w:r>
    </w:p>
    <w:p w14:paraId="14111AE3" w14:textId="4B8C0837" w:rsidR="00263B81" w:rsidRDefault="00263B81" w:rsidP="00263B8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Contacto Telefónico / Email</w:t>
      </w:r>
    </w:p>
    <w:p w14:paraId="124E56CE" w14:textId="77777777" w:rsidR="00263B81" w:rsidRDefault="00263B81">
      <w:pPr>
        <w:spacing w:after="0" w:line="240" w:lineRule="auto"/>
        <w:rPr>
          <w:sz w:val="24"/>
          <w:szCs w:val="24"/>
        </w:rPr>
      </w:pPr>
    </w:p>
    <w:p w14:paraId="5BAA58A2" w14:textId="77777777" w:rsidR="00123526" w:rsidRDefault="00123526">
      <w:pPr>
        <w:rPr>
          <w:b/>
          <w:sz w:val="24"/>
          <w:szCs w:val="24"/>
        </w:rPr>
      </w:pPr>
    </w:p>
    <w:p w14:paraId="5BAA58A3" w14:textId="77777777" w:rsidR="00123526" w:rsidRDefault="00D22F94">
      <w:pPr>
        <w:rPr>
          <w:b/>
          <w:sz w:val="24"/>
          <w:szCs w:val="24"/>
        </w:rPr>
      </w:pPr>
      <w:r>
        <w:rPr>
          <w:b/>
          <w:sz w:val="24"/>
          <w:szCs w:val="24"/>
        </w:rPr>
        <w:t>IDENTIFICAÇÃO DA MÁQUINA</w:t>
      </w:r>
    </w:p>
    <w:p w14:paraId="5BAA58A5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</w:t>
      </w:r>
    </w:p>
    <w:p w14:paraId="5BAA58A6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Tipo</w:t>
      </w:r>
    </w:p>
    <w:p w14:paraId="5BAA58A7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8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</w:t>
      </w:r>
    </w:p>
    <w:p w14:paraId="5BAA58A9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Marca</w:t>
      </w:r>
    </w:p>
    <w:p w14:paraId="5BAA58AA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B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</w:t>
      </w:r>
    </w:p>
    <w:p w14:paraId="5BAA58AC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Modelo</w:t>
      </w:r>
    </w:p>
    <w:p w14:paraId="5BAA58AD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E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</w:t>
      </w:r>
    </w:p>
    <w:p w14:paraId="5BAA58AF" w14:textId="6600D17F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Nº Série</w:t>
      </w:r>
      <w:r w:rsidR="000D0759">
        <w:rPr>
          <w:sz w:val="24"/>
          <w:szCs w:val="24"/>
        </w:rPr>
        <w:t xml:space="preserve"> / Ano</w:t>
      </w:r>
    </w:p>
    <w:p w14:paraId="5BAA58B0" w14:textId="77777777" w:rsidR="00123526" w:rsidRDefault="00123526">
      <w:pPr>
        <w:rPr>
          <w:b/>
          <w:sz w:val="24"/>
          <w:szCs w:val="24"/>
        </w:rPr>
      </w:pPr>
    </w:p>
    <w:p w14:paraId="6C66A074" w14:textId="77777777" w:rsidR="00254700" w:rsidRPr="004F6DEB" w:rsidRDefault="00254700" w:rsidP="00254700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lastRenderedPageBreak/>
        <w:drawing>
          <wp:anchor distT="0" distB="0" distL="114300" distR="114300" simplePos="0" relativeHeight="251662336" behindDoc="0" locked="0" layoutInCell="1" allowOverlap="1" wp14:anchorId="1CD463C3" wp14:editId="13B90D5A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740231811" name="Imagem 1" descr="Uma imagem com logótipo, Gráficos, design, criatividad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31811" name="Imagem 1" descr="Uma imagem com logótipo, Gráficos, design, criatividad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38267A67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Pico d’Agua Park, Rua 5, n.º13-15 – Pico da Pedra</w:t>
      </w:r>
    </w:p>
    <w:p w14:paraId="3732896D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28CEE36E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23F7BBB8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71E943A1" w14:textId="77777777" w:rsidR="00254700" w:rsidRPr="004F6DEB" w:rsidRDefault="00254700" w:rsidP="00254700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 xml:space="preserve">Capital Social 700.000,00€ </w:t>
      </w:r>
      <w:proofErr w:type="spellStart"/>
      <w:r w:rsidRPr="004F6DEB">
        <w:rPr>
          <w:rFonts w:ascii="Arial" w:hAnsi="Arial" w:cs="Arial"/>
          <w:sz w:val="20"/>
          <w:szCs w:val="20"/>
        </w:rPr>
        <w:t>Mat</w:t>
      </w:r>
      <w:proofErr w:type="spellEnd"/>
      <w:r w:rsidRPr="004F6DEB">
        <w:rPr>
          <w:rFonts w:ascii="Arial" w:hAnsi="Arial" w:cs="Arial"/>
          <w:sz w:val="20"/>
          <w:szCs w:val="20"/>
        </w:rPr>
        <w:t>. Registo Comercial de Ponta Delgada com o n.º 982 NIF512012962</w:t>
      </w:r>
    </w:p>
    <w:p w14:paraId="2E630FD7" w14:textId="77777777" w:rsidR="00C85070" w:rsidRDefault="00C85070">
      <w:pPr>
        <w:spacing w:after="0" w:line="240" w:lineRule="auto"/>
        <w:jc w:val="center"/>
        <w:rPr>
          <w:b/>
          <w:sz w:val="30"/>
          <w:szCs w:val="30"/>
        </w:rPr>
      </w:pPr>
    </w:p>
    <w:p w14:paraId="2CBEC541" w14:textId="77777777" w:rsidR="00254700" w:rsidRDefault="00254700">
      <w:pPr>
        <w:spacing w:after="0" w:line="240" w:lineRule="auto"/>
        <w:jc w:val="center"/>
        <w:rPr>
          <w:b/>
          <w:sz w:val="30"/>
          <w:szCs w:val="30"/>
        </w:rPr>
      </w:pPr>
    </w:p>
    <w:p w14:paraId="1EA95E88" w14:textId="77777777" w:rsidR="00254700" w:rsidRDefault="00254700">
      <w:pPr>
        <w:spacing w:after="0" w:line="240" w:lineRule="auto"/>
        <w:jc w:val="center"/>
        <w:rPr>
          <w:b/>
          <w:sz w:val="30"/>
          <w:szCs w:val="30"/>
        </w:rPr>
      </w:pPr>
    </w:p>
    <w:p w14:paraId="385A9753" w14:textId="77777777" w:rsidR="00726DEC" w:rsidRDefault="00726DEC" w:rsidP="00726DEC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30"/>
          <w:szCs w:val="30"/>
        </w:rPr>
        <w:t>RELATÓRIO da MONTAGEM / MANUTENÇÂO PREVENTIVA</w:t>
      </w:r>
    </w:p>
    <w:p w14:paraId="066C28AB" w14:textId="77777777" w:rsidR="00726DEC" w:rsidRDefault="00726DEC" w:rsidP="00726DEC">
      <w:pPr>
        <w:tabs>
          <w:tab w:val="left" w:pos="2760"/>
        </w:tabs>
        <w:jc w:val="right"/>
        <w:rPr>
          <w:sz w:val="24"/>
          <w:szCs w:val="24"/>
        </w:rPr>
      </w:pPr>
    </w:p>
    <w:p w14:paraId="7E60CF9B" w14:textId="77777777" w:rsidR="00726DEC" w:rsidRPr="00945902" w:rsidRDefault="00726DEC" w:rsidP="00726DEC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4384" behindDoc="0" locked="0" layoutInCell="1" allowOverlap="1" wp14:anchorId="4ACA870A" wp14:editId="56AB79FA">
                <wp:simplePos x="0" y="0"/>
                <wp:positionH relativeFrom="page">
                  <wp:posOffset>6810400</wp:posOffset>
                </wp:positionH>
                <wp:positionV relativeFrom="paragraph">
                  <wp:posOffset>8255</wp:posOffset>
                </wp:positionV>
                <wp:extent cx="146304" cy="131673"/>
                <wp:effectExtent l="0" t="0" r="25400" b="20955"/>
                <wp:wrapNone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4B71FB" id="Group 114" o:spid="_x0000_s1026" style="position:absolute;margin-left:536.25pt;margin-top:.65pt;width:11.5pt;height:10.35pt;z-index:251664384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Pr="00945902">
        <w:rPr>
          <w:noProof/>
          <w:sz w:val="20"/>
          <w:szCs w:val="20"/>
        </w:rPr>
        <w:t xml:space="preserve">Limpeza geral do elevador e verificação da alimentação eléctrica e do seu </w:t>
      </w:r>
      <w:r>
        <w:rPr>
          <w:noProof/>
          <w:sz w:val="20"/>
          <w:szCs w:val="20"/>
        </w:rPr>
        <w:t xml:space="preserve">bom </w:t>
      </w:r>
      <w:r w:rsidRPr="00945902">
        <w:rPr>
          <w:noProof/>
          <w:sz w:val="20"/>
          <w:szCs w:val="20"/>
        </w:rPr>
        <w:t>funcionamento</w:t>
      </w:r>
      <w:r>
        <w:rPr>
          <w:noProof/>
          <w:sz w:val="20"/>
          <w:szCs w:val="20"/>
        </w:rPr>
        <w:t xml:space="preserve"> </w:t>
      </w:r>
    </w:p>
    <w:p w14:paraId="630962F2" w14:textId="77777777" w:rsidR="00726DEC" w:rsidRPr="00945902" w:rsidRDefault="00726DEC" w:rsidP="00726DEC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5408" behindDoc="0" locked="0" layoutInCell="1" allowOverlap="1" wp14:anchorId="0B734284" wp14:editId="5FCB7B7F">
                <wp:simplePos x="0" y="0"/>
                <wp:positionH relativeFrom="page">
                  <wp:posOffset>6811899</wp:posOffset>
                </wp:positionH>
                <wp:positionV relativeFrom="paragraph">
                  <wp:posOffset>8001</wp:posOffset>
                </wp:positionV>
                <wp:extent cx="146304" cy="131673"/>
                <wp:effectExtent l="0" t="0" r="25400" b="20955"/>
                <wp:wrapNone/>
                <wp:docPr id="727310998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920195480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391659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3695401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6BDA9C" id="Group 114" o:spid="_x0000_s1026" style="position:absolute;margin-left:536.35pt;margin-top:.65pt;width:11.5pt;height:10.35pt;z-index:251665408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Pr="00945902">
        <w:rPr>
          <w:noProof/>
          <w:sz w:val="20"/>
          <w:szCs w:val="20"/>
        </w:rPr>
        <w:t>Verificação do interruptor, proteções</w:t>
      </w:r>
      <w:r>
        <w:rPr>
          <w:noProof/>
          <w:sz w:val="20"/>
          <w:szCs w:val="20"/>
        </w:rPr>
        <w:t xml:space="preserve"> eléctricas, cabos e roldanas, trancas</w:t>
      </w:r>
      <w:r w:rsidRPr="00945902">
        <w:rPr>
          <w:noProof/>
          <w:sz w:val="20"/>
          <w:szCs w:val="20"/>
        </w:rPr>
        <w:t xml:space="preserve"> e sistema de homem-morto</w:t>
      </w:r>
    </w:p>
    <w:p w14:paraId="7A25BEA5" w14:textId="77777777" w:rsidR="00726DEC" w:rsidRPr="00945902" w:rsidRDefault="00726DEC" w:rsidP="00726DEC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6432" behindDoc="0" locked="0" layoutInCell="1" allowOverlap="1" wp14:anchorId="1C4DA429" wp14:editId="699F7762">
                <wp:simplePos x="0" y="0"/>
                <wp:positionH relativeFrom="page">
                  <wp:posOffset>6809156</wp:posOffset>
                </wp:positionH>
                <wp:positionV relativeFrom="paragraph">
                  <wp:posOffset>4445</wp:posOffset>
                </wp:positionV>
                <wp:extent cx="146304" cy="131673"/>
                <wp:effectExtent l="0" t="0" r="25400" b="20955"/>
                <wp:wrapNone/>
                <wp:docPr id="627454656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2075800897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5702976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74034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208796" id="Group 114" o:spid="_x0000_s1026" style="position:absolute;margin-left:536.15pt;margin-top:.35pt;width:11.5pt;height:10.35pt;z-index:251666432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Pr="00945902">
        <w:rPr>
          <w:noProof/>
          <w:sz w:val="20"/>
          <w:szCs w:val="20"/>
        </w:rPr>
        <w:t xml:space="preserve">Verificação e relubrificação </w:t>
      </w:r>
      <w:r>
        <w:rPr>
          <w:noProof/>
          <w:sz w:val="20"/>
          <w:szCs w:val="20"/>
        </w:rPr>
        <w:t>das hastes hidráulicas, verificação/correção de fugas hidráulicas</w:t>
      </w:r>
    </w:p>
    <w:p w14:paraId="150FACE4" w14:textId="77777777" w:rsidR="00726DEC" w:rsidRPr="00945902" w:rsidRDefault="00726DEC" w:rsidP="00726DEC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8480" behindDoc="0" locked="0" layoutInCell="1" allowOverlap="1" wp14:anchorId="25B3D72D" wp14:editId="7F529463">
                <wp:simplePos x="0" y="0"/>
                <wp:positionH relativeFrom="page">
                  <wp:posOffset>6809410</wp:posOffset>
                </wp:positionH>
                <wp:positionV relativeFrom="paragraph">
                  <wp:posOffset>156845</wp:posOffset>
                </wp:positionV>
                <wp:extent cx="146304" cy="131673"/>
                <wp:effectExtent l="0" t="0" r="25400" b="20955"/>
                <wp:wrapNone/>
                <wp:docPr id="1693466127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999937018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693744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686154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39DB8E" id="Group 114" o:spid="_x0000_s1026" style="position:absolute;margin-left:536.15pt;margin-top:12.35pt;width:11.5pt;height:10.35pt;z-index:251668480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7456" behindDoc="0" locked="0" layoutInCell="1" allowOverlap="1" wp14:anchorId="1E139F44" wp14:editId="71D1AC92">
                <wp:simplePos x="0" y="0"/>
                <wp:positionH relativeFrom="page">
                  <wp:posOffset>6808140</wp:posOffset>
                </wp:positionH>
                <wp:positionV relativeFrom="paragraph">
                  <wp:posOffset>2540</wp:posOffset>
                </wp:positionV>
                <wp:extent cx="146050" cy="131445"/>
                <wp:effectExtent l="0" t="0" r="25400" b="20955"/>
                <wp:wrapNone/>
                <wp:docPr id="1370509097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050" cy="131445"/>
                          <a:chOff x="0" y="0"/>
                          <a:chExt cx="165100" cy="161925"/>
                        </a:xfrm>
                      </wpg:grpSpPr>
                      <wps:wsp>
                        <wps:cNvPr id="251474810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280593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688455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E8E8CE" id="Group 114" o:spid="_x0000_s1026" style="position:absolute;margin-left:536.05pt;margin-top:.2pt;width:11.5pt;height:10.35pt;z-index:251667456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Pr="00945902">
        <w:rPr>
          <w:noProof/>
          <w:sz w:val="20"/>
          <w:szCs w:val="20"/>
        </w:rPr>
        <w:t xml:space="preserve">Verificação </w:t>
      </w:r>
      <w:r>
        <w:rPr>
          <w:noProof/>
          <w:sz w:val="20"/>
          <w:szCs w:val="20"/>
        </w:rPr>
        <w:t>do óleo hidraulico e controlo / correção de níveis</w:t>
      </w:r>
    </w:p>
    <w:p w14:paraId="15685E81" w14:textId="77777777" w:rsidR="00726DEC" w:rsidRPr="00945902" w:rsidRDefault="00726DEC" w:rsidP="00726DEC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 w:rsidRPr="00945902">
        <w:rPr>
          <w:noProof/>
          <w:sz w:val="20"/>
          <w:szCs w:val="20"/>
        </w:rPr>
        <w:t>Verificação e relubrificação do sistema de guias interiores nas colunas</w:t>
      </w:r>
    </w:p>
    <w:p w14:paraId="5FFE2CC4" w14:textId="77777777" w:rsidR="00726DEC" w:rsidRPr="00945902" w:rsidRDefault="00726DEC" w:rsidP="00726DEC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9504" behindDoc="0" locked="0" layoutInCell="1" allowOverlap="1" wp14:anchorId="13D65813" wp14:editId="20FD8E45">
                <wp:simplePos x="0" y="0"/>
                <wp:positionH relativeFrom="page">
                  <wp:posOffset>6813880</wp:posOffset>
                </wp:positionH>
                <wp:positionV relativeFrom="paragraph">
                  <wp:posOffset>5715</wp:posOffset>
                </wp:positionV>
                <wp:extent cx="146304" cy="131673"/>
                <wp:effectExtent l="0" t="0" r="25400" b="20955"/>
                <wp:wrapNone/>
                <wp:docPr id="112612387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357177370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125273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902778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E15926" id="Group 114" o:spid="_x0000_s1026" style="position:absolute;margin-left:536.55pt;margin-top:.45pt;width:11.5pt;height:10.35pt;z-index:251669504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Pr="00945902">
        <w:rPr>
          <w:noProof/>
          <w:sz w:val="20"/>
          <w:szCs w:val="20"/>
        </w:rPr>
        <w:t>Verificação do estado dos braços telescópicos e tacos de apoio</w:t>
      </w:r>
    </w:p>
    <w:p w14:paraId="350833FF" w14:textId="77777777" w:rsidR="00726DEC" w:rsidRPr="00945902" w:rsidRDefault="00726DEC" w:rsidP="00726DEC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0528" behindDoc="0" locked="0" layoutInCell="1" allowOverlap="1" wp14:anchorId="3A47BDD7" wp14:editId="6D4AB399">
                <wp:simplePos x="0" y="0"/>
                <wp:positionH relativeFrom="page">
                  <wp:posOffset>6809105</wp:posOffset>
                </wp:positionH>
                <wp:positionV relativeFrom="paragraph">
                  <wp:posOffset>6350</wp:posOffset>
                </wp:positionV>
                <wp:extent cx="146304" cy="131673"/>
                <wp:effectExtent l="0" t="0" r="25400" b="20955"/>
                <wp:wrapNone/>
                <wp:docPr id="176917656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316779174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093652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052442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B03918" id="Group 114" o:spid="_x0000_s1026" style="position:absolute;margin-left:536.15pt;margin-top:.5pt;width:11.5pt;height:10.35pt;z-index:251670528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Pr="00945902">
        <w:rPr>
          <w:noProof/>
          <w:sz w:val="20"/>
          <w:szCs w:val="20"/>
        </w:rPr>
        <w:t>Controlo da documentação legal e sinalética obrigat</w:t>
      </w:r>
      <w:r>
        <w:rPr>
          <w:noProof/>
          <w:sz w:val="20"/>
          <w:szCs w:val="20"/>
        </w:rPr>
        <w:t>ó</w:t>
      </w:r>
      <w:r w:rsidRPr="00945902">
        <w:rPr>
          <w:noProof/>
          <w:sz w:val="20"/>
          <w:szCs w:val="20"/>
        </w:rPr>
        <w:t>ria</w:t>
      </w:r>
    </w:p>
    <w:p w14:paraId="16BF7A7B" w14:textId="77777777" w:rsidR="00726DEC" w:rsidRPr="00307F15" w:rsidRDefault="00726DEC" w:rsidP="00726DEC">
      <w:pPr>
        <w:spacing w:after="0" w:line="240" w:lineRule="auto"/>
        <w:rPr>
          <w:noProof/>
          <w:sz w:val="20"/>
          <w:szCs w:val="20"/>
        </w:rPr>
      </w:pPr>
    </w:p>
    <w:p w14:paraId="5BAA58B5" w14:textId="5207A93D" w:rsidR="00123526" w:rsidRDefault="00D22F9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PROBLEMAS IDENTIFICADOS</w:t>
      </w:r>
      <w:r w:rsidR="002C79EF">
        <w:rPr>
          <w:sz w:val="24"/>
          <w:szCs w:val="24"/>
        </w:rPr>
        <w:t xml:space="preserve"> / RECOMENDAÇÕES</w:t>
      </w:r>
      <w:r>
        <w:rPr>
          <w:sz w:val="24"/>
          <w:szCs w:val="24"/>
        </w:rPr>
        <w:t>: 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6B1885B" w14:textId="77777777" w:rsidR="008C0551" w:rsidRPr="008C0551" w:rsidRDefault="008C0551" w:rsidP="008C0551">
      <w:pPr>
        <w:jc w:val="both"/>
        <w:rPr>
          <w:sz w:val="24"/>
          <w:szCs w:val="24"/>
        </w:rPr>
      </w:pPr>
      <w:r w:rsidRPr="008C0551">
        <w:rPr>
          <w:sz w:val="24"/>
          <w:szCs w:val="24"/>
        </w:rPr>
        <w:t>Declaro que li e concordo com o que foi relatado pelo técnico na montagem / manutenção / verificação do funcionamento do equipamento e que obtive todas as informações de funcionamento/manuseamento seguro do equipamento, bem como declaro manter registos das manutenções por mim efetuadas, de acordo com o manual do fabricante, bem como toda a documentação exigível para o elevador (Manual de Utilizador e Declaração de Conformidade CE), no estrito cumprimento da Legislação Aplicável (Norma Europeia EN 1493:2020; Diretiva Máquinas 2006/42/CE e Decreto-Lei n.º 50/2005 - prescrições mínimas de segurança e saúde para a utilização de equipamentos de trabalho pelos trabalhadores, incluindo obrigações relativas à manutenção e inspeção de equipamentos como os elevadores de veículos).</w:t>
      </w:r>
    </w:p>
    <w:p w14:paraId="63C8B431" w14:textId="77777777" w:rsidR="008C0551" w:rsidRPr="008C0551" w:rsidRDefault="008C0551" w:rsidP="008C0551">
      <w:pPr>
        <w:jc w:val="both"/>
        <w:rPr>
          <w:sz w:val="24"/>
          <w:szCs w:val="24"/>
        </w:rPr>
      </w:pPr>
    </w:p>
    <w:p w14:paraId="25B5B14A" w14:textId="77777777" w:rsidR="008C0551" w:rsidRDefault="008C0551" w:rsidP="008C0551">
      <w:pPr>
        <w:jc w:val="both"/>
        <w:rPr>
          <w:bCs/>
          <w:sz w:val="24"/>
          <w:szCs w:val="24"/>
        </w:rPr>
      </w:pPr>
      <w:r w:rsidRPr="008C0551">
        <w:rPr>
          <w:b/>
          <w:sz w:val="24"/>
          <w:szCs w:val="24"/>
        </w:rPr>
        <w:t>Vinheta Nª:</w:t>
      </w:r>
      <w:r w:rsidRPr="008C0551">
        <w:rPr>
          <w:bCs/>
          <w:sz w:val="24"/>
          <w:szCs w:val="24"/>
        </w:rPr>
        <w:t xml:space="preserve"> ________________________________</w:t>
      </w:r>
    </w:p>
    <w:p w14:paraId="65FE4F33" w14:textId="77777777" w:rsidR="0071439C" w:rsidRPr="008C0551" w:rsidRDefault="0071439C" w:rsidP="008C0551">
      <w:pPr>
        <w:jc w:val="both"/>
        <w:rPr>
          <w:bCs/>
          <w:sz w:val="24"/>
          <w:szCs w:val="24"/>
        </w:rPr>
      </w:pPr>
    </w:p>
    <w:p w14:paraId="36CCE2A0" w14:textId="37BF5665" w:rsidR="008C0551" w:rsidRPr="008C0551" w:rsidRDefault="008C0551" w:rsidP="008C0551">
      <w:pPr>
        <w:jc w:val="both"/>
        <w:rPr>
          <w:bCs/>
          <w:sz w:val="24"/>
          <w:szCs w:val="24"/>
        </w:rPr>
      </w:pPr>
      <w:r w:rsidRPr="008C0551">
        <w:rPr>
          <w:bCs/>
          <w:sz w:val="24"/>
          <w:szCs w:val="24"/>
        </w:rPr>
        <w:t xml:space="preserve">Data:_____/______/______                        </w:t>
      </w:r>
      <w:r w:rsidR="0071439C">
        <w:rPr>
          <w:bCs/>
          <w:sz w:val="24"/>
          <w:szCs w:val="24"/>
        </w:rPr>
        <w:t xml:space="preserve">            </w:t>
      </w:r>
      <w:r w:rsidRPr="008C0551">
        <w:rPr>
          <w:bCs/>
          <w:sz w:val="24"/>
          <w:szCs w:val="24"/>
        </w:rPr>
        <w:t xml:space="preserve"> _____________________________________________</w:t>
      </w:r>
    </w:p>
    <w:p w14:paraId="6D1EE4BF" w14:textId="77777777" w:rsidR="008C0551" w:rsidRPr="008C0551" w:rsidRDefault="008C0551" w:rsidP="0071439C">
      <w:pPr>
        <w:jc w:val="right"/>
        <w:rPr>
          <w:bCs/>
          <w:sz w:val="24"/>
          <w:szCs w:val="24"/>
        </w:rPr>
      </w:pPr>
      <w:r w:rsidRPr="008C0551">
        <w:rPr>
          <w:bCs/>
          <w:sz w:val="24"/>
          <w:szCs w:val="24"/>
        </w:rPr>
        <w:t xml:space="preserve">                                                                                    (Assinatura e carimbo do cliente)</w:t>
      </w:r>
    </w:p>
    <w:p w14:paraId="49B1E5DB" w14:textId="77777777" w:rsidR="008C0551" w:rsidRPr="008C0551" w:rsidRDefault="008C0551" w:rsidP="008C0551">
      <w:pPr>
        <w:jc w:val="both"/>
        <w:rPr>
          <w:bCs/>
          <w:sz w:val="24"/>
          <w:szCs w:val="24"/>
        </w:rPr>
      </w:pPr>
    </w:p>
    <w:p w14:paraId="48CBD162" w14:textId="337AAAB2" w:rsidR="008C0551" w:rsidRPr="008C0551" w:rsidRDefault="008C0551" w:rsidP="0071439C">
      <w:pPr>
        <w:jc w:val="right"/>
        <w:rPr>
          <w:bCs/>
          <w:sz w:val="24"/>
          <w:szCs w:val="24"/>
        </w:rPr>
      </w:pPr>
      <w:r w:rsidRPr="008C0551">
        <w:rPr>
          <w:bCs/>
          <w:sz w:val="24"/>
          <w:szCs w:val="24"/>
        </w:rPr>
        <w:t>______________________________________________</w:t>
      </w:r>
    </w:p>
    <w:p w14:paraId="4E2C79BD" w14:textId="77777777" w:rsidR="008C0551" w:rsidRPr="008C0551" w:rsidRDefault="008C0551" w:rsidP="0071439C">
      <w:pPr>
        <w:jc w:val="right"/>
        <w:rPr>
          <w:bCs/>
          <w:sz w:val="24"/>
          <w:szCs w:val="24"/>
        </w:rPr>
      </w:pPr>
      <w:r w:rsidRPr="008C0551">
        <w:rPr>
          <w:bCs/>
          <w:sz w:val="24"/>
          <w:szCs w:val="24"/>
        </w:rPr>
        <w:t xml:space="preserve">                                                                                    (Assinatura técnico Navel)</w:t>
      </w:r>
    </w:p>
    <w:p w14:paraId="5BAA58BF" w14:textId="77777777" w:rsidR="00123526" w:rsidRPr="008C0551" w:rsidRDefault="00123526" w:rsidP="008C0551">
      <w:pPr>
        <w:jc w:val="both"/>
        <w:rPr>
          <w:bCs/>
        </w:rPr>
      </w:pPr>
    </w:p>
    <w:sectPr w:rsidR="00123526" w:rsidRPr="008C0551" w:rsidSect="004F6DEB">
      <w:pgSz w:w="11906" w:h="16838"/>
      <w:pgMar w:top="568" w:right="707" w:bottom="568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43356"/>
    <w:multiLevelType w:val="hybridMultilevel"/>
    <w:tmpl w:val="3F62EED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5185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526"/>
    <w:rsid w:val="000D0759"/>
    <w:rsid w:val="000D0CA1"/>
    <w:rsid w:val="000E4F3E"/>
    <w:rsid w:val="00113AA0"/>
    <w:rsid w:val="00123526"/>
    <w:rsid w:val="001B2746"/>
    <w:rsid w:val="00206E48"/>
    <w:rsid w:val="002251AC"/>
    <w:rsid w:val="00254700"/>
    <w:rsid w:val="00263B81"/>
    <w:rsid w:val="00294FCF"/>
    <w:rsid w:val="002C79EF"/>
    <w:rsid w:val="002D3C9B"/>
    <w:rsid w:val="00340E29"/>
    <w:rsid w:val="00437EF7"/>
    <w:rsid w:val="00481F1B"/>
    <w:rsid w:val="004C6C44"/>
    <w:rsid w:val="004F6643"/>
    <w:rsid w:val="004F6DEB"/>
    <w:rsid w:val="00555918"/>
    <w:rsid w:val="005D1854"/>
    <w:rsid w:val="00611805"/>
    <w:rsid w:val="006127FF"/>
    <w:rsid w:val="006452E8"/>
    <w:rsid w:val="006905CC"/>
    <w:rsid w:val="006B6EBC"/>
    <w:rsid w:val="006F330A"/>
    <w:rsid w:val="006F5046"/>
    <w:rsid w:val="0071439C"/>
    <w:rsid w:val="007224F7"/>
    <w:rsid w:val="00726DEC"/>
    <w:rsid w:val="00727347"/>
    <w:rsid w:val="0084592B"/>
    <w:rsid w:val="008A6A90"/>
    <w:rsid w:val="008C0551"/>
    <w:rsid w:val="00990A5A"/>
    <w:rsid w:val="009F1C50"/>
    <w:rsid w:val="00A64E7D"/>
    <w:rsid w:val="00B36AEF"/>
    <w:rsid w:val="00B37859"/>
    <w:rsid w:val="00BD68F2"/>
    <w:rsid w:val="00C85070"/>
    <w:rsid w:val="00D22F94"/>
    <w:rsid w:val="00D31B69"/>
    <w:rsid w:val="00E563CA"/>
    <w:rsid w:val="00E86688"/>
    <w:rsid w:val="00F73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A5884"/>
  <w15:docId w15:val="{CBEC849A-03B5-4B46-B912-82A8ED5B0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medodocumento">
    <w:name w:val="Nome do documento"/>
    <w:next w:val="Normal"/>
    <w:rsid w:val="004F6DEB"/>
    <w:pPr>
      <w:spacing w:before="100" w:after="720" w:line="600" w:lineRule="exact"/>
      <w:ind w:left="840"/>
    </w:pPr>
    <w:rPr>
      <w:rFonts w:ascii="Times New Roman" w:eastAsia="Times New Roman" w:hAnsi="Times New Roman" w:cs="Times New Roman"/>
      <w:spacing w:val="-34"/>
      <w:sz w:val="60"/>
      <w:szCs w:val="20"/>
    </w:rPr>
  </w:style>
  <w:style w:type="paragraph" w:styleId="PargrafodaLista">
    <w:name w:val="List Paragraph"/>
    <w:basedOn w:val="Normal"/>
    <w:uiPriority w:val="34"/>
    <w:qFormat/>
    <w:rsid w:val="00726D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25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2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2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2</Pages>
  <Words>537</Words>
  <Characters>2903</Characters>
  <Application>Microsoft Office Word</Application>
  <DocSecurity>0</DocSecurity>
  <Lines>24</Lines>
  <Paragraphs>6</Paragraphs>
  <ScaleCrop>false</ScaleCrop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Cerqueira - NAVEL</cp:lastModifiedBy>
  <cp:revision>37</cp:revision>
  <dcterms:created xsi:type="dcterms:W3CDTF">2024-12-05T10:44:00Z</dcterms:created>
  <dcterms:modified xsi:type="dcterms:W3CDTF">2025-02-20T12:43:00Z</dcterms:modified>
</cp:coreProperties>
</file>