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765E711C" w:rsidR="00123526" w:rsidRDefault="008A6A90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2C50598" wp14:editId="6E4BD491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1080081528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A588D" w14:textId="3DBFCF89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217B005E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1EBF7F73" w14:textId="77777777" w:rsidR="00254700" w:rsidRDefault="00254700">
      <w:pPr>
        <w:spacing w:after="0" w:line="240" w:lineRule="auto"/>
        <w:rPr>
          <w:b/>
          <w:sz w:val="24"/>
          <w:szCs w:val="24"/>
        </w:rPr>
      </w:pPr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7" w14:textId="1ED8AE0E" w:rsidR="00123526" w:rsidRPr="006A52B7" w:rsidRDefault="0000381D">
      <w:pPr>
        <w:spacing w:after="0" w:line="240" w:lineRule="auto"/>
        <w:rPr>
          <w:sz w:val="24"/>
          <w:szCs w:val="24"/>
          <w:u w:val="single"/>
        </w:rPr>
      </w:pPr>
      <w:r w:rsidRPr="006A52B7">
        <w:rPr>
          <w:sz w:val="24"/>
          <w:szCs w:val="24"/>
          <w:u w:val="single"/>
        </w:rPr>
        <w:t>MONT’ALVERNE % CA., S.A.</w:t>
      </w:r>
    </w:p>
    <w:p w14:paraId="5BAA589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A" w14:textId="1829BE90" w:rsidR="00123526" w:rsidRPr="006A52B7" w:rsidRDefault="0000381D">
      <w:pPr>
        <w:spacing w:after="0" w:line="240" w:lineRule="auto"/>
        <w:rPr>
          <w:sz w:val="24"/>
          <w:szCs w:val="24"/>
          <w:u w:val="single"/>
        </w:rPr>
      </w:pPr>
      <w:r w:rsidRPr="006A52B7">
        <w:rPr>
          <w:sz w:val="24"/>
          <w:szCs w:val="24"/>
          <w:u w:val="single"/>
        </w:rPr>
        <w:t>Rua Eduardo Soares de Albergaria</w:t>
      </w:r>
      <w:r w:rsidR="006A52B7" w:rsidRPr="006A52B7">
        <w:rPr>
          <w:sz w:val="24"/>
          <w:szCs w:val="24"/>
          <w:u w:val="single"/>
        </w:rPr>
        <w:t>, 12</w:t>
      </w:r>
    </w:p>
    <w:p w14:paraId="5BAA589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5102E52D" w:rsidR="00123526" w:rsidRPr="006A52B7" w:rsidRDefault="006A52B7">
      <w:pPr>
        <w:spacing w:after="0" w:line="240" w:lineRule="auto"/>
        <w:rPr>
          <w:sz w:val="24"/>
          <w:szCs w:val="24"/>
          <w:u w:val="single"/>
        </w:rPr>
      </w:pPr>
      <w:r w:rsidRPr="006A52B7">
        <w:rPr>
          <w:sz w:val="24"/>
          <w:szCs w:val="24"/>
          <w:u w:val="single"/>
        </w:rPr>
        <w:t>9500-652</w:t>
      </w:r>
    </w:p>
    <w:p w14:paraId="5BAA589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4362AF99" w:rsidR="00123526" w:rsidRPr="006A52B7" w:rsidRDefault="006A52B7">
      <w:pPr>
        <w:spacing w:after="0" w:line="240" w:lineRule="auto"/>
        <w:rPr>
          <w:sz w:val="24"/>
          <w:szCs w:val="24"/>
          <w:u w:val="single"/>
        </w:rPr>
      </w:pPr>
      <w:r w:rsidRPr="006A52B7">
        <w:rPr>
          <w:sz w:val="24"/>
          <w:szCs w:val="24"/>
          <w:u w:val="single"/>
        </w:rPr>
        <w:t>512006237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2D50E941" w14:textId="20FEF67C" w:rsidR="00263B81" w:rsidRPr="00E244E8" w:rsidRDefault="00E244E8" w:rsidP="00263B81">
      <w:pPr>
        <w:spacing w:after="0" w:line="240" w:lineRule="auto"/>
        <w:rPr>
          <w:sz w:val="24"/>
          <w:szCs w:val="24"/>
          <w:u w:val="single"/>
        </w:rPr>
      </w:pPr>
      <w:r w:rsidRPr="00E244E8">
        <w:rPr>
          <w:sz w:val="24"/>
          <w:szCs w:val="24"/>
          <w:u w:val="single"/>
        </w:rPr>
        <w:t>910586147 / vitorsousa@ilhaverde.com</w:t>
      </w: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21AE0B88" w:rsidR="00123526" w:rsidRPr="00324C70" w:rsidRDefault="0088785A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 xml:space="preserve">ELEVADOR DE </w:t>
      </w:r>
      <w:r w:rsidR="00324C70" w:rsidRPr="00324C70">
        <w:rPr>
          <w:sz w:val="24"/>
          <w:szCs w:val="24"/>
          <w:u w:val="single"/>
        </w:rPr>
        <w:t>2 COLUNAS</w:t>
      </w:r>
      <w:r w:rsidR="0000381D">
        <w:rPr>
          <w:sz w:val="24"/>
          <w:szCs w:val="24"/>
          <w:u w:val="single"/>
        </w:rPr>
        <w:t xml:space="preserve"> 5.500KGS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5B2DDD26" w:rsidR="00123526" w:rsidRPr="00324C70" w:rsidRDefault="00324C70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1C08A34" w:rsidR="00123526" w:rsidRPr="0000381D" w:rsidRDefault="0000381D">
      <w:pPr>
        <w:spacing w:after="0" w:line="240" w:lineRule="auto"/>
        <w:rPr>
          <w:sz w:val="24"/>
          <w:szCs w:val="24"/>
          <w:u w:val="single"/>
        </w:rPr>
      </w:pPr>
      <w:r w:rsidRPr="0000381D">
        <w:rPr>
          <w:sz w:val="24"/>
          <w:szCs w:val="24"/>
          <w:u w:val="single"/>
        </w:rPr>
        <w:t>KPN255LIKT-LIKTA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2EA502B1" w:rsidR="00123526" w:rsidRPr="0088785A" w:rsidRDefault="009059AB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8785A">
        <w:rPr>
          <w:b/>
          <w:bCs/>
          <w:sz w:val="24"/>
          <w:szCs w:val="24"/>
          <w:u w:val="single"/>
        </w:rPr>
        <w:t>ELEVADOR Nº01 - N/S 10579472/2022 - 5500KGS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042593BA" w:rsidR="00123526" w:rsidRDefault="00123526">
      <w:pPr>
        <w:tabs>
          <w:tab w:val="left" w:pos="2760"/>
        </w:tabs>
        <w:rPr>
          <w:sz w:val="24"/>
          <w:szCs w:val="24"/>
        </w:rPr>
      </w:pPr>
    </w:p>
    <w:p w14:paraId="5BAA58B4" w14:textId="0497E3B7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AA58B5" w14:textId="5207A93D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</w:t>
      </w:r>
      <w:r w:rsidR="002C79EF">
        <w:rPr>
          <w:sz w:val="24"/>
          <w:szCs w:val="24"/>
        </w:rPr>
        <w:t xml:space="preserve"> / RECOMENDAÇÕES</w:t>
      </w:r>
      <w:r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B74260" w14:textId="77777777" w:rsidR="00090DE9" w:rsidRDefault="00090DE9" w:rsidP="00090DE9">
      <w:pPr>
        <w:jc w:val="both"/>
        <w:rPr>
          <w:sz w:val="24"/>
          <w:szCs w:val="24"/>
        </w:rPr>
      </w:pPr>
    </w:p>
    <w:p w14:paraId="1D61C5C1" w14:textId="1B06109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4358EFD7" w:rsidR="00123526" w:rsidRDefault="00D22F94">
      <w:pPr>
        <w:rPr>
          <w:b/>
        </w:rPr>
      </w:pPr>
      <w:r>
        <w:rPr>
          <w:b/>
        </w:rPr>
        <w:t xml:space="preserve">Vinheta Nª: </w:t>
      </w:r>
      <w:r w:rsidR="00EF13B7">
        <w:rPr>
          <w:b/>
        </w:rPr>
        <w:t>RAV1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6C51027D" w14:textId="77777777" w:rsidR="00EF65AD" w:rsidRDefault="00EF65AD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7FD8C3F0" w14:textId="77777777" w:rsidR="00EF65AD" w:rsidRPr="00BD68F2" w:rsidRDefault="00EF65AD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39E1D5BC" w14:textId="77777777" w:rsidR="00EF65AD" w:rsidRPr="004F6DEB" w:rsidRDefault="00EF65AD" w:rsidP="00EF65AD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5408" behindDoc="0" locked="0" layoutInCell="1" allowOverlap="1" wp14:anchorId="65CD5C32" wp14:editId="3A5756BC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286437703" name="Imagem 1" descr="Uma imagem com logótipo, Gráficos, Tipo de letra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7703" name="Imagem 1" descr="Uma imagem com logótipo, Gráficos, Tipo de letra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27D15767" w14:textId="77777777" w:rsidR="00EF65AD" w:rsidRPr="004F6DEB" w:rsidRDefault="00EF65AD" w:rsidP="00EF65AD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2512D68C" w14:textId="77777777" w:rsidR="00EF65AD" w:rsidRPr="004F6DEB" w:rsidRDefault="00EF65AD" w:rsidP="00EF65AD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5EBD8150" w14:textId="77777777" w:rsidR="00EF65AD" w:rsidRPr="004F6DEB" w:rsidRDefault="00EF65AD" w:rsidP="00EF65AD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716CCB4" w14:textId="77777777" w:rsidR="00EF65AD" w:rsidRPr="004F6DEB" w:rsidRDefault="00EF65AD" w:rsidP="00EF65AD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30B7EBC9" w14:textId="77777777" w:rsidR="00EF65AD" w:rsidRPr="004F6DEB" w:rsidRDefault="00EF65AD" w:rsidP="00EF65AD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1ADD420F" w14:textId="77777777" w:rsidR="00EF65AD" w:rsidRDefault="00EF65AD" w:rsidP="00EF65AD">
      <w:pPr>
        <w:spacing w:after="0" w:line="240" w:lineRule="auto"/>
      </w:pPr>
    </w:p>
    <w:p w14:paraId="353BEA3B" w14:textId="77777777" w:rsidR="00EF65AD" w:rsidRDefault="00EF65AD" w:rsidP="00EF65AD">
      <w:pPr>
        <w:spacing w:after="0" w:line="240" w:lineRule="auto"/>
      </w:pPr>
    </w:p>
    <w:p w14:paraId="5695966D" w14:textId="77777777" w:rsidR="00EF65AD" w:rsidRDefault="00EF65AD" w:rsidP="00EF65AD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43B8A7E4" w14:textId="77777777" w:rsidR="00EF65AD" w:rsidRDefault="00EF65AD" w:rsidP="00EF65AD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1E0DBCEF" w14:textId="77777777" w:rsidR="00EF65AD" w:rsidRDefault="00EF65AD" w:rsidP="00EF65AD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91124DA" wp14:editId="11BF8388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1341604274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5CDE8" w14:textId="77777777" w:rsidR="00EF65AD" w:rsidRDefault="00EF65AD" w:rsidP="00EF65AD">
      <w:pPr>
        <w:spacing w:after="0" w:line="240" w:lineRule="auto"/>
        <w:rPr>
          <w:b/>
          <w:sz w:val="24"/>
          <w:szCs w:val="24"/>
        </w:rPr>
      </w:pPr>
    </w:p>
    <w:p w14:paraId="2F88EFC9" w14:textId="77777777" w:rsidR="00EF65AD" w:rsidRDefault="00EF65AD" w:rsidP="00EF65AD">
      <w:pPr>
        <w:spacing w:after="0" w:line="240" w:lineRule="auto"/>
        <w:rPr>
          <w:b/>
          <w:sz w:val="24"/>
          <w:szCs w:val="24"/>
        </w:rPr>
      </w:pPr>
    </w:p>
    <w:p w14:paraId="3363B5D5" w14:textId="77777777" w:rsidR="00EF65AD" w:rsidRDefault="00EF65AD" w:rsidP="00EF65AD">
      <w:pPr>
        <w:spacing w:after="0" w:line="240" w:lineRule="auto"/>
        <w:rPr>
          <w:b/>
          <w:sz w:val="24"/>
          <w:szCs w:val="24"/>
        </w:rPr>
      </w:pPr>
    </w:p>
    <w:p w14:paraId="13436E9E" w14:textId="77777777" w:rsidR="00EF65AD" w:rsidRDefault="00EF65AD" w:rsidP="00EF65AD">
      <w:pPr>
        <w:spacing w:after="0" w:line="240" w:lineRule="auto"/>
        <w:rPr>
          <w:b/>
          <w:sz w:val="24"/>
          <w:szCs w:val="24"/>
        </w:rPr>
      </w:pPr>
    </w:p>
    <w:p w14:paraId="1CF76CC1" w14:textId="77777777" w:rsidR="00EF65AD" w:rsidRDefault="00EF65AD" w:rsidP="00EF65AD">
      <w:pPr>
        <w:spacing w:after="0" w:line="240" w:lineRule="auto"/>
        <w:rPr>
          <w:b/>
          <w:sz w:val="24"/>
          <w:szCs w:val="24"/>
        </w:rPr>
      </w:pPr>
    </w:p>
    <w:p w14:paraId="5B13FB48" w14:textId="77777777" w:rsidR="00EF65AD" w:rsidRDefault="00EF65AD" w:rsidP="00EF65A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289BEAD3" w14:textId="77777777" w:rsidR="00EF65AD" w:rsidRDefault="00EF65AD" w:rsidP="00EF65AD">
      <w:pPr>
        <w:spacing w:after="0" w:line="240" w:lineRule="auto"/>
        <w:rPr>
          <w:b/>
          <w:sz w:val="24"/>
          <w:szCs w:val="24"/>
        </w:rPr>
      </w:pPr>
    </w:p>
    <w:p w14:paraId="008C6930" w14:textId="77777777" w:rsidR="00EF65AD" w:rsidRDefault="00EF65AD" w:rsidP="00EF65AD">
      <w:pPr>
        <w:spacing w:after="0" w:line="240" w:lineRule="auto"/>
        <w:rPr>
          <w:b/>
          <w:sz w:val="24"/>
          <w:szCs w:val="24"/>
        </w:rPr>
      </w:pPr>
    </w:p>
    <w:p w14:paraId="25AC0352" w14:textId="77777777" w:rsidR="00EF65AD" w:rsidRPr="006A52B7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6A52B7">
        <w:rPr>
          <w:sz w:val="24"/>
          <w:szCs w:val="24"/>
          <w:u w:val="single"/>
        </w:rPr>
        <w:t>MONT’ALVERNE % CA., S.A.</w:t>
      </w:r>
    </w:p>
    <w:p w14:paraId="53083310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7C9BBCB8" w14:textId="77777777" w:rsidR="00EF65AD" w:rsidRDefault="00EF65AD" w:rsidP="00EF65AD">
      <w:pPr>
        <w:spacing w:after="0" w:line="240" w:lineRule="auto"/>
        <w:rPr>
          <w:sz w:val="24"/>
          <w:szCs w:val="24"/>
        </w:rPr>
      </w:pPr>
    </w:p>
    <w:p w14:paraId="7DA3E782" w14:textId="77777777" w:rsidR="00EF65AD" w:rsidRPr="006A52B7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6A52B7">
        <w:rPr>
          <w:sz w:val="24"/>
          <w:szCs w:val="24"/>
          <w:u w:val="single"/>
        </w:rPr>
        <w:t>Rua Eduardo Soares de Albergaria, 12</w:t>
      </w:r>
    </w:p>
    <w:p w14:paraId="13F5726C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4A334704" w14:textId="77777777" w:rsidR="00EF65AD" w:rsidRDefault="00EF65AD" w:rsidP="00EF65AD">
      <w:pPr>
        <w:spacing w:after="0" w:line="240" w:lineRule="auto"/>
        <w:rPr>
          <w:sz w:val="24"/>
          <w:szCs w:val="24"/>
        </w:rPr>
      </w:pPr>
    </w:p>
    <w:p w14:paraId="2C383D9F" w14:textId="77777777" w:rsidR="00EF65AD" w:rsidRPr="006A52B7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6A52B7">
        <w:rPr>
          <w:sz w:val="24"/>
          <w:szCs w:val="24"/>
          <w:u w:val="single"/>
        </w:rPr>
        <w:t>9500-652</w:t>
      </w:r>
    </w:p>
    <w:p w14:paraId="04A0B616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24761BBF" w14:textId="77777777" w:rsidR="00EF65AD" w:rsidRDefault="00EF65AD" w:rsidP="00EF65AD">
      <w:pPr>
        <w:spacing w:after="0" w:line="240" w:lineRule="auto"/>
        <w:rPr>
          <w:sz w:val="24"/>
          <w:szCs w:val="24"/>
        </w:rPr>
      </w:pPr>
    </w:p>
    <w:p w14:paraId="6213393D" w14:textId="77777777" w:rsidR="00EF65AD" w:rsidRPr="006A52B7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6A52B7">
        <w:rPr>
          <w:sz w:val="24"/>
          <w:szCs w:val="24"/>
          <w:u w:val="single"/>
        </w:rPr>
        <w:t>512006237</w:t>
      </w:r>
    </w:p>
    <w:p w14:paraId="1687C49C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718E5A47" w14:textId="77777777" w:rsidR="00EF65AD" w:rsidRDefault="00EF65AD" w:rsidP="00EF65AD">
      <w:pPr>
        <w:spacing w:after="0" w:line="240" w:lineRule="auto"/>
        <w:rPr>
          <w:sz w:val="24"/>
          <w:szCs w:val="24"/>
        </w:rPr>
      </w:pPr>
    </w:p>
    <w:p w14:paraId="7D2A4C2D" w14:textId="77777777" w:rsidR="00EF65AD" w:rsidRPr="00E244E8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E244E8">
        <w:rPr>
          <w:sz w:val="24"/>
          <w:szCs w:val="24"/>
          <w:u w:val="single"/>
        </w:rPr>
        <w:t>910586147 / vitorsousa@ilhaverde.com</w:t>
      </w:r>
    </w:p>
    <w:p w14:paraId="5AB95A40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3C8257D" w14:textId="77777777" w:rsidR="00EF65AD" w:rsidRDefault="00EF65AD" w:rsidP="00EF65AD">
      <w:pPr>
        <w:spacing w:after="0" w:line="240" w:lineRule="auto"/>
        <w:rPr>
          <w:sz w:val="24"/>
          <w:szCs w:val="24"/>
        </w:rPr>
      </w:pPr>
    </w:p>
    <w:p w14:paraId="0052F6E5" w14:textId="77777777" w:rsidR="00EF65AD" w:rsidRDefault="00EF65AD" w:rsidP="00EF65AD">
      <w:pPr>
        <w:rPr>
          <w:b/>
          <w:sz w:val="24"/>
          <w:szCs w:val="24"/>
        </w:rPr>
      </w:pPr>
    </w:p>
    <w:p w14:paraId="09D65170" w14:textId="77777777" w:rsidR="00EF65AD" w:rsidRDefault="00EF65AD" w:rsidP="00EF65AD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7DFEE989" w14:textId="77777777" w:rsidR="00EF65AD" w:rsidRPr="00324C70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ELEVADOR DE 2 COLUNAS</w:t>
      </w:r>
      <w:r>
        <w:rPr>
          <w:sz w:val="24"/>
          <w:szCs w:val="24"/>
          <w:u w:val="single"/>
        </w:rPr>
        <w:t xml:space="preserve"> 5.500KGS</w:t>
      </w:r>
    </w:p>
    <w:p w14:paraId="37522FA9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66FB3D89" w14:textId="77777777" w:rsidR="00EF65AD" w:rsidRDefault="00EF65AD" w:rsidP="00EF65AD">
      <w:pPr>
        <w:spacing w:after="0" w:line="240" w:lineRule="auto"/>
        <w:rPr>
          <w:sz w:val="24"/>
          <w:szCs w:val="24"/>
        </w:rPr>
      </w:pPr>
    </w:p>
    <w:p w14:paraId="4F749420" w14:textId="77777777" w:rsidR="00EF65AD" w:rsidRPr="00324C70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466363EB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6DFD1578" w14:textId="77777777" w:rsidR="00EF65AD" w:rsidRDefault="00EF65AD" w:rsidP="00EF65AD">
      <w:pPr>
        <w:spacing w:after="0" w:line="240" w:lineRule="auto"/>
        <w:rPr>
          <w:sz w:val="24"/>
          <w:szCs w:val="24"/>
        </w:rPr>
      </w:pPr>
    </w:p>
    <w:p w14:paraId="212D9A67" w14:textId="77777777" w:rsidR="00EF65AD" w:rsidRPr="0000381D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00381D">
        <w:rPr>
          <w:sz w:val="24"/>
          <w:szCs w:val="24"/>
          <w:u w:val="single"/>
        </w:rPr>
        <w:t>KPN255LIKT-LIKTA</w:t>
      </w:r>
    </w:p>
    <w:p w14:paraId="6D8913FE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3ED0E86A" w14:textId="77777777" w:rsidR="00EF65AD" w:rsidRDefault="00EF65AD" w:rsidP="00EF65AD">
      <w:pPr>
        <w:spacing w:after="0" w:line="240" w:lineRule="auto"/>
        <w:rPr>
          <w:sz w:val="24"/>
          <w:szCs w:val="24"/>
        </w:rPr>
      </w:pPr>
    </w:p>
    <w:p w14:paraId="6F710F22" w14:textId="31E92EF0" w:rsidR="00EF65AD" w:rsidRPr="00EF65AD" w:rsidRDefault="00EF65AD" w:rsidP="00EF65AD">
      <w:pPr>
        <w:spacing w:after="0" w:line="240" w:lineRule="auto"/>
        <w:rPr>
          <w:sz w:val="24"/>
          <w:szCs w:val="24"/>
          <w:u w:val="single"/>
        </w:rPr>
      </w:pPr>
      <w:r w:rsidRPr="00EF65AD">
        <w:rPr>
          <w:sz w:val="24"/>
          <w:szCs w:val="24"/>
          <w:u w:val="single"/>
        </w:rPr>
        <w:t>ELEVADOR Nº0</w:t>
      </w:r>
      <w:r>
        <w:rPr>
          <w:sz w:val="24"/>
          <w:szCs w:val="24"/>
          <w:u w:val="single"/>
        </w:rPr>
        <w:t>2</w:t>
      </w:r>
      <w:r w:rsidRPr="00EF65AD">
        <w:rPr>
          <w:sz w:val="24"/>
          <w:szCs w:val="24"/>
          <w:u w:val="single"/>
        </w:rPr>
        <w:t xml:space="preserve"> - N/S </w:t>
      </w:r>
      <w:r w:rsidR="00C24EBD" w:rsidRPr="00C24EBD">
        <w:rPr>
          <w:sz w:val="24"/>
          <w:szCs w:val="24"/>
          <w:u w:val="single"/>
        </w:rPr>
        <w:t>10574064/2022 - 3500KGS</w:t>
      </w:r>
    </w:p>
    <w:p w14:paraId="5F5E8961" w14:textId="77777777" w:rsidR="00EF65AD" w:rsidRDefault="00EF65AD" w:rsidP="00EF65A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 / Ano</w:t>
      </w:r>
    </w:p>
    <w:p w14:paraId="48C93C28" w14:textId="77777777" w:rsidR="00EF65AD" w:rsidRDefault="00EF65AD" w:rsidP="00EF65AD">
      <w:pPr>
        <w:rPr>
          <w:b/>
          <w:sz w:val="24"/>
          <w:szCs w:val="24"/>
        </w:rPr>
      </w:pPr>
    </w:p>
    <w:p w14:paraId="6B15B647" w14:textId="77777777" w:rsidR="00EF65AD" w:rsidRPr="004F6DEB" w:rsidRDefault="00EF65AD" w:rsidP="00EF65AD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6432" behindDoc="0" locked="0" layoutInCell="1" allowOverlap="1" wp14:anchorId="7B25C50E" wp14:editId="7305A351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148117930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AFEA346" w14:textId="77777777" w:rsidR="00EF65AD" w:rsidRPr="004F6DEB" w:rsidRDefault="00EF65AD" w:rsidP="00EF65AD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55CA9A68" w14:textId="77777777" w:rsidR="00EF65AD" w:rsidRPr="004F6DEB" w:rsidRDefault="00EF65AD" w:rsidP="00EF65AD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589269C9" w14:textId="77777777" w:rsidR="00EF65AD" w:rsidRPr="004F6DEB" w:rsidRDefault="00EF65AD" w:rsidP="00EF65AD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03F13457" w14:textId="77777777" w:rsidR="00EF65AD" w:rsidRPr="004F6DEB" w:rsidRDefault="00EF65AD" w:rsidP="00EF65AD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5771ABCB" w14:textId="77777777" w:rsidR="00EF65AD" w:rsidRPr="004F6DEB" w:rsidRDefault="00EF65AD" w:rsidP="00EF65AD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3ED881CF" w14:textId="77777777" w:rsidR="00EF65AD" w:rsidRDefault="00EF65AD" w:rsidP="00EF65AD">
      <w:pPr>
        <w:spacing w:after="0" w:line="240" w:lineRule="auto"/>
        <w:jc w:val="center"/>
        <w:rPr>
          <w:b/>
          <w:sz w:val="30"/>
          <w:szCs w:val="30"/>
        </w:rPr>
      </w:pPr>
    </w:p>
    <w:p w14:paraId="12F8ADBB" w14:textId="77777777" w:rsidR="00EF65AD" w:rsidRDefault="00EF65AD" w:rsidP="00EF65AD">
      <w:pPr>
        <w:spacing w:after="0" w:line="240" w:lineRule="auto"/>
        <w:jc w:val="center"/>
        <w:rPr>
          <w:b/>
          <w:sz w:val="30"/>
          <w:szCs w:val="30"/>
        </w:rPr>
      </w:pPr>
    </w:p>
    <w:p w14:paraId="692D9601" w14:textId="77777777" w:rsidR="00EF65AD" w:rsidRDefault="00EF65AD" w:rsidP="00EF65AD">
      <w:pPr>
        <w:spacing w:after="0" w:line="240" w:lineRule="auto"/>
        <w:jc w:val="center"/>
        <w:rPr>
          <w:b/>
          <w:sz w:val="30"/>
          <w:szCs w:val="30"/>
        </w:rPr>
      </w:pPr>
    </w:p>
    <w:p w14:paraId="14E0919D" w14:textId="77777777" w:rsidR="00EF65AD" w:rsidRDefault="00EF65AD" w:rsidP="00EF65AD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063EE112" w14:textId="77777777" w:rsidR="00EF65AD" w:rsidRDefault="00EF65AD" w:rsidP="00EF65AD">
      <w:pPr>
        <w:tabs>
          <w:tab w:val="left" w:pos="2760"/>
        </w:tabs>
        <w:rPr>
          <w:sz w:val="24"/>
          <w:szCs w:val="24"/>
        </w:rPr>
      </w:pPr>
    </w:p>
    <w:p w14:paraId="354D2962" w14:textId="77777777" w:rsidR="00EF65AD" w:rsidRDefault="00EF65AD" w:rsidP="00EF65A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397721" w14:textId="77777777" w:rsidR="00EF65AD" w:rsidRDefault="00EF65AD" w:rsidP="00EF65A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 / RECOMENDAÇÕES: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9C27B8" w14:textId="77777777" w:rsidR="00EF65AD" w:rsidRDefault="00EF65AD" w:rsidP="00EF65AD">
      <w:pPr>
        <w:jc w:val="both"/>
        <w:rPr>
          <w:sz w:val="24"/>
          <w:szCs w:val="24"/>
        </w:rPr>
      </w:pPr>
    </w:p>
    <w:p w14:paraId="48ACAC10" w14:textId="77777777" w:rsidR="00EF65AD" w:rsidRPr="00090DE9" w:rsidRDefault="00EF65AD" w:rsidP="00EF65AD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2351C325" w14:textId="77777777" w:rsidR="00EF65AD" w:rsidRDefault="00EF65AD" w:rsidP="00EF65AD">
      <w:pPr>
        <w:jc w:val="both"/>
      </w:pPr>
    </w:p>
    <w:p w14:paraId="12B83A69" w14:textId="574F6A6D" w:rsidR="00EF65AD" w:rsidRDefault="00EF65AD" w:rsidP="00EF65AD">
      <w:pPr>
        <w:rPr>
          <w:b/>
        </w:rPr>
      </w:pPr>
      <w:r>
        <w:rPr>
          <w:b/>
        </w:rPr>
        <w:t>Vinheta Nª: RAV</w:t>
      </w:r>
      <w:r>
        <w:rPr>
          <w:b/>
        </w:rPr>
        <w:t>2</w:t>
      </w:r>
    </w:p>
    <w:p w14:paraId="40A58B10" w14:textId="77777777" w:rsidR="00EF65AD" w:rsidRDefault="00EF65AD" w:rsidP="00EF65AD"/>
    <w:p w14:paraId="29D4B224" w14:textId="77777777" w:rsidR="00EF65AD" w:rsidRDefault="00EF65AD" w:rsidP="00EF65AD">
      <w:pPr>
        <w:tabs>
          <w:tab w:val="left" w:pos="7215"/>
        </w:tabs>
        <w:spacing w:after="0" w:line="240" w:lineRule="auto"/>
        <w:rPr>
          <w:b/>
        </w:rPr>
      </w:pPr>
    </w:p>
    <w:p w14:paraId="5FC2D3F0" w14:textId="77777777" w:rsidR="00EF65AD" w:rsidRDefault="00EF65AD" w:rsidP="00EF65AD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>Data:______/______/______                                         __ _______________________________________________</w:t>
      </w:r>
    </w:p>
    <w:p w14:paraId="50497541" w14:textId="77777777" w:rsidR="00EF65AD" w:rsidRPr="00BD68F2" w:rsidRDefault="00EF65AD" w:rsidP="00EF65AD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2D241B00" w14:textId="77777777" w:rsidR="00EF65AD" w:rsidRDefault="00EF65AD" w:rsidP="00EF65AD">
      <w:pPr>
        <w:spacing w:after="0" w:line="240" w:lineRule="auto"/>
      </w:pPr>
    </w:p>
    <w:p w14:paraId="5D2CA76A" w14:textId="77777777" w:rsidR="00EF65AD" w:rsidRDefault="00EF65AD" w:rsidP="00EF65AD">
      <w:pPr>
        <w:spacing w:after="0" w:line="240" w:lineRule="auto"/>
      </w:pPr>
    </w:p>
    <w:p w14:paraId="151F743D" w14:textId="77777777" w:rsidR="00EF65AD" w:rsidRDefault="00EF65AD" w:rsidP="00EF65AD">
      <w:pPr>
        <w:spacing w:after="0" w:line="240" w:lineRule="auto"/>
      </w:pPr>
    </w:p>
    <w:p w14:paraId="72BAFCC2" w14:textId="77777777" w:rsidR="00EF65AD" w:rsidRDefault="00EF65AD" w:rsidP="00EF65AD">
      <w:pPr>
        <w:spacing w:after="0" w:line="240" w:lineRule="auto"/>
      </w:pPr>
    </w:p>
    <w:p w14:paraId="0A7F8BF3" w14:textId="77777777" w:rsidR="00EF65AD" w:rsidRDefault="00EF65AD" w:rsidP="00EF65AD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5A28AB4A" w14:textId="77777777" w:rsidR="00EF65AD" w:rsidRPr="00BD68F2" w:rsidRDefault="00EF65AD" w:rsidP="00EF65AD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0381D"/>
    <w:rsid w:val="00090DE9"/>
    <w:rsid w:val="000D0759"/>
    <w:rsid w:val="000D0CA1"/>
    <w:rsid w:val="000E4F3E"/>
    <w:rsid w:val="00123526"/>
    <w:rsid w:val="00157F44"/>
    <w:rsid w:val="001B2746"/>
    <w:rsid w:val="00206E48"/>
    <w:rsid w:val="002251AC"/>
    <w:rsid w:val="00254700"/>
    <w:rsid w:val="00263B81"/>
    <w:rsid w:val="00294FCF"/>
    <w:rsid w:val="002C79EF"/>
    <w:rsid w:val="00324C70"/>
    <w:rsid w:val="00340E29"/>
    <w:rsid w:val="004021D7"/>
    <w:rsid w:val="00437EF7"/>
    <w:rsid w:val="00481F1B"/>
    <w:rsid w:val="00493447"/>
    <w:rsid w:val="004C6C44"/>
    <w:rsid w:val="004F6643"/>
    <w:rsid w:val="004F6DEB"/>
    <w:rsid w:val="005D4B36"/>
    <w:rsid w:val="006127FF"/>
    <w:rsid w:val="006905CC"/>
    <w:rsid w:val="006A52B7"/>
    <w:rsid w:val="006F330A"/>
    <w:rsid w:val="006F5046"/>
    <w:rsid w:val="007224F7"/>
    <w:rsid w:val="00727347"/>
    <w:rsid w:val="00753F8E"/>
    <w:rsid w:val="007D6164"/>
    <w:rsid w:val="0084592B"/>
    <w:rsid w:val="00863BB8"/>
    <w:rsid w:val="0088785A"/>
    <w:rsid w:val="008A6A90"/>
    <w:rsid w:val="009059AB"/>
    <w:rsid w:val="00990A5A"/>
    <w:rsid w:val="009F1C50"/>
    <w:rsid w:val="00A64E7D"/>
    <w:rsid w:val="00AE6B25"/>
    <w:rsid w:val="00BD68F2"/>
    <w:rsid w:val="00C24EBD"/>
    <w:rsid w:val="00C85070"/>
    <w:rsid w:val="00CC14F1"/>
    <w:rsid w:val="00D22F94"/>
    <w:rsid w:val="00D7661D"/>
    <w:rsid w:val="00E244E8"/>
    <w:rsid w:val="00E563CA"/>
    <w:rsid w:val="00EF13B7"/>
    <w:rsid w:val="00E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940</Words>
  <Characters>5081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43</cp:revision>
  <dcterms:created xsi:type="dcterms:W3CDTF">2024-12-05T10:44:00Z</dcterms:created>
  <dcterms:modified xsi:type="dcterms:W3CDTF">2025-02-18T09:37:00Z</dcterms:modified>
</cp:coreProperties>
</file>