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184378C0" w14:textId="77777777" w:rsidR="00EB1F5E" w:rsidRDefault="00EB1F5E">
      <w:pPr>
        <w:spacing w:after="0" w:line="240" w:lineRule="auto"/>
        <w:jc w:val="center"/>
        <w:rPr>
          <w:b/>
          <w:sz w:val="36"/>
          <w:szCs w:val="36"/>
        </w:rPr>
      </w:pPr>
    </w:p>
    <w:p w14:paraId="5BAA5893" w14:textId="5AE62B8E" w:rsidR="00123526" w:rsidRDefault="00BB5970" w:rsidP="00BB5970">
      <w:pPr>
        <w:spacing w:after="0" w:line="240" w:lineRule="auto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inline distT="0" distB="0" distL="0" distR="0" wp14:anchorId="4B21BD69" wp14:editId="686C347E">
            <wp:extent cx="1872615" cy="424180"/>
            <wp:effectExtent l="0" t="0" r="0" b="0"/>
            <wp:docPr id="1826890829" name="Imagem 22" descr="KROF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OFTOO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64B97106" w14:textId="77777777" w:rsidR="000803DA" w:rsidRPr="005534B6" w:rsidRDefault="000803DA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REGO, COSTA E TAVARES</w:t>
      </w:r>
    </w:p>
    <w:p w14:paraId="3931DAE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48A6E0F3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4510A3BE" w14:textId="77777777" w:rsidR="000803DA" w:rsidRDefault="000803DA" w:rsidP="000803DA">
      <w:pPr>
        <w:spacing w:after="0" w:line="240" w:lineRule="auto"/>
        <w:rPr>
          <w:sz w:val="24"/>
          <w:szCs w:val="24"/>
          <w:u w:val="single"/>
        </w:rPr>
      </w:pPr>
      <w:r w:rsidRPr="004D4B48">
        <w:rPr>
          <w:sz w:val="24"/>
          <w:szCs w:val="24"/>
          <w:u w:val="single"/>
        </w:rPr>
        <w:t>Campo de S. Francisco, nº 9</w:t>
      </w:r>
      <w:r>
        <w:rPr>
          <w:sz w:val="24"/>
          <w:szCs w:val="24"/>
          <w:u w:val="single"/>
        </w:rPr>
        <w:t>, OFICINAS RENT-A-CAR (RAMALHO)</w:t>
      </w:r>
    </w:p>
    <w:p w14:paraId="2A668538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3A117CFA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4BF44F2C" w14:textId="77777777" w:rsidR="000803DA" w:rsidRPr="003B6965" w:rsidRDefault="000803DA" w:rsidP="000803DA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</w:t>
      </w:r>
      <w:r>
        <w:rPr>
          <w:sz w:val="24"/>
          <w:szCs w:val="24"/>
          <w:u w:val="single"/>
        </w:rPr>
        <w:t>00-153</w:t>
      </w:r>
    </w:p>
    <w:p w14:paraId="768E2858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46AE9E3F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33F9AE7B" w14:textId="77777777" w:rsidR="000803DA" w:rsidRPr="00054CF0" w:rsidRDefault="000803DA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512005150</w:t>
      </w:r>
    </w:p>
    <w:p w14:paraId="0CA76520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DF383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6A7B9926" w14:textId="77777777" w:rsidR="000803DA" w:rsidRPr="005C76F8" w:rsidRDefault="000803DA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918468632</w:t>
      </w:r>
      <w:r w:rsidRPr="005C76F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(RUI ALMEIDA) </w:t>
      </w:r>
      <w:r w:rsidRPr="005C76F8">
        <w:rPr>
          <w:sz w:val="24"/>
          <w:szCs w:val="24"/>
          <w:u w:val="single"/>
        </w:rPr>
        <w:t xml:space="preserve">-- </w:t>
      </w:r>
      <w:r>
        <w:rPr>
          <w:sz w:val="24"/>
          <w:szCs w:val="24"/>
          <w:u w:val="single"/>
        </w:rPr>
        <w:t>__________________________________</w:t>
      </w:r>
    </w:p>
    <w:p w14:paraId="22AF2F7B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43EE7CF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ELEVADOR DE 2 COLUNAS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BAAD069" w:rsidR="00123526" w:rsidRPr="00FB5896" w:rsidRDefault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KROFTOOLS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72A4505C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ADE51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 xml:space="preserve">do seu </w:t>
      </w:r>
      <w:r w:rsidR="007E2285">
        <w:rPr>
          <w:noProof/>
          <w:sz w:val="20"/>
          <w:szCs w:val="20"/>
        </w:rPr>
        <w:t xml:space="preserve">bom </w:t>
      </w:r>
      <w:r w:rsidR="00883C82" w:rsidRPr="00945902">
        <w:rPr>
          <w:noProof/>
          <w:sz w:val="20"/>
          <w:szCs w:val="20"/>
        </w:rPr>
        <w:t>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4AC4A888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CD9F9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interruptor, proteções</w:t>
      </w:r>
      <w:r w:rsidR="007E2285">
        <w:rPr>
          <w:noProof/>
          <w:sz w:val="20"/>
          <w:szCs w:val="20"/>
        </w:rPr>
        <w:t xml:space="preserve"> eléctricas</w:t>
      </w:r>
      <w:r w:rsidR="00C75BC4">
        <w:rPr>
          <w:noProof/>
          <w:sz w:val="20"/>
          <w:szCs w:val="20"/>
        </w:rPr>
        <w:t>, cabos</w:t>
      </w:r>
      <w:r w:rsidR="00AC0356">
        <w:rPr>
          <w:noProof/>
          <w:sz w:val="20"/>
          <w:szCs w:val="20"/>
        </w:rPr>
        <w:t xml:space="preserve"> e roldanas</w:t>
      </w:r>
      <w:r w:rsidR="00FB6480">
        <w:rPr>
          <w:noProof/>
          <w:sz w:val="20"/>
          <w:szCs w:val="20"/>
        </w:rPr>
        <w:t>, trancas</w:t>
      </w:r>
      <w:r w:rsidR="006A7025" w:rsidRPr="00945902">
        <w:rPr>
          <w:noProof/>
          <w:sz w:val="20"/>
          <w:szCs w:val="20"/>
        </w:rPr>
        <w:t xml:space="preserve"> </w:t>
      </w:r>
      <w:r w:rsidR="008B5829" w:rsidRPr="00945902">
        <w:rPr>
          <w:noProof/>
          <w:sz w:val="20"/>
          <w:szCs w:val="20"/>
        </w:rPr>
        <w:t>e sistema de homem-morto</w:t>
      </w:r>
    </w:p>
    <w:p w14:paraId="5F353030" w14:textId="2D92183E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3C200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9E6C1B">
        <w:rPr>
          <w:noProof/>
          <w:sz w:val="20"/>
          <w:szCs w:val="20"/>
        </w:rPr>
        <w:t>das hastes hidr</w:t>
      </w:r>
      <w:r w:rsidR="007E2285">
        <w:rPr>
          <w:noProof/>
          <w:sz w:val="20"/>
          <w:szCs w:val="20"/>
        </w:rPr>
        <w:t>á</w:t>
      </w:r>
      <w:r w:rsidR="009E6C1B">
        <w:rPr>
          <w:noProof/>
          <w:sz w:val="20"/>
          <w:szCs w:val="20"/>
        </w:rPr>
        <w:t xml:space="preserve">ulicas, </w:t>
      </w:r>
      <w:r w:rsidR="005922E8">
        <w:rPr>
          <w:noProof/>
          <w:sz w:val="20"/>
          <w:szCs w:val="20"/>
        </w:rPr>
        <w:t xml:space="preserve">verificação/correção de fugas </w:t>
      </w:r>
      <w:r w:rsidR="00661AC2">
        <w:rPr>
          <w:noProof/>
          <w:sz w:val="20"/>
          <w:szCs w:val="20"/>
        </w:rPr>
        <w:t>hidráulicas</w:t>
      </w:r>
    </w:p>
    <w:p w14:paraId="568F322A" w14:textId="3F8E4053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C16EC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6FE2F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301F71">
        <w:rPr>
          <w:noProof/>
          <w:sz w:val="20"/>
          <w:szCs w:val="20"/>
        </w:rPr>
        <w:t xml:space="preserve">do óleo hidraulico e controlo </w:t>
      </w:r>
      <w:r w:rsidR="00661AC2">
        <w:rPr>
          <w:noProof/>
          <w:sz w:val="20"/>
          <w:szCs w:val="20"/>
        </w:rPr>
        <w:t xml:space="preserve">/ correção </w:t>
      </w:r>
      <w:r w:rsidR="00301F71">
        <w:rPr>
          <w:noProof/>
          <w:sz w:val="20"/>
          <w:szCs w:val="20"/>
        </w:rPr>
        <w:t>de níveis</w:t>
      </w:r>
    </w:p>
    <w:p w14:paraId="1A9FB5AD" w14:textId="7B2B85D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 nas colunas</w:t>
      </w:r>
    </w:p>
    <w:p w14:paraId="0BFCFF48" w14:textId="06A61B78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E1B925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>Verificação do estado dos braços telescópicos e tacos</w:t>
      </w:r>
      <w:r w:rsidR="00945902" w:rsidRPr="00945902">
        <w:rPr>
          <w:noProof/>
          <w:sz w:val="20"/>
          <w:szCs w:val="20"/>
        </w:rPr>
        <w:t xml:space="preserve"> de apoio</w:t>
      </w:r>
    </w:p>
    <w:p w14:paraId="4DF5BF15" w14:textId="04E2C899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4BEB7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</w:t>
      </w:r>
      <w:r w:rsidR="00D95A04">
        <w:rPr>
          <w:noProof/>
          <w:sz w:val="20"/>
          <w:szCs w:val="20"/>
        </w:rPr>
        <w:t>ó</w:t>
      </w:r>
      <w:r w:rsidR="00883C82" w:rsidRPr="00945902">
        <w:rPr>
          <w:noProof/>
          <w:sz w:val="20"/>
          <w:szCs w:val="20"/>
        </w:rPr>
        <w:t>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8C4463">
        <w:rPr>
          <w:sz w:val="24"/>
          <w:szCs w:val="24"/>
          <w:u w:val="single"/>
        </w:rPr>
        <w:t>declaro manter registos das manutenções por mim efetuadas</w:t>
      </w:r>
      <w:r w:rsidRPr="00090DE9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03DA"/>
    <w:rsid w:val="00090DE9"/>
    <w:rsid w:val="000D0759"/>
    <w:rsid w:val="000D0CA1"/>
    <w:rsid w:val="000E4F3E"/>
    <w:rsid w:val="0011388E"/>
    <w:rsid w:val="00123526"/>
    <w:rsid w:val="00157F44"/>
    <w:rsid w:val="001B2746"/>
    <w:rsid w:val="001D361D"/>
    <w:rsid w:val="00206E48"/>
    <w:rsid w:val="00216FA5"/>
    <w:rsid w:val="002251AC"/>
    <w:rsid w:val="00247321"/>
    <w:rsid w:val="00250B62"/>
    <w:rsid w:val="00254700"/>
    <w:rsid w:val="00263B81"/>
    <w:rsid w:val="00267B5D"/>
    <w:rsid w:val="0028024B"/>
    <w:rsid w:val="00294FCF"/>
    <w:rsid w:val="002A33F4"/>
    <w:rsid w:val="002C79EF"/>
    <w:rsid w:val="00301F71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6542C"/>
    <w:rsid w:val="00481F1B"/>
    <w:rsid w:val="00493447"/>
    <w:rsid w:val="004C6C44"/>
    <w:rsid w:val="004F6643"/>
    <w:rsid w:val="004F6DEB"/>
    <w:rsid w:val="00541B8A"/>
    <w:rsid w:val="00547144"/>
    <w:rsid w:val="005534B6"/>
    <w:rsid w:val="0055407D"/>
    <w:rsid w:val="005922E8"/>
    <w:rsid w:val="005C76F8"/>
    <w:rsid w:val="005D4B36"/>
    <w:rsid w:val="006127FF"/>
    <w:rsid w:val="00661AC2"/>
    <w:rsid w:val="00682A6E"/>
    <w:rsid w:val="006905CC"/>
    <w:rsid w:val="006A7025"/>
    <w:rsid w:val="006B6EBC"/>
    <w:rsid w:val="006F330A"/>
    <w:rsid w:val="006F5046"/>
    <w:rsid w:val="007224F7"/>
    <w:rsid w:val="00727347"/>
    <w:rsid w:val="0074283D"/>
    <w:rsid w:val="00753F8E"/>
    <w:rsid w:val="00792284"/>
    <w:rsid w:val="007E2285"/>
    <w:rsid w:val="0084592B"/>
    <w:rsid w:val="00863BB8"/>
    <w:rsid w:val="00883C82"/>
    <w:rsid w:val="00886341"/>
    <w:rsid w:val="008A6A90"/>
    <w:rsid w:val="008B5829"/>
    <w:rsid w:val="008C0FD5"/>
    <w:rsid w:val="008C4463"/>
    <w:rsid w:val="008E1FC0"/>
    <w:rsid w:val="00945902"/>
    <w:rsid w:val="00990A5A"/>
    <w:rsid w:val="009B1B7C"/>
    <w:rsid w:val="009E6C1B"/>
    <w:rsid w:val="009F1C50"/>
    <w:rsid w:val="00A23715"/>
    <w:rsid w:val="00A433F0"/>
    <w:rsid w:val="00A64E7D"/>
    <w:rsid w:val="00AB64D5"/>
    <w:rsid w:val="00AC0356"/>
    <w:rsid w:val="00AE6B25"/>
    <w:rsid w:val="00B3573B"/>
    <w:rsid w:val="00B73EDF"/>
    <w:rsid w:val="00BB5970"/>
    <w:rsid w:val="00BC3CA4"/>
    <w:rsid w:val="00BD68F2"/>
    <w:rsid w:val="00BF686E"/>
    <w:rsid w:val="00C75BC4"/>
    <w:rsid w:val="00C85070"/>
    <w:rsid w:val="00C9152A"/>
    <w:rsid w:val="00CC14F1"/>
    <w:rsid w:val="00D22F94"/>
    <w:rsid w:val="00D7661D"/>
    <w:rsid w:val="00D95A04"/>
    <w:rsid w:val="00E563CA"/>
    <w:rsid w:val="00E876E7"/>
    <w:rsid w:val="00EB1F5E"/>
    <w:rsid w:val="00F05B75"/>
    <w:rsid w:val="00F9580C"/>
    <w:rsid w:val="00FB5896"/>
    <w:rsid w:val="00F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488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89</cp:revision>
  <cp:lastPrinted>2025-02-20T11:46:00Z</cp:lastPrinted>
  <dcterms:created xsi:type="dcterms:W3CDTF">2024-12-05T10:44:00Z</dcterms:created>
  <dcterms:modified xsi:type="dcterms:W3CDTF">2025-02-20T13:00:00Z</dcterms:modified>
</cp:coreProperties>
</file>