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7FC0E" w14:textId="73149BCE" w:rsidR="0051521F" w:rsidRDefault="0051521F" w:rsidP="0051521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Tema</w:t>
      </w:r>
      <w:proofErr w:type="spellEnd"/>
      <w:r>
        <w:rPr>
          <w:b/>
          <w:bCs/>
          <w:sz w:val="24"/>
          <w:szCs w:val="24"/>
        </w:rPr>
        <w:t xml:space="preserve"> 22</w:t>
      </w:r>
    </w:p>
    <w:p w14:paraId="78AA2FD5" w14:textId="2C2C56A2" w:rsidR="0051521F" w:rsidRDefault="0051521F" w:rsidP="005152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Ex2</w:t>
      </w:r>
    </w:p>
    <w:tbl>
      <w:tblPr>
        <w:tblStyle w:val="TableGrid"/>
        <w:tblW w:w="9026" w:type="dxa"/>
        <w:tblInd w:w="-5" w:type="dxa"/>
        <w:tblLook w:val="04A0" w:firstRow="1" w:lastRow="0" w:firstColumn="1" w:lastColumn="0" w:noHBand="0" w:noVBand="1"/>
      </w:tblPr>
      <w:tblGrid>
        <w:gridCol w:w="1857"/>
        <w:gridCol w:w="7169"/>
      </w:tblGrid>
      <w:tr w:rsidR="0051521F" w14:paraId="0907D395" w14:textId="77777777" w:rsidTr="0051521F">
        <w:trPr>
          <w:trHeight w:val="46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3FC2B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Descrierea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exercitiului</w:t>
            </w:r>
            <w:proofErr w:type="spellEnd"/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DEE9D" w14:textId="77777777" w:rsidR="0051521F" w:rsidRDefault="0051521F">
            <w:pPr>
              <w:spacing w:after="120" w:line="276" w:lineRule="auto"/>
              <w:ind w:firstLine="340"/>
              <w:jc w:val="both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Programul dat va sorta un șir de numere în ordine crescătoare cu ajutorul algoritmului bubble sort. Modifică codul astfel încît elementele să fie sortate în ordine descrăscătoare.</w:t>
            </w:r>
          </w:p>
        </w:tc>
      </w:tr>
      <w:tr w:rsidR="0051521F" w14:paraId="0E18F9F9" w14:textId="77777777" w:rsidTr="0051521F">
        <w:trPr>
          <w:trHeight w:val="2276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CA6BE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trebuie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fie initial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caseta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compilatorului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6F8F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#include &lt;stdio.h&gt;</w:t>
            </w:r>
          </w:p>
          <w:p w14:paraId="2CB5A50E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</w:p>
          <w:p w14:paraId="4F89D756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void afisaretablou(int x[], int n)</w:t>
            </w:r>
          </w:p>
          <w:p w14:paraId="7616E27E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{</w:t>
            </w:r>
          </w:p>
          <w:p w14:paraId="66FBFD53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for (int i = 0; i &lt; n; i++)</w:t>
            </w:r>
          </w:p>
          <w:p w14:paraId="5D314810" w14:textId="1D7100A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    printf("%d ", x[i]);</w:t>
            </w:r>
          </w:p>
          <w:p w14:paraId="46A68506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</w:p>
          <w:p w14:paraId="7D4A10A4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return;</w:t>
            </w:r>
          </w:p>
          <w:p w14:paraId="1D6D5F23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}</w:t>
            </w:r>
          </w:p>
          <w:p w14:paraId="07E7896D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</w:p>
          <w:p w14:paraId="588FC78E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void sortare(int x[], int n)</w:t>
            </w:r>
          </w:p>
          <w:p w14:paraId="1EE76BD4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{</w:t>
            </w:r>
          </w:p>
          <w:p w14:paraId="2F20644E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int e_permutat;</w:t>
            </w:r>
          </w:p>
          <w:p w14:paraId="08B4D856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do</w:t>
            </w:r>
          </w:p>
          <w:p w14:paraId="1CDC001C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{</w:t>
            </w:r>
          </w:p>
          <w:p w14:paraId="3EFCF3BC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    e_permutat = 0;</w:t>
            </w:r>
          </w:p>
          <w:p w14:paraId="091F4AAB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    for (int i = 0; i &lt; n - 1; i++)</w:t>
            </w:r>
          </w:p>
          <w:p w14:paraId="10802DA8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    if (x[i] &gt; x[i + 1])</w:t>
            </w:r>
          </w:p>
          <w:p w14:paraId="20644DF7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    {</w:t>
            </w:r>
          </w:p>
          <w:p w14:paraId="430FBE98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        int tmp = x[i];</w:t>
            </w:r>
          </w:p>
          <w:p w14:paraId="4E0F9A18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        x[i] = x[i + 1];</w:t>
            </w:r>
          </w:p>
          <w:p w14:paraId="4797727F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        x[ i + 1] = tmp;</w:t>
            </w:r>
          </w:p>
          <w:p w14:paraId="18103B92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        e_permutat = 1;</w:t>
            </w:r>
          </w:p>
          <w:p w14:paraId="41CA03D1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    }</w:t>
            </w:r>
          </w:p>
          <w:p w14:paraId="7E01301B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} while (e_permutat == 1);</w:t>
            </w:r>
          </w:p>
          <w:p w14:paraId="0E9F6B15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}</w:t>
            </w:r>
          </w:p>
          <w:p w14:paraId="14DBAE11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</w:p>
          <w:p w14:paraId="4AB186CF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int main()</w:t>
            </w:r>
          </w:p>
          <w:p w14:paraId="178D9BBA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{</w:t>
            </w:r>
          </w:p>
          <w:p w14:paraId="2E9BF0F5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int a[] = { 101, 45, -23, 0, -5, 77, 44, 3, 2 };</w:t>
            </w:r>
          </w:p>
          <w:p w14:paraId="2F77BE4C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int n = sizeof(a) / sizeof(a[0]);</w:t>
            </w:r>
          </w:p>
          <w:p w14:paraId="1FCC348A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</w:p>
          <w:p w14:paraId="78085E2F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sortare(a, n);</w:t>
            </w:r>
          </w:p>
          <w:p w14:paraId="741218EC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afisaretablou(a, n);</w:t>
            </w:r>
          </w:p>
          <w:p w14:paraId="75530CA5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}</w:t>
            </w:r>
          </w:p>
        </w:tc>
      </w:tr>
      <w:tr w:rsidR="0051521F" w14:paraId="25900FF8" w14:textId="77777777" w:rsidTr="0051521F">
        <w:trPr>
          <w:trHeight w:val="2249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A8BD0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 xml:space="preserve">Ce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trebuie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să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facă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elevul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99E8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ro-MD"/>
              </w:rPr>
            </w:pPr>
            <w:r>
              <w:rPr>
                <w:rFonts w:ascii="Times New Roman" w:hAnsi="Times New Roman" w:cs="Times New Roman"/>
                <w:b/>
                <w:bCs/>
                <w:lang w:val="ro-MD"/>
              </w:rPr>
              <w:t>Să modifice linia dată de cod</w:t>
            </w:r>
          </w:p>
          <w:p w14:paraId="48A7301F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</w:p>
          <w:p w14:paraId="50EE031B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if (x[i] &gt; x[i + 1])</w:t>
            </w:r>
          </w:p>
          <w:p w14:paraId="55FA0796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</w:p>
          <w:p w14:paraId="7401EB18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ro-MD"/>
              </w:rPr>
            </w:pPr>
            <w:r>
              <w:rPr>
                <w:rFonts w:ascii="Times New Roman" w:hAnsi="Times New Roman" w:cs="Times New Roman"/>
                <w:b/>
                <w:bCs/>
                <w:lang w:val="ro-MD"/>
              </w:rPr>
              <w:t>Să înlocuiască cu</w:t>
            </w:r>
          </w:p>
          <w:p w14:paraId="08A4DD40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ro-MD"/>
              </w:rPr>
            </w:pPr>
          </w:p>
          <w:p w14:paraId="67084838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if (x[i] </w:t>
            </w:r>
            <w:r>
              <w:rPr>
                <w:rFonts w:ascii="Times New Roman" w:hAnsi="Times New Roman" w:cs="Times New Roman"/>
              </w:rPr>
              <w:t>&lt;</w:t>
            </w:r>
            <w:r>
              <w:rPr>
                <w:rFonts w:ascii="Times New Roman" w:hAnsi="Times New Roman" w:cs="Times New Roman"/>
                <w:lang w:val="ro-RO"/>
              </w:rPr>
              <w:t xml:space="preserve"> x[i + 1])</w:t>
            </w:r>
          </w:p>
          <w:p w14:paraId="55AD5377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ro-MD"/>
              </w:rPr>
            </w:pPr>
          </w:p>
          <w:p w14:paraId="1768D0F2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ro-MD"/>
              </w:rPr>
            </w:pPr>
            <w:r>
              <w:rPr>
                <w:rFonts w:ascii="Times New Roman" w:hAnsi="Times New Roman" w:cs="Times New Roman"/>
                <w:b/>
                <w:bCs/>
                <w:lang w:val="ro-MD"/>
              </w:rPr>
              <w:t>Cod corect:</w:t>
            </w:r>
          </w:p>
          <w:p w14:paraId="348D2BF0" w14:textId="26DB7559" w:rsidR="0051521F" w:rsidRDefault="0051521F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ro-MD"/>
              </w:rPr>
            </w:pPr>
          </w:p>
          <w:p w14:paraId="1BBDAE00" w14:textId="77777777" w:rsidR="0051521F" w:rsidRPr="0051521F" w:rsidRDefault="0051521F" w:rsidP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51521F">
              <w:rPr>
                <w:rFonts w:ascii="Times New Roman" w:hAnsi="Times New Roman" w:cs="Times New Roman"/>
                <w:lang w:val="ro-MD"/>
              </w:rPr>
              <w:t>#include &lt;stdio.h&gt;</w:t>
            </w:r>
          </w:p>
          <w:p w14:paraId="56C8E6C7" w14:textId="77777777" w:rsidR="0051521F" w:rsidRPr="0051521F" w:rsidRDefault="0051521F" w:rsidP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</w:p>
          <w:p w14:paraId="744A43A5" w14:textId="77777777" w:rsidR="0051521F" w:rsidRPr="0051521F" w:rsidRDefault="0051521F" w:rsidP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51521F">
              <w:rPr>
                <w:rFonts w:ascii="Times New Roman" w:hAnsi="Times New Roman" w:cs="Times New Roman"/>
                <w:lang w:val="ro-MD"/>
              </w:rPr>
              <w:t>void afisaretablou(int x[], int n)</w:t>
            </w:r>
          </w:p>
          <w:p w14:paraId="60120B99" w14:textId="77777777" w:rsidR="0051521F" w:rsidRPr="0051521F" w:rsidRDefault="0051521F" w:rsidP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51521F">
              <w:rPr>
                <w:rFonts w:ascii="Times New Roman" w:hAnsi="Times New Roman" w:cs="Times New Roman"/>
                <w:lang w:val="ro-MD"/>
              </w:rPr>
              <w:t>{</w:t>
            </w:r>
          </w:p>
          <w:p w14:paraId="2F53D3C2" w14:textId="77777777" w:rsidR="0051521F" w:rsidRPr="0051521F" w:rsidRDefault="0051521F" w:rsidP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51521F">
              <w:rPr>
                <w:rFonts w:ascii="Times New Roman" w:hAnsi="Times New Roman" w:cs="Times New Roman"/>
                <w:lang w:val="ro-MD"/>
              </w:rPr>
              <w:t xml:space="preserve">    for (int i = 0; i &lt; n; i++)</w:t>
            </w:r>
          </w:p>
          <w:p w14:paraId="3DEF97E3" w14:textId="77777777" w:rsidR="0051521F" w:rsidRPr="0051521F" w:rsidRDefault="0051521F" w:rsidP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51521F">
              <w:rPr>
                <w:rFonts w:ascii="Times New Roman" w:hAnsi="Times New Roman" w:cs="Times New Roman"/>
                <w:lang w:val="ro-MD"/>
              </w:rPr>
              <w:t xml:space="preserve">        printf("%d ", x[i]);</w:t>
            </w:r>
          </w:p>
          <w:p w14:paraId="2BA2B436" w14:textId="77777777" w:rsidR="0051521F" w:rsidRPr="0051521F" w:rsidRDefault="0051521F" w:rsidP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</w:p>
          <w:p w14:paraId="1BE83FCE" w14:textId="77777777" w:rsidR="0051521F" w:rsidRPr="0051521F" w:rsidRDefault="0051521F" w:rsidP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51521F">
              <w:rPr>
                <w:rFonts w:ascii="Times New Roman" w:hAnsi="Times New Roman" w:cs="Times New Roman"/>
                <w:lang w:val="ro-MD"/>
              </w:rPr>
              <w:t xml:space="preserve">    return;</w:t>
            </w:r>
          </w:p>
          <w:p w14:paraId="37E4808D" w14:textId="77777777" w:rsidR="0051521F" w:rsidRPr="0051521F" w:rsidRDefault="0051521F" w:rsidP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51521F">
              <w:rPr>
                <w:rFonts w:ascii="Times New Roman" w:hAnsi="Times New Roman" w:cs="Times New Roman"/>
                <w:lang w:val="ro-MD"/>
              </w:rPr>
              <w:t>}</w:t>
            </w:r>
          </w:p>
          <w:p w14:paraId="54247C56" w14:textId="77777777" w:rsidR="0051521F" w:rsidRPr="0051521F" w:rsidRDefault="0051521F" w:rsidP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</w:p>
          <w:p w14:paraId="16C2C44A" w14:textId="77777777" w:rsidR="0051521F" w:rsidRPr="0051521F" w:rsidRDefault="0051521F" w:rsidP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51521F">
              <w:rPr>
                <w:rFonts w:ascii="Times New Roman" w:hAnsi="Times New Roman" w:cs="Times New Roman"/>
                <w:lang w:val="ro-MD"/>
              </w:rPr>
              <w:t>void sortare(int x[], int n)</w:t>
            </w:r>
          </w:p>
          <w:p w14:paraId="48F10494" w14:textId="77777777" w:rsidR="0051521F" w:rsidRPr="0051521F" w:rsidRDefault="0051521F" w:rsidP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51521F">
              <w:rPr>
                <w:rFonts w:ascii="Times New Roman" w:hAnsi="Times New Roman" w:cs="Times New Roman"/>
                <w:lang w:val="ro-MD"/>
              </w:rPr>
              <w:t>{</w:t>
            </w:r>
          </w:p>
          <w:p w14:paraId="6149765C" w14:textId="77777777" w:rsidR="0051521F" w:rsidRPr="0051521F" w:rsidRDefault="0051521F" w:rsidP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51521F">
              <w:rPr>
                <w:rFonts w:ascii="Times New Roman" w:hAnsi="Times New Roman" w:cs="Times New Roman"/>
                <w:lang w:val="ro-MD"/>
              </w:rPr>
              <w:t xml:space="preserve">    int e_permutat;</w:t>
            </w:r>
          </w:p>
          <w:p w14:paraId="5A4E8408" w14:textId="77777777" w:rsidR="0051521F" w:rsidRPr="0051521F" w:rsidRDefault="0051521F" w:rsidP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51521F">
              <w:rPr>
                <w:rFonts w:ascii="Times New Roman" w:hAnsi="Times New Roman" w:cs="Times New Roman"/>
                <w:lang w:val="ro-MD"/>
              </w:rPr>
              <w:t xml:space="preserve">    do</w:t>
            </w:r>
          </w:p>
          <w:p w14:paraId="112C143B" w14:textId="77777777" w:rsidR="0051521F" w:rsidRPr="0051521F" w:rsidRDefault="0051521F" w:rsidP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51521F">
              <w:rPr>
                <w:rFonts w:ascii="Times New Roman" w:hAnsi="Times New Roman" w:cs="Times New Roman"/>
                <w:lang w:val="ro-MD"/>
              </w:rPr>
              <w:t xml:space="preserve">    {</w:t>
            </w:r>
          </w:p>
          <w:p w14:paraId="6310CF6F" w14:textId="77777777" w:rsidR="0051521F" w:rsidRPr="0051521F" w:rsidRDefault="0051521F" w:rsidP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51521F">
              <w:rPr>
                <w:rFonts w:ascii="Times New Roman" w:hAnsi="Times New Roman" w:cs="Times New Roman"/>
                <w:lang w:val="ro-MD"/>
              </w:rPr>
              <w:t xml:space="preserve">        e_permutat = 0;</w:t>
            </w:r>
          </w:p>
          <w:p w14:paraId="16F2B16A" w14:textId="77777777" w:rsidR="0051521F" w:rsidRPr="0051521F" w:rsidRDefault="0051521F" w:rsidP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51521F">
              <w:rPr>
                <w:rFonts w:ascii="Times New Roman" w:hAnsi="Times New Roman" w:cs="Times New Roman"/>
                <w:lang w:val="ro-MD"/>
              </w:rPr>
              <w:t xml:space="preserve">        for (int i = 0; i &lt; n - 1; i++)</w:t>
            </w:r>
          </w:p>
          <w:p w14:paraId="778CEC0C" w14:textId="77777777" w:rsidR="0051521F" w:rsidRPr="0051521F" w:rsidRDefault="0051521F" w:rsidP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51521F">
              <w:rPr>
                <w:rFonts w:ascii="Times New Roman" w:hAnsi="Times New Roman" w:cs="Times New Roman"/>
                <w:lang w:val="ro-MD"/>
              </w:rPr>
              <w:t xml:space="preserve">        if (x[i] &gt; x[i + 1])</w:t>
            </w:r>
          </w:p>
          <w:p w14:paraId="74487F91" w14:textId="77777777" w:rsidR="0051521F" w:rsidRPr="0051521F" w:rsidRDefault="0051521F" w:rsidP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51521F">
              <w:rPr>
                <w:rFonts w:ascii="Times New Roman" w:hAnsi="Times New Roman" w:cs="Times New Roman"/>
                <w:lang w:val="ro-MD"/>
              </w:rPr>
              <w:t xml:space="preserve">        {</w:t>
            </w:r>
          </w:p>
          <w:p w14:paraId="1C52DD95" w14:textId="77777777" w:rsidR="0051521F" w:rsidRPr="0051521F" w:rsidRDefault="0051521F" w:rsidP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51521F">
              <w:rPr>
                <w:rFonts w:ascii="Times New Roman" w:hAnsi="Times New Roman" w:cs="Times New Roman"/>
                <w:lang w:val="ro-MD"/>
              </w:rPr>
              <w:t xml:space="preserve">            int tmp = x[i];</w:t>
            </w:r>
          </w:p>
          <w:p w14:paraId="320B5301" w14:textId="77777777" w:rsidR="0051521F" w:rsidRPr="0051521F" w:rsidRDefault="0051521F" w:rsidP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51521F">
              <w:rPr>
                <w:rFonts w:ascii="Times New Roman" w:hAnsi="Times New Roman" w:cs="Times New Roman"/>
                <w:lang w:val="ro-MD"/>
              </w:rPr>
              <w:t xml:space="preserve">            x[i] = x[i + 1];</w:t>
            </w:r>
          </w:p>
          <w:p w14:paraId="777C17D7" w14:textId="77777777" w:rsidR="0051521F" w:rsidRPr="0051521F" w:rsidRDefault="0051521F" w:rsidP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51521F">
              <w:rPr>
                <w:rFonts w:ascii="Times New Roman" w:hAnsi="Times New Roman" w:cs="Times New Roman"/>
                <w:lang w:val="ro-MD"/>
              </w:rPr>
              <w:t xml:space="preserve">            x[ i + 1] = tmp;</w:t>
            </w:r>
          </w:p>
          <w:p w14:paraId="6EAB8212" w14:textId="77777777" w:rsidR="0051521F" w:rsidRPr="0051521F" w:rsidRDefault="0051521F" w:rsidP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51521F">
              <w:rPr>
                <w:rFonts w:ascii="Times New Roman" w:hAnsi="Times New Roman" w:cs="Times New Roman"/>
                <w:lang w:val="ro-MD"/>
              </w:rPr>
              <w:t xml:space="preserve">            e_permutat = 1;</w:t>
            </w:r>
          </w:p>
          <w:p w14:paraId="44A9ED31" w14:textId="77777777" w:rsidR="0051521F" w:rsidRPr="0051521F" w:rsidRDefault="0051521F" w:rsidP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51521F">
              <w:rPr>
                <w:rFonts w:ascii="Times New Roman" w:hAnsi="Times New Roman" w:cs="Times New Roman"/>
                <w:lang w:val="ro-MD"/>
              </w:rPr>
              <w:t xml:space="preserve">        }</w:t>
            </w:r>
          </w:p>
          <w:p w14:paraId="45FD45FF" w14:textId="77777777" w:rsidR="0051521F" w:rsidRPr="0051521F" w:rsidRDefault="0051521F" w:rsidP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51521F">
              <w:rPr>
                <w:rFonts w:ascii="Times New Roman" w:hAnsi="Times New Roman" w:cs="Times New Roman"/>
                <w:lang w:val="ro-MD"/>
              </w:rPr>
              <w:t xml:space="preserve">    } while (e_permutat == 1);</w:t>
            </w:r>
          </w:p>
          <w:p w14:paraId="20730F45" w14:textId="77777777" w:rsidR="0051521F" w:rsidRPr="0051521F" w:rsidRDefault="0051521F" w:rsidP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51521F">
              <w:rPr>
                <w:rFonts w:ascii="Times New Roman" w:hAnsi="Times New Roman" w:cs="Times New Roman"/>
                <w:lang w:val="ro-MD"/>
              </w:rPr>
              <w:t>}</w:t>
            </w:r>
          </w:p>
          <w:p w14:paraId="791D966A" w14:textId="77777777" w:rsidR="0051521F" w:rsidRPr="0051521F" w:rsidRDefault="0051521F" w:rsidP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</w:p>
          <w:p w14:paraId="7F20643A" w14:textId="77777777" w:rsidR="0051521F" w:rsidRPr="0051521F" w:rsidRDefault="0051521F" w:rsidP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51521F">
              <w:rPr>
                <w:rFonts w:ascii="Times New Roman" w:hAnsi="Times New Roman" w:cs="Times New Roman"/>
                <w:lang w:val="ro-MD"/>
              </w:rPr>
              <w:t>int main()</w:t>
            </w:r>
          </w:p>
          <w:p w14:paraId="18B211DD" w14:textId="77777777" w:rsidR="0051521F" w:rsidRPr="0051521F" w:rsidRDefault="0051521F" w:rsidP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51521F">
              <w:rPr>
                <w:rFonts w:ascii="Times New Roman" w:hAnsi="Times New Roman" w:cs="Times New Roman"/>
                <w:lang w:val="ro-MD"/>
              </w:rPr>
              <w:t>{</w:t>
            </w:r>
          </w:p>
          <w:p w14:paraId="02640A74" w14:textId="77777777" w:rsidR="0051521F" w:rsidRPr="0051521F" w:rsidRDefault="0051521F" w:rsidP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51521F">
              <w:rPr>
                <w:rFonts w:ascii="Times New Roman" w:hAnsi="Times New Roman" w:cs="Times New Roman"/>
                <w:lang w:val="ro-MD"/>
              </w:rPr>
              <w:t xml:space="preserve">    int a[] = { 101, 45, -23, 0, -5, 77, 44, 3, 2 };</w:t>
            </w:r>
          </w:p>
          <w:p w14:paraId="52F1BC56" w14:textId="77777777" w:rsidR="0051521F" w:rsidRPr="0051521F" w:rsidRDefault="0051521F" w:rsidP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51521F">
              <w:rPr>
                <w:rFonts w:ascii="Times New Roman" w:hAnsi="Times New Roman" w:cs="Times New Roman"/>
                <w:lang w:val="ro-MD"/>
              </w:rPr>
              <w:t xml:space="preserve">    int n = sizeof(a) / sizeof(a[0]);</w:t>
            </w:r>
          </w:p>
          <w:p w14:paraId="1ED311ED" w14:textId="77777777" w:rsidR="0051521F" w:rsidRPr="0051521F" w:rsidRDefault="0051521F" w:rsidP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</w:p>
          <w:p w14:paraId="2263840C" w14:textId="77777777" w:rsidR="0051521F" w:rsidRPr="0051521F" w:rsidRDefault="0051521F" w:rsidP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51521F">
              <w:rPr>
                <w:rFonts w:ascii="Times New Roman" w:hAnsi="Times New Roman" w:cs="Times New Roman"/>
                <w:lang w:val="ro-MD"/>
              </w:rPr>
              <w:t xml:space="preserve">    sortare(a, n);</w:t>
            </w:r>
          </w:p>
          <w:p w14:paraId="5ECD76C1" w14:textId="77777777" w:rsidR="0051521F" w:rsidRPr="0051521F" w:rsidRDefault="0051521F" w:rsidP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51521F">
              <w:rPr>
                <w:rFonts w:ascii="Times New Roman" w:hAnsi="Times New Roman" w:cs="Times New Roman"/>
                <w:lang w:val="ro-MD"/>
              </w:rPr>
              <w:t xml:space="preserve">    afisaretablou(a, n);</w:t>
            </w:r>
          </w:p>
          <w:p w14:paraId="4C31A508" w14:textId="0B51C560" w:rsidR="0051521F" w:rsidRPr="0051521F" w:rsidRDefault="0051521F" w:rsidP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51521F">
              <w:rPr>
                <w:rFonts w:ascii="Times New Roman" w:hAnsi="Times New Roman" w:cs="Times New Roman"/>
                <w:lang w:val="ro-MD"/>
              </w:rPr>
              <w:t>}</w:t>
            </w:r>
          </w:p>
          <w:p w14:paraId="37C89886" w14:textId="2B248EF6" w:rsidR="0051521F" w:rsidRDefault="0051521F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ro-MD"/>
              </w:rPr>
            </w:pPr>
          </w:p>
        </w:tc>
      </w:tr>
      <w:tr w:rsidR="0051521F" w14:paraId="4AFA972A" w14:textId="77777777" w:rsidTr="0051521F">
        <w:trPr>
          <w:trHeight w:val="2128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154EB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 xml:space="preserve">Care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rezultatul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corect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afisat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de compilator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elevul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codul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correct?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37B35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101 77 45 44 3 2 0 -5 -23</w:t>
            </w:r>
          </w:p>
        </w:tc>
      </w:tr>
    </w:tbl>
    <w:p w14:paraId="5FFC7325" w14:textId="77777777" w:rsidR="0051521F" w:rsidRDefault="0051521F" w:rsidP="0051521F">
      <w:pPr>
        <w:rPr>
          <w:b/>
          <w:bCs/>
          <w:sz w:val="24"/>
          <w:szCs w:val="24"/>
        </w:rPr>
      </w:pPr>
    </w:p>
    <w:p w14:paraId="61089CCC" w14:textId="537F9177" w:rsidR="0051521F" w:rsidRDefault="0051521F" w:rsidP="0051521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Tema</w:t>
      </w:r>
      <w:proofErr w:type="spellEnd"/>
      <w:r>
        <w:rPr>
          <w:b/>
          <w:bCs/>
          <w:sz w:val="24"/>
          <w:szCs w:val="24"/>
        </w:rPr>
        <w:t xml:space="preserve"> 23</w:t>
      </w:r>
    </w:p>
    <w:p w14:paraId="22743493" w14:textId="77777777" w:rsidR="0051521F" w:rsidRDefault="0051521F" w:rsidP="005152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Ex1</w:t>
      </w:r>
    </w:p>
    <w:tbl>
      <w:tblPr>
        <w:tblStyle w:val="TableGrid"/>
        <w:tblW w:w="9026" w:type="dxa"/>
        <w:tblInd w:w="-5" w:type="dxa"/>
        <w:tblLook w:val="04A0" w:firstRow="1" w:lastRow="0" w:firstColumn="1" w:lastColumn="0" w:noHBand="0" w:noVBand="1"/>
      </w:tblPr>
      <w:tblGrid>
        <w:gridCol w:w="1857"/>
        <w:gridCol w:w="7169"/>
      </w:tblGrid>
      <w:tr w:rsidR="0051521F" w14:paraId="1AA0000B" w14:textId="77777777" w:rsidTr="0051521F">
        <w:trPr>
          <w:trHeight w:val="46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1A58C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Descrierea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exercitiului</w:t>
            </w:r>
            <w:proofErr w:type="spellEnd"/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8C3E6" w14:textId="77777777" w:rsidR="0051521F" w:rsidRDefault="0051521F">
            <w:pPr>
              <w:spacing w:after="120" w:line="276" w:lineRule="auto"/>
              <w:ind w:firstLine="340"/>
              <w:jc w:val="both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După cum ați aflat, algoritmul bubble sort este destul de lent. Din acest motiv trebuie să cunoaștem și alți algoritmi de sortare un pic mai eficienți. În funcția selection_sort() lipsește implementarea algoritmului. Scrie codul lipsă și pornește programul. Funcția main nu trebuie să fie modificată. </w:t>
            </w:r>
          </w:p>
          <w:p w14:paraId="425038CE" w14:textId="77777777" w:rsidR="0051521F" w:rsidRDefault="0051521F">
            <w:pPr>
              <w:spacing w:after="120" w:line="276" w:lineRule="auto"/>
              <w:jc w:val="both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Salveaza acest program deoarece la pasul urmator ai sa ai nevoie de el !</w:t>
            </w:r>
          </w:p>
        </w:tc>
      </w:tr>
      <w:tr w:rsidR="0051521F" w14:paraId="5B1812F6" w14:textId="77777777" w:rsidTr="0051521F">
        <w:trPr>
          <w:trHeight w:val="2276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E6B3C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trebuie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fie initial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caseta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compilatorului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489FB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#include &lt;</w:t>
            </w:r>
            <w:proofErr w:type="spellStart"/>
            <w:r>
              <w:rPr>
                <w:rFonts w:ascii="Times New Roman" w:hAnsi="Times New Roman" w:cs="Times New Roman"/>
              </w:rPr>
              <w:t>stdio.h</w:t>
            </w:r>
            <w:proofErr w:type="spellEnd"/>
            <w:r>
              <w:rPr>
                <w:rFonts w:ascii="Times New Roman" w:hAnsi="Times New Roman" w:cs="Times New Roman"/>
              </w:rPr>
              <w:t>&gt;</w:t>
            </w:r>
          </w:p>
          <w:p w14:paraId="66BE29F6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285CC305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void </w:t>
            </w:r>
            <w:proofErr w:type="gramStart"/>
            <w:r>
              <w:rPr>
                <w:rFonts w:ascii="Times New Roman" w:hAnsi="Times New Roman" w:cs="Times New Roman"/>
              </w:rPr>
              <w:t>print(</w:t>
            </w:r>
            <w:proofErr w:type="gramEnd"/>
            <w:r>
              <w:rPr>
                <w:rFonts w:ascii="Times New Roman" w:hAnsi="Times New Roman" w:cs="Times New Roman"/>
              </w:rPr>
              <w:t>int a[], int n)</w:t>
            </w:r>
          </w:p>
          <w:p w14:paraId="09B26BF0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14:paraId="1CE396DA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for (int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&lt; n;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++)</w:t>
            </w:r>
          </w:p>
          <w:p w14:paraId="621EF9AB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"%d ", a[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]);</w:t>
            </w:r>
          </w:p>
          <w:p w14:paraId="4B4F296E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36F53EEC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797BB507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>
              <w:rPr>
                <w:rFonts w:ascii="Times New Roman" w:hAnsi="Times New Roman" w:cs="Times New Roman"/>
              </w:rPr>
              <w:t>selection_</w:t>
            </w:r>
            <w:proofErr w:type="gramStart"/>
            <w:r>
              <w:rPr>
                <w:rFonts w:ascii="Times New Roman" w:hAnsi="Times New Roman" w:cs="Times New Roman"/>
              </w:rPr>
              <w:t>sort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int a[], int n)</w:t>
            </w:r>
          </w:p>
          <w:p w14:paraId="19DCD0D2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14:paraId="4743C4C2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/* </w:t>
            </w:r>
            <w:proofErr w:type="spellStart"/>
            <w:r>
              <w:rPr>
                <w:rFonts w:ascii="Times New Roman" w:hAnsi="Times New Roman" w:cs="Times New Roman"/>
              </w:rPr>
              <w:t>scrie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implementarea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aici</w:t>
            </w:r>
            <w:proofErr w:type="spellEnd"/>
            <w:r>
              <w:rPr>
                <w:rFonts w:ascii="Times New Roman" w:hAnsi="Times New Roman" w:cs="Times New Roman"/>
              </w:rPr>
              <w:t xml:space="preserve"> */</w:t>
            </w:r>
          </w:p>
          <w:p w14:paraId="0DE0105C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67E050A4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23829EC3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  <w:proofErr w:type="gramStart"/>
            <w:r>
              <w:rPr>
                <w:rFonts w:ascii="Times New Roman" w:hAnsi="Times New Roman" w:cs="Times New Roman"/>
              </w:rPr>
              <w:t>main(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  <w:p w14:paraId="651169FE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14:paraId="681C163B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int </w:t>
            </w:r>
            <w:proofErr w:type="gramStart"/>
            <w:r>
              <w:rPr>
                <w:rFonts w:ascii="Times New Roman" w:hAnsi="Times New Roman" w:cs="Times New Roman"/>
              </w:rPr>
              <w:t>a[</w:t>
            </w:r>
            <w:proofErr w:type="gramEnd"/>
            <w:r>
              <w:rPr>
                <w:rFonts w:ascii="Times New Roman" w:hAnsi="Times New Roman" w:cs="Times New Roman"/>
              </w:rPr>
              <w:t>] = {49, 32, 15, -5, 3, -5, 101};</w:t>
            </w:r>
          </w:p>
          <w:p w14:paraId="188DB0EC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int n = </w:t>
            </w:r>
            <w:proofErr w:type="spellStart"/>
            <w:r>
              <w:rPr>
                <w:rFonts w:ascii="Times New Roman" w:hAnsi="Times New Roman" w:cs="Times New Roman"/>
              </w:rPr>
              <w:t>sizeof</w:t>
            </w:r>
            <w:proofErr w:type="spellEnd"/>
            <w:r>
              <w:rPr>
                <w:rFonts w:ascii="Times New Roman" w:hAnsi="Times New Roman" w:cs="Times New Roman"/>
              </w:rPr>
              <w:t xml:space="preserve">(a) / </w:t>
            </w:r>
            <w:proofErr w:type="spellStart"/>
            <w:r>
              <w:rPr>
                <w:rFonts w:ascii="Times New Roman" w:hAnsi="Times New Roman" w:cs="Times New Roman"/>
              </w:rPr>
              <w:t>sizeof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Start"/>
            <w:r>
              <w:rPr>
                <w:rFonts w:ascii="Times New Roman" w:hAnsi="Times New Roman" w:cs="Times New Roman"/>
              </w:rPr>
              <w:t>a[</w:t>
            </w:r>
            <w:proofErr w:type="gramEnd"/>
            <w:r>
              <w:rPr>
                <w:rFonts w:ascii="Times New Roman" w:hAnsi="Times New Roman" w:cs="Times New Roman"/>
              </w:rPr>
              <w:t>0]);</w:t>
            </w:r>
          </w:p>
          <w:p w14:paraId="0EC91F42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selection_</w:t>
            </w:r>
            <w:proofErr w:type="gramStart"/>
            <w:r>
              <w:rPr>
                <w:rFonts w:ascii="Times New Roman" w:hAnsi="Times New Roman" w:cs="Times New Roman"/>
              </w:rPr>
              <w:t>sort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a, n);</w:t>
            </w:r>
          </w:p>
          <w:p w14:paraId="54C0F26E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</w:rPr>
              <w:t>print(</w:t>
            </w:r>
            <w:proofErr w:type="gramEnd"/>
            <w:r>
              <w:rPr>
                <w:rFonts w:ascii="Times New Roman" w:hAnsi="Times New Roman" w:cs="Times New Roman"/>
              </w:rPr>
              <w:t>a, n);</w:t>
            </w:r>
          </w:p>
          <w:p w14:paraId="09213C6F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51521F" w14:paraId="38CFD375" w14:textId="77777777" w:rsidTr="0051521F">
        <w:trPr>
          <w:trHeight w:val="2249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C60C0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 xml:space="preserve">Ce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trebuie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să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facă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elevul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8897B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ro-MD"/>
              </w:rPr>
            </w:pPr>
            <w:r>
              <w:rPr>
                <w:rFonts w:ascii="Times New Roman" w:hAnsi="Times New Roman" w:cs="Times New Roman"/>
                <w:b/>
                <w:bCs/>
                <w:lang w:val="ro-MD"/>
              </w:rPr>
              <w:t>Să modifice linia dată de cod</w:t>
            </w:r>
          </w:p>
          <w:p w14:paraId="62FF0474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</w:p>
          <w:p w14:paraId="6C5ACEFF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/* </w:t>
            </w:r>
            <w:proofErr w:type="spellStart"/>
            <w:r>
              <w:rPr>
                <w:rFonts w:ascii="Times New Roman" w:hAnsi="Times New Roman" w:cs="Times New Roman"/>
              </w:rPr>
              <w:t>scrie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implementarea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aici</w:t>
            </w:r>
            <w:proofErr w:type="spellEnd"/>
            <w:r>
              <w:rPr>
                <w:rFonts w:ascii="Times New Roman" w:hAnsi="Times New Roman" w:cs="Times New Roman"/>
              </w:rPr>
              <w:t xml:space="preserve"> */</w:t>
            </w:r>
          </w:p>
          <w:p w14:paraId="72C40C50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</w:p>
          <w:p w14:paraId="661946AE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ro-MD"/>
              </w:rPr>
            </w:pPr>
            <w:r>
              <w:rPr>
                <w:rFonts w:ascii="Times New Roman" w:hAnsi="Times New Roman" w:cs="Times New Roman"/>
                <w:b/>
                <w:bCs/>
                <w:lang w:val="ro-MD"/>
              </w:rPr>
              <w:t>Să înlocuiască cu</w:t>
            </w:r>
          </w:p>
          <w:p w14:paraId="72B97785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ro-MD"/>
              </w:rPr>
            </w:pPr>
          </w:p>
          <w:p w14:paraId="502B2240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int min_index, aux;</w:t>
            </w:r>
          </w:p>
          <w:p w14:paraId="21CDD1AF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</w:p>
          <w:p w14:paraId="6FF1F7A5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for (int i = 0; i &lt; n; i++)</w:t>
            </w:r>
          </w:p>
          <w:p w14:paraId="30B66350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{</w:t>
            </w:r>
          </w:p>
          <w:p w14:paraId="600CBCF7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    min_index = i;</w:t>
            </w:r>
          </w:p>
          <w:p w14:paraId="63BA45D1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    for (int j = i + 1; j &lt; n; j++)</w:t>
            </w:r>
          </w:p>
          <w:p w14:paraId="7C1546F4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        if (a[j] &lt; a[min_index])</w:t>
            </w:r>
          </w:p>
          <w:p w14:paraId="574FEB49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            min_index = j;</w:t>
            </w:r>
          </w:p>
          <w:p w14:paraId="3002380C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</w:p>
          <w:p w14:paraId="602CE6BF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    aux = a[min_index];</w:t>
            </w:r>
          </w:p>
          <w:p w14:paraId="359D04AE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    a[min_index] = a[i];</w:t>
            </w:r>
          </w:p>
          <w:p w14:paraId="63C95223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    a[i] = aux;</w:t>
            </w:r>
          </w:p>
          <w:p w14:paraId="3D60FB21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}</w:t>
            </w:r>
          </w:p>
          <w:p w14:paraId="4C8F08D7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ro-RO"/>
              </w:rPr>
            </w:pPr>
          </w:p>
          <w:p w14:paraId="2652F081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ro-MD"/>
              </w:rPr>
            </w:pPr>
            <w:r>
              <w:rPr>
                <w:rFonts w:ascii="Times New Roman" w:hAnsi="Times New Roman" w:cs="Times New Roman"/>
                <w:b/>
                <w:bCs/>
                <w:lang w:val="ro-MD"/>
              </w:rPr>
              <w:t>Cod Corect</w:t>
            </w:r>
          </w:p>
          <w:p w14:paraId="56E15AE1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ro-MD"/>
              </w:rPr>
            </w:pPr>
          </w:p>
          <w:p w14:paraId="1E6857A9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#include &lt;stdio.h&gt;</w:t>
            </w:r>
          </w:p>
          <w:p w14:paraId="23F7B3C8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</w:p>
          <w:p w14:paraId="70B8BAC6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void print(int a[], int n)</w:t>
            </w:r>
          </w:p>
          <w:p w14:paraId="79E223D4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{</w:t>
            </w:r>
          </w:p>
          <w:p w14:paraId="73857D6A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for (int i = 0; i &lt; n; i++)</w:t>
            </w:r>
          </w:p>
          <w:p w14:paraId="63294005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    printf("%d ", a[i]);</w:t>
            </w:r>
          </w:p>
          <w:p w14:paraId="63E97069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}</w:t>
            </w:r>
          </w:p>
          <w:p w14:paraId="0D8A6AED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</w:p>
          <w:p w14:paraId="1234C677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</w:p>
          <w:p w14:paraId="0DAE77D5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void selection_sort(int a[], int n)</w:t>
            </w:r>
          </w:p>
          <w:p w14:paraId="7937ED7C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{</w:t>
            </w:r>
          </w:p>
          <w:p w14:paraId="719E9658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int min_index, aux;</w:t>
            </w:r>
          </w:p>
          <w:p w14:paraId="6BFAA82D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</w:p>
          <w:p w14:paraId="0A12AA15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for (int i = 0; i &lt; n; i++)</w:t>
            </w:r>
          </w:p>
          <w:p w14:paraId="0913921E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{</w:t>
            </w:r>
          </w:p>
          <w:p w14:paraId="4ED93C00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    min_index = i;</w:t>
            </w:r>
          </w:p>
          <w:p w14:paraId="7EDFA131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    for (int j = i + 1; j &lt; n; j++)</w:t>
            </w:r>
          </w:p>
          <w:p w14:paraId="6437C2CB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        if (a[j] &lt; a[min_index])</w:t>
            </w:r>
          </w:p>
          <w:p w14:paraId="4A38D876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            min_index = j;</w:t>
            </w:r>
          </w:p>
          <w:p w14:paraId="01D5043B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</w:p>
          <w:p w14:paraId="64100B58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    aux = a[min_index];</w:t>
            </w:r>
          </w:p>
          <w:p w14:paraId="56902CD9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    a[min_index] = a[i];</w:t>
            </w:r>
          </w:p>
          <w:p w14:paraId="741577AA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    a[i] = aux;</w:t>
            </w:r>
          </w:p>
          <w:p w14:paraId="769CB81B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}</w:t>
            </w:r>
          </w:p>
          <w:p w14:paraId="754FCDAE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lastRenderedPageBreak/>
              <w:t>}</w:t>
            </w:r>
          </w:p>
          <w:p w14:paraId="11927F61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</w:p>
          <w:p w14:paraId="3C2D66C2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</w:p>
          <w:p w14:paraId="34CBF4FF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</w:p>
          <w:p w14:paraId="0F82B048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int main()</w:t>
            </w:r>
          </w:p>
          <w:p w14:paraId="23B1853D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{</w:t>
            </w:r>
          </w:p>
          <w:p w14:paraId="6C5128C9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int a[] = {49, 32, 15, -5, 3, -5, 101};</w:t>
            </w:r>
          </w:p>
          <w:p w14:paraId="009686A2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int n = sizeof(a) / sizeof(a[0]);</w:t>
            </w:r>
          </w:p>
          <w:p w14:paraId="29B79FA3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</w:p>
          <w:p w14:paraId="0473FF32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selection_sort(a, n);</w:t>
            </w:r>
          </w:p>
          <w:p w14:paraId="7111CB02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print(a, n);</w:t>
            </w:r>
          </w:p>
          <w:p w14:paraId="52A609DE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</w:p>
          <w:p w14:paraId="46D56EBA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return 0;</w:t>
            </w:r>
          </w:p>
          <w:p w14:paraId="0505B0B0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}</w:t>
            </w:r>
          </w:p>
          <w:p w14:paraId="4657FE9E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51521F" w14:paraId="6198E69F" w14:textId="77777777" w:rsidTr="0051521F">
        <w:trPr>
          <w:trHeight w:val="2128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0041A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 xml:space="preserve">Care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rezultatul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corect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afisat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de compilator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elevul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codul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correct?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0FB1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-5 -5 3 15 32 49 101</w:t>
            </w:r>
          </w:p>
        </w:tc>
      </w:tr>
    </w:tbl>
    <w:p w14:paraId="41D43C33" w14:textId="77777777" w:rsidR="0051521F" w:rsidRDefault="0051521F" w:rsidP="0051521F">
      <w:pPr>
        <w:rPr>
          <w:rFonts w:ascii="Calibri" w:hAnsi="Calibri" w:cs="Calibri"/>
          <w:b/>
          <w:bCs/>
          <w:color w:val="2D2D2D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bCs/>
          <w:color w:val="2D2D2D"/>
          <w:sz w:val="24"/>
          <w:szCs w:val="24"/>
          <w:shd w:val="clear" w:color="auto" w:fill="FFFFFF"/>
        </w:rPr>
        <w:t>Ex2</w:t>
      </w:r>
    </w:p>
    <w:tbl>
      <w:tblPr>
        <w:tblStyle w:val="TableGrid"/>
        <w:tblW w:w="9026" w:type="dxa"/>
        <w:tblInd w:w="-5" w:type="dxa"/>
        <w:tblLook w:val="04A0" w:firstRow="1" w:lastRow="0" w:firstColumn="1" w:lastColumn="0" w:noHBand="0" w:noVBand="1"/>
      </w:tblPr>
      <w:tblGrid>
        <w:gridCol w:w="1857"/>
        <w:gridCol w:w="7169"/>
      </w:tblGrid>
      <w:tr w:rsidR="0051521F" w14:paraId="6033373A" w14:textId="77777777" w:rsidTr="0051521F">
        <w:trPr>
          <w:trHeight w:val="46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65396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Descrierea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exercitiului</w:t>
            </w:r>
            <w:proofErr w:type="spellEnd"/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159EA" w14:textId="77777777" w:rsidR="0051521F" w:rsidRDefault="0051521F">
            <w:pPr>
              <w:spacing w:after="120" w:line="276" w:lineRule="auto"/>
              <w:ind w:firstLine="340"/>
              <w:jc w:val="both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Modifică exercițiul de la exemplul trecut astfel încît selection sort să sorteze elementele în ordine descrescătoare. Funcția main râmîne neatinsă. </w:t>
            </w:r>
          </w:p>
        </w:tc>
      </w:tr>
      <w:tr w:rsidR="0051521F" w14:paraId="139C331D" w14:textId="77777777" w:rsidTr="0051521F">
        <w:trPr>
          <w:trHeight w:val="2276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AA861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trebuie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fie initial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caseta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compilatorului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A51D4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#include &lt;</w:t>
            </w:r>
            <w:proofErr w:type="spellStart"/>
            <w:r>
              <w:rPr>
                <w:rFonts w:ascii="Times New Roman" w:hAnsi="Times New Roman" w:cs="Times New Roman"/>
              </w:rPr>
              <w:t>stdio.h</w:t>
            </w:r>
            <w:proofErr w:type="spellEnd"/>
            <w:r>
              <w:rPr>
                <w:rFonts w:ascii="Times New Roman" w:hAnsi="Times New Roman" w:cs="Times New Roman"/>
              </w:rPr>
              <w:t>&gt;</w:t>
            </w:r>
          </w:p>
          <w:p w14:paraId="11A1FB86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0E3AFE6D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void </w:t>
            </w:r>
            <w:proofErr w:type="gramStart"/>
            <w:r>
              <w:rPr>
                <w:rFonts w:ascii="Times New Roman" w:hAnsi="Times New Roman" w:cs="Times New Roman"/>
              </w:rPr>
              <w:t>print(</w:t>
            </w:r>
            <w:proofErr w:type="gramEnd"/>
            <w:r>
              <w:rPr>
                <w:rFonts w:ascii="Times New Roman" w:hAnsi="Times New Roman" w:cs="Times New Roman"/>
              </w:rPr>
              <w:t>int a[], int n)</w:t>
            </w:r>
          </w:p>
          <w:p w14:paraId="083F5EAA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14:paraId="021F42AE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for (int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&lt; n;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++)</w:t>
            </w:r>
          </w:p>
          <w:p w14:paraId="044DB30E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"%d ", a[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]);</w:t>
            </w:r>
          </w:p>
          <w:p w14:paraId="6B6395F4" w14:textId="1DBCA21C" w:rsidR="0051521F" w:rsidRDefault="0051521F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667C9674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54A4DC72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53A9E85D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>
              <w:rPr>
                <w:rFonts w:ascii="Times New Roman" w:hAnsi="Times New Roman" w:cs="Times New Roman"/>
              </w:rPr>
              <w:t>selection_</w:t>
            </w:r>
            <w:proofErr w:type="gramStart"/>
            <w:r>
              <w:rPr>
                <w:rFonts w:ascii="Times New Roman" w:hAnsi="Times New Roman" w:cs="Times New Roman"/>
              </w:rPr>
              <w:t>sort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int a[], int n)</w:t>
            </w:r>
          </w:p>
          <w:p w14:paraId="384427A7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14:paraId="29B212C7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/* </w:t>
            </w:r>
            <w:proofErr w:type="spellStart"/>
            <w:r>
              <w:rPr>
                <w:rFonts w:ascii="Times New Roman" w:hAnsi="Times New Roman" w:cs="Times New Roman"/>
              </w:rPr>
              <w:t>scrie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implementarea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aici</w:t>
            </w:r>
            <w:proofErr w:type="spellEnd"/>
            <w:r>
              <w:rPr>
                <w:rFonts w:ascii="Times New Roman" w:hAnsi="Times New Roman" w:cs="Times New Roman"/>
              </w:rPr>
              <w:t xml:space="preserve"> */</w:t>
            </w:r>
          </w:p>
          <w:p w14:paraId="2F871F5B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6DCAAF56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  <w:proofErr w:type="gramStart"/>
            <w:r>
              <w:rPr>
                <w:rFonts w:ascii="Times New Roman" w:hAnsi="Times New Roman" w:cs="Times New Roman"/>
              </w:rPr>
              <w:t>main(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  <w:p w14:paraId="13B568D0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14:paraId="31829CB3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int </w:t>
            </w:r>
            <w:proofErr w:type="gramStart"/>
            <w:r>
              <w:rPr>
                <w:rFonts w:ascii="Times New Roman" w:hAnsi="Times New Roman" w:cs="Times New Roman"/>
              </w:rPr>
              <w:t>a[</w:t>
            </w:r>
            <w:proofErr w:type="gramEnd"/>
            <w:r>
              <w:rPr>
                <w:rFonts w:ascii="Times New Roman" w:hAnsi="Times New Roman" w:cs="Times New Roman"/>
              </w:rPr>
              <w:t>] = {49, 32, 15, -5, 3, -5, 101};</w:t>
            </w:r>
          </w:p>
          <w:p w14:paraId="7AC24E26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int n = </w:t>
            </w:r>
            <w:proofErr w:type="spellStart"/>
            <w:r>
              <w:rPr>
                <w:rFonts w:ascii="Times New Roman" w:hAnsi="Times New Roman" w:cs="Times New Roman"/>
              </w:rPr>
              <w:t>sizeof</w:t>
            </w:r>
            <w:proofErr w:type="spellEnd"/>
            <w:r>
              <w:rPr>
                <w:rFonts w:ascii="Times New Roman" w:hAnsi="Times New Roman" w:cs="Times New Roman"/>
              </w:rPr>
              <w:t xml:space="preserve">(a) / </w:t>
            </w:r>
            <w:proofErr w:type="spellStart"/>
            <w:r>
              <w:rPr>
                <w:rFonts w:ascii="Times New Roman" w:hAnsi="Times New Roman" w:cs="Times New Roman"/>
              </w:rPr>
              <w:t>sizeof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Start"/>
            <w:r>
              <w:rPr>
                <w:rFonts w:ascii="Times New Roman" w:hAnsi="Times New Roman" w:cs="Times New Roman"/>
              </w:rPr>
              <w:t>a[</w:t>
            </w:r>
            <w:proofErr w:type="gramEnd"/>
            <w:r>
              <w:rPr>
                <w:rFonts w:ascii="Times New Roman" w:hAnsi="Times New Roman" w:cs="Times New Roman"/>
              </w:rPr>
              <w:t>0]);</w:t>
            </w:r>
          </w:p>
          <w:p w14:paraId="0B3D00D1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3E5512E4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selection_</w:t>
            </w:r>
            <w:proofErr w:type="gramStart"/>
            <w:r>
              <w:rPr>
                <w:rFonts w:ascii="Times New Roman" w:hAnsi="Times New Roman" w:cs="Times New Roman"/>
              </w:rPr>
              <w:t>sort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a, n);</w:t>
            </w:r>
          </w:p>
          <w:p w14:paraId="60C27ACF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</w:rPr>
              <w:t>print(</w:t>
            </w:r>
            <w:proofErr w:type="gramEnd"/>
            <w:r>
              <w:rPr>
                <w:rFonts w:ascii="Times New Roman" w:hAnsi="Times New Roman" w:cs="Times New Roman"/>
              </w:rPr>
              <w:t>a, n);</w:t>
            </w:r>
          </w:p>
          <w:p w14:paraId="1FEE4A11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51521F" w14:paraId="0DC2FE19" w14:textId="77777777" w:rsidTr="0051521F">
        <w:trPr>
          <w:trHeight w:val="2249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19734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 xml:space="preserve">Ce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trebuie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să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facă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elevul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2A485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ro-MD"/>
              </w:rPr>
            </w:pPr>
            <w:r>
              <w:rPr>
                <w:rFonts w:ascii="Times New Roman" w:hAnsi="Times New Roman" w:cs="Times New Roman"/>
                <w:b/>
                <w:bCs/>
                <w:lang w:val="ro-MD"/>
              </w:rPr>
              <w:t>Să modifice linia dată de cod</w:t>
            </w:r>
          </w:p>
          <w:p w14:paraId="439E5B1B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</w:p>
          <w:p w14:paraId="2D19FE04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/* </w:t>
            </w:r>
            <w:proofErr w:type="spellStart"/>
            <w:r>
              <w:rPr>
                <w:rFonts w:ascii="Times New Roman" w:hAnsi="Times New Roman" w:cs="Times New Roman"/>
              </w:rPr>
              <w:t>scrie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implementarea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aici</w:t>
            </w:r>
            <w:proofErr w:type="spellEnd"/>
            <w:r>
              <w:rPr>
                <w:rFonts w:ascii="Times New Roman" w:hAnsi="Times New Roman" w:cs="Times New Roman"/>
              </w:rPr>
              <w:t xml:space="preserve"> */</w:t>
            </w:r>
          </w:p>
          <w:p w14:paraId="5932A5CF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</w:p>
          <w:p w14:paraId="070FE58C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ro-MD"/>
              </w:rPr>
            </w:pPr>
            <w:r>
              <w:rPr>
                <w:rFonts w:ascii="Times New Roman" w:hAnsi="Times New Roman" w:cs="Times New Roman"/>
                <w:b/>
                <w:bCs/>
                <w:lang w:val="ro-MD"/>
              </w:rPr>
              <w:t>Să înlocuiască cu</w:t>
            </w:r>
          </w:p>
          <w:p w14:paraId="07E5DC31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ro-MD"/>
              </w:rPr>
            </w:pPr>
          </w:p>
          <w:p w14:paraId="183CFD59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int max_index, aux;</w:t>
            </w:r>
          </w:p>
          <w:p w14:paraId="76D005FD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</w:p>
          <w:p w14:paraId="25829FC4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for (int i = 0; i &lt; n; i++)</w:t>
            </w:r>
          </w:p>
          <w:p w14:paraId="1F37E890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{</w:t>
            </w:r>
          </w:p>
          <w:p w14:paraId="3EE1A54B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    max_index = i;</w:t>
            </w:r>
          </w:p>
          <w:p w14:paraId="718F04EF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    for (int j = i + 1; j &lt; n; j++)</w:t>
            </w:r>
          </w:p>
          <w:p w14:paraId="16BD4B19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        if (a[j] &gt; a[max_index])</w:t>
            </w:r>
          </w:p>
          <w:p w14:paraId="76F6C4BD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            max_index = j;</w:t>
            </w:r>
          </w:p>
          <w:p w14:paraId="73E66B83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</w:p>
          <w:p w14:paraId="69B76D4F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    aux = a[max_index];</w:t>
            </w:r>
          </w:p>
          <w:p w14:paraId="3CE95F1E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    a[max_index] = a[i];</w:t>
            </w:r>
          </w:p>
          <w:p w14:paraId="5FF2DF8F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    a[i] = aux;</w:t>
            </w:r>
          </w:p>
          <w:p w14:paraId="03774CBE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}</w:t>
            </w:r>
          </w:p>
          <w:p w14:paraId="12C7B5B2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ro-RO"/>
              </w:rPr>
            </w:pPr>
          </w:p>
          <w:p w14:paraId="129228A3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ro-MD"/>
              </w:rPr>
            </w:pPr>
            <w:r>
              <w:rPr>
                <w:rFonts w:ascii="Times New Roman" w:hAnsi="Times New Roman" w:cs="Times New Roman"/>
                <w:b/>
                <w:bCs/>
                <w:lang w:val="ro-MD"/>
              </w:rPr>
              <w:t>Cod Corect</w:t>
            </w:r>
          </w:p>
          <w:p w14:paraId="0C2DA6D2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ro-MD"/>
              </w:rPr>
            </w:pPr>
          </w:p>
          <w:p w14:paraId="4E658335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#include &lt;stdio.h&gt;</w:t>
            </w:r>
          </w:p>
          <w:p w14:paraId="27675595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</w:p>
          <w:p w14:paraId="424AF9FD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void print(int a[], int n)</w:t>
            </w:r>
          </w:p>
          <w:p w14:paraId="516535FA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{</w:t>
            </w:r>
          </w:p>
          <w:p w14:paraId="32D49435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for (int i = 0; i &lt; n; i++)</w:t>
            </w:r>
          </w:p>
          <w:p w14:paraId="508DC2CB" w14:textId="63C8B856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    printf("%d ", a[i]);</w:t>
            </w:r>
          </w:p>
          <w:p w14:paraId="6976D337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}</w:t>
            </w:r>
          </w:p>
          <w:p w14:paraId="0E91CD49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</w:p>
          <w:p w14:paraId="0A7D1701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void selection_sort(int a[], int n)</w:t>
            </w:r>
          </w:p>
          <w:p w14:paraId="7BE83EA7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{</w:t>
            </w:r>
          </w:p>
          <w:p w14:paraId="17B87CD7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int max_index, aux;</w:t>
            </w:r>
          </w:p>
          <w:p w14:paraId="1B99F470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</w:p>
          <w:p w14:paraId="7C43263B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for (int i = 0; i &lt; n; i++)</w:t>
            </w:r>
          </w:p>
          <w:p w14:paraId="371E9275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{</w:t>
            </w:r>
          </w:p>
          <w:p w14:paraId="2AE55112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    max_index = i;</w:t>
            </w:r>
          </w:p>
          <w:p w14:paraId="3A63ECB7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    for (int j = i + 1; j &lt; n; j++)</w:t>
            </w:r>
          </w:p>
          <w:p w14:paraId="267D05C5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lastRenderedPageBreak/>
              <w:t xml:space="preserve">            if (a[j] &gt; a[max_index])</w:t>
            </w:r>
          </w:p>
          <w:p w14:paraId="25530F84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            max_index = j;</w:t>
            </w:r>
          </w:p>
          <w:p w14:paraId="7E86F039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</w:p>
          <w:p w14:paraId="19BAC088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    aux = a[max_index];</w:t>
            </w:r>
          </w:p>
          <w:p w14:paraId="2C78E4C5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    a[max_index] = a[i];</w:t>
            </w:r>
          </w:p>
          <w:p w14:paraId="34ED185B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    a[i] = aux;</w:t>
            </w:r>
          </w:p>
          <w:p w14:paraId="06CC3D25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}</w:t>
            </w:r>
          </w:p>
          <w:p w14:paraId="64525F00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}</w:t>
            </w:r>
          </w:p>
          <w:p w14:paraId="4713636F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</w:p>
          <w:p w14:paraId="4DDA6A65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</w:p>
          <w:p w14:paraId="4F30930F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</w:p>
          <w:p w14:paraId="158695A5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int main()</w:t>
            </w:r>
          </w:p>
          <w:p w14:paraId="6727A3B2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{</w:t>
            </w:r>
          </w:p>
          <w:p w14:paraId="76BFCBD0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int a[] = {49, 32, 15, -5, 3, -5, 101};</w:t>
            </w:r>
          </w:p>
          <w:p w14:paraId="36FAD6D6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int n = sizeof(a) / sizeof(a[0]);</w:t>
            </w:r>
          </w:p>
          <w:p w14:paraId="5010955A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</w:p>
          <w:p w14:paraId="273E6DB8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selection_sort(a, n);</w:t>
            </w:r>
          </w:p>
          <w:p w14:paraId="21040563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print(a, n);</w:t>
            </w:r>
          </w:p>
          <w:p w14:paraId="324F5CC4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</w:p>
          <w:p w14:paraId="29A68EB7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return 0;</w:t>
            </w:r>
          </w:p>
          <w:p w14:paraId="75BDCF34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}</w:t>
            </w:r>
          </w:p>
        </w:tc>
      </w:tr>
      <w:tr w:rsidR="0051521F" w14:paraId="6D8D5BF5" w14:textId="77777777" w:rsidTr="0051521F">
        <w:trPr>
          <w:trHeight w:val="2128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AB078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 xml:space="preserve">Care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rezultatul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corect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afisat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de compilator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elevul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codul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correct?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0A597" w14:textId="77777777" w:rsidR="0051521F" w:rsidRDefault="0051521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101 49 32 15 3 -5 -5</w:t>
            </w:r>
          </w:p>
        </w:tc>
      </w:tr>
    </w:tbl>
    <w:p w14:paraId="57D6BFA6" w14:textId="5B0D9FA2" w:rsidR="00E500AF" w:rsidRDefault="00E500AF"/>
    <w:p w14:paraId="34B1E6B0" w14:textId="27EBC9CD" w:rsidR="0051521F" w:rsidRPr="0051521F" w:rsidRDefault="0051521F">
      <w:pPr>
        <w:rPr>
          <w:sz w:val="28"/>
          <w:szCs w:val="28"/>
        </w:rPr>
      </w:pPr>
    </w:p>
    <w:p w14:paraId="5A889BBD" w14:textId="15FA8B15" w:rsidR="0051521F" w:rsidRPr="0051521F" w:rsidRDefault="0051521F">
      <w:pPr>
        <w:rPr>
          <w:b/>
          <w:bCs/>
          <w:sz w:val="28"/>
          <w:szCs w:val="28"/>
        </w:rPr>
      </w:pPr>
      <w:proofErr w:type="spellStart"/>
      <w:r w:rsidRPr="0051521F">
        <w:rPr>
          <w:b/>
          <w:bCs/>
          <w:sz w:val="28"/>
          <w:szCs w:val="28"/>
        </w:rPr>
        <w:t>Tema</w:t>
      </w:r>
      <w:proofErr w:type="spellEnd"/>
      <w:r w:rsidRPr="0051521F">
        <w:rPr>
          <w:b/>
          <w:bCs/>
          <w:sz w:val="28"/>
          <w:szCs w:val="28"/>
        </w:rPr>
        <w:t xml:space="preserve"> 28.2</w:t>
      </w:r>
    </w:p>
    <w:p w14:paraId="2CA39446" w14:textId="0C45B944" w:rsidR="0051521F" w:rsidRDefault="0051521F">
      <w:pPr>
        <w:rPr>
          <w:b/>
          <w:bCs/>
          <w:sz w:val="28"/>
          <w:szCs w:val="28"/>
        </w:rPr>
      </w:pPr>
      <w:r w:rsidRPr="0051521F">
        <w:rPr>
          <w:b/>
          <w:bCs/>
          <w:sz w:val="28"/>
          <w:szCs w:val="28"/>
          <w:highlight w:val="yellow"/>
        </w:rPr>
        <w:t xml:space="preserve">La </w:t>
      </w:r>
      <w:proofErr w:type="spellStart"/>
      <w:r w:rsidRPr="0051521F">
        <w:rPr>
          <w:b/>
          <w:bCs/>
          <w:sz w:val="28"/>
          <w:szCs w:val="28"/>
          <w:highlight w:val="yellow"/>
        </w:rPr>
        <w:t>sfirsit</w:t>
      </w:r>
      <w:proofErr w:type="spellEnd"/>
      <w:r w:rsidRPr="0051521F">
        <w:rPr>
          <w:b/>
          <w:bCs/>
          <w:sz w:val="28"/>
          <w:szCs w:val="28"/>
          <w:highlight w:val="yellow"/>
        </w:rPr>
        <w:t xml:space="preserve"> de </w:t>
      </w:r>
      <w:proofErr w:type="spellStart"/>
      <w:r w:rsidRPr="0051521F">
        <w:rPr>
          <w:b/>
          <w:bCs/>
          <w:sz w:val="28"/>
          <w:szCs w:val="28"/>
          <w:highlight w:val="yellow"/>
        </w:rPr>
        <w:t>raspuns</w:t>
      </w:r>
      <w:proofErr w:type="spellEnd"/>
      <w:r w:rsidRPr="0051521F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51521F">
        <w:rPr>
          <w:b/>
          <w:bCs/>
          <w:sz w:val="28"/>
          <w:szCs w:val="28"/>
          <w:highlight w:val="yellow"/>
        </w:rPr>
        <w:t>trebuie</w:t>
      </w:r>
      <w:proofErr w:type="spellEnd"/>
      <w:r w:rsidRPr="0051521F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51521F">
        <w:rPr>
          <w:b/>
          <w:bCs/>
          <w:sz w:val="28"/>
          <w:szCs w:val="28"/>
          <w:highlight w:val="yellow"/>
        </w:rPr>
        <w:t>sa</w:t>
      </w:r>
      <w:proofErr w:type="spellEnd"/>
      <w:r w:rsidRPr="0051521F">
        <w:rPr>
          <w:b/>
          <w:bCs/>
          <w:sz w:val="28"/>
          <w:szCs w:val="28"/>
          <w:highlight w:val="yellow"/>
        </w:rPr>
        <w:t xml:space="preserve"> fie un </w:t>
      </w:r>
      <w:proofErr w:type="spellStart"/>
      <w:r w:rsidRPr="0051521F">
        <w:rPr>
          <w:b/>
          <w:bCs/>
          <w:sz w:val="28"/>
          <w:szCs w:val="28"/>
          <w:highlight w:val="yellow"/>
        </w:rPr>
        <w:t>spatiu</w:t>
      </w:r>
      <w:proofErr w:type="spellEnd"/>
      <w:r w:rsidRPr="0051521F">
        <w:rPr>
          <w:b/>
          <w:bCs/>
          <w:sz w:val="28"/>
          <w:szCs w:val="28"/>
          <w:highlight w:val="yellow"/>
        </w:rPr>
        <w:t xml:space="preserve"> (</w:t>
      </w:r>
      <w:proofErr w:type="spellStart"/>
      <w:r w:rsidRPr="0051521F">
        <w:rPr>
          <w:b/>
          <w:bCs/>
          <w:sz w:val="28"/>
          <w:szCs w:val="28"/>
          <w:highlight w:val="yellow"/>
        </w:rPr>
        <w:t>dupa</w:t>
      </w:r>
      <w:proofErr w:type="spellEnd"/>
      <w:r w:rsidRPr="0051521F">
        <w:rPr>
          <w:b/>
          <w:bCs/>
          <w:sz w:val="28"/>
          <w:szCs w:val="28"/>
          <w:highlight w:val="yellow"/>
        </w:rPr>
        <w:t xml:space="preserve"> &lt;</w:t>
      </w:r>
      <w:proofErr w:type="spellStart"/>
      <w:r w:rsidRPr="0051521F">
        <w:rPr>
          <w:b/>
          <w:bCs/>
          <w:sz w:val="28"/>
          <w:szCs w:val="28"/>
          <w:highlight w:val="yellow"/>
        </w:rPr>
        <w:t>br</w:t>
      </w:r>
      <w:proofErr w:type="spellEnd"/>
      <w:r w:rsidRPr="0051521F">
        <w:rPr>
          <w:b/>
          <w:bCs/>
          <w:sz w:val="28"/>
          <w:szCs w:val="28"/>
          <w:highlight w:val="yellow"/>
        </w:rPr>
        <w:t>&gt;)</w:t>
      </w:r>
    </w:p>
    <w:p w14:paraId="69E12205" w14:textId="7CE2FC1E" w:rsidR="0051521F" w:rsidRDefault="0051521F">
      <w:pPr>
        <w:rPr>
          <w:b/>
          <w:bCs/>
          <w:sz w:val="28"/>
          <w:szCs w:val="28"/>
        </w:rPr>
      </w:pPr>
    </w:p>
    <w:p w14:paraId="2AEF1717" w14:textId="3155A180" w:rsidR="0051521F" w:rsidRDefault="0051521F">
      <w:pPr>
        <w:rPr>
          <w:b/>
          <w:bCs/>
          <w:sz w:val="28"/>
          <w:szCs w:val="28"/>
        </w:rPr>
      </w:pPr>
    </w:p>
    <w:p w14:paraId="3D2184AA" w14:textId="49EB4D71" w:rsidR="0051521F" w:rsidRDefault="0051521F">
      <w:pPr>
        <w:rPr>
          <w:b/>
          <w:bCs/>
          <w:sz w:val="28"/>
          <w:szCs w:val="28"/>
        </w:rPr>
      </w:pPr>
    </w:p>
    <w:p w14:paraId="6306C02A" w14:textId="1506FC7A" w:rsidR="0051521F" w:rsidRDefault="0051521F">
      <w:pPr>
        <w:rPr>
          <w:b/>
          <w:bCs/>
          <w:sz w:val="28"/>
          <w:szCs w:val="28"/>
        </w:rPr>
      </w:pPr>
    </w:p>
    <w:p w14:paraId="48109967" w14:textId="3FD9F064" w:rsidR="0051521F" w:rsidRDefault="0051521F">
      <w:pPr>
        <w:rPr>
          <w:b/>
          <w:bCs/>
          <w:sz w:val="28"/>
          <w:szCs w:val="28"/>
        </w:rPr>
      </w:pPr>
    </w:p>
    <w:p w14:paraId="60C5A08F" w14:textId="77777777" w:rsidR="00CE05BF" w:rsidRDefault="00CE05BF">
      <w:pPr>
        <w:rPr>
          <w:b/>
          <w:bCs/>
          <w:sz w:val="28"/>
          <w:szCs w:val="28"/>
        </w:rPr>
      </w:pPr>
    </w:p>
    <w:p w14:paraId="6C887927" w14:textId="18AD732E" w:rsidR="0051521F" w:rsidRDefault="0051521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Tema</w:t>
      </w:r>
      <w:proofErr w:type="spellEnd"/>
      <w:r>
        <w:rPr>
          <w:b/>
          <w:bCs/>
          <w:sz w:val="28"/>
          <w:szCs w:val="28"/>
        </w:rPr>
        <w:t xml:space="preserve"> 29</w:t>
      </w:r>
    </w:p>
    <w:tbl>
      <w:tblPr>
        <w:tblStyle w:val="TableGrid"/>
        <w:tblW w:w="9026" w:type="dxa"/>
        <w:tblInd w:w="-5" w:type="dxa"/>
        <w:tblLook w:val="04A0" w:firstRow="1" w:lastRow="0" w:firstColumn="1" w:lastColumn="0" w:noHBand="0" w:noVBand="1"/>
      </w:tblPr>
      <w:tblGrid>
        <w:gridCol w:w="1857"/>
        <w:gridCol w:w="7169"/>
      </w:tblGrid>
      <w:tr w:rsidR="00CE05BF" w14:paraId="3A196164" w14:textId="77777777" w:rsidTr="00CE05BF">
        <w:trPr>
          <w:trHeight w:val="46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67CC9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Descrierea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exercitiului</w:t>
            </w:r>
            <w:proofErr w:type="spellEnd"/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E15A4" w14:textId="32404682" w:rsidR="00CE05BF" w:rsidRDefault="00CE05BF">
            <w:pPr>
              <w:spacing w:after="120" w:line="276" w:lineRule="auto"/>
              <w:ind w:firstLine="340"/>
              <w:jc w:val="both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În imaginea dată este reprezenat un graf neorientat. Iar reprezentarea lui sub formă de matrice de adiacență este prezentă în cod. </w:t>
            </w:r>
            <w:r>
              <w:rPr>
                <w:rFonts w:ascii="Times New Roman" w:hAnsi="Times New Roman" w:cs="Times New Roman"/>
                <w:noProof/>
                <w:lang w:val="ro-MD"/>
              </w:rPr>
              <w:drawing>
                <wp:inline distT="0" distB="0" distL="0" distR="0" wp14:anchorId="7EA420C6" wp14:editId="74A327F1">
                  <wp:extent cx="1546860" cy="11734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860" cy="117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21209F" w14:textId="77777777" w:rsidR="00CE05BF" w:rsidRDefault="00CE05BF">
            <w:pPr>
              <w:spacing w:after="120" w:line="276" w:lineRule="auto"/>
              <w:ind w:firstLine="340"/>
              <w:jc w:val="both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Modifică programul astfel încît graful final să fie acesta. (La ecran sunt afișate toate arcele din acest graf).</w:t>
            </w:r>
          </w:p>
          <w:p w14:paraId="12ED711F" w14:textId="77777777" w:rsidR="00CE05BF" w:rsidRDefault="00CE05BF">
            <w:pPr>
              <w:spacing w:after="120" w:line="276" w:lineRule="auto"/>
              <w:ind w:firstLine="340"/>
              <w:jc w:val="both"/>
              <w:rPr>
                <w:rFonts w:ascii="Times New Roman" w:hAnsi="Times New Roman" w:cs="Times New Roman"/>
                <w:lang w:val="ro-MD"/>
              </w:rPr>
            </w:pPr>
            <w:r>
              <w:rPr>
                <w:sz w:val="22"/>
                <w:szCs w:val="22"/>
              </w:rPr>
              <w:object w:dxaOrig="2604" w:dyaOrig="1848" w14:anchorId="798A51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30.2pt;height:92.4pt" o:ole="">
                  <v:imagedata r:id="rId5" o:title=""/>
                </v:shape>
                <o:OLEObject Type="Embed" ProgID="PBrush" ShapeID="_x0000_i1026" DrawAspect="Content" ObjectID="_1681809588" r:id="rId6"/>
              </w:object>
            </w:r>
          </w:p>
        </w:tc>
      </w:tr>
      <w:tr w:rsidR="00CE05BF" w14:paraId="6A25BCED" w14:textId="77777777" w:rsidTr="00CE05BF">
        <w:trPr>
          <w:trHeight w:val="2276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A1CD4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trebuie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fie initial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caseta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compilatorului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F99C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#include &lt;stdio.h&gt;</w:t>
            </w:r>
          </w:p>
          <w:p w14:paraId="47A4B49B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</w:p>
          <w:p w14:paraId="14B17D78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int n = 7;</w:t>
            </w:r>
          </w:p>
          <w:p w14:paraId="7827324B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int a[100][100] = {</w:t>
            </w:r>
          </w:p>
          <w:p w14:paraId="12C14EF3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{0, 0, 0, 0, 1, 1, 1},</w:t>
            </w:r>
          </w:p>
          <w:p w14:paraId="1CFE82BE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{0, 0, 0, 1, 0, 1, 1},</w:t>
            </w:r>
          </w:p>
          <w:p w14:paraId="6AEA6AEB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{0, 0, 0, 1, 0, 1, 0},</w:t>
            </w:r>
          </w:p>
          <w:p w14:paraId="3E14A68B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{0, 1, 1, 0, 1, 1, 0},</w:t>
            </w:r>
          </w:p>
          <w:p w14:paraId="3945EF00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{1, 0, 0, 1, 0, 0, 1},</w:t>
            </w:r>
          </w:p>
          <w:p w14:paraId="4AEE97EF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{1, 1, 1, 1, 0, 0, 0},</w:t>
            </w:r>
          </w:p>
          <w:p w14:paraId="3E4789DC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{1, 1, 0, 0, 1, 0, 0}</w:t>
            </w:r>
          </w:p>
          <w:p w14:paraId="59809530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};</w:t>
            </w:r>
          </w:p>
          <w:p w14:paraId="34E82B3B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</w:p>
          <w:p w14:paraId="49CF3346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void afisare_lista()</w:t>
            </w:r>
          </w:p>
          <w:p w14:paraId="2CEEF127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{</w:t>
            </w:r>
          </w:p>
          <w:p w14:paraId="65A62E25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int i, j;</w:t>
            </w:r>
          </w:p>
          <w:p w14:paraId="027B6E0D" w14:textId="60211CCA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</w:p>
          <w:p w14:paraId="54398904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for (i = 0; i &lt; n; i++)</w:t>
            </w:r>
          </w:p>
          <w:p w14:paraId="3E4A434F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{</w:t>
            </w:r>
          </w:p>
          <w:p w14:paraId="42050AE9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    for (j = i; j &lt; n; j++)</w:t>
            </w:r>
          </w:p>
          <w:p w14:paraId="568064FC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        if (a[i][j] == 1)</w:t>
            </w:r>
          </w:p>
          <w:p w14:paraId="16AEF74F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            printf("(%d, %d) ", i + 1, j + 1);</w:t>
            </w:r>
          </w:p>
          <w:p w14:paraId="51524A6B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}</w:t>
            </w:r>
          </w:p>
          <w:p w14:paraId="5CFDD7F7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}</w:t>
            </w:r>
          </w:p>
          <w:p w14:paraId="11530A8E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</w:p>
          <w:p w14:paraId="39C8ABAC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</w:p>
          <w:p w14:paraId="626EC744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int main()</w:t>
            </w:r>
          </w:p>
          <w:p w14:paraId="4EDF571D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{</w:t>
            </w:r>
          </w:p>
          <w:p w14:paraId="691DE473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afisare_lista();</w:t>
            </w:r>
          </w:p>
          <w:p w14:paraId="3AD205B7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return 0;</w:t>
            </w:r>
          </w:p>
          <w:p w14:paraId="26321393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}</w:t>
            </w:r>
          </w:p>
        </w:tc>
      </w:tr>
      <w:tr w:rsidR="00CE05BF" w14:paraId="794D63CC" w14:textId="77777777" w:rsidTr="00CE05BF">
        <w:trPr>
          <w:trHeight w:val="2249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DB7B9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Ce </w:t>
            </w:r>
            <w:proofErr w:type="spellStart"/>
            <w:r>
              <w:rPr>
                <w:rFonts w:ascii="Times New Roman" w:hAnsi="Times New Roman" w:cs="Times New Roman"/>
              </w:rPr>
              <w:t>trebuie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facă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elevul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1611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</w:p>
          <w:p w14:paraId="6E714631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modifice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codul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și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îl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aducă</w:t>
            </w:r>
            <w:proofErr w:type="spellEnd"/>
            <w:r>
              <w:rPr>
                <w:rFonts w:ascii="Times New Roman" w:hAnsi="Times New Roman" w:cs="Times New Roman"/>
              </w:rPr>
              <w:t xml:space="preserve"> la forma data.</w:t>
            </w:r>
          </w:p>
          <w:p w14:paraId="0A9EB29A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</w:p>
          <w:p w14:paraId="05366789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#include &lt;stdio.h&gt;</w:t>
            </w:r>
          </w:p>
          <w:p w14:paraId="132E9EFB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</w:p>
          <w:p w14:paraId="7E95BD1A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int n = 7;</w:t>
            </w:r>
          </w:p>
          <w:p w14:paraId="518477F2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highlight w:val="yellow"/>
                <w:lang w:val="ro-MD"/>
              </w:rPr>
            </w:pPr>
            <w:r>
              <w:rPr>
                <w:rFonts w:ascii="Times New Roman" w:hAnsi="Times New Roman" w:cs="Times New Roman"/>
                <w:highlight w:val="yellow"/>
                <w:lang w:val="ro-MD"/>
              </w:rPr>
              <w:t>int a[100][100] = {</w:t>
            </w:r>
          </w:p>
          <w:p w14:paraId="61FA4F29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highlight w:val="yellow"/>
                <w:lang w:val="ro-MD"/>
              </w:rPr>
            </w:pPr>
            <w:r>
              <w:rPr>
                <w:rFonts w:ascii="Times New Roman" w:hAnsi="Times New Roman" w:cs="Times New Roman"/>
                <w:highlight w:val="yellow"/>
                <w:lang w:val="ro-MD"/>
              </w:rPr>
              <w:t xml:space="preserve">    {0, 0, 0, 0, 0, 0, 1},</w:t>
            </w:r>
          </w:p>
          <w:p w14:paraId="5ABBC656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highlight w:val="yellow"/>
                <w:lang w:val="ro-MD"/>
              </w:rPr>
            </w:pPr>
            <w:r>
              <w:rPr>
                <w:rFonts w:ascii="Times New Roman" w:hAnsi="Times New Roman" w:cs="Times New Roman"/>
                <w:highlight w:val="yellow"/>
                <w:lang w:val="ro-MD"/>
              </w:rPr>
              <w:t xml:space="preserve">    {0, 0, 0, 1, 0, 1, 0},</w:t>
            </w:r>
          </w:p>
          <w:p w14:paraId="70B4C767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highlight w:val="yellow"/>
                <w:lang w:val="ro-MD"/>
              </w:rPr>
            </w:pPr>
            <w:r>
              <w:rPr>
                <w:rFonts w:ascii="Times New Roman" w:hAnsi="Times New Roman" w:cs="Times New Roman"/>
                <w:highlight w:val="yellow"/>
                <w:lang w:val="ro-MD"/>
              </w:rPr>
              <w:t xml:space="preserve">    {0, 0, 0, 1, 0, 1, 0},</w:t>
            </w:r>
          </w:p>
          <w:p w14:paraId="6252A56A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highlight w:val="yellow"/>
                <w:lang w:val="ro-MD"/>
              </w:rPr>
            </w:pPr>
            <w:r>
              <w:rPr>
                <w:rFonts w:ascii="Times New Roman" w:hAnsi="Times New Roman" w:cs="Times New Roman"/>
                <w:highlight w:val="yellow"/>
                <w:lang w:val="ro-MD"/>
              </w:rPr>
              <w:t xml:space="preserve">    {0, 1, 1, 0, 1, 1, 1},</w:t>
            </w:r>
          </w:p>
          <w:p w14:paraId="17A0BC09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highlight w:val="yellow"/>
                <w:lang w:val="ro-MD"/>
              </w:rPr>
            </w:pPr>
            <w:r>
              <w:rPr>
                <w:rFonts w:ascii="Times New Roman" w:hAnsi="Times New Roman" w:cs="Times New Roman"/>
                <w:highlight w:val="yellow"/>
                <w:lang w:val="ro-MD"/>
              </w:rPr>
              <w:t xml:space="preserve">    {0, 0, 0, 1, 0, 0, 1},</w:t>
            </w:r>
          </w:p>
          <w:p w14:paraId="0C5A67A9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highlight w:val="yellow"/>
                <w:lang w:val="ro-MD"/>
              </w:rPr>
            </w:pPr>
            <w:r>
              <w:rPr>
                <w:rFonts w:ascii="Times New Roman" w:hAnsi="Times New Roman" w:cs="Times New Roman"/>
                <w:highlight w:val="yellow"/>
                <w:lang w:val="ro-MD"/>
              </w:rPr>
              <w:t xml:space="preserve">    {0, 1, 1, 1, 0, 0, 0},</w:t>
            </w:r>
          </w:p>
          <w:p w14:paraId="03476F54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highlight w:val="yellow"/>
                <w:lang w:val="ro-MD"/>
              </w:rPr>
            </w:pPr>
            <w:r>
              <w:rPr>
                <w:rFonts w:ascii="Times New Roman" w:hAnsi="Times New Roman" w:cs="Times New Roman"/>
                <w:highlight w:val="yellow"/>
                <w:lang w:val="ro-MD"/>
              </w:rPr>
              <w:t xml:space="preserve">    {1, 0, 0, 1, 1, 0, 0}</w:t>
            </w:r>
          </w:p>
          <w:p w14:paraId="66868E14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highlight w:val="yellow"/>
                <w:lang w:val="ro-MD"/>
              </w:rPr>
              <w:t>};</w:t>
            </w:r>
          </w:p>
          <w:p w14:paraId="530587AF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</w:p>
          <w:p w14:paraId="16331D11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</w:p>
          <w:p w14:paraId="41EEDC82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void afisare_lista()</w:t>
            </w:r>
          </w:p>
          <w:p w14:paraId="038E3E13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{</w:t>
            </w:r>
          </w:p>
          <w:p w14:paraId="02F00006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int i, j;</w:t>
            </w:r>
          </w:p>
          <w:p w14:paraId="73E040D2" w14:textId="61B4739F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</w:p>
          <w:p w14:paraId="7D23B4D1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for (i = 0; i &lt; n; i++)</w:t>
            </w:r>
          </w:p>
          <w:p w14:paraId="5DDCB1EE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{</w:t>
            </w:r>
          </w:p>
          <w:p w14:paraId="76A2E8F9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    for (j = i; j &lt; n; j++)</w:t>
            </w:r>
          </w:p>
          <w:p w14:paraId="62D09FC7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        if (a[i][j] == 1)</w:t>
            </w:r>
          </w:p>
          <w:p w14:paraId="788E70ED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            printf("(%d, %d) ", i + 1, j + 1);</w:t>
            </w:r>
          </w:p>
          <w:p w14:paraId="0B8F39EC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}</w:t>
            </w:r>
          </w:p>
          <w:p w14:paraId="10ADD619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}</w:t>
            </w:r>
          </w:p>
          <w:p w14:paraId="77FB3BDE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</w:p>
          <w:p w14:paraId="7C34BC17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</w:p>
          <w:p w14:paraId="0E20B5B8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int main()</w:t>
            </w:r>
          </w:p>
          <w:p w14:paraId="17E814F6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{</w:t>
            </w:r>
          </w:p>
          <w:p w14:paraId="3D78CEED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afisare_lista();</w:t>
            </w:r>
          </w:p>
          <w:p w14:paraId="5EA71E5B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return 0;</w:t>
            </w:r>
          </w:p>
          <w:p w14:paraId="4C44751B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}</w:t>
            </w:r>
          </w:p>
        </w:tc>
      </w:tr>
      <w:tr w:rsidR="00CE05BF" w14:paraId="12600524" w14:textId="77777777" w:rsidTr="00CE05BF">
        <w:trPr>
          <w:trHeight w:val="2249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A84E5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 xml:space="preserve">Care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rezultatul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corect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afisat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de compilator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elevul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codul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correct?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FB5E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color w:val="000000"/>
                <w:sz w:val="27"/>
                <w:szCs w:val="27"/>
              </w:rPr>
              <w:t>(1, 7) (2, 4) (2, 6) (3, 4) (3, 6) (4, 5) (4, 6) (4, 7) (5, 7)</w:t>
            </w:r>
          </w:p>
        </w:tc>
      </w:tr>
    </w:tbl>
    <w:p w14:paraId="793DECC3" w14:textId="77777777" w:rsidR="0051521F" w:rsidRDefault="0051521F">
      <w:pPr>
        <w:rPr>
          <w:b/>
          <w:bCs/>
          <w:sz w:val="28"/>
          <w:szCs w:val="28"/>
        </w:rPr>
      </w:pPr>
    </w:p>
    <w:p w14:paraId="3C5E52F3" w14:textId="673B82E2" w:rsidR="0051521F" w:rsidRDefault="00CE05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 2</w:t>
      </w:r>
    </w:p>
    <w:tbl>
      <w:tblPr>
        <w:tblStyle w:val="TableGrid"/>
        <w:tblW w:w="9026" w:type="dxa"/>
        <w:tblInd w:w="-5" w:type="dxa"/>
        <w:tblLook w:val="04A0" w:firstRow="1" w:lastRow="0" w:firstColumn="1" w:lastColumn="0" w:noHBand="0" w:noVBand="1"/>
      </w:tblPr>
      <w:tblGrid>
        <w:gridCol w:w="1857"/>
        <w:gridCol w:w="7169"/>
      </w:tblGrid>
      <w:tr w:rsidR="00CE05BF" w14:paraId="48A01538" w14:textId="77777777" w:rsidTr="00CE05BF">
        <w:trPr>
          <w:trHeight w:val="46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C329D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Descrierea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exercitiului</w:t>
            </w:r>
            <w:proofErr w:type="spellEnd"/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E8E3E" w14:textId="77777777" w:rsidR="00CE05BF" w:rsidRDefault="00CE05BF">
            <w:pPr>
              <w:spacing w:after="120" w:line="276" w:lineRule="auto"/>
              <w:ind w:firstLine="340"/>
              <w:jc w:val="both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În imaginea dată este reprezenat un graf neorientat ponderat. </w:t>
            </w:r>
            <w:r>
              <w:rPr>
                <w:sz w:val="22"/>
                <w:szCs w:val="22"/>
              </w:rPr>
              <w:object w:dxaOrig="3228" w:dyaOrig="2220" w14:anchorId="55D3D340">
                <v:shape id="_x0000_i1029" type="#_x0000_t75" style="width:161.4pt;height:111pt" o:ole="">
                  <v:imagedata r:id="rId7" o:title=""/>
                </v:shape>
                <o:OLEObject Type="Embed" ProgID="PBrush" ShapeID="_x0000_i1029" DrawAspect="Content" ObjectID="_1681809589" r:id="rId8"/>
              </w:object>
            </w:r>
          </w:p>
          <w:p w14:paraId="0F73DF3B" w14:textId="77777777" w:rsidR="00CE05BF" w:rsidRDefault="00CE05BF">
            <w:pPr>
              <w:spacing w:after="120" w:line="276" w:lineRule="auto"/>
              <w:ind w:firstLine="3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o-MD"/>
              </w:rPr>
              <w:t>Modifică programul astfel încît la ecran să fie afișat corect acest graf împreună cu ponderile. Un arc se afișează altfel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6B4793E7" w14:textId="77777777" w:rsidR="00CE05BF" w:rsidRDefault="00CE05BF">
            <w:pPr>
              <w:spacing w:after="120" w:line="276" w:lineRule="auto"/>
              <w:ind w:firstLine="3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sursa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destinatia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ponderea</w:t>
            </w:r>
            <w:proofErr w:type="spellEnd"/>
            <w:r>
              <w:rPr>
                <w:rFonts w:ascii="Times New Roman" w:hAnsi="Times New Roman" w:cs="Times New Roman"/>
              </w:rPr>
              <w:t>).</w:t>
            </w:r>
          </w:p>
          <w:p w14:paraId="3401EAF9" w14:textId="77777777" w:rsidR="00CE05BF" w:rsidRDefault="00CE05BF">
            <w:pPr>
              <w:spacing w:after="120" w:line="276" w:lineRule="auto"/>
              <w:ind w:firstLine="3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Exemplu</w:t>
            </w:r>
            <w:proofErr w:type="spellEnd"/>
            <w:r>
              <w:rPr>
                <w:rFonts w:ascii="Times New Roman" w:hAnsi="Times New Roman" w:cs="Times New Roman"/>
              </w:rPr>
              <w:t>: (1, 6, 1) (1, 5, 6) (1, 7, 7) (2, 7, 4) … etc.</w:t>
            </w:r>
          </w:p>
        </w:tc>
      </w:tr>
      <w:tr w:rsidR="00CE05BF" w14:paraId="6070ACDF" w14:textId="77777777" w:rsidTr="00CE05BF">
        <w:trPr>
          <w:trHeight w:val="2276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AD91D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trebuie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fie initial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caseta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compilatorului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80A38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#include &lt;stdio.h&gt;</w:t>
            </w:r>
          </w:p>
          <w:p w14:paraId="7EBCFAA1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</w:p>
          <w:p w14:paraId="32E7EF18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int n = 6;</w:t>
            </w:r>
          </w:p>
          <w:p w14:paraId="06CC4842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int a[100][100] = {</w:t>
            </w:r>
          </w:p>
          <w:p w14:paraId="65FCCBF7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{0, 0, 0, 0, 0, 0},</w:t>
            </w:r>
          </w:p>
          <w:p w14:paraId="2E29A137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{0, 0, 0, 1, 0, 1},</w:t>
            </w:r>
          </w:p>
          <w:p w14:paraId="0E1A96B2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{0, 0, 0, 1, 0, 1},</w:t>
            </w:r>
          </w:p>
          <w:p w14:paraId="2D13EABB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{0, 1, 1, 0, 1, 1},</w:t>
            </w:r>
          </w:p>
          <w:p w14:paraId="7020C705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{0, 0, 0, 1, 0, 0},</w:t>
            </w:r>
          </w:p>
          <w:p w14:paraId="348008C6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{0, 1, 1, 1, 0, 0},</w:t>
            </w:r>
          </w:p>
          <w:p w14:paraId="2EDD5472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{1, 0, 0, 1, 1, 0}</w:t>
            </w:r>
          </w:p>
          <w:p w14:paraId="7BFD5BF2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};</w:t>
            </w:r>
          </w:p>
          <w:p w14:paraId="41BD5E81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</w:p>
          <w:p w14:paraId="18DF63FE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void afisare_lista()</w:t>
            </w:r>
          </w:p>
          <w:p w14:paraId="4D0BB4AE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{</w:t>
            </w:r>
          </w:p>
          <w:p w14:paraId="626880ED" w14:textId="58C115F2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int i, j;</w:t>
            </w:r>
          </w:p>
          <w:p w14:paraId="0273BE63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</w:p>
          <w:p w14:paraId="5E26E08F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for (i = 0; i &lt; n; i++)</w:t>
            </w:r>
          </w:p>
          <w:p w14:paraId="1481AD56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{</w:t>
            </w:r>
          </w:p>
          <w:p w14:paraId="4DE3787C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lastRenderedPageBreak/>
              <w:t xml:space="preserve">        for (j = i; j &lt; n; j++)</w:t>
            </w:r>
          </w:p>
          <w:p w14:paraId="2A920863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        if (a[i][j] == 1)</w:t>
            </w:r>
          </w:p>
          <w:p w14:paraId="3F58818D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            printf("(%d, %d) ", i + 1, j + 1);</w:t>
            </w:r>
          </w:p>
          <w:p w14:paraId="416ED1EB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}</w:t>
            </w:r>
          </w:p>
          <w:p w14:paraId="5377FA17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}</w:t>
            </w:r>
          </w:p>
          <w:p w14:paraId="3CC21667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</w:p>
          <w:p w14:paraId="7CE24348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</w:p>
          <w:p w14:paraId="0F3C2782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int main()</w:t>
            </w:r>
          </w:p>
          <w:p w14:paraId="11C44D91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{</w:t>
            </w:r>
          </w:p>
          <w:p w14:paraId="32E07504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afisare_lista();</w:t>
            </w:r>
          </w:p>
          <w:p w14:paraId="67F5DCEA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return 0;</w:t>
            </w:r>
          </w:p>
          <w:p w14:paraId="5E28DB44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}</w:t>
            </w:r>
          </w:p>
        </w:tc>
      </w:tr>
      <w:tr w:rsidR="00CE05BF" w14:paraId="0687BDBE" w14:textId="77777777" w:rsidTr="00CE05BF">
        <w:trPr>
          <w:trHeight w:val="2249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4D9CD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Ce </w:t>
            </w:r>
            <w:proofErr w:type="spellStart"/>
            <w:r>
              <w:rPr>
                <w:rFonts w:ascii="Times New Roman" w:hAnsi="Times New Roman" w:cs="Times New Roman"/>
              </w:rPr>
              <w:t>trebuie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facă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elevul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471CE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</w:p>
          <w:p w14:paraId="14CEA7A2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modifice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codul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și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îl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aducă</w:t>
            </w:r>
            <w:proofErr w:type="spellEnd"/>
            <w:r>
              <w:rPr>
                <w:rFonts w:ascii="Times New Roman" w:hAnsi="Times New Roman" w:cs="Times New Roman"/>
              </w:rPr>
              <w:t xml:space="preserve"> la forma data.</w:t>
            </w:r>
          </w:p>
          <w:p w14:paraId="5701A361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</w:p>
          <w:p w14:paraId="74E59C8C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bookmarkStart w:id="0" w:name="_GoBack"/>
            <w:r>
              <w:rPr>
                <w:rFonts w:ascii="Times New Roman" w:hAnsi="Times New Roman" w:cs="Times New Roman"/>
                <w:lang w:val="ro-MD"/>
              </w:rPr>
              <w:t>#include &lt;stdio.h&gt;</w:t>
            </w:r>
          </w:p>
          <w:p w14:paraId="27B39EAC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</w:p>
          <w:p w14:paraId="30DAF10C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highlight w:val="yellow"/>
                <w:lang w:val="ro-MD"/>
              </w:rPr>
              <w:t>int n = 7;</w:t>
            </w:r>
          </w:p>
          <w:p w14:paraId="5A5E148D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highlight w:val="yellow"/>
                <w:lang w:val="ro-MD"/>
              </w:rPr>
            </w:pPr>
            <w:r>
              <w:rPr>
                <w:rFonts w:ascii="Times New Roman" w:hAnsi="Times New Roman" w:cs="Times New Roman"/>
                <w:highlight w:val="yellow"/>
                <w:lang w:val="ro-MD"/>
              </w:rPr>
              <w:t>int a[100][100] = {</w:t>
            </w:r>
          </w:p>
          <w:p w14:paraId="66475217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highlight w:val="yellow"/>
                <w:lang w:val="ro-MD"/>
              </w:rPr>
            </w:pPr>
            <w:r>
              <w:rPr>
                <w:rFonts w:ascii="Times New Roman" w:hAnsi="Times New Roman" w:cs="Times New Roman"/>
                <w:highlight w:val="yellow"/>
                <w:lang w:val="ro-MD"/>
              </w:rPr>
              <w:t xml:space="preserve">    {0, 0, 0, 0, 6, 1, 7},</w:t>
            </w:r>
          </w:p>
          <w:p w14:paraId="592539A2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highlight w:val="yellow"/>
                <w:lang w:val="ro-MD"/>
              </w:rPr>
            </w:pPr>
            <w:r>
              <w:rPr>
                <w:rFonts w:ascii="Times New Roman" w:hAnsi="Times New Roman" w:cs="Times New Roman"/>
                <w:highlight w:val="yellow"/>
                <w:lang w:val="ro-MD"/>
              </w:rPr>
              <w:t xml:space="preserve">    {0, 0, 0, 0, 0, 0, 4},</w:t>
            </w:r>
          </w:p>
          <w:p w14:paraId="0420F0AB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highlight w:val="yellow"/>
                <w:lang w:val="ro-MD"/>
              </w:rPr>
            </w:pPr>
            <w:r>
              <w:rPr>
                <w:rFonts w:ascii="Times New Roman" w:hAnsi="Times New Roman" w:cs="Times New Roman"/>
                <w:highlight w:val="yellow"/>
                <w:lang w:val="ro-MD"/>
              </w:rPr>
              <w:t xml:space="preserve">    {0, 0, 0, 3, 0, 2, 0},</w:t>
            </w:r>
          </w:p>
          <w:p w14:paraId="7EBD8A69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highlight w:val="yellow"/>
                <w:lang w:val="ro-MD"/>
              </w:rPr>
            </w:pPr>
            <w:r>
              <w:rPr>
                <w:rFonts w:ascii="Times New Roman" w:hAnsi="Times New Roman" w:cs="Times New Roman"/>
                <w:highlight w:val="yellow"/>
                <w:lang w:val="ro-MD"/>
              </w:rPr>
              <w:t xml:space="preserve">    {0, 0, 3, 0, 5, 0, 0},</w:t>
            </w:r>
          </w:p>
          <w:p w14:paraId="4873EA7C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highlight w:val="yellow"/>
                <w:lang w:val="ro-MD"/>
              </w:rPr>
            </w:pPr>
            <w:r>
              <w:rPr>
                <w:rFonts w:ascii="Times New Roman" w:hAnsi="Times New Roman" w:cs="Times New Roman"/>
                <w:highlight w:val="yellow"/>
                <w:lang w:val="ro-MD"/>
              </w:rPr>
              <w:t xml:space="preserve">    {6, 0, 0, 5, 0, 0, 0},</w:t>
            </w:r>
          </w:p>
          <w:p w14:paraId="21F77921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highlight w:val="yellow"/>
                <w:lang w:val="ro-MD"/>
              </w:rPr>
            </w:pPr>
            <w:r>
              <w:rPr>
                <w:rFonts w:ascii="Times New Roman" w:hAnsi="Times New Roman" w:cs="Times New Roman"/>
                <w:highlight w:val="yellow"/>
                <w:lang w:val="ro-MD"/>
              </w:rPr>
              <w:t xml:space="preserve">    {1, 0, 2, 0, 0, 0, 0},</w:t>
            </w:r>
          </w:p>
          <w:p w14:paraId="2DEEB7EA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highlight w:val="yellow"/>
                <w:lang w:val="ro-MD"/>
              </w:rPr>
            </w:pPr>
            <w:r>
              <w:rPr>
                <w:rFonts w:ascii="Times New Roman" w:hAnsi="Times New Roman" w:cs="Times New Roman"/>
                <w:highlight w:val="yellow"/>
                <w:lang w:val="ro-MD"/>
              </w:rPr>
              <w:t xml:space="preserve">    {7, 0, 0, 0, 0, 0, 0}</w:t>
            </w:r>
          </w:p>
          <w:p w14:paraId="3A124614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highlight w:val="yellow"/>
                <w:lang w:val="ro-MD"/>
              </w:rPr>
              <w:t>};</w:t>
            </w:r>
          </w:p>
          <w:p w14:paraId="6A173E56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</w:p>
          <w:p w14:paraId="18BF579D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</w:p>
          <w:p w14:paraId="7F90EADD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void afisare_lista()</w:t>
            </w:r>
          </w:p>
          <w:p w14:paraId="758F0F67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{</w:t>
            </w:r>
          </w:p>
          <w:p w14:paraId="0C4ECAA6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int i, j;</w:t>
            </w:r>
          </w:p>
          <w:p w14:paraId="14B36193" w14:textId="121B3DDE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</w:p>
          <w:p w14:paraId="40B309B6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for (i = 0; i &lt; n; i++)</w:t>
            </w:r>
          </w:p>
          <w:p w14:paraId="2F8865A2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{</w:t>
            </w:r>
          </w:p>
          <w:p w14:paraId="1EAFBB84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    for (j = i; j &lt; n; j++)</w:t>
            </w:r>
          </w:p>
          <w:p w14:paraId="56B96B41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        if (a[i][j] </w:t>
            </w:r>
            <w:r>
              <w:rPr>
                <w:rFonts w:ascii="Times New Roman" w:hAnsi="Times New Roman" w:cs="Times New Roman"/>
                <w:highlight w:val="yellow"/>
                <w:lang w:val="ro-MD"/>
              </w:rPr>
              <w:t>!= 0</w:t>
            </w:r>
            <w:r>
              <w:rPr>
                <w:rFonts w:ascii="Times New Roman" w:hAnsi="Times New Roman" w:cs="Times New Roman"/>
                <w:lang w:val="ro-MD"/>
              </w:rPr>
              <w:t>)</w:t>
            </w:r>
          </w:p>
          <w:p w14:paraId="22546E36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            </w:t>
            </w:r>
            <w:r>
              <w:rPr>
                <w:rFonts w:ascii="Times New Roman" w:hAnsi="Times New Roman" w:cs="Times New Roman"/>
                <w:highlight w:val="yellow"/>
                <w:lang w:val="ro-MD"/>
              </w:rPr>
              <w:t>printf("(%d, %d, %d) ", i + 1, j + 1, a[i][j]);</w:t>
            </w:r>
          </w:p>
          <w:p w14:paraId="1C14E00A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}</w:t>
            </w:r>
          </w:p>
          <w:p w14:paraId="252FB590" w14:textId="3A2122D9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}</w:t>
            </w:r>
          </w:p>
          <w:p w14:paraId="325524D0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</w:p>
          <w:p w14:paraId="07720EB1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int main()</w:t>
            </w:r>
          </w:p>
          <w:p w14:paraId="3DAA4895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{</w:t>
            </w:r>
          </w:p>
          <w:p w14:paraId="48AF6361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afisare_lista();</w:t>
            </w:r>
          </w:p>
          <w:p w14:paraId="0B84659F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    return 0;</w:t>
            </w:r>
          </w:p>
          <w:p w14:paraId="713B2F05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}</w:t>
            </w:r>
            <w:bookmarkEnd w:id="0"/>
          </w:p>
        </w:tc>
      </w:tr>
      <w:tr w:rsidR="00CE05BF" w14:paraId="026CB302" w14:textId="77777777" w:rsidTr="00CE05BF">
        <w:trPr>
          <w:trHeight w:val="2249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6DD4B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 xml:space="preserve">Care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rezultatul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corect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afisat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de compilator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elevul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codul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correct?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53B8" w14:textId="77777777" w:rsidR="00CE05BF" w:rsidRDefault="00CE05BF">
            <w:pP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color w:val="000000"/>
                <w:sz w:val="27"/>
                <w:szCs w:val="27"/>
              </w:rPr>
              <w:t>(1, 5, 6) (1, 6, 1) (1, 7, 7) (2, 7, 4) (3, 4, 3) (3, 6, 2) (4, 5, 5)</w:t>
            </w:r>
          </w:p>
        </w:tc>
      </w:tr>
    </w:tbl>
    <w:p w14:paraId="7119081E" w14:textId="77777777" w:rsidR="00CE05BF" w:rsidRDefault="00CE05BF">
      <w:pPr>
        <w:rPr>
          <w:b/>
          <w:bCs/>
          <w:sz w:val="28"/>
          <w:szCs w:val="28"/>
        </w:rPr>
      </w:pPr>
    </w:p>
    <w:p w14:paraId="046AB245" w14:textId="77777777" w:rsidR="0051521F" w:rsidRPr="0051521F" w:rsidRDefault="0051521F">
      <w:pPr>
        <w:rPr>
          <w:b/>
          <w:bCs/>
          <w:sz w:val="28"/>
          <w:szCs w:val="28"/>
        </w:rPr>
      </w:pPr>
    </w:p>
    <w:sectPr w:rsidR="0051521F" w:rsidRPr="00515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DC"/>
    <w:rsid w:val="0051521F"/>
    <w:rsid w:val="008214DC"/>
    <w:rsid w:val="00CE05BF"/>
    <w:rsid w:val="00E5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9B7F"/>
  <w15:chartTrackingRefBased/>
  <w15:docId w15:val="{52058D9D-9F40-46A3-996A-B2770A20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2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21F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Bitca Ernest</dc:creator>
  <cp:keywords/>
  <dc:description/>
  <cp:lastModifiedBy>Bitca Ernest</cp:lastModifiedBy>
  <cp:revision>2</cp:revision>
  <dcterms:created xsi:type="dcterms:W3CDTF">2021-05-06T09:20:00Z</dcterms:created>
  <dcterms:modified xsi:type="dcterms:W3CDTF">2021-05-06T09:33:00Z</dcterms:modified>
</cp:coreProperties>
</file>