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6C77" w14:textId="2F889438" w:rsidR="008F7148" w:rsidRPr="00506B73" w:rsidRDefault="008F7148" w:rsidP="008F7148">
      <w:pPr>
        <w:rPr>
          <w:b/>
          <w:bCs/>
          <w:sz w:val="24"/>
          <w:szCs w:val="24"/>
        </w:rPr>
      </w:pPr>
      <w:proofErr w:type="spellStart"/>
      <w:r w:rsidRPr="008F7148">
        <w:rPr>
          <w:b/>
          <w:bCs/>
          <w:sz w:val="24"/>
          <w:szCs w:val="24"/>
        </w:rPr>
        <w:t>Tema</w:t>
      </w:r>
      <w:proofErr w:type="spellEnd"/>
      <w:r w:rsidRPr="008F7148">
        <w:rPr>
          <w:b/>
          <w:bCs/>
          <w:sz w:val="24"/>
          <w:szCs w:val="24"/>
        </w:rPr>
        <w:t xml:space="preserve"> </w:t>
      </w:r>
      <w:r w:rsidR="00024220">
        <w:rPr>
          <w:b/>
          <w:bCs/>
          <w:sz w:val="24"/>
          <w:szCs w:val="24"/>
        </w:rPr>
        <w:t>22</w:t>
      </w:r>
    </w:p>
    <w:p w14:paraId="5706A5AE" w14:textId="344A3125" w:rsidR="00D71FF6" w:rsidRPr="00506B73" w:rsidRDefault="00506B73" w:rsidP="008F7148">
      <w:pPr>
        <w:rPr>
          <w:rFonts w:ascii="Helvetica" w:hAnsi="Helvetica" w:cs="Helvetica"/>
          <w:b/>
          <w:bCs/>
          <w:color w:val="2D2D2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1"/>
          <w:szCs w:val="21"/>
          <w:shd w:val="clear" w:color="auto" w:fill="FFFFFF"/>
        </w:rPr>
        <w:t>Ex1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506B73" w14:paraId="322302AE" w14:textId="77777777" w:rsidTr="00E660D8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88AE" w14:textId="77777777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569F" w14:textId="4B3B5936" w:rsidR="00506B73" w:rsidRPr="00506B73" w:rsidRDefault="00506B73" w:rsidP="00E660D8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Codul din căsuță este greșit. El reprezintă algoritmul de sortate Bubble Sort. Corectează codul astfel încît programul să funcționeze și să sorteze corect tabloul.</w:t>
            </w:r>
          </w:p>
        </w:tc>
      </w:tr>
      <w:tr w:rsidR="00506B73" w14:paraId="618194C4" w14:textId="77777777" w:rsidTr="00E660D8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9CDD" w14:textId="77777777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41FB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>#include &lt;stdio.h&gt;</w:t>
            </w:r>
          </w:p>
          <w:p w14:paraId="7A0BFB11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</w:p>
          <w:p w14:paraId="38ABC6EB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>void afisaretablou(int x[], int n)</w:t>
            </w:r>
          </w:p>
          <w:p w14:paraId="30FAF612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26BEDC12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for (int i = 0; i &lt; n; i++)</w:t>
            </w:r>
          </w:p>
          <w:p w14:paraId="030D559E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    printf("%d ", x[i]);</w:t>
            </w:r>
          </w:p>
          <w:p w14:paraId="319A2EEB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</w:p>
          <w:p w14:paraId="0306C0C6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return;</w:t>
            </w:r>
          </w:p>
          <w:p w14:paraId="351E166A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5E4EB9F9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</w:p>
          <w:p w14:paraId="0D4171A8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>void sortare(int x[], int n)</w:t>
            </w:r>
          </w:p>
          <w:p w14:paraId="22B1F899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209AD2C3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do</w:t>
            </w:r>
          </w:p>
          <w:p w14:paraId="6E9439C3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4778CD26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    e_permutat = 1;</w:t>
            </w:r>
          </w:p>
          <w:p w14:paraId="00630672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    for (int i = 0; i &lt; n; i++)</w:t>
            </w:r>
          </w:p>
          <w:p w14:paraId="71FAFC82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    if (x[i] &gt; x[i + 1])</w:t>
            </w:r>
          </w:p>
          <w:p w14:paraId="44B5F0CD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    {</w:t>
            </w:r>
          </w:p>
          <w:p w14:paraId="12E3CE27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        int tmp = x[i]</w:t>
            </w:r>
          </w:p>
          <w:p w14:paraId="4868744D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        x[i] = x[i + 1];</w:t>
            </w:r>
          </w:p>
          <w:p w14:paraId="6A428869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        x[i + 1] = tmp;</w:t>
            </w:r>
          </w:p>
          <w:p w14:paraId="15780734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        e_permutat = 0</w:t>
            </w:r>
          </w:p>
          <w:p w14:paraId="38B90E50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    }</w:t>
            </w:r>
          </w:p>
          <w:p w14:paraId="2E66E449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} while (e_permutat == 1)</w:t>
            </w:r>
          </w:p>
          <w:p w14:paraId="3C509A76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7B4287D1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</w:p>
          <w:p w14:paraId="42614CCB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>int main()</w:t>
            </w:r>
          </w:p>
          <w:p w14:paraId="29CBE8EE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0EB3BC7E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int a[] = { 101, 45, -23, 0, -5, 77, 44, 3, 2 };</w:t>
            </w:r>
          </w:p>
          <w:p w14:paraId="2052F2EF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int n = sizeof(a) / sizeof(a[0]);</w:t>
            </w:r>
          </w:p>
          <w:p w14:paraId="293E8767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</w:p>
          <w:p w14:paraId="5EDD4652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sortare(a, n);</w:t>
            </w:r>
          </w:p>
          <w:p w14:paraId="69DF91B3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 xml:space="preserve">    afisaretablou(a, n);</w:t>
            </w:r>
          </w:p>
          <w:p w14:paraId="71D080FB" w14:textId="40E57F08" w:rsidR="00506B73" w:rsidRDefault="00506B73" w:rsidP="00506B73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5CB33192" w14:textId="3EDA5CC9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506B73" w14:paraId="29D6662E" w14:textId="77777777" w:rsidTr="00E660D8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FE2B" w14:textId="77777777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facă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7EBA" w14:textId="77777777" w:rsidR="00506B73" w:rsidRPr="00506B73" w:rsidRDefault="00506B73" w:rsidP="00E660D8">
            <w:pPr>
              <w:rPr>
                <w:rFonts w:ascii="Times New Roman" w:hAnsi="Times New Roman" w:cs="Times New Roman"/>
                <w:lang w:val="ro-MD"/>
              </w:rPr>
            </w:pPr>
          </w:p>
          <w:p w14:paraId="5D85183B" w14:textId="77777777" w:rsidR="00506B73" w:rsidRPr="00506B73" w:rsidRDefault="00506B73" w:rsidP="00506B73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 w:rsidRPr="00506B73">
              <w:rPr>
                <w:rFonts w:ascii="Times New Roman" w:hAnsi="Times New Roman" w:cs="Times New Roman"/>
                <w:b/>
                <w:bCs/>
                <w:lang w:val="ro-MD"/>
              </w:rPr>
              <w:t>Să corecteze greșelile în cod.</w:t>
            </w:r>
          </w:p>
          <w:p w14:paraId="42065925" w14:textId="77777777" w:rsidR="00506B73" w:rsidRPr="00506B73" w:rsidRDefault="00506B73" w:rsidP="00506B73">
            <w:pPr>
              <w:rPr>
                <w:rFonts w:ascii="Times New Roman" w:hAnsi="Times New Roman" w:cs="Times New Roman"/>
                <w:lang w:val="ro-MD"/>
              </w:rPr>
            </w:pPr>
          </w:p>
          <w:p w14:paraId="66FC2FD3" w14:textId="77777777" w:rsidR="00506B73" w:rsidRPr="00506B73" w:rsidRDefault="00506B73" w:rsidP="00506B73">
            <w:pPr>
              <w:rPr>
                <w:rFonts w:ascii="Times New Roman" w:hAnsi="Times New Roman" w:cs="Times New Roman"/>
                <w:b/>
                <w:bCs/>
              </w:rPr>
            </w:pPr>
            <w:r w:rsidRPr="00506B73">
              <w:rPr>
                <w:rFonts w:ascii="Times New Roman" w:hAnsi="Times New Roman" w:cs="Times New Roman"/>
                <w:b/>
                <w:bCs/>
                <w:lang w:val="ro-MD"/>
              </w:rPr>
              <w:t>Codul corect</w:t>
            </w:r>
            <w:r w:rsidRPr="00506B73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4405F1B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</w:p>
          <w:p w14:paraId="6C00817D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506B73">
              <w:rPr>
                <w:rFonts w:ascii="Times New Roman" w:hAnsi="Times New Roman" w:cs="Times New Roman"/>
              </w:rPr>
              <w:t>stdio.h</w:t>
            </w:r>
            <w:proofErr w:type="spellEnd"/>
            <w:r w:rsidRPr="00506B73">
              <w:rPr>
                <w:rFonts w:ascii="Times New Roman" w:hAnsi="Times New Roman" w:cs="Times New Roman"/>
              </w:rPr>
              <w:t>&gt;</w:t>
            </w:r>
          </w:p>
          <w:p w14:paraId="6A748F3F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</w:p>
          <w:p w14:paraId="14A84107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506B73">
              <w:rPr>
                <w:rFonts w:ascii="Times New Roman" w:hAnsi="Times New Roman" w:cs="Times New Roman"/>
              </w:rPr>
              <w:t>afisaretablou</w:t>
            </w:r>
            <w:proofErr w:type="spellEnd"/>
            <w:r w:rsidRPr="00506B73">
              <w:rPr>
                <w:rFonts w:ascii="Times New Roman" w:hAnsi="Times New Roman" w:cs="Times New Roman"/>
              </w:rPr>
              <w:t>(</w:t>
            </w:r>
            <w:proofErr w:type="gramEnd"/>
            <w:r w:rsidRPr="00506B73">
              <w:rPr>
                <w:rFonts w:ascii="Times New Roman" w:hAnsi="Times New Roman" w:cs="Times New Roman"/>
              </w:rPr>
              <w:t>int x[], int n)</w:t>
            </w:r>
          </w:p>
          <w:p w14:paraId="15D3548E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lastRenderedPageBreak/>
              <w:t>{</w:t>
            </w:r>
          </w:p>
          <w:p w14:paraId="675F891A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>++)</w:t>
            </w:r>
          </w:p>
          <w:p w14:paraId="571B8927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506B73">
              <w:rPr>
                <w:rFonts w:ascii="Times New Roman" w:hAnsi="Times New Roman" w:cs="Times New Roman"/>
              </w:rPr>
              <w:t>printf</w:t>
            </w:r>
            <w:proofErr w:type="spellEnd"/>
            <w:r w:rsidRPr="00506B73">
              <w:rPr>
                <w:rFonts w:ascii="Times New Roman" w:hAnsi="Times New Roman" w:cs="Times New Roman"/>
              </w:rPr>
              <w:t>(</w:t>
            </w:r>
            <w:proofErr w:type="gramEnd"/>
            <w:r w:rsidRPr="00506B73">
              <w:rPr>
                <w:rFonts w:ascii="Times New Roman" w:hAnsi="Times New Roman" w:cs="Times New Roman"/>
              </w:rPr>
              <w:t>"%d ", x[</w:t>
            </w:r>
            <w:proofErr w:type="spellStart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>]);</w:t>
            </w:r>
          </w:p>
          <w:p w14:paraId="56698DC9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</w:p>
          <w:p w14:paraId="2A713216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return;</w:t>
            </w:r>
          </w:p>
          <w:p w14:paraId="539B3634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>}</w:t>
            </w:r>
          </w:p>
          <w:p w14:paraId="047B5C49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</w:p>
          <w:p w14:paraId="0B900582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506B73">
              <w:rPr>
                <w:rFonts w:ascii="Times New Roman" w:hAnsi="Times New Roman" w:cs="Times New Roman"/>
              </w:rPr>
              <w:t>sortare</w:t>
            </w:r>
            <w:proofErr w:type="spellEnd"/>
            <w:r w:rsidRPr="00506B73">
              <w:rPr>
                <w:rFonts w:ascii="Times New Roman" w:hAnsi="Times New Roman" w:cs="Times New Roman"/>
              </w:rPr>
              <w:t>(</w:t>
            </w:r>
            <w:proofErr w:type="gramEnd"/>
            <w:r w:rsidRPr="00506B73">
              <w:rPr>
                <w:rFonts w:ascii="Times New Roman" w:hAnsi="Times New Roman" w:cs="Times New Roman"/>
              </w:rPr>
              <w:t>int x[], int n)</w:t>
            </w:r>
          </w:p>
          <w:p w14:paraId="2F300D6A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>{</w:t>
            </w:r>
          </w:p>
          <w:p w14:paraId="617F7665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</w:t>
            </w:r>
            <w:r w:rsidRPr="00506B73">
              <w:rPr>
                <w:rFonts w:ascii="Times New Roman" w:hAnsi="Times New Roman" w:cs="Times New Roman"/>
                <w:highlight w:val="yellow"/>
              </w:rPr>
              <w:t xml:space="preserve">int </w:t>
            </w:r>
            <w:proofErr w:type="spellStart"/>
            <w:r w:rsidRPr="00506B73">
              <w:rPr>
                <w:rFonts w:ascii="Times New Roman" w:hAnsi="Times New Roman" w:cs="Times New Roman"/>
                <w:highlight w:val="yellow"/>
              </w:rPr>
              <w:t>e_permutat</w:t>
            </w:r>
            <w:proofErr w:type="spellEnd"/>
            <w:r w:rsidRPr="00506B73">
              <w:rPr>
                <w:rFonts w:ascii="Times New Roman" w:hAnsi="Times New Roman" w:cs="Times New Roman"/>
                <w:highlight w:val="yellow"/>
              </w:rPr>
              <w:t>;</w:t>
            </w:r>
          </w:p>
          <w:p w14:paraId="71EDE731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</w:p>
          <w:p w14:paraId="4ECB2F39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do</w:t>
            </w:r>
          </w:p>
          <w:p w14:paraId="63DF7140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{</w:t>
            </w:r>
          </w:p>
          <w:p w14:paraId="0E089266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06B73">
              <w:rPr>
                <w:rFonts w:ascii="Times New Roman" w:hAnsi="Times New Roman" w:cs="Times New Roman"/>
              </w:rPr>
              <w:t>e_permutat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 = </w:t>
            </w:r>
            <w:r w:rsidRPr="00506B73">
              <w:rPr>
                <w:rFonts w:ascii="Times New Roman" w:hAnsi="Times New Roman" w:cs="Times New Roman"/>
                <w:highlight w:val="yellow"/>
              </w:rPr>
              <w:t>0</w:t>
            </w:r>
            <w:r w:rsidRPr="00506B73">
              <w:rPr>
                <w:rFonts w:ascii="Times New Roman" w:hAnsi="Times New Roman" w:cs="Times New Roman"/>
              </w:rPr>
              <w:t>;</w:t>
            </w:r>
          </w:p>
          <w:p w14:paraId="79E506FA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    for (int </w:t>
            </w:r>
            <w:proofErr w:type="spellStart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 &lt; </w:t>
            </w:r>
            <w:r w:rsidRPr="00506B73">
              <w:rPr>
                <w:rFonts w:ascii="Times New Roman" w:hAnsi="Times New Roman" w:cs="Times New Roman"/>
                <w:highlight w:val="yellow"/>
              </w:rPr>
              <w:t>n - 1</w:t>
            </w:r>
            <w:r w:rsidRPr="00506B73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>++)</w:t>
            </w:r>
          </w:p>
          <w:p w14:paraId="6249A04D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    if (x[</w:t>
            </w:r>
            <w:proofErr w:type="spellStart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] &gt; </w:t>
            </w:r>
            <w:proofErr w:type="gramStart"/>
            <w:r w:rsidRPr="00506B73">
              <w:rPr>
                <w:rFonts w:ascii="Times New Roman" w:hAnsi="Times New Roman" w:cs="Times New Roman"/>
              </w:rPr>
              <w:t>x[</w:t>
            </w:r>
            <w:proofErr w:type="spellStart"/>
            <w:proofErr w:type="gramEnd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 + 1])</w:t>
            </w:r>
          </w:p>
          <w:p w14:paraId="3D979100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    {</w:t>
            </w:r>
          </w:p>
          <w:p w14:paraId="7AA27D78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        int </w:t>
            </w:r>
            <w:proofErr w:type="spellStart"/>
            <w:r w:rsidRPr="00506B73">
              <w:rPr>
                <w:rFonts w:ascii="Times New Roman" w:hAnsi="Times New Roman" w:cs="Times New Roman"/>
              </w:rPr>
              <w:t>tmp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 = x[</w:t>
            </w:r>
            <w:proofErr w:type="spellStart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>];</w:t>
            </w:r>
          </w:p>
          <w:p w14:paraId="46B467F1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        x[</w:t>
            </w:r>
            <w:proofErr w:type="spellStart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] = </w:t>
            </w:r>
            <w:proofErr w:type="gramStart"/>
            <w:r w:rsidRPr="00506B73">
              <w:rPr>
                <w:rFonts w:ascii="Times New Roman" w:hAnsi="Times New Roman" w:cs="Times New Roman"/>
              </w:rPr>
              <w:t>x[</w:t>
            </w:r>
            <w:proofErr w:type="spellStart"/>
            <w:proofErr w:type="gramEnd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 + 1];</w:t>
            </w:r>
          </w:p>
          <w:p w14:paraId="1204726D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506B73">
              <w:rPr>
                <w:rFonts w:ascii="Times New Roman" w:hAnsi="Times New Roman" w:cs="Times New Roman"/>
              </w:rPr>
              <w:t>x[</w:t>
            </w:r>
            <w:proofErr w:type="spellStart"/>
            <w:proofErr w:type="gramEnd"/>
            <w:r w:rsidRPr="00506B73">
              <w:rPr>
                <w:rFonts w:ascii="Times New Roman" w:hAnsi="Times New Roman" w:cs="Times New Roman"/>
              </w:rPr>
              <w:t>i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 + 1] = </w:t>
            </w:r>
            <w:proofErr w:type="spellStart"/>
            <w:r w:rsidRPr="00506B73">
              <w:rPr>
                <w:rFonts w:ascii="Times New Roman" w:hAnsi="Times New Roman" w:cs="Times New Roman"/>
              </w:rPr>
              <w:t>tmp</w:t>
            </w:r>
            <w:proofErr w:type="spellEnd"/>
            <w:r w:rsidRPr="00506B73">
              <w:rPr>
                <w:rFonts w:ascii="Times New Roman" w:hAnsi="Times New Roman" w:cs="Times New Roman"/>
              </w:rPr>
              <w:t>;</w:t>
            </w:r>
          </w:p>
          <w:p w14:paraId="4FA68C53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06B73">
              <w:rPr>
                <w:rFonts w:ascii="Times New Roman" w:hAnsi="Times New Roman" w:cs="Times New Roman"/>
              </w:rPr>
              <w:t>e_permutat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 = </w:t>
            </w:r>
            <w:r w:rsidRPr="00506B73">
              <w:rPr>
                <w:rFonts w:ascii="Times New Roman" w:hAnsi="Times New Roman" w:cs="Times New Roman"/>
                <w:highlight w:val="yellow"/>
              </w:rPr>
              <w:t>1;</w:t>
            </w:r>
          </w:p>
          <w:p w14:paraId="436225FE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    }</w:t>
            </w:r>
          </w:p>
          <w:p w14:paraId="275852F2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} while (</w:t>
            </w:r>
            <w:proofErr w:type="spellStart"/>
            <w:r w:rsidRPr="00506B73">
              <w:rPr>
                <w:rFonts w:ascii="Times New Roman" w:hAnsi="Times New Roman" w:cs="Times New Roman"/>
              </w:rPr>
              <w:t>e_permutat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 == 1)</w:t>
            </w:r>
            <w:r w:rsidRPr="00506B73">
              <w:rPr>
                <w:rFonts w:ascii="Times New Roman" w:hAnsi="Times New Roman" w:cs="Times New Roman"/>
                <w:highlight w:val="yellow"/>
              </w:rPr>
              <w:t>;</w:t>
            </w:r>
          </w:p>
          <w:p w14:paraId="0272E74F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>}</w:t>
            </w:r>
          </w:p>
          <w:p w14:paraId="0D206991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</w:p>
          <w:p w14:paraId="2F7E8512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506B73">
              <w:rPr>
                <w:rFonts w:ascii="Times New Roman" w:hAnsi="Times New Roman" w:cs="Times New Roman"/>
              </w:rPr>
              <w:t>main(</w:t>
            </w:r>
            <w:proofErr w:type="gramEnd"/>
            <w:r w:rsidRPr="00506B73">
              <w:rPr>
                <w:rFonts w:ascii="Times New Roman" w:hAnsi="Times New Roman" w:cs="Times New Roman"/>
              </w:rPr>
              <w:t>)</w:t>
            </w:r>
          </w:p>
          <w:p w14:paraId="23C3C026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>{</w:t>
            </w:r>
          </w:p>
          <w:p w14:paraId="27AF3A60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int </w:t>
            </w:r>
            <w:proofErr w:type="gramStart"/>
            <w:r w:rsidRPr="00506B73">
              <w:rPr>
                <w:rFonts w:ascii="Times New Roman" w:hAnsi="Times New Roman" w:cs="Times New Roman"/>
              </w:rPr>
              <w:t>a[</w:t>
            </w:r>
            <w:proofErr w:type="gramEnd"/>
            <w:r w:rsidRPr="00506B73">
              <w:rPr>
                <w:rFonts w:ascii="Times New Roman" w:hAnsi="Times New Roman" w:cs="Times New Roman"/>
              </w:rPr>
              <w:t>] = { 101, 45, -23, 0, -5, 77, 44, 3, 2 };</w:t>
            </w:r>
          </w:p>
          <w:p w14:paraId="085F386D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int n = </w:t>
            </w:r>
            <w:proofErr w:type="spellStart"/>
            <w:r w:rsidRPr="00506B73">
              <w:rPr>
                <w:rFonts w:ascii="Times New Roman" w:hAnsi="Times New Roman" w:cs="Times New Roman"/>
              </w:rPr>
              <w:t>sizeof</w:t>
            </w:r>
            <w:proofErr w:type="spellEnd"/>
            <w:r w:rsidRPr="00506B73">
              <w:rPr>
                <w:rFonts w:ascii="Times New Roman" w:hAnsi="Times New Roman" w:cs="Times New Roman"/>
              </w:rPr>
              <w:t xml:space="preserve">(a) / </w:t>
            </w:r>
            <w:proofErr w:type="spellStart"/>
            <w:r w:rsidRPr="00506B73">
              <w:rPr>
                <w:rFonts w:ascii="Times New Roman" w:hAnsi="Times New Roman" w:cs="Times New Roman"/>
              </w:rPr>
              <w:t>sizeof</w:t>
            </w:r>
            <w:proofErr w:type="spellEnd"/>
            <w:r w:rsidRPr="00506B73">
              <w:rPr>
                <w:rFonts w:ascii="Times New Roman" w:hAnsi="Times New Roman" w:cs="Times New Roman"/>
              </w:rPr>
              <w:t>(</w:t>
            </w:r>
            <w:proofErr w:type="gramStart"/>
            <w:r w:rsidRPr="00506B73">
              <w:rPr>
                <w:rFonts w:ascii="Times New Roman" w:hAnsi="Times New Roman" w:cs="Times New Roman"/>
              </w:rPr>
              <w:t>a[</w:t>
            </w:r>
            <w:proofErr w:type="gramEnd"/>
            <w:r w:rsidRPr="00506B73">
              <w:rPr>
                <w:rFonts w:ascii="Times New Roman" w:hAnsi="Times New Roman" w:cs="Times New Roman"/>
              </w:rPr>
              <w:t>0]);</w:t>
            </w:r>
          </w:p>
          <w:p w14:paraId="48046AA0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</w:p>
          <w:p w14:paraId="6C7B6715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06B73">
              <w:rPr>
                <w:rFonts w:ascii="Times New Roman" w:hAnsi="Times New Roman" w:cs="Times New Roman"/>
              </w:rPr>
              <w:t>sortare</w:t>
            </w:r>
            <w:proofErr w:type="spellEnd"/>
            <w:r w:rsidRPr="00506B73">
              <w:rPr>
                <w:rFonts w:ascii="Times New Roman" w:hAnsi="Times New Roman" w:cs="Times New Roman"/>
              </w:rPr>
              <w:t>(</w:t>
            </w:r>
            <w:proofErr w:type="gramEnd"/>
            <w:r w:rsidRPr="00506B73">
              <w:rPr>
                <w:rFonts w:ascii="Times New Roman" w:hAnsi="Times New Roman" w:cs="Times New Roman"/>
              </w:rPr>
              <w:t>a, n);</w:t>
            </w:r>
          </w:p>
          <w:p w14:paraId="552E88D0" w14:textId="77777777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06B73">
              <w:rPr>
                <w:rFonts w:ascii="Times New Roman" w:hAnsi="Times New Roman" w:cs="Times New Roman"/>
              </w:rPr>
              <w:t>afisaretablou</w:t>
            </w:r>
            <w:proofErr w:type="spellEnd"/>
            <w:r w:rsidRPr="00506B73">
              <w:rPr>
                <w:rFonts w:ascii="Times New Roman" w:hAnsi="Times New Roman" w:cs="Times New Roman"/>
              </w:rPr>
              <w:t>(</w:t>
            </w:r>
            <w:proofErr w:type="gramEnd"/>
            <w:r w:rsidRPr="00506B73">
              <w:rPr>
                <w:rFonts w:ascii="Times New Roman" w:hAnsi="Times New Roman" w:cs="Times New Roman"/>
              </w:rPr>
              <w:t>a, n);</w:t>
            </w:r>
          </w:p>
          <w:p w14:paraId="2323A750" w14:textId="75437AE3" w:rsidR="00506B73" w:rsidRPr="00506B73" w:rsidRDefault="00506B73" w:rsidP="00506B73">
            <w:pPr>
              <w:rPr>
                <w:rFonts w:ascii="Times New Roman" w:hAnsi="Times New Roman" w:cs="Times New Roman"/>
              </w:rPr>
            </w:pPr>
            <w:r w:rsidRPr="00506B73">
              <w:rPr>
                <w:rFonts w:ascii="Times New Roman" w:hAnsi="Times New Roman" w:cs="Times New Roman"/>
              </w:rPr>
              <w:t>}</w:t>
            </w:r>
          </w:p>
        </w:tc>
      </w:tr>
      <w:tr w:rsidR="00506B73" w14:paraId="5DF35216" w14:textId="77777777" w:rsidTr="00E660D8">
        <w:trPr>
          <w:trHeight w:val="212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BC71" w14:textId="77777777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0AB4" w14:textId="5A5EBE20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>-23 -5 0 2 3 44 45 77 101</w:t>
            </w:r>
          </w:p>
        </w:tc>
      </w:tr>
    </w:tbl>
    <w:p w14:paraId="0D5D3AE9" w14:textId="6713771C" w:rsidR="00506B73" w:rsidRDefault="00506B73" w:rsidP="00506B73">
      <w:pP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</w:p>
    <w:p w14:paraId="70CD54F2" w14:textId="1040B7B6" w:rsidR="00EC35D9" w:rsidRDefault="00EC35D9" w:rsidP="00506B73">
      <w:pP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</w:p>
    <w:p w14:paraId="1DD474E5" w14:textId="7A953C5F" w:rsidR="00EC35D9" w:rsidRDefault="00EC35D9" w:rsidP="00506B73">
      <w:pP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</w:p>
    <w:p w14:paraId="4A39F7C8" w14:textId="2CE38375" w:rsidR="00EC35D9" w:rsidRDefault="00EC35D9" w:rsidP="00506B73">
      <w:pP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</w:p>
    <w:p w14:paraId="2F36E424" w14:textId="67DAFB3D" w:rsidR="00EC35D9" w:rsidRDefault="00EC35D9" w:rsidP="00506B73">
      <w:pP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</w:p>
    <w:p w14:paraId="56E53BE9" w14:textId="77777777" w:rsidR="00EC35D9" w:rsidRPr="00506B73" w:rsidRDefault="00EC35D9" w:rsidP="00506B73">
      <w:pP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</w:p>
    <w:p w14:paraId="285B3256" w14:textId="715A47FC" w:rsidR="00506B73" w:rsidRPr="00024220" w:rsidRDefault="00506B73" w:rsidP="00506B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Ex2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506B73" w14:paraId="25B96AD9" w14:textId="77777777" w:rsidTr="00E660D8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C7E9" w14:textId="77777777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0181A" w14:textId="77777777" w:rsidR="00506B73" w:rsidRPr="002C1D86" w:rsidRDefault="00506B73" w:rsidP="00E660D8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Programul dat va sorta un șir de numere în ordine crescătoare cu ajutorul algoritmului bubble sort. Modifică codul astfel încît elementele să fie sortate în ordine descrăscătoare.</w:t>
            </w:r>
          </w:p>
        </w:tc>
      </w:tr>
      <w:tr w:rsidR="00506B73" w14:paraId="0298D422" w14:textId="77777777" w:rsidTr="00E660D8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D2A9" w14:textId="77777777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7057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>#include &lt;stdio.h&gt;</w:t>
            </w:r>
          </w:p>
          <w:p w14:paraId="11AC965F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</w:p>
          <w:p w14:paraId="2511690B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>void afisaretablou(int x[], int n)</w:t>
            </w:r>
          </w:p>
          <w:p w14:paraId="27F79D1F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615364BC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for (int i = 0; i &lt; n; i++)</w:t>
            </w:r>
          </w:p>
          <w:p w14:paraId="574C5C28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    printf("%d ", x[i]);</w:t>
            </w:r>
          </w:p>
          <w:p w14:paraId="27785EE6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printf("\n");</w:t>
            </w:r>
          </w:p>
          <w:p w14:paraId="4FDD5467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</w:p>
          <w:p w14:paraId="78FBCBC1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return;</w:t>
            </w:r>
          </w:p>
          <w:p w14:paraId="6EC4B13B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0AD02A09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</w:p>
          <w:p w14:paraId="6EE949A6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>void sortare(int x[], int n)</w:t>
            </w:r>
          </w:p>
          <w:p w14:paraId="06BB4FDB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5AF3436C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int e_permutat;</w:t>
            </w:r>
          </w:p>
          <w:p w14:paraId="416E6F49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do</w:t>
            </w:r>
          </w:p>
          <w:p w14:paraId="44B01052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316EFA99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    e_permutat = 0;</w:t>
            </w:r>
          </w:p>
          <w:p w14:paraId="09908D23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    for (int i = 0; i &lt; n - 1; i++)</w:t>
            </w:r>
          </w:p>
          <w:p w14:paraId="09832B1F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    if (x[i] &gt; x[i + 1])</w:t>
            </w:r>
          </w:p>
          <w:p w14:paraId="0819E89B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    {</w:t>
            </w:r>
          </w:p>
          <w:p w14:paraId="64FD3974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        int tmp = x[i];</w:t>
            </w:r>
          </w:p>
          <w:p w14:paraId="61920B5A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        x[i] = x[i + 1];</w:t>
            </w:r>
          </w:p>
          <w:p w14:paraId="3ACA7155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        x[ i + 1] = tmp;</w:t>
            </w:r>
          </w:p>
          <w:p w14:paraId="036AAA77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        e_permutat = 1;</w:t>
            </w:r>
          </w:p>
          <w:p w14:paraId="2E1A4FE1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    }</w:t>
            </w:r>
          </w:p>
          <w:p w14:paraId="42772A81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} while (e_permutat == 1);</w:t>
            </w:r>
          </w:p>
          <w:p w14:paraId="70A66071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39CEB720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</w:p>
          <w:p w14:paraId="4A542C01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>int main()</w:t>
            </w:r>
          </w:p>
          <w:p w14:paraId="1A28F2FD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2FFE9879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int a[] = { 101, 45, -23, 0, -5, 77, 44, 3, 2 };</w:t>
            </w:r>
          </w:p>
          <w:p w14:paraId="552C1526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int n = sizeof(a) / sizeof(a[0]);</w:t>
            </w:r>
          </w:p>
          <w:p w14:paraId="17343FAE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</w:p>
          <w:p w14:paraId="4A7BA6C4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sortare(a, n);</w:t>
            </w:r>
          </w:p>
          <w:p w14:paraId="04B97BA8" w14:textId="77777777" w:rsidR="00506B73" w:rsidRPr="002C1D86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    afisaretablou(a, n);</w:t>
            </w:r>
          </w:p>
          <w:p w14:paraId="5AC99653" w14:textId="77777777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>}</w:t>
            </w:r>
          </w:p>
        </w:tc>
      </w:tr>
      <w:tr w:rsidR="00506B73" w14:paraId="1CD6BEE3" w14:textId="77777777" w:rsidTr="00E660D8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D7FF" w14:textId="77777777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facă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6B6A" w14:textId="77777777" w:rsidR="00506B73" w:rsidRPr="002C1D86" w:rsidRDefault="00506B73" w:rsidP="00E660D8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 w:rsidRPr="002C1D86">
              <w:rPr>
                <w:rFonts w:ascii="Times New Roman" w:hAnsi="Times New Roman" w:cs="Times New Roman"/>
                <w:b/>
                <w:bCs/>
                <w:lang w:val="ro-MD"/>
              </w:rPr>
              <w:t>Să modifice linia dată de cod</w:t>
            </w:r>
          </w:p>
          <w:p w14:paraId="3B818924" w14:textId="77777777" w:rsidR="00506B73" w:rsidRDefault="00506B73" w:rsidP="00E660D8">
            <w:pPr>
              <w:rPr>
                <w:rFonts w:ascii="Times New Roman" w:hAnsi="Times New Roman" w:cs="Times New Roman"/>
                <w:lang w:val="ro-MD"/>
              </w:rPr>
            </w:pPr>
          </w:p>
          <w:p w14:paraId="7376F66D" w14:textId="77777777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>if (x[i] &gt; x[i + 1])</w:t>
            </w:r>
          </w:p>
          <w:p w14:paraId="35D8B753" w14:textId="77777777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</w:p>
          <w:p w14:paraId="55FDAB37" w14:textId="77777777" w:rsidR="00506B73" w:rsidRDefault="00506B73" w:rsidP="00E660D8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Să înlocuiască cu</w:t>
            </w:r>
          </w:p>
          <w:p w14:paraId="7F9E426E" w14:textId="77777777" w:rsidR="00506B73" w:rsidRDefault="00506B73" w:rsidP="00E660D8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  <w:p w14:paraId="756773EA" w14:textId="77777777" w:rsidR="00506B73" w:rsidRPr="002C1D86" w:rsidRDefault="00506B73" w:rsidP="00E660D8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 w:rsidRPr="002C1D86">
              <w:rPr>
                <w:rFonts w:ascii="Times New Roman" w:hAnsi="Times New Roman" w:cs="Times New Roman"/>
                <w:lang w:val="ro-RO"/>
              </w:rPr>
              <w:t xml:space="preserve">if (x[i] </w:t>
            </w:r>
            <w:r>
              <w:rPr>
                <w:rFonts w:ascii="Times New Roman" w:hAnsi="Times New Roman" w:cs="Times New Roman"/>
              </w:rPr>
              <w:t>&lt;</w:t>
            </w:r>
            <w:r w:rsidRPr="002C1D86">
              <w:rPr>
                <w:rFonts w:ascii="Times New Roman" w:hAnsi="Times New Roman" w:cs="Times New Roman"/>
                <w:lang w:val="ro-RO"/>
              </w:rPr>
              <w:t xml:space="preserve"> x[i + 1])</w:t>
            </w:r>
          </w:p>
        </w:tc>
      </w:tr>
      <w:tr w:rsidR="00506B73" w14:paraId="0F502A04" w14:textId="77777777" w:rsidTr="00E660D8">
        <w:trPr>
          <w:trHeight w:val="212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CD13" w14:textId="77777777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3E19" w14:textId="77777777" w:rsidR="00506B73" w:rsidRDefault="00506B73" w:rsidP="00E660D8">
            <w:pPr>
              <w:rPr>
                <w:rFonts w:ascii="Times New Roman" w:hAnsi="Times New Roman" w:cs="Times New Roman"/>
                <w:lang w:val="ro-RO"/>
              </w:rPr>
            </w:pPr>
            <w:r w:rsidRPr="00506B73">
              <w:rPr>
                <w:rFonts w:ascii="Times New Roman" w:hAnsi="Times New Roman" w:cs="Times New Roman"/>
                <w:lang w:val="ro-RO"/>
              </w:rPr>
              <w:t>101 77 45 44 3 2 0 -5 -23</w:t>
            </w:r>
          </w:p>
        </w:tc>
      </w:tr>
    </w:tbl>
    <w:p w14:paraId="27B365F5" w14:textId="06CFC45A" w:rsidR="00506B73" w:rsidRDefault="00506B73" w:rsidP="00024220">
      <w:pPr>
        <w:pStyle w:val="ListParagraph"/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</w:p>
    <w:p w14:paraId="27C7A769" w14:textId="487F7B32" w:rsidR="00506B73" w:rsidRDefault="00506B73" w:rsidP="00506B73">
      <w:pP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  <w:t>Sarcini</w:t>
      </w:r>
      <w:proofErr w:type="spellEnd"/>
      <w: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  <w:t xml:space="preserve"> practice:</w:t>
      </w:r>
    </w:p>
    <w:p w14:paraId="5DA5FE03" w14:textId="21C4E5F0" w:rsidR="00506B73" w:rsidRDefault="00506B73" w:rsidP="00506B73">
      <w:pPr>
        <w:pStyle w:val="ListParagraph"/>
        <w:numPr>
          <w:ilvl w:val="0"/>
          <w:numId w:val="12"/>
        </w:numPr>
        <w:rPr>
          <w:rFonts w:ascii="Calibri" w:hAnsi="Calibri" w:cs="Calibri"/>
          <w:color w:val="2D2D2D"/>
          <w:sz w:val="24"/>
          <w:szCs w:val="24"/>
          <w:shd w:val="clear" w:color="auto" w:fill="FFFFFF"/>
        </w:rPr>
      </w:pPr>
      <w:r w:rsidRPr="00506B73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Rescrie</w:t>
      </w:r>
      <w:r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 xml:space="preserve"> algoritmul bubble sort fără a utiliza fanionul (variabila e_permutat). Încearcă să cauți careva variante</w:t>
      </w:r>
      <w:r w:rsidR="009C3D53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 xml:space="preserve"> de implementare</w:t>
      </w:r>
      <w:r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 xml:space="preserve"> </w:t>
      </w:r>
      <w:r w:rsidR="009C3D53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și în surse externe. Analizează codul.</w:t>
      </w:r>
    </w:p>
    <w:p w14:paraId="7F97A7E5" w14:textId="737FFA36" w:rsidR="009C3D53" w:rsidRPr="00EF0038" w:rsidRDefault="009C3D53" w:rsidP="009C3D53">
      <w:pPr>
        <w:pStyle w:val="ListParagraph"/>
        <w:numPr>
          <w:ilvl w:val="0"/>
          <w:numId w:val="12"/>
        </w:numPr>
        <w:rPr>
          <w:rFonts w:ascii="Calibri" w:hAnsi="Calibri" w:cs="Calibri"/>
          <w:color w:val="2D2D2D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Încearcă să explici unui coleg principiul de lucru a acestui algoritm (fără cod</w:t>
      </w:r>
      <w:r w:rsidR="00EC35D9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, doar algoritmul</w:t>
      </w:r>
      <w:r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).</w:t>
      </w:r>
    </w:p>
    <w:p w14:paraId="5A59A566" w14:textId="06C49F78" w:rsidR="001A0D14" w:rsidRDefault="00EC35D9" w:rsidP="00EC35D9">
      <w:pPr>
        <w:rPr>
          <w:b/>
          <w:bCs/>
          <w:sz w:val="24"/>
          <w:szCs w:val="24"/>
        </w:rPr>
      </w:pPr>
      <w:proofErr w:type="spellStart"/>
      <w:r w:rsidRPr="008F7148">
        <w:rPr>
          <w:b/>
          <w:bCs/>
          <w:sz w:val="24"/>
          <w:szCs w:val="24"/>
        </w:rPr>
        <w:t>Tema</w:t>
      </w:r>
      <w:proofErr w:type="spellEnd"/>
      <w:r w:rsidRPr="008F714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23</w:t>
      </w:r>
    </w:p>
    <w:p w14:paraId="5E5BCAB2" w14:textId="390B6F96" w:rsidR="001A0D14" w:rsidRPr="00506B73" w:rsidRDefault="001A0D14" w:rsidP="00EC35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Ex1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1A0D14" w14:paraId="32BBF1CE" w14:textId="77777777" w:rsidTr="00CC372B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CB46" w14:textId="77777777" w:rsidR="001A0D14" w:rsidRDefault="001A0D14" w:rsidP="00CC372B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C6B7" w14:textId="77777777" w:rsidR="003162B6" w:rsidRDefault="001A0D14" w:rsidP="00CC372B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După cum ați aflat, algoritmul bubble sort este destul de lent. Din acest motiv trebuie să cunoaștem și alți algoritmi de sortare un pic mai eficienți. În funcția selection_sort() lipsește implementarea algoritmului. Scrie codul lipsă și pornește programul. Funcția main nu trebuie să fie modificată.</w:t>
            </w:r>
            <w:r w:rsidR="003162B6">
              <w:rPr>
                <w:rFonts w:ascii="Times New Roman" w:hAnsi="Times New Roman" w:cs="Times New Roman"/>
                <w:lang w:val="ro-MD"/>
              </w:rPr>
              <w:t xml:space="preserve"> </w:t>
            </w:r>
          </w:p>
          <w:p w14:paraId="0B0DFD52" w14:textId="239B4E2C" w:rsidR="001A0D14" w:rsidRPr="001A0D14" w:rsidRDefault="003162B6" w:rsidP="003162B6">
            <w:pPr>
              <w:spacing w:after="120" w:line="276" w:lineRule="auto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Salveaza acest program deoarece la pasul urmator ai sa ai nevoie de el !</w:t>
            </w:r>
          </w:p>
        </w:tc>
      </w:tr>
      <w:tr w:rsidR="001A0D14" w14:paraId="0B4133D4" w14:textId="77777777" w:rsidTr="00CC372B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3C75" w14:textId="77777777" w:rsidR="001A0D14" w:rsidRDefault="001A0D14" w:rsidP="00CC372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E36A" w14:textId="28C5F623" w:rsid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EF0038">
              <w:rPr>
                <w:rFonts w:ascii="Times New Roman" w:hAnsi="Times New Roman" w:cs="Times New Roman"/>
              </w:rPr>
              <w:t>stdio.h</w:t>
            </w:r>
            <w:proofErr w:type="spellEnd"/>
            <w:r w:rsidRPr="00EF0038">
              <w:rPr>
                <w:rFonts w:ascii="Times New Roman" w:hAnsi="Times New Roman" w:cs="Times New Roman"/>
              </w:rPr>
              <w:t>&gt;</w:t>
            </w:r>
          </w:p>
          <w:p w14:paraId="4D8070EF" w14:textId="77777777" w:rsidR="00837618" w:rsidRPr="00EF0038" w:rsidRDefault="00837618" w:rsidP="00EF0038">
            <w:pPr>
              <w:rPr>
                <w:rFonts w:ascii="Times New Roman" w:hAnsi="Times New Roman" w:cs="Times New Roman"/>
              </w:rPr>
            </w:pPr>
          </w:p>
          <w:p w14:paraId="4A3139F1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 w:rsidRPr="00EF0038">
              <w:rPr>
                <w:rFonts w:ascii="Times New Roman" w:hAnsi="Times New Roman" w:cs="Times New Roman"/>
              </w:rPr>
              <w:t>print(</w:t>
            </w:r>
            <w:proofErr w:type="gramEnd"/>
            <w:r w:rsidRPr="00EF0038">
              <w:rPr>
                <w:rFonts w:ascii="Times New Roman" w:hAnsi="Times New Roman" w:cs="Times New Roman"/>
              </w:rPr>
              <w:t>int a[], int n)</w:t>
            </w:r>
          </w:p>
          <w:p w14:paraId="5D88A39F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{</w:t>
            </w:r>
          </w:p>
          <w:p w14:paraId="5DF9F921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EF0038">
              <w:rPr>
                <w:rFonts w:ascii="Times New Roman" w:hAnsi="Times New Roman" w:cs="Times New Roman"/>
              </w:rPr>
              <w:t>i</w:t>
            </w:r>
            <w:proofErr w:type="spellEnd"/>
            <w:r w:rsidRPr="00EF0038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EF0038">
              <w:rPr>
                <w:rFonts w:ascii="Times New Roman" w:hAnsi="Times New Roman" w:cs="Times New Roman"/>
              </w:rPr>
              <w:t>i</w:t>
            </w:r>
            <w:proofErr w:type="spellEnd"/>
            <w:r w:rsidRPr="00EF0038"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 w:rsidRPr="00EF0038">
              <w:rPr>
                <w:rFonts w:ascii="Times New Roman" w:hAnsi="Times New Roman" w:cs="Times New Roman"/>
              </w:rPr>
              <w:t>i</w:t>
            </w:r>
            <w:proofErr w:type="spellEnd"/>
            <w:r w:rsidRPr="00EF0038">
              <w:rPr>
                <w:rFonts w:ascii="Times New Roman" w:hAnsi="Times New Roman" w:cs="Times New Roman"/>
              </w:rPr>
              <w:t>++)</w:t>
            </w:r>
          </w:p>
          <w:p w14:paraId="59D7562E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EF0038">
              <w:rPr>
                <w:rFonts w:ascii="Times New Roman" w:hAnsi="Times New Roman" w:cs="Times New Roman"/>
              </w:rPr>
              <w:t>printf</w:t>
            </w:r>
            <w:proofErr w:type="spellEnd"/>
            <w:r w:rsidRPr="00EF0038">
              <w:rPr>
                <w:rFonts w:ascii="Times New Roman" w:hAnsi="Times New Roman" w:cs="Times New Roman"/>
              </w:rPr>
              <w:t>(</w:t>
            </w:r>
            <w:proofErr w:type="gramEnd"/>
            <w:r w:rsidRPr="00EF0038">
              <w:rPr>
                <w:rFonts w:ascii="Times New Roman" w:hAnsi="Times New Roman" w:cs="Times New Roman"/>
              </w:rPr>
              <w:t>"%d ", a[</w:t>
            </w:r>
            <w:proofErr w:type="spellStart"/>
            <w:r w:rsidRPr="00EF0038">
              <w:rPr>
                <w:rFonts w:ascii="Times New Roman" w:hAnsi="Times New Roman" w:cs="Times New Roman"/>
              </w:rPr>
              <w:t>i</w:t>
            </w:r>
            <w:proofErr w:type="spellEnd"/>
            <w:r w:rsidRPr="00EF0038">
              <w:rPr>
                <w:rFonts w:ascii="Times New Roman" w:hAnsi="Times New Roman" w:cs="Times New Roman"/>
              </w:rPr>
              <w:t>]);</w:t>
            </w:r>
          </w:p>
          <w:p w14:paraId="351211D5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</w:p>
          <w:p w14:paraId="1142DA2B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F0038">
              <w:rPr>
                <w:rFonts w:ascii="Times New Roman" w:hAnsi="Times New Roman" w:cs="Times New Roman"/>
              </w:rPr>
              <w:t>printf</w:t>
            </w:r>
            <w:proofErr w:type="spellEnd"/>
            <w:r w:rsidRPr="00EF0038">
              <w:rPr>
                <w:rFonts w:ascii="Times New Roman" w:hAnsi="Times New Roman" w:cs="Times New Roman"/>
              </w:rPr>
              <w:t>("\n");</w:t>
            </w:r>
          </w:p>
          <w:p w14:paraId="4CB86987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}</w:t>
            </w:r>
          </w:p>
          <w:p w14:paraId="59B54BF0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</w:p>
          <w:p w14:paraId="1B2F259C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EF0038">
              <w:rPr>
                <w:rFonts w:ascii="Times New Roman" w:hAnsi="Times New Roman" w:cs="Times New Roman"/>
              </w:rPr>
              <w:t>selection_</w:t>
            </w:r>
            <w:proofErr w:type="gramStart"/>
            <w:r w:rsidRPr="00EF0038">
              <w:rPr>
                <w:rFonts w:ascii="Times New Roman" w:hAnsi="Times New Roman" w:cs="Times New Roman"/>
              </w:rPr>
              <w:t>sort</w:t>
            </w:r>
            <w:proofErr w:type="spellEnd"/>
            <w:r w:rsidRPr="00EF0038">
              <w:rPr>
                <w:rFonts w:ascii="Times New Roman" w:hAnsi="Times New Roman" w:cs="Times New Roman"/>
              </w:rPr>
              <w:t>(</w:t>
            </w:r>
            <w:proofErr w:type="gramEnd"/>
            <w:r w:rsidRPr="00EF0038">
              <w:rPr>
                <w:rFonts w:ascii="Times New Roman" w:hAnsi="Times New Roman" w:cs="Times New Roman"/>
              </w:rPr>
              <w:t>int a[], int n)</w:t>
            </w:r>
          </w:p>
          <w:p w14:paraId="7AC288F7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{</w:t>
            </w:r>
          </w:p>
          <w:p w14:paraId="140D6DE2" w14:textId="6EF88C03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/* </w:t>
            </w:r>
            <w:proofErr w:type="spellStart"/>
            <w:r>
              <w:rPr>
                <w:rFonts w:ascii="Times New Roman" w:hAnsi="Times New Roman" w:cs="Times New Roman"/>
              </w:rPr>
              <w:t>scrie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*/</w:t>
            </w:r>
          </w:p>
          <w:p w14:paraId="623D3E35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}</w:t>
            </w:r>
          </w:p>
          <w:p w14:paraId="62885F8D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</w:p>
          <w:p w14:paraId="24C69E6F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EF0038">
              <w:rPr>
                <w:rFonts w:ascii="Times New Roman" w:hAnsi="Times New Roman" w:cs="Times New Roman"/>
              </w:rPr>
              <w:t>main(</w:t>
            </w:r>
            <w:proofErr w:type="gramEnd"/>
            <w:r w:rsidRPr="00EF0038">
              <w:rPr>
                <w:rFonts w:ascii="Times New Roman" w:hAnsi="Times New Roman" w:cs="Times New Roman"/>
              </w:rPr>
              <w:t>)</w:t>
            </w:r>
          </w:p>
          <w:p w14:paraId="72B8C59D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{</w:t>
            </w:r>
          </w:p>
          <w:p w14:paraId="35820834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int </w:t>
            </w:r>
            <w:proofErr w:type="gramStart"/>
            <w:r w:rsidRPr="00EF0038">
              <w:rPr>
                <w:rFonts w:ascii="Times New Roman" w:hAnsi="Times New Roman" w:cs="Times New Roman"/>
              </w:rPr>
              <w:t>a[</w:t>
            </w:r>
            <w:proofErr w:type="gramEnd"/>
            <w:r w:rsidRPr="00EF0038">
              <w:rPr>
                <w:rFonts w:ascii="Times New Roman" w:hAnsi="Times New Roman" w:cs="Times New Roman"/>
              </w:rPr>
              <w:t>] = {49, 32, 15, -5, 3, -5, 101};</w:t>
            </w:r>
          </w:p>
          <w:p w14:paraId="7C87F909" w14:textId="260EB99E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int n = </w:t>
            </w:r>
            <w:proofErr w:type="spellStart"/>
            <w:r w:rsidRPr="00EF0038">
              <w:rPr>
                <w:rFonts w:ascii="Times New Roman" w:hAnsi="Times New Roman" w:cs="Times New Roman"/>
              </w:rPr>
              <w:t>sizeof</w:t>
            </w:r>
            <w:proofErr w:type="spellEnd"/>
            <w:r w:rsidRPr="00EF0038">
              <w:rPr>
                <w:rFonts w:ascii="Times New Roman" w:hAnsi="Times New Roman" w:cs="Times New Roman"/>
              </w:rPr>
              <w:t xml:space="preserve">(a) / </w:t>
            </w:r>
            <w:proofErr w:type="spellStart"/>
            <w:r w:rsidRPr="00EF0038">
              <w:rPr>
                <w:rFonts w:ascii="Times New Roman" w:hAnsi="Times New Roman" w:cs="Times New Roman"/>
              </w:rPr>
              <w:t>sizeof</w:t>
            </w:r>
            <w:proofErr w:type="spellEnd"/>
            <w:r w:rsidRPr="00EF0038">
              <w:rPr>
                <w:rFonts w:ascii="Times New Roman" w:hAnsi="Times New Roman" w:cs="Times New Roman"/>
              </w:rPr>
              <w:t>(</w:t>
            </w:r>
            <w:proofErr w:type="gramStart"/>
            <w:r w:rsidRPr="00EF0038">
              <w:rPr>
                <w:rFonts w:ascii="Times New Roman" w:hAnsi="Times New Roman" w:cs="Times New Roman"/>
              </w:rPr>
              <w:t>a[</w:t>
            </w:r>
            <w:proofErr w:type="gramEnd"/>
            <w:r w:rsidRPr="00EF0038">
              <w:rPr>
                <w:rFonts w:ascii="Times New Roman" w:hAnsi="Times New Roman" w:cs="Times New Roman"/>
              </w:rPr>
              <w:t>0]);</w:t>
            </w:r>
          </w:p>
          <w:p w14:paraId="0769BB4B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F0038">
              <w:rPr>
                <w:rFonts w:ascii="Times New Roman" w:hAnsi="Times New Roman" w:cs="Times New Roman"/>
              </w:rPr>
              <w:t>selection_</w:t>
            </w:r>
            <w:proofErr w:type="gramStart"/>
            <w:r w:rsidRPr="00EF0038">
              <w:rPr>
                <w:rFonts w:ascii="Times New Roman" w:hAnsi="Times New Roman" w:cs="Times New Roman"/>
              </w:rPr>
              <w:t>sort</w:t>
            </w:r>
            <w:proofErr w:type="spellEnd"/>
            <w:r w:rsidRPr="00EF0038">
              <w:rPr>
                <w:rFonts w:ascii="Times New Roman" w:hAnsi="Times New Roman" w:cs="Times New Roman"/>
              </w:rPr>
              <w:t>(</w:t>
            </w:r>
            <w:proofErr w:type="gramEnd"/>
            <w:r w:rsidRPr="00EF0038">
              <w:rPr>
                <w:rFonts w:ascii="Times New Roman" w:hAnsi="Times New Roman" w:cs="Times New Roman"/>
              </w:rPr>
              <w:t>a, n);</w:t>
            </w:r>
          </w:p>
          <w:p w14:paraId="6836FABD" w14:textId="1DF3B07A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F0038">
              <w:rPr>
                <w:rFonts w:ascii="Times New Roman" w:hAnsi="Times New Roman" w:cs="Times New Roman"/>
              </w:rPr>
              <w:t>print(</w:t>
            </w:r>
            <w:proofErr w:type="gramEnd"/>
            <w:r w:rsidRPr="00EF0038">
              <w:rPr>
                <w:rFonts w:ascii="Times New Roman" w:hAnsi="Times New Roman" w:cs="Times New Roman"/>
              </w:rPr>
              <w:t>a, n);</w:t>
            </w:r>
          </w:p>
          <w:p w14:paraId="2CA32EA5" w14:textId="05E33FF8" w:rsidR="001A0D14" w:rsidRPr="001A0D14" w:rsidRDefault="00EF0038" w:rsidP="00EF0038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}</w:t>
            </w:r>
          </w:p>
        </w:tc>
      </w:tr>
      <w:tr w:rsidR="001A0D14" w14:paraId="7D16C2C5" w14:textId="77777777" w:rsidTr="00CC372B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1538" w14:textId="77777777" w:rsidR="001A0D14" w:rsidRDefault="001A0D14" w:rsidP="00CC372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facă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F0F1" w14:textId="77777777" w:rsidR="001A0D14" w:rsidRPr="002C1D86" w:rsidRDefault="001A0D14" w:rsidP="00CC372B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 w:rsidRPr="002C1D86">
              <w:rPr>
                <w:rFonts w:ascii="Times New Roman" w:hAnsi="Times New Roman" w:cs="Times New Roman"/>
                <w:b/>
                <w:bCs/>
                <w:lang w:val="ro-MD"/>
              </w:rPr>
              <w:t>Să modifice linia dată de cod</w:t>
            </w:r>
          </w:p>
          <w:p w14:paraId="79982118" w14:textId="77777777" w:rsidR="001A0D14" w:rsidRDefault="001A0D14" w:rsidP="00CC372B">
            <w:pPr>
              <w:rPr>
                <w:rFonts w:ascii="Times New Roman" w:hAnsi="Times New Roman" w:cs="Times New Roman"/>
                <w:lang w:val="ro-MD"/>
              </w:rPr>
            </w:pPr>
          </w:p>
          <w:p w14:paraId="130CCAF4" w14:textId="77777777" w:rsidR="00EF0038" w:rsidRPr="00EF0038" w:rsidRDefault="00EF0038" w:rsidP="00EF0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/* </w:t>
            </w:r>
            <w:proofErr w:type="spellStart"/>
            <w:r>
              <w:rPr>
                <w:rFonts w:ascii="Times New Roman" w:hAnsi="Times New Roman" w:cs="Times New Roman"/>
              </w:rPr>
              <w:t>scrie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*/</w:t>
            </w:r>
          </w:p>
          <w:p w14:paraId="4BE18FB9" w14:textId="77777777" w:rsidR="001A0D14" w:rsidRDefault="001A0D14" w:rsidP="00CC372B">
            <w:pPr>
              <w:rPr>
                <w:rFonts w:ascii="Times New Roman" w:hAnsi="Times New Roman" w:cs="Times New Roman"/>
                <w:lang w:val="ro-RO"/>
              </w:rPr>
            </w:pPr>
          </w:p>
          <w:p w14:paraId="27538F44" w14:textId="77777777" w:rsidR="001A0D14" w:rsidRDefault="001A0D14" w:rsidP="00CC372B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Să înlocuiască cu</w:t>
            </w:r>
          </w:p>
          <w:p w14:paraId="4BABDC20" w14:textId="77777777" w:rsidR="001A0D14" w:rsidRDefault="001A0D14" w:rsidP="00CC372B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  <w:p w14:paraId="44017836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  <w:r w:rsidRPr="00EF0038">
              <w:rPr>
                <w:rFonts w:ascii="Times New Roman" w:hAnsi="Times New Roman" w:cs="Times New Roman"/>
                <w:lang w:val="ro-RO"/>
              </w:rPr>
              <w:t>int min_index, aux;</w:t>
            </w:r>
          </w:p>
          <w:p w14:paraId="076D9706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</w:p>
          <w:p w14:paraId="124767C5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  <w:r w:rsidRPr="00EF0038">
              <w:rPr>
                <w:rFonts w:ascii="Times New Roman" w:hAnsi="Times New Roman" w:cs="Times New Roman"/>
                <w:lang w:val="ro-RO"/>
              </w:rPr>
              <w:t xml:space="preserve">    for (int i = 0; i &lt; n; i++)</w:t>
            </w:r>
          </w:p>
          <w:p w14:paraId="5864B8F2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  <w:r w:rsidRPr="00EF0038"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2B180796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  <w:r w:rsidRPr="00EF0038">
              <w:rPr>
                <w:rFonts w:ascii="Times New Roman" w:hAnsi="Times New Roman" w:cs="Times New Roman"/>
                <w:lang w:val="ro-RO"/>
              </w:rPr>
              <w:t xml:space="preserve">        min_index = i;</w:t>
            </w:r>
          </w:p>
          <w:p w14:paraId="53E7E001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  <w:r w:rsidRPr="00EF0038">
              <w:rPr>
                <w:rFonts w:ascii="Times New Roman" w:hAnsi="Times New Roman" w:cs="Times New Roman"/>
                <w:lang w:val="ro-RO"/>
              </w:rPr>
              <w:t xml:space="preserve">        for (int j = i + 1; j &lt; n; j++)</w:t>
            </w:r>
          </w:p>
          <w:p w14:paraId="01897064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  <w:r w:rsidRPr="00EF0038">
              <w:rPr>
                <w:rFonts w:ascii="Times New Roman" w:hAnsi="Times New Roman" w:cs="Times New Roman"/>
                <w:lang w:val="ro-RO"/>
              </w:rPr>
              <w:t xml:space="preserve">            if (a[j] &lt; a[min_index])</w:t>
            </w:r>
          </w:p>
          <w:p w14:paraId="10A960A2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  <w:r w:rsidRPr="00EF0038">
              <w:rPr>
                <w:rFonts w:ascii="Times New Roman" w:hAnsi="Times New Roman" w:cs="Times New Roman"/>
                <w:lang w:val="ro-RO"/>
              </w:rPr>
              <w:t xml:space="preserve">                min_index = j;</w:t>
            </w:r>
          </w:p>
          <w:p w14:paraId="4CECD216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</w:p>
          <w:p w14:paraId="344473EA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  <w:r w:rsidRPr="00EF0038">
              <w:rPr>
                <w:rFonts w:ascii="Times New Roman" w:hAnsi="Times New Roman" w:cs="Times New Roman"/>
                <w:lang w:val="ro-RO"/>
              </w:rPr>
              <w:t xml:space="preserve">        aux = a[min_index];</w:t>
            </w:r>
          </w:p>
          <w:p w14:paraId="411FB8F7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  <w:r w:rsidRPr="00EF0038">
              <w:rPr>
                <w:rFonts w:ascii="Times New Roman" w:hAnsi="Times New Roman" w:cs="Times New Roman"/>
                <w:lang w:val="ro-RO"/>
              </w:rPr>
              <w:t xml:space="preserve">        a[min_index] = a[i];</w:t>
            </w:r>
          </w:p>
          <w:p w14:paraId="7907B737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  <w:r w:rsidRPr="00EF0038">
              <w:rPr>
                <w:rFonts w:ascii="Times New Roman" w:hAnsi="Times New Roman" w:cs="Times New Roman"/>
                <w:lang w:val="ro-RO"/>
              </w:rPr>
              <w:t xml:space="preserve">        a[i] = aux;</w:t>
            </w:r>
          </w:p>
          <w:p w14:paraId="0112BBEB" w14:textId="77777777" w:rsidR="001A0D14" w:rsidRDefault="00EF0038" w:rsidP="00EF0038">
            <w:pPr>
              <w:rPr>
                <w:rFonts w:ascii="Times New Roman" w:hAnsi="Times New Roman" w:cs="Times New Roman"/>
                <w:lang w:val="ro-RO"/>
              </w:rPr>
            </w:pPr>
            <w:r w:rsidRPr="00EF0038">
              <w:rPr>
                <w:rFonts w:ascii="Times New Roman" w:hAnsi="Times New Roman" w:cs="Times New Roman"/>
                <w:lang w:val="ro-RO"/>
              </w:rPr>
              <w:t xml:space="preserve">    }</w:t>
            </w:r>
          </w:p>
          <w:p w14:paraId="46DC051D" w14:textId="77777777" w:rsidR="00EF0038" w:rsidRDefault="00EF0038" w:rsidP="00EF0038">
            <w:pPr>
              <w:rPr>
                <w:rFonts w:ascii="Times New Roman" w:hAnsi="Times New Roman" w:cs="Times New Roman"/>
                <w:b/>
                <w:bCs/>
                <w:lang w:val="ro-RO"/>
              </w:rPr>
            </w:pPr>
          </w:p>
          <w:p w14:paraId="1409518A" w14:textId="77777777" w:rsidR="00EF0038" w:rsidRDefault="00EF0038" w:rsidP="00EF0038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Cod Corect</w:t>
            </w:r>
          </w:p>
          <w:p w14:paraId="7615A4D9" w14:textId="16AA5D7A" w:rsidR="00EF0038" w:rsidRDefault="00EF0038" w:rsidP="00EF0038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  <w:p w14:paraId="4659C147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>#include &lt;stdio.h&gt;</w:t>
            </w:r>
          </w:p>
          <w:p w14:paraId="7C589250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</w:p>
          <w:p w14:paraId="6CF1F8E0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>void print(int a[], int n)</w:t>
            </w:r>
          </w:p>
          <w:p w14:paraId="19E5A648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1A28EA35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for (int i = 0; i &lt; n; i++)</w:t>
            </w:r>
          </w:p>
          <w:p w14:paraId="2EADA2C3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    printf("%d ", a[i]);</w:t>
            </w:r>
          </w:p>
          <w:p w14:paraId="5649CC75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</w:p>
          <w:p w14:paraId="6835987E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printf("\n");</w:t>
            </w:r>
          </w:p>
          <w:p w14:paraId="6B27FA81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77C213CE" w14:textId="7E7C9FEE" w:rsid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</w:p>
          <w:p w14:paraId="0E1063A0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</w:p>
          <w:p w14:paraId="6B7ECA3B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>void selection_sort(int a[], int n)</w:t>
            </w:r>
          </w:p>
          <w:p w14:paraId="7A213822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6773768C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int min_index, aux;</w:t>
            </w:r>
          </w:p>
          <w:p w14:paraId="5397BEFC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</w:p>
          <w:p w14:paraId="7F86B97C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for (int i = 0; i &lt; n; i++)</w:t>
            </w:r>
          </w:p>
          <w:p w14:paraId="6E86D87C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{</w:t>
            </w:r>
          </w:p>
          <w:p w14:paraId="462BF26D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    min_index = i;</w:t>
            </w:r>
          </w:p>
          <w:p w14:paraId="1F00104C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    for (int j = i + 1; j &lt; n; j++)</w:t>
            </w:r>
          </w:p>
          <w:p w14:paraId="607DFF23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        if (a[j] &lt; a[min_index])</w:t>
            </w:r>
          </w:p>
          <w:p w14:paraId="5CB1BF26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            min_index = j;</w:t>
            </w:r>
          </w:p>
          <w:p w14:paraId="29FF020D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</w:p>
          <w:p w14:paraId="36FE801E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    aux = a[min_index];</w:t>
            </w:r>
          </w:p>
          <w:p w14:paraId="5C85DF1B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    a[min_index] = a[i];</w:t>
            </w:r>
          </w:p>
          <w:p w14:paraId="16CCF158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    a[i] = aux;</w:t>
            </w:r>
          </w:p>
          <w:p w14:paraId="4F536AF9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}</w:t>
            </w:r>
          </w:p>
          <w:p w14:paraId="4E3BC087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6555CE5C" w14:textId="2838DB6A" w:rsid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</w:p>
          <w:p w14:paraId="28463AF0" w14:textId="294FE354" w:rsid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</w:p>
          <w:p w14:paraId="78D0D4B2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</w:p>
          <w:p w14:paraId="27DA9F07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>int main()</w:t>
            </w:r>
          </w:p>
          <w:p w14:paraId="09138FD6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4E81B25F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int a[] = {49, 32, 15, -5, 3, -5, 101};</w:t>
            </w:r>
          </w:p>
          <w:p w14:paraId="60A4D81A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int n = sizeof(a) / sizeof(a[0]);</w:t>
            </w:r>
          </w:p>
          <w:p w14:paraId="2F03455F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</w:p>
          <w:p w14:paraId="2B8924E1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selection_sort(a, n);</w:t>
            </w:r>
          </w:p>
          <w:p w14:paraId="47589DA3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print(a, n);</w:t>
            </w:r>
          </w:p>
          <w:p w14:paraId="2DA43E26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</w:p>
          <w:p w14:paraId="10F0F9AB" w14:textId="77777777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 xml:space="preserve">    return 0;</w:t>
            </w:r>
          </w:p>
          <w:p w14:paraId="20D0CCAA" w14:textId="07A6E200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  <w:r w:rsidRPr="00EF0038"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1B2888DA" w14:textId="4489D0A2" w:rsidR="00EF0038" w:rsidRPr="00EF0038" w:rsidRDefault="00EF0038" w:rsidP="00EF0038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1A0D14" w14:paraId="371EF23C" w14:textId="77777777" w:rsidTr="00CC372B">
        <w:trPr>
          <w:trHeight w:val="212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CE1" w14:textId="77777777" w:rsidR="001A0D14" w:rsidRDefault="001A0D14" w:rsidP="00CC372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03C2" w14:textId="3D38D152" w:rsidR="001A0D14" w:rsidRDefault="00EF0038" w:rsidP="00CC372B">
            <w:pPr>
              <w:rPr>
                <w:rFonts w:ascii="Times New Roman" w:hAnsi="Times New Roman" w:cs="Times New Roman"/>
                <w:lang w:val="ro-RO"/>
              </w:rPr>
            </w:pPr>
            <w:r w:rsidRPr="00EF0038">
              <w:rPr>
                <w:rFonts w:ascii="Times New Roman" w:hAnsi="Times New Roman" w:cs="Times New Roman"/>
                <w:lang w:val="ro-RO"/>
              </w:rPr>
              <w:t>-5 -5 3 15 32 49 101</w:t>
            </w:r>
          </w:p>
        </w:tc>
      </w:tr>
    </w:tbl>
    <w:p w14:paraId="5226B0FE" w14:textId="0305DA77" w:rsidR="00EF0038" w:rsidRDefault="00EF0038" w:rsidP="009C3D53">
      <w:pP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  <w:t>Ex2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8E7B99" w14:paraId="03E451DB" w14:textId="77777777" w:rsidTr="00CC372B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D3E6" w14:textId="77777777" w:rsidR="008E7B99" w:rsidRDefault="008E7B99" w:rsidP="00CC372B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07C0" w14:textId="5F81EE9E" w:rsidR="008E7B99" w:rsidRPr="00837618" w:rsidRDefault="00837618" w:rsidP="00CC372B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Modifică exercițiul de la exemplul trecut astfel încît selection sort să sorteze elementele în ordine descrescătoare. Funcția main râmîne neatinsă. </w:t>
            </w:r>
          </w:p>
        </w:tc>
      </w:tr>
      <w:tr w:rsidR="008E7B99" w14:paraId="0F2F5074" w14:textId="77777777" w:rsidTr="00CC372B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F0D5" w14:textId="77777777" w:rsidR="008E7B99" w:rsidRDefault="008E7B99" w:rsidP="00CC372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1703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EF0038">
              <w:rPr>
                <w:rFonts w:ascii="Times New Roman" w:hAnsi="Times New Roman" w:cs="Times New Roman"/>
              </w:rPr>
              <w:t>stdio.h</w:t>
            </w:r>
            <w:proofErr w:type="spellEnd"/>
            <w:r w:rsidRPr="00EF0038">
              <w:rPr>
                <w:rFonts w:ascii="Times New Roman" w:hAnsi="Times New Roman" w:cs="Times New Roman"/>
              </w:rPr>
              <w:t>&gt;</w:t>
            </w:r>
          </w:p>
          <w:p w14:paraId="07D79CB2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</w:p>
          <w:p w14:paraId="75A2FA87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 w:rsidRPr="00EF0038">
              <w:rPr>
                <w:rFonts w:ascii="Times New Roman" w:hAnsi="Times New Roman" w:cs="Times New Roman"/>
              </w:rPr>
              <w:t>print(</w:t>
            </w:r>
            <w:proofErr w:type="gramEnd"/>
            <w:r w:rsidRPr="00EF0038">
              <w:rPr>
                <w:rFonts w:ascii="Times New Roman" w:hAnsi="Times New Roman" w:cs="Times New Roman"/>
              </w:rPr>
              <w:t>int a[], int n)</w:t>
            </w:r>
          </w:p>
          <w:p w14:paraId="08721125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{</w:t>
            </w:r>
          </w:p>
          <w:p w14:paraId="1B0874E9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EF0038">
              <w:rPr>
                <w:rFonts w:ascii="Times New Roman" w:hAnsi="Times New Roman" w:cs="Times New Roman"/>
              </w:rPr>
              <w:t>i</w:t>
            </w:r>
            <w:proofErr w:type="spellEnd"/>
            <w:r w:rsidRPr="00EF0038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EF0038">
              <w:rPr>
                <w:rFonts w:ascii="Times New Roman" w:hAnsi="Times New Roman" w:cs="Times New Roman"/>
              </w:rPr>
              <w:t>i</w:t>
            </w:r>
            <w:proofErr w:type="spellEnd"/>
            <w:r w:rsidRPr="00EF0038"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 w:rsidRPr="00EF0038">
              <w:rPr>
                <w:rFonts w:ascii="Times New Roman" w:hAnsi="Times New Roman" w:cs="Times New Roman"/>
              </w:rPr>
              <w:t>i</w:t>
            </w:r>
            <w:proofErr w:type="spellEnd"/>
            <w:r w:rsidRPr="00EF0038">
              <w:rPr>
                <w:rFonts w:ascii="Times New Roman" w:hAnsi="Times New Roman" w:cs="Times New Roman"/>
              </w:rPr>
              <w:t>++)</w:t>
            </w:r>
          </w:p>
          <w:p w14:paraId="2E79D886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EF0038">
              <w:rPr>
                <w:rFonts w:ascii="Times New Roman" w:hAnsi="Times New Roman" w:cs="Times New Roman"/>
              </w:rPr>
              <w:t>printf</w:t>
            </w:r>
            <w:proofErr w:type="spellEnd"/>
            <w:r w:rsidRPr="00EF0038">
              <w:rPr>
                <w:rFonts w:ascii="Times New Roman" w:hAnsi="Times New Roman" w:cs="Times New Roman"/>
              </w:rPr>
              <w:t>(</w:t>
            </w:r>
            <w:proofErr w:type="gramEnd"/>
            <w:r w:rsidRPr="00EF0038">
              <w:rPr>
                <w:rFonts w:ascii="Times New Roman" w:hAnsi="Times New Roman" w:cs="Times New Roman"/>
              </w:rPr>
              <w:t>"%d ", a[</w:t>
            </w:r>
            <w:proofErr w:type="spellStart"/>
            <w:r w:rsidRPr="00EF0038">
              <w:rPr>
                <w:rFonts w:ascii="Times New Roman" w:hAnsi="Times New Roman" w:cs="Times New Roman"/>
              </w:rPr>
              <w:t>i</w:t>
            </w:r>
            <w:proofErr w:type="spellEnd"/>
            <w:r w:rsidRPr="00EF0038">
              <w:rPr>
                <w:rFonts w:ascii="Times New Roman" w:hAnsi="Times New Roman" w:cs="Times New Roman"/>
              </w:rPr>
              <w:t>]);</w:t>
            </w:r>
          </w:p>
          <w:p w14:paraId="13746A45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</w:p>
          <w:p w14:paraId="741D8785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F0038">
              <w:rPr>
                <w:rFonts w:ascii="Times New Roman" w:hAnsi="Times New Roman" w:cs="Times New Roman"/>
              </w:rPr>
              <w:t>printf</w:t>
            </w:r>
            <w:proofErr w:type="spellEnd"/>
            <w:r w:rsidRPr="00EF0038">
              <w:rPr>
                <w:rFonts w:ascii="Times New Roman" w:hAnsi="Times New Roman" w:cs="Times New Roman"/>
              </w:rPr>
              <w:t>("\n");</w:t>
            </w:r>
          </w:p>
          <w:p w14:paraId="2BE4EAD6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}</w:t>
            </w:r>
          </w:p>
          <w:p w14:paraId="0811CE6A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</w:p>
          <w:p w14:paraId="2E28749A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EF0038">
              <w:rPr>
                <w:rFonts w:ascii="Times New Roman" w:hAnsi="Times New Roman" w:cs="Times New Roman"/>
              </w:rPr>
              <w:t>selection_</w:t>
            </w:r>
            <w:proofErr w:type="gramStart"/>
            <w:r w:rsidRPr="00EF0038">
              <w:rPr>
                <w:rFonts w:ascii="Times New Roman" w:hAnsi="Times New Roman" w:cs="Times New Roman"/>
              </w:rPr>
              <w:t>sort</w:t>
            </w:r>
            <w:proofErr w:type="spellEnd"/>
            <w:r w:rsidRPr="00EF0038">
              <w:rPr>
                <w:rFonts w:ascii="Times New Roman" w:hAnsi="Times New Roman" w:cs="Times New Roman"/>
              </w:rPr>
              <w:t>(</w:t>
            </w:r>
            <w:proofErr w:type="gramEnd"/>
            <w:r w:rsidRPr="00EF0038">
              <w:rPr>
                <w:rFonts w:ascii="Times New Roman" w:hAnsi="Times New Roman" w:cs="Times New Roman"/>
              </w:rPr>
              <w:t>int a[], int n)</w:t>
            </w:r>
          </w:p>
          <w:p w14:paraId="610E0558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{</w:t>
            </w:r>
          </w:p>
          <w:p w14:paraId="71EFF328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/* </w:t>
            </w:r>
            <w:proofErr w:type="spellStart"/>
            <w:r>
              <w:rPr>
                <w:rFonts w:ascii="Times New Roman" w:hAnsi="Times New Roman" w:cs="Times New Roman"/>
              </w:rPr>
              <w:t>scrie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*/</w:t>
            </w:r>
          </w:p>
          <w:p w14:paraId="2A879AF1" w14:textId="7765731F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}</w:t>
            </w:r>
          </w:p>
          <w:p w14:paraId="2F4FEB6A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EF0038">
              <w:rPr>
                <w:rFonts w:ascii="Times New Roman" w:hAnsi="Times New Roman" w:cs="Times New Roman"/>
              </w:rPr>
              <w:t>main(</w:t>
            </w:r>
            <w:proofErr w:type="gramEnd"/>
            <w:r w:rsidRPr="00EF0038">
              <w:rPr>
                <w:rFonts w:ascii="Times New Roman" w:hAnsi="Times New Roman" w:cs="Times New Roman"/>
              </w:rPr>
              <w:t>)</w:t>
            </w:r>
          </w:p>
          <w:p w14:paraId="28070F83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{</w:t>
            </w:r>
          </w:p>
          <w:p w14:paraId="31EACB70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int </w:t>
            </w:r>
            <w:proofErr w:type="gramStart"/>
            <w:r w:rsidRPr="00EF0038">
              <w:rPr>
                <w:rFonts w:ascii="Times New Roman" w:hAnsi="Times New Roman" w:cs="Times New Roman"/>
              </w:rPr>
              <w:t>a[</w:t>
            </w:r>
            <w:proofErr w:type="gramEnd"/>
            <w:r w:rsidRPr="00EF0038">
              <w:rPr>
                <w:rFonts w:ascii="Times New Roman" w:hAnsi="Times New Roman" w:cs="Times New Roman"/>
              </w:rPr>
              <w:t>] = {49, 32, 15, -5, 3, -5, 101};</w:t>
            </w:r>
          </w:p>
          <w:p w14:paraId="178B6008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int n = </w:t>
            </w:r>
            <w:proofErr w:type="spellStart"/>
            <w:r w:rsidRPr="00EF0038">
              <w:rPr>
                <w:rFonts w:ascii="Times New Roman" w:hAnsi="Times New Roman" w:cs="Times New Roman"/>
              </w:rPr>
              <w:t>sizeof</w:t>
            </w:r>
            <w:proofErr w:type="spellEnd"/>
            <w:r w:rsidRPr="00EF0038">
              <w:rPr>
                <w:rFonts w:ascii="Times New Roman" w:hAnsi="Times New Roman" w:cs="Times New Roman"/>
              </w:rPr>
              <w:t xml:space="preserve">(a) / </w:t>
            </w:r>
            <w:proofErr w:type="spellStart"/>
            <w:r w:rsidRPr="00EF0038">
              <w:rPr>
                <w:rFonts w:ascii="Times New Roman" w:hAnsi="Times New Roman" w:cs="Times New Roman"/>
              </w:rPr>
              <w:t>sizeof</w:t>
            </w:r>
            <w:proofErr w:type="spellEnd"/>
            <w:r w:rsidRPr="00EF0038">
              <w:rPr>
                <w:rFonts w:ascii="Times New Roman" w:hAnsi="Times New Roman" w:cs="Times New Roman"/>
              </w:rPr>
              <w:t>(</w:t>
            </w:r>
            <w:proofErr w:type="gramStart"/>
            <w:r w:rsidRPr="00EF0038">
              <w:rPr>
                <w:rFonts w:ascii="Times New Roman" w:hAnsi="Times New Roman" w:cs="Times New Roman"/>
              </w:rPr>
              <w:t>a[</w:t>
            </w:r>
            <w:proofErr w:type="gramEnd"/>
            <w:r w:rsidRPr="00EF0038">
              <w:rPr>
                <w:rFonts w:ascii="Times New Roman" w:hAnsi="Times New Roman" w:cs="Times New Roman"/>
              </w:rPr>
              <w:t>0]);</w:t>
            </w:r>
          </w:p>
          <w:p w14:paraId="58EFCC4D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</w:p>
          <w:p w14:paraId="027D8510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F0038">
              <w:rPr>
                <w:rFonts w:ascii="Times New Roman" w:hAnsi="Times New Roman" w:cs="Times New Roman"/>
              </w:rPr>
              <w:t>selection_</w:t>
            </w:r>
            <w:proofErr w:type="gramStart"/>
            <w:r w:rsidRPr="00EF0038">
              <w:rPr>
                <w:rFonts w:ascii="Times New Roman" w:hAnsi="Times New Roman" w:cs="Times New Roman"/>
              </w:rPr>
              <w:t>sort</w:t>
            </w:r>
            <w:proofErr w:type="spellEnd"/>
            <w:r w:rsidRPr="00EF0038">
              <w:rPr>
                <w:rFonts w:ascii="Times New Roman" w:hAnsi="Times New Roman" w:cs="Times New Roman"/>
              </w:rPr>
              <w:t>(</w:t>
            </w:r>
            <w:proofErr w:type="gramEnd"/>
            <w:r w:rsidRPr="00EF0038">
              <w:rPr>
                <w:rFonts w:ascii="Times New Roman" w:hAnsi="Times New Roman" w:cs="Times New Roman"/>
              </w:rPr>
              <w:t>a, n);</w:t>
            </w:r>
          </w:p>
          <w:p w14:paraId="2466572F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F0038">
              <w:rPr>
                <w:rFonts w:ascii="Times New Roman" w:hAnsi="Times New Roman" w:cs="Times New Roman"/>
              </w:rPr>
              <w:t>print(</w:t>
            </w:r>
            <w:proofErr w:type="gramEnd"/>
            <w:r w:rsidRPr="00EF0038">
              <w:rPr>
                <w:rFonts w:ascii="Times New Roman" w:hAnsi="Times New Roman" w:cs="Times New Roman"/>
              </w:rPr>
              <w:t>a, n);</w:t>
            </w:r>
          </w:p>
          <w:p w14:paraId="5CA3B3A3" w14:textId="77777777" w:rsidR="008E7B99" w:rsidRPr="001A0D14" w:rsidRDefault="008E7B99" w:rsidP="00CC372B">
            <w:pPr>
              <w:rPr>
                <w:rFonts w:ascii="Times New Roman" w:hAnsi="Times New Roman" w:cs="Times New Roman"/>
              </w:rPr>
            </w:pPr>
            <w:r w:rsidRPr="00EF0038">
              <w:rPr>
                <w:rFonts w:ascii="Times New Roman" w:hAnsi="Times New Roman" w:cs="Times New Roman"/>
              </w:rPr>
              <w:t>}</w:t>
            </w:r>
          </w:p>
        </w:tc>
      </w:tr>
      <w:tr w:rsidR="008E7B99" w14:paraId="032DF26D" w14:textId="77777777" w:rsidTr="00CC372B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3C9F" w14:textId="77777777" w:rsidR="008E7B99" w:rsidRDefault="008E7B99" w:rsidP="00CC372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facă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685D" w14:textId="77777777" w:rsidR="008E7B99" w:rsidRPr="002C1D86" w:rsidRDefault="008E7B99" w:rsidP="00CC372B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 w:rsidRPr="002C1D86">
              <w:rPr>
                <w:rFonts w:ascii="Times New Roman" w:hAnsi="Times New Roman" w:cs="Times New Roman"/>
                <w:b/>
                <w:bCs/>
                <w:lang w:val="ro-MD"/>
              </w:rPr>
              <w:t>Să modifice linia dată de cod</w:t>
            </w:r>
          </w:p>
          <w:p w14:paraId="7E28B85C" w14:textId="77777777" w:rsidR="008E7B99" w:rsidRDefault="008E7B99" w:rsidP="00CC372B">
            <w:pPr>
              <w:rPr>
                <w:rFonts w:ascii="Times New Roman" w:hAnsi="Times New Roman" w:cs="Times New Roman"/>
                <w:lang w:val="ro-MD"/>
              </w:rPr>
            </w:pPr>
          </w:p>
          <w:p w14:paraId="7B3595EF" w14:textId="77777777" w:rsidR="008E7B99" w:rsidRPr="00EF0038" w:rsidRDefault="008E7B99" w:rsidP="00CC3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/* </w:t>
            </w:r>
            <w:proofErr w:type="spellStart"/>
            <w:r>
              <w:rPr>
                <w:rFonts w:ascii="Times New Roman" w:hAnsi="Times New Roman" w:cs="Times New Roman"/>
              </w:rPr>
              <w:t>scrie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*/</w:t>
            </w:r>
          </w:p>
          <w:p w14:paraId="51C5DD0C" w14:textId="77777777" w:rsidR="008E7B99" w:rsidRDefault="008E7B99" w:rsidP="00CC372B">
            <w:pPr>
              <w:rPr>
                <w:rFonts w:ascii="Times New Roman" w:hAnsi="Times New Roman" w:cs="Times New Roman"/>
                <w:lang w:val="ro-RO"/>
              </w:rPr>
            </w:pPr>
          </w:p>
          <w:p w14:paraId="2EBDEC81" w14:textId="77777777" w:rsidR="008E7B99" w:rsidRDefault="008E7B99" w:rsidP="00CC372B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Să înlocuiască cu</w:t>
            </w:r>
          </w:p>
          <w:p w14:paraId="4726CDDB" w14:textId="77777777" w:rsidR="008E7B99" w:rsidRDefault="008E7B99" w:rsidP="00CC372B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  <w:p w14:paraId="71B79E6B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  <w:r w:rsidRPr="00837618">
              <w:rPr>
                <w:rFonts w:ascii="Times New Roman" w:hAnsi="Times New Roman" w:cs="Times New Roman"/>
                <w:lang w:val="ro-RO"/>
              </w:rPr>
              <w:t>int max_index, aux;</w:t>
            </w:r>
          </w:p>
          <w:p w14:paraId="2C4571D9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</w:p>
          <w:p w14:paraId="7F2D6453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  <w:r w:rsidRPr="00837618">
              <w:rPr>
                <w:rFonts w:ascii="Times New Roman" w:hAnsi="Times New Roman" w:cs="Times New Roman"/>
                <w:lang w:val="ro-RO"/>
              </w:rPr>
              <w:t xml:space="preserve">    for (int i = 0; i &lt; n; i++)</w:t>
            </w:r>
          </w:p>
          <w:p w14:paraId="0B6EC3D5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  <w:r w:rsidRPr="00837618"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335B89A3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  <w:r w:rsidRPr="00837618">
              <w:rPr>
                <w:rFonts w:ascii="Times New Roman" w:hAnsi="Times New Roman" w:cs="Times New Roman"/>
                <w:lang w:val="ro-RO"/>
              </w:rPr>
              <w:t xml:space="preserve">        max_index = i;</w:t>
            </w:r>
          </w:p>
          <w:p w14:paraId="59BC0216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  <w:r w:rsidRPr="00837618">
              <w:rPr>
                <w:rFonts w:ascii="Times New Roman" w:hAnsi="Times New Roman" w:cs="Times New Roman"/>
                <w:lang w:val="ro-RO"/>
              </w:rPr>
              <w:t xml:space="preserve">        for (int j = i + 1; j &lt; n; j++)</w:t>
            </w:r>
          </w:p>
          <w:p w14:paraId="1CA8F7F6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  <w:r w:rsidRPr="00837618">
              <w:rPr>
                <w:rFonts w:ascii="Times New Roman" w:hAnsi="Times New Roman" w:cs="Times New Roman"/>
                <w:lang w:val="ro-RO"/>
              </w:rPr>
              <w:t xml:space="preserve">            if (a[j] &gt; a[max_index])</w:t>
            </w:r>
          </w:p>
          <w:p w14:paraId="193D5669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  <w:r w:rsidRPr="00837618">
              <w:rPr>
                <w:rFonts w:ascii="Times New Roman" w:hAnsi="Times New Roman" w:cs="Times New Roman"/>
                <w:lang w:val="ro-RO"/>
              </w:rPr>
              <w:t xml:space="preserve">                max_index = j;</w:t>
            </w:r>
          </w:p>
          <w:p w14:paraId="6128BCE7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</w:p>
          <w:p w14:paraId="72E3E40C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  <w:r w:rsidRPr="00837618">
              <w:rPr>
                <w:rFonts w:ascii="Times New Roman" w:hAnsi="Times New Roman" w:cs="Times New Roman"/>
                <w:lang w:val="ro-RO"/>
              </w:rPr>
              <w:t xml:space="preserve">        aux = a[max_index];</w:t>
            </w:r>
          </w:p>
          <w:p w14:paraId="2BB0A369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  <w:r w:rsidRPr="00837618">
              <w:rPr>
                <w:rFonts w:ascii="Times New Roman" w:hAnsi="Times New Roman" w:cs="Times New Roman"/>
                <w:lang w:val="ro-RO"/>
              </w:rPr>
              <w:t xml:space="preserve">        a[max_index] = a[i];</w:t>
            </w:r>
          </w:p>
          <w:p w14:paraId="3279C125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  <w:r w:rsidRPr="00837618">
              <w:rPr>
                <w:rFonts w:ascii="Times New Roman" w:hAnsi="Times New Roman" w:cs="Times New Roman"/>
                <w:lang w:val="ro-RO"/>
              </w:rPr>
              <w:t xml:space="preserve">        a[i] = aux;</w:t>
            </w:r>
          </w:p>
          <w:p w14:paraId="382BFDE5" w14:textId="305B3002" w:rsidR="008E7B99" w:rsidRDefault="00837618" w:rsidP="00837618">
            <w:pPr>
              <w:rPr>
                <w:rFonts w:ascii="Times New Roman" w:hAnsi="Times New Roman" w:cs="Times New Roman"/>
                <w:lang w:val="ro-RO"/>
              </w:rPr>
            </w:pPr>
            <w:r w:rsidRPr="00837618">
              <w:rPr>
                <w:rFonts w:ascii="Times New Roman" w:hAnsi="Times New Roman" w:cs="Times New Roman"/>
                <w:lang w:val="ro-RO"/>
              </w:rPr>
              <w:t xml:space="preserve">    }</w:t>
            </w:r>
          </w:p>
          <w:p w14:paraId="354D9C7C" w14:textId="77777777" w:rsidR="00837618" w:rsidRDefault="00837618" w:rsidP="00837618">
            <w:pPr>
              <w:rPr>
                <w:rFonts w:ascii="Times New Roman" w:hAnsi="Times New Roman" w:cs="Times New Roman"/>
                <w:b/>
                <w:bCs/>
                <w:lang w:val="ro-RO"/>
              </w:rPr>
            </w:pPr>
          </w:p>
          <w:p w14:paraId="0AB811F0" w14:textId="77777777" w:rsidR="008E7B99" w:rsidRDefault="008E7B99" w:rsidP="00CC372B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Cod Corect</w:t>
            </w:r>
          </w:p>
          <w:p w14:paraId="5294CC33" w14:textId="77777777" w:rsidR="008E7B99" w:rsidRDefault="008E7B99" w:rsidP="00CC372B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</w:p>
          <w:p w14:paraId="6DA05EA0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>#include &lt;stdio.h&gt;</w:t>
            </w:r>
          </w:p>
          <w:p w14:paraId="3C5B152A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</w:p>
          <w:p w14:paraId="0D47BB9C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>void print(int a[], int n)</w:t>
            </w:r>
          </w:p>
          <w:p w14:paraId="13F510DD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3B94A2CF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for (int i = 0; i &lt; n; i++)</w:t>
            </w:r>
          </w:p>
          <w:p w14:paraId="5036C5B3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    printf("%d ", a[i]);</w:t>
            </w:r>
          </w:p>
          <w:p w14:paraId="604B5072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</w:p>
          <w:p w14:paraId="445A1F3F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printf("\n");</w:t>
            </w:r>
          </w:p>
          <w:p w14:paraId="506D9B10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17E2933A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</w:p>
          <w:p w14:paraId="6A36C673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>void selection_sort(int a[], int n)</w:t>
            </w:r>
          </w:p>
          <w:p w14:paraId="52681453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7DE0993A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int max_index, aux;</w:t>
            </w:r>
          </w:p>
          <w:p w14:paraId="2C63478C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</w:p>
          <w:p w14:paraId="77BC9AE6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for (int i = 0; i &lt; n; i++)</w:t>
            </w:r>
          </w:p>
          <w:p w14:paraId="198F6FFB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{</w:t>
            </w:r>
          </w:p>
          <w:p w14:paraId="2EC79E91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    max_index = i;</w:t>
            </w:r>
          </w:p>
          <w:p w14:paraId="3B1AE4DC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    for (int j = i + 1; j &lt; n; j++)</w:t>
            </w:r>
          </w:p>
          <w:p w14:paraId="11CAB101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        if (a[j] &gt; a[max_index])</w:t>
            </w:r>
          </w:p>
          <w:p w14:paraId="27F5281D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            max_index = j;</w:t>
            </w:r>
          </w:p>
          <w:p w14:paraId="0310B595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</w:p>
          <w:p w14:paraId="3312CED3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    aux = a[max_index];</w:t>
            </w:r>
          </w:p>
          <w:p w14:paraId="7395493F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    a[max_index] = a[i];</w:t>
            </w:r>
          </w:p>
          <w:p w14:paraId="4127E980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    a[i] = aux;</w:t>
            </w:r>
            <w:bookmarkStart w:id="0" w:name="_GoBack"/>
            <w:bookmarkEnd w:id="0"/>
          </w:p>
          <w:p w14:paraId="3335B7D5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}</w:t>
            </w:r>
          </w:p>
          <w:p w14:paraId="2EDA222C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015DC9E1" w14:textId="5FF02C3B" w:rsid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</w:p>
          <w:p w14:paraId="1BDDBEF5" w14:textId="24F38995" w:rsid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</w:p>
          <w:p w14:paraId="2DF1E508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</w:p>
          <w:p w14:paraId="061672B1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lastRenderedPageBreak/>
              <w:t>int main()</w:t>
            </w:r>
          </w:p>
          <w:p w14:paraId="263A9B63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3167F4F3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int a[] = {49, 32, 15, -5, 3, -5, 101};</w:t>
            </w:r>
          </w:p>
          <w:p w14:paraId="7C2CC981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int n = sizeof(a) / sizeof(a[0]);</w:t>
            </w:r>
          </w:p>
          <w:p w14:paraId="5D3B5D66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</w:p>
          <w:p w14:paraId="497AFA21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selection_sort(a, n);</w:t>
            </w:r>
          </w:p>
          <w:p w14:paraId="0DDAA94B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print(a, n);</w:t>
            </w:r>
          </w:p>
          <w:p w14:paraId="189D6BE7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</w:p>
          <w:p w14:paraId="6A414599" w14:textId="77777777" w:rsidR="00837618" w:rsidRPr="0083761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 xml:space="preserve">    return 0;</w:t>
            </w:r>
          </w:p>
          <w:p w14:paraId="3FC8533C" w14:textId="6517DFC3" w:rsidR="008E7B99" w:rsidRPr="00EF0038" w:rsidRDefault="00837618" w:rsidP="00837618">
            <w:pPr>
              <w:rPr>
                <w:rFonts w:ascii="Times New Roman" w:hAnsi="Times New Roman" w:cs="Times New Roman"/>
                <w:lang w:val="ro-MD"/>
              </w:rPr>
            </w:pPr>
            <w:r w:rsidRPr="00837618">
              <w:rPr>
                <w:rFonts w:ascii="Times New Roman" w:hAnsi="Times New Roman" w:cs="Times New Roman"/>
                <w:lang w:val="ro-MD"/>
              </w:rPr>
              <w:t>}</w:t>
            </w:r>
          </w:p>
        </w:tc>
      </w:tr>
      <w:tr w:rsidR="008E7B99" w14:paraId="3FC492BC" w14:textId="77777777" w:rsidTr="00CC372B">
        <w:trPr>
          <w:trHeight w:val="212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F9F8" w14:textId="77777777" w:rsidR="008E7B99" w:rsidRDefault="008E7B99" w:rsidP="00CC372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65AE" w14:textId="45C0F889" w:rsidR="008E7B99" w:rsidRDefault="00837618" w:rsidP="00CC372B">
            <w:pPr>
              <w:rPr>
                <w:rFonts w:ascii="Times New Roman" w:hAnsi="Times New Roman" w:cs="Times New Roman"/>
                <w:lang w:val="ro-RO"/>
              </w:rPr>
            </w:pPr>
            <w:r w:rsidRPr="00837618">
              <w:rPr>
                <w:rFonts w:ascii="Times New Roman" w:hAnsi="Times New Roman" w:cs="Times New Roman"/>
                <w:lang w:val="ro-RO"/>
              </w:rPr>
              <w:t>101 49 32 15 3 -5 -5</w:t>
            </w:r>
          </w:p>
        </w:tc>
      </w:tr>
    </w:tbl>
    <w:p w14:paraId="129AC832" w14:textId="024B711B" w:rsidR="008E7B99" w:rsidRDefault="008E7B99" w:rsidP="009C3D53">
      <w:pP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</w:p>
    <w:p w14:paraId="540B511D" w14:textId="39AD1C0C" w:rsidR="00414CDA" w:rsidRDefault="00414CDA" w:rsidP="009C3D53">
      <w:pP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</w:p>
    <w:p w14:paraId="4119CAB5" w14:textId="1F5C91ED" w:rsidR="00414CDA" w:rsidRDefault="00414CDA" w:rsidP="009C3D53">
      <w:pP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  <w:t>Sarcini</w:t>
      </w:r>
      <w:proofErr w:type="spellEnd"/>
      <w:r>
        <w:rPr>
          <w:rFonts w:ascii="Calibri" w:hAnsi="Calibri" w:cs="Calibri"/>
          <w:b/>
          <w:bCs/>
          <w:color w:val="2D2D2D"/>
          <w:sz w:val="24"/>
          <w:szCs w:val="24"/>
          <w:shd w:val="clear" w:color="auto" w:fill="FFFFFF"/>
        </w:rPr>
        <w:t xml:space="preserve"> practice:</w:t>
      </w:r>
    </w:p>
    <w:p w14:paraId="3D56F3C9" w14:textId="6F8B9EE2" w:rsidR="00414CDA" w:rsidRDefault="00414CDA" w:rsidP="00414CDA">
      <w:pPr>
        <w:pStyle w:val="ListParagraph"/>
        <w:numPr>
          <w:ilvl w:val="0"/>
          <w:numId w:val="13"/>
        </w:numPr>
        <w:rPr>
          <w:rFonts w:ascii="Calibri" w:hAnsi="Calibri" w:cs="Calibri"/>
          <w:color w:val="2D2D2D"/>
          <w:sz w:val="24"/>
          <w:szCs w:val="24"/>
          <w:shd w:val="clear" w:color="auto" w:fill="FFFFFF"/>
        </w:rPr>
      </w:pPr>
      <w:r w:rsidRPr="00414CDA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Cum crezi</w:t>
      </w:r>
      <w:r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 xml:space="preserve"> de ce totuși algoritmul Selection Sort este mai rapid ca Bubble Sort. Oare Selection Sort face mai puține permutări în tablou ca Bubble Sort ?</w:t>
      </w:r>
    </w:p>
    <w:p w14:paraId="522F4851" w14:textId="5754CABC" w:rsidR="00414CDA" w:rsidRPr="00414CDA" w:rsidRDefault="00414CDA" w:rsidP="00414CDA">
      <w:pPr>
        <w:pStyle w:val="ListParagraph"/>
        <w:numPr>
          <w:ilvl w:val="0"/>
          <w:numId w:val="13"/>
        </w:numPr>
        <w:rPr>
          <w:rFonts w:ascii="Calibri" w:hAnsi="Calibri" w:cs="Calibri"/>
          <w:color w:val="2D2D2D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Modifică algoritmul Selection Sort astfel încît el să lucreze pentru sortarea caracterelor. Simulează sortarea cu un șir de caractere. Nu uita să afișezi corect caracterele pe ecran.</w:t>
      </w:r>
      <w:r>
        <w:rPr>
          <w:rFonts w:ascii="Calibri" w:hAnsi="Calibri" w:cs="Calibri"/>
          <w:color w:val="2D2D2D"/>
          <w:sz w:val="24"/>
          <w:szCs w:val="24"/>
          <w:shd w:val="clear" w:color="auto" w:fill="FFFFFF"/>
          <w:lang w:val="en-US"/>
        </w:rPr>
        <w:t xml:space="preserve"> (</w:t>
      </w:r>
      <w:r w:rsidR="0004166E">
        <w:rPr>
          <w:rFonts w:ascii="Calibri" w:hAnsi="Calibri" w:cs="Calibri"/>
          <w:color w:val="2D2D2D"/>
          <w:sz w:val="24"/>
          <w:szCs w:val="24"/>
          <w:shd w:val="clear" w:color="auto" w:fill="FFFFFF"/>
          <w:lang w:val="en-US"/>
        </w:rPr>
        <w:t>Nu uita c</w:t>
      </w:r>
      <w:r w:rsidR="0004166E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 xml:space="preserve">ă </w:t>
      </w:r>
      <w:r w:rsidR="0004166E">
        <w:rPr>
          <w:rFonts w:ascii="Calibri" w:hAnsi="Calibri" w:cs="Calibri"/>
          <w:color w:val="2D2D2D"/>
          <w:sz w:val="24"/>
          <w:szCs w:val="24"/>
          <w:shd w:val="clear" w:color="auto" w:fill="FFFFFF"/>
          <w:lang w:val="en-US"/>
        </w:rPr>
        <w:t>c</w:t>
      </w:r>
      <w:r>
        <w:rPr>
          <w:rFonts w:ascii="Calibri" w:hAnsi="Calibri" w:cs="Calibri"/>
          <w:color w:val="2D2D2D"/>
          <w:sz w:val="24"/>
          <w:szCs w:val="24"/>
          <w:shd w:val="clear" w:color="auto" w:fill="FFFFFF"/>
          <w:lang w:val="en-US"/>
        </w:rPr>
        <w:t xml:space="preserve">aracterele sunt ordonate </w:t>
      </w:r>
      <w:r w:rsidR="008F740C">
        <w:rPr>
          <w:rFonts w:ascii="Calibri" w:hAnsi="Calibri" w:cs="Calibri"/>
          <w:color w:val="2D2D2D"/>
          <w:sz w:val="24"/>
          <w:szCs w:val="24"/>
          <w:shd w:val="clear" w:color="auto" w:fill="FFFFFF"/>
          <w:lang w:val="en-US"/>
        </w:rPr>
        <w:t>conform codurilor din ASCII).</w:t>
      </w:r>
    </w:p>
    <w:sectPr w:rsidR="00414CDA" w:rsidRPr="00414CDA" w:rsidSect="008F7148">
      <w:pgSz w:w="12240" w:h="15840"/>
      <w:pgMar w:top="850" w:right="850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768"/>
    <w:multiLevelType w:val="hybridMultilevel"/>
    <w:tmpl w:val="4A364FB6"/>
    <w:lvl w:ilvl="0" w:tplc="0CA6A66E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4301"/>
    <w:multiLevelType w:val="hybridMultilevel"/>
    <w:tmpl w:val="3980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37484"/>
    <w:multiLevelType w:val="hybridMultilevel"/>
    <w:tmpl w:val="E834B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524E"/>
    <w:multiLevelType w:val="hybridMultilevel"/>
    <w:tmpl w:val="723C01F0"/>
    <w:lvl w:ilvl="0" w:tplc="7130B66A">
      <w:start w:val="1"/>
      <w:numFmt w:val="lowerLetter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>
      <w:start w:val="1"/>
      <w:numFmt w:val="lowerRoman"/>
      <w:lvlText w:val="%3."/>
      <w:lvlJc w:val="right"/>
      <w:pPr>
        <w:ind w:left="2880" w:hanging="180"/>
      </w:pPr>
    </w:lvl>
    <w:lvl w:ilvl="3" w:tplc="0418000F">
      <w:start w:val="1"/>
      <w:numFmt w:val="decimal"/>
      <w:lvlText w:val="%4."/>
      <w:lvlJc w:val="left"/>
      <w:pPr>
        <w:ind w:left="3600" w:hanging="360"/>
      </w:pPr>
    </w:lvl>
    <w:lvl w:ilvl="4" w:tplc="04180019">
      <w:start w:val="1"/>
      <w:numFmt w:val="lowerLetter"/>
      <w:lvlText w:val="%5."/>
      <w:lvlJc w:val="left"/>
      <w:pPr>
        <w:ind w:left="4320" w:hanging="360"/>
      </w:pPr>
    </w:lvl>
    <w:lvl w:ilvl="5" w:tplc="0418001B">
      <w:start w:val="1"/>
      <w:numFmt w:val="lowerRoman"/>
      <w:lvlText w:val="%6."/>
      <w:lvlJc w:val="right"/>
      <w:pPr>
        <w:ind w:left="5040" w:hanging="180"/>
      </w:pPr>
    </w:lvl>
    <w:lvl w:ilvl="6" w:tplc="0418000F">
      <w:start w:val="1"/>
      <w:numFmt w:val="decimal"/>
      <w:lvlText w:val="%7."/>
      <w:lvlJc w:val="left"/>
      <w:pPr>
        <w:ind w:left="5760" w:hanging="360"/>
      </w:pPr>
    </w:lvl>
    <w:lvl w:ilvl="7" w:tplc="04180019">
      <w:start w:val="1"/>
      <w:numFmt w:val="lowerLetter"/>
      <w:lvlText w:val="%8."/>
      <w:lvlJc w:val="left"/>
      <w:pPr>
        <w:ind w:left="6480" w:hanging="360"/>
      </w:pPr>
    </w:lvl>
    <w:lvl w:ilvl="8" w:tplc="0418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1001E8"/>
    <w:multiLevelType w:val="hybridMultilevel"/>
    <w:tmpl w:val="14D8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17014"/>
    <w:multiLevelType w:val="hybridMultilevel"/>
    <w:tmpl w:val="4A364FB6"/>
    <w:lvl w:ilvl="0" w:tplc="0CA6A66E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C41BB"/>
    <w:multiLevelType w:val="hybridMultilevel"/>
    <w:tmpl w:val="E42C1188"/>
    <w:lvl w:ilvl="0" w:tplc="EE1A1FC4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734EF"/>
    <w:multiLevelType w:val="hybridMultilevel"/>
    <w:tmpl w:val="4A364FB6"/>
    <w:lvl w:ilvl="0" w:tplc="0CA6A66E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20F16"/>
    <w:multiLevelType w:val="hybridMultilevel"/>
    <w:tmpl w:val="90048B70"/>
    <w:lvl w:ilvl="0" w:tplc="D67E50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61ADA"/>
    <w:multiLevelType w:val="hybridMultilevel"/>
    <w:tmpl w:val="0E80C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27F22"/>
    <w:multiLevelType w:val="hybridMultilevel"/>
    <w:tmpl w:val="9BC0A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FE"/>
    <w:rsid w:val="00024220"/>
    <w:rsid w:val="0004166E"/>
    <w:rsid w:val="000463DF"/>
    <w:rsid w:val="000740D5"/>
    <w:rsid w:val="001A0D14"/>
    <w:rsid w:val="002C1D86"/>
    <w:rsid w:val="003162B6"/>
    <w:rsid w:val="00347F3F"/>
    <w:rsid w:val="003C61E5"/>
    <w:rsid w:val="00414CDA"/>
    <w:rsid w:val="00506B73"/>
    <w:rsid w:val="007F63C4"/>
    <w:rsid w:val="0083611B"/>
    <w:rsid w:val="00837618"/>
    <w:rsid w:val="00893A29"/>
    <w:rsid w:val="008E7B99"/>
    <w:rsid w:val="008F7148"/>
    <w:rsid w:val="008F740C"/>
    <w:rsid w:val="009163FE"/>
    <w:rsid w:val="00931638"/>
    <w:rsid w:val="00956C7D"/>
    <w:rsid w:val="009A38D6"/>
    <w:rsid w:val="009A7A0B"/>
    <w:rsid w:val="009C3D53"/>
    <w:rsid w:val="00B16145"/>
    <w:rsid w:val="00BB74D0"/>
    <w:rsid w:val="00BF0C9E"/>
    <w:rsid w:val="00D71FF6"/>
    <w:rsid w:val="00D82A84"/>
    <w:rsid w:val="00E759A2"/>
    <w:rsid w:val="00EC35D9"/>
    <w:rsid w:val="00EF0038"/>
    <w:rsid w:val="00F104FE"/>
    <w:rsid w:val="00F82B8F"/>
    <w:rsid w:val="00FA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E6F7"/>
  <w15:chartTrackingRefBased/>
  <w15:docId w15:val="{8B74F599-1C22-4F39-9FC8-7F427A05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D6"/>
    <w:pPr>
      <w:widowControl w:val="0"/>
      <w:spacing w:line="256" w:lineRule="auto"/>
      <w:ind w:left="720"/>
      <w:contextualSpacing/>
    </w:pPr>
    <w:rPr>
      <w:noProof/>
      <w:lang w:val="ro-MD"/>
    </w:rPr>
  </w:style>
  <w:style w:type="table" w:styleId="TableGrid">
    <w:name w:val="Table Grid"/>
    <w:basedOn w:val="TableNormal"/>
    <w:uiPriority w:val="39"/>
    <w:rsid w:val="008F714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Bitca Ernest</dc:creator>
  <cp:keywords/>
  <dc:description/>
  <cp:lastModifiedBy>Bitca Ernest</cp:lastModifiedBy>
  <cp:revision>20</cp:revision>
  <dcterms:created xsi:type="dcterms:W3CDTF">2021-03-29T09:47:00Z</dcterms:created>
  <dcterms:modified xsi:type="dcterms:W3CDTF">2021-03-30T13:45:00Z</dcterms:modified>
</cp:coreProperties>
</file>