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6CB9" w14:textId="334B6B56" w:rsidR="006C7301" w:rsidRPr="004D2E98" w:rsidRDefault="009A38D6" w:rsidP="006C7301">
      <w:pPr>
        <w:rPr>
          <w:lang w:val="sv-SE"/>
        </w:rPr>
      </w:pPr>
      <w:proofErr w:type="spellStart"/>
      <w:r>
        <w:rPr>
          <w:b/>
          <w:bCs/>
          <w:sz w:val="24"/>
          <w:szCs w:val="24"/>
        </w:rPr>
        <w:t>T</w:t>
      </w:r>
      <w:r w:rsidRPr="009A38D6">
        <w:rPr>
          <w:b/>
          <w:bCs/>
          <w:sz w:val="24"/>
          <w:szCs w:val="24"/>
        </w:rPr>
        <w:t>ema</w:t>
      </w:r>
      <w:proofErr w:type="spellEnd"/>
      <w:r w:rsidRPr="009A38D6">
        <w:rPr>
          <w:b/>
          <w:bCs/>
          <w:sz w:val="24"/>
          <w:szCs w:val="24"/>
        </w:rPr>
        <w:t xml:space="preserve"> </w:t>
      </w:r>
      <w:r w:rsidR="003E614A">
        <w:rPr>
          <w:b/>
          <w:bCs/>
          <w:sz w:val="24"/>
          <w:szCs w:val="24"/>
        </w:rPr>
        <w:t>2</w:t>
      </w:r>
      <w:r w:rsidR="00BA0A3E">
        <w:rPr>
          <w:b/>
          <w:bCs/>
          <w:sz w:val="24"/>
          <w:szCs w:val="24"/>
        </w:rPr>
        <w:t>8</w:t>
      </w:r>
      <w:r w:rsidR="003261EC">
        <w:rPr>
          <w:b/>
          <w:bCs/>
          <w:sz w:val="24"/>
          <w:szCs w:val="24"/>
        </w:rPr>
        <w:t xml:space="preserve"> </w:t>
      </w:r>
      <w:r w:rsidR="003261EC">
        <w:rPr>
          <w:highlight w:val="yellow"/>
          <w:lang w:val="sv-SE"/>
        </w:rPr>
        <w:t>Tehnica Reluării (Backtracking)</w:t>
      </w:r>
    </w:p>
    <w:p w14:paraId="3D3592E0" w14:textId="70EC02E4" w:rsidR="005D50FF" w:rsidRPr="000B636B" w:rsidRDefault="005D50FF" w:rsidP="006C73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</w:t>
      </w:r>
      <w:r w:rsidR="003B3A5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6C7301" w14:paraId="5FA22A5E" w14:textId="77777777" w:rsidTr="00CC372B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CA6B" w14:textId="77777777" w:rsidR="006C7301" w:rsidRDefault="006C7301" w:rsidP="00CC372B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6AB4" w14:textId="4A837125" w:rsidR="0096242E" w:rsidRPr="004D2E98" w:rsidRDefault="004D2E98" w:rsidP="0096242E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MD"/>
              </w:rPr>
              <w:t>Prive</w:t>
            </w:r>
            <w:r w:rsidR="00B75308">
              <w:rPr>
                <w:rFonts w:ascii="Times New Roman" w:hAnsi="Times New Roman" w:cs="Times New Roman"/>
                <w:lang w:val="ro-MD"/>
              </w:rPr>
              <w:t>ș</w:t>
            </w:r>
            <w:r>
              <w:rPr>
                <w:rFonts w:ascii="Times New Roman" w:hAnsi="Times New Roman" w:cs="Times New Roman"/>
                <w:lang w:val="ro-MD"/>
              </w:rPr>
              <w:t>te video de la lecția dată despre roboțel și labirint</w:t>
            </w:r>
            <w:r w:rsidR="000F0FD8">
              <w:rPr>
                <w:rFonts w:ascii="Times New Roman" w:hAnsi="Times New Roman" w:cs="Times New Roman"/>
                <w:lang w:val="ro-MD"/>
              </w:rPr>
              <w:t xml:space="preserve">. Codul de mai jos reprezintă o porțiune a programului care ar găsi ieșirea din labirint datorită metodei reluării. </w:t>
            </w:r>
            <w:r w:rsidR="008242FC">
              <w:rPr>
                <w:rFonts w:ascii="Times New Roman" w:hAnsi="Times New Roman" w:cs="Times New Roman"/>
                <w:lang w:val="ro-MD"/>
              </w:rPr>
              <w:t>Substituie comentariul cu codul necesar astfel, încît acest program să fie funcționabil și roboțelul să găsească ieșirea corect.</w:t>
            </w:r>
            <w:r w:rsidR="000F0FD8">
              <w:rPr>
                <w:rFonts w:ascii="Times New Roman" w:hAnsi="Times New Roman" w:cs="Times New Roman"/>
                <w:lang w:val="ro-MD"/>
              </w:rPr>
              <w:t xml:space="preserve"> </w:t>
            </w:r>
          </w:p>
        </w:tc>
      </w:tr>
      <w:tr w:rsidR="006C7301" w14:paraId="4DBFDB0E" w14:textId="77777777" w:rsidTr="00CC372B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5414" w14:textId="77777777" w:rsidR="006C7301" w:rsidRDefault="006C7301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C6FD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73F49BB8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#include &lt;stdlib.h&gt;</w:t>
            </w:r>
          </w:p>
          <w:p w14:paraId="0A06CA72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419140C5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int a[100][100] = {</w:t>
            </w:r>
          </w:p>
          <w:p w14:paraId="7C6E98BC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{-1, -1, -1, -1, -1, -1, -1 },</w:t>
            </w:r>
          </w:p>
          <w:p w14:paraId="39E655F7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{-1, -1, -1,  0, -1, -1, -1 },</w:t>
            </w:r>
          </w:p>
          <w:p w14:paraId="547CAD56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{-1,  0,  0,  0,  0,  0, -1 },</w:t>
            </w:r>
          </w:p>
          <w:p w14:paraId="4E129675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{-1,  0, -1, -1, -1,  0, -1 },</w:t>
            </w:r>
          </w:p>
          <w:p w14:paraId="3A22D4A8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{-1,  0,  0,  0, -1,  0, -1 },</w:t>
            </w:r>
          </w:p>
          <w:p w14:paraId="6544F5D0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{-1,  0, -1,  0,  0,  0,  0 },</w:t>
            </w:r>
          </w:p>
          <w:p w14:paraId="21972307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{-1,  0, -1, -1, -1, -1, -1 }</w:t>
            </w:r>
          </w:p>
          <w:p w14:paraId="3E277DB0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};</w:t>
            </w:r>
          </w:p>
          <w:p w14:paraId="0C0DA0FB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01E58113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int n, m, xin, yin, xout, yout;</w:t>
            </w:r>
          </w:p>
          <w:p w14:paraId="5C9558BE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687A5C9F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void miscare(int x, int y, int d)</w:t>
            </w:r>
          </w:p>
          <w:p w14:paraId="39402A4F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6DA3FDC6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if (x &lt; 0 || x &gt;= n)</w:t>
            </w:r>
          </w:p>
          <w:p w14:paraId="474B9668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return;</w:t>
            </w:r>
          </w:p>
          <w:p w14:paraId="39D5E8D3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if (y &lt; 0 || y &gt;= m )</w:t>
            </w:r>
          </w:p>
          <w:p w14:paraId="5E51C6B5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return;</w:t>
            </w:r>
          </w:p>
          <w:p w14:paraId="024108B7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if (a[x][y] != 0)</w:t>
            </w:r>
          </w:p>
          <w:p w14:paraId="13F80ABB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return;</w:t>
            </w:r>
          </w:p>
          <w:p w14:paraId="2DC06EE5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4A6B1232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a[x][y] = d;</w:t>
            </w:r>
          </w:p>
          <w:p w14:paraId="08A5DB30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if (x == xout &amp;&amp; y == yout)</w:t>
            </w:r>
          </w:p>
          <w:p w14:paraId="5DD67DCD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08A5189D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if (a[5][6] != 0)</w:t>
            </w:r>
          </w:p>
          <w:p w14:paraId="40ADEB2B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    printf("Corect ! Iesirea are ponderea %d", a[5][6]);</w:t>
            </w:r>
          </w:p>
          <w:p w14:paraId="6B23A9EF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exit(-1);</w:t>
            </w:r>
          </w:p>
          <w:p w14:paraId="523B2372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41CB9C5D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else</w:t>
            </w:r>
          </w:p>
          <w:p w14:paraId="3B3A6E5B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4BA87957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/*</w:t>
            </w:r>
          </w:p>
          <w:p w14:paraId="1943E81B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   aici lipsesc apelurile recursive</w:t>
            </w:r>
          </w:p>
          <w:p w14:paraId="5D2C240E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    */</w:t>
            </w:r>
          </w:p>
          <w:p w14:paraId="01701B89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44DD0034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6D5DB5E3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a[x][y] = 0;</w:t>
            </w:r>
          </w:p>
          <w:p w14:paraId="3F17B974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lastRenderedPageBreak/>
              <w:t>}</w:t>
            </w:r>
          </w:p>
          <w:p w14:paraId="0C3277E0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072D92F6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7A6B9EE3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0DBB5B29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n = m = 7;</w:t>
            </w:r>
          </w:p>
          <w:p w14:paraId="67A4EE90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3D60ECC5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xin = 6;</w:t>
            </w:r>
          </w:p>
          <w:p w14:paraId="4A680EF8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yin = 1;</w:t>
            </w:r>
          </w:p>
          <w:p w14:paraId="15130BED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16BD2FAF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xout = 5;</w:t>
            </w:r>
          </w:p>
          <w:p w14:paraId="72DB02F8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yout = 6;</w:t>
            </w:r>
          </w:p>
          <w:p w14:paraId="570DDF5A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</w:p>
          <w:p w14:paraId="4A3E51E4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miscare(xin, yin, 1);</w:t>
            </w:r>
          </w:p>
          <w:p w14:paraId="53D87BA2" w14:textId="77777777" w:rsidR="008242FC" w:rsidRPr="008242FC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   return 0;</w:t>
            </w:r>
          </w:p>
          <w:p w14:paraId="4C32A3B9" w14:textId="330BCD98" w:rsidR="006C7301" w:rsidRDefault="008242FC" w:rsidP="008242FC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6C7301" w14:paraId="7792CF5A" w14:textId="77777777" w:rsidTr="00CC372B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82AC" w14:textId="77777777" w:rsidR="006C7301" w:rsidRPr="008242FC" w:rsidRDefault="006C7301" w:rsidP="00CC372B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</w:rPr>
              <w:lastRenderedPageBreak/>
              <w:t xml:space="preserve">Ce </w:t>
            </w:r>
            <w:proofErr w:type="spellStart"/>
            <w:r w:rsidRPr="008242FC">
              <w:rPr>
                <w:rFonts w:ascii="Times New Roman" w:hAnsi="Times New Roman" w:cs="Times New Roman"/>
              </w:rPr>
              <w:t>trebuie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să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facă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elevul</w:t>
            </w:r>
            <w:proofErr w:type="spellEnd"/>
            <w:r w:rsidRPr="008242FC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17A" w14:textId="77777777" w:rsidR="006C7301" w:rsidRPr="008242FC" w:rsidRDefault="006C7301" w:rsidP="00CC372B">
            <w:pPr>
              <w:rPr>
                <w:rFonts w:ascii="Times New Roman" w:hAnsi="Times New Roman" w:cs="Times New Roman"/>
                <w:lang w:val="ro-MD"/>
              </w:rPr>
            </w:pPr>
          </w:p>
          <w:p w14:paraId="24455658" w14:textId="77777777" w:rsidR="008242FC" w:rsidRPr="008242FC" w:rsidRDefault="008242FC" w:rsidP="00AC61CE">
            <w:pPr>
              <w:rPr>
                <w:rFonts w:ascii="Times New Roman" w:hAnsi="Times New Roman" w:cs="Times New Roman"/>
                <w:b/>
                <w:bCs/>
                <w:lang w:val="ro-MD"/>
              </w:rPr>
            </w:pPr>
            <w:r w:rsidRPr="008242FC">
              <w:rPr>
                <w:rFonts w:ascii="Times New Roman" w:hAnsi="Times New Roman" w:cs="Times New Roman"/>
                <w:b/>
                <w:bCs/>
                <w:lang w:val="ro-RO"/>
              </w:rPr>
              <w:t>S</w:t>
            </w:r>
            <w:r w:rsidRPr="008242FC">
              <w:rPr>
                <w:rFonts w:ascii="Times New Roman" w:hAnsi="Times New Roman" w:cs="Times New Roman"/>
                <w:b/>
                <w:bCs/>
                <w:lang w:val="ro-MD"/>
              </w:rPr>
              <w:t>ă substituie</w:t>
            </w:r>
          </w:p>
          <w:p w14:paraId="27F70ED0" w14:textId="4D572C25" w:rsidR="00AC61CE" w:rsidRPr="008242FC" w:rsidRDefault="008242FC" w:rsidP="00AC61CE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  <w:p w14:paraId="7BEFE67C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/*</w:t>
            </w:r>
          </w:p>
          <w:p w14:paraId="3D6A1C35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 w:rsidRPr="008242FC">
              <w:rPr>
                <w:rFonts w:ascii="Times New Roman" w:hAnsi="Times New Roman" w:cs="Times New Roman"/>
              </w:rPr>
              <w:t>aici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lipsesc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apelurile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recursive</w:t>
            </w:r>
          </w:p>
          <w:p w14:paraId="2F032A05" w14:textId="77777777" w:rsidR="0096242E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*/</w:t>
            </w:r>
          </w:p>
          <w:p w14:paraId="50387CEC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127ABDCE" w14:textId="77777777" w:rsidR="008242FC" w:rsidRPr="008242FC" w:rsidRDefault="008242FC" w:rsidP="008242FC">
            <w:pPr>
              <w:rPr>
                <w:rFonts w:ascii="Times New Roman" w:hAnsi="Times New Roman" w:cs="Times New Roman"/>
                <w:b/>
                <w:bCs/>
              </w:rPr>
            </w:pPr>
            <w:r w:rsidRPr="008242FC">
              <w:rPr>
                <w:rFonts w:ascii="Times New Roman" w:hAnsi="Times New Roman" w:cs="Times New Roman"/>
                <w:b/>
                <w:bCs/>
              </w:rPr>
              <w:t xml:space="preserve">Cu </w:t>
            </w:r>
            <w:proofErr w:type="spellStart"/>
            <w:r w:rsidRPr="008242FC"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 w:rsidRPr="008242F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 w:rsidRPr="008242FC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17715BDB" w14:textId="00111227" w:rsidR="008242FC" w:rsidRDefault="008242FC" w:rsidP="008242F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9F21053" w14:textId="77777777" w:rsidR="008242FC" w:rsidRPr="008242FC" w:rsidRDefault="008242FC" w:rsidP="008242F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1E50440" w14:textId="77777777" w:rsidR="008242FC" w:rsidRPr="008242FC" w:rsidRDefault="008242FC" w:rsidP="008242F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242FC"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 w:rsidRPr="008242FC">
              <w:rPr>
                <w:rFonts w:ascii="Times New Roman" w:hAnsi="Times New Roman" w:cs="Times New Roman"/>
                <w:b/>
                <w:bCs/>
              </w:rPr>
              <w:t xml:space="preserve"> correct:</w:t>
            </w:r>
          </w:p>
          <w:p w14:paraId="701E1EED" w14:textId="353DF0E2" w:rsid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244EDA15" w14:textId="77777777" w:rsid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6CE96A92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8242FC">
              <w:rPr>
                <w:rFonts w:ascii="Times New Roman" w:hAnsi="Times New Roman" w:cs="Times New Roman"/>
              </w:rPr>
              <w:t>stdio.h</w:t>
            </w:r>
            <w:proofErr w:type="spellEnd"/>
            <w:r w:rsidRPr="008242FC">
              <w:rPr>
                <w:rFonts w:ascii="Times New Roman" w:hAnsi="Times New Roman" w:cs="Times New Roman"/>
              </w:rPr>
              <w:t>&gt;</w:t>
            </w:r>
          </w:p>
          <w:p w14:paraId="51AA4AD0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8242FC">
              <w:rPr>
                <w:rFonts w:ascii="Times New Roman" w:hAnsi="Times New Roman" w:cs="Times New Roman"/>
              </w:rPr>
              <w:t>stdlib.h</w:t>
            </w:r>
            <w:proofErr w:type="spellEnd"/>
            <w:r w:rsidRPr="008242FC">
              <w:rPr>
                <w:rFonts w:ascii="Times New Roman" w:hAnsi="Times New Roman" w:cs="Times New Roman"/>
              </w:rPr>
              <w:t>&gt;</w:t>
            </w:r>
          </w:p>
          <w:p w14:paraId="0D04FD6F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137B4612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8242FC">
              <w:rPr>
                <w:rFonts w:ascii="Times New Roman" w:hAnsi="Times New Roman" w:cs="Times New Roman"/>
              </w:rPr>
              <w:t>a[</w:t>
            </w:r>
            <w:proofErr w:type="gramEnd"/>
            <w:r w:rsidRPr="008242FC">
              <w:rPr>
                <w:rFonts w:ascii="Times New Roman" w:hAnsi="Times New Roman" w:cs="Times New Roman"/>
              </w:rPr>
              <w:t>100][100] = {</w:t>
            </w:r>
          </w:p>
          <w:p w14:paraId="7B3BE399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{-1, -1, -1, -1, -1, -1, -</w:t>
            </w:r>
            <w:proofErr w:type="gramStart"/>
            <w:r w:rsidRPr="008242FC">
              <w:rPr>
                <w:rFonts w:ascii="Times New Roman" w:hAnsi="Times New Roman" w:cs="Times New Roman"/>
              </w:rPr>
              <w:t>1 }</w:t>
            </w:r>
            <w:proofErr w:type="gramEnd"/>
            <w:r w:rsidRPr="008242FC">
              <w:rPr>
                <w:rFonts w:ascii="Times New Roman" w:hAnsi="Times New Roman" w:cs="Times New Roman"/>
              </w:rPr>
              <w:t>,</w:t>
            </w:r>
          </w:p>
          <w:p w14:paraId="4397543A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{-1, -1, -</w:t>
            </w:r>
            <w:proofErr w:type="gramStart"/>
            <w:r w:rsidRPr="008242FC">
              <w:rPr>
                <w:rFonts w:ascii="Times New Roman" w:hAnsi="Times New Roman" w:cs="Times New Roman"/>
              </w:rPr>
              <w:t>1,  0</w:t>
            </w:r>
            <w:proofErr w:type="gramEnd"/>
            <w:r w:rsidRPr="008242FC">
              <w:rPr>
                <w:rFonts w:ascii="Times New Roman" w:hAnsi="Times New Roman" w:cs="Times New Roman"/>
              </w:rPr>
              <w:t>, -1, -1, -1 },</w:t>
            </w:r>
          </w:p>
          <w:p w14:paraId="1F87016D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{-</w:t>
            </w:r>
            <w:proofErr w:type="gramStart"/>
            <w:r w:rsidRPr="008242FC">
              <w:rPr>
                <w:rFonts w:ascii="Times New Roman" w:hAnsi="Times New Roman" w:cs="Times New Roman"/>
              </w:rPr>
              <w:t>1,  0</w:t>
            </w:r>
            <w:proofErr w:type="gramEnd"/>
            <w:r w:rsidRPr="008242FC">
              <w:rPr>
                <w:rFonts w:ascii="Times New Roman" w:hAnsi="Times New Roman" w:cs="Times New Roman"/>
              </w:rPr>
              <w:t>,  0,  0,  0,  0, -1 },</w:t>
            </w:r>
          </w:p>
          <w:p w14:paraId="194E6999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{-</w:t>
            </w:r>
            <w:proofErr w:type="gramStart"/>
            <w:r w:rsidRPr="008242FC">
              <w:rPr>
                <w:rFonts w:ascii="Times New Roman" w:hAnsi="Times New Roman" w:cs="Times New Roman"/>
              </w:rPr>
              <w:t>1,  0</w:t>
            </w:r>
            <w:proofErr w:type="gramEnd"/>
            <w:r w:rsidRPr="008242FC">
              <w:rPr>
                <w:rFonts w:ascii="Times New Roman" w:hAnsi="Times New Roman" w:cs="Times New Roman"/>
              </w:rPr>
              <w:t>, -1, -1, -1,  0, -1 },</w:t>
            </w:r>
          </w:p>
          <w:p w14:paraId="7035D27E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{-</w:t>
            </w:r>
            <w:proofErr w:type="gramStart"/>
            <w:r w:rsidRPr="008242FC">
              <w:rPr>
                <w:rFonts w:ascii="Times New Roman" w:hAnsi="Times New Roman" w:cs="Times New Roman"/>
              </w:rPr>
              <w:t>1,  0</w:t>
            </w:r>
            <w:proofErr w:type="gramEnd"/>
            <w:r w:rsidRPr="008242FC">
              <w:rPr>
                <w:rFonts w:ascii="Times New Roman" w:hAnsi="Times New Roman" w:cs="Times New Roman"/>
              </w:rPr>
              <w:t>,  0,  0, -1,  0, -1 },</w:t>
            </w:r>
          </w:p>
          <w:p w14:paraId="5BD929A7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{-</w:t>
            </w:r>
            <w:proofErr w:type="gramStart"/>
            <w:r w:rsidRPr="008242FC">
              <w:rPr>
                <w:rFonts w:ascii="Times New Roman" w:hAnsi="Times New Roman" w:cs="Times New Roman"/>
              </w:rPr>
              <w:t>1,  0</w:t>
            </w:r>
            <w:proofErr w:type="gramEnd"/>
            <w:r w:rsidRPr="008242FC">
              <w:rPr>
                <w:rFonts w:ascii="Times New Roman" w:hAnsi="Times New Roman" w:cs="Times New Roman"/>
              </w:rPr>
              <w:t>, -1,  0,  0,  0,  0 },</w:t>
            </w:r>
          </w:p>
          <w:p w14:paraId="351FCB81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{-</w:t>
            </w:r>
            <w:proofErr w:type="gramStart"/>
            <w:r w:rsidRPr="008242FC">
              <w:rPr>
                <w:rFonts w:ascii="Times New Roman" w:hAnsi="Times New Roman" w:cs="Times New Roman"/>
              </w:rPr>
              <w:t>1,  0</w:t>
            </w:r>
            <w:proofErr w:type="gramEnd"/>
            <w:r w:rsidRPr="008242FC">
              <w:rPr>
                <w:rFonts w:ascii="Times New Roman" w:hAnsi="Times New Roman" w:cs="Times New Roman"/>
              </w:rPr>
              <w:t>, -1, -1, -1, -1, -1 }</w:t>
            </w:r>
          </w:p>
          <w:p w14:paraId="1FCED38E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};</w:t>
            </w:r>
          </w:p>
          <w:p w14:paraId="5C96B132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2AB8C517" w14:textId="45BE1308" w:rsid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int n, m, </w:t>
            </w:r>
            <w:proofErr w:type="spellStart"/>
            <w:r w:rsidRPr="008242FC">
              <w:rPr>
                <w:rFonts w:ascii="Times New Roman" w:hAnsi="Times New Roman" w:cs="Times New Roman"/>
              </w:rPr>
              <w:t>xin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, yin, </w:t>
            </w:r>
            <w:proofErr w:type="spellStart"/>
            <w:r w:rsidRPr="008242FC">
              <w:rPr>
                <w:rFonts w:ascii="Times New Roman" w:hAnsi="Times New Roman" w:cs="Times New Roman"/>
              </w:rPr>
              <w:t>xout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42FC">
              <w:rPr>
                <w:rFonts w:ascii="Times New Roman" w:hAnsi="Times New Roman" w:cs="Times New Roman"/>
              </w:rPr>
              <w:t>yout</w:t>
            </w:r>
            <w:proofErr w:type="spellEnd"/>
            <w:r w:rsidRPr="008242FC">
              <w:rPr>
                <w:rFonts w:ascii="Times New Roman" w:hAnsi="Times New Roman" w:cs="Times New Roman"/>
              </w:rPr>
              <w:t>;</w:t>
            </w:r>
          </w:p>
          <w:p w14:paraId="27ED0056" w14:textId="4A32A255" w:rsid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138A6E79" w14:textId="40BCD865" w:rsid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27C67CA0" w14:textId="04A7C91D" w:rsid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33DB1FD9" w14:textId="78619827" w:rsid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53170594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41222EDF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8242FC">
              <w:rPr>
                <w:rFonts w:ascii="Times New Roman" w:hAnsi="Times New Roman" w:cs="Times New Roman"/>
              </w:rPr>
              <w:t>miscare</w:t>
            </w:r>
            <w:proofErr w:type="spellEnd"/>
            <w:r w:rsidRPr="008242FC">
              <w:rPr>
                <w:rFonts w:ascii="Times New Roman" w:hAnsi="Times New Roman" w:cs="Times New Roman"/>
              </w:rPr>
              <w:t>(</w:t>
            </w:r>
            <w:proofErr w:type="gramEnd"/>
            <w:r w:rsidRPr="008242FC">
              <w:rPr>
                <w:rFonts w:ascii="Times New Roman" w:hAnsi="Times New Roman" w:cs="Times New Roman"/>
              </w:rPr>
              <w:t>int x, int y, int d)</w:t>
            </w:r>
          </w:p>
          <w:p w14:paraId="576CFE72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{</w:t>
            </w:r>
          </w:p>
          <w:p w14:paraId="0B6A48AA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lastRenderedPageBreak/>
              <w:t xml:space="preserve">    if (x &lt; 0 || x &gt;= n)</w:t>
            </w:r>
          </w:p>
          <w:p w14:paraId="07724ECB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return;</w:t>
            </w:r>
          </w:p>
          <w:p w14:paraId="47457B97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if (y &lt; 0 || y &gt;= </w:t>
            </w:r>
            <w:proofErr w:type="gramStart"/>
            <w:r w:rsidRPr="008242FC">
              <w:rPr>
                <w:rFonts w:ascii="Times New Roman" w:hAnsi="Times New Roman" w:cs="Times New Roman"/>
              </w:rPr>
              <w:t>m )</w:t>
            </w:r>
            <w:proofErr w:type="gramEnd"/>
          </w:p>
          <w:p w14:paraId="4FA33263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return;</w:t>
            </w:r>
          </w:p>
          <w:p w14:paraId="42D0D456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if (a[x][y</w:t>
            </w:r>
            <w:proofErr w:type="gramStart"/>
            <w:r w:rsidRPr="008242FC">
              <w:rPr>
                <w:rFonts w:ascii="Times New Roman" w:hAnsi="Times New Roman" w:cs="Times New Roman"/>
              </w:rPr>
              <w:t>] !</w:t>
            </w:r>
            <w:proofErr w:type="gramEnd"/>
            <w:r w:rsidRPr="008242FC">
              <w:rPr>
                <w:rFonts w:ascii="Times New Roman" w:hAnsi="Times New Roman" w:cs="Times New Roman"/>
              </w:rPr>
              <w:t>= 0)</w:t>
            </w:r>
          </w:p>
          <w:p w14:paraId="606EAEF2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return;</w:t>
            </w:r>
          </w:p>
          <w:p w14:paraId="113A739A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0A718DD3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a[x][y] = d;</w:t>
            </w:r>
          </w:p>
          <w:p w14:paraId="415A97F1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if (x == </w:t>
            </w:r>
            <w:proofErr w:type="spellStart"/>
            <w:r w:rsidRPr="008242FC">
              <w:rPr>
                <w:rFonts w:ascii="Times New Roman" w:hAnsi="Times New Roman" w:cs="Times New Roman"/>
              </w:rPr>
              <w:t>xout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&amp;&amp; y == </w:t>
            </w:r>
            <w:proofErr w:type="spellStart"/>
            <w:r w:rsidRPr="008242FC">
              <w:rPr>
                <w:rFonts w:ascii="Times New Roman" w:hAnsi="Times New Roman" w:cs="Times New Roman"/>
              </w:rPr>
              <w:t>yout</w:t>
            </w:r>
            <w:proofErr w:type="spellEnd"/>
            <w:r w:rsidRPr="008242FC">
              <w:rPr>
                <w:rFonts w:ascii="Times New Roman" w:hAnsi="Times New Roman" w:cs="Times New Roman"/>
              </w:rPr>
              <w:t>)</w:t>
            </w:r>
          </w:p>
          <w:p w14:paraId="4B83CC8C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</w:t>
            </w:r>
          </w:p>
          <w:p w14:paraId="1A4AE217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if (</w:t>
            </w:r>
            <w:proofErr w:type="gramStart"/>
            <w:r w:rsidRPr="008242FC">
              <w:rPr>
                <w:rFonts w:ascii="Times New Roman" w:hAnsi="Times New Roman" w:cs="Times New Roman"/>
              </w:rPr>
              <w:t>a[</w:t>
            </w:r>
            <w:proofErr w:type="gramEnd"/>
            <w:r w:rsidRPr="008242FC">
              <w:rPr>
                <w:rFonts w:ascii="Times New Roman" w:hAnsi="Times New Roman" w:cs="Times New Roman"/>
              </w:rPr>
              <w:t>5][6] != 0)</w:t>
            </w:r>
          </w:p>
          <w:p w14:paraId="45D04DEB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242FC">
              <w:rPr>
                <w:rFonts w:ascii="Times New Roman" w:hAnsi="Times New Roman" w:cs="Times New Roman"/>
              </w:rPr>
              <w:t>printf</w:t>
            </w:r>
            <w:proofErr w:type="spellEnd"/>
            <w:r w:rsidRPr="008242FC">
              <w:rPr>
                <w:rFonts w:ascii="Times New Roman" w:hAnsi="Times New Roman" w:cs="Times New Roman"/>
              </w:rPr>
              <w:t>(</w:t>
            </w:r>
            <w:proofErr w:type="gramEnd"/>
            <w:r w:rsidRPr="008242FC">
              <w:rPr>
                <w:rFonts w:ascii="Times New Roman" w:hAnsi="Times New Roman" w:cs="Times New Roman"/>
              </w:rPr>
              <w:t>"</w:t>
            </w:r>
            <w:proofErr w:type="spellStart"/>
            <w:r w:rsidRPr="008242FC">
              <w:rPr>
                <w:rFonts w:ascii="Times New Roman" w:hAnsi="Times New Roman" w:cs="Times New Roman"/>
              </w:rPr>
              <w:t>Corect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! </w:t>
            </w:r>
            <w:proofErr w:type="spellStart"/>
            <w:r w:rsidRPr="008242FC">
              <w:rPr>
                <w:rFonts w:ascii="Times New Roman" w:hAnsi="Times New Roman" w:cs="Times New Roman"/>
              </w:rPr>
              <w:t>Iesirea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8242FC">
              <w:rPr>
                <w:rFonts w:ascii="Times New Roman" w:hAnsi="Times New Roman" w:cs="Times New Roman"/>
              </w:rPr>
              <w:t>ponderea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%d", </w:t>
            </w:r>
            <w:proofErr w:type="gramStart"/>
            <w:r w:rsidRPr="008242FC">
              <w:rPr>
                <w:rFonts w:ascii="Times New Roman" w:hAnsi="Times New Roman" w:cs="Times New Roman"/>
              </w:rPr>
              <w:t>a[</w:t>
            </w:r>
            <w:proofErr w:type="gramEnd"/>
            <w:r w:rsidRPr="008242FC">
              <w:rPr>
                <w:rFonts w:ascii="Times New Roman" w:hAnsi="Times New Roman" w:cs="Times New Roman"/>
              </w:rPr>
              <w:t>5][6]);</w:t>
            </w:r>
          </w:p>
          <w:p w14:paraId="634A07BC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8242FC">
              <w:rPr>
                <w:rFonts w:ascii="Times New Roman" w:hAnsi="Times New Roman" w:cs="Times New Roman"/>
              </w:rPr>
              <w:t>exit(</w:t>
            </w:r>
            <w:proofErr w:type="gramEnd"/>
            <w:r w:rsidRPr="008242FC">
              <w:rPr>
                <w:rFonts w:ascii="Times New Roman" w:hAnsi="Times New Roman" w:cs="Times New Roman"/>
              </w:rPr>
              <w:t>-1);</w:t>
            </w:r>
          </w:p>
          <w:p w14:paraId="2A17AF8F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}</w:t>
            </w:r>
          </w:p>
          <w:p w14:paraId="69B6C8E1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else</w:t>
            </w:r>
          </w:p>
          <w:p w14:paraId="244547F7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{</w:t>
            </w:r>
          </w:p>
          <w:p w14:paraId="10E69B9C" w14:textId="77777777" w:rsidR="008242FC" w:rsidRPr="008242FC" w:rsidRDefault="008242FC" w:rsidP="008242FC">
            <w:pPr>
              <w:rPr>
                <w:rFonts w:ascii="Times New Roman" w:hAnsi="Times New Roman" w:cs="Times New Roman"/>
                <w:highlight w:val="yellow"/>
              </w:rPr>
            </w:pPr>
            <w:r w:rsidRPr="008242F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8242FC">
              <w:rPr>
                <w:rFonts w:ascii="Times New Roman" w:hAnsi="Times New Roman" w:cs="Times New Roman"/>
                <w:highlight w:val="yellow"/>
              </w:rPr>
              <w:t>miscare</w:t>
            </w:r>
            <w:proofErr w:type="spellEnd"/>
            <w:r w:rsidRPr="008242FC">
              <w:rPr>
                <w:rFonts w:ascii="Times New Roman" w:hAnsi="Times New Roman" w:cs="Times New Roman"/>
                <w:highlight w:val="yellow"/>
              </w:rPr>
              <w:t>(</w:t>
            </w:r>
            <w:proofErr w:type="gramEnd"/>
            <w:r w:rsidRPr="008242FC">
              <w:rPr>
                <w:rFonts w:ascii="Times New Roman" w:hAnsi="Times New Roman" w:cs="Times New Roman"/>
                <w:highlight w:val="yellow"/>
              </w:rPr>
              <w:t>x, y +  1,  d + 1);</w:t>
            </w:r>
          </w:p>
          <w:p w14:paraId="79EC7115" w14:textId="77777777" w:rsidR="008242FC" w:rsidRPr="008242FC" w:rsidRDefault="008242FC" w:rsidP="008242FC">
            <w:pPr>
              <w:rPr>
                <w:rFonts w:ascii="Times New Roman" w:hAnsi="Times New Roman" w:cs="Times New Roman"/>
                <w:highlight w:val="yellow"/>
              </w:rPr>
            </w:pPr>
            <w:r w:rsidRPr="008242FC">
              <w:rPr>
                <w:rFonts w:ascii="Times New Roman" w:hAnsi="Times New Roman" w:cs="Times New Roman"/>
                <w:highlight w:val="yellow"/>
              </w:rPr>
              <w:t xml:space="preserve">        </w:t>
            </w:r>
            <w:proofErr w:type="spellStart"/>
            <w:proofErr w:type="gramStart"/>
            <w:r w:rsidRPr="008242FC">
              <w:rPr>
                <w:rFonts w:ascii="Times New Roman" w:hAnsi="Times New Roman" w:cs="Times New Roman"/>
                <w:highlight w:val="yellow"/>
              </w:rPr>
              <w:t>miscare</w:t>
            </w:r>
            <w:proofErr w:type="spellEnd"/>
            <w:r w:rsidRPr="008242FC">
              <w:rPr>
                <w:rFonts w:ascii="Times New Roman" w:hAnsi="Times New Roman" w:cs="Times New Roman"/>
                <w:highlight w:val="yellow"/>
              </w:rPr>
              <w:t>(</w:t>
            </w:r>
            <w:proofErr w:type="gramEnd"/>
            <w:r w:rsidRPr="008242FC">
              <w:rPr>
                <w:rFonts w:ascii="Times New Roman" w:hAnsi="Times New Roman" w:cs="Times New Roman"/>
                <w:highlight w:val="yellow"/>
              </w:rPr>
              <w:t>x - 1,  y,  d + 1);</w:t>
            </w:r>
          </w:p>
          <w:p w14:paraId="7EBB226B" w14:textId="77777777" w:rsidR="008242FC" w:rsidRPr="008242FC" w:rsidRDefault="008242FC" w:rsidP="008242FC">
            <w:pPr>
              <w:rPr>
                <w:rFonts w:ascii="Times New Roman" w:hAnsi="Times New Roman" w:cs="Times New Roman"/>
                <w:highlight w:val="yellow"/>
              </w:rPr>
            </w:pPr>
            <w:r w:rsidRPr="008242FC">
              <w:rPr>
                <w:rFonts w:ascii="Times New Roman" w:hAnsi="Times New Roman" w:cs="Times New Roman"/>
                <w:highlight w:val="yellow"/>
              </w:rPr>
              <w:t xml:space="preserve">        </w:t>
            </w:r>
            <w:proofErr w:type="spellStart"/>
            <w:proofErr w:type="gramStart"/>
            <w:r w:rsidRPr="008242FC">
              <w:rPr>
                <w:rFonts w:ascii="Times New Roman" w:hAnsi="Times New Roman" w:cs="Times New Roman"/>
                <w:highlight w:val="yellow"/>
              </w:rPr>
              <w:t>miscare</w:t>
            </w:r>
            <w:proofErr w:type="spellEnd"/>
            <w:r w:rsidRPr="008242FC">
              <w:rPr>
                <w:rFonts w:ascii="Times New Roman" w:hAnsi="Times New Roman" w:cs="Times New Roman"/>
                <w:highlight w:val="yellow"/>
              </w:rPr>
              <w:t>(</w:t>
            </w:r>
            <w:proofErr w:type="gramEnd"/>
            <w:r w:rsidRPr="008242FC">
              <w:rPr>
                <w:rFonts w:ascii="Times New Roman" w:hAnsi="Times New Roman" w:cs="Times New Roman"/>
                <w:highlight w:val="yellow"/>
              </w:rPr>
              <w:t>x, y -  1,  d + 1);</w:t>
            </w:r>
          </w:p>
          <w:p w14:paraId="6C24635F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  <w:highlight w:val="yellow"/>
              </w:rPr>
              <w:t xml:space="preserve">        </w:t>
            </w:r>
            <w:proofErr w:type="spellStart"/>
            <w:proofErr w:type="gramStart"/>
            <w:r w:rsidRPr="008242FC">
              <w:rPr>
                <w:rFonts w:ascii="Times New Roman" w:hAnsi="Times New Roman" w:cs="Times New Roman"/>
                <w:highlight w:val="yellow"/>
              </w:rPr>
              <w:t>miscare</w:t>
            </w:r>
            <w:proofErr w:type="spellEnd"/>
            <w:r w:rsidRPr="008242FC">
              <w:rPr>
                <w:rFonts w:ascii="Times New Roman" w:hAnsi="Times New Roman" w:cs="Times New Roman"/>
                <w:highlight w:val="yellow"/>
              </w:rPr>
              <w:t>(</w:t>
            </w:r>
            <w:proofErr w:type="gramEnd"/>
            <w:r w:rsidRPr="008242FC">
              <w:rPr>
                <w:rFonts w:ascii="Times New Roman" w:hAnsi="Times New Roman" w:cs="Times New Roman"/>
                <w:highlight w:val="yellow"/>
              </w:rPr>
              <w:t>x + 1,  y,  d + 1);</w:t>
            </w:r>
          </w:p>
          <w:p w14:paraId="4B052122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}</w:t>
            </w:r>
          </w:p>
          <w:p w14:paraId="1ED4E54D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686D8D8B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a[x][y] = 0;</w:t>
            </w:r>
          </w:p>
          <w:p w14:paraId="4DDBEDC7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}</w:t>
            </w:r>
          </w:p>
          <w:p w14:paraId="093DD4CC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8242FC">
              <w:rPr>
                <w:rFonts w:ascii="Times New Roman" w:hAnsi="Times New Roman" w:cs="Times New Roman"/>
              </w:rPr>
              <w:t>main(</w:t>
            </w:r>
            <w:proofErr w:type="gramEnd"/>
            <w:r w:rsidRPr="008242FC">
              <w:rPr>
                <w:rFonts w:ascii="Times New Roman" w:hAnsi="Times New Roman" w:cs="Times New Roman"/>
              </w:rPr>
              <w:t>)</w:t>
            </w:r>
          </w:p>
          <w:p w14:paraId="24193FFF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{</w:t>
            </w:r>
          </w:p>
          <w:p w14:paraId="77B8E1B7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0AB81FA5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n = m = 7;</w:t>
            </w:r>
          </w:p>
          <w:p w14:paraId="54A2C1A6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02EBECCD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242FC">
              <w:rPr>
                <w:rFonts w:ascii="Times New Roman" w:hAnsi="Times New Roman" w:cs="Times New Roman"/>
              </w:rPr>
              <w:t>xin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= 6;</w:t>
            </w:r>
          </w:p>
          <w:p w14:paraId="2FE832BD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yin = 1;</w:t>
            </w:r>
          </w:p>
          <w:p w14:paraId="79EF5453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6D82F8EC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242FC">
              <w:rPr>
                <w:rFonts w:ascii="Times New Roman" w:hAnsi="Times New Roman" w:cs="Times New Roman"/>
              </w:rPr>
              <w:t>xout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= 5;</w:t>
            </w:r>
          </w:p>
          <w:p w14:paraId="549470D7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242FC">
              <w:rPr>
                <w:rFonts w:ascii="Times New Roman" w:hAnsi="Times New Roman" w:cs="Times New Roman"/>
              </w:rPr>
              <w:t>yout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= 6;</w:t>
            </w:r>
          </w:p>
          <w:p w14:paraId="5DB9D2BA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  <w:p w14:paraId="3CD6159E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242FC">
              <w:rPr>
                <w:rFonts w:ascii="Times New Roman" w:hAnsi="Times New Roman" w:cs="Times New Roman"/>
              </w:rPr>
              <w:t>miscare</w:t>
            </w:r>
            <w:proofErr w:type="spellEnd"/>
            <w:r w:rsidRPr="008242F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242FC">
              <w:rPr>
                <w:rFonts w:ascii="Times New Roman" w:hAnsi="Times New Roman" w:cs="Times New Roman"/>
              </w:rPr>
              <w:t>xin</w:t>
            </w:r>
            <w:proofErr w:type="spellEnd"/>
            <w:r w:rsidRPr="008242FC">
              <w:rPr>
                <w:rFonts w:ascii="Times New Roman" w:hAnsi="Times New Roman" w:cs="Times New Roman"/>
              </w:rPr>
              <w:t>, yin, 1);</w:t>
            </w:r>
          </w:p>
          <w:p w14:paraId="7C082563" w14:textId="77777777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 xml:space="preserve">    return 0;</w:t>
            </w:r>
          </w:p>
          <w:p w14:paraId="53EB2B6D" w14:textId="5F8F42BF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  <w:r w:rsidRPr="008242FC">
              <w:rPr>
                <w:rFonts w:ascii="Times New Roman" w:hAnsi="Times New Roman" w:cs="Times New Roman"/>
              </w:rPr>
              <w:t>}</w:t>
            </w:r>
          </w:p>
          <w:p w14:paraId="3B0CDD4E" w14:textId="69E0CCCF" w:rsidR="008242FC" w:rsidRPr="008242FC" w:rsidRDefault="008242FC" w:rsidP="008242FC">
            <w:pPr>
              <w:rPr>
                <w:rFonts w:ascii="Times New Roman" w:hAnsi="Times New Roman" w:cs="Times New Roman"/>
              </w:rPr>
            </w:pPr>
          </w:p>
        </w:tc>
      </w:tr>
      <w:tr w:rsidR="006C7301" w14:paraId="62EC6902" w14:textId="77777777" w:rsidTr="00CC372B">
        <w:trPr>
          <w:trHeight w:val="2128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9D9D" w14:textId="77777777" w:rsidR="006C7301" w:rsidRDefault="006C7301" w:rsidP="00CC372B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7BDC" w14:textId="42E14E28" w:rsidR="006C7301" w:rsidRDefault="008242FC" w:rsidP="00CC372B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Corect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!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Iesirea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are </w:t>
            </w:r>
            <w:proofErr w:type="spellStart"/>
            <w:r>
              <w:rPr>
                <w:color w:val="000000"/>
                <w:sz w:val="27"/>
                <w:szCs w:val="27"/>
              </w:rPr>
              <w:t>ponderea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9</w:t>
            </w:r>
          </w:p>
        </w:tc>
      </w:tr>
    </w:tbl>
    <w:p w14:paraId="4E8540DF" w14:textId="7028A20E" w:rsidR="00FB2A2E" w:rsidRDefault="00FB2A2E" w:rsidP="006C7301">
      <w:pPr>
        <w:rPr>
          <w:color w:val="000000" w:themeColor="text1"/>
          <w:sz w:val="24"/>
          <w:szCs w:val="24"/>
        </w:rPr>
      </w:pPr>
    </w:p>
    <w:p w14:paraId="73653B4D" w14:textId="7E0440F0" w:rsidR="000B636B" w:rsidRPr="000B636B" w:rsidRDefault="000B636B" w:rsidP="000B636B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Ex2.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0B636B" w14:paraId="438EA656" w14:textId="77777777" w:rsidTr="008742EF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0545" w14:textId="77777777" w:rsidR="000B636B" w:rsidRDefault="000B636B" w:rsidP="008742EF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BC2" w14:textId="57D32208" w:rsidR="000B636B" w:rsidRPr="00A86969" w:rsidRDefault="00A86969" w:rsidP="008742EF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Pornește și analizează codul de mai jos. Este un program care generează și afișează </w:t>
            </w:r>
            <w:r w:rsidR="009E28D2">
              <w:rPr>
                <w:rFonts w:ascii="Times New Roman" w:hAnsi="Times New Roman" w:cs="Times New Roman"/>
                <w:lang w:val="ro-MD"/>
              </w:rPr>
              <w:t>toate posibilitățile de a descompune un număr n.</w:t>
            </w:r>
          </w:p>
        </w:tc>
      </w:tr>
      <w:tr w:rsidR="000B636B" w14:paraId="2DABD61C" w14:textId="77777777" w:rsidTr="008742EF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084F" w14:textId="77777777" w:rsidR="000B636B" w:rsidRDefault="000B636B" w:rsidP="008742E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2AED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4B84B67D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</w:p>
          <w:p w14:paraId="3D59C4EF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int z[50], n;</w:t>
            </w:r>
          </w:p>
          <w:p w14:paraId="37E4D167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</w:p>
          <w:p w14:paraId="60422852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void afisare(int limita)</w:t>
            </w:r>
          </w:p>
          <w:p w14:paraId="6511ABB3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71F4F107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for (int i = 0; i &lt;= limita - 1; i++)</w:t>
            </w:r>
          </w:p>
          <w:p w14:paraId="5CCF952C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    printf("%d + ", z[i]);</w:t>
            </w:r>
          </w:p>
          <w:p w14:paraId="229AAE19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</w:p>
          <w:p w14:paraId="2315CB40" w14:textId="1B9FC9FC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printf("%d</w:t>
            </w:r>
            <w:r>
              <w:rPr>
                <w:rFonts w:ascii="Times New Roman" w:hAnsi="Times New Roman" w:cs="Times New Roman"/>
                <w:lang w:val="ro-RO"/>
              </w:rPr>
              <w:t>&lt;br&gt;</w:t>
            </w:r>
            <w:r w:rsidRPr="009E28D2">
              <w:rPr>
                <w:rFonts w:ascii="Times New Roman" w:hAnsi="Times New Roman" w:cs="Times New Roman"/>
                <w:lang w:val="ro-RO"/>
              </w:rPr>
              <w:t xml:space="preserve"> ", z[limita]);</w:t>
            </w:r>
          </w:p>
          <w:p w14:paraId="16232BBF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5E51FB87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</w:p>
          <w:p w14:paraId="0A2B4C47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void descompunere(int n, int k)</w:t>
            </w:r>
          </w:p>
          <w:p w14:paraId="3A19F84A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11570714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if (n == 0)</w:t>
            </w:r>
          </w:p>
          <w:p w14:paraId="52B735B9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    afisare(k - 1);    // afisare solutie si revenire</w:t>
            </w:r>
          </w:p>
          <w:p w14:paraId="5994E188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else</w:t>
            </w:r>
          </w:p>
          <w:p w14:paraId="3F9D0AC1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    for (int i = 1; i &lt;= n; i++)   // pasi inainte</w:t>
            </w:r>
          </w:p>
          <w:p w14:paraId="06B25A9E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    {</w:t>
            </w:r>
          </w:p>
          <w:p w14:paraId="034B2456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        z[k] = i;</w:t>
            </w:r>
          </w:p>
          <w:p w14:paraId="74BDAEE9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        descompunere(n - i, k + 1);</w:t>
            </w:r>
          </w:p>
          <w:p w14:paraId="2BEC1F47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    }</w:t>
            </w:r>
          </w:p>
          <w:p w14:paraId="1C78B04D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5D1034B7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</w:p>
          <w:p w14:paraId="51C339E7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49914290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64B35A83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n = 3;</w:t>
            </w:r>
          </w:p>
          <w:p w14:paraId="4FA44960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descompunere(n, 0);</w:t>
            </w:r>
          </w:p>
          <w:p w14:paraId="6C9FD664" w14:textId="77777777" w:rsidR="009E28D2" w:rsidRPr="009E28D2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 xml:space="preserve">    return 0;</w:t>
            </w:r>
          </w:p>
          <w:p w14:paraId="3089B32F" w14:textId="4AF0B775" w:rsidR="000B636B" w:rsidRDefault="009E28D2" w:rsidP="009E28D2">
            <w:pPr>
              <w:rPr>
                <w:rFonts w:ascii="Times New Roman" w:hAnsi="Times New Roman" w:cs="Times New Roman"/>
                <w:lang w:val="ro-RO"/>
              </w:rPr>
            </w:pPr>
            <w:r w:rsidRPr="009E28D2"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0B636B" w14:paraId="52116059" w14:textId="77777777" w:rsidTr="008742E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C751" w14:textId="77777777" w:rsidR="000B636B" w:rsidRPr="008242FC" w:rsidRDefault="000B636B" w:rsidP="008742EF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</w:rPr>
              <w:t xml:space="preserve">Ce </w:t>
            </w:r>
            <w:proofErr w:type="spellStart"/>
            <w:r w:rsidRPr="008242FC">
              <w:rPr>
                <w:rFonts w:ascii="Times New Roman" w:hAnsi="Times New Roman" w:cs="Times New Roman"/>
              </w:rPr>
              <w:t>trebuie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să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facă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elevul</w:t>
            </w:r>
            <w:proofErr w:type="spellEnd"/>
            <w:r w:rsidRPr="008242FC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2B6B" w14:textId="77777777" w:rsidR="000B636B" w:rsidRPr="008242FC" w:rsidRDefault="000B636B" w:rsidP="008742EF">
            <w:pPr>
              <w:rPr>
                <w:rFonts w:ascii="Times New Roman" w:hAnsi="Times New Roman" w:cs="Times New Roman"/>
                <w:lang w:val="ro-MD"/>
              </w:rPr>
            </w:pPr>
          </w:p>
          <w:p w14:paraId="3974D4B8" w14:textId="0114959D" w:rsidR="000B636B" w:rsidRPr="009E28D2" w:rsidRDefault="009E28D2" w:rsidP="009E28D2">
            <w:pPr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lang w:val="ro-MD"/>
              </w:rPr>
              <w:t>ă pornească și să analizeze programul. Este un exercițiu de analiză.</w:t>
            </w:r>
          </w:p>
        </w:tc>
      </w:tr>
      <w:tr w:rsidR="009E28D2" w14:paraId="277F8C3E" w14:textId="77777777" w:rsidTr="008742EF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3D14" w14:textId="0714F481" w:rsidR="009E28D2" w:rsidRPr="008242FC" w:rsidRDefault="009E28D2" w:rsidP="008742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11F4" w14:textId="4B1E0BF6" w:rsidR="009E28D2" w:rsidRPr="008242FC" w:rsidRDefault="009E28D2" w:rsidP="008742EF">
            <w:pPr>
              <w:rPr>
                <w:rFonts w:ascii="Times New Roman" w:hAnsi="Times New Roman" w:cs="Times New Roman"/>
                <w:lang w:val="ro-MD"/>
              </w:rPr>
            </w:pPr>
            <w:r>
              <w:rPr>
                <w:color w:val="000000"/>
                <w:sz w:val="27"/>
                <w:szCs w:val="27"/>
              </w:rPr>
              <w:t>1 + 1 + 1</w:t>
            </w:r>
            <w:r>
              <w:rPr>
                <w:color w:val="000000"/>
                <w:sz w:val="27"/>
                <w:szCs w:val="27"/>
              </w:rPr>
              <w:br/>
              <w:t>1 + 2</w:t>
            </w:r>
            <w:r>
              <w:rPr>
                <w:color w:val="000000"/>
                <w:sz w:val="27"/>
                <w:szCs w:val="27"/>
              </w:rPr>
              <w:br/>
              <w:t>2 + 1</w:t>
            </w:r>
            <w:r>
              <w:rPr>
                <w:color w:val="000000"/>
                <w:sz w:val="27"/>
                <w:szCs w:val="27"/>
              </w:rPr>
              <w:br/>
              <w:t>3</w:t>
            </w:r>
          </w:p>
        </w:tc>
      </w:tr>
    </w:tbl>
    <w:p w14:paraId="61DDE14E" w14:textId="49F4BB53" w:rsidR="000B636B" w:rsidRDefault="000B636B" w:rsidP="006C7301">
      <w:pPr>
        <w:rPr>
          <w:color w:val="000000" w:themeColor="text1"/>
          <w:sz w:val="24"/>
          <w:szCs w:val="24"/>
        </w:rPr>
      </w:pPr>
    </w:p>
    <w:p w14:paraId="21EC39DB" w14:textId="3C1142AD" w:rsidR="009E28D2" w:rsidRDefault="009E28D2" w:rsidP="006C730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Sarcini</w:t>
      </w:r>
      <w:proofErr w:type="spellEnd"/>
      <w:r>
        <w:rPr>
          <w:color w:val="000000" w:themeColor="text1"/>
          <w:sz w:val="24"/>
          <w:szCs w:val="24"/>
        </w:rPr>
        <w:t xml:space="preserve"> practice:</w:t>
      </w:r>
    </w:p>
    <w:p w14:paraId="7D37B1FF" w14:textId="0B771286" w:rsidR="009E28D2" w:rsidRDefault="009E28D2" w:rsidP="009E28D2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Cum crezi există o diferență dintre tehnica Forța Brută și Metoda Reluării </w:t>
      </w:r>
      <w:r>
        <w:rPr>
          <w:color w:val="000000" w:themeColor="text1"/>
          <w:sz w:val="24"/>
          <w:szCs w:val="24"/>
          <w:lang w:val="en-US"/>
        </w:rPr>
        <w:t>? Dac</w:t>
      </w:r>
      <w:r>
        <w:rPr>
          <w:color w:val="000000" w:themeColor="text1"/>
          <w:sz w:val="24"/>
          <w:szCs w:val="24"/>
        </w:rPr>
        <w:t>ă da, atunci care este ea ?</w:t>
      </w:r>
    </w:p>
    <w:p w14:paraId="720E4723" w14:textId="259DA6BF" w:rsidR="009E28D2" w:rsidRPr="009E28D2" w:rsidRDefault="009E28D2" w:rsidP="009E28D2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Încearcă să cauți pe internet informație adăugătoare despre problema celor N regine. Această problemă poate fi rezolvată cu ajutorul Metodei Reluării. Un program ce te poate ajuta se află la acest link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2C12AF1A" w14:textId="3F3C26F7" w:rsidR="009E28D2" w:rsidRDefault="00423574" w:rsidP="009E28D2">
      <w:pPr>
        <w:pStyle w:val="ListParagraph"/>
        <w:rPr>
          <w:color w:val="000000" w:themeColor="text1"/>
          <w:sz w:val="24"/>
          <w:szCs w:val="24"/>
        </w:rPr>
      </w:pPr>
      <w:hyperlink r:id="rId5" w:history="1">
        <w:r w:rsidR="009E28D2" w:rsidRPr="009E28D2">
          <w:rPr>
            <w:rStyle w:val="Hyperlink"/>
            <w:sz w:val="24"/>
            <w:szCs w:val="24"/>
          </w:rPr>
          <w:t>https://drive.google.com/file/d/1a7EfEL-Ocee5cSYCGMOXOwcAR0_2dEz-/view?usp=sharing</w:t>
        </w:r>
      </w:hyperlink>
    </w:p>
    <w:p w14:paraId="01AFB371" w14:textId="7DACC580" w:rsidR="009E28D2" w:rsidRDefault="009E28D2" w:rsidP="009E28D2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Analizează acest program și încearcă să îl modific astfel încît să se afișeze doar prima soluție găsită. (Încearcă să folosești funcția exit(0) )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2970E9C" w14:textId="48182ABF" w:rsidR="0050684F" w:rsidRDefault="0050684F" w:rsidP="009E28D2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2CEA84B5" w14:textId="4A48B36F" w:rsidR="0050684F" w:rsidRDefault="0050684F" w:rsidP="0050684F">
      <w:pPr>
        <w:rPr>
          <w:lang w:val="ro-RO"/>
        </w:rPr>
      </w:pPr>
      <w:r>
        <w:rPr>
          <w:highlight w:val="yellow"/>
          <w:lang w:val="sv-SE"/>
        </w:rPr>
        <w:t>29.</w:t>
      </w:r>
      <w:r>
        <w:rPr>
          <w:highlight w:val="yellow"/>
          <w:lang w:val="ro-RO"/>
        </w:rPr>
        <w:t xml:space="preserve"> Grafuri. Noțiuni. Reprezentări</w:t>
      </w:r>
    </w:p>
    <w:p w14:paraId="6218991E" w14:textId="1373C91B" w:rsidR="00763795" w:rsidRDefault="00763795" w:rsidP="0050684F">
      <w:pPr>
        <w:rPr>
          <w:lang w:val="ro-RO"/>
        </w:rPr>
      </w:pPr>
      <w:r>
        <w:rPr>
          <w:lang w:val="ro-RO"/>
        </w:rPr>
        <w:t>EX1.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B9393E" w14:paraId="4668AEA9" w14:textId="77777777" w:rsidTr="008A517D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5464" w14:textId="77777777" w:rsidR="00B9393E" w:rsidRDefault="00B9393E" w:rsidP="008A517D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B759" w14:textId="77777777" w:rsidR="00B9393E" w:rsidRDefault="00B9393E" w:rsidP="008A517D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În imaginea dată este reprezenat un graf neorientat. Iar reprezentarea lui sub formă de matrice de adiacență este prezentă în cod. </w:t>
            </w:r>
            <w:r w:rsidRPr="00B9393E">
              <w:rPr>
                <w:rFonts w:ascii="Times New Roman" w:hAnsi="Times New Roman" w:cs="Times New Roman"/>
                <w:lang w:val="ro-MD"/>
              </w:rPr>
              <w:drawing>
                <wp:inline distT="0" distB="0" distL="0" distR="0" wp14:anchorId="080E48F0" wp14:editId="3A630EEE">
                  <wp:extent cx="1545553" cy="117565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02" cy="120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6A863" w14:textId="3192835B" w:rsidR="00B9393E" w:rsidRDefault="00B9393E" w:rsidP="008A517D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Modifică programul astfe</w:t>
            </w:r>
            <w:r w:rsidR="00622C3F">
              <w:rPr>
                <w:rFonts w:ascii="Times New Roman" w:hAnsi="Times New Roman" w:cs="Times New Roman"/>
                <w:lang w:val="ro-MD"/>
              </w:rPr>
              <w:t>l încît graful final să fie acesta. (La ecran sunt afișate toate arcele din acest graf).</w:t>
            </w:r>
          </w:p>
          <w:p w14:paraId="4C572664" w14:textId="38BBF088" w:rsidR="00622C3F" w:rsidRPr="00622C3F" w:rsidRDefault="00622C3F" w:rsidP="008A517D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object w:dxaOrig="8496" w:dyaOrig="6024" w14:anchorId="4FC2F4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3pt;height:92.15pt" o:ole="">
                  <v:imagedata r:id="rId7" o:title=""/>
                </v:shape>
                <o:OLEObject Type="Embed" ProgID="PBrush" ShapeID="_x0000_i1025" DrawAspect="Content" ObjectID="_1679247065" r:id="rId8"/>
              </w:object>
            </w:r>
          </w:p>
        </w:tc>
      </w:tr>
      <w:tr w:rsidR="00B9393E" w14:paraId="72E9F92C" w14:textId="77777777" w:rsidTr="008A517D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5C31" w14:textId="77777777" w:rsidR="00B9393E" w:rsidRDefault="00B9393E" w:rsidP="008A517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A6EF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7AA4FC08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</w:p>
          <w:p w14:paraId="2665BD9D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int n = 7;</w:t>
            </w:r>
          </w:p>
          <w:p w14:paraId="2827E982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int a[100][100] = {</w:t>
            </w:r>
          </w:p>
          <w:p w14:paraId="1E35DFEB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{0, 0, 0, 0, 1, 1, 1},</w:t>
            </w:r>
          </w:p>
          <w:p w14:paraId="13DBFCFC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{0, 0, 0, 1, 0, 1, 1},</w:t>
            </w:r>
          </w:p>
          <w:p w14:paraId="79851560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{0, 0, 0, 1, 0, 1, 0},</w:t>
            </w:r>
          </w:p>
          <w:p w14:paraId="01920F2C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{0, 1, 1, 0, 1, 1, 0},</w:t>
            </w:r>
          </w:p>
          <w:p w14:paraId="5B5CB1DF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{1, 0, 0, 1, 0, 0, 1},</w:t>
            </w:r>
          </w:p>
          <w:p w14:paraId="0E209C45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{1, 1, 1, 1, 0, 0, 0},</w:t>
            </w:r>
          </w:p>
          <w:p w14:paraId="1417C35C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{1, 1, 0, 0, 1, 0, 0}</w:t>
            </w:r>
          </w:p>
          <w:p w14:paraId="6EAE4E0D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};</w:t>
            </w:r>
          </w:p>
          <w:p w14:paraId="2FF53A51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</w:p>
          <w:p w14:paraId="6DCAF6FC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void afisare_lista()</w:t>
            </w:r>
          </w:p>
          <w:p w14:paraId="1E721F47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1B26B8D8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int i, j;</w:t>
            </w:r>
          </w:p>
          <w:p w14:paraId="378DE5F9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</w:p>
          <w:p w14:paraId="59BC6170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printf("\n");</w:t>
            </w:r>
          </w:p>
          <w:p w14:paraId="2AF2F9AE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for (i = 0; i &lt; n; i++)</w:t>
            </w:r>
          </w:p>
          <w:p w14:paraId="46614294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1C4414B7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    for (j = i; j &lt; n; j++)</w:t>
            </w:r>
          </w:p>
          <w:p w14:paraId="7ADB6800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        if (a[i][j] == 1)</w:t>
            </w:r>
          </w:p>
          <w:p w14:paraId="4E31B8B1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            printf("(%d, %d) ", i + 1, j + 1);</w:t>
            </w:r>
          </w:p>
          <w:p w14:paraId="64873F55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33958256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09B5EAA6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</w:p>
          <w:p w14:paraId="22F787C5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</w:p>
          <w:p w14:paraId="0D206384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2E96755A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5D20D296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afisare_lista();</w:t>
            </w:r>
          </w:p>
          <w:p w14:paraId="4F3BBCFA" w14:textId="77777777" w:rsidR="007B2EB6" w:rsidRPr="007B2EB6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 xml:space="preserve">    return 0;</w:t>
            </w:r>
          </w:p>
          <w:p w14:paraId="6063E235" w14:textId="41CD9FA8" w:rsidR="00B9393E" w:rsidRDefault="007B2EB6" w:rsidP="007B2EB6">
            <w:pPr>
              <w:rPr>
                <w:rFonts w:ascii="Times New Roman" w:hAnsi="Times New Roman" w:cs="Times New Roman"/>
                <w:lang w:val="ro-RO"/>
              </w:rPr>
            </w:pPr>
            <w:r w:rsidRPr="007B2EB6"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B9393E" w14:paraId="486349F7" w14:textId="77777777" w:rsidTr="008A517D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F8BC" w14:textId="77777777" w:rsidR="00B9393E" w:rsidRPr="008242FC" w:rsidRDefault="00B9393E" w:rsidP="008A517D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</w:rPr>
              <w:t xml:space="preserve">Ce </w:t>
            </w:r>
            <w:proofErr w:type="spellStart"/>
            <w:r w:rsidRPr="008242FC">
              <w:rPr>
                <w:rFonts w:ascii="Times New Roman" w:hAnsi="Times New Roman" w:cs="Times New Roman"/>
              </w:rPr>
              <w:t>trebuie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să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facă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elevul</w:t>
            </w:r>
            <w:proofErr w:type="spellEnd"/>
            <w:r w:rsidRPr="008242FC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FF91" w14:textId="77777777" w:rsidR="00B9393E" w:rsidRPr="008242FC" w:rsidRDefault="00B9393E" w:rsidP="008A517D">
            <w:pPr>
              <w:rPr>
                <w:rFonts w:ascii="Times New Roman" w:hAnsi="Times New Roman" w:cs="Times New Roman"/>
                <w:lang w:val="ro-MD"/>
              </w:rPr>
            </w:pPr>
          </w:p>
          <w:p w14:paraId="19B10F93" w14:textId="77777777" w:rsidR="00B9393E" w:rsidRDefault="007B2EB6" w:rsidP="008A51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modifice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54D3">
              <w:rPr>
                <w:rFonts w:ascii="Times New Roman" w:hAnsi="Times New Roman" w:cs="Times New Roman"/>
              </w:rPr>
              <w:t>și</w:t>
            </w:r>
            <w:proofErr w:type="spellEnd"/>
            <w:r w:rsidR="007B54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54D3">
              <w:rPr>
                <w:rFonts w:ascii="Times New Roman" w:hAnsi="Times New Roman" w:cs="Times New Roman"/>
              </w:rPr>
              <w:t>să</w:t>
            </w:r>
            <w:proofErr w:type="spellEnd"/>
            <w:r w:rsidR="007B54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54D3">
              <w:rPr>
                <w:rFonts w:ascii="Times New Roman" w:hAnsi="Times New Roman" w:cs="Times New Roman"/>
              </w:rPr>
              <w:t>îl</w:t>
            </w:r>
            <w:proofErr w:type="spellEnd"/>
            <w:r w:rsidR="007B54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54D3">
              <w:rPr>
                <w:rFonts w:ascii="Times New Roman" w:hAnsi="Times New Roman" w:cs="Times New Roman"/>
              </w:rPr>
              <w:t>aducă</w:t>
            </w:r>
            <w:proofErr w:type="spellEnd"/>
            <w:r w:rsidR="007B54D3">
              <w:rPr>
                <w:rFonts w:ascii="Times New Roman" w:hAnsi="Times New Roman" w:cs="Times New Roman"/>
              </w:rPr>
              <w:t xml:space="preserve"> la forma data.</w:t>
            </w:r>
          </w:p>
          <w:p w14:paraId="36236405" w14:textId="77777777" w:rsidR="007B54D3" w:rsidRDefault="007B54D3" w:rsidP="008A517D">
            <w:pPr>
              <w:rPr>
                <w:rFonts w:ascii="Times New Roman" w:hAnsi="Times New Roman" w:cs="Times New Roman"/>
                <w:lang w:val="ro-MD"/>
              </w:rPr>
            </w:pPr>
          </w:p>
          <w:p w14:paraId="1144BF24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156587FF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</w:p>
          <w:p w14:paraId="731EF2C9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>int n = 7;</w:t>
            </w:r>
          </w:p>
          <w:p w14:paraId="05550F38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>int a[100][100] = {</w:t>
            </w:r>
          </w:p>
          <w:p w14:paraId="2B35971C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0, 0, 0, 1},</w:t>
            </w:r>
          </w:p>
          <w:p w14:paraId="41F2D6C0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1, 0, 1, 0},</w:t>
            </w:r>
          </w:p>
          <w:p w14:paraId="1C256BD4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1, 0, 1, 0},</w:t>
            </w:r>
          </w:p>
          <w:p w14:paraId="62A662F4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1, 1, 0, 1, 1, 1},</w:t>
            </w:r>
          </w:p>
          <w:p w14:paraId="242F1AA9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1, 0, 0, 1},</w:t>
            </w:r>
          </w:p>
          <w:p w14:paraId="3E1E8E13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1, 1, 1, 0, 0, 0},</w:t>
            </w:r>
          </w:p>
          <w:p w14:paraId="353D5016" w14:textId="77777777" w:rsidR="007B54D3" w:rsidRPr="007B54D3" w:rsidRDefault="007B54D3" w:rsidP="007B54D3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{1, 0, 0, 1, 1, 0, 0}</w:t>
            </w:r>
          </w:p>
          <w:p w14:paraId="0C362606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highlight w:val="yellow"/>
                <w:lang w:val="ro-MD"/>
              </w:rPr>
              <w:t>};</w:t>
            </w:r>
          </w:p>
          <w:p w14:paraId="145D7957" w14:textId="4A33EA2F" w:rsid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</w:p>
          <w:p w14:paraId="44ABDE5F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</w:p>
          <w:p w14:paraId="6104CB2E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lastRenderedPageBreak/>
              <w:t>void afisare_lista()</w:t>
            </w:r>
          </w:p>
          <w:p w14:paraId="0FF395FB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0ECD71BD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int i, j;</w:t>
            </w:r>
          </w:p>
          <w:p w14:paraId="7A9111EF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</w:p>
          <w:p w14:paraId="2A69F975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printf("\n");</w:t>
            </w:r>
          </w:p>
          <w:p w14:paraId="3E93CC41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for (i = 0; i &lt; n; i++)</w:t>
            </w:r>
          </w:p>
          <w:p w14:paraId="470FAFC8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3FD76126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    for (j = i; j &lt; n; j++)</w:t>
            </w:r>
          </w:p>
          <w:p w14:paraId="44B6D24F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        if (a[i][j] == 1)</w:t>
            </w:r>
          </w:p>
          <w:p w14:paraId="34AF02EE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            printf("(%d, %d) ", i + 1, j + 1);</w:t>
            </w:r>
          </w:p>
          <w:p w14:paraId="39104352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3FF378FB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7A750701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</w:p>
          <w:p w14:paraId="769A98B0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</w:p>
          <w:p w14:paraId="23E0845C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774290F7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4FC041E0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afisare_lista();</w:t>
            </w:r>
          </w:p>
          <w:p w14:paraId="1DAC08D1" w14:textId="77777777" w:rsidR="007B54D3" w:rsidRPr="007B54D3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366B2B27" w14:textId="6BDAF69E" w:rsidR="007B54D3" w:rsidRPr="009E28D2" w:rsidRDefault="007B54D3" w:rsidP="007B54D3">
            <w:pPr>
              <w:rPr>
                <w:rFonts w:ascii="Times New Roman" w:hAnsi="Times New Roman" w:cs="Times New Roman"/>
                <w:lang w:val="ro-MD"/>
              </w:rPr>
            </w:pPr>
            <w:r w:rsidRPr="007B54D3">
              <w:rPr>
                <w:rFonts w:ascii="Times New Roman" w:hAnsi="Times New Roman" w:cs="Times New Roman"/>
                <w:lang w:val="ro-MD"/>
              </w:rPr>
              <w:t>}</w:t>
            </w:r>
          </w:p>
        </w:tc>
      </w:tr>
      <w:tr w:rsidR="00B9393E" w14:paraId="7E07ED93" w14:textId="77777777" w:rsidTr="008A517D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578F" w14:textId="77777777" w:rsidR="00B9393E" w:rsidRPr="008242FC" w:rsidRDefault="00B9393E" w:rsidP="008A5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FB8" w14:textId="6160533D" w:rsidR="00B9393E" w:rsidRPr="008242FC" w:rsidRDefault="007B54D3" w:rsidP="008A517D">
            <w:pPr>
              <w:rPr>
                <w:rFonts w:ascii="Times New Roman" w:hAnsi="Times New Roman" w:cs="Times New Roman"/>
                <w:lang w:val="ro-MD"/>
              </w:rPr>
            </w:pPr>
            <w:r>
              <w:rPr>
                <w:color w:val="000000"/>
                <w:sz w:val="27"/>
                <w:szCs w:val="27"/>
              </w:rPr>
              <w:t>(1, 7) (2, 4) (2, 6) (3, 4) (3, 6) (4, 5) (4, 6) (4, 7) (5, 7)</w:t>
            </w:r>
          </w:p>
        </w:tc>
      </w:tr>
    </w:tbl>
    <w:p w14:paraId="1BD8C867" w14:textId="668CDA07" w:rsidR="00CF1EEC" w:rsidRDefault="00CF1EEC" w:rsidP="0050684F">
      <w:pPr>
        <w:rPr>
          <w:lang w:val="ro-RO"/>
        </w:rPr>
      </w:pPr>
    </w:p>
    <w:p w14:paraId="44952ABD" w14:textId="77777777" w:rsidR="00CF1EEC" w:rsidRDefault="00CF1EEC" w:rsidP="0050684F">
      <w:pPr>
        <w:rPr>
          <w:lang w:val="ro-RO"/>
        </w:rPr>
      </w:pPr>
    </w:p>
    <w:p w14:paraId="622CC471" w14:textId="5B04BC7B" w:rsidR="0050684F" w:rsidRDefault="00763795" w:rsidP="007637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Ex2</w:t>
      </w: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857"/>
        <w:gridCol w:w="7169"/>
      </w:tblGrid>
      <w:tr w:rsidR="00763795" w14:paraId="0869D648" w14:textId="77777777" w:rsidTr="008A517D">
        <w:trPr>
          <w:trHeight w:val="46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7645" w14:textId="77777777" w:rsidR="00763795" w:rsidRDefault="00763795" w:rsidP="008A517D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exercitiului</w:t>
            </w:r>
            <w:proofErr w:type="spellEnd"/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FD39" w14:textId="1810884F" w:rsidR="00763795" w:rsidRDefault="00763795" w:rsidP="008A517D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În imaginea dată este reprezenat un graf neorientat</w:t>
            </w:r>
            <w:r>
              <w:rPr>
                <w:rFonts w:ascii="Times New Roman" w:hAnsi="Times New Roman" w:cs="Times New Roman"/>
                <w:lang w:val="ro-MD"/>
              </w:rPr>
              <w:t xml:space="preserve"> ponderat</w:t>
            </w:r>
            <w:r>
              <w:rPr>
                <w:rFonts w:ascii="Times New Roman" w:hAnsi="Times New Roman" w:cs="Times New Roman"/>
                <w:lang w:val="ro-MD"/>
              </w:rPr>
              <w:t xml:space="preserve">. </w:t>
            </w:r>
            <w:r w:rsidR="00423574">
              <w:object w:dxaOrig="10308" w:dyaOrig="7128" w14:anchorId="43AEA3B2">
                <v:shape id="_x0000_i1053" type="#_x0000_t75" style="width:161.15pt;height:111pt" o:ole="">
                  <v:imagedata r:id="rId9" o:title=""/>
                </v:shape>
                <o:OLEObject Type="Embed" ProgID="PBrush" ShapeID="_x0000_i1053" DrawAspect="Content" ObjectID="_1679247066" r:id="rId10"/>
              </w:object>
            </w:r>
          </w:p>
          <w:p w14:paraId="4D134A79" w14:textId="1C809FAA" w:rsidR="00763795" w:rsidRDefault="00763795" w:rsidP="008A517D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MD"/>
              </w:rPr>
              <w:t xml:space="preserve">Modifică programul astfel încît </w:t>
            </w:r>
            <w:r>
              <w:rPr>
                <w:rFonts w:ascii="Times New Roman" w:hAnsi="Times New Roman" w:cs="Times New Roman"/>
                <w:lang w:val="ro-MD"/>
              </w:rPr>
              <w:t>la ecran să fie afișat corect acest graf împreună cu ponderile. Un arc se afișează altfel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8A50DB6" w14:textId="461C982F" w:rsidR="00763795" w:rsidRDefault="00763795" w:rsidP="00763795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sursa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destinatia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ponderea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781CEAD5" w14:textId="47CB1FED" w:rsidR="00763795" w:rsidRPr="00ED28E7" w:rsidRDefault="00763795" w:rsidP="00ED28E7">
            <w:pPr>
              <w:spacing w:after="120" w:line="276" w:lineRule="auto"/>
              <w:ind w:firstLine="3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Exemplu</w:t>
            </w:r>
            <w:proofErr w:type="spellEnd"/>
            <w:r>
              <w:rPr>
                <w:rFonts w:ascii="Times New Roman" w:hAnsi="Times New Roman" w:cs="Times New Roman"/>
              </w:rPr>
              <w:t>: (1, 6, 1) (1, 5, 6) (1, 7, 7) (2, 7, 4) … etc.</w:t>
            </w:r>
          </w:p>
        </w:tc>
      </w:tr>
      <w:tr w:rsidR="00763795" w14:paraId="7DB61410" w14:textId="77777777" w:rsidTr="008A517D">
        <w:trPr>
          <w:trHeight w:val="2276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4705" w14:textId="77777777" w:rsidR="00763795" w:rsidRDefault="00763795" w:rsidP="008A517D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trebuie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fie initial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caseta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compilatorului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999C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#include &lt;stdio.h&gt;</w:t>
            </w:r>
          </w:p>
          <w:p w14:paraId="3920BA88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</w:p>
          <w:p w14:paraId="37A0CA79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int n = 6;</w:t>
            </w:r>
          </w:p>
          <w:p w14:paraId="2E846058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int a[100][100] = {</w:t>
            </w:r>
          </w:p>
          <w:p w14:paraId="2770E863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{0, 0, 0, 0, 0, 0},</w:t>
            </w:r>
          </w:p>
          <w:p w14:paraId="318FDE54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{0, 0, 0, 1, 0, 1},</w:t>
            </w:r>
          </w:p>
          <w:p w14:paraId="7751177A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{0, 0, 0, 1, 0, 1},</w:t>
            </w:r>
          </w:p>
          <w:p w14:paraId="7CFE90CA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{0, 1, 1, 0, 1, 1},</w:t>
            </w:r>
          </w:p>
          <w:p w14:paraId="4D057DC2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{0, 0, 0, 1, 0, 0},</w:t>
            </w:r>
          </w:p>
          <w:p w14:paraId="66B6565D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{0, 1, 1, 1, 0, 0},</w:t>
            </w:r>
          </w:p>
          <w:p w14:paraId="7C1C1449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{1, 0, 0, 1, 1, 0}</w:t>
            </w:r>
          </w:p>
          <w:p w14:paraId="5C4320F0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};</w:t>
            </w:r>
          </w:p>
          <w:p w14:paraId="16539119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</w:p>
          <w:p w14:paraId="1EF233DE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void afisare_lista()</w:t>
            </w:r>
          </w:p>
          <w:p w14:paraId="4CBC7F93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7676FF85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int i, j;</w:t>
            </w:r>
          </w:p>
          <w:p w14:paraId="4E357858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</w:p>
          <w:p w14:paraId="74569884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printf("\n");</w:t>
            </w:r>
          </w:p>
          <w:p w14:paraId="3925E3E9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for (i = 0; i &lt; n; i++)</w:t>
            </w:r>
          </w:p>
          <w:p w14:paraId="7DA5211B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{</w:t>
            </w:r>
          </w:p>
          <w:p w14:paraId="42F4033E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    for (j = i; j &lt; n; j++)</w:t>
            </w:r>
          </w:p>
          <w:p w14:paraId="262D33DF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        if (a[i][j] == 1)</w:t>
            </w:r>
          </w:p>
          <w:p w14:paraId="2F2BBD64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            printf("(%d, %d) ", i + 1, j + 1);</w:t>
            </w:r>
          </w:p>
          <w:p w14:paraId="3C0D74D4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}</w:t>
            </w:r>
          </w:p>
          <w:p w14:paraId="6B47B823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}</w:t>
            </w:r>
          </w:p>
          <w:p w14:paraId="39700FBA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</w:p>
          <w:p w14:paraId="1B181389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</w:p>
          <w:p w14:paraId="05B234C2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int main()</w:t>
            </w:r>
          </w:p>
          <w:p w14:paraId="209E9C9E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{</w:t>
            </w:r>
          </w:p>
          <w:p w14:paraId="7FEB1E54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afisare_lista();</w:t>
            </w:r>
          </w:p>
          <w:p w14:paraId="79F780E9" w14:textId="77777777" w:rsidR="00ED28E7" w:rsidRPr="00ED28E7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 xml:space="preserve">    return 0;</w:t>
            </w:r>
          </w:p>
          <w:p w14:paraId="0D908E77" w14:textId="2719695A" w:rsidR="00763795" w:rsidRDefault="00ED28E7" w:rsidP="00ED28E7">
            <w:pPr>
              <w:rPr>
                <w:rFonts w:ascii="Times New Roman" w:hAnsi="Times New Roman" w:cs="Times New Roman"/>
                <w:lang w:val="ro-RO"/>
              </w:rPr>
            </w:pPr>
            <w:r w:rsidRPr="00ED28E7">
              <w:rPr>
                <w:rFonts w:ascii="Times New Roman" w:hAnsi="Times New Roman" w:cs="Times New Roman"/>
                <w:lang w:val="ro-RO"/>
              </w:rPr>
              <w:t>}</w:t>
            </w:r>
          </w:p>
        </w:tc>
      </w:tr>
      <w:tr w:rsidR="00763795" w14:paraId="393E746E" w14:textId="77777777" w:rsidTr="008A517D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A9CA" w14:textId="77777777" w:rsidR="00763795" w:rsidRPr="008242FC" w:rsidRDefault="00763795" w:rsidP="008A517D">
            <w:pPr>
              <w:rPr>
                <w:rFonts w:ascii="Times New Roman" w:hAnsi="Times New Roman" w:cs="Times New Roman"/>
                <w:lang w:val="ro-RO"/>
              </w:rPr>
            </w:pPr>
            <w:r w:rsidRPr="008242FC">
              <w:rPr>
                <w:rFonts w:ascii="Times New Roman" w:hAnsi="Times New Roman" w:cs="Times New Roman"/>
              </w:rPr>
              <w:t xml:space="preserve">Ce </w:t>
            </w:r>
            <w:proofErr w:type="spellStart"/>
            <w:r w:rsidRPr="008242FC">
              <w:rPr>
                <w:rFonts w:ascii="Times New Roman" w:hAnsi="Times New Roman" w:cs="Times New Roman"/>
              </w:rPr>
              <w:t>trebuie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să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facă</w:t>
            </w:r>
            <w:proofErr w:type="spellEnd"/>
            <w:r w:rsidRPr="0082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2FC">
              <w:rPr>
                <w:rFonts w:ascii="Times New Roman" w:hAnsi="Times New Roman" w:cs="Times New Roman"/>
              </w:rPr>
              <w:t>elevul</w:t>
            </w:r>
            <w:proofErr w:type="spellEnd"/>
            <w:r w:rsidRPr="008242FC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8D83" w14:textId="77777777" w:rsidR="00763795" w:rsidRPr="008242FC" w:rsidRDefault="00763795" w:rsidP="008A517D">
            <w:pPr>
              <w:rPr>
                <w:rFonts w:ascii="Times New Roman" w:hAnsi="Times New Roman" w:cs="Times New Roman"/>
                <w:lang w:val="ro-MD"/>
              </w:rPr>
            </w:pPr>
          </w:p>
          <w:p w14:paraId="0993C059" w14:textId="77777777" w:rsidR="00763795" w:rsidRDefault="00763795" w:rsidP="008A51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modifice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aducă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forma data.</w:t>
            </w:r>
          </w:p>
          <w:p w14:paraId="0446BD13" w14:textId="77777777" w:rsidR="00763795" w:rsidRDefault="00763795" w:rsidP="008A517D">
            <w:pPr>
              <w:rPr>
                <w:rFonts w:ascii="Times New Roman" w:hAnsi="Times New Roman" w:cs="Times New Roman"/>
                <w:lang w:val="ro-MD"/>
              </w:rPr>
            </w:pPr>
          </w:p>
          <w:p w14:paraId="522BB1BE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>#include &lt;stdio.h&gt;</w:t>
            </w:r>
          </w:p>
          <w:p w14:paraId="714E9658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</w:p>
          <w:p w14:paraId="6EEAA361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>int n = 7;</w:t>
            </w:r>
          </w:p>
          <w:p w14:paraId="3A8AB25B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>int a[100][100] = {</w:t>
            </w:r>
          </w:p>
          <w:p w14:paraId="75E9191C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0, 6, 1, 7},</w:t>
            </w:r>
          </w:p>
          <w:p w14:paraId="0A752F07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0, 0, 0, 4},</w:t>
            </w:r>
          </w:p>
          <w:p w14:paraId="4C99C9BA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0, 3, 0, 2, 0},</w:t>
            </w:r>
          </w:p>
          <w:p w14:paraId="42DCC886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{0, 0, 3, 0, 5, 0, 0},</w:t>
            </w:r>
          </w:p>
          <w:p w14:paraId="2B05A25C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{6, 0, 0, 5, 0, 0, 0},</w:t>
            </w:r>
          </w:p>
          <w:p w14:paraId="1232698F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{1, 0, 2, 0, 0, 0, 0},</w:t>
            </w:r>
          </w:p>
          <w:p w14:paraId="33084707" w14:textId="77777777" w:rsidR="00423574" w:rsidRPr="00423574" w:rsidRDefault="00423574" w:rsidP="00423574">
            <w:pPr>
              <w:rPr>
                <w:rFonts w:ascii="Times New Roman" w:hAnsi="Times New Roman" w:cs="Times New Roman"/>
                <w:highlight w:val="yellow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 xml:space="preserve">    {7, 0, 0, 0, 0, 0, 0}</w:t>
            </w:r>
          </w:p>
          <w:p w14:paraId="5F99943C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>};</w:t>
            </w:r>
          </w:p>
          <w:p w14:paraId="21D8A095" w14:textId="4499A0B3" w:rsid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</w:p>
          <w:p w14:paraId="54B6D93B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</w:p>
          <w:p w14:paraId="0E95455B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lastRenderedPageBreak/>
              <w:t>void afisare_lista()</w:t>
            </w:r>
          </w:p>
          <w:p w14:paraId="0F9263A4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7E054B2A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int i, j;</w:t>
            </w:r>
          </w:p>
          <w:p w14:paraId="2C217A21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</w:p>
          <w:p w14:paraId="1B56FECF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printf("\n");</w:t>
            </w:r>
          </w:p>
          <w:p w14:paraId="737A153A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for (i = 0; i &lt; n; i++)</w:t>
            </w:r>
          </w:p>
          <w:p w14:paraId="2D8D3D98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{</w:t>
            </w:r>
          </w:p>
          <w:p w14:paraId="1E80BCDF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    for (j = i; j &lt; n; j++)</w:t>
            </w:r>
          </w:p>
          <w:p w14:paraId="4BDA89E2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        if (a[i][j] </w:t>
            </w: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>!= 0</w:t>
            </w:r>
            <w:r w:rsidRPr="00423574">
              <w:rPr>
                <w:rFonts w:ascii="Times New Roman" w:hAnsi="Times New Roman" w:cs="Times New Roman"/>
                <w:lang w:val="ro-MD"/>
              </w:rPr>
              <w:t>)</w:t>
            </w:r>
          </w:p>
          <w:p w14:paraId="19E878E6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            </w:t>
            </w:r>
            <w:r w:rsidRPr="00423574">
              <w:rPr>
                <w:rFonts w:ascii="Times New Roman" w:hAnsi="Times New Roman" w:cs="Times New Roman"/>
                <w:highlight w:val="yellow"/>
                <w:lang w:val="ro-MD"/>
              </w:rPr>
              <w:t>printf("(%d, %d, %d) ", i + 1, j + 1, a[i][j]);</w:t>
            </w:r>
          </w:p>
          <w:p w14:paraId="0672C236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}</w:t>
            </w:r>
          </w:p>
          <w:p w14:paraId="7B913CFF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>}</w:t>
            </w:r>
          </w:p>
          <w:p w14:paraId="0DDE095C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</w:p>
          <w:p w14:paraId="1A19D8AE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</w:p>
          <w:p w14:paraId="6C9A3EE9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>int main()</w:t>
            </w:r>
          </w:p>
          <w:p w14:paraId="746C5738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>{</w:t>
            </w:r>
          </w:p>
          <w:p w14:paraId="7B5AF2CE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afisare_lista();</w:t>
            </w:r>
          </w:p>
          <w:p w14:paraId="6B21C597" w14:textId="77777777" w:rsidR="00423574" w:rsidRPr="00423574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 xml:space="preserve">    return 0;</w:t>
            </w:r>
          </w:p>
          <w:p w14:paraId="2C2F9A48" w14:textId="09A61C55" w:rsidR="00763795" w:rsidRPr="009E28D2" w:rsidRDefault="00423574" w:rsidP="00423574">
            <w:pPr>
              <w:rPr>
                <w:rFonts w:ascii="Times New Roman" w:hAnsi="Times New Roman" w:cs="Times New Roman"/>
                <w:lang w:val="ro-MD"/>
              </w:rPr>
            </w:pPr>
            <w:r w:rsidRPr="00423574">
              <w:rPr>
                <w:rFonts w:ascii="Times New Roman" w:hAnsi="Times New Roman" w:cs="Times New Roman"/>
                <w:lang w:val="ro-MD"/>
              </w:rPr>
              <w:t>}</w:t>
            </w:r>
          </w:p>
        </w:tc>
      </w:tr>
      <w:tr w:rsidR="00763795" w14:paraId="293606BE" w14:textId="77777777" w:rsidTr="008A517D">
        <w:trPr>
          <w:trHeight w:val="2249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6340" w14:textId="77777777" w:rsidR="00763795" w:rsidRPr="008242FC" w:rsidRDefault="00763795" w:rsidP="008A51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Care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rezultatul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corect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de compilator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codul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correct?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4612" w14:textId="6E454744" w:rsidR="00763795" w:rsidRPr="008242FC" w:rsidRDefault="00423574" w:rsidP="008A517D">
            <w:pPr>
              <w:rPr>
                <w:rFonts w:ascii="Times New Roman" w:hAnsi="Times New Roman" w:cs="Times New Roman"/>
                <w:lang w:val="ro-MD"/>
              </w:rPr>
            </w:pPr>
            <w:r>
              <w:rPr>
                <w:color w:val="000000"/>
                <w:sz w:val="27"/>
                <w:szCs w:val="27"/>
              </w:rPr>
              <w:t>(1, 5, 6) (1, 6, 1) (1, 7, 7) (2, 7, 4) (3, 4, 3) (3, 6, 2) (4, 5, 5)</w:t>
            </w:r>
          </w:p>
        </w:tc>
      </w:tr>
    </w:tbl>
    <w:p w14:paraId="5FBFAA53" w14:textId="72CBDFE1" w:rsidR="00763795" w:rsidRDefault="00763795" w:rsidP="00763795">
      <w:pPr>
        <w:rPr>
          <w:color w:val="000000" w:themeColor="text1"/>
          <w:sz w:val="24"/>
          <w:szCs w:val="24"/>
        </w:rPr>
      </w:pPr>
    </w:p>
    <w:p w14:paraId="1258B566" w14:textId="7BA14896" w:rsidR="00423574" w:rsidRDefault="00423574" w:rsidP="00763795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Sarcini</w:t>
      </w:r>
      <w:proofErr w:type="spellEnd"/>
      <w:r>
        <w:rPr>
          <w:color w:val="000000" w:themeColor="text1"/>
          <w:sz w:val="24"/>
          <w:szCs w:val="24"/>
        </w:rPr>
        <w:t xml:space="preserve"> practice:</w:t>
      </w:r>
    </w:p>
    <w:p w14:paraId="756A89D1" w14:textId="20BB9B13" w:rsidR="00423574" w:rsidRDefault="00423574" w:rsidP="00423574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Realizează un program care va citi de la tastatură o matrice de adiacență pentru un graf orientat. Atrage atenția la faptul că graful e orientat. Apoi afișează rezultatul sub formă de listă și matrice de adiacență.</w:t>
      </w:r>
    </w:p>
    <w:p w14:paraId="5838E6D7" w14:textId="6BA7F804" w:rsidR="00423574" w:rsidRPr="00423574" w:rsidRDefault="00423574" w:rsidP="00423574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Încearcă să faci un program care va citi de la tastatură sub formă de listă n arce a unui graf neorientat ponderat iar apoi va afișa la ecran rezultatul sub formă de matrice de adiacență.</w:t>
      </w:r>
      <w:bookmarkStart w:id="0" w:name="_GoBack"/>
      <w:bookmarkEnd w:id="0"/>
    </w:p>
    <w:sectPr w:rsidR="00423574" w:rsidRPr="00423574" w:rsidSect="009A38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CR-B 10 B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768"/>
    <w:multiLevelType w:val="hybridMultilevel"/>
    <w:tmpl w:val="4A364FB6"/>
    <w:lvl w:ilvl="0" w:tplc="0CA6A66E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78B5"/>
    <w:multiLevelType w:val="hybridMultilevel"/>
    <w:tmpl w:val="2C503E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24E"/>
    <w:multiLevelType w:val="hybridMultilevel"/>
    <w:tmpl w:val="723C01F0"/>
    <w:lvl w:ilvl="0" w:tplc="7130B66A">
      <w:start w:val="1"/>
      <w:numFmt w:val="lowerLetter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>
      <w:start w:val="1"/>
      <w:numFmt w:val="decimal"/>
      <w:lvlText w:val="%4."/>
      <w:lvlJc w:val="left"/>
      <w:pPr>
        <w:ind w:left="3600" w:hanging="360"/>
      </w:pPr>
    </w:lvl>
    <w:lvl w:ilvl="4" w:tplc="04180019">
      <w:start w:val="1"/>
      <w:numFmt w:val="lowerLetter"/>
      <w:lvlText w:val="%5."/>
      <w:lvlJc w:val="left"/>
      <w:pPr>
        <w:ind w:left="4320" w:hanging="360"/>
      </w:pPr>
    </w:lvl>
    <w:lvl w:ilvl="5" w:tplc="0418001B">
      <w:start w:val="1"/>
      <w:numFmt w:val="lowerRoman"/>
      <w:lvlText w:val="%6."/>
      <w:lvlJc w:val="right"/>
      <w:pPr>
        <w:ind w:left="5040" w:hanging="180"/>
      </w:pPr>
    </w:lvl>
    <w:lvl w:ilvl="6" w:tplc="0418000F">
      <w:start w:val="1"/>
      <w:numFmt w:val="decimal"/>
      <w:lvlText w:val="%7."/>
      <w:lvlJc w:val="left"/>
      <w:pPr>
        <w:ind w:left="5760" w:hanging="360"/>
      </w:pPr>
    </w:lvl>
    <w:lvl w:ilvl="7" w:tplc="04180019">
      <w:start w:val="1"/>
      <w:numFmt w:val="lowerLetter"/>
      <w:lvlText w:val="%8."/>
      <w:lvlJc w:val="left"/>
      <w:pPr>
        <w:ind w:left="6480" w:hanging="360"/>
      </w:pPr>
    </w:lvl>
    <w:lvl w:ilvl="8" w:tplc="0418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4B6D4B"/>
    <w:multiLevelType w:val="hybridMultilevel"/>
    <w:tmpl w:val="D8BAF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17014"/>
    <w:multiLevelType w:val="hybridMultilevel"/>
    <w:tmpl w:val="4A364FB6"/>
    <w:lvl w:ilvl="0" w:tplc="0CA6A66E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C41BB"/>
    <w:multiLevelType w:val="hybridMultilevel"/>
    <w:tmpl w:val="E42C1188"/>
    <w:lvl w:ilvl="0" w:tplc="EE1A1FC4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04841"/>
    <w:multiLevelType w:val="hybridMultilevel"/>
    <w:tmpl w:val="4E1639EE"/>
    <w:lvl w:ilvl="0" w:tplc="3CFE6B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D95604"/>
    <w:multiLevelType w:val="hybridMultilevel"/>
    <w:tmpl w:val="B69C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734EF"/>
    <w:multiLevelType w:val="hybridMultilevel"/>
    <w:tmpl w:val="4A364FB6"/>
    <w:lvl w:ilvl="0" w:tplc="0CA6A66E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011CB"/>
    <w:multiLevelType w:val="hybridMultilevel"/>
    <w:tmpl w:val="F1365C2A"/>
    <w:lvl w:ilvl="0" w:tplc="1E5E61C6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42C7D"/>
    <w:multiLevelType w:val="hybridMultilevel"/>
    <w:tmpl w:val="F1004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74A86"/>
    <w:multiLevelType w:val="hybridMultilevel"/>
    <w:tmpl w:val="DF10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61ADA"/>
    <w:multiLevelType w:val="hybridMultilevel"/>
    <w:tmpl w:val="0E80C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27F22"/>
    <w:multiLevelType w:val="hybridMultilevel"/>
    <w:tmpl w:val="9BC0A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A2E3C"/>
    <w:multiLevelType w:val="hybridMultilevel"/>
    <w:tmpl w:val="26E8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75FA1"/>
    <w:multiLevelType w:val="hybridMultilevel"/>
    <w:tmpl w:val="9D901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2"/>
  </w:num>
  <w:num w:numId="7">
    <w:abstractNumId w:val="13"/>
  </w:num>
  <w:num w:numId="8">
    <w:abstractNumId w:val="8"/>
  </w:num>
  <w:num w:numId="9">
    <w:abstractNumId w:val="9"/>
  </w:num>
  <w:num w:numId="10">
    <w:abstractNumId w:val="14"/>
  </w:num>
  <w:num w:numId="11">
    <w:abstractNumId w:val="10"/>
  </w:num>
  <w:num w:numId="12">
    <w:abstractNumId w:val="11"/>
  </w:num>
  <w:num w:numId="13">
    <w:abstractNumId w:val="1"/>
  </w:num>
  <w:num w:numId="14">
    <w:abstractNumId w:val="6"/>
  </w:num>
  <w:num w:numId="15">
    <w:abstractNumId w:val="3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FE"/>
    <w:rsid w:val="0000715E"/>
    <w:rsid w:val="000B636B"/>
    <w:rsid w:val="000F0FD8"/>
    <w:rsid w:val="002558BA"/>
    <w:rsid w:val="002C1949"/>
    <w:rsid w:val="002C44EC"/>
    <w:rsid w:val="00322640"/>
    <w:rsid w:val="003261EC"/>
    <w:rsid w:val="00347F3F"/>
    <w:rsid w:val="003B3A51"/>
    <w:rsid w:val="003E614A"/>
    <w:rsid w:val="00423574"/>
    <w:rsid w:val="00465308"/>
    <w:rsid w:val="004D2E98"/>
    <w:rsid w:val="0050684F"/>
    <w:rsid w:val="005D50FF"/>
    <w:rsid w:val="005E0CA8"/>
    <w:rsid w:val="005F25AD"/>
    <w:rsid w:val="00622C3F"/>
    <w:rsid w:val="006C7301"/>
    <w:rsid w:val="0072543F"/>
    <w:rsid w:val="00763795"/>
    <w:rsid w:val="00772D95"/>
    <w:rsid w:val="007B2EB6"/>
    <w:rsid w:val="007B54D3"/>
    <w:rsid w:val="007F63C4"/>
    <w:rsid w:val="008242FC"/>
    <w:rsid w:val="008E3886"/>
    <w:rsid w:val="009163FE"/>
    <w:rsid w:val="0092459A"/>
    <w:rsid w:val="00956C7D"/>
    <w:rsid w:val="0096242E"/>
    <w:rsid w:val="009A38D6"/>
    <w:rsid w:val="009E28D2"/>
    <w:rsid w:val="00A34E0D"/>
    <w:rsid w:val="00A86969"/>
    <w:rsid w:val="00AA119B"/>
    <w:rsid w:val="00AC61CE"/>
    <w:rsid w:val="00B75308"/>
    <w:rsid w:val="00B9393E"/>
    <w:rsid w:val="00BA0A3E"/>
    <w:rsid w:val="00C3761F"/>
    <w:rsid w:val="00CF1EEC"/>
    <w:rsid w:val="00D513AF"/>
    <w:rsid w:val="00D82A84"/>
    <w:rsid w:val="00DA7477"/>
    <w:rsid w:val="00E759A2"/>
    <w:rsid w:val="00ED28E7"/>
    <w:rsid w:val="00EE0069"/>
    <w:rsid w:val="00F541F0"/>
    <w:rsid w:val="00FB075E"/>
    <w:rsid w:val="00FB2A2E"/>
    <w:rsid w:val="00FF0B1A"/>
    <w:rsid w:val="00FF15DE"/>
    <w:rsid w:val="00FF4525"/>
    <w:rsid w:val="00FF5436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E6F7"/>
  <w15:chartTrackingRefBased/>
  <w15:docId w15:val="{8B74F599-1C22-4F39-9FC8-7F427A05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D6"/>
    <w:pPr>
      <w:widowControl w:val="0"/>
      <w:spacing w:line="256" w:lineRule="auto"/>
      <w:ind w:left="720"/>
      <w:contextualSpacing/>
    </w:pPr>
    <w:rPr>
      <w:noProof/>
      <w:lang w:val="ro-MD"/>
    </w:rPr>
  </w:style>
  <w:style w:type="character" w:customStyle="1" w:styleId="codCaracter">
    <w:name w:val="cod Caracter"/>
    <w:basedOn w:val="DefaultParagraphFont"/>
    <w:link w:val="cod"/>
    <w:locked/>
    <w:rsid w:val="006C7301"/>
    <w:rPr>
      <w:rFonts w:ascii="OCR-B 10 BT" w:hAnsi="OCR-B 10 BT"/>
      <w:noProof/>
      <w:color w:val="2E74B5" w:themeColor="accent5" w:themeShade="BF"/>
      <w:sz w:val="20"/>
      <w:lang w:val="ro-RO"/>
    </w:rPr>
  </w:style>
  <w:style w:type="paragraph" w:customStyle="1" w:styleId="cod">
    <w:name w:val="cod"/>
    <w:basedOn w:val="Normal"/>
    <w:link w:val="codCaracter"/>
    <w:qFormat/>
    <w:rsid w:val="006C7301"/>
    <w:pPr>
      <w:spacing w:after="0" w:line="276" w:lineRule="auto"/>
    </w:pPr>
    <w:rPr>
      <w:rFonts w:ascii="OCR-B 10 BT" w:hAnsi="OCR-B 10 BT"/>
      <w:noProof/>
      <w:color w:val="2E74B5" w:themeColor="accent5" w:themeShade="BF"/>
      <w:sz w:val="20"/>
      <w:lang w:val="ro-RO"/>
    </w:rPr>
  </w:style>
  <w:style w:type="table" w:styleId="TableGrid">
    <w:name w:val="Table Grid"/>
    <w:basedOn w:val="TableNormal"/>
    <w:uiPriority w:val="39"/>
    <w:rsid w:val="006C730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a7EfEL-Ocee5cSYCGMOXOwcAR0_2dEz-/view?usp=sharing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 Ernest</dc:creator>
  <cp:keywords/>
  <dc:description/>
  <cp:lastModifiedBy>Bitca Ernest</cp:lastModifiedBy>
  <cp:revision>39</cp:revision>
  <dcterms:created xsi:type="dcterms:W3CDTF">2021-03-29T09:47:00Z</dcterms:created>
  <dcterms:modified xsi:type="dcterms:W3CDTF">2021-04-06T17:45:00Z</dcterms:modified>
</cp:coreProperties>
</file>