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9B" w:rsidRDefault="0097179B">
      <w:r>
        <w:t>Pseudo-code for Bootstrap-Portfolio</w:t>
      </w:r>
    </w:p>
    <w:p w:rsidR="0097179B" w:rsidRDefault="0097179B"/>
    <w:p w:rsidR="0097179B" w:rsidRDefault="0097179B">
      <w:proofErr w:type="spellStart"/>
      <w:r>
        <w:t>Nav</w:t>
      </w:r>
      <w:proofErr w:type="spellEnd"/>
      <w:r>
        <w:t xml:space="preserve"> bar – Margins of entire content slightly too small</w:t>
      </w:r>
    </w:p>
    <w:p w:rsidR="0097179B" w:rsidRDefault="0097179B" w:rsidP="0097179B"/>
    <w:p w:rsidR="0097179B" w:rsidRDefault="0097179B" w:rsidP="0097179B">
      <w:proofErr w:type="spellStart"/>
      <w:r>
        <w:t>Nav</w:t>
      </w:r>
      <w:proofErr w:type="spellEnd"/>
      <w:r>
        <w:t xml:space="preserve"> buttons need to be centered in the overall container – About, Portfolio, Contact</w:t>
      </w:r>
    </w:p>
    <w:p w:rsidR="0097179B" w:rsidRDefault="0097179B"/>
    <w:p w:rsidR="0097179B" w:rsidRDefault="0097179B">
      <w:r>
        <w:t>Header portion of panel Connect With Me – decrease font size</w:t>
      </w:r>
    </w:p>
    <w:p w:rsidR="0097179B" w:rsidRDefault="0097179B">
      <w:r>
        <w:tab/>
      </w:r>
    </w:p>
    <w:p w:rsidR="00DD696A" w:rsidRDefault="0097179B">
      <w:r>
        <w:t>Body portion of Panel Connect With ME – increase size of icons decrease padding between icons</w:t>
      </w:r>
    </w:p>
    <w:p w:rsidR="00DD696A" w:rsidRDefault="00DD696A"/>
    <w:p w:rsidR="0097179B" w:rsidRDefault="00DD696A">
      <w:r>
        <w:t xml:space="preserve">Contact form resize and </w:t>
      </w:r>
      <w:proofErr w:type="spellStart"/>
      <w:r>
        <w:t>unbold</w:t>
      </w:r>
      <w:proofErr w:type="spellEnd"/>
      <w:r>
        <w:t xml:space="preserve"> lables</w:t>
      </w:r>
    </w:p>
    <w:sectPr w:rsidR="009717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7179B"/>
    <w:rsid w:val="0097179B"/>
    <w:rsid w:val="00DD696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277</Characters>
  <Application>Microsoft Macintosh Word</Application>
  <DocSecurity>0</DocSecurity>
  <Lines>2</Lines>
  <Paragraphs>1</Paragraphs>
  <ScaleCrop>false</ScaleCrop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Paula MacTavish</cp:lastModifiedBy>
  <cp:revision>1</cp:revision>
  <dcterms:created xsi:type="dcterms:W3CDTF">2018-02-12T22:06:00Z</dcterms:created>
  <dcterms:modified xsi:type="dcterms:W3CDTF">2018-02-12T22:22:00Z</dcterms:modified>
</cp:coreProperties>
</file>