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7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Correlation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7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   </w:t>
        <w:tab/>
        <w:t xml:space="preserve">       Attrition_Y_N   Grades   MAP.Score   Number_Absent   Number_Disc_Incidents weeks_enrolled  years_enrolled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Attrition_Y_N     1.00000000 -0.18624440  0.04556874   -0.13436228           0.033029262   -0.191785614   -0.187354966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Grades            -0.18624440  1.00000000  0.30719087   -0.15948365          -0.047589101    0.018581518    0.018403877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MAP.Score          0.04556874  0.30719087  1.00000000    0.01622631          -0.035380127    0.211137477    0.210615075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Number_Absent     -0.13436228 -0.15948365  0.01622631    1.00000000           0.010183073    0.270809394    0.269330224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Number_Disc_Inci   0.03302926 -0.04758910 -0.03538013    0.01018307           1.000000000   -0.004676578   -0.006036063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weeks_enrolled    -0.19178561  0.01858152  0.21113748    0.27080939          -0.004676578    1.000000000    0.999998339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years_enrolled    -0.18735497  0.01840388  0.21061508    0.26933022          -0.006036063    0.999998339    1.000000000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Miles_Distance     0.01412457  0.05075604  0.01013850   -0.04742614           0.046373200   -0.017606632   -0.015950155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                           Miles_Distance_House_School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Attrition_Y_N                                0.01412457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Grades                                       0.05075604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MAP.Score                                    0.01013850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Number_Absent                               -0.04742614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Number_Disc_Incidents                        0.04637320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weeks_enrolled                              -0.01760663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years_enrolled                              -0.01595015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Miles_Distance_House_School                  1.00000000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Withdrawn Students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&gt; cor(drop[4:9],use="pairwise.complete.obs")</w:t>
        <w:br w:type="textWrapping"/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                              Grades   MAP.Score Number_Absent Number_Disc_Incidents weeks_enrolled years_enrolled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Grades                       1.00000000  0.28177252   -0.11392529           -0.05645378    -0.04174228    -0.04198014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MAP.Score                    0.28177252  1.00000000   -0.01493086           -0.06253292     0.16267784     0.16034697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Number_Absent               -0.11392529 -0.01493086    1.00000000            0.00312140     0.33542116     0.33412309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Number_Disc_Incidents       -0.05645378 -0.06253292    0.00312140            1.00000000    -0.01581183    -0.01901756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weeks_enrolled              -0.04174228  0.16267784    0.33542116           -0.01581183     1.00000000     0.99999838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years_enrolled              -0.04198014  0.16034697    0.33412309           -0.01901756     0.99999838     1.00000000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Miles_Distance_House_School  0.06468459  0.03209696   -0.04815532            0.09372505    -0.03186241    -0.02923047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                           Miles_Distance_House_School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Grades                                       0.06468459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MAP.Score                                    0.03209696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Number_Absent                               -0.04815532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Number_Disc_Incidents                        0.09372505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weeks_enrolled                              -0.03186241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years_enrolled                              -0.02923047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Miles_Distance_House_School                  1.00000000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jc w:val="center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Retained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highlight w:val="white"/>
          <w:rtl w:val="0"/>
        </w:rPr>
        <w:t xml:space="preserve">&gt; cor(stay[4:9],use = "pairwise.complete.obs")</w:t>
        <w:br w:type="textWrapping"/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                                 Grades   MAP.Score Number_Absent Number_Disc_Incidents weeks_enrolled years_enrolled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Grades                       1.000000000  0.37849224   -0.29617241           -0.02577628   -0.003640221   -0.003506382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MAP.Score                    0.378492236  1.00000000    0.05150328           -0.01735973    0.262419891    0.262541198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Number_Absent               -0.296172415  0.05150328    1.00000000            0.02455865    0.199449316    0.199333393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Number_Disc_Incidents       -0.025776282 -0.01735973    0.02455865            1.00000000    0.014399362    0.014289674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weeks_enrolled              -0.003640221  0.26241989    0.19944932            0.01439936    1.000000000    0.999998308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years_enrolled              -0.003506382  0.26254120    0.19933339            0.01428967    0.999998308    1.000000000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Miles_Distance_House_School  0.036864970 -0.01850990   -0.04634394           -0.01736324    0.001246254    0.001150159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                           Miles_Distance_House_School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Grades                                      0.036864970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MAP.Score                                  -0.018509903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Number_Absent                              -0.046343942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Number_Disc_Incidents                      -0.017363243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weeks_enrolled                              0.001246254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rFonts w:ascii="Consolas" w:cs="Consolas" w:eastAsia="Consolas" w:hAnsi="Consolas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years_enrolled                              0.001150159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4851428571428" w:lineRule="auto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Miles_Distance_House_School                 1.000000000</w:t>
      </w:r>
      <w:r w:rsidDel="00000000" w:rsidR="00000000" w:rsidRPr="00000000">
        <w:rPr>
          <w:rtl w:val="0"/>
        </w:rPr>
      </w:r>
    </w:p>
    <w:tbl>
      <w:tblPr>
        <w:tblStyle w:val="Table1"/>
        <w:tblW w:w="12690.0" w:type="dxa"/>
        <w:jc w:val="left"/>
        <w:tblInd w:w="-6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90"/>
        <w:tblGridChange w:id="0">
          <w:tblGrid>
            <w:gridCol w:w="12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Groups of Students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WITHDRAWN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and number of each group: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1     2    3    4    5    6     7    8    9   10  11   12  13  14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277     107  60  112  141  164    67   41  133  53  30   150 55   9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Group      Grades    MAP.Score    Number_Absent          Num_Disc      weeks_enrol    years_enrol        Distance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1        1 82.77731  65.40061      3.187726              1.971119       45.15809      0.8670758            4.654412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2        2 80.24912  52.10589      2.719626              1.878505      211.83037      4.0632710          5.102851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3        3 77.93337  20.61383      3.450000              2.366667      162.72417      3.1201667          4.200472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4        4 84.50878  64.93804      4.437500              1.866071      161.78259      3.1020536          4.188804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5        5 83.82038  56.38525      2.475177              2.056738      111.75943      2.1421277           3.760092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6        6 81.25878  22.44311      0.695122              2.091463       57.00579      1.0942073            4.540868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7        7 78.31924  48.66448      7.597015              1.910448      273.54761      5.2479104           3.988069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8        8 79.04617  40.07537     90.804878              2.658537      187.20561      3.5897561          2.844363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9        9 77.89304  23.73541      4.240602              2.000000      100.05737      1.9185714           4.162519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10      10 80.26657  55.78302     89.509434              1.792453      283.75717      5.4415094         3.718596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11      11 78.33690  44.56367    198.700000              1.400000      283.47167      5.4366667        3.848219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12      12 80.10013  24.16427      3.006667              2.193333       19.95800      0.3826000           4.043415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13      13 75.44760  28.02309     83.345455              2.490909       52.70873      1.0100000           3.123957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14      14 69.17328  29.57444    326.777778              2.444444       73.01556      1.4011111           2.34543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622.2000000000003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-----------------------------------------------------------------------------------------------------------------------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Groups of Students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WHO STAYED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and number of each group: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Group.1   Grades MAP.Score Number_Absent Number_Disc_Incidents weeks_enrolled years_enrolled Miles_Distance_House_School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1        1 86.54638  48.67045      14.57840              2.094077      216.24714      4.1492683       4.133589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2        2 83.30594  48.00039       1.03876              1.503876      341.91310      6.5579070       4.572788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3        3 82.29747  44.79381      78.19588              1.917526      223.55814      4.2874227       3.740378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4        4 80.29560  55.90290     163.29032              1.741935      332.40839      6.3751613       4.019643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5        5 83.40016  57.09719      69.35088              1.666667      320.75061      6.1510526       4.365629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6        6 71.75675  34.42667     223.62500              2.875000      112.35958      2.1541667       2.929262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7        7 85.72963  42.74440      14.74800              2.296000      149.57240      2.8686400       4.358826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8        8 80.82883  30.22195      62.54688              2.054688      120.23422      2.3044531       3.613798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9        9 78.10200  32.89255     125.60000              1.763636       74.03891      1.4207273       4.581513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10      10 85.25352  39.50726      10.95484              2.000000       99.92158      1.9141290       4.271525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11      11 86.56820  52.95575      20.56410              1.706960       49.35527      0.9502930       3.423060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12      12 81.23871  12.61530      21.86364              1.691919       44.54879      0.8568687       3.986701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Groups of Students Stay and number of each group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1   2  3    4  5     6   7     8   9     10    11    12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287 129  97  31 114   24  250  128   55   310   273    198</w:t>
      </w:r>
    </w:p>
    <w:sectPr>
      <w:pgSz w:h="15840" w:w="12240"/>
      <w:pgMar w:bottom="1440" w:top="1440" w:left="907.2" w:right="633.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