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8E8FB4" w14:textId="33F2C01A" w:rsidR="003B0D8A" w:rsidRPr="00D36B9C" w:rsidRDefault="004F5EEE" w:rsidP="003B0D8A">
      <w:pPr>
        <w:rPr>
          <w:b/>
          <w:bCs/>
        </w:rPr>
      </w:pPr>
      <w:r w:rsidRPr="00D36B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44114" wp14:editId="7A49EC5A">
                <wp:simplePos x="0" y="0"/>
                <wp:positionH relativeFrom="column">
                  <wp:posOffset>4505325</wp:posOffset>
                </wp:positionH>
                <wp:positionV relativeFrom="paragraph">
                  <wp:posOffset>133350</wp:posOffset>
                </wp:positionV>
                <wp:extent cx="2162175" cy="1895475"/>
                <wp:effectExtent l="0" t="0" r="28575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89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ED3DD" w14:textId="6921F505" w:rsidR="00C57B9A" w:rsidRPr="005D17EC" w:rsidRDefault="00C57B9A" w:rsidP="00C57B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thread model </w:t>
                            </w:r>
                            <w:r w:rsidR="00A21492">
                              <w:rPr>
                                <w:sz w:val="18"/>
                                <w:szCs w:val="18"/>
                              </w:rPr>
                              <w:t>has a total of five fields which are all constructed form the imported model module in the imports. The ‘</w:t>
                            </w:r>
                            <w:proofErr w:type="spellStart"/>
                            <w:r w:rsidR="00A21492">
                              <w:rPr>
                                <w:sz w:val="18"/>
                                <w:szCs w:val="18"/>
                              </w:rPr>
                              <w:t>thread_title</w:t>
                            </w:r>
                            <w:proofErr w:type="spellEnd"/>
                            <w:r w:rsidR="00A21492">
                              <w:rPr>
                                <w:sz w:val="18"/>
                                <w:szCs w:val="18"/>
                              </w:rPr>
                              <w:t xml:space="preserve">’ and </w:t>
                            </w:r>
                            <w:proofErr w:type="spellStart"/>
                            <w:r w:rsidR="00A21492">
                              <w:rPr>
                                <w:sz w:val="18"/>
                                <w:szCs w:val="18"/>
                              </w:rPr>
                              <w:t>thread_text</w:t>
                            </w:r>
                            <w:proofErr w:type="spellEnd"/>
                            <w:r w:rsidR="00A21492">
                              <w:rPr>
                                <w:sz w:val="18"/>
                                <w:szCs w:val="18"/>
                              </w:rPr>
                              <w:t>’ fields are both ‘</w:t>
                            </w:r>
                            <w:proofErr w:type="spellStart"/>
                            <w:r w:rsidR="00A21492">
                              <w:rPr>
                                <w:sz w:val="18"/>
                                <w:szCs w:val="18"/>
                              </w:rPr>
                              <w:t>CharFields</w:t>
                            </w:r>
                            <w:proofErr w:type="spellEnd"/>
                            <w:r w:rsidR="00A21492">
                              <w:rPr>
                                <w:sz w:val="18"/>
                                <w:szCs w:val="18"/>
                              </w:rPr>
                              <w:t>’ meaning character fields having maximum lengths of 50 and 200 characters respectively. The ‘</w:t>
                            </w:r>
                            <w:proofErr w:type="spellStart"/>
                            <w:r w:rsidR="00A21492">
                              <w:rPr>
                                <w:sz w:val="18"/>
                                <w:szCs w:val="18"/>
                              </w:rPr>
                              <w:t>pub_date</w:t>
                            </w:r>
                            <w:proofErr w:type="spellEnd"/>
                            <w:r w:rsidR="00A21492">
                              <w:rPr>
                                <w:sz w:val="18"/>
                                <w:szCs w:val="18"/>
                              </w:rPr>
                              <w:t xml:space="preserve">’ takes a </w:t>
                            </w:r>
                            <w:r w:rsidR="00B75AE3">
                              <w:rPr>
                                <w:sz w:val="18"/>
                                <w:szCs w:val="18"/>
                              </w:rPr>
                              <w:t xml:space="preserve">date and outputs ‘date published’ with this given date. The ‘upvotes’ objects </w:t>
                            </w:r>
                            <w:proofErr w:type="gramStart"/>
                            <w:r w:rsidR="00B75AE3">
                              <w:rPr>
                                <w:sz w:val="18"/>
                                <w:szCs w:val="18"/>
                              </w:rPr>
                              <w:t>is</w:t>
                            </w:r>
                            <w:proofErr w:type="gramEnd"/>
                            <w:r w:rsidR="00B75AE3">
                              <w:rPr>
                                <w:sz w:val="18"/>
                                <w:szCs w:val="18"/>
                              </w:rPr>
                              <w:t xml:space="preserve"> an </w:t>
                            </w:r>
                            <w:proofErr w:type="spellStart"/>
                            <w:r w:rsidR="00B75AE3">
                              <w:rPr>
                                <w:sz w:val="18"/>
                                <w:szCs w:val="18"/>
                              </w:rPr>
                              <w:t>IntegerField</w:t>
                            </w:r>
                            <w:proofErr w:type="spellEnd"/>
                            <w:r w:rsidR="00B75AE3">
                              <w:rPr>
                                <w:sz w:val="18"/>
                                <w:szCs w:val="18"/>
                              </w:rPr>
                              <w:t xml:space="preserve"> and should be increased by one when </w:t>
                            </w:r>
                            <w:r w:rsidR="004F5EEE">
                              <w:rPr>
                                <w:sz w:val="18"/>
                                <w:szCs w:val="18"/>
                              </w:rPr>
                              <w:t>a particular event or form is fired.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B44114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354.75pt;margin-top:10.5pt;width:170.25pt;height:14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" fillcolor="white [3201]" strokeweight=".5pt">
                <v:textbox>
                  <w:txbxContent>
                    <w:p w14:paraId="319ED3DD" w14:textId="6921F505" w:rsidR="00C57B9A" w:rsidRPr="005D17EC" w:rsidRDefault="00C57B9A" w:rsidP="00C57B9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thread model </w:t>
                      </w:r>
                      <w:r w:rsidR="00A21492">
                        <w:rPr>
                          <w:sz w:val="18"/>
                          <w:szCs w:val="18"/>
                        </w:rPr>
                        <w:t>has a total of five fields which are all constructed form the imported model module in the imports. The ‘</w:t>
                      </w:r>
                      <w:proofErr w:type="spellStart"/>
                      <w:r w:rsidR="00A21492">
                        <w:rPr>
                          <w:sz w:val="18"/>
                          <w:szCs w:val="18"/>
                        </w:rPr>
                        <w:t>thread_title</w:t>
                      </w:r>
                      <w:proofErr w:type="spellEnd"/>
                      <w:r w:rsidR="00A21492">
                        <w:rPr>
                          <w:sz w:val="18"/>
                          <w:szCs w:val="18"/>
                        </w:rPr>
                        <w:t xml:space="preserve">’ and </w:t>
                      </w:r>
                      <w:proofErr w:type="spellStart"/>
                      <w:r w:rsidR="00A21492">
                        <w:rPr>
                          <w:sz w:val="18"/>
                          <w:szCs w:val="18"/>
                        </w:rPr>
                        <w:t>thread_text</w:t>
                      </w:r>
                      <w:proofErr w:type="spellEnd"/>
                      <w:r w:rsidR="00A21492">
                        <w:rPr>
                          <w:sz w:val="18"/>
                          <w:szCs w:val="18"/>
                        </w:rPr>
                        <w:t>’ fields are both ‘</w:t>
                      </w:r>
                      <w:proofErr w:type="spellStart"/>
                      <w:r w:rsidR="00A21492">
                        <w:rPr>
                          <w:sz w:val="18"/>
                          <w:szCs w:val="18"/>
                        </w:rPr>
                        <w:t>CharFields</w:t>
                      </w:r>
                      <w:proofErr w:type="spellEnd"/>
                      <w:r w:rsidR="00A21492">
                        <w:rPr>
                          <w:sz w:val="18"/>
                          <w:szCs w:val="18"/>
                        </w:rPr>
                        <w:t>’ meaning character fields having maximum lengths of 50 and 200 characters respectively. The ‘</w:t>
                      </w:r>
                      <w:proofErr w:type="spellStart"/>
                      <w:r w:rsidR="00A21492">
                        <w:rPr>
                          <w:sz w:val="18"/>
                          <w:szCs w:val="18"/>
                        </w:rPr>
                        <w:t>pub_date</w:t>
                      </w:r>
                      <w:proofErr w:type="spellEnd"/>
                      <w:r w:rsidR="00A21492">
                        <w:rPr>
                          <w:sz w:val="18"/>
                          <w:szCs w:val="18"/>
                        </w:rPr>
                        <w:t xml:space="preserve">’ takes a </w:t>
                      </w:r>
                      <w:r w:rsidR="00B75AE3">
                        <w:rPr>
                          <w:sz w:val="18"/>
                          <w:szCs w:val="18"/>
                        </w:rPr>
                        <w:t xml:space="preserve">date and outputs ‘date published’ with this given date. The ‘upvotes’ objects is an </w:t>
                      </w:r>
                      <w:proofErr w:type="spellStart"/>
                      <w:r w:rsidR="00B75AE3">
                        <w:rPr>
                          <w:sz w:val="18"/>
                          <w:szCs w:val="18"/>
                        </w:rPr>
                        <w:t>IntegerField</w:t>
                      </w:r>
                      <w:proofErr w:type="spellEnd"/>
                      <w:r w:rsidR="00B75AE3">
                        <w:rPr>
                          <w:sz w:val="18"/>
                          <w:szCs w:val="18"/>
                        </w:rPr>
                        <w:t xml:space="preserve"> and should be increased by one when </w:t>
                      </w:r>
                      <w:r w:rsidR="004F5EEE">
                        <w:rPr>
                          <w:sz w:val="18"/>
                          <w:szCs w:val="18"/>
                        </w:rPr>
                        <w:t>a particular event or form is fired.</w:t>
                      </w:r>
                    </w:p>
                  </w:txbxContent>
                </v:textbox>
              </v:shape>
            </w:pict>
          </mc:Fallback>
        </mc:AlternateContent>
      </w:r>
      <w:r w:rsidR="005D17EC" w:rsidRPr="00D36B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F39E3" wp14:editId="256E11CE">
                <wp:simplePos x="0" y="0"/>
                <wp:positionH relativeFrom="column">
                  <wp:posOffset>3476625</wp:posOffset>
                </wp:positionH>
                <wp:positionV relativeFrom="paragraph">
                  <wp:posOffset>238125</wp:posOffset>
                </wp:positionV>
                <wp:extent cx="381000" cy="438150"/>
                <wp:effectExtent l="38100" t="19050" r="19050" b="381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4381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3CD7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73.75pt;margin-top:18.75pt;width:30pt;height:34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" strokecolor="red" strokeweight="3.5pt">
                <v:stroke endarrow="block" joinstyle="miter"/>
              </v:shape>
            </w:pict>
          </mc:Fallback>
        </mc:AlternateContent>
      </w:r>
      <w:r w:rsidR="00251BDC" w:rsidRPr="00D36B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C04FF" wp14:editId="17B499AF">
                <wp:simplePos x="0" y="0"/>
                <wp:positionH relativeFrom="column">
                  <wp:posOffset>752475</wp:posOffset>
                </wp:positionH>
                <wp:positionV relativeFrom="paragraph">
                  <wp:posOffset>-723900</wp:posOffset>
                </wp:positionV>
                <wp:extent cx="5638800" cy="962025"/>
                <wp:effectExtent l="0" t="0" r="1905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FF578" w14:textId="139E2D31" w:rsidR="00251BDC" w:rsidRPr="005D17EC" w:rsidRDefault="00B16C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D17EC">
                              <w:rPr>
                                <w:sz w:val="18"/>
                                <w:szCs w:val="18"/>
                              </w:rPr>
                              <w:t xml:space="preserve">These are the imported files and objects imported that are necessary for the construction of the models. Datetime, </w:t>
                            </w:r>
                            <w:proofErr w:type="spellStart"/>
                            <w:r w:rsidRPr="005D17EC">
                              <w:rPr>
                                <w:sz w:val="18"/>
                                <w:szCs w:val="18"/>
                              </w:rPr>
                              <w:t>timezone</w:t>
                            </w:r>
                            <w:proofErr w:type="spellEnd"/>
                            <w:r w:rsidRPr="005D17EC">
                              <w:rPr>
                                <w:sz w:val="18"/>
                                <w:szCs w:val="18"/>
                              </w:rPr>
                              <w:t xml:space="preserve"> handle time of day and the calendar date when querying these objects in models. The models imported from Django are </w:t>
                            </w:r>
                            <w:r w:rsidR="003004CD" w:rsidRPr="005D17EC">
                              <w:rPr>
                                <w:sz w:val="18"/>
                                <w:szCs w:val="18"/>
                              </w:rPr>
                              <w:t>essential in the fields and construction of the models thus making this import critical. The</w:t>
                            </w:r>
                            <w:r w:rsidR="00A72A8D" w:rsidRPr="005D17EC">
                              <w:rPr>
                                <w:sz w:val="18"/>
                                <w:szCs w:val="18"/>
                              </w:rPr>
                              <w:t xml:space="preserve"> User model is also imported due to </w:t>
                            </w:r>
                            <w:proofErr w:type="gramStart"/>
                            <w:r w:rsidR="00A72A8D" w:rsidRPr="005D17EC"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 w:rsidR="00A72A8D" w:rsidRPr="005D17EC">
                              <w:rPr>
                                <w:sz w:val="18"/>
                                <w:szCs w:val="18"/>
                              </w:rPr>
                              <w:t xml:space="preserve"> the models referring to the user, with the ‘Thread’ and ‘Comment’ models </w:t>
                            </w:r>
                            <w:r w:rsidR="005D17EC" w:rsidRPr="005D17EC">
                              <w:rPr>
                                <w:sz w:val="18"/>
                                <w:szCs w:val="18"/>
                              </w:rPr>
                              <w:t>referring to the user model as a ‘foreign key’ thus having a many-to-one relationship and the ‘</w:t>
                            </w:r>
                            <w:proofErr w:type="spellStart"/>
                            <w:r w:rsidR="005D17EC" w:rsidRPr="005D17EC">
                              <w:rPr>
                                <w:sz w:val="18"/>
                                <w:szCs w:val="18"/>
                              </w:rPr>
                              <w:t>AdditionalUserInfo</w:t>
                            </w:r>
                            <w:proofErr w:type="spellEnd"/>
                            <w:r w:rsidR="005D17EC" w:rsidRPr="005D17EC">
                              <w:rPr>
                                <w:sz w:val="18"/>
                                <w:szCs w:val="18"/>
                              </w:rPr>
                              <w:t>’ model having a One-To-One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04FF" id="Text Box 32" o:spid="_x0000_s1027" type="#_x0000_t202" style="position:absolute;margin-left:59.25pt;margin-top:-57pt;width:444pt;height:7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" fillcolor="white [3201]" strokeweight=".5pt">
                <v:textbox>
                  <w:txbxContent>
                    <w:p w14:paraId="3F9FF578" w14:textId="139E2D31" w:rsidR="00251BDC" w:rsidRPr="005D17EC" w:rsidRDefault="00B16C98">
                      <w:pPr>
                        <w:rPr>
                          <w:sz w:val="18"/>
                          <w:szCs w:val="18"/>
                        </w:rPr>
                      </w:pPr>
                      <w:r w:rsidRPr="005D17EC">
                        <w:rPr>
                          <w:sz w:val="18"/>
                          <w:szCs w:val="18"/>
                        </w:rPr>
                        <w:t xml:space="preserve">These are the imported files and objects imported that are necessary for the construction of the models. Datetime, </w:t>
                      </w:r>
                      <w:proofErr w:type="spellStart"/>
                      <w:r w:rsidRPr="005D17EC">
                        <w:rPr>
                          <w:sz w:val="18"/>
                          <w:szCs w:val="18"/>
                        </w:rPr>
                        <w:t>timezone</w:t>
                      </w:r>
                      <w:proofErr w:type="spellEnd"/>
                      <w:r w:rsidRPr="005D17EC">
                        <w:rPr>
                          <w:sz w:val="18"/>
                          <w:szCs w:val="18"/>
                        </w:rPr>
                        <w:t xml:space="preserve"> handle time of day and the calendar date when querying these objects in models. The models imported from Django are </w:t>
                      </w:r>
                      <w:r w:rsidR="003004CD" w:rsidRPr="005D17EC">
                        <w:rPr>
                          <w:sz w:val="18"/>
                          <w:szCs w:val="18"/>
                        </w:rPr>
                        <w:t>essential in the fields and construction of the models thus making this import critical. The</w:t>
                      </w:r>
                      <w:r w:rsidR="00A72A8D" w:rsidRPr="005D17EC">
                        <w:rPr>
                          <w:sz w:val="18"/>
                          <w:szCs w:val="18"/>
                        </w:rPr>
                        <w:t xml:space="preserve"> User model is also imported due to all of the models referring to the user, with the ‘Thread’ and ‘Comment’ models </w:t>
                      </w:r>
                      <w:r w:rsidR="005D17EC" w:rsidRPr="005D17EC">
                        <w:rPr>
                          <w:sz w:val="18"/>
                          <w:szCs w:val="18"/>
                        </w:rPr>
                        <w:t>referring to the user model as a ‘foreign key’ thus having a many-to-one relationship and the ‘</w:t>
                      </w:r>
                      <w:proofErr w:type="spellStart"/>
                      <w:r w:rsidR="005D17EC" w:rsidRPr="005D17EC">
                        <w:rPr>
                          <w:sz w:val="18"/>
                          <w:szCs w:val="18"/>
                        </w:rPr>
                        <w:t>AdditionalUserInfo</w:t>
                      </w:r>
                      <w:proofErr w:type="spellEnd"/>
                      <w:r w:rsidR="005D17EC" w:rsidRPr="005D17EC">
                        <w:rPr>
                          <w:sz w:val="18"/>
                          <w:szCs w:val="18"/>
                        </w:rPr>
                        <w:t>’ model having a One-To-One Model</w:t>
                      </w:r>
                    </w:p>
                  </w:txbxContent>
                </v:textbox>
              </v:shape>
            </w:pict>
          </mc:Fallback>
        </mc:AlternateContent>
      </w:r>
      <w:r w:rsidR="003B0D8A" w:rsidRPr="00D36B9C">
        <w:rPr>
          <w:b/>
          <w:bCs/>
        </w:rPr>
        <w:t>Models.py</w:t>
      </w:r>
    </w:p>
    <w:p w14:paraId="0D2BA976" w14:textId="3EA1A092" w:rsidR="003B0D8A" w:rsidRDefault="00807760" w:rsidP="003B0D8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52F840" wp14:editId="00407D77">
                <wp:simplePos x="0" y="0"/>
                <wp:positionH relativeFrom="page">
                  <wp:align>left</wp:align>
                </wp:positionH>
                <wp:positionV relativeFrom="paragraph">
                  <wp:posOffset>790575</wp:posOffset>
                </wp:positionV>
                <wp:extent cx="971550" cy="1409700"/>
                <wp:effectExtent l="0" t="0" r="1905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6D082" w14:textId="69D0A0E6" w:rsidR="00807760" w:rsidRPr="005D17EC" w:rsidRDefault="00807760" w:rsidP="0080776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return</w:t>
                            </w:r>
                            <w:r w:rsidR="00292FD4">
                              <w:rPr>
                                <w:sz w:val="18"/>
                                <w:szCs w:val="18"/>
                              </w:rPr>
                              <w:t xml:space="preserve"> of the title is when the model is queried by itself and thus the set of objects within the model will be the titles of the threads.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F840" id="Text Box 36" o:spid="_x0000_s1028" type="#_x0000_t202" style="position:absolute;margin-left:0;margin-top:62.25pt;width:76.5pt;height:111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" fillcolor="white [3201]" strokeweight=".5pt">
                <v:textbox>
                  <w:txbxContent>
                    <w:p w14:paraId="2456D082" w14:textId="69D0A0E6" w:rsidR="00807760" w:rsidRPr="005D17EC" w:rsidRDefault="00807760" w:rsidP="0080776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return</w:t>
                      </w:r>
                      <w:r w:rsidR="00292FD4">
                        <w:rPr>
                          <w:sz w:val="18"/>
                          <w:szCs w:val="18"/>
                        </w:rPr>
                        <w:t xml:space="preserve"> of the title is when the model is queried by itself and thus the set of objects within the model will be the titles of the threads.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D8A">
        <w:rPr>
          <w:noProof/>
        </w:rPr>
        <w:drawing>
          <wp:inline distT="0" distB="0" distL="0" distR="0" wp14:anchorId="796FD42B" wp14:editId="049288A3">
            <wp:extent cx="4676775" cy="1009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C8C4" w14:textId="2CE68917" w:rsidR="003B0D8A" w:rsidRDefault="00292FD4" w:rsidP="003B0D8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15F645" wp14:editId="4991A6B7">
                <wp:simplePos x="0" y="0"/>
                <wp:positionH relativeFrom="page">
                  <wp:align>left</wp:align>
                </wp:positionH>
                <wp:positionV relativeFrom="paragraph">
                  <wp:posOffset>1066165</wp:posOffset>
                </wp:positionV>
                <wp:extent cx="1152525" cy="3248025"/>
                <wp:effectExtent l="0" t="0" r="28575" b="285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24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72A19" w14:textId="4D9A3DF3" w:rsidR="003F7592" w:rsidRPr="005D17EC" w:rsidRDefault="00292FD4" w:rsidP="00292F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‘Comment’ model is the next model made. It has similar fields to the ‘Thread’ model with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comment_text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’,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pub_date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 w:rsidR="00E22925">
                              <w:rPr>
                                <w:sz w:val="18"/>
                                <w:szCs w:val="18"/>
                              </w:rPr>
                              <w:t>, ‘upvotes’ and ‘user’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fields being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similar to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05BB">
                              <w:rPr>
                                <w:sz w:val="18"/>
                                <w:szCs w:val="18"/>
                              </w:rPr>
                              <w:t>identical to fields in the ‘Thread’ model</w:t>
                            </w:r>
                            <w:r w:rsidR="003F7592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E22925">
                              <w:rPr>
                                <w:sz w:val="18"/>
                                <w:szCs w:val="18"/>
                              </w:rPr>
                              <w:t xml:space="preserve">However, the comment also has a foreign key being the ‘Thread’ model with the same property of the </w:t>
                            </w:r>
                            <w:proofErr w:type="spellStart"/>
                            <w:proofErr w:type="gramStart"/>
                            <w:r w:rsidR="00E22925">
                              <w:rPr>
                                <w:sz w:val="18"/>
                                <w:szCs w:val="18"/>
                              </w:rPr>
                              <w:t>models.CASCADE</w:t>
                            </w:r>
                            <w:proofErr w:type="spellEnd"/>
                            <w:proofErr w:type="gramEnd"/>
                            <w:r w:rsidR="00E22925">
                              <w:rPr>
                                <w:sz w:val="18"/>
                                <w:szCs w:val="18"/>
                              </w:rPr>
                              <w:t xml:space="preserve"> on deletion of the associated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5F645" id="Text Box 40" o:spid="_x0000_s1029" type="#_x0000_t202" style="position:absolute;margin-left:0;margin-top:83.95pt;width:90.75pt;height:255.7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" fillcolor="white [3201]" strokeweight=".5pt">
                <v:textbox>
                  <w:txbxContent>
                    <w:p w14:paraId="26D72A19" w14:textId="4D9A3DF3" w:rsidR="003F7592" w:rsidRPr="005D17EC" w:rsidRDefault="00292FD4" w:rsidP="00292F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‘Comment’ model is the next model made. It has similar fields to the ‘Thread’ model with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comment_text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’,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pub_date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</w:t>
                      </w:r>
                      <w:r w:rsidR="00E22925">
                        <w:rPr>
                          <w:sz w:val="18"/>
                          <w:szCs w:val="18"/>
                        </w:rPr>
                        <w:t>, ‘upvotes’ and ‘user’</w:t>
                      </w:r>
                      <w:r>
                        <w:rPr>
                          <w:sz w:val="18"/>
                          <w:szCs w:val="18"/>
                        </w:rPr>
                        <w:t xml:space="preserve"> fields being similar to </w:t>
                      </w:r>
                      <w:r w:rsidR="000905BB">
                        <w:rPr>
                          <w:sz w:val="18"/>
                          <w:szCs w:val="18"/>
                        </w:rPr>
                        <w:t>identical to fields in the ‘Thread’ model</w:t>
                      </w:r>
                      <w:r w:rsidR="003F7592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E22925">
                        <w:rPr>
                          <w:sz w:val="18"/>
                          <w:szCs w:val="18"/>
                        </w:rPr>
                        <w:t xml:space="preserve">However, the comment also has a foreign key being the ‘Thread’ model with the same property of the </w:t>
                      </w:r>
                      <w:proofErr w:type="spellStart"/>
                      <w:r w:rsidR="00E22925">
                        <w:rPr>
                          <w:sz w:val="18"/>
                          <w:szCs w:val="18"/>
                        </w:rPr>
                        <w:t>models.CASCADE</w:t>
                      </w:r>
                      <w:proofErr w:type="spellEnd"/>
                      <w:r w:rsidR="00E22925">
                        <w:rPr>
                          <w:sz w:val="18"/>
                          <w:szCs w:val="18"/>
                        </w:rPr>
                        <w:t xml:space="preserve"> on deletion of the associated model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81C8BB" wp14:editId="72328A1F">
                <wp:simplePos x="0" y="0"/>
                <wp:positionH relativeFrom="column">
                  <wp:posOffset>28574</wp:posOffset>
                </wp:positionH>
                <wp:positionV relativeFrom="paragraph">
                  <wp:posOffset>723265</wp:posOffset>
                </wp:positionV>
                <wp:extent cx="561975" cy="228600"/>
                <wp:effectExtent l="19050" t="19050" r="66675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2286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85EEF" id="Straight Arrow Connector 39" o:spid="_x0000_s1026" type="#_x0000_t32" style="position:absolute;margin-left:2.25pt;margin-top:56.95pt;width:44.2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" strokecolor="red" strokeweight="3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E32A7" wp14:editId="46BFC2E8">
                <wp:simplePos x="0" y="0"/>
                <wp:positionH relativeFrom="column">
                  <wp:posOffset>2409824</wp:posOffset>
                </wp:positionH>
                <wp:positionV relativeFrom="paragraph">
                  <wp:posOffset>866141</wp:posOffset>
                </wp:positionV>
                <wp:extent cx="695325" cy="171450"/>
                <wp:effectExtent l="0" t="76200" r="9525" b="190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1714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48548" id="Straight Arrow Connector 38" o:spid="_x0000_s1026" type="#_x0000_t32" style="position:absolute;margin-left:189.75pt;margin-top:68.2pt;width:54.75pt;height:13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" strokecolor="red" strokeweight="3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2F0DC5" wp14:editId="0AA5BC8F">
                <wp:simplePos x="0" y="0"/>
                <wp:positionH relativeFrom="column">
                  <wp:posOffset>3686175</wp:posOffset>
                </wp:positionH>
                <wp:positionV relativeFrom="paragraph">
                  <wp:posOffset>27940</wp:posOffset>
                </wp:positionV>
                <wp:extent cx="828675" cy="200025"/>
                <wp:effectExtent l="38100" t="19050" r="9525" b="8572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2000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4A959" id="Straight Arrow Connector 37" o:spid="_x0000_s1026" type="#_x0000_t32" style="position:absolute;margin-left:290.25pt;margin-top:2.2pt;width:65.25pt;height:15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" strokecolor="red" strokeweight="3.5pt">
                <v:stroke endarrow="block" joinstyle="miter"/>
              </v:shape>
            </w:pict>
          </mc:Fallback>
        </mc:AlternateContent>
      </w:r>
      <w:r w:rsidR="006E75A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DB8924" wp14:editId="2AAB1C7A">
                <wp:simplePos x="0" y="0"/>
                <wp:positionH relativeFrom="column">
                  <wp:posOffset>3114675</wp:posOffset>
                </wp:positionH>
                <wp:positionV relativeFrom="paragraph">
                  <wp:posOffset>808990</wp:posOffset>
                </wp:positionV>
                <wp:extent cx="3419475" cy="857250"/>
                <wp:effectExtent l="0" t="0" r="2857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523DB" w14:textId="2187B0C7" w:rsidR="004F5EEE" w:rsidRPr="005D17EC" w:rsidRDefault="004F5EEE" w:rsidP="004F5E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user </w:t>
                            </w:r>
                            <w:r w:rsidR="006E75A3">
                              <w:rPr>
                                <w:sz w:val="18"/>
                                <w:szCs w:val="18"/>
                              </w:rPr>
                              <w:t>field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is a foreign key meaning it refers to another model.</w:t>
                            </w:r>
                            <w:r w:rsidR="006E75A3">
                              <w:rPr>
                                <w:sz w:val="18"/>
                                <w:szCs w:val="18"/>
                              </w:rPr>
                              <w:t xml:space="preserve"> This model is the ‘User’ model provided by Django. </w:t>
                            </w:r>
                            <w:r w:rsidR="00807760">
                              <w:rPr>
                                <w:sz w:val="18"/>
                                <w:szCs w:val="18"/>
                              </w:rPr>
                              <w:t>The ‘</w:t>
                            </w:r>
                            <w:proofErr w:type="spellStart"/>
                            <w:proofErr w:type="gramStart"/>
                            <w:r w:rsidR="00807760">
                              <w:rPr>
                                <w:sz w:val="18"/>
                                <w:szCs w:val="18"/>
                              </w:rPr>
                              <w:t>models.CASCADE</w:t>
                            </w:r>
                            <w:proofErr w:type="spellEnd"/>
                            <w:proofErr w:type="gramEnd"/>
                            <w:r w:rsidR="00807760">
                              <w:rPr>
                                <w:sz w:val="18"/>
                                <w:szCs w:val="18"/>
                              </w:rPr>
                              <w:t>’ ensures that when the foreign key is deleted, its associated objects are deleted with it. It also is stated to be nullable and not unique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B8924" id="Text Box 35" o:spid="_x0000_s1030" type="#_x0000_t202" style="position:absolute;margin-left:245.25pt;margin-top:63.7pt;width:269.25pt;height:6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" fillcolor="white [3201]" strokeweight=".5pt">
                <v:textbox>
                  <w:txbxContent>
                    <w:p w14:paraId="594523DB" w14:textId="2187B0C7" w:rsidR="004F5EEE" w:rsidRPr="005D17EC" w:rsidRDefault="004F5EEE" w:rsidP="004F5EE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user </w:t>
                      </w:r>
                      <w:r w:rsidR="006E75A3">
                        <w:rPr>
                          <w:sz w:val="18"/>
                          <w:szCs w:val="18"/>
                        </w:rPr>
                        <w:t>field</w:t>
                      </w:r>
                      <w:r>
                        <w:rPr>
                          <w:sz w:val="18"/>
                          <w:szCs w:val="18"/>
                        </w:rPr>
                        <w:t xml:space="preserve"> is a foreign key meaning it refers to another model.</w:t>
                      </w:r>
                      <w:r w:rsidR="006E75A3">
                        <w:rPr>
                          <w:sz w:val="18"/>
                          <w:szCs w:val="18"/>
                        </w:rPr>
                        <w:t xml:space="preserve"> This model is the ‘User’ model provided by Django. </w:t>
                      </w:r>
                      <w:r w:rsidR="00807760">
                        <w:rPr>
                          <w:sz w:val="18"/>
                          <w:szCs w:val="18"/>
                        </w:rPr>
                        <w:t>The ‘</w:t>
                      </w:r>
                      <w:proofErr w:type="spellStart"/>
                      <w:r w:rsidR="00807760">
                        <w:rPr>
                          <w:sz w:val="18"/>
                          <w:szCs w:val="18"/>
                        </w:rPr>
                        <w:t>models.CASCADE</w:t>
                      </w:r>
                      <w:proofErr w:type="spellEnd"/>
                      <w:r w:rsidR="00807760">
                        <w:rPr>
                          <w:sz w:val="18"/>
                          <w:szCs w:val="18"/>
                        </w:rPr>
                        <w:t>’ ensures that when the foreign key is deleted, its associated objects are deleted with it. It also is stated to be nullable and not unique</w:t>
                      </w:r>
                    </w:p>
                  </w:txbxContent>
                </v:textbox>
              </v:shape>
            </w:pict>
          </mc:Fallback>
        </mc:AlternateContent>
      </w:r>
      <w:r w:rsidR="003B0D8A">
        <w:rPr>
          <w:noProof/>
        </w:rPr>
        <w:drawing>
          <wp:inline distT="0" distB="0" distL="0" distR="0" wp14:anchorId="67B2F8A4" wp14:editId="2C141D56">
            <wp:extent cx="5731510" cy="14509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EA30" w14:textId="66D558A6" w:rsidR="003B0D8A" w:rsidRDefault="00E11DEA" w:rsidP="003B0D8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BA36DE" wp14:editId="398E90C4">
                <wp:simplePos x="0" y="0"/>
                <wp:positionH relativeFrom="page">
                  <wp:posOffset>5638800</wp:posOffset>
                </wp:positionH>
                <wp:positionV relativeFrom="paragraph">
                  <wp:posOffset>1281430</wp:posOffset>
                </wp:positionV>
                <wp:extent cx="647700" cy="161925"/>
                <wp:effectExtent l="38100" t="19050" r="19050" b="6667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1619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02F3B" id="Straight Arrow Connector 47" o:spid="_x0000_s1026" type="#_x0000_t32" style="position:absolute;margin-left:444pt;margin-top:100.9pt;width:51pt;height:12.7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" strokecolor="red" strokeweight="3.5pt">
                <v:stroke endarrow="block" joinstyle="miter"/>
                <w10:wrap anchorx="page"/>
              </v:shape>
            </w:pict>
          </mc:Fallback>
        </mc:AlternateContent>
      </w:r>
      <w:r w:rsidR="00E2292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473701" wp14:editId="69C9796D">
                <wp:simplePos x="0" y="0"/>
                <wp:positionH relativeFrom="page">
                  <wp:posOffset>6238875</wp:posOffset>
                </wp:positionH>
                <wp:positionV relativeFrom="paragraph">
                  <wp:posOffset>5080</wp:posOffset>
                </wp:positionV>
                <wp:extent cx="1304925" cy="1638300"/>
                <wp:effectExtent l="0" t="0" r="2857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1CC05" w14:textId="63BB5424" w:rsidR="00E22925" w:rsidRPr="005D17EC" w:rsidRDefault="00E22925" w:rsidP="00E229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AdditionalUserInfo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Model is the last manually made model and is made to be an extension of the user model as seen by the first field; ‘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models.OneToOneField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>(user)’ with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on_delete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property.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73701" id="Text Box 42" o:spid="_x0000_s1031" type="#_x0000_t202" style="position:absolute;margin-left:491.25pt;margin-top:.4pt;width:102.75pt;height:12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" fillcolor="white [3201]" strokeweight=".5pt">
                <v:textbox>
                  <w:txbxContent>
                    <w:p w14:paraId="37D1CC05" w14:textId="63BB5424" w:rsidR="00E22925" w:rsidRPr="005D17EC" w:rsidRDefault="00E22925" w:rsidP="00E2292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AdditionalUserInfo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Model is the last manually made model and is made to be an extension of the user model as seen by the first field;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models.OneToOneField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(user)’ with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on_delete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property.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292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0C2169" wp14:editId="785549D3">
                <wp:simplePos x="0" y="0"/>
                <wp:positionH relativeFrom="column">
                  <wp:posOffset>247650</wp:posOffset>
                </wp:positionH>
                <wp:positionV relativeFrom="paragraph">
                  <wp:posOffset>338455</wp:posOffset>
                </wp:positionV>
                <wp:extent cx="314325" cy="95250"/>
                <wp:effectExtent l="19050" t="38100" r="28575" b="762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952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278B4" id="Straight Arrow Connector 41" o:spid="_x0000_s1026" type="#_x0000_t32" style="position:absolute;margin-left:19.5pt;margin-top:26.65pt;width:24.75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" strokecolor="red" strokeweight="3.5pt">
                <v:stroke endarrow="block" joinstyle="miter"/>
              </v:shape>
            </w:pict>
          </mc:Fallback>
        </mc:AlternateContent>
      </w:r>
      <w:r w:rsidR="003B0D8A">
        <w:rPr>
          <w:noProof/>
        </w:rPr>
        <w:drawing>
          <wp:inline distT="0" distB="0" distL="0" distR="0" wp14:anchorId="1B913F42" wp14:editId="2E349880">
            <wp:extent cx="5731510" cy="1170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22EB" w14:textId="6B360027" w:rsidR="003B0D8A" w:rsidRDefault="00E11DE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B7F608" wp14:editId="29A1CD11">
                <wp:simplePos x="0" y="0"/>
                <wp:positionH relativeFrom="margin">
                  <wp:posOffset>5038725</wp:posOffset>
                </wp:positionH>
                <wp:positionV relativeFrom="paragraph">
                  <wp:posOffset>2005331</wp:posOffset>
                </wp:positionV>
                <wp:extent cx="571500" cy="76200"/>
                <wp:effectExtent l="0" t="76200" r="190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762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067DD" id="Straight Arrow Connector 49" o:spid="_x0000_s1026" type="#_x0000_t32" style="position:absolute;margin-left:396.75pt;margin-top:157.9pt;width:45pt;height: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861D92" wp14:editId="7B134DA2">
                <wp:simplePos x="0" y="0"/>
                <wp:positionH relativeFrom="margin">
                  <wp:align>center</wp:align>
                </wp:positionH>
                <wp:positionV relativeFrom="paragraph">
                  <wp:posOffset>824230</wp:posOffset>
                </wp:positionV>
                <wp:extent cx="647700" cy="161925"/>
                <wp:effectExtent l="38100" t="19050" r="19050" b="6667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1619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5914E" id="Straight Arrow Connector 48" o:spid="_x0000_s1026" type="#_x0000_t32" style="position:absolute;margin-left:0;margin-top:64.9pt;width:51pt;height:12.75pt;flip:x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1356B3" wp14:editId="6C0AA0BC">
                <wp:simplePos x="0" y="0"/>
                <wp:positionH relativeFrom="page">
                  <wp:posOffset>7448549</wp:posOffset>
                </wp:positionH>
                <wp:positionV relativeFrom="paragraph">
                  <wp:posOffset>786130</wp:posOffset>
                </wp:positionV>
                <wp:extent cx="45719" cy="495300"/>
                <wp:effectExtent l="57150" t="19050" r="50165" b="381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577A9" id="Straight Arrow Connector 46" o:spid="_x0000_s1026" type="#_x0000_t32" style="position:absolute;margin-left:586.5pt;margin-top:61.9pt;width:3.6pt;height:39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" strokecolor="red" strokeweight="3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C6C2B8" wp14:editId="5735F1AD">
                <wp:simplePos x="0" y="0"/>
                <wp:positionH relativeFrom="page">
                  <wp:posOffset>7353299</wp:posOffset>
                </wp:positionH>
                <wp:positionV relativeFrom="paragraph">
                  <wp:posOffset>243206</wp:posOffset>
                </wp:positionV>
                <wp:extent cx="47625" cy="266700"/>
                <wp:effectExtent l="76200" t="19050" r="66675" b="381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667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1032" id="Straight Arrow Connector 45" o:spid="_x0000_s1026" type="#_x0000_t32" style="position:absolute;margin-left:579pt;margin-top:19.15pt;width:3.75pt;height:21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" strokecolor="red" strokeweight="3.5pt">
                <v:stroke endarrow="block" joinstyle="miter"/>
                <w10:wrap anchorx="page"/>
              </v:shape>
            </w:pict>
          </mc:Fallback>
        </mc:AlternateContent>
      </w:r>
      <w:r w:rsidR="004E18D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B25B3" wp14:editId="79F8114E">
                <wp:simplePos x="0" y="0"/>
                <wp:positionH relativeFrom="page">
                  <wp:align>right</wp:align>
                </wp:positionH>
                <wp:positionV relativeFrom="paragraph">
                  <wp:posOffset>909955</wp:posOffset>
                </wp:positionV>
                <wp:extent cx="1038225" cy="1771650"/>
                <wp:effectExtent l="0" t="0" r="2857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FFC2A" w14:textId="78AE482E" w:rsidR="004E18D1" w:rsidRPr="005D17EC" w:rsidRDefault="004E18D1" w:rsidP="004E18D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image field </w:t>
                            </w:r>
                            <w:r w:rsidR="000C2AAC">
                              <w:rPr>
                                <w:sz w:val="18"/>
                                <w:szCs w:val="18"/>
                              </w:rPr>
                              <w:t>is from a pip download being the ‘Pillow’ models, that allows statics and images. A directory is given with ‘</w:t>
                            </w:r>
                            <w:proofErr w:type="spellStart"/>
                            <w:r w:rsidR="000C2AAC">
                              <w:rPr>
                                <w:sz w:val="18"/>
                                <w:szCs w:val="18"/>
                              </w:rPr>
                              <w:t>upload_to</w:t>
                            </w:r>
                            <w:proofErr w:type="spellEnd"/>
                            <w:r w:rsidR="000C2AAC">
                              <w:rPr>
                                <w:sz w:val="18"/>
                                <w:szCs w:val="18"/>
                              </w:rPr>
                              <w:t>’ and it</w:t>
                            </w:r>
                            <w:r w:rsidR="00E11DEA">
                              <w:rPr>
                                <w:sz w:val="18"/>
                                <w:szCs w:val="18"/>
                              </w:rPr>
                              <w:t xml:space="preserve"> can</w:t>
                            </w:r>
                            <w:r w:rsidR="000C2AAC">
                              <w:rPr>
                                <w:sz w:val="18"/>
                                <w:szCs w:val="18"/>
                              </w:rPr>
                              <w:t xml:space="preserve"> be blank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B25B3" id="Text Box 44" o:spid="_x0000_s1032" type="#_x0000_t202" style="position:absolute;margin-left:30.55pt;margin-top:71.65pt;width:81.75pt;height:139.5pt;z-index:2516838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" fillcolor="white [3201]" strokeweight=".5pt">
                <v:textbox>
                  <w:txbxContent>
                    <w:p w14:paraId="54EFFC2A" w14:textId="78AE482E" w:rsidR="004E18D1" w:rsidRPr="005D17EC" w:rsidRDefault="004E18D1" w:rsidP="004E18D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image field </w:t>
                      </w:r>
                      <w:r w:rsidR="000C2AAC">
                        <w:rPr>
                          <w:sz w:val="18"/>
                          <w:szCs w:val="18"/>
                        </w:rPr>
                        <w:t>is from a pip download being the ‘Pillow’ models, that allows statics and images. A directory is given with ‘</w:t>
                      </w:r>
                      <w:proofErr w:type="spellStart"/>
                      <w:r w:rsidR="000C2AAC">
                        <w:rPr>
                          <w:sz w:val="18"/>
                          <w:szCs w:val="18"/>
                        </w:rPr>
                        <w:t>upload_to</w:t>
                      </w:r>
                      <w:proofErr w:type="spellEnd"/>
                      <w:r w:rsidR="000C2AAC">
                        <w:rPr>
                          <w:sz w:val="18"/>
                          <w:szCs w:val="18"/>
                        </w:rPr>
                        <w:t>’ and it</w:t>
                      </w:r>
                      <w:r w:rsidR="00E11DEA">
                        <w:rPr>
                          <w:sz w:val="18"/>
                          <w:szCs w:val="18"/>
                        </w:rPr>
                        <w:t xml:space="preserve"> can</w:t>
                      </w:r>
                      <w:r w:rsidR="000C2AAC">
                        <w:rPr>
                          <w:sz w:val="18"/>
                          <w:szCs w:val="18"/>
                        </w:rPr>
                        <w:t xml:space="preserve"> be blank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292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051DF9" wp14:editId="5FAA23F4">
                <wp:simplePos x="0" y="0"/>
                <wp:positionH relativeFrom="page">
                  <wp:align>right</wp:align>
                </wp:positionH>
                <wp:positionV relativeFrom="paragraph">
                  <wp:posOffset>347980</wp:posOffset>
                </wp:positionV>
                <wp:extent cx="3476625" cy="714375"/>
                <wp:effectExtent l="0" t="0" r="28575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AE152" w14:textId="51A5554E" w:rsidR="00E22925" w:rsidRPr="005D17EC" w:rsidRDefault="00E22925" w:rsidP="00E229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‘PC_CHOICES’ create a set with a for loop from numbers to 1 to 7 accounting for all PC’s. The ‘pc’ field than uses these choices </w:t>
                            </w:r>
                            <w:r w:rsidR="004E18D1">
                              <w:rPr>
                                <w:sz w:val="18"/>
                                <w:szCs w:val="18"/>
                              </w:rPr>
                              <w:t>within an ‘</w:t>
                            </w:r>
                            <w:proofErr w:type="spellStart"/>
                            <w:r w:rsidR="004E18D1">
                              <w:rPr>
                                <w:sz w:val="18"/>
                                <w:szCs w:val="18"/>
                              </w:rPr>
                              <w:t>IntegerField</w:t>
                            </w:r>
                            <w:proofErr w:type="spellEnd"/>
                            <w:r w:rsidR="004E18D1">
                              <w:rPr>
                                <w:sz w:val="18"/>
                                <w:szCs w:val="18"/>
                              </w:rPr>
                              <w:t>’ with the default as 1. The locker field is also an ‘</w:t>
                            </w:r>
                            <w:proofErr w:type="spellStart"/>
                            <w:r w:rsidR="004E18D1">
                              <w:rPr>
                                <w:sz w:val="18"/>
                                <w:szCs w:val="18"/>
                              </w:rPr>
                              <w:t>IntegerField</w:t>
                            </w:r>
                            <w:proofErr w:type="spellEnd"/>
                            <w:r w:rsidR="004E18D1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51DF9" id="Text Box 43" o:spid="_x0000_s1033" type="#_x0000_t202" style="position:absolute;margin-left:222.55pt;margin-top:27.4pt;width:273.75pt;height:56.25pt;z-index:251681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" fillcolor="white [3201]" strokeweight=".5pt">
                <v:textbox>
                  <w:txbxContent>
                    <w:p w14:paraId="7FCAE152" w14:textId="51A5554E" w:rsidR="00E22925" w:rsidRPr="005D17EC" w:rsidRDefault="00E22925" w:rsidP="00E2292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‘PC_CHOICES’ create a set with a for loop from numbers to 1 to 7 accounting for all PC’s. The ‘pc’ field than uses these choices </w:t>
                      </w:r>
                      <w:r w:rsidR="004E18D1">
                        <w:rPr>
                          <w:sz w:val="18"/>
                          <w:szCs w:val="18"/>
                        </w:rPr>
                        <w:t>within an ‘</w:t>
                      </w:r>
                      <w:proofErr w:type="spellStart"/>
                      <w:r w:rsidR="004E18D1">
                        <w:rPr>
                          <w:sz w:val="18"/>
                          <w:szCs w:val="18"/>
                        </w:rPr>
                        <w:t>IntegerField</w:t>
                      </w:r>
                      <w:proofErr w:type="spellEnd"/>
                      <w:r w:rsidR="004E18D1">
                        <w:rPr>
                          <w:sz w:val="18"/>
                          <w:szCs w:val="18"/>
                        </w:rPr>
                        <w:t>’ with the default as 1. The locker field is also an ‘</w:t>
                      </w:r>
                      <w:proofErr w:type="spellStart"/>
                      <w:r w:rsidR="004E18D1">
                        <w:rPr>
                          <w:sz w:val="18"/>
                          <w:szCs w:val="18"/>
                        </w:rPr>
                        <w:t>IntegerField</w:t>
                      </w:r>
                      <w:proofErr w:type="spellEnd"/>
                      <w:r w:rsidR="004E18D1">
                        <w:rPr>
                          <w:sz w:val="18"/>
                          <w:szCs w:val="18"/>
                        </w:rPr>
                        <w:t>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D8A">
        <w:rPr>
          <w:noProof/>
        </w:rPr>
        <w:drawing>
          <wp:inline distT="0" distB="0" distL="0" distR="0" wp14:anchorId="32CB31F4" wp14:editId="3848341C">
            <wp:extent cx="5731510" cy="22802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FABC" w14:textId="36A75634" w:rsidR="00D5467C" w:rsidRPr="00D36B9C" w:rsidRDefault="00D5467C">
      <w:pPr>
        <w:rPr>
          <w:b/>
          <w:bCs/>
        </w:rPr>
      </w:pPr>
      <w:r w:rsidRPr="00D36B9C">
        <w:rPr>
          <w:b/>
          <w:bCs/>
        </w:rPr>
        <w:t>Forms.py</w:t>
      </w:r>
    </w:p>
    <w:p w14:paraId="70012F57" w14:textId="6E3DFC4E" w:rsidR="002F3A90" w:rsidRDefault="0054309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26AC7" wp14:editId="66C57EC4">
                <wp:simplePos x="0" y="0"/>
                <wp:positionH relativeFrom="margin">
                  <wp:posOffset>3143249</wp:posOffset>
                </wp:positionH>
                <wp:positionV relativeFrom="paragraph">
                  <wp:posOffset>661670</wp:posOffset>
                </wp:positionV>
                <wp:extent cx="47625" cy="342900"/>
                <wp:effectExtent l="76200" t="38100" r="47625" b="190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3429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9849D" id="Straight Arrow Connector 51" o:spid="_x0000_s1026" type="#_x0000_t32" style="position:absolute;margin-left:247.5pt;margin-top:52.1pt;width:3.75pt;height:27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E11DE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FD165D" wp14:editId="1FF4CDA1">
                <wp:simplePos x="0" y="0"/>
                <wp:positionH relativeFrom="margin">
                  <wp:align>left</wp:align>
                </wp:positionH>
                <wp:positionV relativeFrom="paragraph">
                  <wp:posOffset>1023620</wp:posOffset>
                </wp:positionV>
                <wp:extent cx="5762625" cy="847725"/>
                <wp:effectExtent l="0" t="0" r="28575" b="285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F51CC" w14:textId="66CD67B9" w:rsidR="00E11DEA" w:rsidRPr="005D17EC" w:rsidRDefault="00CD6942" w:rsidP="00E11DE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following image shows the imports for the forms. The first import is the default Django form module which is used extensively in the construction of forms in Django. </w:t>
                            </w:r>
                            <w:r w:rsidR="000669C7">
                              <w:rPr>
                                <w:sz w:val="18"/>
                                <w:szCs w:val="18"/>
                              </w:rPr>
                              <w:t xml:space="preserve">All the models are imported from the models file, ‘all’ being denoted by the star (*). Models are imported form the </w:t>
                            </w:r>
                            <w:proofErr w:type="spellStart"/>
                            <w:r w:rsidR="000669C7">
                              <w:rPr>
                                <w:sz w:val="18"/>
                                <w:szCs w:val="18"/>
                              </w:rPr>
                              <w:t>Django.db</w:t>
                            </w:r>
                            <w:proofErr w:type="spellEnd"/>
                            <w:r w:rsidR="000669C7">
                              <w:rPr>
                                <w:sz w:val="18"/>
                                <w:szCs w:val="18"/>
                              </w:rPr>
                              <w:t xml:space="preserve"> as well as the User model</w:t>
                            </w:r>
                            <w:r w:rsidR="00543098">
                              <w:rPr>
                                <w:sz w:val="18"/>
                                <w:szCs w:val="18"/>
                              </w:rPr>
                              <w:t xml:space="preserve">. The </w:t>
                            </w:r>
                            <w:proofErr w:type="spellStart"/>
                            <w:r w:rsidR="00543098">
                              <w:rPr>
                                <w:sz w:val="18"/>
                                <w:szCs w:val="18"/>
                              </w:rPr>
                              <w:t>UserCreationForm</w:t>
                            </w:r>
                            <w:proofErr w:type="spellEnd"/>
                            <w:r w:rsidR="00543098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 w:rsidR="00543098">
                              <w:rPr>
                                <w:sz w:val="18"/>
                                <w:szCs w:val="18"/>
                              </w:rPr>
                              <w:t>UserChangeForm</w:t>
                            </w:r>
                            <w:proofErr w:type="spellEnd"/>
                            <w:r w:rsidR="00543098">
                              <w:rPr>
                                <w:sz w:val="18"/>
                                <w:szCs w:val="18"/>
                              </w:rPr>
                              <w:t xml:space="preserve"> are also imported, as there are extensions and changes made to these forms within the ‘forms.py’ file.</w:t>
                            </w:r>
                            <w:r w:rsidR="000669C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D165D" id="Text Box 50" o:spid="_x0000_s1034" type="#_x0000_t202" style="position:absolute;margin-left:0;margin-top:80.6pt;width:453.75pt;height:66.7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" fillcolor="white [3201]" strokeweight=".5pt">
                <v:textbox>
                  <w:txbxContent>
                    <w:p w14:paraId="3EAF51CC" w14:textId="66CD67B9" w:rsidR="00E11DEA" w:rsidRPr="005D17EC" w:rsidRDefault="00CD6942" w:rsidP="00E11DE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following image shows the imports for the forms. The first import is the default Django form module which is used extensively in the construction of forms in Django. </w:t>
                      </w:r>
                      <w:r w:rsidR="000669C7">
                        <w:rPr>
                          <w:sz w:val="18"/>
                          <w:szCs w:val="18"/>
                        </w:rPr>
                        <w:t xml:space="preserve">All the models are imported from the models file, ‘all’ being denoted by the star (*). Models are imported form the </w:t>
                      </w:r>
                      <w:proofErr w:type="spellStart"/>
                      <w:r w:rsidR="000669C7">
                        <w:rPr>
                          <w:sz w:val="18"/>
                          <w:szCs w:val="18"/>
                        </w:rPr>
                        <w:t>Django.db</w:t>
                      </w:r>
                      <w:proofErr w:type="spellEnd"/>
                      <w:r w:rsidR="000669C7">
                        <w:rPr>
                          <w:sz w:val="18"/>
                          <w:szCs w:val="18"/>
                        </w:rPr>
                        <w:t xml:space="preserve"> as well as the User model</w:t>
                      </w:r>
                      <w:r w:rsidR="00543098">
                        <w:rPr>
                          <w:sz w:val="18"/>
                          <w:szCs w:val="18"/>
                        </w:rPr>
                        <w:t xml:space="preserve">. The </w:t>
                      </w:r>
                      <w:proofErr w:type="spellStart"/>
                      <w:r w:rsidR="00543098">
                        <w:rPr>
                          <w:sz w:val="18"/>
                          <w:szCs w:val="18"/>
                        </w:rPr>
                        <w:t>UserCreationForm</w:t>
                      </w:r>
                      <w:proofErr w:type="spellEnd"/>
                      <w:r w:rsidR="00543098">
                        <w:rPr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 w:rsidR="00543098">
                        <w:rPr>
                          <w:sz w:val="18"/>
                          <w:szCs w:val="18"/>
                        </w:rPr>
                        <w:t>UserChangeForm</w:t>
                      </w:r>
                      <w:proofErr w:type="spellEnd"/>
                      <w:r w:rsidR="00543098">
                        <w:rPr>
                          <w:sz w:val="18"/>
                          <w:szCs w:val="18"/>
                        </w:rPr>
                        <w:t xml:space="preserve"> are also imported, as there are extensions and changes made to these forms within the ‘forms.py’ file.</w:t>
                      </w:r>
                      <w:r w:rsidR="000669C7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2EDD">
        <w:rPr>
          <w:noProof/>
        </w:rPr>
        <w:drawing>
          <wp:inline distT="0" distB="0" distL="0" distR="0" wp14:anchorId="0C0092D7" wp14:editId="5CEEEE09">
            <wp:extent cx="5731510" cy="82423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B61" w14:textId="700A3E22" w:rsidR="00D57C0F" w:rsidRDefault="00B941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BC1346" wp14:editId="3EF5E005">
                <wp:simplePos x="0" y="0"/>
                <wp:positionH relativeFrom="margin">
                  <wp:posOffset>3124201</wp:posOffset>
                </wp:positionH>
                <wp:positionV relativeFrom="paragraph">
                  <wp:posOffset>1885949</wp:posOffset>
                </wp:positionV>
                <wp:extent cx="819150" cy="47625"/>
                <wp:effectExtent l="38100" t="57150" r="19050" b="10477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76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EB463" id="Straight Arrow Connector 53" o:spid="_x0000_s1026" type="#_x0000_t32" style="position:absolute;margin-left:246pt;margin-top:148.5pt;width:64.5pt;height:3.7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54309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53DC56" wp14:editId="76DE3C38">
                <wp:simplePos x="0" y="0"/>
                <wp:positionH relativeFrom="margin">
                  <wp:posOffset>3933825</wp:posOffset>
                </wp:positionH>
                <wp:positionV relativeFrom="paragraph">
                  <wp:posOffset>-600075</wp:posOffset>
                </wp:positionV>
                <wp:extent cx="2533650" cy="2828925"/>
                <wp:effectExtent l="0" t="0" r="19050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7A475" w14:textId="1E104D44" w:rsidR="00543098" w:rsidRPr="005D17EC" w:rsidRDefault="00543098" w:rsidP="005430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RegistrationForm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is the </w:t>
                            </w:r>
                            <w:r w:rsidR="004D6738">
                              <w:rPr>
                                <w:sz w:val="18"/>
                                <w:szCs w:val="18"/>
                              </w:rPr>
                              <w:t>first of these forms to inherit from an already made Django form as seen with ‘</w:t>
                            </w:r>
                            <w:proofErr w:type="spellStart"/>
                            <w:r w:rsidR="004D6738">
                              <w:rPr>
                                <w:sz w:val="18"/>
                                <w:szCs w:val="18"/>
                              </w:rPr>
                              <w:t>UserCreationForm</w:t>
                            </w:r>
                            <w:proofErr w:type="spellEnd"/>
                            <w:r w:rsidR="004D6738">
                              <w:rPr>
                                <w:sz w:val="18"/>
                                <w:szCs w:val="18"/>
                              </w:rPr>
                              <w:t xml:space="preserve">’ being in the parameters of the class. ‘email’ is the </w:t>
                            </w:r>
                            <w:r w:rsidR="00F250E9">
                              <w:rPr>
                                <w:sz w:val="18"/>
                                <w:szCs w:val="18"/>
                              </w:rPr>
                              <w:t>first field extended for the form with a simple ‘</w:t>
                            </w:r>
                            <w:proofErr w:type="spellStart"/>
                            <w:r w:rsidR="00F250E9">
                              <w:rPr>
                                <w:sz w:val="18"/>
                                <w:szCs w:val="18"/>
                              </w:rPr>
                              <w:t>EmailField</w:t>
                            </w:r>
                            <w:proofErr w:type="spellEnd"/>
                            <w:r w:rsidR="00F250E9">
                              <w:rPr>
                                <w:sz w:val="18"/>
                                <w:szCs w:val="18"/>
                              </w:rPr>
                              <w:t xml:space="preserve">’ which is set to be required. The ‘meta’ class defines the fields within a list and the model in question, being the user. The save function handles the process of saving and inputting the form information within the database using Django’s in-built functions and techniques. The user is inherited </w:t>
                            </w:r>
                            <w:r w:rsidR="00F955FD">
                              <w:rPr>
                                <w:sz w:val="18"/>
                                <w:szCs w:val="18"/>
                              </w:rPr>
                              <w:t>from the form with the ‘commit’ being set to false thus not fully saved. The ‘</w:t>
                            </w:r>
                            <w:proofErr w:type="spellStart"/>
                            <w:r w:rsidR="00F955FD">
                              <w:rPr>
                                <w:sz w:val="18"/>
                                <w:szCs w:val="18"/>
                              </w:rPr>
                              <w:t>first_name</w:t>
                            </w:r>
                            <w:proofErr w:type="spellEnd"/>
                            <w:r w:rsidR="00F955FD">
                              <w:rPr>
                                <w:sz w:val="18"/>
                                <w:szCs w:val="18"/>
                              </w:rPr>
                              <w:t>’, ‘</w:t>
                            </w:r>
                            <w:proofErr w:type="spellStart"/>
                            <w:r w:rsidR="00F955FD">
                              <w:rPr>
                                <w:sz w:val="18"/>
                                <w:szCs w:val="18"/>
                              </w:rPr>
                              <w:t>last_name</w:t>
                            </w:r>
                            <w:proofErr w:type="spellEnd"/>
                            <w:r w:rsidR="00F955FD">
                              <w:rPr>
                                <w:sz w:val="18"/>
                                <w:szCs w:val="18"/>
                              </w:rPr>
                              <w:t xml:space="preserve">’ and ‘email’ fields are </w:t>
                            </w:r>
                            <w:r w:rsidR="00EA4931">
                              <w:rPr>
                                <w:sz w:val="18"/>
                                <w:szCs w:val="18"/>
                              </w:rPr>
                              <w:t>defined through the form (self) with ‘</w:t>
                            </w:r>
                            <w:proofErr w:type="spellStart"/>
                            <w:r w:rsidR="00EA4931">
                              <w:rPr>
                                <w:sz w:val="18"/>
                                <w:szCs w:val="18"/>
                              </w:rPr>
                              <w:t>cleaned_data</w:t>
                            </w:r>
                            <w:proofErr w:type="spellEnd"/>
                            <w:r w:rsidR="00EA4931">
                              <w:rPr>
                                <w:sz w:val="18"/>
                                <w:szCs w:val="18"/>
                              </w:rPr>
                              <w:t xml:space="preserve">’ </w:t>
                            </w:r>
                            <w:r w:rsidR="00B94124">
                              <w:rPr>
                                <w:sz w:val="18"/>
                                <w:szCs w:val="18"/>
                              </w:rPr>
                              <w:t>using Django’s security and privacy mechanism. This form then listens in for a commit and thus will save after this commit.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3DC56" id="Text Box 52" o:spid="_x0000_s1035" type="#_x0000_t202" style="position:absolute;margin-left:309.75pt;margin-top:-47.25pt;width:199.5pt;height:222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" fillcolor="white [3201]" strokeweight=".5pt">
                <v:textbox>
                  <w:txbxContent>
                    <w:p w14:paraId="0DD7A475" w14:textId="1E104D44" w:rsidR="00543098" w:rsidRPr="005D17EC" w:rsidRDefault="00543098" w:rsidP="0054309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RegistrationForm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is the </w:t>
                      </w:r>
                      <w:r w:rsidR="004D6738">
                        <w:rPr>
                          <w:sz w:val="18"/>
                          <w:szCs w:val="18"/>
                        </w:rPr>
                        <w:t>first of these forms to inherit from an already made Django form as seen with ‘</w:t>
                      </w:r>
                      <w:proofErr w:type="spellStart"/>
                      <w:r w:rsidR="004D6738">
                        <w:rPr>
                          <w:sz w:val="18"/>
                          <w:szCs w:val="18"/>
                        </w:rPr>
                        <w:t>UserCreationForm</w:t>
                      </w:r>
                      <w:proofErr w:type="spellEnd"/>
                      <w:r w:rsidR="004D6738">
                        <w:rPr>
                          <w:sz w:val="18"/>
                          <w:szCs w:val="18"/>
                        </w:rPr>
                        <w:t xml:space="preserve">’ being in the parameters of the class. ‘email’ is the </w:t>
                      </w:r>
                      <w:r w:rsidR="00F250E9">
                        <w:rPr>
                          <w:sz w:val="18"/>
                          <w:szCs w:val="18"/>
                        </w:rPr>
                        <w:t>first field extended for the form with a simple ‘</w:t>
                      </w:r>
                      <w:proofErr w:type="spellStart"/>
                      <w:r w:rsidR="00F250E9">
                        <w:rPr>
                          <w:sz w:val="18"/>
                          <w:szCs w:val="18"/>
                        </w:rPr>
                        <w:t>EmailField</w:t>
                      </w:r>
                      <w:proofErr w:type="spellEnd"/>
                      <w:r w:rsidR="00F250E9">
                        <w:rPr>
                          <w:sz w:val="18"/>
                          <w:szCs w:val="18"/>
                        </w:rPr>
                        <w:t xml:space="preserve">’ which is set to be required. The ‘meta’ class defines the fields within a list and the model in question, being the user. The save function handles the process of saving and inputting the form information within the database using Django’s in-built functions and techniques. The user is inherited </w:t>
                      </w:r>
                      <w:r w:rsidR="00F955FD">
                        <w:rPr>
                          <w:sz w:val="18"/>
                          <w:szCs w:val="18"/>
                        </w:rPr>
                        <w:t>from the form with the ‘commit’ being set to false thus not fully saved. The ‘</w:t>
                      </w:r>
                      <w:proofErr w:type="spellStart"/>
                      <w:r w:rsidR="00F955FD">
                        <w:rPr>
                          <w:sz w:val="18"/>
                          <w:szCs w:val="18"/>
                        </w:rPr>
                        <w:t>first_name</w:t>
                      </w:r>
                      <w:proofErr w:type="spellEnd"/>
                      <w:r w:rsidR="00F955FD">
                        <w:rPr>
                          <w:sz w:val="18"/>
                          <w:szCs w:val="18"/>
                        </w:rPr>
                        <w:t>’, ‘</w:t>
                      </w:r>
                      <w:proofErr w:type="spellStart"/>
                      <w:r w:rsidR="00F955FD">
                        <w:rPr>
                          <w:sz w:val="18"/>
                          <w:szCs w:val="18"/>
                        </w:rPr>
                        <w:t>last_name</w:t>
                      </w:r>
                      <w:proofErr w:type="spellEnd"/>
                      <w:r w:rsidR="00F955FD">
                        <w:rPr>
                          <w:sz w:val="18"/>
                          <w:szCs w:val="18"/>
                        </w:rPr>
                        <w:t xml:space="preserve">’ and ‘email’ fields are </w:t>
                      </w:r>
                      <w:r w:rsidR="00EA4931">
                        <w:rPr>
                          <w:sz w:val="18"/>
                          <w:szCs w:val="18"/>
                        </w:rPr>
                        <w:t>defined through the form (self) with ‘</w:t>
                      </w:r>
                      <w:proofErr w:type="spellStart"/>
                      <w:r w:rsidR="00EA4931">
                        <w:rPr>
                          <w:sz w:val="18"/>
                          <w:szCs w:val="18"/>
                        </w:rPr>
                        <w:t>cleaned_data</w:t>
                      </w:r>
                      <w:proofErr w:type="spellEnd"/>
                      <w:r w:rsidR="00EA4931">
                        <w:rPr>
                          <w:sz w:val="18"/>
                          <w:szCs w:val="18"/>
                        </w:rPr>
                        <w:t xml:space="preserve">’ </w:t>
                      </w:r>
                      <w:r w:rsidR="00B94124">
                        <w:rPr>
                          <w:sz w:val="18"/>
                          <w:szCs w:val="18"/>
                        </w:rPr>
                        <w:t>using Django’s security and privacy mechanism. This form then listens in for a commit and thus will save after this commit.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0FB5BA0D" wp14:editId="49AF3AF8">
            <wp:extent cx="5591175" cy="41529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A1DE" w14:textId="238B99FF" w:rsidR="00D57C0F" w:rsidRDefault="00D85276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17DA61" wp14:editId="2AAB0AD1">
                <wp:simplePos x="0" y="0"/>
                <wp:positionH relativeFrom="page">
                  <wp:posOffset>5010150</wp:posOffset>
                </wp:positionH>
                <wp:positionV relativeFrom="paragraph">
                  <wp:posOffset>1132840</wp:posOffset>
                </wp:positionV>
                <wp:extent cx="2533650" cy="1200150"/>
                <wp:effectExtent l="0" t="0" r="19050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E53454" w14:textId="6779D6C2" w:rsidR="00690F1F" w:rsidRPr="005D17EC" w:rsidRDefault="00690F1F" w:rsidP="00690F1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AdditionalUserInfoForm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</w:t>
                            </w:r>
                            <w:r w:rsidR="00D85276">
                              <w:rPr>
                                <w:sz w:val="18"/>
                                <w:szCs w:val="18"/>
                              </w:rPr>
                              <w:t>is simpler yet than the previous two in being a single field definition and referring to the ‘</w:t>
                            </w:r>
                            <w:proofErr w:type="spellStart"/>
                            <w:r w:rsidR="00D85276">
                              <w:rPr>
                                <w:sz w:val="18"/>
                                <w:szCs w:val="18"/>
                              </w:rPr>
                              <w:t>AdditionalUserInfo</w:t>
                            </w:r>
                            <w:proofErr w:type="spellEnd"/>
                            <w:r w:rsidR="00D85276">
                              <w:rPr>
                                <w:sz w:val="18"/>
                                <w:szCs w:val="18"/>
                              </w:rPr>
                              <w:t>’ model. It can be seen that the parameters only include ‘</w:t>
                            </w:r>
                            <w:proofErr w:type="spellStart"/>
                            <w:proofErr w:type="gramStart"/>
                            <w:r w:rsidR="00D85276">
                              <w:rPr>
                                <w:sz w:val="18"/>
                                <w:szCs w:val="18"/>
                              </w:rPr>
                              <w:t>forms.ModelForm</w:t>
                            </w:r>
                            <w:proofErr w:type="spellEnd"/>
                            <w:proofErr w:type="gramEnd"/>
                            <w:r w:rsidR="00D85276">
                              <w:rPr>
                                <w:sz w:val="18"/>
                                <w:szCs w:val="18"/>
                              </w:rPr>
                              <w:t>’ as it does not have a form to inherit form but instead is the creation of a new form based upon a model.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7DA61" id="Text Box 56" o:spid="_x0000_s1036" type="#_x0000_t202" style="position:absolute;margin-left:394.5pt;margin-top:89.2pt;width:199.5pt;height:94.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" fillcolor="white [3201]" strokeweight=".5pt">
                <v:textbox>
                  <w:txbxContent>
                    <w:p w14:paraId="09E53454" w14:textId="6779D6C2" w:rsidR="00690F1F" w:rsidRPr="005D17EC" w:rsidRDefault="00690F1F" w:rsidP="00690F1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AdditionalUserInfoForm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</w:t>
                      </w:r>
                      <w:r w:rsidR="00D85276">
                        <w:rPr>
                          <w:sz w:val="18"/>
                          <w:szCs w:val="18"/>
                        </w:rPr>
                        <w:t>is simpler yet than the previous two in being a single field definition and referring to the ‘</w:t>
                      </w:r>
                      <w:proofErr w:type="spellStart"/>
                      <w:r w:rsidR="00D85276">
                        <w:rPr>
                          <w:sz w:val="18"/>
                          <w:szCs w:val="18"/>
                        </w:rPr>
                        <w:t>AdditionalUserInfo</w:t>
                      </w:r>
                      <w:proofErr w:type="spellEnd"/>
                      <w:r w:rsidR="00D85276">
                        <w:rPr>
                          <w:sz w:val="18"/>
                          <w:szCs w:val="18"/>
                        </w:rPr>
                        <w:t>’ model. It can be seen that the parameters only include ‘</w:t>
                      </w:r>
                      <w:proofErr w:type="spellStart"/>
                      <w:r w:rsidR="00D85276">
                        <w:rPr>
                          <w:sz w:val="18"/>
                          <w:szCs w:val="18"/>
                        </w:rPr>
                        <w:t>forms.ModelForm</w:t>
                      </w:r>
                      <w:proofErr w:type="spellEnd"/>
                      <w:r w:rsidR="00D85276">
                        <w:rPr>
                          <w:sz w:val="18"/>
                          <w:szCs w:val="18"/>
                        </w:rPr>
                        <w:t>’ as it does not have a form to inherit form but instead is the creation of a new form based upon a model.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A0D3DA" wp14:editId="57AA8EA5">
                <wp:simplePos x="0" y="0"/>
                <wp:positionH relativeFrom="margin">
                  <wp:posOffset>3457575</wp:posOffset>
                </wp:positionH>
                <wp:positionV relativeFrom="paragraph">
                  <wp:posOffset>8889</wp:posOffset>
                </wp:positionV>
                <wp:extent cx="3086100" cy="847725"/>
                <wp:effectExtent l="0" t="0" r="1905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1B397" w14:textId="3E3E9ECC" w:rsidR="00B94124" w:rsidRPr="005D17EC" w:rsidRDefault="00B94124" w:rsidP="00B941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EditProfileForm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is the next inherited form</w:t>
                            </w:r>
                            <w:r w:rsidR="00D85276">
                              <w:rPr>
                                <w:sz w:val="18"/>
                                <w:szCs w:val="18"/>
                              </w:rPr>
                              <w:t xml:space="preserve"> (Inherited from the ‘</w:t>
                            </w:r>
                            <w:proofErr w:type="spellStart"/>
                            <w:r w:rsidR="00D85276">
                              <w:rPr>
                                <w:sz w:val="18"/>
                                <w:szCs w:val="18"/>
                              </w:rPr>
                              <w:t>UserChangeForm</w:t>
                            </w:r>
                            <w:proofErr w:type="spellEnd"/>
                            <w:r w:rsidR="00D85276">
                              <w:rPr>
                                <w:sz w:val="18"/>
                                <w:szCs w:val="18"/>
                              </w:rPr>
                              <w:t xml:space="preserve">’ as seen in the </w:t>
                            </w:r>
                            <w:proofErr w:type="gramStart"/>
                            <w:r w:rsidR="00D85276">
                              <w:rPr>
                                <w:sz w:val="18"/>
                                <w:szCs w:val="18"/>
                              </w:rPr>
                              <w:t>parameters.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In this class, it is simple definition of the fields that </w:t>
                            </w:r>
                            <w:r w:rsidR="00690F1F">
                              <w:rPr>
                                <w:sz w:val="18"/>
                                <w:szCs w:val="18"/>
                              </w:rPr>
                              <w:t>is needed for this form with the fields being defined in a list as with the ‘</w:t>
                            </w:r>
                            <w:proofErr w:type="spellStart"/>
                            <w:r w:rsidR="00690F1F">
                              <w:rPr>
                                <w:sz w:val="18"/>
                                <w:szCs w:val="18"/>
                              </w:rPr>
                              <w:t>RegistrationForm</w:t>
                            </w:r>
                            <w:proofErr w:type="spellEnd"/>
                            <w:r w:rsidR="00690F1F">
                              <w:rPr>
                                <w:sz w:val="18"/>
                                <w:szCs w:val="18"/>
                              </w:rPr>
                              <w:t>’ form.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0D3DA" id="Text Box 54" o:spid="_x0000_s1037" type="#_x0000_t202" style="position:absolute;margin-left:272.25pt;margin-top:.7pt;width:243pt;height:66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" fillcolor="white [3201]" strokeweight=".5pt">
                <v:textbox>
                  <w:txbxContent>
                    <w:p w14:paraId="3601B397" w14:textId="3E3E9ECC" w:rsidR="00B94124" w:rsidRPr="005D17EC" w:rsidRDefault="00B94124" w:rsidP="00B9412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EditProfileForm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is the next inherited form</w:t>
                      </w:r>
                      <w:r w:rsidR="00D85276">
                        <w:rPr>
                          <w:sz w:val="18"/>
                          <w:szCs w:val="18"/>
                        </w:rPr>
                        <w:t xml:space="preserve"> (Inherited from the ‘</w:t>
                      </w:r>
                      <w:proofErr w:type="spellStart"/>
                      <w:r w:rsidR="00D85276">
                        <w:rPr>
                          <w:sz w:val="18"/>
                          <w:szCs w:val="18"/>
                        </w:rPr>
                        <w:t>UserChangeForm</w:t>
                      </w:r>
                      <w:proofErr w:type="spellEnd"/>
                      <w:r w:rsidR="00D85276">
                        <w:rPr>
                          <w:sz w:val="18"/>
                          <w:szCs w:val="18"/>
                        </w:rPr>
                        <w:t>’ as seen in the parameters.</w:t>
                      </w:r>
                      <w:r>
                        <w:rPr>
                          <w:sz w:val="18"/>
                          <w:szCs w:val="18"/>
                        </w:rPr>
                        <w:t xml:space="preserve">. In this class, it is simple definition of the fields that </w:t>
                      </w:r>
                      <w:r w:rsidR="00690F1F">
                        <w:rPr>
                          <w:sz w:val="18"/>
                          <w:szCs w:val="18"/>
                        </w:rPr>
                        <w:t>is needed for this form with the fields being defined in a list as with the ‘</w:t>
                      </w:r>
                      <w:proofErr w:type="spellStart"/>
                      <w:r w:rsidR="00690F1F">
                        <w:rPr>
                          <w:sz w:val="18"/>
                          <w:szCs w:val="18"/>
                        </w:rPr>
                        <w:t>RegistrationForm</w:t>
                      </w:r>
                      <w:proofErr w:type="spellEnd"/>
                      <w:r w:rsidR="00690F1F">
                        <w:rPr>
                          <w:sz w:val="18"/>
                          <w:szCs w:val="18"/>
                        </w:rPr>
                        <w:t>’ form.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0F1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BA423E" wp14:editId="6AB03288">
                <wp:simplePos x="0" y="0"/>
                <wp:positionH relativeFrom="margin">
                  <wp:posOffset>2657475</wp:posOffset>
                </wp:positionH>
                <wp:positionV relativeFrom="paragraph">
                  <wp:posOffset>466090</wp:posOffset>
                </wp:positionV>
                <wp:extent cx="819150" cy="47625"/>
                <wp:effectExtent l="38100" t="57150" r="19050" b="10477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76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B8B15" id="Straight Arrow Connector 55" o:spid="_x0000_s1026" type="#_x0000_t32" style="position:absolute;margin-left:209.25pt;margin-top:36.7pt;width:64.5pt;height:3.7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64E2296F" wp14:editId="535C6D60">
            <wp:extent cx="3486150" cy="1562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4508" w14:textId="66127633" w:rsidR="00D57C0F" w:rsidRDefault="00D85276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BEC144" wp14:editId="55E74704">
                <wp:simplePos x="0" y="0"/>
                <wp:positionH relativeFrom="margin">
                  <wp:posOffset>3295650</wp:posOffset>
                </wp:positionH>
                <wp:positionV relativeFrom="paragraph">
                  <wp:posOffset>245745</wp:posOffset>
                </wp:positionV>
                <wp:extent cx="819150" cy="47625"/>
                <wp:effectExtent l="38100" t="57150" r="19050" b="10477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76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F21E3" id="Straight Arrow Connector 57" o:spid="_x0000_s1026" type="#_x0000_t32" style="position:absolute;margin-left:259.5pt;margin-top:19.35pt;width:64.5pt;height:3.7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3E38BD79" wp14:editId="21C98F38">
            <wp:extent cx="4086225" cy="6762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786" w14:textId="41AFC966" w:rsidR="00D5467C" w:rsidRPr="00D36B9C" w:rsidRDefault="00F069AB">
      <w:pPr>
        <w:rPr>
          <w:b/>
          <w:bCs/>
        </w:rPr>
      </w:pPr>
      <w:r w:rsidRPr="00D36B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962D71" wp14:editId="2C67BCEE">
                <wp:simplePos x="0" y="0"/>
                <wp:positionH relativeFrom="page">
                  <wp:posOffset>4124325</wp:posOffset>
                </wp:positionH>
                <wp:positionV relativeFrom="paragraph">
                  <wp:posOffset>6985</wp:posOffset>
                </wp:positionV>
                <wp:extent cx="3238500" cy="1276350"/>
                <wp:effectExtent l="0" t="0" r="19050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0D659" w14:textId="0F1797AE" w:rsidR="00D85276" w:rsidRPr="005D17EC" w:rsidRDefault="00F03F24" w:rsidP="00D8527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HomeView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is the first of many views and is a ‘generic view’. Generic views are set in classes and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can be seen as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234EE">
                              <w:rPr>
                                <w:sz w:val="18"/>
                                <w:szCs w:val="18"/>
                              </w:rPr>
                              <w:t>an easier alternative to manually rendering a template. In this case, the view is a ‘</w:t>
                            </w:r>
                            <w:proofErr w:type="spellStart"/>
                            <w:r w:rsidR="005234EE">
                              <w:rPr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  <w:r w:rsidR="005234EE">
                              <w:rPr>
                                <w:sz w:val="18"/>
                                <w:szCs w:val="18"/>
                              </w:rPr>
                              <w:t>’ thus needing a query set. The ‘</w:t>
                            </w:r>
                            <w:proofErr w:type="spellStart"/>
                            <w:r w:rsidR="005234EE">
                              <w:rPr>
                                <w:sz w:val="18"/>
                                <w:szCs w:val="18"/>
                              </w:rPr>
                              <w:t>template_name</w:t>
                            </w:r>
                            <w:proofErr w:type="spellEnd"/>
                            <w:r w:rsidR="005234EE">
                              <w:rPr>
                                <w:sz w:val="18"/>
                                <w:szCs w:val="18"/>
                              </w:rPr>
                              <w:t>’ is defined being ‘main/home.html’. The ‘</w:t>
                            </w:r>
                            <w:proofErr w:type="spellStart"/>
                            <w:r w:rsidR="005234EE">
                              <w:rPr>
                                <w:sz w:val="18"/>
                                <w:szCs w:val="18"/>
                              </w:rPr>
                              <w:t>context_object_name</w:t>
                            </w:r>
                            <w:proofErr w:type="spellEnd"/>
                            <w:r w:rsidR="005234EE">
                              <w:rPr>
                                <w:sz w:val="18"/>
                                <w:szCs w:val="18"/>
                              </w:rPr>
                              <w:t>’ is defined as ‘</w:t>
                            </w:r>
                            <w:proofErr w:type="spellStart"/>
                            <w:r w:rsidR="005234EE">
                              <w:rPr>
                                <w:sz w:val="18"/>
                                <w:szCs w:val="18"/>
                              </w:rPr>
                              <w:t>threadset</w:t>
                            </w:r>
                            <w:proofErr w:type="spellEnd"/>
                            <w:r w:rsidR="005234EE">
                              <w:rPr>
                                <w:sz w:val="18"/>
                                <w:szCs w:val="18"/>
                              </w:rPr>
                              <w:t xml:space="preserve">’, which will be used as context in the HTML. The view goes on with the function </w:t>
                            </w:r>
                            <w:r w:rsidR="00F069AB">
                              <w:rPr>
                                <w:sz w:val="18"/>
                                <w:szCs w:val="18"/>
                              </w:rPr>
                              <w:t>retrieving the list needed being the objects in the ‘Thread’ model.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62D71" id="Text Box 58" o:spid="_x0000_s1038" type="#_x0000_t202" style="position:absolute;margin-left:324.75pt;margin-top:.55pt;width:255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" fillcolor="white [3201]" strokeweight=".5pt">
                <v:textbox>
                  <w:txbxContent>
                    <w:p w14:paraId="6810D659" w14:textId="0F1797AE" w:rsidR="00D85276" w:rsidRPr="005D17EC" w:rsidRDefault="00F03F24" w:rsidP="00D8527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HomeView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is the first of many views and is a ‘generic view’. Generic views are set in classes and can be seen as </w:t>
                      </w:r>
                      <w:r w:rsidR="005234EE">
                        <w:rPr>
                          <w:sz w:val="18"/>
                          <w:szCs w:val="18"/>
                        </w:rPr>
                        <w:t>an easier alternative to manually rendering a template. In this case, the view is a ‘</w:t>
                      </w:r>
                      <w:proofErr w:type="spellStart"/>
                      <w:r w:rsidR="005234EE">
                        <w:rPr>
                          <w:sz w:val="18"/>
                          <w:szCs w:val="18"/>
                        </w:rPr>
                        <w:t>ListView</w:t>
                      </w:r>
                      <w:proofErr w:type="spellEnd"/>
                      <w:r w:rsidR="005234EE">
                        <w:rPr>
                          <w:sz w:val="18"/>
                          <w:szCs w:val="18"/>
                        </w:rPr>
                        <w:t>’ thus needing a query set. The ‘</w:t>
                      </w:r>
                      <w:proofErr w:type="spellStart"/>
                      <w:r w:rsidR="005234EE">
                        <w:rPr>
                          <w:sz w:val="18"/>
                          <w:szCs w:val="18"/>
                        </w:rPr>
                        <w:t>template_name</w:t>
                      </w:r>
                      <w:proofErr w:type="spellEnd"/>
                      <w:r w:rsidR="005234EE">
                        <w:rPr>
                          <w:sz w:val="18"/>
                          <w:szCs w:val="18"/>
                        </w:rPr>
                        <w:t>’ is defined being ‘main/home.html’. The ‘</w:t>
                      </w:r>
                      <w:proofErr w:type="spellStart"/>
                      <w:r w:rsidR="005234EE">
                        <w:rPr>
                          <w:sz w:val="18"/>
                          <w:szCs w:val="18"/>
                        </w:rPr>
                        <w:t>context_object_name</w:t>
                      </w:r>
                      <w:proofErr w:type="spellEnd"/>
                      <w:r w:rsidR="005234EE">
                        <w:rPr>
                          <w:sz w:val="18"/>
                          <w:szCs w:val="18"/>
                        </w:rPr>
                        <w:t>’ is defined as ‘</w:t>
                      </w:r>
                      <w:proofErr w:type="spellStart"/>
                      <w:r w:rsidR="005234EE">
                        <w:rPr>
                          <w:sz w:val="18"/>
                          <w:szCs w:val="18"/>
                        </w:rPr>
                        <w:t>threadset</w:t>
                      </w:r>
                      <w:proofErr w:type="spellEnd"/>
                      <w:r w:rsidR="005234EE">
                        <w:rPr>
                          <w:sz w:val="18"/>
                          <w:szCs w:val="18"/>
                        </w:rPr>
                        <w:t xml:space="preserve">’, which will be used as context in the HTML. The view goes on with the function </w:t>
                      </w:r>
                      <w:r w:rsidR="00F069AB">
                        <w:rPr>
                          <w:sz w:val="18"/>
                          <w:szCs w:val="18"/>
                        </w:rPr>
                        <w:t>retrieving the list needed being the objects in the ‘Thread’ model.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67C" w:rsidRPr="00D36B9C">
        <w:rPr>
          <w:b/>
          <w:bCs/>
        </w:rPr>
        <w:t>Views.py</w:t>
      </w:r>
    </w:p>
    <w:p w14:paraId="190470E6" w14:textId="08C15A5C" w:rsidR="00D5467C" w:rsidRDefault="00F548C5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E50B4A" wp14:editId="6EC799AF">
                <wp:simplePos x="0" y="0"/>
                <wp:positionH relativeFrom="margin">
                  <wp:posOffset>3362325</wp:posOffset>
                </wp:positionH>
                <wp:positionV relativeFrom="paragraph">
                  <wp:posOffset>1597660</wp:posOffset>
                </wp:positionV>
                <wp:extent cx="819150" cy="47625"/>
                <wp:effectExtent l="38100" t="57150" r="19050" b="10477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76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27E0A" id="Straight Arrow Connector 61" o:spid="_x0000_s1026" type="#_x0000_t32" style="position:absolute;margin-left:264.75pt;margin-top:125.8pt;width:64.5pt;height:3.7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F069A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1315352" wp14:editId="5FEA5CD7">
                <wp:simplePos x="0" y="0"/>
                <wp:positionH relativeFrom="page">
                  <wp:posOffset>5067300</wp:posOffset>
                </wp:positionH>
                <wp:positionV relativeFrom="paragraph">
                  <wp:posOffset>988060</wp:posOffset>
                </wp:positionV>
                <wp:extent cx="2438400" cy="1181100"/>
                <wp:effectExtent l="0" t="0" r="19050" b="190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93AB8" w14:textId="60E1A5A2" w:rsidR="00F069AB" w:rsidRPr="005D17EC" w:rsidRDefault="00F069AB" w:rsidP="00F069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More context is </w:t>
                            </w:r>
                            <w:r w:rsidR="002E5183">
                              <w:rPr>
                                <w:sz w:val="18"/>
                                <w:szCs w:val="18"/>
                              </w:rPr>
                              <w:t>defined with the ‘</w:t>
                            </w:r>
                            <w:proofErr w:type="spellStart"/>
                            <w:r w:rsidR="002E5183">
                              <w:rPr>
                                <w:sz w:val="18"/>
                                <w:szCs w:val="18"/>
                              </w:rPr>
                              <w:t>get_context_data</w:t>
                            </w:r>
                            <w:proofErr w:type="spellEnd"/>
                            <w:r w:rsidR="002E5183">
                              <w:rPr>
                                <w:sz w:val="18"/>
                                <w:szCs w:val="18"/>
                              </w:rPr>
                              <w:t>’ function with ‘self’ and ‘**</w:t>
                            </w:r>
                            <w:proofErr w:type="spellStart"/>
                            <w:r w:rsidR="002E5183">
                              <w:rPr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="002E5183">
                              <w:rPr>
                                <w:sz w:val="18"/>
                                <w:szCs w:val="18"/>
                              </w:rPr>
                              <w:t xml:space="preserve">’ as parameters. Context is defined with first calling </w:t>
                            </w:r>
                            <w:r w:rsidR="00F548C5">
                              <w:rPr>
                                <w:sz w:val="18"/>
                                <w:szCs w:val="18"/>
                              </w:rPr>
                              <w:t>the ‘</w:t>
                            </w:r>
                            <w:proofErr w:type="spellStart"/>
                            <w:r w:rsidR="00F548C5">
                              <w:rPr>
                                <w:sz w:val="18"/>
                                <w:szCs w:val="18"/>
                              </w:rPr>
                              <w:t>get_context_data</w:t>
                            </w:r>
                            <w:proofErr w:type="spellEnd"/>
                            <w:r w:rsidR="00F548C5">
                              <w:rPr>
                                <w:sz w:val="18"/>
                                <w:szCs w:val="18"/>
                              </w:rPr>
                              <w:t>’ model with arguments as ‘**</w:t>
                            </w:r>
                            <w:proofErr w:type="spellStart"/>
                            <w:r w:rsidR="00F548C5">
                              <w:rPr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="00F548C5">
                              <w:rPr>
                                <w:sz w:val="18"/>
                                <w:szCs w:val="18"/>
                              </w:rPr>
                              <w:t>’. The ‘</w:t>
                            </w:r>
                            <w:proofErr w:type="spellStart"/>
                            <w:r w:rsidR="00F548C5">
                              <w:rPr>
                                <w:sz w:val="18"/>
                                <w:szCs w:val="18"/>
                              </w:rPr>
                              <w:t>ThreadForm</w:t>
                            </w:r>
                            <w:proofErr w:type="spellEnd"/>
                            <w:r w:rsidR="00F548C5">
                              <w:rPr>
                                <w:sz w:val="18"/>
                                <w:szCs w:val="18"/>
                              </w:rPr>
                              <w:t>’ is then defined with context[‘form’] and this is then returned.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15352" id="Text Box 60" o:spid="_x0000_s1039" type="#_x0000_t202" style="position:absolute;margin-left:399pt;margin-top:77.8pt;width:192pt;height:93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" fillcolor="white [3201]" strokeweight=".5pt">
                <v:textbox>
                  <w:txbxContent>
                    <w:p w14:paraId="11493AB8" w14:textId="60E1A5A2" w:rsidR="00F069AB" w:rsidRPr="005D17EC" w:rsidRDefault="00F069AB" w:rsidP="00F069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More context is </w:t>
                      </w:r>
                      <w:r w:rsidR="002E5183">
                        <w:rPr>
                          <w:sz w:val="18"/>
                          <w:szCs w:val="18"/>
                        </w:rPr>
                        <w:t>defined with the ‘</w:t>
                      </w:r>
                      <w:proofErr w:type="spellStart"/>
                      <w:r w:rsidR="002E5183">
                        <w:rPr>
                          <w:sz w:val="18"/>
                          <w:szCs w:val="18"/>
                        </w:rPr>
                        <w:t>get_context_data</w:t>
                      </w:r>
                      <w:proofErr w:type="spellEnd"/>
                      <w:r w:rsidR="002E5183">
                        <w:rPr>
                          <w:sz w:val="18"/>
                          <w:szCs w:val="18"/>
                        </w:rPr>
                        <w:t>’ function with ‘self’ and ‘**</w:t>
                      </w:r>
                      <w:proofErr w:type="spellStart"/>
                      <w:r w:rsidR="002E5183">
                        <w:rPr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="002E5183">
                        <w:rPr>
                          <w:sz w:val="18"/>
                          <w:szCs w:val="18"/>
                        </w:rPr>
                        <w:t xml:space="preserve">’ as parameters. Context is defined with first calling </w:t>
                      </w:r>
                      <w:r w:rsidR="00F548C5">
                        <w:rPr>
                          <w:sz w:val="18"/>
                          <w:szCs w:val="18"/>
                        </w:rPr>
                        <w:t>the ‘</w:t>
                      </w:r>
                      <w:proofErr w:type="spellStart"/>
                      <w:r w:rsidR="00F548C5">
                        <w:rPr>
                          <w:sz w:val="18"/>
                          <w:szCs w:val="18"/>
                        </w:rPr>
                        <w:t>get_context_data</w:t>
                      </w:r>
                      <w:proofErr w:type="spellEnd"/>
                      <w:r w:rsidR="00F548C5">
                        <w:rPr>
                          <w:sz w:val="18"/>
                          <w:szCs w:val="18"/>
                        </w:rPr>
                        <w:t>’ model with arguments as ‘**</w:t>
                      </w:r>
                      <w:proofErr w:type="spellStart"/>
                      <w:r w:rsidR="00F548C5">
                        <w:rPr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="00F548C5">
                        <w:rPr>
                          <w:sz w:val="18"/>
                          <w:szCs w:val="18"/>
                        </w:rPr>
                        <w:t>’. The ‘</w:t>
                      </w:r>
                      <w:proofErr w:type="spellStart"/>
                      <w:r w:rsidR="00F548C5">
                        <w:rPr>
                          <w:sz w:val="18"/>
                          <w:szCs w:val="18"/>
                        </w:rPr>
                        <w:t>ThreadForm</w:t>
                      </w:r>
                      <w:proofErr w:type="spellEnd"/>
                      <w:r w:rsidR="00F548C5">
                        <w:rPr>
                          <w:sz w:val="18"/>
                          <w:szCs w:val="18"/>
                        </w:rPr>
                        <w:t>’ is then defined with context[‘form’] and this is then returned.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069A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3E6370" wp14:editId="511E974C">
                <wp:simplePos x="0" y="0"/>
                <wp:positionH relativeFrom="margin">
                  <wp:align>center</wp:align>
                </wp:positionH>
                <wp:positionV relativeFrom="paragraph">
                  <wp:posOffset>511810</wp:posOffset>
                </wp:positionV>
                <wp:extent cx="819150" cy="47625"/>
                <wp:effectExtent l="38100" t="57150" r="19050" b="10477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76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1A67C" id="Straight Arrow Connector 59" o:spid="_x0000_s1026" type="#_x0000_t32" style="position:absolute;margin-left:0;margin-top:40.3pt;width:64.5pt;height:3.75pt;flip:x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690F1F">
        <w:rPr>
          <w:noProof/>
        </w:rPr>
        <w:drawing>
          <wp:inline distT="0" distB="0" distL="0" distR="0" wp14:anchorId="73FCBE45" wp14:editId="421C50FB">
            <wp:extent cx="4505325" cy="178250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549" cy="17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00EE" w14:textId="08C06A25" w:rsidR="00D5467C" w:rsidRDefault="002911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87377B" wp14:editId="4C267583">
                <wp:simplePos x="0" y="0"/>
                <wp:positionH relativeFrom="page">
                  <wp:posOffset>3743325</wp:posOffset>
                </wp:positionH>
                <wp:positionV relativeFrom="paragraph">
                  <wp:posOffset>1771650</wp:posOffset>
                </wp:positionV>
                <wp:extent cx="3562350" cy="828675"/>
                <wp:effectExtent l="0" t="0" r="19050" b="2857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A6A95" w14:textId="18958535" w:rsidR="00291107" w:rsidRPr="005D17EC" w:rsidRDefault="00291107" w:rsidP="002911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addComment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uses the same parameters from the ‘detail’ view in handling requests from the ‘detail’ view. The form is defined with the request specified as ‘POST’ with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request.POST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’. The view then proceeds to check whether the form</w:t>
                            </w:r>
                            <w:r w:rsidR="00553DC9">
                              <w:rPr>
                                <w:sz w:val="18"/>
                                <w:szCs w:val="18"/>
                              </w:rPr>
                              <w:t xml:space="preserve"> is valid using Django’s ‘</w:t>
                            </w:r>
                            <w:proofErr w:type="spellStart"/>
                            <w:r w:rsidR="00553DC9">
                              <w:rPr>
                                <w:sz w:val="18"/>
                                <w:szCs w:val="18"/>
                              </w:rPr>
                              <w:t>is_</w:t>
                            </w:r>
                            <w:proofErr w:type="gramStart"/>
                            <w:r w:rsidR="00553DC9">
                              <w:rPr>
                                <w:sz w:val="18"/>
                                <w:szCs w:val="18"/>
                              </w:rPr>
                              <w:t>valid</w:t>
                            </w:r>
                            <w:proofErr w:type="spellEnd"/>
                            <w:r w:rsidR="00553DC9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553DC9">
                              <w:rPr>
                                <w:sz w:val="18"/>
                                <w:szCs w:val="18"/>
                              </w:rPr>
                              <w:t>)’ function. A new comment is created with the ‘Comment model’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7377B" id="Text Box 70" o:spid="_x0000_s1040" type="#_x0000_t202" style="position:absolute;margin-left:294.75pt;margin-top:139.5pt;width:280.5pt;height:65.2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" fillcolor="white [3201]" strokeweight=".5pt">
                <v:textbox>
                  <w:txbxContent>
                    <w:p w14:paraId="06EA6A95" w14:textId="18958535" w:rsidR="00291107" w:rsidRPr="005D17EC" w:rsidRDefault="00291107" w:rsidP="002911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addComment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uses the same parameters from the ‘detail’ view in handling requests from the ‘detail’ view. The form is defined with the request specified as ‘POST’ with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request.POST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’. The view then proceeds to check whether the form</w:t>
                      </w:r>
                      <w:r w:rsidR="00553DC9">
                        <w:rPr>
                          <w:sz w:val="18"/>
                          <w:szCs w:val="18"/>
                        </w:rPr>
                        <w:t xml:space="preserve"> is valid using Django’s ‘</w:t>
                      </w:r>
                      <w:proofErr w:type="spellStart"/>
                      <w:r w:rsidR="00553DC9">
                        <w:rPr>
                          <w:sz w:val="18"/>
                          <w:szCs w:val="18"/>
                        </w:rPr>
                        <w:t>is_valid</w:t>
                      </w:r>
                      <w:proofErr w:type="spellEnd"/>
                      <w:r w:rsidR="00553DC9">
                        <w:rPr>
                          <w:sz w:val="18"/>
                          <w:szCs w:val="18"/>
                        </w:rPr>
                        <w:t>()’ function. A new comment is created with the ‘Comment model’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C249DE" wp14:editId="2C786648">
                <wp:simplePos x="0" y="0"/>
                <wp:positionH relativeFrom="margin">
                  <wp:posOffset>314324</wp:posOffset>
                </wp:positionH>
                <wp:positionV relativeFrom="paragraph">
                  <wp:posOffset>1762125</wp:posOffset>
                </wp:positionV>
                <wp:extent cx="504825" cy="114300"/>
                <wp:effectExtent l="19050" t="19050" r="28575" b="762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143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315E8" id="Straight Arrow Connector 69" o:spid="_x0000_s1026" type="#_x0000_t32" style="position:absolute;margin-left:24.75pt;margin-top:138.75pt;width:39.75pt;height:9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8DD28C" wp14:editId="5AB9CD55">
                <wp:simplePos x="0" y="0"/>
                <wp:positionH relativeFrom="page">
                  <wp:posOffset>38100</wp:posOffset>
                </wp:positionH>
                <wp:positionV relativeFrom="paragraph">
                  <wp:posOffset>1009650</wp:posOffset>
                </wp:positionV>
                <wp:extent cx="1190625" cy="2524760"/>
                <wp:effectExtent l="0" t="0" r="28575" b="2794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24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BB82E" w14:textId="096AEC43" w:rsidR="00291107" w:rsidRPr="005D17EC" w:rsidRDefault="00291107" w:rsidP="002911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following view does not refer to the output of a template as such but instead is a function handling the creation of a new comment. The ‘@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require_POST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ensures that this is only a function, as the other request ‘GET’ is used for the outputting of templates, and this is not allowed with the ‘@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require_POST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D28C" id="Text Box 68" o:spid="_x0000_s1041" type="#_x0000_t202" style="position:absolute;margin-left:3pt;margin-top:79.5pt;width:93.75pt;height:198.8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" fillcolor="white [3201]" strokeweight=".5pt">
                <v:textbox>
                  <w:txbxContent>
                    <w:p w14:paraId="10DBB82E" w14:textId="096AEC43" w:rsidR="00291107" w:rsidRPr="005D17EC" w:rsidRDefault="00291107" w:rsidP="002911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following view does not refer to the output of a template as such but instead is a function handling the creation of a new comment. The ‘@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require_POST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ensures that this is only a function, as the other request ‘GET’ is used for the outputting of templates, and this is not allowed with the ‘@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require_POST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0A3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07A50D" wp14:editId="5CD73E8D">
                <wp:simplePos x="0" y="0"/>
                <wp:positionH relativeFrom="margin">
                  <wp:posOffset>2105025</wp:posOffset>
                </wp:positionH>
                <wp:positionV relativeFrom="paragraph">
                  <wp:posOffset>1323975</wp:posOffset>
                </wp:positionV>
                <wp:extent cx="419100" cy="171450"/>
                <wp:effectExtent l="38100" t="19050" r="19050" b="571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714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BE53C" id="Straight Arrow Connector 67" o:spid="_x0000_s1026" type="#_x0000_t32" style="position:absolute;margin-left:165.75pt;margin-top:104.25pt;width:33pt;height:13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5A0A3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8F2763" wp14:editId="2E839A2D">
                <wp:simplePos x="0" y="0"/>
                <wp:positionH relativeFrom="margin">
                  <wp:posOffset>3228975</wp:posOffset>
                </wp:positionH>
                <wp:positionV relativeFrom="paragraph">
                  <wp:posOffset>66675</wp:posOffset>
                </wp:positionV>
                <wp:extent cx="1295400" cy="133350"/>
                <wp:effectExtent l="38100" t="19050" r="19050" b="952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1333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23E9F" id="Straight Arrow Connector 66" o:spid="_x0000_s1026" type="#_x0000_t32" style="position:absolute;margin-left:254.25pt;margin-top:5.25pt;width:102pt;height:10.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5A0A3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A56FE8" wp14:editId="5499193C">
                <wp:simplePos x="0" y="0"/>
                <wp:positionH relativeFrom="margin">
                  <wp:posOffset>2790825</wp:posOffset>
                </wp:positionH>
                <wp:positionV relativeFrom="paragraph">
                  <wp:posOffset>-28575</wp:posOffset>
                </wp:positionV>
                <wp:extent cx="419100" cy="47625"/>
                <wp:effectExtent l="38100" t="57150" r="19050" b="8572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476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01DF" id="Straight Arrow Connector 65" o:spid="_x0000_s1026" type="#_x0000_t32" style="position:absolute;margin-left:219.75pt;margin-top:-2.25pt;width:33pt;height:3.7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BA6D2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47C464" wp14:editId="00575192">
                <wp:simplePos x="0" y="0"/>
                <wp:positionH relativeFrom="page">
                  <wp:align>right</wp:align>
                </wp:positionH>
                <wp:positionV relativeFrom="paragraph">
                  <wp:posOffset>552450</wp:posOffset>
                </wp:positionV>
                <wp:extent cx="4114800" cy="885825"/>
                <wp:effectExtent l="0" t="0" r="19050" b="2857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3DEB67" w14:textId="44874C8A" w:rsidR="00BA6D23" w:rsidRPr="005D17EC" w:rsidRDefault="00BA6D23" w:rsidP="00BA6D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form for </w:t>
                            </w:r>
                            <w:r w:rsidR="002E2649">
                              <w:rPr>
                                <w:sz w:val="18"/>
                                <w:szCs w:val="18"/>
                              </w:rPr>
                              <w:t xml:space="preserve">creating comments is called, simpler than the generic view being a simple definition. The context objects are then defined with the strings referring to strings within an object. ‘render’ is then used with the format of (request, </w:t>
                            </w:r>
                            <w:r w:rsidR="005A0A36">
                              <w:rPr>
                                <w:sz w:val="18"/>
                                <w:szCs w:val="18"/>
                              </w:rPr>
                              <w:t>target HTML page, context). In this case the HTML page is ‘main/detail.html’ and context has already been defined.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7C464" id="Text Box 64" o:spid="_x0000_s1042" type="#_x0000_t202" style="position:absolute;margin-left:272.8pt;margin-top:43.5pt;width:324pt;height:69.75pt;z-index:251724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" fillcolor="white [3201]" strokeweight=".5pt">
                <v:textbox>
                  <w:txbxContent>
                    <w:p w14:paraId="5F3DEB67" w14:textId="44874C8A" w:rsidR="00BA6D23" w:rsidRPr="005D17EC" w:rsidRDefault="00BA6D23" w:rsidP="00BA6D2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form for </w:t>
                      </w:r>
                      <w:r w:rsidR="002E2649">
                        <w:rPr>
                          <w:sz w:val="18"/>
                          <w:szCs w:val="18"/>
                        </w:rPr>
                        <w:t xml:space="preserve">creating comments is called, simpler than the generic view being a simple definition. The context objects are then defined with the strings referring to strings within an object. ‘render’ is then used with the format of (request, </w:t>
                      </w:r>
                      <w:r w:rsidR="005A0A36">
                        <w:rPr>
                          <w:sz w:val="18"/>
                          <w:szCs w:val="18"/>
                        </w:rPr>
                        <w:t>target HTML page, context). In this case the HTML page is ‘main/detail.html’ and context has already been defined.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A6D2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DDC1BC" wp14:editId="4475ADAB">
                <wp:simplePos x="0" y="0"/>
                <wp:positionH relativeFrom="page">
                  <wp:posOffset>5426710</wp:posOffset>
                </wp:positionH>
                <wp:positionV relativeFrom="paragraph">
                  <wp:posOffset>-876300</wp:posOffset>
                </wp:positionV>
                <wp:extent cx="2105025" cy="1438275"/>
                <wp:effectExtent l="0" t="0" r="28575" b="285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79F78" w14:textId="1CC2B4A2" w:rsidR="00BA6D23" w:rsidRPr="005D17EC" w:rsidRDefault="00BA6D23" w:rsidP="00BA6D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‘Thread’ model is called with the ‘get_object_or_404’. ‘get_object_or_404’ is self-explanatory in that it calls an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objects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and if it is not received a 404 error is outputted. The format of ‘get_object_or_404’ shows the model and then the primary key, in this case being the ‘Thread’ model and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thread_id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respectively.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DC1BC" id="Text Box 63" o:spid="_x0000_s1043" type="#_x0000_t202" style="position:absolute;margin-left:427.3pt;margin-top:-69pt;width:165.75pt;height:113.2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" fillcolor="white [3201]" strokeweight=".5pt">
                <v:textbox>
                  <w:txbxContent>
                    <w:p w14:paraId="11B79F78" w14:textId="1CC2B4A2" w:rsidR="00BA6D23" w:rsidRPr="005D17EC" w:rsidRDefault="00BA6D23" w:rsidP="00BA6D2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‘Thread’ model is called with the ‘get_object_or_404’. ‘get_object_or_404’ is self-explanatory in that it calls an objects and if it is not received a 404 error is outputted. The format of ‘get_object_or_404’ shows the model and then the primary key, in this case being the ‘Thread’ model and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thread_id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respectively.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A6D2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A8C29A" wp14:editId="7D334E37">
                <wp:simplePos x="0" y="0"/>
                <wp:positionH relativeFrom="page">
                  <wp:posOffset>638175</wp:posOffset>
                </wp:positionH>
                <wp:positionV relativeFrom="paragraph">
                  <wp:posOffset>-847725</wp:posOffset>
                </wp:positionV>
                <wp:extent cx="4819650" cy="828675"/>
                <wp:effectExtent l="0" t="0" r="19050" b="285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5EDAA" w14:textId="3B6D6A1D" w:rsidR="00F548C5" w:rsidRPr="005D17EC" w:rsidRDefault="00F548C5" w:rsidP="00F548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detail view is next and does not use the ‘generic view’ format of the previously view. </w:t>
                            </w:r>
                            <w:proofErr w:type="gramStart"/>
                            <w:r w:rsidR="00A75A53">
                              <w:rPr>
                                <w:sz w:val="18"/>
                                <w:szCs w:val="18"/>
                              </w:rPr>
                              <w:t>It’s</w:t>
                            </w:r>
                            <w:proofErr w:type="gramEnd"/>
                            <w:r w:rsidR="00A75A53">
                              <w:rPr>
                                <w:sz w:val="18"/>
                                <w:szCs w:val="18"/>
                              </w:rPr>
                              <w:t xml:space="preserve"> parameters include ‘request’ and ‘</w:t>
                            </w:r>
                            <w:proofErr w:type="spellStart"/>
                            <w:r w:rsidR="00A75A53">
                              <w:rPr>
                                <w:sz w:val="18"/>
                                <w:szCs w:val="18"/>
                              </w:rPr>
                              <w:t>thread_id</w:t>
                            </w:r>
                            <w:proofErr w:type="spellEnd"/>
                            <w:r w:rsidR="00A75A53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 w:rsidR="00AB5BB6">
                              <w:rPr>
                                <w:sz w:val="18"/>
                                <w:szCs w:val="18"/>
                              </w:rPr>
                              <w:t>. ‘request’ is needed in all function</w:t>
                            </w:r>
                            <w:r w:rsidR="00F17BAE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="00AB5BB6">
                              <w:rPr>
                                <w:sz w:val="18"/>
                                <w:szCs w:val="18"/>
                              </w:rPr>
                              <w:t xml:space="preserve">based views as it calls the user requests and is fundamental for I/O in the system. </w:t>
                            </w:r>
                            <w:r w:rsidR="00F17BAE"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 w:rsidR="00F17BAE">
                              <w:rPr>
                                <w:sz w:val="18"/>
                                <w:szCs w:val="18"/>
                              </w:rPr>
                              <w:t>thread_id</w:t>
                            </w:r>
                            <w:proofErr w:type="spellEnd"/>
                            <w:r w:rsidR="00F17BAE">
                              <w:rPr>
                                <w:sz w:val="18"/>
                                <w:szCs w:val="18"/>
                              </w:rPr>
                              <w:t xml:space="preserve">’ is needed as this view is used for showing objects for a particular thread, thus an id is needed for determining which thread to show.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8C29A" id="Text Box 62" o:spid="_x0000_s1044" type="#_x0000_t202" style="position:absolute;margin-left:50.25pt;margin-top:-66.75pt;width:379.5pt;height:65.2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" fillcolor="white [3201]" strokeweight=".5pt">
                <v:textbox>
                  <w:txbxContent>
                    <w:p w14:paraId="0FF5EDAA" w14:textId="3B6D6A1D" w:rsidR="00F548C5" w:rsidRPr="005D17EC" w:rsidRDefault="00F548C5" w:rsidP="00F548C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detail view is next and does not use the ‘generic view’ format of the previously view. </w:t>
                      </w:r>
                      <w:r w:rsidR="00A75A53">
                        <w:rPr>
                          <w:sz w:val="18"/>
                          <w:szCs w:val="18"/>
                        </w:rPr>
                        <w:t>It’s parameters include ‘request’ and ‘</w:t>
                      </w:r>
                      <w:proofErr w:type="spellStart"/>
                      <w:r w:rsidR="00A75A53">
                        <w:rPr>
                          <w:sz w:val="18"/>
                          <w:szCs w:val="18"/>
                        </w:rPr>
                        <w:t>thread_id</w:t>
                      </w:r>
                      <w:proofErr w:type="spellEnd"/>
                      <w:r w:rsidR="00A75A53">
                        <w:rPr>
                          <w:sz w:val="18"/>
                          <w:szCs w:val="18"/>
                        </w:rPr>
                        <w:t>’</w:t>
                      </w:r>
                      <w:r w:rsidR="00AB5BB6">
                        <w:rPr>
                          <w:sz w:val="18"/>
                          <w:szCs w:val="18"/>
                        </w:rPr>
                        <w:t>. ‘request’ is needed in all function</w:t>
                      </w:r>
                      <w:r w:rsidR="00F17BAE">
                        <w:rPr>
                          <w:sz w:val="18"/>
                          <w:szCs w:val="18"/>
                        </w:rPr>
                        <w:t>-</w:t>
                      </w:r>
                      <w:r w:rsidR="00AB5BB6">
                        <w:rPr>
                          <w:sz w:val="18"/>
                          <w:szCs w:val="18"/>
                        </w:rPr>
                        <w:t xml:space="preserve">based views as it calls the user requests and is fundamental for I/O in the system. </w:t>
                      </w:r>
                      <w:r w:rsidR="00F17BAE"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 w:rsidR="00F17BAE">
                        <w:rPr>
                          <w:sz w:val="18"/>
                          <w:szCs w:val="18"/>
                        </w:rPr>
                        <w:t>thread_id</w:t>
                      </w:r>
                      <w:proofErr w:type="spellEnd"/>
                      <w:r w:rsidR="00F17BAE">
                        <w:rPr>
                          <w:sz w:val="18"/>
                          <w:szCs w:val="18"/>
                        </w:rPr>
                        <w:t xml:space="preserve">’ is needed as this view is used for showing objects for a particular thread, thus an id is needed for determining which thread to show.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67C">
        <w:rPr>
          <w:noProof/>
        </w:rPr>
        <w:drawing>
          <wp:inline distT="0" distB="0" distL="0" distR="0" wp14:anchorId="3E82346C" wp14:editId="2421EE6D">
            <wp:extent cx="4772025" cy="1743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B7A1" w14:textId="173FECF1" w:rsidR="00D5467C" w:rsidRDefault="00EC2397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04C066D" wp14:editId="3AC3E3B6">
                <wp:simplePos x="0" y="0"/>
                <wp:positionH relativeFrom="page">
                  <wp:posOffset>4419600</wp:posOffset>
                </wp:positionH>
                <wp:positionV relativeFrom="paragraph">
                  <wp:posOffset>3390265</wp:posOffset>
                </wp:positionV>
                <wp:extent cx="3067050" cy="1876425"/>
                <wp:effectExtent l="0" t="0" r="19050" b="285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EA7D7" w14:textId="5D38D30B" w:rsidR="00EC2397" w:rsidRPr="005D17EC" w:rsidRDefault="00EC2397" w:rsidP="00EC239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‘register’ is the next view handling the rendering of the template and the construction of the ‘User’ model both. It begins with the definition of the two forms needed being Django’s own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RegistrationForm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and the extension to this being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AdditionalUserInfoForm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both requiring the request to be a ‘POST’ request. </w:t>
                            </w:r>
                            <w:r w:rsidR="00A1532C">
                              <w:rPr>
                                <w:sz w:val="18"/>
                                <w:szCs w:val="18"/>
                              </w:rPr>
                              <w:t>The function checks the validity of both the forms and then defines the user with ‘</w:t>
                            </w:r>
                            <w:proofErr w:type="spellStart"/>
                            <w:proofErr w:type="gramStart"/>
                            <w:r w:rsidR="00A1532C">
                              <w:rPr>
                                <w:sz w:val="18"/>
                                <w:szCs w:val="18"/>
                              </w:rPr>
                              <w:t>form.save</w:t>
                            </w:r>
                            <w:proofErr w:type="spellEnd"/>
                            <w:proofErr w:type="gramEnd"/>
                            <w:r w:rsidR="00A1532C">
                              <w:rPr>
                                <w:sz w:val="18"/>
                                <w:szCs w:val="18"/>
                              </w:rPr>
                              <w:t xml:space="preserve">()’. </w:t>
                            </w:r>
                            <w:r w:rsidR="00CA7664">
                              <w:rPr>
                                <w:sz w:val="18"/>
                                <w:szCs w:val="18"/>
                              </w:rPr>
                              <w:t xml:space="preserve">The ‘pc’ field is handled with saving the form with commit equal to ‘False’ and then defining the user before saving it completely. </w:t>
                            </w:r>
                            <w:r w:rsidR="0060424B">
                              <w:rPr>
                                <w:sz w:val="18"/>
                                <w:szCs w:val="18"/>
                              </w:rPr>
                              <w:t xml:space="preserve">The username is found from the original form using the </w:t>
                            </w:r>
                            <w:r w:rsidR="00344D54">
                              <w:rPr>
                                <w:sz w:val="18"/>
                                <w:szCs w:val="18"/>
                              </w:rPr>
                              <w:t>‘get’ function to get the field in the ‘</w:t>
                            </w:r>
                            <w:proofErr w:type="spellStart"/>
                            <w:proofErr w:type="gramStart"/>
                            <w:r w:rsidR="00344D54">
                              <w:rPr>
                                <w:sz w:val="18"/>
                                <w:szCs w:val="18"/>
                              </w:rPr>
                              <w:t>form.cleaned</w:t>
                            </w:r>
                            <w:proofErr w:type="gramEnd"/>
                            <w:r w:rsidR="00344D54">
                              <w:rPr>
                                <w:sz w:val="18"/>
                                <w:szCs w:val="18"/>
                              </w:rPr>
                              <w:t>_data</w:t>
                            </w:r>
                            <w:proofErr w:type="spellEnd"/>
                            <w:r w:rsidR="00344D54">
                              <w:rPr>
                                <w:sz w:val="18"/>
                                <w:szCs w:val="18"/>
                              </w:rPr>
                              <w:t>’ named ‘username’.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C066D" id="Text Box 76" o:spid="_x0000_s1045" type="#_x0000_t202" style="position:absolute;margin-left:348pt;margin-top:266.95pt;width:241.5pt;height:147.75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" fillcolor="white [3201]" strokeweight=".5pt">
                <v:textbox>
                  <w:txbxContent>
                    <w:p w14:paraId="438EA7D7" w14:textId="5D38D30B" w:rsidR="00EC2397" w:rsidRPr="005D17EC" w:rsidRDefault="00EC2397" w:rsidP="00EC239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‘register’ is the next view handling the rendering of the template and the construction of the ‘User’ model both. It begins with the definition of the two forms needed being Django’s own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RegistrationForm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and the extension to this being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AdditionalUserInfoForm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both requiring the request to be a ‘POST’ request. </w:t>
                      </w:r>
                      <w:r w:rsidR="00A1532C">
                        <w:rPr>
                          <w:sz w:val="18"/>
                          <w:szCs w:val="18"/>
                        </w:rPr>
                        <w:t>The function checks the validity of both the forms and then defines the user with ‘</w:t>
                      </w:r>
                      <w:proofErr w:type="spellStart"/>
                      <w:r w:rsidR="00A1532C">
                        <w:rPr>
                          <w:sz w:val="18"/>
                          <w:szCs w:val="18"/>
                        </w:rPr>
                        <w:t>form.save</w:t>
                      </w:r>
                      <w:proofErr w:type="spellEnd"/>
                      <w:r w:rsidR="00A1532C">
                        <w:rPr>
                          <w:sz w:val="18"/>
                          <w:szCs w:val="18"/>
                        </w:rPr>
                        <w:t xml:space="preserve">()’. </w:t>
                      </w:r>
                      <w:r w:rsidR="00CA7664">
                        <w:rPr>
                          <w:sz w:val="18"/>
                          <w:szCs w:val="18"/>
                        </w:rPr>
                        <w:t xml:space="preserve">The ‘pc’ field is handled with saving the form with commit equal to ‘False’ and then defining the user before saving it completely. </w:t>
                      </w:r>
                      <w:r w:rsidR="0060424B">
                        <w:rPr>
                          <w:sz w:val="18"/>
                          <w:szCs w:val="18"/>
                        </w:rPr>
                        <w:t xml:space="preserve">The username is found from the original form using the </w:t>
                      </w:r>
                      <w:r w:rsidR="00344D54">
                        <w:rPr>
                          <w:sz w:val="18"/>
                          <w:szCs w:val="18"/>
                        </w:rPr>
                        <w:t>‘get’ function to get the field in the ‘</w:t>
                      </w:r>
                      <w:proofErr w:type="spellStart"/>
                      <w:r w:rsidR="00344D54">
                        <w:rPr>
                          <w:sz w:val="18"/>
                          <w:szCs w:val="18"/>
                        </w:rPr>
                        <w:t>form.cleaned_data</w:t>
                      </w:r>
                      <w:proofErr w:type="spellEnd"/>
                      <w:r w:rsidR="00344D54">
                        <w:rPr>
                          <w:sz w:val="18"/>
                          <w:szCs w:val="18"/>
                        </w:rPr>
                        <w:t>’ named ‘username’.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179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7953D7F" wp14:editId="47FDBF9A">
                <wp:simplePos x="0" y="0"/>
                <wp:positionH relativeFrom="margin">
                  <wp:posOffset>409574</wp:posOffset>
                </wp:positionH>
                <wp:positionV relativeFrom="paragraph">
                  <wp:posOffset>2675889</wp:posOffset>
                </wp:positionV>
                <wp:extent cx="619125" cy="180975"/>
                <wp:effectExtent l="19050" t="19050" r="28575" b="6667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1809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90EDE" id="Straight Arrow Connector 75" o:spid="_x0000_s1026" type="#_x0000_t32" style="position:absolute;margin-left:32.25pt;margin-top:210.7pt;width:48.75pt;height:14.2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5A005A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D57A6ED" wp14:editId="6691152D">
                <wp:simplePos x="0" y="0"/>
                <wp:positionH relativeFrom="page">
                  <wp:align>left</wp:align>
                </wp:positionH>
                <wp:positionV relativeFrom="paragraph">
                  <wp:posOffset>1704340</wp:posOffset>
                </wp:positionV>
                <wp:extent cx="1333500" cy="2209800"/>
                <wp:effectExtent l="0" t="0" r="19050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31D4D" w14:textId="66E63C42" w:rsidR="005A005A" w:rsidRPr="005D17EC" w:rsidRDefault="005A005A" w:rsidP="005A005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addThread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is very similar to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addComment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in using the same or very similar methods of creating a model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with the exception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not needing a ‘thread’ field and adding a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thread_title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from the form. </w:t>
                            </w:r>
                            <w:r w:rsidR="00391791">
                              <w:rPr>
                                <w:sz w:val="18"/>
                                <w:szCs w:val="18"/>
                              </w:rPr>
                              <w:t xml:space="preserve">This view also doesn’t need a </w:t>
                            </w:r>
                            <w:proofErr w:type="spellStart"/>
                            <w:r w:rsidR="00391791">
                              <w:rPr>
                                <w:sz w:val="18"/>
                                <w:szCs w:val="18"/>
                              </w:rPr>
                              <w:t>thread_id</w:t>
                            </w:r>
                            <w:proofErr w:type="spellEnd"/>
                            <w:r w:rsidR="00391791">
                              <w:rPr>
                                <w:sz w:val="18"/>
                                <w:szCs w:val="18"/>
                              </w:rPr>
                              <w:t xml:space="preserve"> and redirects to ‘/</w:t>
                            </w:r>
                            <w:proofErr w:type="gramStart"/>
                            <w:r w:rsidR="00391791">
                              <w:rPr>
                                <w:sz w:val="18"/>
                                <w:szCs w:val="18"/>
                              </w:rPr>
                              <w:t>threads’</w:t>
                            </w:r>
                            <w:proofErr w:type="gramEnd"/>
                            <w:r w:rsidR="0039179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7A6ED" id="Text Box 74" o:spid="_x0000_s1046" type="#_x0000_t202" style="position:absolute;margin-left:0;margin-top:134.2pt;width:105pt;height:174pt;z-index:2517452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" fillcolor="white [3201]" strokeweight=".5pt">
                <v:textbox>
                  <w:txbxContent>
                    <w:p w14:paraId="40B31D4D" w14:textId="66E63C42" w:rsidR="005A005A" w:rsidRPr="005D17EC" w:rsidRDefault="005A005A" w:rsidP="005A005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addThread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is very similar to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addComment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in using the same or very similar methods of creating a model with the exception of not needing a ‘thread’ field and adding a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thread_title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from the form. </w:t>
                      </w:r>
                      <w:r w:rsidR="00391791">
                        <w:rPr>
                          <w:sz w:val="18"/>
                          <w:szCs w:val="18"/>
                        </w:rPr>
                        <w:t xml:space="preserve">This view also doesn’t need a </w:t>
                      </w:r>
                      <w:proofErr w:type="spellStart"/>
                      <w:r w:rsidR="00391791">
                        <w:rPr>
                          <w:sz w:val="18"/>
                          <w:szCs w:val="18"/>
                        </w:rPr>
                        <w:t>thread_id</w:t>
                      </w:r>
                      <w:proofErr w:type="spellEnd"/>
                      <w:r w:rsidR="00391791">
                        <w:rPr>
                          <w:sz w:val="18"/>
                          <w:szCs w:val="18"/>
                        </w:rPr>
                        <w:t xml:space="preserve"> and redirects to ‘/threads’.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4E8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664683" wp14:editId="368432D9">
                <wp:simplePos x="0" y="0"/>
                <wp:positionH relativeFrom="margin">
                  <wp:posOffset>2428874</wp:posOffset>
                </wp:positionH>
                <wp:positionV relativeFrom="paragraph">
                  <wp:posOffset>437514</wp:posOffset>
                </wp:positionV>
                <wp:extent cx="447675" cy="142875"/>
                <wp:effectExtent l="38100" t="19050" r="9525" b="6667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1428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27730" id="Straight Arrow Connector 73" o:spid="_x0000_s1026" type="#_x0000_t32" style="position:absolute;margin-left:191.25pt;margin-top:34.45pt;width:35.25pt;height:11.2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024E8C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AAB890" wp14:editId="0085FB58">
                <wp:simplePos x="0" y="0"/>
                <wp:positionH relativeFrom="margin">
                  <wp:posOffset>3095625</wp:posOffset>
                </wp:positionH>
                <wp:positionV relativeFrom="paragraph">
                  <wp:posOffset>1237615</wp:posOffset>
                </wp:positionV>
                <wp:extent cx="523875" cy="171450"/>
                <wp:effectExtent l="19050" t="57150" r="9525" b="190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1714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805DA" id="Straight Arrow Connector 72" o:spid="_x0000_s1026" type="#_x0000_t32" style="position:absolute;margin-left:243.75pt;margin-top:97.45pt;width:41.25pt;height:13.5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553DC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426815" wp14:editId="6F0EB09D">
                <wp:simplePos x="0" y="0"/>
                <wp:positionH relativeFrom="page">
                  <wp:posOffset>4514850</wp:posOffset>
                </wp:positionH>
                <wp:positionV relativeFrom="paragraph">
                  <wp:posOffset>1228090</wp:posOffset>
                </wp:positionV>
                <wp:extent cx="3028950" cy="1133475"/>
                <wp:effectExtent l="0" t="0" r="19050" b="285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3FC71A" w14:textId="7E8038DA" w:rsidR="00553DC9" w:rsidRPr="005D17EC" w:rsidRDefault="00553DC9" w:rsidP="00553D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fields of the comment are listed with the </w:t>
                            </w:r>
                            <w:proofErr w:type="spellStart"/>
                            <w:r w:rsidR="006E4171">
                              <w:rPr>
                                <w:sz w:val="18"/>
                                <w:szCs w:val="18"/>
                              </w:rPr>
                              <w:t>comment_text</w:t>
                            </w:r>
                            <w:proofErr w:type="spellEnd"/>
                            <w:r w:rsidR="006E4171">
                              <w:rPr>
                                <w:sz w:val="18"/>
                                <w:szCs w:val="18"/>
                              </w:rPr>
                              <w:t xml:space="preserve"> being inherited from the form, the ‘</w:t>
                            </w:r>
                            <w:proofErr w:type="spellStart"/>
                            <w:r w:rsidR="006E4171">
                              <w:rPr>
                                <w:sz w:val="18"/>
                                <w:szCs w:val="18"/>
                              </w:rPr>
                              <w:t>pub_date</w:t>
                            </w:r>
                            <w:proofErr w:type="spellEnd"/>
                            <w:r w:rsidR="006E4171">
                              <w:rPr>
                                <w:sz w:val="18"/>
                                <w:szCs w:val="18"/>
                              </w:rPr>
                              <w:t>’ of ‘</w:t>
                            </w:r>
                            <w:proofErr w:type="spellStart"/>
                            <w:proofErr w:type="gramStart"/>
                            <w:r w:rsidR="006E4171">
                              <w:rPr>
                                <w:sz w:val="18"/>
                                <w:szCs w:val="18"/>
                              </w:rPr>
                              <w:t>timezone.now</w:t>
                            </w:r>
                            <w:proofErr w:type="spellEnd"/>
                            <w:r w:rsidR="006E4171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6E4171">
                              <w:rPr>
                                <w:sz w:val="18"/>
                                <w:szCs w:val="18"/>
                              </w:rPr>
                              <w:t>)’ using the current time</w:t>
                            </w:r>
                            <w:r w:rsidR="00F90BE0">
                              <w:rPr>
                                <w:sz w:val="18"/>
                                <w:szCs w:val="18"/>
                              </w:rPr>
                              <w:t xml:space="preserve">, the ‘thread’ being defined with the </w:t>
                            </w:r>
                            <w:proofErr w:type="spellStart"/>
                            <w:r w:rsidR="00F90BE0">
                              <w:rPr>
                                <w:sz w:val="18"/>
                                <w:szCs w:val="18"/>
                              </w:rPr>
                              <w:t>thread_id</w:t>
                            </w:r>
                            <w:proofErr w:type="spellEnd"/>
                            <w:r w:rsidR="00F90BE0">
                              <w:rPr>
                                <w:sz w:val="18"/>
                                <w:szCs w:val="18"/>
                              </w:rPr>
                              <w:t xml:space="preserve"> and the ‘user’ being defined from the request. The comment is then </w:t>
                            </w:r>
                            <w:proofErr w:type="gramStart"/>
                            <w:r w:rsidR="00F90BE0">
                              <w:rPr>
                                <w:sz w:val="18"/>
                                <w:szCs w:val="18"/>
                              </w:rPr>
                              <w:t>saved</w:t>
                            </w:r>
                            <w:proofErr w:type="gramEnd"/>
                            <w:r w:rsidR="00F90BE0">
                              <w:rPr>
                                <w:sz w:val="18"/>
                                <w:szCs w:val="18"/>
                              </w:rPr>
                              <w:t xml:space="preserve"> and the functions returns a redirect to the ‘detail’ vie</w:t>
                            </w:r>
                            <w:r w:rsidR="00024E8C">
                              <w:rPr>
                                <w:sz w:val="18"/>
                                <w:szCs w:val="18"/>
                              </w:rPr>
                              <w:t>w with the ‘</w:t>
                            </w:r>
                            <w:proofErr w:type="spellStart"/>
                            <w:r w:rsidR="00024E8C">
                              <w:rPr>
                                <w:sz w:val="18"/>
                                <w:szCs w:val="18"/>
                              </w:rPr>
                              <w:t>thread_id</w:t>
                            </w:r>
                            <w:proofErr w:type="spellEnd"/>
                            <w:r w:rsidR="00024E8C">
                              <w:rPr>
                                <w:sz w:val="18"/>
                                <w:szCs w:val="18"/>
                              </w:rPr>
                              <w:t>’ parameter.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6815" id="Text Box 71" o:spid="_x0000_s1047" type="#_x0000_t202" style="position:absolute;margin-left:355.5pt;margin-top:96.7pt;width:238.5pt;height:89.2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" fillcolor="white [3201]" strokeweight=".5pt">
                <v:textbox>
                  <w:txbxContent>
                    <w:p w14:paraId="673FC71A" w14:textId="7E8038DA" w:rsidR="00553DC9" w:rsidRPr="005D17EC" w:rsidRDefault="00553DC9" w:rsidP="00553DC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fields of the comment are listed with the </w:t>
                      </w:r>
                      <w:proofErr w:type="spellStart"/>
                      <w:r w:rsidR="006E4171">
                        <w:rPr>
                          <w:sz w:val="18"/>
                          <w:szCs w:val="18"/>
                        </w:rPr>
                        <w:t>comment_text</w:t>
                      </w:r>
                      <w:proofErr w:type="spellEnd"/>
                      <w:r w:rsidR="006E4171">
                        <w:rPr>
                          <w:sz w:val="18"/>
                          <w:szCs w:val="18"/>
                        </w:rPr>
                        <w:t xml:space="preserve"> being inherited from the form, the ‘</w:t>
                      </w:r>
                      <w:proofErr w:type="spellStart"/>
                      <w:r w:rsidR="006E4171">
                        <w:rPr>
                          <w:sz w:val="18"/>
                          <w:szCs w:val="18"/>
                        </w:rPr>
                        <w:t>pub_date</w:t>
                      </w:r>
                      <w:proofErr w:type="spellEnd"/>
                      <w:r w:rsidR="006E4171">
                        <w:rPr>
                          <w:sz w:val="18"/>
                          <w:szCs w:val="18"/>
                        </w:rPr>
                        <w:t>’ of ‘</w:t>
                      </w:r>
                      <w:proofErr w:type="spellStart"/>
                      <w:r w:rsidR="006E4171">
                        <w:rPr>
                          <w:sz w:val="18"/>
                          <w:szCs w:val="18"/>
                        </w:rPr>
                        <w:t>timezone.now</w:t>
                      </w:r>
                      <w:proofErr w:type="spellEnd"/>
                      <w:r w:rsidR="006E4171">
                        <w:rPr>
                          <w:sz w:val="18"/>
                          <w:szCs w:val="18"/>
                        </w:rPr>
                        <w:t>()’ using the current time</w:t>
                      </w:r>
                      <w:r w:rsidR="00F90BE0">
                        <w:rPr>
                          <w:sz w:val="18"/>
                          <w:szCs w:val="18"/>
                        </w:rPr>
                        <w:t xml:space="preserve">, the ‘thread’ being defined with the </w:t>
                      </w:r>
                      <w:proofErr w:type="spellStart"/>
                      <w:r w:rsidR="00F90BE0">
                        <w:rPr>
                          <w:sz w:val="18"/>
                          <w:szCs w:val="18"/>
                        </w:rPr>
                        <w:t>thread_id</w:t>
                      </w:r>
                      <w:proofErr w:type="spellEnd"/>
                      <w:r w:rsidR="00F90BE0">
                        <w:rPr>
                          <w:sz w:val="18"/>
                          <w:szCs w:val="18"/>
                        </w:rPr>
                        <w:t xml:space="preserve"> and the ‘user’ being defined from the request. The comment is then saved and the functions returns a redirect to the ‘detail’ vie</w:t>
                      </w:r>
                      <w:r w:rsidR="00024E8C">
                        <w:rPr>
                          <w:sz w:val="18"/>
                          <w:szCs w:val="18"/>
                        </w:rPr>
                        <w:t>w with the ‘</w:t>
                      </w:r>
                      <w:proofErr w:type="spellStart"/>
                      <w:r w:rsidR="00024E8C">
                        <w:rPr>
                          <w:sz w:val="18"/>
                          <w:szCs w:val="18"/>
                        </w:rPr>
                        <w:t>thread_id</w:t>
                      </w:r>
                      <w:proofErr w:type="spellEnd"/>
                      <w:r w:rsidR="00024E8C">
                        <w:rPr>
                          <w:sz w:val="18"/>
                          <w:szCs w:val="18"/>
                        </w:rPr>
                        <w:t>’ parameter.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67C">
        <w:rPr>
          <w:noProof/>
        </w:rPr>
        <w:drawing>
          <wp:inline distT="0" distB="0" distL="0" distR="0" wp14:anchorId="7D6E8098" wp14:editId="01585C53">
            <wp:extent cx="5486400" cy="16675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07">
        <w:rPr>
          <w:noProof/>
        </w:rPr>
        <w:drawing>
          <wp:inline distT="0" distB="0" distL="0" distR="0" wp14:anchorId="4ADCC284" wp14:editId="121F2D7A">
            <wp:extent cx="5505450" cy="2095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A200" w14:textId="6EB15A1F" w:rsidR="00D5467C" w:rsidRDefault="00C45565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0AB1C6F" wp14:editId="7D71B19E">
                <wp:simplePos x="0" y="0"/>
                <wp:positionH relativeFrom="margin">
                  <wp:posOffset>3295650</wp:posOffset>
                </wp:positionH>
                <wp:positionV relativeFrom="paragraph">
                  <wp:posOffset>2375535</wp:posOffset>
                </wp:positionV>
                <wp:extent cx="1419225" cy="45719"/>
                <wp:effectExtent l="38100" t="57150" r="9525" b="10731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45719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99D44" id="Straight Arrow Connector 79" o:spid="_x0000_s1026" type="#_x0000_t32" style="position:absolute;margin-left:259.5pt;margin-top:187.05pt;width:111.75pt;height:3.6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344D5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982071" wp14:editId="7F3AEFC4">
                <wp:simplePos x="0" y="0"/>
                <wp:positionH relativeFrom="page">
                  <wp:posOffset>5629275</wp:posOffset>
                </wp:positionH>
                <wp:positionV relativeFrom="paragraph">
                  <wp:posOffset>1423035</wp:posOffset>
                </wp:positionV>
                <wp:extent cx="1781175" cy="2514600"/>
                <wp:effectExtent l="0" t="0" r="28575" b="1905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915F6" w14:textId="130D345B" w:rsidR="00344D54" w:rsidRPr="005D17EC" w:rsidRDefault="00344D54" w:rsidP="00344D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This username is used for the </w:t>
                            </w:r>
                            <w:r w:rsidR="005F7F83">
                              <w:rPr>
                                <w:sz w:val="18"/>
                                <w:szCs w:val="18"/>
                              </w:rPr>
                              <w:t xml:space="preserve">message which uses the ‘success’ template displaying to the request and stating the creation of a new account with the username being inputted using </w:t>
                            </w:r>
                            <w:r w:rsidR="00FF6EE3">
                              <w:rPr>
                                <w:sz w:val="18"/>
                                <w:szCs w:val="18"/>
                              </w:rPr>
                              <w:t>the ‘f’ format of string output. The user is then logged in using the Django ‘login’ module and redirected to the home page at ‘/’.</w:t>
                            </w:r>
                            <w:r w:rsidR="00C45565">
                              <w:rPr>
                                <w:sz w:val="18"/>
                                <w:szCs w:val="18"/>
                              </w:rPr>
                              <w:t xml:space="preserve"> If the check for validity was not valid then the forms are displayed normally with another standard render back to the register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82071" id="Text Box 78" o:spid="_x0000_s1048" type="#_x0000_t202" style="position:absolute;margin-left:443.25pt;margin-top:112.05pt;width:140.25pt;height:198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" fillcolor="white [3201]" strokeweight=".5pt">
                <v:textbox>
                  <w:txbxContent>
                    <w:p w14:paraId="151915F6" w14:textId="130D345B" w:rsidR="00344D54" w:rsidRPr="005D17EC" w:rsidRDefault="00344D54" w:rsidP="00344D5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This username is used for the </w:t>
                      </w:r>
                      <w:r w:rsidR="005F7F83">
                        <w:rPr>
                          <w:sz w:val="18"/>
                          <w:szCs w:val="18"/>
                        </w:rPr>
                        <w:t xml:space="preserve">message which uses the ‘success’ template displaying to the request and stating the creation of a new account with the username being inputted using </w:t>
                      </w:r>
                      <w:r w:rsidR="00FF6EE3">
                        <w:rPr>
                          <w:sz w:val="18"/>
                          <w:szCs w:val="18"/>
                        </w:rPr>
                        <w:t>the ‘f’ format of string output. The user is then logged in using the Django ‘login’ module and redirected to the home page at ‘/’.</w:t>
                      </w:r>
                      <w:r w:rsidR="00C45565">
                        <w:rPr>
                          <w:sz w:val="18"/>
                          <w:szCs w:val="18"/>
                        </w:rPr>
                        <w:t xml:space="preserve"> If the check for validity was not valid then the forms are displayed normally with another standard render back to the register page.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4D5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688CE4" wp14:editId="4FE3E050">
                <wp:simplePos x="0" y="0"/>
                <wp:positionH relativeFrom="margin">
                  <wp:posOffset>3114676</wp:posOffset>
                </wp:positionH>
                <wp:positionV relativeFrom="paragraph">
                  <wp:posOffset>556260</wp:posOffset>
                </wp:positionV>
                <wp:extent cx="419100" cy="304800"/>
                <wp:effectExtent l="38100" t="19050" r="19050" b="3810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3048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A7B23" id="Straight Arrow Connector 77" o:spid="_x0000_s1026" type="#_x0000_t32" style="position:absolute;margin-left:245.25pt;margin-top:43.8pt;width:33pt;height:24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291107">
        <w:rPr>
          <w:noProof/>
        </w:rPr>
        <w:drawing>
          <wp:inline distT="0" distB="0" distL="0" distR="0" wp14:anchorId="433DE430" wp14:editId="2925D5B7">
            <wp:extent cx="4724400" cy="2964657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9876" cy="29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C93A" w14:textId="1349FC91" w:rsidR="00D57C0F" w:rsidRDefault="00C455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F42FFB" wp14:editId="61608759">
                <wp:simplePos x="0" y="0"/>
                <wp:positionH relativeFrom="page">
                  <wp:posOffset>5591175</wp:posOffset>
                </wp:positionH>
                <wp:positionV relativeFrom="paragraph">
                  <wp:posOffset>0</wp:posOffset>
                </wp:positionV>
                <wp:extent cx="1781175" cy="2162175"/>
                <wp:effectExtent l="0" t="0" r="28575" b="2857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16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91481" w14:textId="543C67D0" w:rsidR="00C45565" w:rsidRDefault="000E7571" w:rsidP="00C455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view_profile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function defines the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pc_form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from earlier as the user is enabled to be </w:t>
                            </w:r>
                            <w:r w:rsidR="00F2635E">
                              <w:rPr>
                                <w:sz w:val="18"/>
                                <w:szCs w:val="18"/>
                              </w:rPr>
                              <w:t>able to change this field. It uses the same handling of defining the user after saving without committing and then saving it, redirecting to the same page.</w:t>
                            </w:r>
                          </w:p>
                          <w:p w14:paraId="2C677546" w14:textId="027FD13E" w:rsidR="00D8316D" w:rsidRPr="005D17EC" w:rsidRDefault="00D8316D" w:rsidP="00C455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context is defined with the ‘user’ being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request.user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and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pc_form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being the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pc_form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and then the template is rendered with this context and the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42FFB" id="Text Box 80" o:spid="_x0000_s1049" type="#_x0000_t202" style="position:absolute;margin-left:440.25pt;margin-top:0;width:140.25pt;height:170.25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" fillcolor="white [3201]" strokeweight=".5pt">
                <v:textbox>
                  <w:txbxContent>
                    <w:p w14:paraId="64891481" w14:textId="543C67D0" w:rsidR="00C45565" w:rsidRDefault="000E7571" w:rsidP="00C4556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view_profile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function defines the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pc_form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from earlier as the user is enabled to be </w:t>
                      </w:r>
                      <w:r w:rsidR="00F2635E">
                        <w:rPr>
                          <w:sz w:val="18"/>
                          <w:szCs w:val="18"/>
                        </w:rPr>
                        <w:t>able to change this field. It uses the same handling of defining the user after saving without committing and then saving it, redirecting to the same page.</w:t>
                      </w:r>
                    </w:p>
                    <w:p w14:paraId="2C677546" w14:textId="027FD13E" w:rsidR="00D8316D" w:rsidRPr="005D17EC" w:rsidRDefault="00D8316D" w:rsidP="00C4556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context is defined with the ‘user’ being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request.user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and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pc_form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being the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pc_form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and then the template is rendered with this context and the request.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52B2F3" w14:textId="14B50DA5" w:rsidR="00D57C0F" w:rsidRDefault="000B036C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5CB23AB" wp14:editId="2F1E04AF">
                <wp:simplePos x="0" y="0"/>
                <wp:positionH relativeFrom="page">
                  <wp:posOffset>57150</wp:posOffset>
                </wp:positionH>
                <wp:positionV relativeFrom="paragraph">
                  <wp:posOffset>761365</wp:posOffset>
                </wp:positionV>
                <wp:extent cx="1266825" cy="2962275"/>
                <wp:effectExtent l="0" t="0" r="28575" b="2857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962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A7E8B" w14:textId="32F53AF8" w:rsidR="002715E6" w:rsidRPr="005D17EC" w:rsidRDefault="00CF4F05" w:rsidP="002715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edit_profile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is the next function and refers to the handling of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EditProfileForm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in the template. It </w:t>
                            </w:r>
                            <w:r w:rsidR="003A184B">
                              <w:rPr>
                                <w:sz w:val="18"/>
                                <w:szCs w:val="18"/>
                              </w:rPr>
                              <w:t>first queries whether the request method is equal to ‘POST’ and if this is true the form is defined as an ‘</w:t>
                            </w:r>
                            <w:proofErr w:type="spellStart"/>
                            <w:r w:rsidR="003A184B">
                              <w:rPr>
                                <w:sz w:val="18"/>
                                <w:szCs w:val="18"/>
                              </w:rPr>
                              <w:t>EditProfileForm</w:t>
                            </w:r>
                            <w:proofErr w:type="spellEnd"/>
                            <w:r w:rsidR="003A184B">
                              <w:rPr>
                                <w:sz w:val="18"/>
                                <w:szCs w:val="18"/>
                              </w:rPr>
                              <w:t xml:space="preserve">’ with the request as </w:t>
                            </w:r>
                            <w:proofErr w:type="spellStart"/>
                            <w:r w:rsidR="003A184B">
                              <w:rPr>
                                <w:sz w:val="18"/>
                                <w:szCs w:val="18"/>
                              </w:rPr>
                              <w:t>request.POST</w:t>
                            </w:r>
                            <w:proofErr w:type="spellEnd"/>
                            <w:r w:rsidR="003A184B">
                              <w:rPr>
                                <w:sz w:val="18"/>
                                <w:szCs w:val="18"/>
                              </w:rPr>
                              <w:t xml:space="preserve"> and the instance being the user. </w:t>
                            </w:r>
                            <w:r w:rsidR="00760F5A">
                              <w:rPr>
                                <w:sz w:val="18"/>
                                <w:szCs w:val="18"/>
                              </w:rPr>
                              <w:t>It then checks the validity of the form, saves it and then redirects.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23AB" id="Text Box 82" o:spid="_x0000_s1050" type="#_x0000_t202" style="position:absolute;margin-left:4.5pt;margin-top:59.95pt;width:99.75pt;height:233.2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" fillcolor="white [3201]" strokeweight=".5pt">
                <v:textbox>
                  <w:txbxContent>
                    <w:p w14:paraId="1C6A7E8B" w14:textId="32F53AF8" w:rsidR="002715E6" w:rsidRPr="005D17EC" w:rsidRDefault="00CF4F05" w:rsidP="002715E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edit_profile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is the next function and refers to the handling of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EditProfileForm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in the template. It </w:t>
                      </w:r>
                      <w:r w:rsidR="003A184B">
                        <w:rPr>
                          <w:sz w:val="18"/>
                          <w:szCs w:val="18"/>
                        </w:rPr>
                        <w:t>first queries whether the request method is equal to ‘POST’ and if this is true the form is defined as an ‘</w:t>
                      </w:r>
                      <w:proofErr w:type="spellStart"/>
                      <w:r w:rsidR="003A184B">
                        <w:rPr>
                          <w:sz w:val="18"/>
                          <w:szCs w:val="18"/>
                        </w:rPr>
                        <w:t>EditProfileForm</w:t>
                      </w:r>
                      <w:proofErr w:type="spellEnd"/>
                      <w:r w:rsidR="003A184B">
                        <w:rPr>
                          <w:sz w:val="18"/>
                          <w:szCs w:val="18"/>
                        </w:rPr>
                        <w:t xml:space="preserve">’ with the request as </w:t>
                      </w:r>
                      <w:proofErr w:type="spellStart"/>
                      <w:r w:rsidR="003A184B">
                        <w:rPr>
                          <w:sz w:val="18"/>
                          <w:szCs w:val="18"/>
                        </w:rPr>
                        <w:t>request.POST</w:t>
                      </w:r>
                      <w:proofErr w:type="spellEnd"/>
                      <w:r w:rsidR="003A184B">
                        <w:rPr>
                          <w:sz w:val="18"/>
                          <w:szCs w:val="18"/>
                        </w:rPr>
                        <w:t xml:space="preserve"> and the instance being the user. </w:t>
                      </w:r>
                      <w:r w:rsidR="00760F5A">
                        <w:rPr>
                          <w:sz w:val="18"/>
                          <w:szCs w:val="18"/>
                        </w:rPr>
                        <w:t>It then checks the validity of the form, saves it and then redirects.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FEC1CA" wp14:editId="57E0DEB8">
                <wp:simplePos x="0" y="0"/>
                <wp:positionH relativeFrom="page">
                  <wp:align>right</wp:align>
                </wp:positionH>
                <wp:positionV relativeFrom="paragraph">
                  <wp:posOffset>2247900</wp:posOffset>
                </wp:positionV>
                <wp:extent cx="923925" cy="2047875"/>
                <wp:effectExtent l="0" t="0" r="28575" b="2857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04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56F8E" w14:textId="6EC5A984" w:rsidR="00760F5A" w:rsidRPr="005D17EC" w:rsidRDefault="00760F5A" w:rsidP="00760F5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If the request is not ‘POST’ then the form is displayed without the request being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request.POST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and the context is given with the </w:t>
                            </w:r>
                            <w:r w:rsidR="000B036C">
                              <w:rPr>
                                <w:sz w:val="18"/>
                                <w:szCs w:val="18"/>
                              </w:rPr>
                              <w:t>page being rendered again with this context.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C1CA" id="Text Box 83" o:spid="_x0000_s1051" type="#_x0000_t202" style="position:absolute;margin-left:21.55pt;margin-top:177pt;width:72.75pt;height:161.25pt;z-index:251763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" fillcolor="white [3201]" strokeweight=".5pt">
                <v:textbox>
                  <w:txbxContent>
                    <w:p w14:paraId="7CF56F8E" w14:textId="6EC5A984" w:rsidR="00760F5A" w:rsidRPr="005D17EC" w:rsidRDefault="00760F5A" w:rsidP="00760F5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If the request is not ‘POST’ then the form is displayed without the request being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request.POST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and the context is given with the </w:t>
                      </w:r>
                      <w:r w:rsidR="000B036C">
                        <w:rPr>
                          <w:sz w:val="18"/>
                          <w:szCs w:val="18"/>
                        </w:rPr>
                        <w:t>page being rendered again with this context.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8316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8377A3B" wp14:editId="783929D8">
                <wp:simplePos x="0" y="0"/>
                <wp:positionH relativeFrom="margin">
                  <wp:posOffset>3895724</wp:posOffset>
                </wp:positionH>
                <wp:positionV relativeFrom="paragraph">
                  <wp:posOffset>685800</wp:posOffset>
                </wp:positionV>
                <wp:extent cx="828675" cy="171450"/>
                <wp:effectExtent l="38100" t="19050" r="9525" b="7620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1714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BF38B" id="Straight Arrow Connector 81" o:spid="_x0000_s1026" type="#_x0000_t32" style="position:absolute;margin-left:306.75pt;margin-top:54pt;width:65.25pt;height:13.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5C746B28" wp14:editId="3AD68F1A">
            <wp:extent cx="5476875" cy="24098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F3B" w14:textId="618A1057" w:rsidR="00D57C0F" w:rsidRDefault="000B036C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6CB5713" wp14:editId="20453D33">
                <wp:simplePos x="0" y="0"/>
                <wp:positionH relativeFrom="page">
                  <wp:align>left</wp:align>
                </wp:positionH>
                <wp:positionV relativeFrom="paragraph">
                  <wp:posOffset>1237615</wp:posOffset>
                </wp:positionV>
                <wp:extent cx="1362075" cy="4029075"/>
                <wp:effectExtent l="0" t="0" r="28575" b="2857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5C410" w14:textId="439B23A5" w:rsidR="000B036C" w:rsidRPr="005D17EC" w:rsidRDefault="00A54B83" w:rsidP="000B03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change_password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is a similar function to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edit_profile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as they both handle a form, the form in this case being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PasswordChangeForm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’. It follows a similar structure with the definition of the form being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PasswordChangeForm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with parameters ‘data’ stating the request method and the user. The validity is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checked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and the form is saved </w:t>
                            </w:r>
                            <w:r w:rsidR="00EA4F3A">
                              <w:rPr>
                                <w:sz w:val="18"/>
                                <w:szCs w:val="18"/>
                              </w:rPr>
                              <w:t>with the ‘</w:t>
                            </w:r>
                            <w:proofErr w:type="spellStart"/>
                            <w:r w:rsidR="00EA4F3A">
                              <w:rPr>
                                <w:sz w:val="18"/>
                                <w:szCs w:val="18"/>
                              </w:rPr>
                              <w:t>updatesession_auth_hash</w:t>
                            </w:r>
                            <w:proofErr w:type="spellEnd"/>
                            <w:r w:rsidR="00EA4F3A">
                              <w:rPr>
                                <w:sz w:val="18"/>
                                <w:szCs w:val="18"/>
                              </w:rPr>
                              <w:t>’ updating the session of the user and it’s authentication with parameter’s request and user in the form, the user is then redirected to their profile.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5713" id="Text Box 86" o:spid="_x0000_s1052" type="#_x0000_t202" style="position:absolute;margin-left:0;margin-top:97.45pt;width:107.25pt;height:317.25pt;z-index:2517698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" fillcolor="white [3201]" strokeweight=".5pt">
                <v:textbox>
                  <w:txbxContent>
                    <w:p w14:paraId="2B65C410" w14:textId="439B23A5" w:rsidR="000B036C" w:rsidRPr="005D17EC" w:rsidRDefault="00A54B83" w:rsidP="000B036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change_password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is a similar function to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edit_profile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as they both handle a form, the form in this case being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PasswordChangeForm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’. It follows a similar structure with the definition of the form being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PasswordChangeForm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with parameters ‘data’ stating the request method and the user. The validity is checked and the form is saved </w:t>
                      </w:r>
                      <w:r w:rsidR="00EA4F3A">
                        <w:rPr>
                          <w:sz w:val="18"/>
                          <w:szCs w:val="18"/>
                        </w:rPr>
                        <w:t>with the ‘</w:t>
                      </w:r>
                      <w:proofErr w:type="spellStart"/>
                      <w:r w:rsidR="00EA4F3A">
                        <w:rPr>
                          <w:sz w:val="18"/>
                          <w:szCs w:val="18"/>
                        </w:rPr>
                        <w:t>updatesession_auth_hash</w:t>
                      </w:r>
                      <w:proofErr w:type="spellEnd"/>
                      <w:r w:rsidR="00EA4F3A">
                        <w:rPr>
                          <w:sz w:val="18"/>
                          <w:szCs w:val="18"/>
                        </w:rPr>
                        <w:t>’ updating the session of the user and it’s authentication with parameter’s request and user in the form, the user is then redirected to their profile.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2F54706" wp14:editId="563AC994">
                <wp:simplePos x="0" y="0"/>
                <wp:positionH relativeFrom="margin">
                  <wp:posOffset>419099</wp:posOffset>
                </wp:positionH>
                <wp:positionV relativeFrom="paragraph">
                  <wp:posOffset>408940</wp:posOffset>
                </wp:positionV>
                <wp:extent cx="676275" cy="228600"/>
                <wp:effectExtent l="19050" t="19050" r="66675" b="5715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2286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31F84" id="Straight Arrow Connector 85" o:spid="_x0000_s1026" type="#_x0000_t32" style="position:absolute;margin-left:33pt;margin-top:32.2pt;width:53.25pt;height:18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8E686CB" wp14:editId="0367BB74">
                <wp:simplePos x="0" y="0"/>
                <wp:positionH relativeFrom="margin">
                  <wp:posOffset>4867275</wp:posOffset>
                </wp:positionH>
                <wp:positionV relativeFrom="paragraph">
                  <wp:posOffset>1094740</wp:posOffset>
                </wp:positionV>
                <wp:extent cx="828675" cy="171450"/>
                <wp:effectExtent l="38100" t="19050" r="9525" b="7620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1714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25272" id="Straight Arrow Connector 84" o:spid="_x0000_s1026" type="#_x0000_t32" style="position:absolute;margin-left:383.25pt;margin-top:86.2pt;width:65.25pt;height:13.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1A7F0DE9" wp14:editId="109ABB8B">
            <wp:extent cx="5731510" cy="17024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A55D" w14:textId="3471A149" w:rsidR="00D36B9C" w:rsidRDefault="002F703D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2347D1F" wp14:editId="73477325">
                <wp:simplePos x="0" y="0"/>
                <wp:positionH relativeFrom="page">
                  <wp:posOffset>323850</wp:posOffset>
                </wp:positionH>
                <wp:positionV relativeFrom="paragraph">
                  <wp:posOffset>4211320</wp:posOffset>
                </wp:positionV>
                <wp:extent cx="5991225" cy="542925"/>
                <wp:effectExtent l="0" t="0" r="28575" b="285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12026" w14:textId="01298348" w:rsidR="00EE502B" w:rsidRPr="005D17EC" w:rsidRDefault="00EE502B" w:rsidP="00EE502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final view described in the annotated code is the </w:t>
                            </w:r>
                            <w:r w:rsidR="003B226A"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 w:rsidR="003B226A">
                              <w:rPr>
                                <w:sz w:val="18"/>
                                <w:szCs w:val="18"/>
                              </w:rPr>
                              <w:t>user_profile</w:t>
                            </w:r>
                            <w:proofErr w:type="spellEnd"/>
                            <w:r w:rsidR="003B226A">
                              <w:rPr>
                                <w:sz w:val="18"/>
                                <w:szCs w:val="18"/>
                              </w:rPr>
                              <w:t xml:space="preserve">’ view being relatively simple. </w:t>
                            </w:r>
                            <w:r w:rsidR="004A7D2B">
                              <w:rPr>
                                <w:sz w:val="18"/>
                                <w:szCs w:val="18"/>
                              </w:rPr>
                              <w:t xml:space="preserve">The function takes in a request and the </w:t>
                            </w:r>
                            <w:r w:rsidR="00D36B9C"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 w:rsidR="004A7D2B">
                              <w:rPr>
                                <w:sz w:val="18"/>
                                <w:szCs w:val="18"/>
                              </w:rPr>
                              <w:t>user_id</w:t>
                            </w:r>
                            <w:proofErr w:type="spellEnd"/>
                            <w:r w:rsidR="00D36B9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 w:rsidR="004A7D2B">
                              <w:rPr>
                                <w:sz w:val="18"/>
                                <w:szCs w:val="18"/>
                              </w:rPr>
                              <w:t xml:space="preserve"> in being the view of a particular user. The user is defined using the ‘get_object_or_404’ function </w:t>
                            </w:r>
                            <w:r w:rsidR="00D36B9C">
                              <w:rPr>
                                <w:sz w:val="18"/>
                                <w:szCs w:val="18"/>
                              </w:rPr>
                              <w:t>with ‘</w:t>
                            </w:r>
                            <w:proofErr w:type="spellStart"/>
                            <w:r w:rsidR="00D36B9C">
                              <w:rPr>
                                <w:sz w:val="18"/>
                                <w:szCs w:val="18"/>
                              </w:rPr>
                              <w:t>user_id</w:t>
                            </w:r>
                            <w:proofErr w:type="spellEnd"/>
                            <w:r w:rsidR="00D36B9C">
                              <w:rPr>
                                <w:sz w:val="18"/>
                                <w:szCs w:val="18"/>
                              </w:rPr>
                              <w:t xml:space="preserve">’ as the primary key. The context is defined as the single field and the page is </w:t>
                            </w:r>
                            <w:r w:rsidR="002F703D">
                              <w:rPr>
                                <w:sz w:val="18"/>
                                <w:szCs w:val="18"/>
                              </w:rPr>
                              <w:t>then</w:t>
                            </w:r>
                            <w:r w:rsidR="00D36B9C">
                              <w:rPr>
                                <w:sz w:val="18"/>
                                <w:szCs w:val="18"/>
                              </w:rPr>
                              <w:t xml:space="preserve"> rendered.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7D1F" id="Text Box 92" o:spid="_x0000_s1053" type="#_x0000_t202" style="position:absolute;margin-left:25.5pt;margin-top:331.6pt;width:471.75pt;height:42.7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" fillcolor="white [3201]" strokeweight=".5pt">
                <v:textbox>
                  <w:txbxContent>
                    <w:p w14:paraId="4C612026" w14:textId="01298348" w:rsidR="00EE502B" w:rsidRPr="005D17EC" w:rsidRDefault="00EE502B" w:rsidP="00EE502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final view described in the annotated code is the </w:t>
                      </w:r>
                      <w:r w:rsidR="003B226A"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 w:rsidR="003B226A">
                        <w:rPr>
                          <w:sz w:val="18"/>
                          <w:szCs w:val="18"/>
                        </w:rPr>
                        <w:t>user_profile</w:t>
                      </w:r>
                      <w:proofErr w:type="spellEnd"/>
                      <w:r w:rsidR="003B226A">
                        <w:rPr>
                          <w:sz w:val="18"/>
                          <w:szCs w:val="18"/>
                        </w:rPr>
                        <w:t xml:space="preserve">’ view being relatively simple. </w:t>
                      </w:r>
                      <w:r w:rsidR="004A7D2B">
                        <w:rPr>
                          <w:sz w:val="18"/>
                          <w:szCs w:val="18"/>
                        </w:rPr>
                        <w:t xml:space="preserve">The function takes in a request and the </w:t>
                      </w:r>
                      <w:r w:rsidR="00D36B9C"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 w:rsidR="004A7D2B">
                        <w:rPr>
                          <w:sz w:val="18"/>
                          <w:szCs w:val="18"/>
                        </w:rPr>
                        <w:t>user_id</w:t>
                      </w:r>
                      <w:proofErr w:type="spellEnd"/>
                      <w:r w:rsidR="00D36B9C">
                        <w:rPr>
                          <w:sz w:val="18"/>
                          <w:szCs w:val="18"/>
                        </w:rPr>
                        <w:t>’</w:t>
                      </w:r>
                      <w:r w:rsidR="004A7D2B">
                        <w:rPr>
                          <w:sz w:val="18"/>
                          <w:szCs w:val="18"/>
                        </w:rPr>
                        <w:t xml:space="preserve"> in being the view of a particular user. The user is defined using the ‘get_object_or_404’ function </w:t>
                      </w:r>
                      <w:r w:rsidR="00D36B9C">
                        <w:rPr>
                          <w:sz w:val="18"/>
                          <w:szCs w:val="18"/>
                        </w:rPr>
                        <w:t>with ‘</w:t>
                      </w:r>
                      <w:proofErr w:type="spellStart"/>
                      <w:r w:rsidR="00D36B9C">
                        <w:rPr>
                          <w:sz w:val="18"/>
                          <w:szCs w:val="18"/>
                        </w:rPr>
                        <w:t>user_id</w:t>
                      </w:r>
                      <w:proofErr w:type="spellEnd"/>
                      <w:r w:rsidR="00D36B9C">
                        <w:rPr>
                          <w:sz w:val="18"/>
                          <w:szCs w:val="18"/>
                        </w:rPr>
                        <w:t xml:space="preserve">’ as the primary key. The context is defined as the single field and the page is </w:t>
                      </w:r>
                      <w:r w:rsidR="002F703D">
                        <w:rPr>
                          <w:sz w:val="18"/>
                          <w:szCs w:val="18"/>
                        </w:rPr>
                        <w:t>then</w:t>
                      </w:r>
                      <w:r w:rsidR="00D36B9C">
                        <w:rPr>
                          <w:sz w:val="18"/>
                          <w:szCs w:val="18"/>
                        </w:rPr>
                        <w:t xml:space="preserve"> rendered.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6B9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77ABBFC" wp14:editId="4BBED1DD">
                <wp:simplePos x="0" y="0"/>
                <wp:positionH relativeFrom="margin">
                  <wp:posOffset>590549</wp:posOffset>
                </wp:positionH>
                <wp:positionV relativeFrom="paragraph">
                  <wp:posOffset>3801745</wp:posOffset>
                </wp:positionV>
                <wp:extent cx="161925" cy="466725"/>
                <wp:effectExtent l="19050" t="38100" r="47625" b="952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4667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B90D9" id="Straight Arrow Connector 93" o:spid="_x0000_s1026" type="#_x0000_t32" style="position:absolute;margin-left:46.5pt;margin-top:299.35pt;width:12.75pt;height:36.75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EE502B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AF66B42" wp14:editId="47D3AE49">
                <wp:simplePos x="0" y="0"/>
                <wp:positionH relativeFrom="margin">
                  <wp:posOffset>2876550</wp:posOffset>
                </wp:positionH>
                <wp:positionV relativeFrom="paragraph">
                  <wp:posOffset>2563495</wp:posOffset>
                </wp:positionV>
                <wp:extent cx="466725" cy="45719"/>
                <wp:effectExtent l="38100" t="57150" r="9525" b="8826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45719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08FFF" id="Straight Arrow Connector 91" o:spid="_x0000_s1026" type="#_x0000_t32" style="position:absolute;margin-left:226.5pt;margin-top:201.85pt;width:36.75pt;height:3.6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107EB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470163D" wp14:editId="7494E691">
                <wp:simplePos x="0" y="0"/>
                <wp:positionH relativeFrom="page">
                  <wp:align>right</wp:align>
                </wp:positionH>
                <wp:positionV relativeFrom="paragraph">
                  <wp:posOffset>2049145</wp:posOffset>
                </wp:positionV>
                <wp:extent cx="3314700" cy="1266825"/>
                <wp:effectExtent l="0" t="0" r="19050" b="2857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26192" w14:textId="12AE3B9F" w:rsidR="00107EB7" w:rsidRPr="005D17EC" w:rsidRDefault="003F4729" w:rsidP="00107E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UsersView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 is another generic view thus being a class instead of a function as many were previously. </w:t>
                            </w:r>
                            <w:r w:rsidR="00420C70">
                              <w:rPr>
                                <w:sz w:val="18"/>
                                <w:szCs w:val="18"/>
                              </w:rPr>
                              <w:t xml:space="preserve">This generic view is a </w:t>
                            </w:r>
                            <w:proofErr w:type="spellStart"/>
                            <w:r w:rsidR="00420C70">
                              <w:rPr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  <w:r w:rsidR="00420C70">
                              <w:rPr>
                                <w:sz w:val="18"/>
                                <w:szCs w:val="18"/>
                              </w:rPr>
                              <w:t xml:space="preserve"> also, but it must be stated </w:t>
                            </w:r>
                            <w:proofErr w:type="gramStart"/>
                            <w:r w:rsidR="00420C70">
                              <w:rPr>
                                <w:sz w:val="18"/>
                                <w:szCs w:val="18"/>
                              </w:rPr>
                              <w:t>that  a</w:t>
                            </w:r>
                            <w:proofErr w:type="gramEnd"/>
                            <w:r w:rsidR="00420C70">
                              <w:rPr>
                                <w:sz w:val="18"/>
                                <w:szCs w:val="18"/>
                              </w:rPr>
                              <w:t xml:space="preserve"> generic view can also be ‘</w:t>
                            </w:r>
                            <w:proofErr w:type="spellStart"/>
                            <w:r w:rsidR="00420C70">
                              <w:rPr>
                                <w:sz w:val="18"/>
                                <w:szCs w:val="18"/>
                              </w:rPr>
                              <w:t>DetailView</w:t>
                            </w:r>
                            <w:proofErr w:type="spellEnd"/>
                            <w:r w:rsidR="00420C70">
                              <w:rPr>
                                <w:sz w:val="18"/>
                                <w:szCs w:val="18"/>
                              </w:rPr>
                              <w:t xml:space="preserve">’ which takes </w:t>
                            </w:r>
                            <w:proofErr w:type="spellStart"/>
                            <w:r w:rsidR="00420C70">
                              <w:rPr>
                                <w:sz w:val="18"/>
                                <w:szCs w:val="18"/>
                              </w:rPr>
                              <w:t>properities</w:t>
                            </w:r>
                            <w:proofErr w:type="spellEnd"/>
                            <w:r w:rsidR="00420C70">
                              <w:rPr>
                                <w:sz w:val="18"/>
                                <w:szCs w:val="18"/>
                              </w:rPr>
                              <w:t xml:space="preserve"> of an object as it’s </w:t>
                            </w:r>
                            <w:proofErr w:type="spellStart"/>
                            <w:r w:rsidR="00420C70">
                              <w:rPr>
                                <w:sz w:val="18"/>
                                <w:szCs w:val="18"/>
                              </w:rPr>
                              <w:t>query</w:t>
                            </w:r>
                            <w:r w:rsidR="002F519F">
                              <w:rPr>
                                <w:sz w:val="18"/>
                                <w:szCs w:val="18"/>
                              </w:rPr>
                              <w:t>set</w:t>
                            </w:r>
                            <w:proofErr w:type="spellEnd"/>
                            <w:r w:rsidR="002F519F">
                              <w:rPr>
                                <w:sz w:val="18"/>
                                <w:szCs w:val="18"/>
                              </w:rPr>
                              <w:t>. This class defines the ‘</w:t>
                            </w:r>
                            <w:proofErr w:type="spellStart"/>
                            <w:r w:rsidR="002F519F">
                              <w:rPr>
                                <w:sz w:val="18"/>
                                <w:szCs w:val="18"/>
                              </w:rPr>
                              <w:t>template_name</w:t>
                            </w:r>
                            <w:proofErr w:type="spellEnd"/>
                            <w:r w:rsidR="002F519F">
                              <w:rPr>
                                <w:sz w:val="18"/>
                                <w:szCs w:val="18"/>
                              </w:rPr>
                              <w:t>’ being the ‘users’ HTML page and defines the ‘</w:t>
                            </w:r>
                            <w:proofErr w:type="spellStart"/>
                            <w:r w:rsidR="002F519F">
                              <w:rPr>
                                <w:sz w:val="18"/>
                                <w:szCs w:val="18"/>
                              </w:rPr>
                              <w:t>context_object_name</w:t>
                            </w:r>
                            <w:proofErr w:type="spellEnd"/>
                            <w:r w:rsidR="002F519F">
                              <w:rPr>
                                <w:sz w:val="18"/>
                                <w:szCs w:val="18"/>
                              </w:rPr>
                              <w:t>’ being the ‘</w:t>
                            </w:r>
                            <w:proofErr w:type="spellStart"/>
                            <w:r w:rsidR="002F519F">
                              <w:rPr>
                                <w:sz w:val="18"/>
                                <w:szCs w:val="18"/>
                              </w:rPr>
                              <w:t>userset</w:t>
                            </w:r>
                            <w:proofErr w:type="spellEnd"/>
                            <w:r w:rsidR="002F519F">
                              <w:rPr>
                                <w:sz w:val="18"/>
                                <w:szCs w:val="18"/>
                              </w:rPr>
                              <w:t>’. This query</w:t>
                            </w:r>
                            <w:r w:rsidR="00EA25FC">
                              <w:rPr>
                                <w:sz w:val="18"/>
                                <w:szCs w:val="18"/>
                              </w:rPr>
                              <w:t xml:space="preserve"> set is defined using the function ‘</w:t>
                            </w:r>
                            <w:proofErr w:type="spellStart"/>
                            <w:r w:rsidR="00EA25FC">
                              <w:rPr>
                                <w:sz w:val="18"/>
                                <w:szCs w:val="18"/>
                              </w:rPr>
                              <w:t>get_queryset</w:t>
                            </w:r>
                            <w:proofErr w:type="spellEnd"/>
                            <w:r w:rsidR="00EA25FC">
                              <w:rPr>
                                <w:sz w:val="18"/>
                                <w:szCs w:val="18"/>
                              </w:rPr>
                              <w:t>) returning all objects within the ‘User’ model.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0163D" id="Text Box 90" o:spid="_x0000_s1054" type="#_x0000_t202" style="position:absolute;margin-left:209.8pt;margin-top:161.35pt;width:261pt;height:99.75pt;z-index:2517780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" fillcolor="white [3201]" strokeweight=".5pt">
                <v:textbox>
                  <w:txbxContent>
                    <w:p w14:paraId="6AC26192" w14:textId="12AE3B9F" w:rsidR="00107EB7" w:rsidRPr="005D17EC" w:rsidRDefault="003F4729" w:rsidP="00107EB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UsersView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 is another generic view thus being a class instead of a function as many were previously. </w:t>
                      </w:r>
                      <w:r w:rsidR="00420C70">
                        <w:rPr>
                          <w:sz w:val="18"/>
                          <w:szCs w:val="18"/>
                        </w:rPr>
                        <w:t xml:space="preserve">This generic view is a </w:t>
                      </w:r>
                      <w:proofErr w:type="spellStart"/>
                      <w:r w:rsidR="00420C70">
                        <w:rPr>
                          <w:sz w:val="18"/>
                          <w:szCs w:val="18"/>
                        </w:rPr>
                        <w:t>ListView</w:t>
                      </w:r>
                      <w:proofErr w:type="spellEnd"/>
                      <w:r w:rsidR="00420C70">
                        <w:rPr>
                          <w:sz w:val="18"/>
                          <w:szCs w:val="18"/>
                        </w:rPr>
                        <w:t xml:space="preserve"> also, but it must be stated that  a generic view can also be ‘</w:t>
                      </w:r>
                      <w:proofErr w:type="spellStart"/>
                      <w:r w:rsidR="00420C70">
                        <w:rPr>
                          <w:sz w:val="18"/>
                          <w:szCs w:val="18"/>
                        </w:rPr>
                        <w:t>DetailView</w:t>
                      </w:r>
                      <w:proofErr w:type="spellEnd"/>
                      <w:r w:rsidR="00420C70">
                        <w:rPr>
                          <w:sz w:val="18"/>
                          <w:szCs w:val="18"/>
                        </w:rPr>
                        <w:t xml:space="preserve">’ which takes </w:t>
                      </w:r>
                      <w:proofErr w:type="spellStart"/>
                      <w:r w:rsidR="00420C70">
                        <w:rPr>
                          <w:sz w:val="18"/>
                          <w:szCs w:val="18"/>
                        </w:rPr>
                        <w:t>properities</w:t>
                      </w:r>
                      <w:proofErr w:type="spellEnd"/>
                      <w:r w:rsidR="00420C70">
                        <w:rPr>
                          <w:sz w:val="18"/>
                          <w:szCs w:val="18"/>
                        </w:rPr>
                        <w:t xml:space="preserve"> of an object as it’s </w:t>
                      </w:r>
                      <w:proofErr w:type="spellStart"/>
                      <w:r w:rsidR="00420C70">
                        <w:rPr>
                          <w:sz w:val="18"/>
                          <w:szCs w:val="18"/>
                        </w:rPr>
                        <w:t>query</w:t>
                      </w:r>
                      <w:r w:rsidR="002F519F">
                        <w:rPr>
                          <w:sz w:val="18"/>
                          <w:szCs w:val="18"/>
                        </w:rPr>
                        <w:t>set</w:t>
                      </w:r>
                      <w:proofErr w:type="spellEnd"/>
                      <w:r w:rsidR="002F519F">
                        <w:rPr>
                          <w:sz w:val="18"/>
                          <w:szCs w:val="18"/>
                        </w:rPr>
                        <w:t>. This class defines the ‘</w:t>
                      </w:r>
                      <w:proofErr w:type="spellStart"/>
                      <w:r w:rsidR="002F519F">
                        <w:rPr>
                          <w:sz w:val="18"/>
                          <w:szCs w:val="18"/>
                        </w:rPr>
                        <w:t>template_name</w:t>
                      </w:r>
                      <w:proofErr w:type="spellEnd"/>
                      <w:r w:rsidR="002F519F">
                        <w:rPr>
                          <w:sz w:val="18"/>
                          <w:szCs w:val="18"/>
                        </w:rPr>
                        <w:t>’ being the ‘users’ HTML page and defines the ‘</w:t>
                      </w:r>
                      <w:proofErr w:type="spellStart"/>
                      <w:r w:rsidR="002F519F">
                        <w:rPr>
                          <w:sz w:val="18"/>
                          <w:szCs w:val="18"/>
                        </w:rPr>
                        <w:t>context_object_name</w:t>
                      </w:r>
                      <w:proofErr w:type="spellEnd"/>
                      <w:r w:rsidR="002F519F">
                        <w:rPr>
                          <w:sz w:val="18"/>
                          <w:szCs w:val="18"/>
                        </w:rPr>
                        <w:t>’ being the ‘</w:t>
                      </w:r>
                      <w:proofErr w:type="spellStart"/>
                      <w:r w:rsidR="002F519F">
                        <w:rPr>
                          <w:sz w:val="18"/>
                          <w:szCs w:val="18"/>
                        </w:rPr>
                        <w:t>userset</w:t>
                      </w:r>
                      <w:proofErr w:type="spellEnd"/>
                      <w:r w:rsidR="002F519F">
                        <w:rPr>
                          <w:sz w:val="18"/>
                          <w:szCs w:val="18"/>
                        </w:rPr>
                        <w:t>’. This query</w:t>
                      </w:r>
                      <w:r w:rsidR="00EA25FC">
                        <w:rPr>
                          <w:sz w:val="18"/>
                          <w:szCs w:val="18"/>
                        </w:rPr>
                        <w:t xml:space="preserve"> set is defined using the function ‘</w:t>
                      </w:r>
                      <w:proofErr w:type="spellStart"/>
                      <w:r w:rsidR="00EA25FC">
                        <w:rPr>
                          <w:sz w:val="18"/>
                          <w:szCs w:val="18"/>
                        </w:rPr>
                        <w:t>get_queryset</w:t>
                      </w:r>
                      <w:proofErr w:type="spellEnd"/>
                      <w:r w:rsidR="00EA25FC">
                        <w:rPr>
                          <w:sz w:val="18"/>
                          <w:szCs w:val="18"/>
                        </w:rPr>
                        <w:t>) returning all objects within the ‘User’ model.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07EB7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3BA1D77" wp14:editId="5E8C5BC6">
                <wp:simplePos x="0" y="0"/>
                <wp:positionH relativeFrom="margin">
                  <wp:posOffset>4162425</wp:posOffset>
                </wp:positionH>
                <wp:positionV relativeFrom="paragraph">
                  <wp:posOffset>1239519</wp:posOffset>
                </wp:positionV>
                <wp:extent cx="304800" cy="447675"/>
                <wp:effectExtent l="38100" t="19050" r="19050" b="4762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4476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46180" id="Straight Arrow Connector 89" o:spid="_x0000_s1026" type="#_x0000_t32" style="position:absolute;margin-left:327.75pt;margin-top:97.6pt;width:24pt;height:35.2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107EB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0EE057" wp14:editId="4553DC99">
                <wp:simplePos x="0" y="0"/>
                <wp:positionH relativeFrom="margin">
                  <wp:posOffset>447674</wp:posOffset>
                </wp:positionH>
                <wp:positionV relativeFrom="paragraph">
                  <wp:posOffset>982345</wp:posOffset>
                </wp:positionV>
                <wp:extent cx="533400" cy="57150"/>
                <wp:effectExtent l="19050" t="95250" r="0" b="5715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71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15075" id="Straight Arrow Connector 88" o:spid="_x0000_s1026" type="#_x0000_t32" style="position:absolute;margin-left:35.25pt;margin-top:77.35pt;width:42pt;height:4.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EA4F3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2F8E4D" wp14:editId="323AD8CB">
                <wp:simplePos x="0" y="0"/>
                <wp:positionH relativeFrom="page">
                  <wp:posOffset>5372100</wp:posOffset>
                </wp:positionH>
                <wp:positionV relativeFrom="paragraph">
                  <wp:posOffset>525145</wp:posOffset>
                </wp:positionV>
                <wp:extent cx="2162175" cy="1133475"/>
                <wp:effectExtent l="0" t="0" r="28575" b="2857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E83B6" w14:textId="2C824D8F" w:rsidR="00EA4F3A" w:rsidRPr="005D17EC" w:rsidRDefault="00EA4F3A" w:rsidP="00EA4F3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If the form is invalid, the user is redirected back to the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change_password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template to resubmit the form. If the request method was not ‘POST’ then the </w:t>
                            </w:r>
                            <w:r w:rsidR="00107EB7">
                              <w:rPr>
                                <w:sz w:val="18"/>
                                <w:szCs w:val="18"/>
                              </w:rPr>
                              <w:t>page is rendered again with the context as ‘</w:t>
                            </w:r>
                            <w:proofErr w:type="spellStart"/>
                            <w:r w:rsidR="00107EB7">
                              <w:rPr>
                                <w:sz w:val="18"/>
                                <w:szCs w:val="18"/>
                              </w:rPr>
                              <w:t>PasswordChangeForm</w:t>
                            </w:r>
                            <w:proofErr w:type="spellEnd"/>
                            <w:r w:rsidR="00107EB7">
                              <w:rPr>
                                <w:sz w:val="18"/>
                                <w:szCs w:val="18"/>
                              </w:rPr>
                              <w:t>’ taking in only the user.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F8E4D" id="Text Box 87" o:spid="_x0000_s1055" type="#_x0000_t202" style="position:absolute;margin-left:423pt;margin-top:41.35pt;width:170.25pt;height:89.25pt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" fillcolor="white [3201]" strokeweight=".5pt">
                <v:textbox>
                  <w:txbxContent>
                    <w:p w14:paraId="637E83B6" w14:textId="2C824D8F" w:rsidR="00EA4F3A" w:rsidRPr="005D17EC" w:rsidRDefault="00EA4F3A" w:rsidP="00EA4F3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If the form is invalid, the user is redirected back to the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change_password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template to resubmit the form. If the request method was not ‘POST’ then the </w:t>
                      </w:r>
                      <w:r w:rsidR="00107EB7">
                        <w:rPr>
                          <w:sz w:val="18"/>
                          <w:szCs w:val="18"/>
                        </w:rPr>
                        <w:t>page is rendered again with the context as ‘</w:t>
                      </w:r>
                      <w:proofErr w:type="spellStart"/>
                      <w:r w:rsidR="00107EB7">
                        <w:rPr>
                          <w:sz w:val="18"/>
                          <w:szCs w:val="18"/>
                        </w:rPr>
                        <w:t>PasswordChangeForm</w:t>
                      </w:r>
                      <w:proofErr w:type="spellEnd"/>
                      <w:r w:rsidR="00107EB7">
                        <w:rPr>
                          <w:sz w:val="18"/>
                          <w:szCs w:val="18"/>
                        </w:rPr>
                        <w:t>’ taking in only the user.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09DDA8E4" wp14:editId="47889E25">
            <wp:extent cx="5731510" cy="20612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E6">
        <w:rPr>
          <w:noProof/>
        </w:rPr>
        <w:drawing>
          <wp:inline distT="0" distB="0" distL="0" distR="0" wp14:anchorId="05B09037" wp14:editId="61995430">
            <wp:extent cx="4810125" cy="2093713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8582" cy="209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5F39" w14:textId="28621C5B" w:rsidR="00D5467C" w:rsidRPr="00D36B9C" w:rsidRDefault="005C6C42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D52A891" wp14:editId="7BD091F9">
                <wp:simplePos x="0" y="0"/>
                <wp:positionH relativeFrom="margin">
                  <wp:posOffset>2819400</wp:posOffset>
                </wp:positionH>
                <wp:positionV relativeFrom="paragraph">
                  <wp:posOffset>-9526</wp:posOffset>
                </wp:positionV>
                <wp:extent cx="47625" cy="457200"/>
                <wp:effectExtent l="95250" t="19050" r="66675" b="3810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4572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C035C" id="Straight Arrow Connector 95" o:spid="_x0000_s1026" type="#_x0000_t32" style="position:absolute;margin-left:222pt;margin-top:-.75pt;width:3.75pt;height:36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2F703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E80922E" wp14:editId="5C82BC57">
                <wp:simplePos x="0" y="0"/>
                <wp:positionH relativeFrom="page">
                  <wp:posOffset>190500</wp:posOffset>
                </wp:positionH>
                <wp:positionV relativeFrom="paragraph">
                  <wp:posOffset>-819150</wp:posOffset>
                </wp:positionV>
                <wp:extent cx="7153275" cy="809625"/>
                <wp:effectExtent l="0" t="0" r="28575" b="2857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5CAE6" w14:textId="53DD48C8" w:rsidR="002F703D" w:rsidRPr="005D17EC" w:rsidRDefault="002F703D" w:rsidP="002F70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next file for annotation is the ‘Urls.py’ python </w:t>
                            </w:r>
                            <w:r w:rsidR="0001205F">
                              <w:rPr>
                                <w:sz w:val="18"/>
                                <w:szCs w:val="18"/>
                              </w:rPr>
                              <w:t>code that handles the site hierarchy and how the views and templates are related in the context of URLs and their inter-relationships. Several objects are import</w:t>
                            </w:r>
                            <w:r w:rsidR="004647CB">
                              <w:rPr>
                                <w:sz w:val="18"/>
                                <w:szCs w:val="18"/>
                              </w:rPr>
                              <w:t xml:space="preserve">ed including the ‘path’ object which can be used for defining URLs in Django. ‘settings’ is imported </w:t>
                            </w:r>
                            <w:r w:rsidR="00473754">
                              <w:rPr>
                                <w:sz w:val="18"/>
                                <w:szCs w:val="18"/>
                              </w:rPr>
                              <w:t>for the purpose of checking the validity of ‘</w:t>
                            </w:r>
                            <w:proofErr w:type="spellStart"/>
                            <w:proofErr w:type="gramStart"/>
                            <w:r w:rsidR="00473754">
                              <w:rPr>
                                <w:sz w:val="18"/>
                                <w:szCs w:val="18"/>
                              </w:rPr>
                              <w:t>settings.DEBUG</w:t>
                            </w:r>
                            <w:proofErr w:type="spellEnd"/>
                            <w:proofErr w:type="gramEnd"/>
                            <w:r w:rsidR="00473754">
                              <w:rPr>
                                <w:sz w:val="18"/>
                                <w:szCs w:val="18"/>
                              </w:rPr>
                              <w:t xml:space="preserve">’ when handling static and media files. ‘static’ imports the </w:t>
                            </w:r>
                            <w:r w:rsidR="00F40967">
                              <w:rPr>
                                <w:sz w:val="18"/>
                                <w:szCs w:val="18"/>
                              </w:rPr>
                              <w:t xml:space="preserve">object necessary for adding static files to the </w:t>
                            </w:r>
                            <w:proofErr w:type="spellStart"/>
                            <w:r w:rsidR="00F40967">
                              <w:rPr>
                                <w:sz w:val="18"/>
                                <w:szCs w:val="18"/>
                              </w:rPr>
                              <w:t>urlpatterns</w:t>
                            </w:r>
                            <w:proofErr w:type="spellEnd"/>
                            <w:r w:rsidR="00F40967">
                              <w:rPr>
                                <w:sz w:val="18"/>
                                <w:szCs w:val="18"/>
                              </w:rPr>
                              <w:t>. ‘</w:t>
                            </w:r>
                            <w:proofErr w:type="spellStart"/>
                            <w:r w:rsidR="00F40967">
                              <w:rPr>
                                <w:sz w:val="18"/>
                                <w:szCs w:val="18"/>
                              </w:rPr>
                              <w:t>LoginView</w:t>
                            </w:r>
                            <w:proofErr w:type="spellEnd"/>
                            <w:r w:rsidR="00F40967">
                              <w:rPr>
                                <w:sz w:val="18"/>
                                <w:szCs w:val="18"/>
                              </w:rPr>
                              <w:t>’ and ‘</w:t>
                            </w:r>
                            <w:proofErr w:type="spellStart"/>
                            <w:r w:rsidR="00F40967">
                              <w:rPr>
                                <w:sz w:val="18"/>
                                <w:szCs w:val="18"/>
                              </w:rPr>
                              <w:t>LogoutView</w:t>
                            </w:r>
                            <w:proofErr w:type="spellEnd"/>
                            <w:r w:rsidR="00F40967">
                              <w:rPr>
                                <w:sz w:val="18"/>
                                <w:szCs w:val="18"/>
                              </w:rPr>
                              <w:t xml:space="preserve">’ are used for generic views </w:t>
                            </w:r>
                            <w:r w:rsidR="005C6C42">
                              <w:rPr>
                                <w:sz w:val="18"/>
                                <w:szCs w:val="18"/>
                              </w:rPr>
                              <w:t>and are views within Django. The views and templates are also imported.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0922E" id="Text Box 94" o:spid="_x0000_s1056" type="#_x0000_t202" style="position:absolute;margin-left:15pt;margin-top:-64.5pt;width:563.25pt;height:63.75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" fillcolor="white [3201]" strokeweight=".5pt">
                <v:textbox>
                  <w:txbxContent>
                    <w:p w14:paraId="70A5CAE6" w14:textId="53DD48C8" w:rsidR="002F703D" w:rsidRPr="005D17EC" w:rsidRDefault="002F703D" w:rsidP="002F70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next file for annotation is the ‘Urls.py’ python </w:t>
                      </w:r>
                      <w:r w:rsidR="0001205F">
                        <w:rPr>
                          <w:sz w:val="18"/>
                          <w:szCs w:val="18"/>
                        </w:rPr>
                        <w:t>code that handles the site hierarchy and how the views and templates are related in the context of URLs and their inter-relationships. Several objects are import</w:t>
                      </w:r>
                      <w:r w:rsidR="004647CB">
                        <w:rPr>
                          <w:sz w:val="18"/>
                          <w:szCs w:val="18"/>
                        </w:rPr>
                        <w:t xml:space="preserve">ed including the ‘path’ object which can be used for defining URLs in Django. ‘settings’ is imported </w:t>
                      </w:r>
                      <w:r w:rsidR="00473754">
                        <w:rPr>
                          <w:sz w:val="18"/>
                          <w:szCs w:val="18"/>
                        </w:rPr>
                        <w:t>for the purpose of checking the validity of ‘</w:t>
                      </w:r>
                      <w:proofErr w:type="spellStart"/>
                      <w:r w:rsidR="00473754">
                        <w:rPr>
                          <w:sz w:val="18"/>
                          <w:szCs w:val="18"/>
                        </w:rPr>
                        <w:t>settings.DEBUG</w:t>
                      </w:r>
                      <w:proofErr w:type="spellEnd"/>
                      <w:r w:rsidR="00473754">
                        <w:rPr>
                          <w:sz w:val="18"/>
                          <w:szCs w:val="18"/>
                        </w:rPr>
                        <w:t xml:space="preserve">’ when handling static and media files. ‘static’ imports the </w:t>
                      </w:r>
                      <w:r w:rsidR="00F40967">
                        <w:rPr>
                          <w:sz w:val="18"/>
                          <w:szCs w:val="18"/>
                        </w:rPr>
                        <w:t xml:space="preserve">object necessary for adding static files to the </w:t>
                      </w:r>
                      <w:proofErr w:type="spellStart"/>
                      <w:r w:rsidR="00F40967">
                        <w:rPr>
                          <w:sz w:val="18"/>
                          <w:szCs w:val="18"/>
                        </w:rPr>
                        <w:t>urlpatterns</w:t>
                      </w:r>
                      <w:proofErr w:type="spellEnd"/>
                      <w:r w:rsidR="00F40967">
                        <w:rPr>
                          <w:sz w:val="18"/>
                          <w:szCs w:val="18"/>
                        </w:rPr>
                        <w:t>. ‘</w:t>
                      </w:r>
                      <w:proofErr w:type="spellStart"/>
                      <w:r w:rsidR="00F40967">
                        <w:rPr>
                          <w:sz w:val="18"/>
                          <w:szCs w:val="18"/>
                        </w:rPr>
                        <w:t>LoginView</w:t>
                      </w:r>
                      <w:proofErr w:type="spellEnd"/>
                      <w:r w:rsidR="00F40967">
                        <w:rPr>
                          <w:sz w:val="18"/>
                          <w:szCs w:val="18"/>
                        </w:rPr>
                        <w:t>’ and ‘</w:t>
                      </w:r>
                      <w:proofErr w:type="spellStart"/>
                      <w:r w:rsidR="00F40967">
                        <w:rPr>
                          <w:sz w:val="18"/>
                          <w:szCs w:val="18"/>
                        </w:rPr>
                        <w:t>LogoutView</w:t>
                      </w:r>
                      <w:proofErr w:type="spellEnd"/>
                      <w:r w:rsidR="00F40967">
                        <w:rPr>
                          <w:sz w:val="18"/>
                          <w:szCs w:val="18"/>
                        </w:rPr>
                        <w:t xml:space="preserve">’ are used for generic views </w:t>
                      </w:r>
                      <w:r w:rsidR="005C6C42">
                        <w:rPr>
                          <w:sz w:val="18"/>
                          <w:szCs w:val="18"/>
                        </w:rPr>
                        <w:t>and are views within Django. The views and templates are also imported.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67C" w:rsidRPr="00D36B9C">
        <w:rPr>
          <w:b/>
          <w:bCs/>
        </w:rPr>
        <w:t>Urls.py</w:t>
      </w:r>
    </w:p>
    <w:p w14:paraId="6AC087F5" w14:textId="17CC5898" w:rsidR="00D5467C" w:rsidRDefault="00AD6774"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0F802E" wp14:editId="509D0850">
                <wp:simplePos x="0" y="0"/>
                <wp:positionH relativeFrom="margin">
                  <wp:posOffset>361949</wp:posOffset>
                </wp:positionH>
                <wp:positionV relativeFrom="paragraph">
                  <wp:posOffset>990599</wp:posOffset>
                </wp:positionV>
                <wp:extent cx="3857625" cy="142875"/>
                <wp:effectExtent l="19050" t="95250" r="0" b="2857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57625" cy="1428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D112" id="Straight Arrow Connector 99" o:spid="_x0000_s1026" type="#_x0000_t32" style="position:absolute;margin-left:28.5pt;margin-top:78pt;width:303.75pt;height:11.25pt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32644E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1A306A7" wp14:editId="4F272182">
                <wp:simplePos x="0" y="0"/>
                <wp:positionH relativeFrom="page">
                  <wp:posOffset>5048250</wp:posOffset>
                </wp:positionH>
                <wp:positionV relativeFrom="paragraph">
                  <wp:posOffset>9525</wp:posOffset>
                </wp:positionV>
                <wp:extent cx="2447925" cy="1905000"/>
                <wp:effectExtent l="0" t="0" r="28575" b="1905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2C668" w14:textId="15C21CB6" w:rsidR="0032644E" w:rsidRPr="005D17EC" w:rsidRDefault="0032644E" w:rsidP="003264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It can be seen that th</w:t>
                            </w:r>
                            <w:r w:rsidR="00994DFD">
                              <w:rPr>
                                <w:sz w:val="18"/>
                                <w:szCs w:val="18"/>
                              </w:rPr>
                              <w:t xml:space="preserve">e views are sometimes referred to directly with </w:t>
                            </w:r>
                            <w:proofErr w:type="gramStart"/>
                            <w:r w:rsidR="00994DFD">
                              <w:rPr>
                                <w:sz w:val="18"/>
                                <w:szCs w:val="18"/>
                              </w:rPr>
                              <w:t>views.(</w:t>
                            </w:r>
                            <w:proofErr w:type="gramEnd"/>
                            <w:r w:rsidR="00994DFD">
                              <w:rPr>
                                <w:sz w:val="18"/>
                                <w:szCs w:val="18"/>
                              </w:rPr>
                              <w:t>view) but sometimes are stated with views.(</w:t>
                            </w:r>
                            <w:proofErr w:type="spellStart"/>
                            <w:r w:rsidR="00994DFD">
                              <w:rPr>
                                <w:sz w:val="18"/>
                                <w:szCs w:val="18"/>
                              </w:rPr>
                              <w:t>GenericView</w:t>
                            </w:r>
                            <w:proofErr w:type="spellEnd"/>
                            <w:r w:rsidR="00994DFD">
                              <w:rPr>
                                <w:sz w:val="18"/>
                                <w:szCs w:val="18"/>
                              </w:rPr>
                              <w:t>).</w:t>
                            </w:r>
                            <w:proofErr w:type="spellStart"/>
                            <w:r w:rsidR="00994DFD">
                              <w:rPr>
                                <w:sz w:val="18"/>
                                <w:szCs w:val="18"/>
                              </w:rPr>
                              <w:t>as_view</w:t>
                            </w:r>
                            <w:proofErr w:type="spellEnd"/>
                            <w:r w:rsidR="00994DFD">
                              <w:rPr>
                                <w:sz w:val="18"/>
                                <w:szCs w:val="18"/>
                              </w:rPr>
                              <w:t xml:space="preserve">(). These are generic views </w:t>
                            </w:r>
                            <w:r w:rsidR="00751248">
                              <w:rPr>
                                <w:sz w:val="18"/>
                                <w:szCs w:val="18"/>
                              </w:rPr>
                              <w:t xml:space="preserve">and thus there can be seen a variety of normal views and generic views. Some of the views use &lt;int:(some object’s id)&gt;/ and this </w:t>
                            </w:r>
                            <w:r w:rsidR="00AF3025">
                              <w:rPr>
                                <w:sz w:val="18"/>
                                <w:szCs w:val="18"/>
                              </w:rPr>
                              <w:t>simply is an integer that is passed by a view. Such as if the first user was to be viewed at ‘</w:t>
                            </w:r>
                            <w:proofErr w:type="spellStart"/>
                            <w:r w:rsidR="00AF3025">
                              <w:rPr>
                                <w:sz w:val="18"/>
                                <w:szCs w:val="18"/>
                              </w:rPr>
                              <w:t>main:user_profile</w:t>
                            </w:r>
                            <w:proofErr w:type="spellEnd"/>
                            <w:r w:rsidR="00AF3025">
                              <w:rPr>
                                <w:sz w:val="18"/>
                                <w:szCs w:val="18"/>
                              </w:rPr>
                              <w:t xml:space="preserve">’, it could also be </w:t>
                            </w:r>
                            <w:r w:rsidR="00703962">
                              <w:rPr>
                                <w:sz w:val="18"/>
                                <w:szCs w:val="18"/>
                              </w:rPr>
                              <w:t>called as ‘users/1/’ as the ‘id’ field of the first user would be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306A7" id="Text Box 97" o:spid="_x0000_s1057" type="#_x0000_t202" style="position:absolute;margin-left:397.5pt;margin-top:.75pt;width:192.75pt;height:150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" fillcolor="white [3201]" strokeweight=".5pt">
                <v:textbox>
                  <w:txbxContent>
                    <w:p w14:paraId="3102C668" w14:textId="15C21CB6" w:rsidR="0032644E" w:rsidRPr="005D17EC" w:rsidRDefault="0032644E" w:rsidP="0032644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It can be seen that th</w:t>
                      </w:r>
                      <w:r w:rsidR="00994DFD">
                        <w:rPr>
                          <w:sz w:val="18"/>
                          <w:szCs w:val="18"/>
                        </w:rPr>
                        <w:t>e views are sometimes referred to directly with views.(view) but sometimes are stated with views.(</w:t>
                      </w:r>
                      <w:proofErr w:type="spellStart"/>
                      <w:r w:rsidR="00994DFD">
                        <w:rPr>
                          <w:sz w:val="18"/>
                          <w:szCs w:val="18"/>
                        </w:rPr>
                        <w:t>GenericView</w:t>
                      </w:r>
                      <w:proofErr w:type="spellEnd"/>
                      <w:r w:rsidR="00994DFD">
                        <w:rPr>
                          <w:sz w:val="18"/>
                          <w:szCs w:val="18"/>
                        </w:rPr>
                        <w:t>).</w:t>
                      </w:r>
                      <w:proofErr w:type="spellStart"/>
                      <w:r w:rsidR="00994DFD">
                        <w:rPr>
                          <w:sz w:val="18"/>
                          <w:szCs w:val="18"/>
                        </w:rPr>
                        <w:t>as_view</w:t>
                      </w:r>
                      <w:proofErr w:type="spellEnd"/>
                      <w:r w:rsidR="00994DFD">
                        <w:rPr>
                          <w:sz w:val="18"/>
                          <w:szCs w:val="18"/>
                        </w:rPr>
                        <w:t xml:space="preserve">(). These are generic views </w:t>
                      </w:r>
                      <w:r w:rsidR="00751248">
                        <w:rPr>
                          <w:sz w:val="18"/>
                          <w:szCs w:val="18"/>
                        </w:rPr>
                        <w:t xml:space="preserve">and thus there can be seen a variety of normal views and generic views. Some of the views use &lt;int:(some object’s id)&gt;/ and this </w:t>
                      </w:r>
                      <w:r w:rsidR="00AF3025">
                        <w:rPr>
                          <w:sz w:val="18"/>
                          <w:szCs w:val="18"/>
                        </w:rPr>
                        <w:t>simply is an integer that is passed by a view. Such as if the first user was to be viewed at ‘</w:t>
                      </w:r>
                      <w:proofErr w:type="spellStart"/>
                      <w:r w:rsidR="00AF3025">
                        <w:rPr>
                          <w:sz w:val="18"/>
                          <w:szCs w:val="18"/>
                        </w:rPr>
                        <w:t>main:user_profile</w:t>
                      </w:r>
                      <w:proofErr w:type="spellEnd"/>
                      <w:r w:rsidR="00AF3025">
                        <w:rPr>
                          <w:sz w:val="18"/>
                          <w:szCs w:val="18"/>
                        </w:rPr>
                        <w:t xml:space="preserve">’, it could also be </w:t>
                      </w:r>
                      <w:r w:rsidR="00703962">
                        <w:rPr>
                          <w:sz w:val="18"/>
                          <w:szCs w:val="18"/>
                        </w:rPr>
                        <w:t>called as ‘users/1/’ as the ‘id’ field of the first user would be 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C6C42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99C79E7" wp14:editId="330DD0F8">
                <wp:simplePos x="0" y="0"/>
                <wp:positionH relativeFrom="page">
                  <wp:align>left</wp:align>
                </wp:positionH>
                <wp:positionV relativeFrom="paragraph">
                  <wp:posOffset>981075</wp:posOffset>
                </wp:positionV>
                <wp:extent cx="1276350" cy="3276600"/>
                <wp:effectExtent l="0" t="0" r="19050" b="190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2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16F3E" w14:textId="4159043C" w:rsidR="005C6C42" w:rsidRPr="005D17EC" w:rsidRDefault="000857A9" w:rsidP="005C6C4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urlpatterns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are then defined with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app_name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stated before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urlpatterns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’.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app_name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 w:rsidR="00BD3222">
                              <w:rPr>
                                <w:sz w:val="18"/>
                                <w:szCs w:val="18"/>
                              </w:rPr>
                              <w:t xml:space="preserve"> is useful for a Django shortcut where if a name of a path is defined it can be called with ‘main: (name of path)’, and this can be seen in some of the views annotated previously.</w:t>
                            </w:r>
                            <w:r w:rsidR="00550E74">
                              <w:rPr>
                                <w:sz w:val="18"/>
                                <w:szCs w:val="18"/>
                              </w:rPr>
                              <w:t xml:space="preserve"> The ‘</w:t>
                            </w:r>
                            <w:proofErr w:type="spellStart"/>
                            <w:r w:rsidR="00550E74">
                              <w:rPr>
                                <w:sz w:val="18"/>
                                <w:szCs w:val="18"/>
                              </w:rPr>
                              <w:t>urlpatterns</w:t>
                            </w:r>
                            <w:proofErr w:type="spellEnd"/>
                            <w:r w:rsidR="00550E74">
                              <w:rPr>
                                <w:sz w:val="18"/>
                                <w:szCs w:val="18"/>
                              </w:rPr>
                              <w:t>’ is a list of ‘</w:t>
                            </w:r>
                            <w:proofErr w:type="gramStart"/>
                            <w:r w:rsidR="00550E74">
                              <w:rPr>
                                <w:sz w:val="18"/>
                                <w:szCs w:val="18"/>
                              </w:rPr>
                              <w:t>paths’</w:t>
                            </w:r>
                            <w:proofErr w:type="gramEnd"/>
                            <w:r w:rsidR="00550E74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E32D2E">
                              <w:rPr>
                                <w:sz w:val="18"/>
                                <w:szCs w:val="18"/>
                              </w:rPr>
                              <w:t xml:space="preserve"> The ‘paths’ are defined with ‘path((URL), (where the view is located), name=(name)),’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C79E7" id="Text Box 96" o:spid="_x0000_s1058" type="#_x0000_t202" style="position:absolute;margin-left:0;margin-top:77.25pt;width:100.5pt;height:258pt;z-index:251790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" fillcolor="white [3201]" strokeweight=".5pt">
                <v:textbox>
                  <w:txbxContent>
                    <w:p w14:paraId="7C716F3E" w14:textId="4159043C" w:rsidR="005C6C42" w:rsidRPr="005D17EC" w:rsidRDefault="000857A9" w:rsidP="005C6C4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urlpatterns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are then defined with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app_name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stated before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urlpatterns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’.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app_name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</w:t>
                      </w:r>
                      <w:r w:rsidR="00BD3222">
                        <w:rPr>
                          <w:sz w:val="18"/>
                          <w:szCs w:val="18"/>
                        </w:rPr>
                        <w:t xml:space="preserve"> is useful for a Django shortcut where if a name of a path is defined it can be called with ‘main: (name of path)’, and this can be seen in some of the views annotated previously.</w:t>
                      </w:r>
                      <w:r w:rsidR="00550E74">
                        <w:rPr>
                          <w:sz w:val="18"/>
                          <w:szCs w:val="18"/>
                        </w:rPr>
                        <w:t xml:space="preserve"> The ‘</w:t>
                      </w:r>
                      <w:proofErr w:type="spellStart"/>
                      <w:r w:rsidR="00550E74">
                        <w:rPr>
                          <w:sz w:val="18"/>
                          <w:szCs w:val="18"/>
                        </w:rPr>
                        <w:t>urlpatterns</w:t>
                      </w:r>
                      <w:proofErr w:type="spellEnd"/>
                      <w:r w:rsidR="00550E74">
                        <w:rPr>
                          <w:sz w:val="18"/>
                          <w:szCs w:val="18"/>
                        </w:rPr>
                        <w:t>’ is a list of ‘paths’.</w:t>
                      </w:r>
                      <w:r w:rsidR="00E32D2E">
                        <w:rPr>
                          <w:sz w:val="18"/>
                          <w:szCs w:val="18"/>
                        </w:rPr>
                        <w:t xml:space="preserve"> The ‘paths’ are defined with ‘path((URL), (where the view is located), name=(name)),’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67C">
        <w:rPr>
          <w:noProof/>
        </w:rPr>
        <w:drawing>
          <wp:inline distT="0" distB="0" distL="0" distR="0" wp14:anchorId="64A8FEDE" wp14:editId="424683BC">
            <wp:extent cx="5124450" cy="102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49E" w14:textId="226DA3E4" w:rsidR="00D5467C" w:rsidRDefault="00AD6774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43A501E" wp14:editId="4D2B9B0D">
                <wp:simplePos x="0" y="0"/>
                <wp:positionH relativeFrom="margin">
                  <wp:posOffset>4943475</wp:posOffset>
                </wp:positionH>
                <wp:positionV relativeFrom="paragraph">
                  <wp:posOffset>2513965</wp:posOffset>
                </wp:positionV>
                <wp:extent cx="695325" cy="314325"/>
                <wp:effectExtent l="38100" t="19050" r="9525" b="4762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3143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72535" id="Straight Arrow Connector 101" o:spid="_x0000_s1026" type="#_x0000_t32" style="position:absolute;margin-left:389.25pt;margin-top:197.95pt;width:54.75pt;height:24.75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D6D5AB" wp14:editId="331B171C">
                <wp:simplePos x="0" y="0"/>
                <wp:positionH relativeFrom="margin">
                  <wp:posOffset>3590924</wp:posOffset>
                </wp:positionH>
                <wp:positionV relativeFrom="paragraph">
                  <wp:posOffset>475615</wp:posOffset>
                </wp:positionV>
                <wp:extent cx="619125" cy="266700"/>
                <wp:effectExtent l="38100" t="19050" r="9525" b="571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2667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D7A4" id="Straight Arrow Connector 100" o:spid="_x0000_s1026" type="#_x0000_t32" style="position:absolute;margin-left:282.75pt;margin-top:37.45pt;width:48.75pt;height:21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703962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36F1AF6" wp14:editId="00158D5D">
                <wp:simplePos x="0" y="0"/>
                <wp:positionH relativeFrom="rightMargin">
                  <wp:posOffset>-121285</wp:posOffset>
                </wp:positionH>
                <wp:positionV relativeFrom="paragraph">
                  <wp:posOffset>1237615</wp:posOffset>
                </wp:positionV>
                <wp:extent cx="1021715" cy="2333625"/>
                <wp:effectExtent l="0" t="0" r="26035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233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B2D17" w14:textId="7B5EC049" w:rsidR="00703962" w:rsidRPr="005D17EC" w:rsidRDefault="00631DF4" w:rsidP="0070396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statics are added to the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urlpatterns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after checking ‘if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settings.DEBUG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’. </w:t>
                            </w:r>
                            <w:r w:rsidR="00AD6774">
                              <w:rPr>
                                <w:sz w:val="18"/>
                                <w:szCs w:val="18"/>
                              </w:rPr>
                              <w:t>The static files are added with the parameters of their URL and their ‘</w:t>
                            </w:r>
                            <w:proofErr w:type="spellStart"/>
                            <w:r w:rsidR="00AD6774">
                              <w:rPr>
                                <w:sz w:val="18"/>
                                <w:szCs w:val="18"/>
                              </w:rPr>
                              <w:t>document_root</w:t>
                            </w:r>
                            <w:proofErr w:type="spellEnd"/>
                            <w:r w:rsidR="00AD6774">
                              <w:rPr>
                                <w:sz w:val="18"/>
                                <w:szCs w:val="18"/>
                              </w:rPr>
                              <w:t>’ which are defined within the ‘SETTINGS’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1AF6" id="Text Box 98" o:spid="_x0000_s1059" type="#_x0000_t202" style="position:absolute;margin-left:-9.55pt;margin-top:97.45pt;width:80.45pt;height:183.75pt;z-index:251794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" fillcolor="white [3201]" strokeweight=".5pt">
                <v:textbox>
                  <w:txbxContent>
                    <w:p w14:paraId="194B2D17" w14:textId="7B5EC049" w:rsidR="00703962" w:rsidRPr="005D17EC" w:rsidRDefault="00631DF4" w:rsidP="0070396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statics are added to the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urlpatterns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after checking ‘if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settings.DEBUG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’. </w:t>
                      </w:r>
                      <w:r w:rsidR="00AD6774">
                        <w:rPr>
                          <w:sz w:val="18"/>
                          <w:szCs w:val="18"/>
                        </w:rPr>
                        <w:t>The static files are added with the parameters of their URL and their ‘</w:t>
                      </w:r>
                      <w:proofErr w:type="spellStart"/>
                      <w:r w:rsidR="00AD6774">
                        <w:rPr>
                          <w:sz w:val="18"/>
                          <w:szCs w:val="18"/>
                        </w:rPr>
                        <w:t>document_root</w:t>
                      </w:r>
                      <w:proofErr w:type="spellEnd"/>
                      <w:r w:rsidR="00AD6774">
                        <w:rPr>
                          <w:sz w:val="18"/>
                          <w:szCs w:val="18"/>
                        </w:rPr>
                        <w:t>’ which are defined within the ‘SETTINGS’ 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467C">
        <w:rPr>
          <w:noProof/>
        </w:rPr>
        <w:drawing>
          <wp:inline distT="0" distB="0" distL="0" distR="0" wp14:anchorId="36A504B2" wp14:editId="1E29BF9B">
            <wp:extent cx="5731510" cy="31502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6C8A" w14:textId="512A7EB2" w:rsidR="00D57C0F" w:rsidRPr="00D36B9C" w:rsidRDefault="00D57C0F">
      <w:pPr>
        <w:rPr>
          <w:b/>
          <w:bCs/>
        </w:rPr>
      </w:pPr>
      <w:r w:rsidRPr="00D36B9C">
        <w:rPr>
          <w:b/>
          <w:bCs/>
        </w:rPr>
        <w:t>Significant HTML Templates</w:t>
      </w:r>
    </w:p>
    <w:p w14:paraId="2A8C11D0" w14:textId="61D7AE7F" w:rsidR="00D57C0F" w:rsidRPr="00D36B9C" w:rsidRDefault="00D57C0F">
      <w:pPr>
        <w:rPr>
          <w:u w:val="single"/>
        </w:rPr>
      </w:pPr>
      <w:r w:rsidRPr="00D36B9C">
        <w:rPr>
          <w:u w:val="single"/>
        </w:rPr>
        <w:t>Header.html</w:t>
      </w:r>
    </w:p>
    <w:p w14:paraId="064B4DD0" w14:textId="30F6DC47" w:rsidR="00D57C0F" w:rsidRDefault="00D20365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37737D3" wp14:editId="0561587D">
                <wp:simplePos x="0" y="0"/>
                <wp:positionH relativeFrom="margin">
                  <wp:posOffset>3038474</wp:posOffset>
                </wp:positionH>
                <wp:positionV relativeFrom="paragraph">
                  <wp:posOffset>1258570</wp:posOffset>
                </wp:positionV>
                <wp:extent cx="428625" cy="200025"/>
                <wp:effectExtent l="38100" t="38100" r="9525" b="2857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2000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7045F" id="Straight Arrow Connector 103" o:spid="_x0000_s1026" type="#_x0000_t32" style="position:absolute;margin-left:239.25pt;margin-top:99.1pt;width:33.75pt;height:15.75pt;flip:x y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BA3753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4F418B1" wp14:editId="2B918895">
                <wp:simplePos x="0" y="0"/>
                <wp:positionH relativeFrom="rightMargin">
                  <wp:posOffset>-2302510</wp:posOffset>
                </wp:positionH>
                <wp:positionV relativeFrom="paragraph">
                  <wp:posOffset>487045</wp:posOffset>
                </wp:positionV>
                <wp:extent cx="3038475" cy="2600325"/>
                <wp:effectExtent l="0" t="0" r="28575" b="2857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600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780C2" w14:textId="46EB22F0" w:rsidR="00BA3753" w:rsidRDefault="00F67188" w:rsidP="00BA375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‘Header.html’ is the first HTML template to be annotated and is important in being </w:t>
                            </w:r>
                            <w:r w:rsidR="007454D4">
                              <w:rPr>
                                <w:sz w:val="18"/>
                                <w:szCs w:val="18"/>
                              </w:rPr>
                              <w:t xml:space="preserve">a template for almost </w:t>
                            </w:r>
                            <w:proofErr w:type="gramStart"/>
                            <w:r w:rsidR="007454D4"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 w:rsidR="007454D4">
                              <w:rPr>
                                <w:sz w:val="18"/>
                                <w:szCs w:val="18"/>
                              </w:rPr>
                              <w:t xml:space="preserve"> the other HTML files. The file begins with loading static with {% load static %}</w:t>
                            </w:r>
                            <w:r w:rsidR="00732D0C">
                              <w:rPr>
                                <w:sz w:val="18"/>
                                <w:szCs w:val="18"/>
                              </w:rPr>
                              <w:t xml:space="preserve"> and linking the CSS stylesheet with type=’text/</w:t>
                            </w:r>
                            <w:proofErr w:type="spellStart"/>
                            <w:r w:rsidR="00732D0C">
                              <w:rPr>
                                <w:sz w:val="18"/>
                                <w:szCs w:val="18"/>
                              </w:rPr>
                              <w:t>css</w:t>
                            </w:r>
                            <w:proofErr w:type="spellEnd"/>
                            <w:r w:rsidR="00732D0C">
                              <w:rPr>
                                <w:sz w:val="18"/>
                                <w:szCs w:val="18"/>
                              </w:rPr>
                              <w:t xml:space="preserve">’ and the reference to the directory within the app being ‘main/style.css’ encased within the static logic braces. </w:t>
                            </w:r>
                            <w:r w:rsidR="00EC242A">
                              <w:rPr>
                                <w:sz w:val="18"/>
                                <w:szCs w:val="18"/>
                              </w:rPr>
                              <w:t xml:space="preserve">The header is defined with a &lt;nav&gt; tag. Within the &lt;nav&gt; tag the </w:t>
                            </w:r>
                            <w:r w:rsidR="00911669">
                              <w:rPr>
                                <w:sz w:val="18"/>
                                <w:szCs w:val="18"/>
                              </w:rPr>
                              <w:t>links for the site are defined with the homepage, users page, forum hub and lockers with respective references. {% %} handles logic within Django HTML and in this case checks if the user is authenticated. If so, the profile is the available link, otherwise the link is register.</w:t>
                            </w:r>
                          </w:p>
                          <w:p w14:paraId="45A83045" w14:textId="128637AE" w:rsidR="00911669" w:rsidRDefault="00911669" w:rsidP="00BA375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{% block content %}</w:t>
                            </w:r>
                            <w:r w:rsidR="00D20365">
                              <w:rPr>
                                <w:sz w:val="18"/>
                                <w:szCs w:val="18"/>
                              </w:rPr>
                              <w:t xml:space="preserve"> is important in that when extending this HTML file to other HTML files, the necessary HTML will be inputted in this block content.</w:t>
                            </w:r>
                          </w:p>
                          <w:p w14:paraId="429A009B" w14:textId="77777777" w:rsidR="00D20365" w:rsidRPr="005D17EC" w:rsidRDefault="00D20365" w:rsidP="00BA375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18B1" id="Text Box 102" o:spid="_x0000_s1060" type="#_x0000_t202" style="position:absolute;margin-left:-181.3pt;margin-top:38.35pt;width:239.25pt;height:204.75pt;z-index:251802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" fillcolor="white [3201]" strokeweight=".5pt">
                <v:textbox>
                  <w:txbxContent>
                    <w:p w14:paraId="541780C2" w14:textId="46EB22F0" w:rsidR="00BA3753" w:rsidRDefault="00F67188" w:rsidP="00BA375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‘Header.html’ is the first HTML template to be annotated and is important in being </w:t>
                      </w:r>
                      <w:r w:rsidR="007454D4">
                        <w:rPr>
                          <w:sz w:val="18"/>
                          <w:szCs w:val="18"/>
                        </w:rPr>
                        <w:t>a template for almost all of the other HTML files. The file begins with loading static with {% load static %}</w:t>
                      </w:r>
                      <w:r w:rsidR="00732D0C">
                        <w:rPr>
                          <w:sz w:val="18"/>
                          <w:szCs w:val="18"/>
                        </w:rPr>
                        <w:t xml:space="preserve"> and linking the CSS stylesheet with type=’text/</w:t>
                      </w:r>
                      <w:proofErr w:type="spellStart"/>
                      <w:r w:rsidR="00732D0C">
                        <w:rPr>
                          <w:sz w:val="18"/>
                          <w:szCs w:val="18"/>
                        </w:rPr>
                        <w:t>css</w:t>
                      </w:r>
                      <w:proofErr w:type="spellEnd"/>
                      <w:r w:rsidR="00732D0C">
                        <w:rPr>
                          <w:sz w:val="18"/>
                          <w:szCs w:val="18"/>
                        </w:rPr>
                        <w:t xml:space="preserve">’ and the reference to the directory within the app being ‘main/style.css’ encased within the static logic braces. </w:t>
                      </w:r>
                      <w:r w:rsidR="00EC242A">
                        <w:rPr>
                          <w:sz w:val="18"/>
                          <w:szCs w:val="18"/>
                        </w:rPr>
                        <w:t xml:space="preserve">The header is defined with a &lt;nav&gt; tag. Within the &lt;nav&gt; tag the </w:t>
                      </w:r>
                      <w:r w:rsidR="00911669">
                        <w:rPr>
                          <w:sz w:val="18"/>
                          <w:szCs w:val="18"/>
                        </w:rPr>
                        <w:t>links for the site are defined with the homepage, users page, forum hub and lockers with respective references. {% %} handles logic within Django HTML and in this case checks if the user is authenticated. If so, the profile is the available link, otherwise the link is register.</w:t>
                      </w:r>
                    </w:p>
                    <w:p w14:paraId="45A83045" w14:textId="128637AE" w:rsidR="00911669" w:rsidRDefault="00911669" w:rsidP="00BA375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{% block content %}</w:t>
                      </w:r>
                      <w:r w:rsidR="00D20365">
                        <w:rPr>
                          <w:sz w:val="18"/>
                          <w:szCs w:val="18"/>
                        </w:rPr>
                        <w:t xml:space="preserve"> is important in that when extending this HTML file to other HTML files, the necessary HTML will be inputted in this block content.</w:t>
                      </w:r>
                    </w:p>
                    <w:p w14:paraId="429A009B" w14:textId="77777777" w:rsidR="00D20365" w:rsidRPr="005D17EC" w:rsidRDefault="00D20365" w:rsidP="00BA3753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1C7B7B3A" wp14:editId="5D3EDDE3">
            <wp:extent cx="5681704" cy="27527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9444" cy="27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016" w14:textId="612E25DA" w:rsidR="00D57C0F" w:rsidRDefault="00AF61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086D6BC" wp14:editId="4DD4FAE3">
                <wp:simplePos x="0" y="0"/>
                <wp:positionH relativeFrom="margin">
                  <wp:posOffset>2466975</wp:posOffset>
                </wp:positionH>
                <wp:positionV relativeFrom="paragraph">
                  <wp:posOffset>1876425</wp:posOffset>
                </wp:positionV>
                <wp:extent cx="4019550" cy="1123950"/>
                <wp:effectExtent l="0" t="0" r="19050" b="190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125EF" w14:textId="7A7A7B1E" w:rsidR="00493AF4" w:rsidRDefault="00DE4DBB" w:rsidP="00493A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Another ‘if’ statement is used checking whether the user is authenticated. If this is true</w:t>
                            </w:r>
                            <w:r w:rsidR="004B6787">
                              <w:rPr>
                                <w:sz w:val="18"/>
                                <w:szCs w:val="18"/>
                              </w:rPr>
                              <w:t xml:space="preserve">, the form is displayed within the &lt;form&gt; tags. The action in the form tags </w:t>
                            </w:r>
                            <w:r w:rsidR="001D40F2">
                              <w:rPr>
                                <w:sz w:val="18"/>
                                <w:szCs w:val="18"/>
                              </w:rPr>
                              <w:t>describe where the information will be d</w:t>
                            </w:r>
                            <w:r w:rsidR="008F56BF">
                              <w:rPr>
                                <w:sz w:val="18"/>
                                <w:szCs w:val="18"/>
                              </w:rPr>
                              <w:t xml:space="preserve">irected and the method in this case is ‘POST’. {% </w:t>
                            </w:r>
                            <w:proofErr w:type="spellStart"/>
                            <w:r w:rsidR="008F56BF">
                              <w:rPr>
                                <w:sz w:val="18"/>
                                <w:szCs w:val="18"/>
                              </w:rPr>
                              <w:t>csrf_token</w:t>
                            </w:r>
                            <w:proofErr w:type="spellEnd"/>
                            <w:r w:rsidR="008F56BF">
                              <w:rPr>
                                <w:sz w:val="18"/>
                                <w:szCs w:val="18"/>
                              </w:rPr>
                              <w:t xml:space="preserve"> %} is used for security by Django </w:t>
                            </w:r>
                            <w:r w:rsidR="00AF61B8">
                              <w:rPr>
                                <w:sz w:val="18"/>
                                <w:szCs w:val="18"/>
                              </w:rPr>
                              <w:t>with data being processed and transferred across the website.</w:t>
                            </w:r>
                            <w:r w:rsidR="00E64048">
                              <w:rPr>
                                <w:sz w:val="18"/>
                                <w:szCs w:val="18"/>
                              </w:rPr>
                              <w:t xml:space="preserve"> The fields of the form are displayed with breaks </w:t>
                            </w:r>
                            <w:proofErr w:type="spellStart"/>
                            <w:r w:rsidR="00E64048">
                              <w:rPr>
                                <w:sz w:val="18"/>
                                <w:szCs w:val="18"/>
                              </w:rPr>
                              <w:t>inbetween</w:t>
                            </w:r>
                            <w:proofErr w:type="spellEnd"/>
                            <w:r w:rsidR="00E64048">
                              <w:rPr>
                                <w:sz w:val="18"/>
                                <w:szCs w:val="18"/>
                              </w:rPr>
                              <w:t xml:space="preserve"> using the &lt;</w:t>
                            </w:r>
                            <w:proofErr w:type="spellStart"/>
                            <w:r w:rsidR="00E64048">
                              <w:rPr>
                                <w:sz w:val="18"/>
                                <w:szCs w:val="18"/>
                              </w:rPr>
                              <w:t>br</w:t>
                            </w:r>
                            <w:proofErr w:type="spellEnd"/>
                            <w:r w:rsidR="00E64048">
                              <w:rPr>
                                <w:sz w:val="18"/>
                                <w:szCs w:val="18"/>
                              </w:rPr>
                              <w:t>&gt; tags. A button is inputted at the bottom for submission of this data with the &lt;input&gt; tag as the type as ‘submit’.</w:t>
                            </w:r>
                          </w:p>
                          <w:p w14:paraId="45491BF7" w14:textId="77777777" w:rsidR="00493AF4" w:rsidRPr="005D17EC" w:rsidRDefault="00493AF4" w:rsidP="00493A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6D6BC" id="Text Box 108" o:spid="_x0000_s1061" type="#_x0000_t202" style="position:absolute;margin-left:194.25pt;margin-top:147.75pt;width:316.5pt;height:88.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" fillcolor="white [3201]" strokeweight=".5pt">
                <v:textbox>
                  <w:txbxContent>
                    <w:p w14:paraId="33F125EF" w14:textId="7A7A7B1E" w:rsidR="00493AF4" w:rsidRDefault="00DE4DBB" w:rsidP="00493AF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Another ‘if’ statement is used checking whether the user is authenticated. If this is true</w:t>
                      </w:r>
                      <w:r w:rsidR="004B6787">
                        <w:rPr>
                          <w:sz w:val="18"/>
                          <w:szCs w:val="18"/>
                        </w:rPr>
                        <w:t xml:space="preserve">, the form is displayed within the &lt;form&gt; tags. The action in the form tags </w:t>
                      </w:r>
                      <w:r w:rsidR="001D40F2">
                        <w:rPr>
                          <w:sz w:val="18"/>
                          <w:szCs w:val="18"/>
                        </w:rPr>
                        <w:t>describe where the information will be d</w:t>
                      </w:r>
                      <w:r w:rsidR="008F56BF">
                        <w:rPr>
                          <w:sz w:val="18"/>
                          <w:szCs w:val="18"/>
                        </w:rPr>
                        <w:t xml:space="preserve">irected and the method in this case is ‘POST’. {% </w:t>
                      </w:r>
                      <w:proofErr w:type="spellStart"/>
                      <w:r w:rsidR="008F56BF">
                        <w:rPr>
                          <w:sz w:val="18"/>
                          <w:szCs w:val="18"/>
                        </w:rPr>
                        <w:t>csrf_token</w:t>
                      </w:r>
                      <w:proofErr w:type="spellEnd"/>
                      <w:r w:rsidR="008F56BF">
                        <w:rPr>
                          <w:sz w:val="18"/>
                          <w:szCs w:val="18"/>
                        </w:rPr>
                        <w:t xml:space="preserve"> %} is used for security by Django </w:t>
                      </w:r>
                      <w:r w:rsidR="00AF61B8">
                        <w:rPr>
                          <w:sz w:val="18"/>
                          <w:szCs w:val="18"/>
                        </w:rPr>
                        <w:t>with data being processed and transferred across the website.</w:t>
                      </w:r>
                      <w:r w:rsidR="00E64048">
                        <w:rPr>
                          <w:sz w:val="18"/>
                          <w:szCs w:val="18"/>
                        </w:rPr>
                        <w:t xml:space="preserve"> The fields of the form are displayed with breaks </w:t>
                      </w:r>
                      <w:proofErr w:type="spellStart"/>
                      <w:r w:rsidR="00E64048">
                        <w:rPr>
                          <w:sz w:val="18"/>
                          <w:szCs w:val="18"/>
                        </w:rPr>
                        <w:t>inbetween</w:t>
                      </w:r>
                      <w:proofErr w:type="spellEnd"/>
                      <w:r w:rsidR="00E64048">
                        <w:rPr>
                          <w:sz w:val="18"/>
                          <w:szCs w:val="18"/>
                        </w:rPr>
                        <w:t xml:space="preserve"> using the &lt;</w:t>
                      </w:r>
                      <w:proofErr w:type="spellStart"/>
                      <w:r w:rsidR="00E64048">
                        <w:rPr>
                          <w:sz w:val="18"/>
                          <w:szCs w:val="18"/>
                        </w:rPr>
                        <w:t>br</w:t>
                      </w:r>
                      <w:proofErr w:type="spellEnd"/>
                      <w:r w:rsidR="00E64048">
                        <w:rPr>
                          <w:sz w:val="18"/>
                          <w:szCs w:val="18"/>
                        </w:rPr>
                        <w:t>&gt; tags. A button is inputted at the bottom for submission of this data with the &lt;input&gt; tag as the type as ‘submit’.</w:t>
                      </w:r>
                    </w:p>
                    <w:p w14:paraId="45491BF7" w14:textId="77777777" w:rsidR="00493AF4" w:rsidRPr="005D17EC" w:rsidRDefault="00493AF4" w:rsidP="00493AF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3AF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63E59EB" wp14:editId="6CE4AA08">
                <wp:simplePos x="0" y="0"/>
                <wp:positionH relativeFrom="margin">
                  <wp:posOffset>1600200</wp:posOffset>
                </wp:positionH>
                <wp:positionV relativeFrom="paragraph">
                  <wp:posOffset>1447800</wp:posOffset>
                </wp:positionV>
                <wp:extent cx="1209675" cy="180975"/>
                <wp:effectExtent l="38100" t="19050" r="9525" b="8572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809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95B5A" id="Straight Arrow Connector 107" o:spid="_x0000_s1026" type="#_x0000_t32" style="position:absolute;margin-left:126pt;margin-top:114pt;width:95.25pt;height:14.25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493AF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643C76F" wp14:editId="6F80B94C">
                <wp:simplePos x="0" y="0"/>
                <wp:positionH relativeFrom="margin">
                  <wp:posOffset>2476499</wp:posOffset>
                </wp:positionH>
                <wp:positionV relativeFrom="paragraph">
                  <wp:posOffset>742950</wp:posOffset>
                </wp:positionV>
                <wp:extent cx="1209675" cy="180975"/>
                <wp:effectExtent l="38100" t="19050" r="9525" b="85725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809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D0A48" id="Straight Arrow Connector 106" o:spid="_x0000_s1026" type="#_x0000_t32" style="position:absolute;margin-left:195pt;margin-top:58.5pt;width:95.25pt;height:14.25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493AF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7A81C43" wp14:editId="44B2E2D1">
                <wp:simplePos x="0" y="0"/>
                <wp:positionH relativeFrom="margin">
                  <wp:align>right</wp:align>
                </wp:positionH>
                <wp:positionV relativeFrom="paragraph">
                  <wp:posOffset>1190625</wp:posOffset>
                </wp:positionV>
                <wp:extent cx="2924175" cy="733425"/>
                <wp:effectExtent l="0" t="0" r="28575" b="2857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2B420" w14:textId="60275D49" w:rsidR="00493AF4" w:rsidRDefault="00493AF4" w:rsidP="00493A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text is outputted within paragraph tags (&lt;p&gt;. {% else %} deduces what happens when there is no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threadset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in this case. If there is no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threadset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then a paragraph is displayed saying there are no threads available.</w:t>
                            </w:r>
                          </w:p>
                          <w:p w14:paraId="09651B00" w14:textId="77777777" w:rsidR="00493AF4" w:rsidRPr="005D17EC" w:rsidRDefault="00493AF4" w:rsidP="00493A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81C43" id="Text Box 105" o:spid="_x0000_s1062" type="#_x0000_t202" style="position:absolute;margin-left:179.05pt;margin-top:93.75pt;width:230.25pt;height:57.75pt;z-index:251808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" fillcolor="white [3201]" strokeweight=".5pt">
                <v:textbox>
                  <w:txbxContent>
                    <w:p w14:paraId="7722B420" w14:textId="60275D49" w:rsidR="00493AF4" w:rsidRDefault="00493AF4" w:rsidP="00493AF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text is outputted within paragraph tags (&lt;p&gt;. {% else %} deduces what happens when there is no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threadset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in this case. If there is no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threadset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then a paragraph is displayed saying there are no threads available.</w:t>
                      </w:r>
                    </w:p>
                    <w:p w14:paraId="09651B00" w14:textId="77777777" w:rsidR="00493AF4" w:rsidRPr="005D17EC" w:rsidRDefault="00493AF4" w:rsidP="00493AF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36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4311ED0" wp14:editId="452A0F7A">
                <wp:simplePos x="0" y="0"/>
                <wp:positionH relativeFrom="rightMargin">
                  <wp:posOffset>-3721735</wp:posOffset>
                </wp:positionH>
                <wp:positionV relativeFrom="paragraph">
                  <wp:posOffset>-638175</wp:posOffset>
                </wp:positionV>
                <wp:extent cx="4314825" cy="1447800"/>
                <wp:effectExtent l="0" t="0" r="28575" b="1905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825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955F5" w14:textId="1C3265FF" w:rsidR="00D20365" w:rsidRDefault="000A4953" w:rsidP="00D203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‘Home.html’ is the main forum page and begins with {% extends “main/header.html” %}. This uses Django ‘extends’ to </w:t>
                            </w:r>
                            <w:r w:rsidR="000C74DB">
                              <w:rPr>
                                <w:sz w:val="18"/>
                                <w:szCs w:val="18"/>
                              </w:rPr>
                              <w:t xml:space="preserve">make this HTML file a part of the “header.html” and the {% block content %} within the “header.html” can be defined here. </w:t>
                            </w:r>
                            <w:r w:rsidR="00F863E8">
                              <w:rPr>
                                <w:sz w:val="18"/>
                                <w:szCs w:val="18"/>
                              </w:rPr>
                              <w:t>The file then refers to the ‘</w:t>
                            </w:r>
                            <w:proofErr w:type="spellStart"/>
                            <w:r w:rsidR="00F863E8">
                              <w:rPr>
                                <w:sz w:val="18"/>
                                <w:szCs w:val="18"/>
                              </w:rPr>
                              <w:t>threadset</w:t>
                            </w:r>
                            <w:proofErr w:type="spellEnd"/>
                            <w:r w:rsidR="00F863E8">
                              <w:rPr>
                                <w:sz w:val="18"/>
                                <w:szCs w:val="18"/>
                              </w:rPr>
                              <w:t xml:space="preserve">’ as defined in the view and </w:t>
                            </w:r>
                            <w:r w:rsidR="009062C3">
                              <w:rPr>
                                <w:sz w:val="18"/>
                                <w:szCs w:val="18"/>
                              </w:rPr>
                              <w:t xml:space="preserve">uses a {% for %} loop to go through each object in the </w:t>
                            </w:r>
                            <w:proofErr w:type="spellStart"/>
                            <w:r w:rsidR="009062C3">
                              <w:rPr>
                                <w:sz w:val="18"/>
                                <w:szCs w:val="18"/>
                              </w:rPr>
                              <w:t>threadset</w:t>
                            </w:r>
                            <w:proofErr w:type="spellEnd"/>
                            <w:r w:rsidR="009062C3">
                              <w:rPr>
                                <w:sz w:val="18"/>
                                <w:szCs w:val="18"/>
                              </w:rPr>
                              <w:t xml:space="preserve">. It uses the &lt;li&gt; tag to create a new list object with &lt;a&gt; tags to create a hyperlink which </w:t>
                            </w:r>
                            <w:r w:rsidR="00EC3EC4">
                              <w:rPr>
                                <w:sz w:val="18"/>
                                <w:szCs w:val="18"/>
                              </w:rPr>
                              <w:t>is in this case ‘/threads/{{thread.id}}/’ as the ‘thread.id’ is correspondent to ‘/threads/&lt;</w:t>
                            </w:r>
                            <w:proofErr w:type="spellStart"/>
                            <w:proofErr w:type="gramStart"/>
                            <w:r w:rsidR="00EC3EC4">
                              <w:rPr>
                                <w:sz w:val="18"/>
                                <w:szCs w:val="18"/>
                              </w:rPr>
                              <w:t>int:thread</w:t>
                            </w:r>
                            <w:proofErr w:type="gramEnd"/>
                            <w:r w:rsidR="00EC3EC4">
                              <w:rPr>
                                <w:sz w:val="18"/>
                                <w:szCs w:val="18"/>
                              </w:rPr>
                              <w:t>_id</w:t>
                            </w:r>
                            <w:proofErr w:type="spellEnd"/>
                            <w:r w:rsidR="00EC3EC4">
                              <w:rPr>
                                <w:sz w:val="18"/>
                                <w:szCs w:val="18"/>
                              </w:rPr>
                              <w:t xml:space="preserve">/’ in the URLs. </w:t>
                            </w:r>
                            <w:r w:rsidR="00493AF4">
                              <w:rPr>
                                <w:sz w:val="18"/>
                                <w:szCs w:val="18"/>
                              </w:rPr>
                              <w:t>The user is then linked with more &lt;a&gt; tags with the user being derived from the ‘Thread’ model with the user’s username then outputted.</w:t>
                            </w:r>
                          </w:p>
                          <w:p w14:paraId="74C3991A" w14:textId="77777777" w:rsidR="00D20365" w:rsidRPr="005D17EC" w:rsidRDefault="00D20365" w:rsidP="00D203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11ED0" id="Text Box 104" o:spid="_x0000_s1063" type="#_x0000_t202" style="position:absolute;margin-left:-293.05pt;margin-top:-50.25pt;width:339.75pt;height:114pt;z-index:251806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" fillcolor="white [3201]" strokeweight=".5pt">
                <v:textbox>
                  <w:txbxContent>
                    <w:p w14:paraId="68D955F5" w14:textId="1C3265FF" w:rsidR="00D20365" w:rsidRDefault="000A4953" w:rsidP="00D2036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‘Home.html’ is the main forum page and begins with {% extends “main/header.html” %}. This uses Django ‘extends’ to </w:t>
                      </w:r>
                      <w:r w:rsidR="000C74DB">
                        <w:rPr>
                          <w:sz w:val="18"/>
                          <w:szCs w:val="18"/>
                        </w:rPr>
                        <w:t xml:space="preserve">make this HTML file a part of the “header.html” and the {% block content %} within the “header.html” can be defined here. </w:t>
                      </w:r>
                      <w:r w:rsidR="00F863E8">
                        <w:rPr>
                          <w:sz w:val="18"/>
                          <w:szCs w:val="18"/>
                        </w:rPr>
                        <w:t>The file then refers to the ‘</w:t>
                      </w:r>
                      <w:proofErr w:type="spellStart"/>
                      <w:r w:rsidR="00F863E8">
                        <w:rPr>
                          <w:sz w:val="18"/>
                          <w:szCs w:val="18"/>
                        </w:rPr>
                        <w:t>threadset</w:t>
                      </w:r>
                      <w:proofErr w:type="spellEnd"/>
                      <w:r w:rsidR="00F863E8">
                        <w:rPr>
                          <w:sz w:val="18"/>
                          <w:szCs w:val="18"/>
                        </w:rPr>
                        <w:t xml:space="preserve">’ as defined in the view and </w:t>
                      </w:r>
                      <w:r w:rsidR="009062C3">
                        <w:rPr>
                          <w:sz w:val="18"/>
                          <w:szCs w:val="18"/>
                        </w:rPr>
                        <w:t xml:space="preserve">uses a {% for %} loop to go through each object in the </w:t>
                      </w:r>
                      <w:proofErr w:type="spellStart"/>
                      <w:r w:rsidR="009062C3">
                        <w:rPr>
                          <w:sz w:val="18"/>
                          <w:szCs w:val="18"/>
                        </w:rPr>
                        <w:t>threadset</w:t>
                      </w:r>
                      <w:proofErr w:type="spellEnd"/>
                      <w:r w:rsidR="009062C3">
                        <w:rPr>
                          <w:sz w:val="18"/>
                          <w:szCs w:val="18"/>
                        </w:rPr>
                        <w:t xml:space="preserve">. It uses the &lt;li&gt; tag to create a new list object with &lt;a&gt; tags to create a hyperlink which </w:t>
                      </w:r>
                      <w:r w:rsidR="00EC3EC4">
                        <w:rPr>
                          <w:sz w:val="18"/>
                          <w:szCs w:val="18"/>
                        </w:rPr>
                        <w:t>is in this case ‘/threads/{{thread.id}}/’ as the ‘thread.id’ is correspondent to ‘/threads/&lt;</w:t>
                      </w:r>
                      <w:proofErr w:type="spellStart"/>
                      <w:r w:rsidR="00EC3EC4">
                        <w:rPr>
                          <w:sz w:val="18"/>
                          <w:szCs w:val="18"/>
                        </w:rPr>
                        <w:t>int:thread_id</w:t>
                      </w:r>
                      <w:proofErr w:type="spellEnd"/>
                      <w:r w:rsidR="00EC3EC4">
                        <w:rPr>
                          <w:sz w:val="18"/>
                          <w:szCs w:val="18"/>
                        </w:rPr>
                        <w:t xml:space="preserve">/’ in the URLs. </w:t>
                      </w:r>
                      <w:r w:rsidR="00493AF4">
                        <w:rPr>
                          <w:sz w:val="18"/>
                          <w:szCs w:val="18"/>
                        </w:rPr>
                        <w:t>The user is then linked with more &lt;a&gt; tags with the user being derived from the ‘Thread’ model with the user’s username then outputted.</w:t>
                      </w:r>
                    </w:p>
                    <w:p w14:paraId="74C3991A" w14:textId="77777777" w:rsidR="00D20365" w:rsidRPr="005D17EC" w:rsidRDefault="00D20365" w:rsidP="00D2036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C0F" w:rsidRPr="00D36B9C">
        <w:rPr>
          <w:u w:val="single"/>
        </w:rPr>
        <w:t>Home.html (</w:t>
      </w:r>
      <w:r w:rsidR="00D36B9C">
        <w:rPr>
          <w:u w:val="single"/>
        </w:rPr>
        <w:t>/thread</w:t>
      </w:r>
      <w:r w:rsidR="00D57C0F" w:rsidRPr="00D36B9C">
        <w:rPr>
          <w:u w:val="single"/>
        </w:rPr>
        <w:t>)</w:t>
      </w:r>
      <w:r w:rsidR="003B0D8A" w:rsidRPr="003B0D8A">
        <w:rPr>
          <w:noProof/>
        </w:rPr>
        <w:t xml:space="preserve"> </w:t>
      </w:r>
      <w:r w:rsidR="003B0D8A">
        <w:rPr>
          <w:noProof/>
        </w:rPr>
        <w:drawing>
          <wp:inline distT="0" distB="0" distL="0" distR="0" wp14:anchorId="6249377F" wp14:editId="50CDEFBF">
            <wp:extent cx="5060470" cy="1743075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8906" cy="174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157E" w14:textId="29C1233C" w:rsidR="00D57C0F" w:rsidRDefault="00EC2C0D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99DA23B" wp14:editId="253AD640">
                <wp:simplePos x="0" y="0"/>
                <wp:positionH relativeFrom="page">
                  <wp:posOffset>4141177</wp:posOffset>
                </wp:positionH>
                <wp:positionV relativeFrom="paragraph">
                  <wp:posOffset>1545102</wp:posOffset>
                </wp:positionV>
                <wp:extent cx="3376246" cy="844061"/>
                <wp:effectExtent l="0" t="0" r="15240" b="1333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246" cy="844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F63C7" w14:textId="42EA6C0E" w:rsidR="00C32740" w:rsidRDefault="003C74A2" w:rsidP="00C327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comments in the thread are checked for existence and if there are comments, they are looped through displaying the information given the comments. </w:t>
                            </w:r>
                            <w:r w:rsidR="0031595F">
                              <w:rPr>
                                <w:sz w:val="18"/>
                                <w:szCs w:val="18"/>
                              </w:rPr>
                              <w:t xml:space="preserve">The &lt;div&gt; tag divides the </w:t>
                            </w:r>
                            <w:r w:rsidR="00EC2C0D">
                              <w:rPr>
                                <w:sz w:val="18"/>
                                <w:szCs w:val="18"/>
                              </w:rPr>
                              <w:t>section with a style in this case being a border of 1px size being solid black</w:t>
                            </w:r>
                            <w:r w:rsidR="001F28AB">
                              <w:rPr>
                                <w:sz w:val="18"/>
                                <w:szCs w:val="18"/>
                              </w:rPr>
                              <w:t>. The text is then outputted in &lt;p&gt; tags. Prior to the output of text,</w:t>
                            </w:r>
                          </w:p>
                          <w:p w14:paraId="4F53BD5B" w14:textId="77777777" w:rsidR="00C32740" w:rsidRPr="005D17EC" w:rsidRDefault="00C32740" w:rsidP="00C327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DA23B" id="Text Box 114" o:spid="_x0000_s1064" type="#_x0000_t202" style="position:absolute;margin-left:326.1pt;margin-top:121.65pt;width:265.85pt;height:66.45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" fillcolor="white [3201]" strokeweight=".5pt">
                <v:textbox>
                  <w:txbxContent>
                    <w:p w14:paraId="5F6F63C7" w14:textId="42EA6C0E" w:rsidR="00C32740" w:rsidRDefault="003C74A2" w:rsidP="00C3274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comments in the thread are checked for existence and if there are comments, they are looped through displaying the information given the comments. </w:t>
                      </w:r>
                      <w:r w:rsidR="0031595F">
                        <w:rPr>
                          <w:sz w:val="18"/>
                          <w:szCs w:val="18"/>
                        </w:rPr>
                        <w:t xml:space="preserve">The &lt;div&gt; tag divides the </w:t>
                      </w:r>
                      <w:r w:rsidR="00EC2C0D">
                        <w:rPr>
                          <w:sz w:val="18"/>
                          <w:szCs w:val="18"/>
                        </w:rPr>
                        <w:t>section with a style in this case being a border of 1px size being solid black</w:t>
                      </w:r>
                      <w:r w:rsidR="001F28AB">
                        <w:rPr>
                          <w:sz w:val="18"/>
                          <w:szCs w:val="18"/>
                        </w:rPr>
                        <w:t>. The text is then outputted in &lt;p&gt; tags. Prior to the output of text,</w:t>
                      </w:r>
                    </w:p>
                    <w:p w14:paraId="4F53BD5B" w14:textId="77777777" w:rsidR="00C32740" w:rsidRPr="005D17EC" w:rsidRDefault="00C32740" w:rsidP="00C32740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25631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F307F62" wp14:editId="2C9AC4CA">
                <wp:simplePos x="0" y="0"/>
                <wp:positionH relativeFrom="margin">
                  <wp:posOffset>904874</wp:posOffset>
                </wp:positionH>
                <wp:positionV relativeFrom="paragraph">
                  <wp:posOffset>1148715</wp:posOffset>
                </wp:positionV>
                <wp:extent cx="342900" cy="85725"/>
                <wp:effectExtent l="0" t="76200" r="19050" b="47625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857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EDCD6" id="Straight Arrow Connector 111" o:spid="_x0000_s1026" type="#_x0000_t32" style="position:absolute;margin-left:71.25pt;margin-top:90.45pt;width:27pt;height:6.75pt;flip:x y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E64048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FC22D09" wp14:editId="2D230E46">
                <wp:simplePos x="0" y="0"/>
                <wp:positionH relativeFrom="margin">
                  <wp:posOffset>1038225</wp:posOffset>
                </wp:positionH>
                <wp:positionV relativeFrom="paragraph">
                  <wp:posOffset>1196341</wp:posOffset>
                </wp:positionV>
                <wp:extent cx="5467350" cy="381000"/>
                <wp:effectExtent l="0" t="0" r="19050" b="1905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2E816" w14:textId="7AA4A3FB" w:rsidR="00E64048" w:rsidRDefault="0075293C" w:rsidP="00E640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Another {% else %} statement is used for </w:t>
                            </w:r>
                            <w:r w:rsidR="00025631">
                              <w:rPr>
                                <w:sz w:val="18"/>
                                <w:szCs w:val="18"/>
                              </w:rPr>
                              <w:t xml:space="preserve">when the user is not authenticated. Within this ‘else’ statement the form is not </w:t>
                            </w:r>
                            <w:proofErr w:type="gramStart"/>
                            <w:r w:rsidR="00025631">
                              <w:rPr>
                                <w:sz w:val="18"/>
                                <w:szCs w:val="18"/>
                              </w:rPr>
                              <w:t>displayed</w:t>
                            </w:r>
                            <w:proofErr w:type="gramEnd"/>
                            <w:r w:rsidR="00025631">
                              <w:rPr>
                                <w:sz w:val="18"/>
                                <w:szCs w:val="18"/>
                              </w:rPr>
                              <w:t xml:space="preserve"> and text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25631">
                              <w:rPr>
                                <w:sz w:val="18"/>
                                <w:szCs w:val="18"/>
                              </w:rPr>
                              <w:t>is displaying explaining an account is needed with a link to the registration page.</w:t>
                            </w:r>
                          </w:p>
                          <w:p w14:paraId="046E344A" w14:textId="77777777" w:rsidR="00E64048" w:rsidRPr="005D17EC" w:rsidRDefault="00E64048" w:rsidP="00E640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22D09" id="Text Box 110" o:spid="_x0000_s1065" type="#_x0000_t202" style="position:absolute;margin-left:81.75pt;margin-top:94.2pt;width:430.5pt;height:30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" fillcolor="white [3201]" strokeweight=".5pt">
                <v:textbox>
                  <w:txbxContent>
                    <w:p w14:paraId="0362E816" w14:textId="7AA4A3FB" w:rsidR="00E64048" w:rsidRDefault="0075293C" w:rsidP="00E640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Another {% else %} statement is used for </w:t>
                      </w:r>
                      <w:r w:rsidR="00025631">
                        <w:rPr>
                          <w:sz w:val="18"/>
                          <w:szCs w:val="18"/>
                        </w:rPr>
                        <w:t>when the user is not authenticated. Within this ‘else’ statement the form is not displayed and text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025631">
                        <w:rPr>
                          <w:sz w:val="18"/>
                          <w:szCs w:val="18"/>
                        </w:rPr>
                        <w:t>is displaying explaining an account is needed with a link to the registration page.</w:t>
                      </w:r>
                    </w:p>
                    <w:p w14:paraId="046E344A" w14:textId="77777777" w:rsidR="00E64048" w:rsidRPr="005D17EC" w:rsidRDefault="00E64048" w:rsidP="00E6404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64048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18355FA" wp14:editId="197687AD">
                <wp:simplePos x="0" y="0"/>
                <wp:positionH relativeFrom="margin">
                  <wp:posOffset>1733549</wp:posOffset>
                </wp:positionH>
                <wp:positionV relativeFrom="paragraph">
                  <wp:posOffset>434341</wp:posOffset>
                </wp:positionV>
                <wp:extent cx="752475" cy="76200"/>
                <wp:effectExtent l="38100" t="57150" r="9525" b="9525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762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AF98" id="Straight Arrow Connector 109" o:spid="_x0000_s1026" type="#_x0000_t32" style="position:absolute;margin-left:136.5pt;margin-top:34.2pt;width:59.25pt;height:6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D57C0F">
        <w:rPr>
          <w:noProof/>
        </w:rPr>
        <w:drawing>
          <wp:inline distT="0" distB="0" distL="0" distR="0" wp14:anchorId="7B9AF7F4" wp14:editId="5A6EF0B3">
            <wp:extent cx="5368059" cy="1547495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3870" cy="15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E98E" w14:textId="7028A951" w:rsidR="00F02DDA" w:rsidRPr="00D36B9C" w:rsidRDefault="00EC2C0D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B550070" wp14:editId="38C5A1E8">
                <wp:simplePos x="0" y="0"/>
                <wp:positionH relativeFrom="margin">
                  <wp:posOffset>257174</wp:posOffset>
                </wp:positionH>
                <wp:positionV relativeFrom="paragraph">
                  <wp:posOffset>162560</wp:posOffset>
                </wp:positionV>
                <wp:extent cx="2952017" cy="106973"/>
                <wp:effectExtent l="19050" t="95250" r="0" b="2667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017" cy="106973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BD36E" id="Straight Arrow Connector 115" o:spid="_x0000_s1026" type="#_x0000_t32" style="position:absolute;margin-left:20.25pt;margin-top:12.8pt;width:232.45pt;height:8.4pt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025631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587C472" wp14:editId="04CAB80B">
                <wp:simplePos x="0" y="0"/>
                <wp:positionH relativeFrom="page">
                  <wp:align>left</wp:align>
                </wp:positionH>
                <wp:positionV relativeFrom="paragraph">
                  <wp:posOffset>162560</wp:posOffset>
                </wp:positionV>
                <wp:extent cx="1171575" cy="4162425"/>
                <wp:effectExtent l="0" t="0" r="28575" b="285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416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F860A" w14:textId="290748F5" w:rsidR="00025631" w:rsidRDefault="006C56EF" w:rsidP="000256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‘detail.html’ is the final HTML page annotated and uses a similar structure to the ‘home.html’ in that it extends from the “main/header.html” and the information of the template is encased in the {% block content %}. </w:t>
                            </w:r>
                            <w:r w:rsidR="00937EED">
                              <w:rPr>
                                <w:sz w:val="18"/>
                                <w:szCs w:val="18"/>
                              </w:rPr>
                              <w:t xml:space="preserve">The file checks for a thread and if it is found displays the information of the thread with the title being displayed as a heading with &lt;h1&gt; tags and a link to the user </w:t>
                            </w:r>
                            <w:r w:rsidR="00E92CAB">
                              <w:rPr>
                                <w:sz w:val="18"/>
                                <w:szCs w:val="18"/>
                              </w:rPr>
                              <w:t>referenced by the thread followed by the brief description of a text in a paragraph tag &lt;p&gt;{{</w:t>
                            </w:r>
                            <w:proofErr w:type="spellStart"/>
                            <w:proofErr w:type="gramStart"/>
                            <w:r w:rsidR="00E92CAB">
                              <w:rPr>
                                <w:sz w:val="18"/>
                                <w:szCs w:val="18"/>
                              </w:rPr>
                              <w:t>thread.thread</w:t>
                            </w:r>
                            <w:proofErr w:type="gramEnd"/>
                            <w:r w:rsidR="00E92CAB">
                              <w:rPr>
                                <w:sz w:val="18"/>
                                <w:szCs w:val="18"/>
                              </w:rPr>
                              <w:t>_text</w:t>
                            </w:r>
                            <w:proofErr w:type="spellEnd"/>
                            <w:r w:rsidR="00E92CAB">
                              <w:rPr>
                                <w:sz w:val="18"/>
                                <w:szCs w:val="18"/>
                              </w:rPr>
                              <w:t>}}&lt;/p&gt;</w:t>
                            </w:r>
                          </w:p>
                          <w:p w14:paraId="1565F411" w14:textId="77777777" w:rsidR="00025631" w:rsidRPr="005D17EC" w:rsidRDefault="00025631" w:rsidP="000256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C472" id="Text Box 112" o:spid="_x0000_s1066" type="#_x0000_t202" style="position:absolute;margin-left:0;margin-top:12.8pt;width:92.25pt;height:327.75pt;z-index:2518231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" fillcolor="white [3201]" strokeweight=".5pt">
                <v:textbox>
                  <w:txbxContent>
                    <w:p w14:paraId="351F860A" w14:textId="290748F5" w:rsidR="00025631" w:rsidRDefault="006C56EF" w:rsidP="0002563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‘detail.html’ is the final HTML page annotated and uses a similar structure to the ‘home.html’ in that it extends from the “main/header.html” and the information of the template is encased in the {% block content %}. </w:t>
                      </w:r>
                      <w:r w:rsidR="00937EED">
                        <w:rPr>
                          <w:sz w:val="18"/>
                          <w:szCs w:val="18"/>
                        </w:rPr>
                        <w:t xml:space="preserve">The file checks for a thread and if it is found displays the information of the thread with the title being displayed as a heading with &lt;h1&gt; tags and a link to the user </w:t>
                      </w:r>
                      <w:r w:rsidR="00E92CAB">
                        <w:rPr>
                          <w:sz w:val="18"/>
                          <w:szCs w:val="18"/>
                        </w:rPr>
                        <w:t>referenced by the thread followed by the brief description of a text in a paragraph tag &lt;p&gt;{{</w:t>
                      </w:r>
                      <w:proofErr w:type="spellStart"/>
                      <w:r w:rsidR="00E92CAB">
                        <w:rPr>
                          <w:sz w:val="18"/>
                          <w:szCs w:val="18"/>
                        </w:rPr>
                        <w:t>thread.thread_text</w:t>
                      </w:r>
                      <w:proofErr w:type="spellEnd"/>
                      <w:r w:rsidR="00E92CAB">
                        <w:rPr>
                          <w:sz w:val="18"/>
                          <w:szCs w:val="18"/>
                        </w:rPr>
                        <w:t>}}&lt;/p&gt;</w:t>
                      </w:r>
                    </w:p>
                    <w:p w14:paraId="1565F411" w14:textId="77777777" w:rsidR="00025631" w:rsidRPr="005D17EC" w:rsidRDefault="00025631" w:rsidP="00025631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02DDA" w:rsidRPr="00D36B9C">
        <w:rPr>
          <w:u w:val="single"/>
        </w:rPr>
        <w:t>Detail.html (/thread/&lt;</w:t>
      </w:r>
      <w:proofErr w:type="spellStart"/>
      <w:proofErr w:type="gramStart"/>
      <w:r w:rsidR="00F02DDA" w:rsidRPr="00D36B9C">
        <w:rPr>
          <w:u w:val="single"/>
        </w:rPr>
        <w:t>int:thread</w:t>
      </w:r>
      <w:proofErr w:type="gramEnd"/>
      <w:r w:rsidR="00F02DDA" w:rsidRPr="00D36B9C">
        <w:rPr>
          <w:u w:val="single"/>
        </w:rPr>
        <w:t>_id</w:t>
      </w:r>
      <w:proofErr w:type="spellEnd"/>
      <w:r w:rsidR="00F02DDA" w:rsidRPr="00D36B9C">
        <w:rPr>
          <w:u w:val="single"/>
        </w:rPr>
        <w:t>&gt;/)</w:t>
      </w:r>
    </w:p>
    <w:p w14:paraId="436C8F1F" w14:textId="3B64E762" w:rsidR="00F02DDA" w:rsidRDefault="001D38B3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8C09574" wp14:editId="018703C4">
                <wp:simplePos x="0" y="0"/>
                <wp:positionH relativeFrom="page">
                  <wp:posOffset>7471897</wp:posOffset>
                </wp:positionH>
                <wp:positionV relativeFrom="paragraph">
                  <wp:posOffset>1276253</wp:posOffset>
                </wp:positionV>
                <wp:extent cx="45719" cy="437808"/>
                <wp:effectExtent l="95250" t="19050" r="69215" b="38735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7808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319E1" id="Straight Arrow Connector 122" o:spid="_x0000_s1026" type="#_x0000_t32" style="position:absolute;margin-left:588.35pt;margin-top:100.5pt;width:3.6pt;height:34.45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" strokecolor="red" strokeweight="3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DFE3840" wp14:editId="347A4B5E">
                <wp:simplePos x="0" y="0"/>
                <wp:positionH relativeFrom="margin">
                  <wp:posOffset>6312290</wp:posOffset>
                </wp:positionH>
                <wp:positionV relativeFrom="paragraph">
                  <wp:posOffset>292979</wp:posOffset>
                </wp:positionV>
                <wp:extent cx="211601" cy="227135"/>
                <wp:effectExtent l="19050" t="19050" r="74295" b="40005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01" cy="22713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850E" id="Straight Arrow Connector 121" o:spid="_x0000_s1026" type="#_x0000_t32" style="position:absolute;margin-left:497.05pt;margin-top:23.05pt;width:16.65pt;height:17.9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5228EE6" wp14:editId="16574DD7">
                <wp:simplePos x="0" y="0"/>
                <wp:positionH relativeFrom="margin">
                  <wp:posOffset>2936631</wp:posOffset>
                </wp:positionH>
                <wp:positionV relativeFrom="paragraph">
                  <wp:posOffset>1504851</wp:posOffset>
                </wp:positionV>
                <wp:extent cx="581757" cy="316523"/>
                <wp:effectExtent l="38100" t="38100" r="27940" b="2667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757" cy="316523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A4DD" id="Straight Arrow Connector 120" o:spid="_x0000_s1026" type="#_x0000_t32" style="position:absolute;margin-left:231.25pt;margin-top:118.5pt;width:45.8pt;height:24.9pt;flip:x y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14B70C9" wp14:editId="1429A0F9">
                <wp:simplePos x="0" y="0"/>
                <wp:positionH relativeFrom="margin">
                  <wp:posOffset>3894991</wp:posOffset>
                </wp:positionH>
                <wp:positionV relativeFrom="paragraph">
                  <wp:posOffset>846895</wp:posOffset>
                </wp:positionV>
                <wp:extent cx="1406525" cy="60080"/>
                <wp:effectExtent l="38100" t="57150" r="3175" b="9271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525" cy="6008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DB207" id="Straight Arrow Connector 119" o:spid="_x0000_s1026" type="#_x0000_t32" style="position:absolute;margin-left:306.7pt;margin-top:66.7pt;width:110.75pt;height:4.75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01E1C3F" wp14:editId="17664253">
                <wp:simplePos x="0" y="0"/>
                <wp:positionH relativeFrom="margin">
                  <wp:posOffset>2980591</wp:posOffset>
                </wp:positionH>
                <wp:positionV relativeFrom="paragraph">
                  <wp:posOffset>435902</wp:posOffset>
                </wp:positionV>
                <wp:extent cx="421689" cy="435903"/>
                <wp:effectExtent l="38100" t="19050" r="16510" b="40640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689" cy="435903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2DEF4" id="Straight Arrow Connector 118" o:spid="_x0000_s1026" type="#_x0000_t32" style="position:absolute;margin-left:234.7pt;margin-top:34.3pt;width:33.2pt;height:34.3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CE7E2A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E1FADAC" wp14:editId="137FA08D">
                <wp:simplePos x="0" y="0"/>
                <wp:positionH relativeFrom="page">
                  <wp:posOffset>4413738</wp:posOffset>
                </wp:positionH>
                <wp:positionV relativeFrom="paragraph">
                  <wp:posOffset>1540022</wp:posOffset>
                </wp:positionV>
                <wp:extent cx="3130061" cy="844061"/>
                <wp:effectExtent l="0" t="0" r="13335" b="1333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061" cy="844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DA500" w14:textId="0D06D6B5" w:rsidR="00CE7E2A" w:rsidRDefault="00CE7E2A" w:rsidP="00CE7E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user is then linked with the respective anchor tag and a profile image is displayed with the ‘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additionaluserinfo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’ of the user. This image is then given a height of 70px.</w:t>
                            </w:r>
                            <w:r w:rsidR="001D38B3">
                              <w:rPr>
                                <w:sz w:val="18"/>
                                <w:szCs w:val="18"/>
                              </w:rPr>
                              <w:t xml:space="preserve"> An {% else %} statement used for the case of no comments and thus it is described that there are no comments on the thread selected.</w:t>
                            </w:r>
                          </w:p>
                          <w:p w14:paraId="501FFA1E" w14:textId="77777777" w:rsidR="00CE7E2A" w:rsidRPr="005D17EC" w:rsidRDefault="00CE7E2A" w:rsidP="00CE7E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ADAC" id="Text Box 117" o:spid="_x0000_s1067" type="#_x0000_t202" style="position:absolute;margin-left:347.55pt;margin-top:121.25pt;width:246.45pt;height:66.45pt;z-index:25183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" fillcolor="white [3201]" strokeweight=".5pt">
                <v:textbox>
                  <w:txbxContent>
                    <w:p w14:paraId="762DA500" w14:textId="0D06D6B5" w:rsidR="00CE7E2A" w:rsidRDefault="00CE7E2A" w:rsidP="00CE7E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user is then linked with the respective anchor tag and a profile image is displayed with the ‘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additionaluserinfo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’ of the user. This image is then given a height of 70px.</w:t>
                      </w:r>
                      <w:r w:rsidR="001D38B3">
                        <w:rPr>
                          <w:sz w:val="18"/>
                          <w:szCs w:val="18"/>
                        </w:rPr>
                        <w:t xml:space="preserve"> An {% else %} statement used for the case of no comments and thus it is described that there are no comments on the thread selected.</w:t>
                      </w:r>
                    </w:p>
                    <w:p w14:paraId="501FFA1E" w14:textId="77777777" w:rsidR="00CE7E2A" w:rsidRPr="005D17EC" w:rsidRDefault="00CE7E2A" w:rsidP="00CE7E2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E7E2A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71F13CF" wp14:editId="051C1573">
                <wp:simplePos x="0" y="0"/>
                <wp:positionH relativeFrom="page">
                  <wp:posOffset>6207369</wp:posOffset>
                </wp:positionH>
                <wp:positionV relativeFrom="paragraph">
                  <wp:posOffset>414606</wp:posOffset>
                </wp:positionV>
                <wp:extent cx="1335405" cy="1125416"/>
                <wp:effectExtent l="0" t="0" r="17145" b="1778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1125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F30F9" w14:textId="1E64358A" w:rsidR="001F28AB" w:rsidRDefault="001F28AB" w:rsidP="001F28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Non-breaking spaces are inputted with the ‘&amp;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nbsp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;’ </w:t>
                            </w:r>
                            <w:r w:rsidR="004459F1">
                              <w:rPr>
                                <w:sz w:val="18"/>
                                <w:szCs w:val="18"/>
                              </w:rPr>
                              <w:t xml:space="preserve">creating a space between the border and comment, this can also be </w:t>
                            </w:r>
                            <w:r w:rsidR="008D3177">
                              <w:rPr>
                                <w:sz w:val="18"/>
                                <w:szCs w:val="18"/>
                              </w:rPr>
                              <w:t>created with padding in the style</w:t>
                            </w:r>
                          </w:p>
                          <w:p w14:paraId="63A6ADC7" w14:textId="77777777" w:rsidR="001F28AB" w:rsidRPr="005D17EC" w:rsidRDefault="001F28AB" w:rsidP="001F28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13CF" id="Text Box 116" o:spid="_x0000_s1068" type="#_x0000_t202" style="position:absolute;margin-left:488.75pt;margin-top:32.65pt;width:105.15pt;height:88.6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" fillcolor="white [3201]" strokeweight=".5pt">
                <v:textbox>
                  <w:txbxContent>
                    <w:p w14:paraId="4C1F30F9" w14:textId="1E64358A" w:rsidR="001F28AB" w:rsidRDefault="001F28AB" w:rsidP="001F28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Non-breaking spaces are inputted with the ‘&amp;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nbsp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;’ </w:t>
                      </w:r>
                      <w:r w:rsidR="004459F1">
                        <w:rPr>
                          <w:sz w:val="18"/>
                          <w:szCs w:val="18"/>
                        </w:rPr>
                        <w:t xml:space="preserve">creating a space between the border and comment, this can also be </w:t>
                      </w:r>
                      <w:r w:rsidR="008D3177">
                        <w:rPr>
                          <w:sz w:val="18"/>
                          <w:szCs w:val="18"/>
                        </w:rPr>
                        <w:t>created with padding in the style</w:t>
                      </w:r>
                    </w:p>
                    <w:p w14:paraId="63A6ADC7" w14:textId="77777777" w:rsidR="001F28AB" w:rsidRPr="005D17EC" w:rsidRDefault="001F28AB" w:rsidP="001F28A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32740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8A769EC" wp14:editId="71525EFC">
                <wp:simplePos x="0" y="0"/>
                <wp:positionH relativeFrom="margin">
                  <wp:posOffset>260105</wp:posOffset>
                </wp:positionH>
                <wp:positionV relativeFrom="paragraph">
                  <wp:posOffset>695960</wp:posOffset>
                </wp:positionV>
                <wp:extent cx="258640" cy="832045"/>
                <wp:effectExtent l="19050" t="38100" r="46355" b="635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40" cy="83204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4E81D" id="Straight Arrow Connector 113" o:spid="_x0000_s1026" type="#_x0000_t32" style="position:absolute;margin-left:20.5pt;margin-top:54.8pt;width:20.35pt;height:65.5pt;flip:y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F02DDA">
        <w:rPr>
          <w:noProof/>
        </w:rPr>
        <w:drawing>
          <wp:inline distT="0" distB="0" distL="0" distR="0" wp14:anchorId="4E5A9485" wp14:editId="414661F3">
            <wp:extent cx="5731510" cy="201295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FF05" w14:textId="290D6276" w:rsidR="00F02DDA" w:rsidRDefault="00807E6D"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3C7628C" wp14:editId="0C1697DD">
                <wp:simplePos x="0" y="0"/>
                <wp:positionH relativeFrom="margin">
                  <wp:posOffset>5591908</wp:posOffset>
                </wp:positionH>
                <wp:positionV relativeFrom="paragraph">
                  <wp:posOffset>263817</wp:posOffset>
                </wp:positionV>
                <wp:extent cx="402590" cy="1102653"/>
                <wp:effectExtent l="57150" t="19050" r="35560" b="4064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1102653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37BB1" id="Straight Arrow Connector 125" o:spid="_x0000_s1026" type="#_x0000_t32" style="position:absolute;margin-left:440.3pt;margin-top:20.75pt;width:31.7pt;height:86.8pt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45F6617" wp14:editId="0A1105E6">
                <wp:simplePos x="0" y="0"/>
                <wp:positionH relativeFrom="margin">
                  <wp:posOffset>2681653</wp:posOffset>
                </wp:positionH>
                <wp:positionV relativeFrom="paragraph">
                  <wp:posOffset>970816</wp:posOffset>
                </wp:positionV>
                <wp:extent cx="136183" cy="204861"/>
                <wp:effectExtent l="38100" t="38100" r="16510" b="24130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183" cy="204861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D511C" id="Straight Arrow Connector 124" o:spid="_x0000_s1026" type="#_x0000_t32" style="position:absolute;margin-left:211.15pt;margin-top:76.45pt;width:10.7pt;height:16.15pt;flip:x y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" strokecolor="red" strokeweight="3.5pt">
                <v:stroke endarrow="block" joinstyle="miter"/>
                <w10:wrap anchorx="margin"/>
              </v:shape>
            </w:pict>
          </mc:Fallback>
        </mc:AlternateContent>
      </w:r>
      <w:r w:rsidR="00C07C0A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C7AA167" wp14:editId="0E796BD7">
                <wp:simplePos x="0" y="0"/>
                <wp:positionH relativeFrom="margin">
                  <wp:align>right</wp:align>
                </wp:positionH>
                <wp:positionV relativeFrom="paragraph">
                  <wp:posOffset>1173040</wp:posOffset>
                </wp:positionV>
                <wp:extent cx="5447567" cy="1019908"/>
                <wp:effectExtent l="0" t="0" r="20320" b="2794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67" cy="1019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438DF" w14:textId="0ED2EC24" w:rsidR="00C07C0A" w:rsidRDefault="00C07C0A" w:rsidP="00C07C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final component of the HTML file is the form that handles the creation of a new comment. This uses a similar format to the ‘home.html’ </w:t>
                            </w:r>
                            <w:r w:rsidR="00DB4544">
                              <w:rPr>
                                <w:sz w:val="18"/>
                                <w:szCs w:val="18"/>
                              </w:rPr>
                              <w:t xml:space="preserve">beginning with a check for user authentication to proceed with the &lt;form&gt; tag </w:t>
                            </w:r>
                            <w:r w:rsidR="00CE6D86">
                              <w:rPr>
                                <w:sz w:val="18"/>
                                <w:szCs w:val="18"/>
                              </w:rPr>
                              <w:t xml:space="preserve">if the user is authenticated. The action in this case is ‘add’, which refers to the creation of a new comment and the method is ‘POST’. A {% </w:t>
                            </w:r>
                            <w:proofErr w:type="spellStart"/>
                            <w:r w:rsidR="00CE6D86">
                              <w:rPr>
                                <w:sz w:val="18"/>
                                <w:szCs w:val="18"/>
                              </w:rPr>
                              <w:t>csrf_token</w:t>
                            </w:r>
                            <w:proofErr w:type="spellEnd"/>
                            <w:r w:rsidR="00CE6D86">
                              <w:rPr>
                                <w:sz w:val="18"/>
                                <w:szCs w:val="18"/>
                              </w:rPr>
                              <w:t xml:space="preserve"> %} is used before displaying the form field followed by an input button. If the user is not authenticated, a similar paragraph is displayed </w:t>
                            </w:r>
                            <w:r w:rsidR="004F3F06">
                              <w:rPr>
                                <w:sz w:val="18"/>
                                <w:szCs w:val="18"/>
                              </w:rPr>
                              <w:t xml:space="preserve">as ‘home.html’ describing the necessity of an account for commenting and links to </w:t>
                            </w:r>
                            <w:r w:rsidR="00807E6D">
                              <w:rPr>
                                <w:sz w:val="18"/>
                                <w:szCs w:val="18"/>
                              </w:rPr>
                              <w:t>the registration page.</w:t>
                            </w:r>
                          </w:p>
                          <w:p w14:paraId="1236BEB9" w14:textId="77777777" w:rsidR="00C07C0A" w:rsidRPr="005D17EC" w:rsidRDefault="00C07C0A" w:rsidP="00C07C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A167" id="Text Box 123" o:spid="_x0000_s1069" type="#_x0000_t202" style="position:absolute;margin-left:377.75pt;margin-top:92.35pt;width:428.95pt;height:80.3pt;z-index:251845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" fillcolor="white [3201]" strokeweight=".5pt">
                <v:textbox>
                  <w:txbxContent>
                    <w:p w14:paraId="76F438DF" w14:textId="0ED2EC24" w:rsidR="00C07C0A" w:rsidRDefault="00C07C0A" w:rsidP="00C07C0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final component of the HTML file is the form that handles the creation of a new comment. This uses a similar format to the ‘home.html’ </w:t>
                      </w:r>
                      <w:r w:rsidR="00DB4544">
                        <w:rPr>
                          <w:sz w:val="18"/>
                          <w:szCs w:val="18"/>
                        </w:rPr>
                        <w:t xml:space="preserve">beginning with a check for user authentication to proceed with the &lt;form&gt; tag </w:t>
                      </w:r>
                      <w:r w:rsidR="00CE6D86">
                        <w:rPr>
                          <w:sz w:val="18"/>
                          <w:szCs w:val="18"/>
                        </w:rPr>
                        <w:t xml:space="preserve">if the user is authenticated. The action in this case is ‘add’, which refers to the creation of a new comment and the method is ‘POST’. A {% </w:t>
                      </w:r>
                      <w:proofErr w:type="spellStart"/>
                      <w:r w:rsidR="00CE6D86">
                        <w:rPr>
                          <w:sz w:val="18"/>
                          <w:szCs w:val="18"/>
                        </w:rPr>
                        <w:t>csrf_token</w:t>
                      </w:r>
                      <w:proofErr w:type="spellEnd"/>
                      <w:r w:rsidR="00CE6D86">
                        <w:rPr>
                          <w:sz w:val="18"/>
                          <w:szCs w:val="18"/>
                        </w:rPr>
                        <w:t xml:space="preserve"> %} is used before displaying the form field followed by an input button. If the user is not authenticated, a similar paragraph is displayed </w:t>
                      </w:r>
                      <w:r w:rsidR="004F3F06">
                        <w:rPr>
                          <w:sz w:val="18"/>
                          <w:szCs w:val="18"/>
                        </w:rPr>
                        <w:t xml:space="preserve">as ‘home.html’ describing the necessity of an account for commenting and links to </w:t>
                      </w:r>
                      <w:r w:rsidR="00807E6D">
                        <w:rPr>
                          <w:sz w:val="18"/>
                          <w:szCs w:val="18"/>
                        </w:rPr>
                        <w:t>the registration page.</w:t>
                      </w:r>
                    </w:p>
                    <w:p w14:paraId="1236BEB9" w14:textId="77777777" w:rsidR="00C07C0A" w:rsidRPr="005D17EC" w:rsidRDefault="00C07C0A" w:rsidP="00C07C0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02DDA">
        <w:rPr>
          <w:noProof/>
        </w:rPr>
        <w:drawing>
          <wp:inline distT="0" distB="0" distL="0" distR="0" wp14:anchorId="7A8405DC" wp14:editId="36AC7BEA">
            <wp:extent cx="5731510" cy="1141095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176F" w14:textId="0354F19E" w:rsidR="00936D16" w:rsidRDefault="00936D16"/>
    <w:p w14:paraId="3E3CC6A5" w14:textId="7F3B4CA4" w:rsidR="00D57C0F" w:rsidRDefault="00D57C0F"/>
    <w:p w14:paraId="56F42474" w14:textId="77777777" w:rsidR="00D57C0F" w:rsidRDefault="00D57C0F"/>
    <w:sectPr w:rsidR="00D5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7C"/>
    <w:rsid w:val="0001205F"/>
    <w:rsid w:val="00024E8C"/>
    <w:rsid w:val="00025631"/>
    <w:rsid w:val="0003698F"/>
    <w:rsid w:val="000669C7"/>
    <w:rsid w:val="000857A9"/>
    <w:rsid w:val="000905BB"/>
    <w:rsid w:val="000A4953"/>
    <w:rsid w:val="000B036C"/>
    <w:rsid w:val="000C2AAC"/>
    <w:rsid w:val="000C74DB"/>
    <w:rsid w:val="000E7571"/>
    <w:rsid w:val="00107EB7"/>
    <w:rsid w:val="001D38B3"/>
    <w:rsid w:val="001D40F2"/>
    <w:rsid w:val="001F28AB"/>
    <w:rsid w:val="00251BDC"/>
    <w:rsid w:val="002715E6"/>
    <w:rsid w:val="00291107"/>
    <w:rsid w:val="00292FD4"/>
    <w:rsid w:val="002E2649"/>
    <w:rsid w:val="002E2EDD"/>
    <w:rsid w:val="002E5183"/>
    <w:rsid w:val="002F3A90"/>
    <w:rsid w:val="002F519F"/>
    <w:rsid w:val="002F703D"/>
    <w:rsid w:val="003004CD"/>
    <w:rsid w:val="0031595F"/>
    <w:rsid w:val="0032644E"/>
    <w:rsid w:val="00344D54"/>
    <w:rsid w:val="00391791"/>
    <w:rsid w:val="003A184B"/>
    <w:rsid w:val="003B0D8A"/>
    <w:rsid w:val="003B226A"/>
    <w:rsid w:val="003C74A2"/>
    <w:rsid w:val="003F4729"/>
    <w:rsid w:val="003F7592"/>
    <w:rsid w:val="00420C70"/>
    <w:rsid w:val="004459F1"/>
    <w:rsid w:val="004647CB"/>
    <w:rsid w:val="00473754"/>
    <w:rsid w:val="00493AF4"/>
    <w:rsid w:val="004A7D2B"/>
    <w:rsid w:val="004B6787"/>
    <w:rsid w:val="004D6738"/>
    <w:rsid w:val="004E18D1"/>
    <w:rsid w:val="004F3F06"/>
    <w:rsid w:val="004F5EEE"/>
    <w:rsid w:val="004F76AF"/>
    <w:rsid w:val="005234EE"/>
    <w:rsid w:val="00524D86"/>
    <w:rsid w:val="00543098"/>
    <w:rsid w:val="00550E74"/>
    <w:rsid w:val="00553DC9"/>
    <w:rsid w:val="005A005A"/>
    <w:rsid w:val="005A0A36"/>
    <w:rsid w:val="005C6C42"/>
    <w:rsid w:val="005D17EC"/>
    <w:rsid w:val="005F7F83"/>
    <w:rsid w:val="0060424B"/>
    <w:rsid w:val="00631DF4"/>
    <w:rsid w:val="00690F1F"/>
    <w:rsid w:val="006C56EF"/>
    <w:rsid w:val="006E4171"/>
    <w:rsid w:val="006E75A3"/>
    <w:rsid w:val="00703962"/>
    <w:rsid w:val="00732D0C"/>
    <w:rsid w:val="00732ED0"/>
    <w:rsid w:val="007454D4"/>
    <w:rsid w:val="00751248"/>
    <w:rsid w:val="0075293C"/>
    <w:rsid w:val="00760F5A"/>
    <w:rsid w:val="00793566"/>
    <w:rsid w:val="00807760"/>
    <w:rsid w:val="00807E6D"/>
    <w:rsid w:val="008819E7"/>
    <w:rsid w:val="00883795"/>
    <w:rsid w:val="008D3177"/>
    <w:rsid w:val="008F56BF"/>
    <w:rsid w:val="009062C3"/>
    <w:rsid w:val="00911669"/>
    <w:rsid w:val="00936D16"/>
    <w:rsid w:val="00937EED"/>
    <w:rsid w:val="00994DFD"/>
    <w:rsid w:val="009C5837"/>
    <w:rsid w:val="00A1532C"/>
    <w:rsid w:val="00A21492"/>
    <w:rsid w:val="00A54B83"/>
    <w:rsid w:val="00A72A8D"/>
    <w:rsid w:val="00A75A53"/>
    <w:rsid w:val="00AB5BB6"/>
    <w:rsid w:val="00AD6774"/>
    <w:rsid w:val="00AF3025"/>
    <w:rsid w:val="00AF61B8"/>
    <w:rsid w:val="00B16C98"/>
    <w:rsid w:val="00B75AE3"/>
    <w:rsid w:val="00B94124"/>
    <w:rsid w:val="00BA3753"/>
    <w:rsid w:val="00BA6D23"/>
    <w:rsid w:val="00BD3222"/>
    <w:rsid w:val="00C07C0A"/>
    <w:rsid w:val="00C32740"/>
    <w:rsid w:val="00C45565"/>
    <w:rsid w:val="00C57B9A"/>
    <w:rsid w:val="00CA7664"/>
    <w:rsid w:val="00CD6942"/>
    <w:rsid w:val="00CE6D86"/>
    <w:rsid w:val="00CE7E2A"/>
    <w:rsid w:val="00CF4F05"/>
    <w:rsid w:val="00D20365"/>
    <w:rsid w:val="00D36B9C"/>
    <w:rsid w:val="00D5467C"/>
    <w:rsid w:val="00D57C0F"/>
    <w:rsid w:val="00D8316D"/>
    <w:rsid w:val="00D85276"/>
    <w:rsid w:val="00DB4544"/>
    <w:rsid w:val="00DE4DBB"/>
    <w:rsid w:val="00E11DEA"/>
    <w:rsid w:val="00E22925"/>
    <w:rsid w:val="00E32D2E"/>
    <w:rsid w:val="00E64048"/>
    <w:rsid w:val="00E92CAB"/>
    <w:rsid w:val="00EA25FC"/>
    <w:rsid w:val="00EA4931"/>
    <w:rsid w:val="00EA4F3A"/>
    <w:rsid w:val="00EC2397"/>
    <w:rsid w:val="00EC242A"/>
    <w:rsid w:val="00EC2C0D"/>
    <w:rsid w:val="00EC3EC4"/>
    <w:rsid w:val="00EE502B"/>
    <w:rsid w:val="00F02DDA"/>
    <w:rsid w:val="00F03F24"/>
    <w:rsid w:val="00F069AB"/>
    <w:rsid w:val="00F17BAE"/>
    <w:rsid w:val="00F250E9"/>
    <w:rsid w:val="00F2635E"/>
    <w:rsid w:val="00F40967"/>
    <w:rsid w:val="00F548C5"/>
    <w:rsid w:val="00F67188"/>
    <w:rsid w:val="00F863E8"/>
    <w:rsid w:val="00F90BE0"/>
    <w:rsid w:val="00F955FD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8355"/>
  <w15:chartTrackingRefBased/>
  <w15:docId w15:val="{F047B0E5-16D5-4880-8C3F-0D1263AB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Maher</dc:creator>
  <cp:keywords/>
  <dc:description/>
  <cp:lastModifiedBy>Paddy Maher</cp:lastModifiedBy>
  <cp:revision>2</cp:revision>
  <dcterms:created xsi:type="dcterms:W3CDTF">2021-08-16T10:45:00Z</dcterms:created>
  <dcterms:modified xsi:type="dcterms:W3CDTF">2021-08-16T10:45:00Z</dcterms:modified>
</cp:coreProperties>
</file>