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F5D16" w14:textId="77777777" w:rsidR="00D42DFF" w:rsidRP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Patrick Mahon – 250 580 925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ab/>
        <w:t xml:space="preserve">        AM3911 – Assignment 3</w:t>
      </w:r>
    </w:p>
    <w:p w14:paraId="03730790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CA"/>
        </w:rPr>
      </w:pPr>
    </w:p>
    <w:p w14:paraId="6EF5C85F" w14:textId="77777777" w:rsidR="00DB08EB" w:rsidRDefault="00DB08E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CA"/>
        </w:rPr>
      </w:pPr>
      <w:r>
        <w:rPr>
          <w:noProof/>
        </w:rPr>
        <w:drawing>
          <wp:inline distT="0" distB="0" distL="0" distR="0" wp14:anchorId="36056C83" wp14:editId="09209BDC">
            <wp:extent cx="5943600" cy="4011930"/>
            <wp:effectExtent l="0" t="0" r="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11FEFC2-E7BF-4AB5-A887-AD56CA12B5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536E2B">
        <w:rPr>
          <w:noProof/>
        </w:rPr>
        <w:drawing>
          <wp:inline distT="0" distB="0" distL="0" distR="0" wp14:anchorId="0A5B317B" wp14:editId="6785F9B9">
            <wp:extent cx="5943600" cy="3629025"/>
            <wp:effectExtent l="0" t="0" r="0" b="952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F3FED29B-44D5-40E6-85C8-4E24A05342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614D307" w14:textId="77777777" w:rsidR="00DB08EB" w:rsidRDefault="00DB08E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CA"/>
        </w:rPr>
      </w:pPr>
    </w:p>
    <w:p w14:paraId="47F0B0BF" w14:textId="7A361409" w:rsidR="00DB08EB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CA"/>
        </w:rPr>
      </w:pPr>
      <w:r>
        <w:rPr>
          <w:noProof/>
        </w:rPr>
        <w:lastRenderedPageBreak/>
        <w:drawing>
          <wp:inline distT="0" distB="0" distL="0" distR="0" wp14:anchorId="48527D09" wp14:editId="3E41D744">
            <wp:extent cx="5943600" cy="3717925"/>
            <wp:effectExtent l="0" t="0" r="0" b="1587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7656AF70-D93D-421A-AABC-CD085F7ACA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7AB91B6" w14:textId="5C01B115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CA"/>
        </w:rPr>
      </w:pPr>
    </w:p>
    <w:p w14:paraId="47F354C9" w14:textId="1D6C22B1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CA"/>
        </w:rPr>
      </w:pPr>
      <w:r>
        <w:rPr>
          <w:noProof/>
        </w:rPr>
        <w:drawing>
          <wp:inline distT="0" distB="0" distL="0" distR="0" wp14:anchorId="587B98CC" wp14:editId="18A1A24D">
            <wp:extent cx="5935856" cy="3784492"/>
            <wp:effectExtent l="0" t="0" r="8255" b="698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CA3E936A-57EB-4C09-BD9E-D04B6C9CE6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14:paraId="77B97D3B" w14:textId="77777777" w:rsidR="00DB08EB" w:rsidRDefault="00DB08E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CA"/>
        </w:rPr>
      </w:pPr>
    </w:p>
    <w:p w14:paraId="22062537" w14:textId="77777777" w:rsid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CA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CA"/>
        </w:rPr>
        <w:t>Driver.c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CA"/>
        </w:rPr>
        <w:t>: Main Driver for the Program</w:t>
      </w:r>
    </w:p>
    <w:p w14:paraId="60CE6E4B" w14:textId="77777777" w:rsid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A6A1FBD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  <w:lastRenderedPageBreak/>
        <w:t>#include "</w:t>
      </w:r>
      <w:proofErr w:type="spellStart"/>
      <w:r w:rsidRPr="003B5D5B"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  <w:t>MCMC.h</w:t>
      </w:r>
      <w:proofErr w:type="spellEnd"/>
      <w:r w:rsidRPr="003B5D5B"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  <w:t>"</w:t>
      </w:r>
    </w:p>
    <w:p w14:paraId="04509677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  <w:t>#include &lt;</w:t>
      </w:r>
      <w:proofErr w:type="spellStart"/>
      <w:r w:rsidRPr="003B5D5B"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  <w:t>unistd.h</w:t>
      </w:r>
      <w:proofErr w:type="spellEnd"/>
      <w:r w:rsidRPr="003B5D5B"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  <w:t>&gt;</w:t>
      </w:r>
    </w:p>
    <w:p w14:paraId="22A90FED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AD4AF85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main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{</w:t>
      </w:r>
    </w:p>
    <w:p w14:paraId="5C5E528A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9914E14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Simulation parameters and values</w:t>
      </w:r>
    </w:p>
    <w:p w14:paraId="466D15DB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nchains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nburnin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niters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nthin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nrows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ncols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Mag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Ham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J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ntemps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magsum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hamsum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temp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j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61EC3C10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double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tempPtr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spacing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currenttemp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magensemble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hamensemble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prob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rand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3EC912EC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// Output for </w:t>
      </w:r>
      <w:proofErr w:type="gramStart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final results</w:t>
      </w:r>
      <w:proofErr w:type="gramEnd"/>
    </w:p>
    <w:p w14:paraId="42E7AACC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FILE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resultsfile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fopen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3B5D5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"ResultsFile.csv"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"w"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);;</w:t>
      </w:r>
    </w:p>
    <w:p w14:paraId="4C901D64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FC45188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Seed random generator and set values</w:t>
      </w:r>
    </w:p>
    <w:p w14:paraId="39789DD5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sgenrand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time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));</w:t>
      </w:r>
    </w:p>
    <w:p w14:paraId="634BBC88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B8CAA89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nburnin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3000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E7730A6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niters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3000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D9212EB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nthin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37EC8735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nrows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80BBAD3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ncols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450AD777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J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4BF8CD84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ntemps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22F12044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76F85FB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Declare and populate array for simulation temperatures</w:t>
      </w:r>
    </w:p>
    <w:p w14:paraId="2C73A748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tempPtr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calloc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ntemps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sizeof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double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BE5385D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3B0455D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spacing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double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/(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double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ntemps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2C61EB1C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</w:p>
    <w:p w14:paraId="43856158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3B5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ntemps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){</w:t>
      </w:r>
    </w:p>
    <w:p w14:paraId="6EF45471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double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pos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tempPtr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2E586D56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pos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spacing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double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1674081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}</w:t>
      </w:r>
    </w:p>
    <w:p w14:paraId="41225A8C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DF883DA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1E7179E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Perform MCMC simulation for each temperature</w:t>
      </w:r>
    </w:p>
    <w:p w14:paraId="3981BE93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3B5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temp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temp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ntemps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temp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){</w:t>
      </w:r>
    </w:p>
    <w:p w14:paraId="4178CD64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26C53D0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Declare array for lattice</w:t>
      </w:r>
    </w:p>
    <w:p w14:paraId="20D82E47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arrPtr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nrows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][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ncols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];</w:t>
      </w:r>
    </w:p>
    <w:p w14:paraId="207419DC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currenttemp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*(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tempPtr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temp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110CC04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C6F66AF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Output files for results of burn in period and sampling period</w:t>
      </w:r>
    </w:p>
    <w:p w14:paraId="78C30802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char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burnbuf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0x100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samplebuf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0x100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];</w:t>
      </w:r>
    </w:p>
    <w:p w14:paraId="6D173D05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snprintf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burnbuf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sizeof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burnbuf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"BurnFile%f.csv"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currenttemp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F8CD23E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snprintf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samplebuf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sizeof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samplebuf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"SampleFile%f.csv"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currenttemp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86A5DE1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FILE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burnfile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fopen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burnbuf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"w"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A053E9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FILE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samplefile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fopen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samplebuf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"w"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8BFDCF3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14:paraId="638C1ECE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printf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3B5D5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"Simulating temperature %f ...\n"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currenttemp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186BE73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944EDAF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Randomize initial configuration of lattice</w:t>
      </w:r>
    </w:p>
    <w:p w14:paraId="645F3D58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randomizeLattice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arrPtr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nrows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ncols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4C15307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79B0942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Mag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totalMagnetization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arrPtr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nrows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ncols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1BF2164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Ham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totalHamiltonian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arrPtr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nrows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ncols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J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C70A8E8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90CB33C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</w:t>
      </w: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Burn in phase</w:t>
      </w:r>
    </w:p>
    <w:p w14:paraId="3744CE74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printf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3B5D5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"Burn in...\n"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5B100D2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2795978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// Compute </w:t>
      </w:r>
      <w:proofErr w:type="spellStart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nburnin</w:t>
      </w:r>
      <w:proofErr w:type="spellEnd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 MCMC steps</w:t>
      </w:r>
    </w:p>
    <w:p w14:paraId="146A40FD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3B5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burn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burn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nburnin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burn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){</w:t>
      </w:r>
    </w:p>
    <w:p w14:paraId="4B4BEF12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// Explore </w:t>
      </w:r>
      <w:proofErr w:type="spellStart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nrows</w:t>
      </w:r>
      <w:proofErr w:type="spellEnd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-by-</w:t>
      </w:r>
      <w:proofErr w:type="spellStart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ncols</w:t>
      </w:r>
      <w:proofErr w:type="spellEnd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 dimensional space</w:t>
      </w:r>
    </w:p>
    <w:p w14:paraId="3B1F521E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3B5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dim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dim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nrows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ncols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dim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){</w:t>
      </w:r>
    </w:p>
    <w:p w14:paraId="3B9E14CD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A90D663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Randomly select one dimension and calculate change in Hamiltonian if state flipped</w:t>
      </w:r>
    </w:p>
    <w:p w14:paraId="617D6C9A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floor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genrand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double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nrows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3BC4B94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j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floor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genrand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double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ncols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AC3B5E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dESpin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arrPtr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j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nrows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ncols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J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F6E4D61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59B5FF9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Compute transition probability and update state</w:t>
      </w:r>
    </w:p>
    <w:p w14:paraId="24BDB637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prob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transitionProbability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currenttemp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041EE5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  <w:r w:rsidRPr="003B5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prob</w:t>
      </w:r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&gt;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genrand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){</w:t>
      </w:r>
    </w:p>
    <w:p w14:paraId="4221F289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proofErr w:type="spellStart"/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flipSpin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arrPtr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j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nrows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ncols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624637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Mag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Mag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*((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arrPtr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ncols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j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42C7AA7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Ham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Ham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</w:p>
    <w:p w14:paraId="696A4E3A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}</w:t>
      </w:r>
    </w:p>
    <w:p w14:paraId="2E480720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}</w:t>
      </w:r>
    </w:p>
    <w:p w14:paraId="1C461A5D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}</w:t>
      </w:r>
    </w:p>
    <w:p w14:paraId="486E1D0E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35D6F90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// Accept every </w:t>
      </w:r>
      <w:proofErr w:type="spellStart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nthin-th</w:t>
      </w:r>
      <w:proofErr w:type="spellEnd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 MCMC step</w:t>
      </w:r>
    </w:p>
    <w:p w14:paraId="728DBA1B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3B5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modulo</w:t>
      </w:r>
      <w:proofErr w:type="gram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burn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nthin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fprintf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burnfile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"%</w:t>
      </w:r>
      <w:proofErr w:type="spellStart"/>
      <w:r w:rsidRPr="003B5D5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d,%d,%d</w:t>
      </w:r>
      <w:proofErr w:type="spellEnd"/>
      <w:r w:rsidRPr="003B5D5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,\n"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burn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/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nthin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Mag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Ham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22992FF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</w:p>
    <w:p w14:paraId="4FF91DC6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}</w:t>
      </w:r>
    </w:p>
    <w:p w14:paraId="22F8064E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0169BDB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fclose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burnfile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65D8E8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printf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3B5D5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"Burn in finished...\n\n"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43F0689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0EA8FD5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Print lattice after burn in period</w:t>
      </w:r>
    </w:p>
    <w:p w14:paraId="019CC4F6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</w:t>
      </w:r>
      <w:proofErr w:type="spellStart"/>
      <w:proofErr w:type="gramStart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printLattice</w:t>
      </w:r>
      <w:proofErr w:type="spellEnd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(</w:t>
      </w:r>
      <w:proofErr w:type="gramEnd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(int *) </w:t>
      </w:r>
      <w:proofErr w:type="spellStart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arrPtr</w:t>
      </w:r>
      <w:proofErr w:type="spellEnd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, </w:t>
      </w:r>
      <w:proofErr w:type="spellStart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nrows</w:t>
      </w:r>
      <w:proofErr w:type="spellEnd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, </w:t>
      </w:r>
      <w:proofErr w:type="spellStart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ncols</w:t>
      </w:r>
      <w:proofErr w:type="spellEnd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);</w:t>
      </w:r>
    </w:p>
    <w:p w14:paraId="763CB807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26CDA42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Sampling period</w:t>
      </w:r>
    </w:p>
    <w:p w14:paraId="74FDE2C6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printf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3B5D5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"Sampling...\n"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AF1CD1A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9562BFF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Initialize statistical measures</w:t>
      </w:r>
    </w:p>
    <w:p w14:paraId="39E2AF67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magsum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486FCD1F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hamsum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41CFBC7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hamensemble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66F3A8C7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magensemble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2C9ECFEF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39BBE0B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Compute niters MCMC steps</w:t>
      </w:r>
    </w:p>
    <w:p w14:paraId="68D68B01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3B5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step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step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niters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step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){</w:t>
      </w:r>
    </w:p>
    <w:p w14:paraId="099F8B7F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8B72A5A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// Explore </w:t>
      </w:r>
      <w:proofErr w:type="spellStart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nrows</w:t>
      </w:r>
      <w:proofErr w:type="spellEnd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-by-</w:t>
      </w:r>
      <w:proofErr w:type="spellStart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ncols</w:t>
      </w:r>
      <w:proofErr w:type="spellEnd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 dimensional space</w:t>
      </w:r>
    </w:p>
    <w:p w14:paraId="35E0A6C6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3B5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dim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dim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nrows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ncols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dim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){</w:t>
      </w:r>
    </w:p>
    <w:p w14:paraId="066AB8E0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Randomly select one dimension and calculate change in Hamiltonian if state flipped</w:t>
      </w:r>
    </w:p>
    <w:p w14:paraId="47430CAB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floor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genrand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double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nrows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249C4CC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j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floor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genrand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double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ncols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30FCDA8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dESpin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arrPtr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j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nrows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ncols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J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0517022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F47BAD8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Compute transition probability and update state</w:t>
      </w:r>
    </w:p>
    <w:p w14:paraId="6DD7B8EC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        prob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transitionProbability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currenttemp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DE2861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  <w:r w:rsidRPr="003B5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prob</w:t>
      </w:r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&gt;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genrand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){</w:t>
      </w:r>
    </w:p>
    <w:p w14:paraId="70BFC16A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proofErr w:type="spellStart"/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flipSpin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arrPtr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j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nrows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ncols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6BF7D9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Mag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Mag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*((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arrPtr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ncols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j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40FE884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Ham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Ham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proofErr w:type="gramEnd"/>
    </w:p>
    <w:p w14:paraId="01580200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}</w:t>
      </w:r>
    </w:p>
    <w:p w14:paraId="285158A6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}</w:t>
      </w:r>
    </w:p>
    <w:p w14:paraId="53C296F2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B25A18F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// Accept </w:t>
      </w:r>
      <w:proofErr w:type="spellStart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nthin-th</w:t>
      </w:r>
      <w:proofErr w:type="spellEnd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 accept MCMC step</w:t>
      </w:r>
    </w:p>
    <w:p w14:paraId="1DB3D2CD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3B5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modulo</w:t>
      </w:r>
      <w:proofErr w:type="gram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step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nthin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){</w:t>
      </w:r>
    </w:p>
    <w:p w14:paraId="16AAD306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  <w:proofErr w:type="spellStart"/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fprintf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samplefile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"%</w:t>
      </w:r>
      <w:proofErr w:type="spellStart"/>
      <w:r w:rsidRPr="003B5D5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d,%d,%d</w:t>
      </w:r>
      <w:proofErr w:type="spellEnd"/>
      <w:r w:rsidRPr="003B5D5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,\n"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step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/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nthin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Mag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Ham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26E4AC6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hamsum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Ham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4C374D3E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magsum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abs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Mag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09B3006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}</w:t>
      </w:r>
    </w:p>
    <w:p w14:paraId="5C8E0A41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}</w:t>
      </w:r>
    </w:p>
    <w:p w14:paraId="502C42AB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D06845E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Compute summary statistics</w:t>
      </w:r>
    </w:p>
    <w:p w14:paraId="0E10F9B8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hamensemble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double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hamsum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/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double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niters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/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nthin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C48CD14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magensemble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double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magsum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/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double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niters</w:t>
      </w:r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/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nthin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FF04BCF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0993258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Write out to results file</w:t>
      </w:r>
    </w:p>
    <w:p w14:paraId="202D3442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fprintf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resultsfile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"%</w:t>
      </w:r>
      <w:proofErr w:type="spellStart"/>
      <w:r w:rsidRPr="003B5D5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f,%f,%f,%f,%f</w:t>
      </w:r>
      <w:proofErr w:type="spellEnd"/>
      <w:r w:rsidRPr="003B5D5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,\n"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currenttemp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hamensemble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magensemble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hamensemble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/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double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nrows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ncols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magensemble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/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double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nrows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ncols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));</w:t>
      </w:r>
    </w:p>
    <w:p w14:paraId="013A9D19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0A988BF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Print final lattice</w:t>
      </w:r>
    </w:p>
    <w:p w14:paraId="42EFD7DC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printLattice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arrPtr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nrows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ncols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638FB60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14:paraId="53104D4B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printf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"Complete\n\n"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7211A9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fclose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samplefile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</w:p>
    <w:p w14:paraId="3A1C4AF3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}</w:t>
      </w:r>
    </w:p>
    <w:p w14:paraId="6A741BD9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fclose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resultsfile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35D504B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3B5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return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2DDDF569" w14:textId="77777777" w:rsid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}</w:t>
      </w:r>
    </w:p>
    <w:p w14:paraId="371C7E68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</w:pPr>
    </w:p>
    <w:p w14:paraId="5B2A3DA3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</w:pPr>
    </w:p>
    <w:p w14:paraId="7E8B7898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</w:pPr>
    </w:p>
    <w:p w14:paraId="479E4C04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</w:pPr>
    </w:p>
    <w:p w14:paraId="1ED70567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</w:pPr>
    </w:p>
    <w:p w14:paraId="39F712FD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</w:pPr>
    </w:p>
    <w:p w14:paraId="56A05431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</w:pPr>
    </w:p>
    <w:p w14:paraId="5FCAC54C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</w:pPr>
    </w:p>
    <w:p w14:paraId="00FFEB3A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</w:pPr>
    </w:p>
    <w:p w14:paraId="74EFB1C9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</w:pPr>
    </w:p>
    <w:p w14:paraId="2A84622F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</w:pPr>
    </w:p>
    <w:p w14:paraId="33B77553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</w:pPr>
    </w:p>
    <w:p w14:paraId="201CB93C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</w:pPr>
    </w:p>
    <w:p w14:paraId="08FB0299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</w:pPr>
    </w:p>
    <w:p w14:paraId="209F6C38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</w:pPr>
    </w:p>
    <w:p w14:paraId="1F076282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</w:pPr>
    </w:p>
    <w:p w14:paraId="795AD79C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</w:pPr>
    </w:p>
    <w:p w14:paraId="2D0E7954" w14:textId="77777777" w:rsidR="00D42DFF" w:rsidRPr="003B5D5B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F515685" w14:textId="77777777" w:rsid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E70FF57" w14:textId="77777777" w:rsid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CA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CA"/>
        </w:rPr>
        <w:t>MCMC.c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CA"/>
        </w:rPr>
        <w:t>: Implementation of MCMC Related Functions for the Model</w:t>
      </w:r>
    </w:p>
    <w:p w14:paraId="200069F9" w14:textId="77777777" w:rsid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CA"/>
        </w:rPr>
      </w:pPr>
    </w:p>
    <w:p w14:paraId="4AEE463B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  <w:t>#include "</w:t>
      </w:r>
      <w:proofErr w:type="spellStart"/>
      <w:r w:rsidRPr="003B5D5B"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  <w:t>MCMC.h</w:t>
      </w:r>
      <w:proofErr w:type="spellEnd"/>
      <w:r w:rsidRPr="003B5D5B"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  <w:t>"</w:t>
      </w:r>
    </w:p>
    <w:p w14:paraId="320917EE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1E7DEC7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75A3F8C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void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randomizeLattice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arrPtr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{</w:t>
      </w:r>
    </w:p>
    <w:p w14:paraId="3C44D419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3B5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++)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{</w:t>
      </w:r>
    </w:p>
    <w:p w14:paraId="37898EAF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3B5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j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j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j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++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{</w:t>
      </w:r>
    </w:p>
    <w:p w14:paraId="3333B3FB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18C66F1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double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double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genrand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25625AF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3B5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</w:t>
      </w:r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0.5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*((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j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1DF08743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3B5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else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proofErr w:type="gramStart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</w:t>
      </w:r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j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2F81E344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}</w:t>
      </w:r>
    </w:p>
    <w:p w14:paraId="24F87DF3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}</w:t>
      </w:r>
    </w:p>
    <w:p w14:paraId="6C048960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}</w:t>
      </w:r>
    </w:p>
    <w:p w14:paraId="05170743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F7E51A8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totalHamiltonian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arrPtr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J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){</w:t>
      </w:r>
    </w:p>
    <w:p w14:paraId="0C0F7C57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total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4921D512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spinij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spinijright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spinijbottom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31F7E79C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3B5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){</w:t>
      </w:r>
    </w:p>
    <w:p w14:paraId="0E7D1DDF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3B5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j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j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j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++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){</w:t>
      </w:r>
    </w:p>
    <w:p w14:paraId="70EFB173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spinij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</w:t>
      </w:r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j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67786E2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spinijright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</w:t>
      </w:r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modulo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j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27E5A8E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spinijbottom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</w:t>
      </w:r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modulo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j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));</w:t>
      </w:r>
    </w:p>
    <w:p w14:paraId="6464B3E1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total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spinij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spinijright</w:t>
      </w:r>
      <w:proofErr w:type="spellEnd"/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spinijbottom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655A4B8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}</w:t>
      </w:r>
    </w:p>
    <w:p w14:paraId="1E9CE27D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}</w:t>
      </w:r>
    </w:p>
    <w:p w14:paraId="03A99F5E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3B5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return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total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J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539757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}</w:t>
      </w:r>
    </w:p>
    <w:p w14:paraId="2AE1B54E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FF53CDD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totalMagnetization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arrPtr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){</w:t>
      </w:r>
    </w:p>
    <w:p w14:paraId="6E2CC7B8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total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46F6CB17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3B5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){</w:t>
      </w:r>
    </w:p>
    <w:p w14:paraId="04DA04E8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3B5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j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j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j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++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){</w:t>
      </w:r>
    </w:p>
    <w:p w14:paraId="3AFAD9B3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total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proofErr w:type="gramStart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proofErr w:type="gram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j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47E8251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}</w:t>
      </w:r>
    </w:p>
    <w:p w14:paraId="445A328B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}</w:t>
      </w:r>
    </w:p>
    <w:p w14:paraId="5351E586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3B5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return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total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7DF1628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}</w:t>
      </w:r>
    </w:p>
    <w:p w14:paraId="1461B328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322C8F9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double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transitionProbability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double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{</w:t>
      </w:r>
    </w:p>
    <w:p w14:paraId="688497DA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</w:p>
    <w:p w14:paraId="41C26428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double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exponent </w:t>
      </w:r>
      <w:proofErr w:type="gramStart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double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(-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/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double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KB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59893AD5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double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numer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powf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exponent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</w:p>
    <w:p w14:paraId="00A2D13A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double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denom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powf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exponent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1415B5E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double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prob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numer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/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denom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435AC897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3B5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return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prob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CCE2AFA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}</w:t>
      </w:r>
    </w:p>
    <w:p w14:paraId="5C536314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60CE131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dESpin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arrPtr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j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J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{</w:t>
      </w:r>
    </w:p>
    <w:p w14:paraId="3727CFFF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D633026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</w:p>
    <w:p w14:paraId="313AD25C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topshift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bottomshift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rightshift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leftshift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38A4E1DF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87A08AC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top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bottom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right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left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6CAB6E19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</w:p>
    <w:p w14:paraId="07AB9718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sum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5CD0174F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61B1641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</w:p>
    <w:p w14:paraId="48318C50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spinij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</w:t>
      </w:r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 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j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FE0A497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817124A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8258E22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topshift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modulo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j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));</w:t>
      </w:r>
    </w:p>
    <w:p w14:paraId="23CA5B63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bottomshift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modulo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j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));</w:t>
      </w:r>
    </w:p>
    <w:p w14:paraId="25209ED0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rightshift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modulo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j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F794DBA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leftshift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modulo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j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BA7D34E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0621F32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top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topshift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F537C0F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bottom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bottomshift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0CB1C72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right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rightshift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B0F28D0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left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leftshift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F9DA6E1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</w:p>
    <w:p w14:paraId="1E17CE32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3B5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return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spinij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top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bottom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right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left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proofErr w:type="gram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124E2072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}</w:t>
      </w:r>
    </w:p>
    <w:p w14:paraId="5A3F6571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D238A73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void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flipSpin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arrPtr</w:t>
      </w:r>
      <w:proofErr w:type="spellEnd"/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j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){</w:t>
      </w:r>
    </w:p>
    <w:p w14:paraId="678334EB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spinij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</w:t>
      </w:r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j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F91FEBA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spinij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*(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spinij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E5F9DE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}</w:t>
      </w:r>
    </w:p>
    <w:p w14:paraId="27AF7A63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1F6FF69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void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printLattice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arrPtr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{</w:t>
      </w:r>
    </w:p>
    <w:p w14:paraId="4BB111A5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3B5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++)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{</w:t>
      </w:r>
    </w:p>
    <w:p w14:paraId="62FED11D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3B5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j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j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j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++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{</w:t>
      </w:r>
    </w:p>
    <w:p w14:paraId="64A92E22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proofErr w:type="spellStart"/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printf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3B5D5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"%3d"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 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j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));</w:t>
      </w:r>
    </w:p>
    <w:p w14:paraId="495BBE12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}</w:t>
      </w:r>
    </w:p>
    <w:p w14:paraId="5F978BB5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printf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"\n"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3D7906B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}</w:t>
      </w:r>
    </w:p>
    <w:p w14:paraId="0FCC47C5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printf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"\n"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AE9FD73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}</w:t>
      </w:r>
    </w:p>
    <w:p w14:paraId="6DACF70C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F8E7222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modulo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){</w:t>
      </w:r>
    </w:p>
    <w:p w14:paraId="36BD560C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mod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%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189AE014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3B5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</w:t>
      </w:r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){</w:t>
      </w:r>
    </w:p>
    <w:p w14:paraId="08933151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mod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11D79FEF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}</w:t>
      </w:r>
    </w:p>
    <w:p w14:paraId="181F4D72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3B5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return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mod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</w:p>
    <w:p w14:paraId="03EADC0B" w14:textId="77777777" w:rsid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}</w:t>
      </w:r>
    </w:p>
    <w:p w14:paraId="64084C5D" w14:textId="77777777" w:rsid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</w:pPr>
    </w:p>
    <w:p w14:paraId="2D6678BB" w14:textId="77777777" w:rsid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CA"/>
        </w:rPr>
      </w:pPr>
    </w:p>
    <w:p w14:paraId="4F327BD1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CA"/>
        </w:rPr>
      </w:pPr>
    </w:p>
    <w:p w14:paraId="5EC4F19E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CA"/>
        </w:rPr>
      </w:pPr>
    </w:p>
    <w:p w14:paraId="44761B6E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CA"/>
        </w:rPr>
      </w:pPr>
    </w:p>
    <w:p w14:paraId="02072D6C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CA"/>
        </w:rPr>
      </w:pPr>
    </w:p>
    <w:p w14:paraId="68662F45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CA"/>
        </w:rPr>
      </w:pPr>
    </w:p>
    <w:p w14:paraId="33305C43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CA"/>
        </w:rPr>
      </w:pPr>
    </w:p>
    <w:p w14:paraId="615039EC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CA"/>
        </w:rPr>
      </w:pPr>
    </w:p>
    <w:p w14:paraId="5DCB0CCB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CA"/>
        </w:rPr>
      </w:pPr>
    </w:p>
    <w:p w14:paraId="51B69D77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CA"/>
        </w:rPr>
      </w:pPr>
    </w:p>
    <w:p w14:paraId="65C3B046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CA"/>
        </w:rPr>
      </w:pPr>
    </w:p>
    <w:p w14:paraId="1F4E69AA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CA"/>
        </w:rPr>
      </w:pPr>
    </w:p>
    <w:p w14:paraId="1E385861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CA"/>
        </w:rPr>
      </w:pPr>
    </w:p>
    <w:p w14:paraId="72A34EDC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CA"/>
        </w:rPr>
      </w:pPr>
    </w:p>
    <w:p w14:paraId="7E155504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CA"/>
        </w:rPr>
      </w:pPr>
    </w:p>
    <w:p w14:paraId="136B677A" w14:textId="77777777" w:rsidR="00D42DFF" w:rsidRPr="003B5D5B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CA"/>
        </w:rPr>
      </w:pPr>
    </w:p>
    <w:p w14:paraId="1A6D71E3" w14:textId="77777777" w:rsidR="003B5D5B" w:rsidRDefault="0058248D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CA"/>
        </w:rPr>
      </w:pPr>
      <w:proofErr w:type="spellStart"/>
      <w:r w:rsidRPr="005824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CA"/>
        </w:rPr>
        <w:t>MCMC.h</w:t>
      </w:r>
      <w:proofErr w:type="spellEnd"/>
      <w:r w:rsidRPr="005824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CA"/>
        </w:rPr>
        <w:t>: Header File for All Functions</w:t>
      </w:r>
    </w:p>
    <w:p w14:paraId="73B6DEA3" w14:textId="77777777" w:rsidR="0058248D" w:rsidRDefault="0058248D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CA"/>
        </w:rPr>
      </w:pPr>
    </w:p>
    <w:p w14:paraId="498816DD" w14:textId="77777777" w:rsidR="0058248D" w:rsidRDefault="0058248D" w:rsidP="0058248D">
      <w:pPr>
        <w:shd w:val="clear" w:color="auto" w:fill="FFFFFF"/>
        <w:spacing w:line="240" w:lineRule="auto"/>
        <w:rPr>
          <w:rStyle w:val="sc91"/>
        </w:rPr>
      </w:pPr>
      <w:r>
        <w:rPr>
          <w:rStyle w:val="sc91"/>
        </w:rPr>
        <w:t>#include &lt;</w:t>
      </w:r>
      <w:proofErr w:type="spellStart"/>
      <w:r>
        <w:rPr>
          <w:rStyle w:val="sc91"/>
        </w:rPr>
        <w:t>stdio.h</w:t>
      </w:r>
      <w:proofErr w:type="spellEnd"/>
      <w:r>
        <w:rPr>
          <w:rStyle w:val="sc91"/>
        </w:rPr>
        <w:t>&gt;</w:t>
      </w:r>
    </w:p>
    <w:p w14:paraId="04E1FBAC" w14:textId="77777777" w:rsidR="0058248D" w:rsidRDefault="0058248D" w:rsidP="0058248D">
      <w:pPr>
        <w:shd w:val="clear" w:color="auto" w:fill="FFFFFF"/>
        <w:spacing w:line="240" w:lineRule="auto"/>
        <w:rPr>
          <w:rStyle w:val="sc91"/>
        </w:rPr>
      </w:pPr>
      <w:r>
        <w:rPr>
          <w:rStyle w:val="sc91"/>
        </w:rPr>
        <w:lastRenderedPageBreak/>
        <w:t>#include &lt;</w:t>
      </w:r>
      <w:proofErr w:type="spellStart"/>
      <w:r>
        <w:rPr>
          <w:rStyle w:val="sc91"/>
        </w:rPr>
        <w:t>stdlib.h</w:t>
      </w:r>
      <w:proofErr w:type="spellEnd"/>
      <w:r>
        <w:rPr>
          <w:rStyle w:val="sc91"/>
        </w:rPr>
        <w:t>&gt;</w:t>
      </w:r>
    </w:p>
    <w:p w14:paraId="6C80B1B9" w14:textId="77777777" w:rsidR="0058248D" w:rsidRDefault="0058248D" w:rsidP="0058248D">
      <w:pPr>
        <w:shd w:val="clear" w:color="auto" w:fill="FFFFFF"/>
        <w:spacing w:line="240" w:lineRule="auto"/>
        <w:rPr>
          <w:rStyle w:val="sc91"/>
        </w:rPr>
      </w:pPr>
      <w:r>
        <w:rPr>
          <w:rStyle w:val="sc91"/>
        </w:rPr>
        <w:t>#include &lt;</w:t>
      </w:r>
      <w:proofErr w:type="spellStart"/>
      <w:r>
        <w:rPr>
          <w:rStyle w:val="sc91"/>
        </w:rPr>
        <w:t>math.h</w:t>
      </w:r>
      <w:proofErr w:type="spellEnd"/>
      <w:r>
        <w:rPr>
          <w:rStyle w:val="sc91"/>
        </w:rPr>
        <w:t>&gt;</w:t>
      </w:r>
    </w:p>
    <w:p w14:paraId="202F07E9" w14:textId="77777777" w:rsidR="0058248D" w:rsidRDefault="0058248D" w:rsidP="0058248D">
      <w:pPr>
        <w:shd w:val="clear" w:color="auto" w:fill="FFFFFF"/>
        <w:spacing w:line="240" w:lineRule="auto"/>
        <w:rPr>
          <w:rStyle w:val="sc91"/>
        </w:rPr>
      </w:pPr>
      <w:r>
        <w:rPr>
          <w:rStyle w:val="sc91"/>
        </w:rPr>
        <w:t>#include &lt;</w:t>
      </w:r>
      <w:proofErr w:type="spellStart"/>
      <w:r>
        <w:rPr>
          <w:rStyle w:val="sc91"/>
        </w:rPr>
        <w:t>time.h</w:t>
      </w:r>
      <w:proofErr w:type="spellEnd"/>
      <w:r>
        <w:rPr>
          <w:rStyle w:val="sc91"/>
        </w:rPr>
        <w:t>&gt;</w:t>
      </w:r>
    </w:p>
    <w:p w14:paraId="474F394E" w14:textId="77777777" w:rsidR="0058248D" w:rsidRDefault="0058248D" w:rsidP="0058248D">
      <w:pPr>
        <w:shd w:val="clear" w:color="auto" w:fill="FFFFFF"/>
        <w:spacing w:line="240" w:lineRule="auto"/>
        <w:rPr>
          <w:rStyle w:val="sc0"/>
        </w:rPr>
      </w:pPr>
    </w:p>
    <w:p w14:paraId="45564000" w14:textId="77777777" w:rsidR="0058248D" w:rsidRDefault="0058248D" w:rsidP="0058248D">
      <w:pPr>
        <w:shd w:val="clear" w:color="auto" w:fill="FFFFFF"/>
        <w:spacing w:line="240" w:lineRule="auto"/>
        <w:rPr>
          <w:rStyle w:val="sc0"/>
        </w:rPr>
      </w:pPr>
      <w:r>
        <w:rPr>
          <w:rStyle w:val="sc11"/>
        </w:rPr>
        <w:t>/* MCMC parameters */</w:t>
      </w:r>
    </w:p>
    <w:p w14:paraId="18E2119A" w14:textId="77777777" w:rsidR="0058248D" w:rsidRDefault="0058248D" w:rsidP="0058248D">
      <w:pPr>
        <w:shd w:val="clear" w:color="auto" w:fill="FFFFFF"/>
        <w:spacing w:line="240" w:lineRule="auto"/>
        <w:rPr>
          <w:rStyle w:val="sc91"/>
        </w:rPr>
      </w:pPr>
      <w:r>
        <w:rPr>
          <w:rStyle w:val="sc91"/>
        </w:rPr>
        <w:t>#define E 2.718281828</w:t>
      </w:r>
    </w:p>
    <w:p w14:paraId="33C9ED01" w14:textId="77777777" w:rsidR="0058248D" w:rsidRDefault="0058248D" w:rsidP="0058248D">
      <w:pPr>
        <w:shd w:val="clear" w:color="auto" w:fill="FFFFFF"/>
        <w:spacing w:line="240" w:lineRule="auto"/>
        <w:rPr>
          <w:rStyle w:val="sc91"/>
        </w:rPr>
      </w:pPr>
      <w:r>
        <w:rPr>
          <w:rStyle w:val="sc91"/>
        </w:rPr>
        <w:t>#define KB 1</w:t>
      </w:r>
    </w:p>
    <w:p w14:paraId="649611B5" w14:textId="77777777" w:rsidR="0058248D" w:rsidRDefault="0058248D" w:rsidP="0058248D">
      <w:pPr>
        <w:shd w:val="clear" w:color="auto" w:fill="FFFFFF"/>
        <w:spacing w:line="240" w:lineRule="auto"/>
        <w:rPr>
          <w:rStyle w:val="sc0"/>
        </w:rPr>
      </w:pPr>
    </w:p>
    <w:p w14:paraId="6C323E7E" w14:textId="77777777" w:rsidR="0058248D" w:rsidRDefault="0058248D" w:rsidP="0058248D">
      <w:pPr>
        <w:shd w:val="clear" w:color="auto" w:fill="FFFFFF"/>
        <w:spacing w:line="240" w:lineRule="auto"/>
        <w:rPr>
          <w:rStyle w:val="sc0"/>
        </w:rPr>
      </w:pPr>
      <w:r>
        <w:rPr>
          <w:rStyle w:val="sc51"/>
        </w:rPr>
        <w:t>typedef</w:t>
      </w:r>
      <w:r>
        <w:rPr>
          <w:rStyle w:val="sc0"/>
        </w:rPr>
        <w:t xml:space="preserve"> </w:t>
      </w:r>
      <w:r>
        <w:rPr>
          <w:rStyle w:val="sc161"/>
        </w:rPr>
        <w:t>int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nchains</w:t>
      </w:r>
      <w:r>
        <w:rPr>
          <w:rStyle w:val="sc101"/>
        </w:rPr>
        <w:t>;</w:t>
      </w:r>
      <w:proofErr w:type="spellEnd"/>
    </w:p>
    <w:p w14:paraId="5E945DA2" w14:textId="77777777" w:rsidR="0058248D" w:rsidRDefault="0058248D" w:rsidP="0058248D">
      <w:pPr>
        <w:shd w:val="clear" w:color="auto" w:fill="FFFFFF"/>
        <w:spacing w:line="240" w:lineRule="auto"/>
        <w:rPr>
          <w:rStyle w:val="sc0"/>
        </w:rPr>
      </w:pPr>
      <w:proofErr w:type="spellStart"/>
      <w:r>
        <w:rPr>
          <w:rStyle w:val="sc51"/>
        </w:rPr>
        <w:t>typedef</w:t>
      </w:r>
      <w:proofErr w:type="spellEnd"/>
      <w:r>
        <w:rPr>
          <w:rStyle w:val="sc0"/>
        </w:rPr>
        <w:t xml:space="preserve"> </w:t>
      </w:r>
      <w:r>
        <w:rPr>
          <w:rStyle w:val="sc161"/>
        </w:rPr>
        <w:t>int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nburnin</w:t>
      </w:r>
      <w:proofErr w:type="spellEnd"/>
      <w:r>
        <w:rPr>
          <w:rStyle w:val="sc101"/>
        </w:rPr>
        <w:t>;</w:t>
      </w:r>
    </w:p>
    <w:p w14:paraId="7CD90569" w14:textId="77777777" w:rsidR="0058248D" w:rsidRDefault="0058248D" w:rsidP="0058248D">
      <w:pPr>
        <w:shd w:val="clear" w:color="auto" w:fill="FFFFFF"/>
        <w:spacing w:line="240" w:lineRule="auto"/>
        <w:rPr>
          <w:rStyle w:val="sc0"/>
        </w:rPr>
      </w:pPr>
      <w:r>
        <w:rPr>
          <w:rStyle w:val="sc51"/>
        </w:rPr>
        <w:t>typedef</w:t>
      </w:r>
      <w:r>
        <w:rPr>
          <w:rStyle w:val="sc0"/>
        </w:rPr>
        <w:t xml:space="preserve"> </w:t>
      </w:r>
      <w:r>
        <w:rPr>
          <w:rStyle w:val="sc161"/>
        </w:rPr>
        <w:t>int</w:t>
      </w:r>
      <w:r>
        <w:rPr>
          <w:rStyle w:val="sc0"/>
        </w:rPr>
        <w:t xml:space="preserve"> </w:t>
      </w:r>
      <w:r>
        <w:rPr>
          <w:rStyle w:val="sc11"/>
        </w:rPr>
        <w:t>niters</w:t>
      </w:r>
      <w:r>
        <w:rPr>
          <w:rStyle w:val="sc101"/>
        </w:rPr>
        <w:t>;</w:t>
      </w:r>
    </w:p>
    <w:p w14:paraId="2CB18D20" w14:textId="77777777" w:rsidR="0058248D" w:rsidRDefault="0058248D" w:rsidP="0058248D">
      <w:pPr>
        <w:shd w:val="clear" w:color="auto" w:fill="FFFFFF"/>
        <w:spacing w:line="240" w:lineRule="auto"/>
        <w:rPr>
          <w:rStyle w:val="sc0"/>
        </w:rPr>
      </w:pPr>
      <w:r>
        <w:rPr>
          <w:rStyle w:val="sc51"/>
        </w:rPr>
        <w:t>typedef</w:t>
      </w:r>
      <w:r>
        <w:rPr>
          <w:rStyle w:val="sc0"/>
        </w:rPr>
        <w:t xml:space="preserve"> </w:t>
      </w:r>
      <w:r>
        <w:rPr>
          <w:rStyle w:val="sc161"/>
        </w:rPr>
        <w:t>int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nthin</w:t>
      </w:r>
      <w:proofErr w:type="spellEnd"/>
      <w:r>
        <w:rPr>
          <w:rStyle w:val="sc101"/>
        </w:rPr>
        <w:t>;</w:t>
      </w:r>
    </w:p>
    <w:p w14:paraId="327FC165" w14:textId="77777777" w:rsidR="0058248D" w:rsidRDefault="0058248D" w:rsidP="0058248D">
      <w:pPr>
        <w:shd w:val="clear" w:color="auto" w:fill="FFFFFF"/>
        <w:spacing w:line="240" w:lineRule="auto"/>
        <w:rPr>
          <w:rStyle w:val="sc0"/>
        </w:rPr>
      </w:pPr>
      <w:r>
        <w:rPr>
          <w:rStyle w:val="sc51"/>
        </w:rPr>
        <w:t>typedef</w:t>
      </w:r>
      <w:r>
        <w:rPr>
          <w:rStyle w:val="sc0"/>
        </w:rPr>
        <w:t xml:space="preserve"> </w:t>
      </w:r>
      <w:r>
        <w:rPr>
          <w:rStyle w:val="sc161"/>
        </w:rPr>
        <w:t>int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nrows</w:t>
      </w:r>
      <w:proofErr w:type="spellEnd"/>
      <w:r>
        <w:rPr>
          <w:rStyle w:val="sc101"/>
        </w:rPr>
        <w:t>;</w:t>
      </w:r>
    </w:p>
    <w:p w14:paraId="6A2AFF14" w14:textId="77777777" w:rsidR="0058248D" w:rsidRDefault="0058248D" w:rsidP="0058248D">
      <w:pPr>
        <w:shd w:val="clear" w:color="auto" w:fill="FFFFFF"/>
        <w:spacing w:line="240" w:lineRule="auto"/>
        <w:rPr>
          <w:rStyle w:val="sc0"/>
        </w:rPr>
      </w:pPr>
      <w:r>
        <w:rPr>
          <w:rStyle w:val="sc51"/>
        </w:rPr>
        <w:t>typedef</w:t>
      </w:r>
      <w:r>
        <w:rPr>
          <w:rStyle w:val="sc0"/>
        </w:rPr>
        <w:t xml:space="preserve"> </w:t>
      </w:r>
      <w:r>
        <w:rPr>
          <w:rStyle w:val="sc161"/>
        </w:rPr>
        <w:t>int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ncols</w:t>
      </w:r>
      <w:proofErr w:type="spellEnd"/>
      <w:r>
        <w:rPr>
          <w:rStyle w:val="sc101"/>
        </w:rPr>
        <w:t>;</w:t>
      </w:r>
    </w:p>
    <w:p w14:paraId="0E8895BC" w14:textId="77777777" w:rsidR="0058248D" w:rsidRDefault="0058248D" w:rsidP="0058248D">
      <w:pPr>
        <w:shd w:val="clear" w:color="auto" w:fill="FFFFFF"/>
        <w:spacing w:line="240" w:lineRule="auto"/>
        <w:rPr>
          <w:rStyle w:val="sc0"/>
        </w:rPr>
      </w:pPr>
      <w:r>
        <w:rPr>
          <w:rStyle w:val="sc51"/>
        </w:rPr>
        <w:t>typedef</w:t>
      </w:r>
      <w:r>
        <w:rPr>
          <w:rStyle w:val="sc0"/>
        </w:rPr>
        <w:t xml:space="preserve"> </w:t>
      </w:r>
      <w:r>
        <w:rPr>
          <w:rStyle w:val="sc161"/>
        </w:rPr>
        <w:t>int</w:t>
      </w:r>
      <w:r>
        <w:rPr>
          <w:rStyle w:val="sc0"/>
        </w:rPr>
        <w:t xml:space="preserve"> </w:t>
      </w:r>
      <w:r>
        <w:rPr>
          <w:rStyle w:val="sc11"/>
        </w:rPr>
        <w:t>J</w:t>
      </w:r>
      <w:r>
        <w:rPr>
          <w:rStyle w:val="sc101"/>
        </w:rPr>
        <w:t>;</w:t>
      </w:r>
    </w:p>
    <w:p w14:paraId="28E4FD41" w14:textId="77777777" w:rsidR="0058248D" w:rsidRDefault="0058248D" w:rsidP="0058248D">
      <w:pPr>
        <w:shd w:val="clear" w:color="auto" w:fill="FFFFFF"/>
        <w:spacing w:line="240" w:lineRule="auto"/>
        <w:rPr>
          <w:rStyle w:val="sc0"/>
        </w:rPr>
      </w:pPr>
      <w:r>
        <w:rPr>
          <w:rStyle w:val="sc51"/>
        </w:rPr>
        <w:t>typedef</w:t>
      </w:r>
      <w:r>
        <w:rPr>
          <w:rStyle w:val="sc0"/>
        </w:rPr>
        <w:t xml:space="preserve"> </w:t>
      </w:r>
      <w:r>
        <w:rPr>
          <w:rStyle w:val="sc161"/>
        </w:rPr>
        <w:t>int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ntemps</w:t>
      </w:r>
      <w:proofErr w:type="spellEnd"/>
      <w:r>
        <w:rPr>
          <w:rStyle w:val="sc101"/>
        </w:rPr>
        <w:t>;</w:t>
      </w:r>
    </w:p>
    <w:p w14:paraId="73D463AD" w14:textId="77777777" w:rsidR="0058248D" w:rsidRDefault="0058248D" w:rsidP="0058248D">
      <w:pPr>
        <w:shd w:val="clear" w:color="auto" w:fill="FFFFFF"/>
        <w:spacing w:line="240" w:lineRule="auto"/>
        <w:rPr>
          <w:rStyle w:val="sc0"/>
        </w:rPr>
      </w:pPr>
      <w:r>
        <w:rPr>
          <w:rStyle w:val="sc51"/>
        </w:rPr>
        <w:t>typedef</w:t>
      </w:r>
      <w:r>
        <w:rPr>
          <w:rStyle w:val="sc0"/>
        </w:rPr>
        <w:t xml:space="preserve"> </w:t>
      </w:r>
      <w:r>
        <w:rPr>
          <w:rStyle w:val="sc161"/>
        </w:rPr>
        <w:t>int</w:t>
      </w:r>
      <w:r>
        <w:rPr>
          <w:rStyle w:val="sc0"/>
        </w:rPr>
        <w:t xml:space="preserve"> </w:t>
      </w:r>
      <w:r>
        <w:rPr>
          <w:rStyle w:val="sc101"/>
        </w:rPr>
        <w:t>*</w:t>
      </w:r>
      <w:proofErr w:type="spellStart"/>
      <w:r>
        <w:rPr>
          <w:rStyle w:val="sc11"/>
        </w:rPr>
        <w:t>arrPtr</w:t>
      </w:r>
      <w:proofErr w:type="spellEnd"/>
      <w:r>
        <w:rPr>
          <w:rStyle w:val="sc101"/>
        </w:rPr>
        <w:t>;</w:t>
      </w:r>
    </w:p>
    <w:p w14:paraId="3600E579" w14:textId="77777777" w:rsidR="0058248D" w:rsidRDefault="0058248D" w:rsidP="0058248D">
      <w:pPr>
        <w:shd w:val="clear" w:color="auto" w:fill="FFFFFF"/>
        <w:spacing w:line="240" w:lineRule="auto"/>
        <w:rPr>
          <w:rStyle w:val="sc0"/>
        </w:rPr>
      </w:pPr>
    </w:p>
    <w:p w14:paraId="5B703616" w14:textId="77777777" w:rsidR="0058248D" w:rsidRDefault="0058248D" w:rsidP="0058248D">
      <w:pPr>
        <w:shd w:val="clear" w:color="auto" w:fill="FFFFFF"/>
        <w:spacing w:line="240" w:lineRule="auto"/>
        <w:rPr>
          <w:rStyle w:val="sc0"/>
        </w:rPr>
      </w:pPr>
      <w:r>
        <w:rPr>
          <w:rStyle w:val="sc11"/>
          <w:color w:val="008000"/>
        </w:rPr>
        <w:t>/* Mersenne twister parameters */</w:t>
      </w:r>
    </w:p>
    <w:p w14:paraId="7AD7CFBE" w14:textId="77777777" w:rsidR="0058248D" w:rsidRDefault="0058248D" w:rsidP="0058248D">
      <w:pPr>
        <w:shd w:val="clear" w:color="auto" w:fill="FFFFFF"/>
        <w:spacing w:line="240" w:lineRule="auto"/>
        <w:rPr>
          <w:rStyle w:val="sc0"/>
        </w:rPr>
      </w:pPr>
      <w:r>
        <w:rPr>
          <w:rStyle w:val="sc11"/>
          <w:color w:val="008000"/>
        </w:rPr>
        <w:t>/* Period parameters */</w:t>
      </w:r>
      <w:r>
        <w:rPr>
          <w:rStyle w:val="sc0"/>
        </w:rPr>
        <w:t xml:space="preserve">  </w:t>
      </w:r>
    </w:p>
    <w:p w14:paraId="44499F7D" w14:textId="77777777" w:rsidR="0058248D" w:rsidRDefault="0058248D" w:rsidP="0058248D">
      <w:pPr>
        <w:shd w:val="clear" w:color="auto" w:fill="FFFFFF"/>
        <w:spacing w:line="240" w:lineRule="auto"/>
        <w:rPr>
          <w:rStyle w:val="sc91"/>
        </w:rPr>
      </w:pPr>
      <w:r>
        <w:rPr>
          <w:rStyle w:val="sc91"/>
        </w:rPr>
        <w:t>#define N 624</w:t>
      </w:r>
    </w:p>
    <w:p w14:paraId="577854CD" w14:textId="77777777" w:rsidR="0058248D" w:rsidRDefault="0058248D" w:rsidP="0058248D">
      <w:pPr>
        <w:shd w:val="clear" w:color="auto" w:fill="FFFFFF"/>
        <w:spacing w:line="240" w:lineRule="auto"/>
        <w:rPr>
          <w:rStyle w:val="sc91"/>
        </w:rPr>
      </w:pPr>
      <w:r>
        <w:rPr>
          <w:rStyle w:val="sc91"/>
        </w:rPr>
        <w:t>#define M 397</w:t>
      </w:r>
    </w:p>
    <w:p w14:paraId="3E5A26DF" w14:textId="77777777" w:rsidR="0058248D" w:rsidRDefault="0058248D" w:rsidP="0058248D">
      <w:pPr>
        <w:shd w:val="clear" w:color="auto" w:fill="FFFFFF"/>
        <w:spacing w:line="240" w:lineRule="auto"/>
        <w:rPr>
          <w:rStyle w:val="sc91"/>
        </w:rPr>
      </w:pPr>
      <w:r>
        <w:rPr>
          <w:rStyle w:val="sc91"/>
        </w:rPr>
        <w:t xml:space="preserve">#define MATRIX_A 0x9908b0df   </w:t>
      </w:r>
      <w:r>
        <w:rPr>
          <w:rStyle w:val="sc231"/>
        </w:rPr>
        <w:t>/* constant vector a */</w:t>
      </w:r>
    </w:p>
    <w:p w14:paraId="23921028" w14:textId="77777777" w:rsidR="0058248D" w:rsidRDefault="0058248D" w:rsidP="0058248D">
      <w:pPr>
        <w:shd w:val="clear" w:color="auto" w:fill="FFFFFF"/>
        <w:spacing w:line="240" w:lineRule="auto"/>
        <w:rPr>
          <w:rStyle w:val="sc91"/>
        </w:rPr>
      </w:pPr>
      <w:r>
        <w:rPr>
          <w:rStyle w:val="sc91"/>
        </w:rPr>
        <w:t xml:space="preserve">#define UPPER_MASK 0x80000000 </w:t>
      </w:r>
      <w:r>
        <w:rPr>
          <w:rStyle w:val="sc231"/>
        </w:rPr>
        <w:t>/* most significant w-r bits */</w:t>
      </w:r>
    </w:p>
    <w:p w14:paraId="35828B86" w14:textId="77777777" w:rsidR="0058248D" w:rsidRDefault="0058248D" w:rsidP="0058248D">
      <w:pPr>
        <w:shd w:val="clear" w:color="auto" w:fill="FFFFFF"/>
        <w:spacing w:line="240" w:lineRule="auto"/>
        <w:rPr>
          <w:rStyle w:val="sc91"/>
        </w:rPr>
      </w:pPr>
      <w:r>
        <w:rPr>
          <w:rStyle w:val="sc91"/>
        </w:rPr>
        <w:t xml:space="preserve">#define LOWER_MASK 0x7fffffff </w:t>
      </w:r>
      <w:r>
        <w:rPr>
          <w:rStyle w:val="sc231"/>
        </w:rPr>
        <w:t>/* least significant r bits */</w:t>
      </w:r>
    </w:p>
    <w:p w14:paraId="6C2F67F9" w14:textId="77777777" w:rsidR="0058248D" w:rsidRDefault="0058248D" w:rsidP="0058248D">
      <w:pPr>
        <w:shd w:val="clear" w:color="auto" w:fill="FFFFFF"/>
        <w:spacing w:line="240" w:lineRule="auto"/>
        <w:rPr>
          <w:rStyle w:val="sc0"/>
        </w:rPr>
      </w:pPr>
    </w:p>
    <w:p w14:paraId="71B4A28E" w14:textId="77777777" w:rsidR="0058248D" w:rsidRDefault="0058248D" w:rsidP="0058248D">
      <w:pPr>
        <w:shd w:val="clear" w:color="auto" w:fill="FFFFFF"/>
        <w:spacing w:line="240" w:lineRule="auto"/>
        <w:rPr>
          <w:rStyle w:val="sc0"/>
        </w:rPr>
      </w:pPr>
      <w:r>
        <w:rPr>
          <w:rStyle w:val="sc11"/>
          <w:color w:val="008000"/>
        </w:rPr>
        <w:t>/* Tempering parameters */</w:t>
      </w:r>
      <w:r>
        <w:rPr>
          <w:rStyle w:val="sc0"/>
        </w:rPr>
        <w:t xml:space="preserve">   </w:t>
      </w:r>
    </w:p>
    <w:p w14:paraId="39CD1F64" w14:textId="77777777" w:rsidR="0058248D" w:rsidRDefault="0058248D" w:rsidP="0058248D">
      <w:pPr>
        <w:shd w:val="clear" w:color="auto" w:fill="FFFFFF"/>
        <w:spacing w:line="240" w:lineRule="auto"/>
        <w:rPr>
          <w:rStyle w:val="sc91"/>
        </w:rPr>
      </w:pPr>
      <w:r>
        <w:rPr>
          <w:rStyle w:val="sc91"/>
        </w:rPr>
        <w:t>#define TEMPERING_MASK_B 0x9d2c5680</w:t>
      </w:r>
    </w:p>
    <w:p w14:paraId="0D3A1845" w14:textId="77777777" w:rsidR="0058248D" w:rsidRDefault="0058248D" w:rsidP="0058248D">
      <w:pPr>
        <w:shd w:val="clear" w:color="auto" w:fill="FFFFFF"/>
        <w:spacing w:line="240" w:lineRule="auto"/>
        <w:rPr>
          <w:rStyle w:val="sc91"/>
        </w:rPr>
      </w:pPr>
      <w:r>
        <w:rPr>
          <w:rStyle w:val="sc91"/>
        </w:rPr>
        <w:t>#define TEMPERING_MASK_C 0xefc60000</w:t>
      </w:r>
    </w:p>
    <w:p w14:paraId="08C1D9D9" w14:textId="77777777" w:rsidR="0058248D" w:rsidRDefault="0058248D" w:rsidP="0058248D">
      <w:pPr>
        <w:shd w:val="clear" w:color="auto" w:fill="FFFFFF"/>
        <w:spacing w:line="240" w:lineRule="auto"/>
        <w:rPr>
          <w:rStyle w:val="sc91"/>
        </w:rPr>
      </w:pPr>
      <w:r>
        <w:rPr>
          <w:rStyle w:val="sc91"/>
        </w:rPr>
        <w:t>#define TEMPERING_SHIFT_U(</w:t>
      </w:r>
      <w:proofErr w:type="gramStart"/>
      <w:r>
        <w:rPr>
          <w:rStyle w:val="sc91"/>
        </w:rPr>
        <w:t>y)  (</w:t>
      </w:r>
      <w:proofErr w:type="gramEnd"/>
      <w:r>
        <w:rPr>
          <w:rStyle w:val="sc91"/>
        </w:rPr>
        <w:t>y &gt;&gt; 11)</w:t>
      </w:r>
    </w:p>
    <w:p w14:paraId="0FCF17F3" w14:textId="77777777" w:rsidR="0058248D" w:rsidRDefault="0058248D" w:rsidP="0058248D">
      <w:pPr>
        <w:shd w:val="clear" w:color="auto" w:fill="FFFFFF"/>
        <w:spacing w:line="240" w:lineRule="auto"/>
        <w:rPr>
          <w:rStyle w:val="sc91"/>
        </w:rPr>
      </w:pPr>
      <w:r>
        <w:rPr>
          <w:rStyle w:val="sc91"/>
        </w:rPr>
        <w:t>#define TEMPERING_SHIFT_S(</w:t>
      </w:r>
      <w:proofErr w:type="gramStart"/>
      <w:r>
        <w:rPr>
          <w:rStyle w:val="sc91"/>
        </w:rPr>
        <w:t>y)  (</w:t>
      </w:r>
      <w:proofErr w:type="gramEnd"/>
      <w:r>
        <w:rPr>
          <w:rStyle w:val="sc91"/>
        </w:rPr>
        <w:t>y &lt;&lt; 7)</w:t>
      </w:r>
    </w:p>
    <w:p w14:paraId="16D68F02" w14:textId="77777777" w:rsidR="0058248D" w:rsidRDefault="0058248D" w:rsidP="0058248D">
      <w:pPr>
        <w:shd w:val="clear" w:color="auto" w:fill="FFFFFF"/>
        <w:spacing w:line="240" w:lineRule="auto"/>
        <w:rPr>
          <w:rStyle w:val="sc91"/>
        </w:rPr>
      </w:pPr>
      <w:r>
        <w:rPr>
          <w:rStyle w:val="sc91"/>
        </w:rPr>
        <w:t>#define TEMPERING_SHIFT_T(</w:t>
      </w:r>
      <w:proofErr w:type="gramStart"/>
      <w:r>
        <w:rPr>
          <w:rStyle w:val="sc91"/>
        </w:rPr>
        <w:t>y)  (</w:t>
      </w:r>
      <w:proofErr w:type="gramEnd"/>
      <w:r>
        <w:rPr>
          <w:rStyle w:val="sc91"/>
        </w:rPr>
        <w:t>y &lt;&lt; 15)</w:t>
      </w:r>
    </w:p>
    <w:p w14:paraId="40390F60" w14:textId="77777777" w:rsidR="0058248D" w:rsidRDefault="0058248D" w:rsidP="0058248D">
      <w:pPr>
        <w:shd w:val="clear" w:color="auto" w:fill="FFFFFF"/>
        <w:spacing w:line="240" w:lineRule="auto"/>
        <w:rPr>
          <w:rStyle w:val="sc91"/>
        </w:rPr>
      </w:pPr>
      <w:r>
        <w:rPr>
          <w:rStyle w:val="sc91"/>
        </w:rPr>
        <w:t>#define TEMPERING_SHIFT_L(</w:t>
      </w:r>
      <w:proofErr w:type="gramStart"/>
      <w:r>
        <w:rPr>
          <w:rStyle w:val="sc91"/>
        </w:rPr>
        <w:t>y)  (</w:t>
      </w:r>
      <w:proofErr w:type="gramEnd"/>
      <w:r>
        <w:rPr>
          <w:rStyle w:val="sc91"/>
        </w:rPr>
        <w:t>y &gt;&gt; 18)</w:t>
      </w:r>
    </w:p>
    <w:p w14:paraId="680FB2EF" w14:textId="77777777" w:rsidR="0058248D" w:rsidRDefault="0058248D" w:rsidP="0058248D">
      <w:pPr>
        <w:shd w:val="clear" w:color="auto" w:fill="FFFFFF"/>
        <w:spacing w:line="240" w:lineRule="auto"/>
        <w:rPr>
          <w:rStyle w:val="sc0"/>
        </w:rPr>
      </w:pPr>
    </w:p>
    <w:p w14:paraId="3D506B97" w14:textId="77777777" w:rsidR="0058248D" w:rsidRDefault="0058248D" w:rsidP="0058248D">
      <w:pPr>
        <w:shd w:val="clear" w:color="auto" w:fill="FFFFFF"/>
        <w:spacing w:line="240" w:lineRule="auto"/>
        <w:rPr>
          <w:rStyle w:val="sc0"/>
        </w:rPr>
      </w:pPr>
      <w:r>
        <w:rPr>
          <w:rStyle w:val="sc11"/>
          <w:color w:val="008000"/>
        </w:rPr>
        <w:t>/* Random generator seed */</w:t>
      </w:r>
    </w:p>
    <w:p w14:paraId="513C67DB" w14:textId="77777777" w:rsidR="0058248D" w:rsidRDefault="0058248D" w:rsidP="0058248D">
      <w:pPr>
        <w:shd w:val="clear" w:color="auto" w:fill="FFFFFF"/>
        <w:spacing w:line="240" w:lineRule="auto"/>
        <w:rPr>
          <w:rStyle w:val="sc0"/>
        </w:rPr>
      </w:pPr>
      <w:r>
        <w:rPr>
          <w:rStyle w:val="sc51"/>
        </w:rPr>
        <w:t>typedef</w:t>
      </w:r>
      <w:r>
        <w:rPr>
          <w:rStyle w:val="sc0"/>
        </w:rPr>
        <w:t xml:space="preserve"> </w:t>
      </w:r>
      <w:r>
        <w:rPr>
          <w:rStyle w:val="sc161"/>
        </w:rPr>
        <w:t>unsigned</w:t>
      </w:r>
      <w:r>
        <w:rPr>
          <w:rStyle w:val="sc0"/>
        </w:rPr>
        <w:t xml:space="preserve"> </w:t>
      </w:r>
      <w:r>
        <w:rPr>
          <w:rStyle w:val="sc161"/>
        </w:rPr>
        <w:t>long</w:t>
      </w:r>
      <w:r>
        <w:rPr>
          <w:rStyle w:val="sc0"/>
        </w:rPr>
        <w:t xml:space="preserve"> </w:t>
      </w:r>
      <w:r>
        <w:rPr>
          <w:rStyle w:val="sc11"/>
        </w:rPr>
        <w:t>seed</w:t>
      </w:r>
      <w:r>
        <w:rPr>
          <w:rStyle w:val="sc101"/>
        </w:rPr>
        <w:t>;</w:t>
      </w:r>
    </w:p>
    <w:p w14:paraId="15691AE5" w14:textId="77777777" w:rsidR="0058248D" w:rsidRDefault="0058248D" w:rsidP="0058248D">
      <w:pPr>
        <w:shd w:val="clear" w:color="auto" w:fill="FFFFFF"/>
        <w:spacing w:line="240" w:lineRule="auto"/>
        <w:rPr>
          <w:rStyle w:val="sc0"/>
        </w:rPr>
      </w:pPr>
    </w:p>
    <w:p w14:paraId="7C3990F7" w14:textId="77777777" w:rsidR="0058248D" w:rsidRDefault="0058248D" w:rsidP="0058248D">
      <w:pPr>
        <w:shd w:val="clear" w:color="auto" w:fill="FFFFFF"/>
        <w:spacing w:line="240" w:lineRule="auto"/>
        <w:rPr>
          <w:rStyle w:val="sc0"/>
        </w:rPr>
      </w:pPr>
    </w:p>
    <w:p w14:paraId="477B4266" w14:textId="77777777" w:rsidR="0058248D" w:rsidRDefault="0058248D" w:rsidP="0058248D">
      <w:pPr>
        <w:shd w:val="clear" w:color="auto" w:fill="FFFFFF"/>
        <w:spacing w:line="240" w:lineRule="auto"/>
        <w:rPr>
          <w:rStyle w:val="sc0"/>
        </w:rPr>
      </w:pPr>
      <w:r>
        <w:rPr>
          <w:rStyle w:val="sc11"/>
          <w:color w:val="008000"/>
        </w:rPr>
        <w:t>/* MCMC functions */</w:t>
      </w:r>
    </w:p>
    <w:p w14:paraId="5EAF27D5" w14:textId="77777777" w:rsidR="0058248D" w:rsidRDefault="0058248D" w:rsidP="0058248D">
      <w:pPr>
        <w:shd w:val="clear" w:color="auto" w:fill="FFFFFF"/>
        <w:spacing w:line="240" w:lineRule="auto"/>
        <w:rPr>
          <w:rStyle w:val="sc0"/>
        </w:rPr>
      </w:pPr>
      <w:r>
        <w:rPr>
          <w:rStyle w:val="sc161"/>
        </w:rPr>
        <w:t>void</w:t>
      </w:r>
      <w:r>
        <w:rPr>
          <w:rStyle w:val="sc0"/>
        </w:rPr>
        <w:t xml:space="preserve"> </w:t>
      </w:r>
      <w:proofErr w:type="spellStart"/>
      <w:proofErr w:type="gramStart"/>
      <w:r>
        <w:rPr>
          <w:rStyle w:val="sc11"/>
        </w:rPr>
        <w:t>randomizeLattice</w:t>
      </w:r>
      <w:proofErr w:type="spellEnd"/>
      <w:r>
        <w:rPr>
          <w:rStyle w:val="sc101"/>
        </w:rPr>
        <w:t>(</w:t>
      </w:r>
      <w:proofErr w:type="spellStart"/>
      <w:proofErr w:type="gramEnd"/>
      <w:r>
        <w:rPr>
          <w:rStyle w:val="sc11"/>
        </w:rPr>
        <w:t>arrPtr</w:t>
      </w:r>
      <w:proofErr w:type="spellEnd"/>
      <w:r>
        <w:rPr>
          <w:rStyle w:val="sc0"/>
        </w:rPr>
        <w:t xml:space="preserve"> </w:t>
      </w:r>
      <w:r>
        <w:rPr>
          <w:rStyle w:val="sc11"/>
        </w:rPr>
        <w:t>p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161"/>
        </w:rPr>
        <w:t>int</w:t>
      </w:r>
      <w:r>
        <w:rPr>
          <w:rStyle w:val="sc0"/>
        </w:rPr>
        <w:t xml:space="preserve"> </w:t>
      </w:r>
      <w:r>
        <w:rPr>
          <w:rStyle w:val="sc11"/>
        </w:rPr>
        <w:t>n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161"/>
        </w:rPr>
        <w:t>int</w:t>
      </w:r>
      <w:r>
        <w:rPr>
          <w:rStyle w:val="sc0"/>
        </w:rPr>
        <w:t xml:space="preserve"> </w:t>
      </w:r>
      <w:r>
        <w:rPr>
          <w:rStyle w:val="sc11"/>
        </w:rPr>
        <w:t>m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161"/>
        </w:rPr>
        <w:t>int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nonrandom</w:t>
      </w:r>
      <w:proofErr w:type="spellEnd"/>
      <w:r>
        <w:rPr>
          <w:rStyle w:val="sc101"/>
        </w:rPr>
        <w:t>);</w:t>
      </w:r>
    </w:p>
    <w:p w14:paraId="0097FBFC" w14:textId="77777777" w:rsidR="0058248D" w:rsidRDefault="0058248D" w:rsidP="0058248D">
      <w:pPr>
        <w:shd w:val="clear" w:color="auto" w:fill="FFFFFF"/>
        <w:spacing w:line="240" w:lineRule="auto"/>
        <w:rPr>
          <w:rStyle w:val="sc0"/>
        </w:rPr>
      </w:pPr>
      <w:r>
        <w:rPr>
          <w:rStyle w:val="sc161"/>
        </w:rPr>
        <w:t>int</w:t>
      </w:r>
      <w:r>
        <w:rPr>
          <w:rStyle w:val="sc0"/>
        </w:rPr>
        <w:t xml:space="preserve"> </w:t>
      </w:r>
      <w:proofErr w:type="spellStart"/>
      <w:proofErr w:type="gramStart"/>
      <w:r>
        <w:rPr>
          <w:rStyle w:val="sc11"/>
        </w:rPr>
        <w:t>totalHamiltonian</w:t>
      </w:r>
      <w:proofErr w:type="spellEnd"/>
      <w:r>
        <w:rPr>
          <w:rStyle w:val="sc101"/>
        </w:rPr>
        <w:t>(</w:t>
      </w:r>
      <w:proofErr w:type="spellStart"/>
      <w:proofErr w:type="gramEnd"/>
      <w:r>
        <w:rPr>
          <w:rStyle w:val="sc11"/>
        </w:rPr>
        <w:t>arrPtr</w:t>
      </w:r>
      <w:proofErr w:type="spellEnd"/>
      <w:r>
        <w:rPr>
          <w:rStyle w:val="sc0"/>
        </w:rPr>
        <w:t xml:space="preserve"> </w:t>
      </w:r>
      <w:r>
        <w:rPr>
          <w:rStyle w:val="sc11"/>
        </w:rPr>
        <w:t>p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161"/>
        </w:rPr>
        <w:t>int</w:t>
      </w:r>
      <w:r>
        <w:rPr>
          <w:rStyle w:val="sc0"/>
        </w:rPr>
        <w:t xml:space="preserve"> </w:t>
      </w:r>
      <w:r>
        <w:rPr>
          <w:rStyle w:val="sc11"/>
        </w:rPr>
        <w:t>n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161"/>
        </w:rPr>
        <w:t>int</w:t>
      </w:r>
      <w:r>
        <w:rPr>
          <w:rStyle w:val="sc0"/>
        </w:rPr>
        <w:t xml:space="preserve"> </w:t>
      </w:r>
      <w:r>
        <w:rPr>
          <w:rStyle w:val="sc11"/>
        </w:rPr>
        <w:t>m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161"/>
        </w:rPr>
        <w:t>int</w:t>
      </w:r>
      <w:r>
        <w:rPr>
          <w:rStyle w:val="sc0"/>
        </w:rPr>
        <w:t xml:space="preserve"> </w:t>
      </w:r>
      <w:r>
        <w:rPr>
          <w:rStyle w:val="sc11"/>
        </w:rPr>
        <w:t>J</w:t>
      </w:r>
      <w:r>
        <w:rPr>
          <w:rStyle w:val="sc101"/>
        </w:rPr>
        <w:t>);</w:t>
      </w:r>
    </w:p>
    <w:p w14:paraId="61AAB1B6" w14:textId="77777777" w:rsidR="0058248D" w:rsidRDefault="0058248D" w:rsidP="0058248D">
      <w:pPr>
        <w:shd w:val="clear" w:color="auto" w:fill="FFFFFF"/>
        <w:spacing w:line="240" w:lineRule="auto"/>
        <w:rPr>
          <w:rStyle w:val="sc0"/>
        </w:rPr>
      </w:pPr>
      <w:r>
        <w:rPr>
          <w:rStyle w:val="sc161"/>
        </w:rPr>
        <w:t>int</w:t>
      </w:r>
      <w:r>
        <w:rPr>
          <w:rStyle w:val="sc0"/>
        </w:rPr>
        <w:t xml:space="preserve"> </w:t>
      </w:r>
      <w:proofErr w:type="spellStart"/>
      <w:proofErr w:type="gramStart"/>
      <w:r>
        <w:rPr>
          <w:rStyle w:val="sc11"/>
        </w:rPr>
        <w:t>totalMagnetization</w:t>
      </w:r>
      <w:proofErr w:type="spellEnd"/>
      <w:r>
        <w:rPr>
          <w:rStyle w:val="sc101"/>
        </w:rPr>
        <w:t>(</w:t>
      </w:r>
      <w:proofErr w:type="spellStart"/>
      <w:proofErr w:type="gramEnd"/>
      <w:r>
        <w:rPr>
          <w:rStyle w:val="sc11"/>
        </w:rPr>
        <w:t>arrPtr</w:t>
      </w:r>
      <w:proofErr w:type="spellEnd"/>
      <w:r>
        <w:rPr>
          <w:rStyle w:val="sc0"/>
        </w:rPr>
        <w:t xml:space="preserve"> </w:t>
      </w:r>
      <w:r>
        <w:rPr>
          <w:rStyle w:val="sc11"/>
        </w:rPr>
        <w:t>p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161"/>
        </w:rPr>
        <w:t>int</w:t>
      </w:r>
      <w:r>
        <w:rPr>
          <w:rStyle w:val="sc0"/>
        </w:rPr>
        <w:t xml:space="preserve"> </w:t>
      </w:r>
      <w:r>
        <w:rPr>
          <w:rStyle w:val="sc11"/>
        </w:rPr>
        <w:t>n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161"/>
        </w:rPr>
        <w:t>int</w:t>
      </w:r>
      <w:r>
        <w:rPr>
          <w:rStyle w:val="sc0"/>
        </w:rPr>
        <w:t xml:space="preserve"> </w:t>
      </w:r>
      <w:r>
        <w:rPr>
          <w:rStyle w:val="sc11"/>
        </w:rPr>
        <w:t>m</w:t>
      </w:r>
      <w:r>
        <w:rPr>
          <w:rStyle w:val="sc101"/>
        </w:rPr>
        <w:t>);</w:t>
      </w:r>
    </w:p>
    <w:p w14:paraId="6C7071AD" w14:textId="77777777" w:rsidR="0058248D" w:rsidRDefault="0058248D" w:rsidP="0058248D">
      <w:pPr>
        <w:shd w:val="clear" w:color="auto" w:fill="FFFFFF"/>
        <w:spacing w:line="240" w:lineRule="auto"/>
        <w:rPr>
          <w:rStyle w:val="sc0"/>
        </w:rPr>
      </w:pPr>
      <w:r>
        <w:rPr>
          <w:rStyle w:val="sc161"/>
        </w:rPr>
        <w:t>double</w:t>
      </w:r>
      <w:r>
        <w:rPr>
          <w:rStyle w:val="sc0"/>
        </w:rPr>
        <w:t xml:space="preserve"> </w:t>
      </w:r>
      <w:proofErr w:type="spellStart"/>
      <w:proofErr w:type="gramStart"/>
      <w:r>
        <w:rPr>
          <w:rStyle w:val="sc11"/>
        </w:rPr>
        <w:t>transitionProbability</w:t>
      </w:r>
      <w:proofErr w:type="spellEnd"/>
      <w:r>
        <w:rPr>
          <w:rStyle w:val="sc101"/>
        </w:rPr>
        <w:t>(</w:t>
      </w:r>
      <w:proofErr w:type="gramEnd"/>
      <w:r>
        <w:rPr>
          <w:rStyle w:val="sc161"/>
        </w:rPr>
        <w:t>int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dE</w:t>
      </w:r>
      <w:proofErr w:type="spellEnd"/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161"/>
        </w:rPr>
        <w:t>double</w:t>
      </w:r>
      <w:r>
        <w:rPr>
          <w:rStyle w:val="sc0"/>
        </w:rPr>
        <w:t xml:space="preserve"> </w:t>
      </w:r>
      <w:r>
        <w:rPr>
          <w:rStyle w:val="sc11"/>
        </w:rPr>
        <w:t>t</w:t>
      </w:r>
      <w:r>
        <w:rPr>
          <w:rStyle w:val="sc101"/>
        </w:rPr>
        <w:t>);</w:t>
      </w:r>
    </w:p>
    <w:p w14:paraId="30C5E7FE" w14:textId="77777777" w:rsidR="0058248D" w:rsidRDefault="0058248D" w:rsidP="0058248D">
      <w:pPr>
        <w:shd w:val="clear" w:color="auto" w:fill="FFFFFF"/>
        <w:spacing w:line="240" w:lineRule="auto"/>
        <w:rPr>
          <w:rStyle w:val="sc0"/>
        </w:rPr>
      </w:pPr>
      <w:r>
        <w:rPr>
          <w:rStyle w:val="sc161"/>
        </w:rPr>
        <w:t>void</w:t>
      </w:r>
      <w:r>
        <w:rPr>
          <w:rStyle w:val="sc0"/>
        </w:rPr>
        <w:t xml:space="preserve"> </w:t>
      </w:r>
      <w:proofErr w:type="spellStart"/>
      <w:proofErr w:type="gramStart"/>
      <w:r>
        <w:rPr>
          <w:rStyle w:val="sc11"/>
        </w:rPr>
        <w:t>flipSpin</w:t>
      </w:r>
      <w:proofErr w:type="spellEnd"/>
      <w:r>
        <w:rPr>
          <w:rStyle w:val="sc101"/>
        </w:rPr>
        <w:t>(</w:t>
      </w:r>
      <w:proofErr w:type="spellStart"/>
      <w:proofErr w:type="gramEnd"/>
      <w:r>
        <w:rPr>
          <w:rStyle w:val="sc11"/>
        </w:rPr>
        <w:t>arrPtr</w:t>
      </w:r>
      <w:proofErr w:type="spellEnd"/>
      <w:r>
        <w:rPr>
          <w:rStyle w:val="sc0"/>
        </w:rPr>
        <w:t xml:space="preserve"> </w:t>
      </w:r>
      <w:r>
        <w:rPr>
          <w:rStyle w:val="sc11"/>
        </w:rPr>
        <w:t>p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161"/>
        </w:rPr>
        <w:t>int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i</w:t>
      </w:r>
      <w:proofErr w:type="spellEnd"/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161"/>
        </w:rPr>
        <w:t>int</w:t>
      </w:r>
      <w:r>
        <w:rPr>
          <w:rStyle w:val="sc0"/>
        </w:rPr>
        <w:t xml:space="preserve"> </w:t>
      </w:r>
      <w:r>
        <w:rPr>
          <w:rStyle w:val="sc11"/>
        </w:rPr>
        <w:t>j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161"/>
        </w:rPr>
        <w:t>int</w:t>
      </w:r>
      <w:r>
        <w:rPr>
          <w:rStyle w:val="sc0"/>
        </w:rPr>
        <w:t xml:space="preserve"> </w:t>
      </w:r>
      <w:r>
        <w:rPr>
          <w:rStyle w:val="sc11"/>
        </w:rPr>
        <w:t>n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161"/>
        </w:rPr>
        <w:t>int</w:t>
      </w:r>
      <w:r>
        <w:rPr>
          <w:rStyle w:val="sc0"/>
        </w:rPr>
        <w:t xml:space="preserve"> </w:t>
      </w:r>
      <w:r>
        <w:rPr>
          <w:rStyle w:val="sc11"/>
        </w:rPr>
        <w:t>m</w:t>
      </w:r>
      <w:r>
        <w:rPr>
          <w:rStyle w:val="sc101"/>
        </w:rPr>
        <w:t>);</w:t>
      </w:r>
    </w:p>
    <w:p w14:paraId="3361D5B7" w14:textId="77777777" w:rsidR="0058248D" w:rsidRDefault="0058248D" w:rsidP="0058248D">
      <w:pPr>
        <w:shd w:val="clear" w:color="auto" w:fill="FFFFFF"/>
        <w:spacing w:line="240" w:lineRule="auto"/>
        <w:rPr>
          <w:rStyle w:val="sc0"/>
        </w:rPr>
      </w:pPr>
      <w:r>
        <w:rPr>
          <w:rStyle w:val="sc161"/>
        </w:rPr>
        <w:t>int</w:t>
      </w:r>
      <w:r>
        <w:rPr>
          <w:rStyle w:val="sc0"/>
        </w:rPr>
        <w:t xml:space="preserve"> </w:t>
      </w:r>
      <w:proofErr w:type="spellStart"/>
      <w:proofErr w:type="gramStart"/>
      <w:r>
        <w:rPr>
          <w:rStyle w:val="sc11"/>
        </w:rPr>
        <w:t>dESpin</w:t>
      </w:r>
      <w:proofErr w:type="spellEnd"/>
      <w:r>
        <w:rPr>
          <w:rStyle w:val="sc101"/>
        </w:rPr>
        <w:t>(</w:t>
      </w:r>
      <w:proofErr w:type="spellStart"/>
      <w:proofErr w:type="gramEnd"/>
      <w:r>
        <w:rPr>
          <w:rStyle w:val="sc11"/>
        </w:rPr>
        <w:t>arrPtr</w:t>
      </w:r>
      <w:proofErr w:type="spellEnd"/>
      <w:r>
        <w:rPr>
          <w:rStyle w:val="sc0"/>
        </w:rPr>
        <w:t xml:space="preserve"> </w:t>
      </w:r>
      <w:r>
        <w:rPr>
          <w:rStyle w:val="sc11"/>
        </w:rPr>
        <w:t>p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161"/>
        </w:rPr>
        <w:t>int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i</w:t>
      </w:r>
      <w:proofErr w:type="spellEnd"/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161"/>
        </w:rPr>
        <w:t>int</w:t>
      </w:r>
      <w:r>
        <w:rPr>
          <w:rStyle w:val="sc0"/>
        </w:rPr>
        <w:t xml:space="preserve"> </w:t>
      </w:r>
      <w:r>
        <w:rPr>
          <w:rStyle w:val="sc11"/>
        </w:rPr>
        <w:t>j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161"/>
        </w:rPr>
        <w:t>int</w:t>
      </w:r>
      <w:r>
        <w:rPr>
          <w:rStyle w:val="sc0"/>
        </w:rPr>
        <w:t xml:space="preserve"> </w:t>
      </w:r>
      <w:r>
        <w:rPr>
          <w:rStyle w:val="sc11"/>
        </w:rPr>
        <w:t>n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161"/>
        </w:rPr>
        <w:t>int</w:t>
      </w:r>
      <w:r>
        <w:rPr>
          <w:rStyle w:val="sc0"/>
        </w:rPr>
        <w:t xml:space="preserve"> </w:t>
      </w:r>
      <w:r>
        <w:rPr>
          <w:rStyle w:val="sc11"/>
        </w:rPr>
        <w:t>m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161"/>
        </w:rPr>
        <w:t>int</w:t>
      </w:r>
      <w:r>
        <w:rPr>
          <w:rStyle w:val="sc0"/>
        </w:rPr>
        <w:t xml:space="preserve"> </w:t>
      </w:r>
      <w:r>
        <w:rPr>
          <w:rStyle w:val="sc11"/>
        </w:rPr>
        <w:t>J</w:t>
      </w:r>
      <w:r>
        <w:rPr>
          <w:rStyle w:val="sc101"/>
        </w:rPr>
        <w:t>);</w:t>
      </w:r>
    </w:p>
    <w:p w14:paraId="4B508A2C" w14:textId="77777777" w:rsidR="0058248D" w:rsidRDefault="0058248D" w:rsidP="0058248D">
      <w:pPr>
        <w:shd w:val="clear" w:color="auto" w:fill="FFFFFF"/>
        <w:spacing w:line="240" w:lineRule="auto"/>
        <w:rPr>
          <w:rStyle w:val="sc0"/>
        </w:rPr>
      </w:pPr>
      <w:r>
        <w:rPr>
          <w:rStyle w:val="sc161"/>
        </w:rPr>
        <w:t>int</w:t>
      </w:r>
      <w:r>
        <w:rPr>
          <w:rStyle w:val="sc0"/>
        </w:rPr>
        <w:t xml:space="preserve"> </w:t>
      </w:r>
      <w:proofErr w:type="gramStart"/>
      <w:r>
        <w:rPr>
          <w:rStyle w:val="sc11"/>
        </w:rPr>
        <w:t>modulo</w:t>
      </w:r>
      <w:r>
        <w:rPr>
          <w:rStyle w:val="sc101"/>
        </w:rPr>
        <w:t>(</w:t>
      </w:r>
      <w:r>
        <w:rPr>
          <w:rStyle w:val="sc0"/>
        </w:rPr>
        <w:t xml:space="preserve"> </w:t>
      </w:r>
      <w:r>
        <w:rPr>
          <w:rStyle w:val="sc161"/>
        </w:rPr>
        <w:t>int</w:t>
      </w:r>
      <w:proofErr w:type="gramEnd"/>
      <w:r>
        <w:rPr>
          <w:rStyle w:val="sc0"/>
        </w:rPr>
        <w:t xml:space="preserve"> </w:t>
      </w:r>
      <w:r>
        <w:rPr>
          <w:rStyle w:val="sc11"/>
        </w:rPr>
        <w:t>a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161"/>
        </w:rPr>
        <w:t>int</w:t>
      </w:r>
      <w:r>
        <w:rPr>
          <w:rStyle w:val="sc0"/>
        </w:rPr>
        <w:t xml:space="preserve"> </w:t>
      </w:r>
      <w:r>
        <w:rPr>
          <w:rStyle w:val="sc11"/>
        </w:rPr>
        <w:t>n</w:t>
      </w:r>
      <w:r>
        <w:rPr>
          <w:rStyle w:val="sc101"/>
        </w:rPr>
        <w:t>);</w:t>
      </w:r>
    </w:p>
    <w:p w14:paraId="6BD198C4" w14:textId="77777777" w:rsidR="0058248D" w:rsidRDefault="0058248D" w:rsidP="0058248D">
      <w:pPr>
        <w:shd w:val="clear" w:color="auto" w:fill="FFFFFF"/>
        <w:spacing w:line="240" w:lineRule="auto"/>
        <w:rPr>
          <w:rStyle w:val="sc0"/>
        </w:rPr>
      </w:pPr>
      <w:r>
        <w:rPr>
          <w:rStyle w:val="sc161"/>
        </w:rPr>
        <w:t>void</w:t>
      </w:r>
      <w:r>
        <w:rPr>
          <w:rStyle w:val="sc0"/>
        </w:rPr>
        <w:t xml:space="preserve"> </w:t>
      </w:r>
      <w:proofErr w:type="spellStart"/>
      <w:proofErr w:type="gramStart"/>
      <w:r>
        <w:rPr>
          <w:rStyle w:val="sc11"/>
        </w:rPr>
        <w:t>printLattice</w:t>
      </w:r>
      <w:proofErr w:type="spellEnd"/>
      <w:r>
        <w:rPr>
          <w:rStyle w:val="sc101"/>
        </w:rPr>
        <w:t>(</w:t>
      </w:r>
      <w:proofErr w:type="spellStart"/>
      <w:proofErr w:type="gramEnd"/>
      <w:r>
        <w:rPr>
          <w:rStyle w:val="sc11"/>
        </w:rPr>
        <w:t>arrPtr</w:t>
      </w:r>
      <w:proofErr w:type="spellEnd"/>
      <w:r>
        <w:rPr>
          <w:rStyle w:val="sc0"/>
        </w:rPr>
        <w:t xml:space="preserve"> </w:t>
      </w:r>
      <w:r>
        <w:rPr>
          <w:rStyle w:val="sc11"/>
        </w:rPr>
        <w:t>p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161"/>
        </w:rPr>
        <w:t>int</w:t>
      </w:r>
      <w:r>
        <w:rPr>
          <w:rStyle w:val="sc0"/>
        </w:rPr>
        <w:t xml:space="preserve"> </w:t>
      </w:r>
      <w:r>
        <w:rPr>
          <w:rStyle w:val="sc11"/>
        </w:rPr>
        <w:t>n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161"/>
        </w:rPr>
        <w:t>int</w:t>
      </w:r>
      <w:r>
        <w:rPr>
          <w:rStyle w:val="sc0"/>
        </w:rPr>
        <w:t xml:space="preserve"> </w:t>
      </w:r>
      <w:r>
        <w:rPr>
          <w:rStyle w:val="sc11"/>
        </w:rPr>
        <w:t>m</w:t>
      </w:r>
      <w:r>
        <w:rPr>
          <w:rStyle w:val="sc101"/>
        </w:rPr>
        <w:t>);</w:t>
      </w:r>
    </w:p>
    <w:p w14:paraId="62DE8EC9" w14:textId="77777777" w:rsidR="0058248D" w:rsidRDefault="0058248D" w:rsidP="0058248D">
      <w:pPr>
        <w:shd w:val="clear" w:color="auto" w:fill="FFFFFF"/>
        <w:spacing w:line="240" w:lineRule="auto"/>
        <w:rPr>
          <w:rStyle w:val="sc0"/>
        </w:rPr>
      </w:pPr>
    </w:p>
    <w:p w14:paraId="0F18B154" w14:textId="77777777" w:rsidR="0058248D" w:rsidRDefault="0058248D" w:rsidP="0058248D">
      <w:pPr>
        <w:shd w:val="clear" w:color="auto" w:fill="FFFFFF"/>
        <w:spacing w:line="240" w:lineRule="auto"/>
        <w:rPr>
          <w:rStyle w:val="sc0"/>
        </w:rPr>
      </w:pPr>
      <w:r>
        <w:rPr>
          <w:rStyle w:val="sc11"/>
          <w:color w:val="008000"/>
        </w:rPr>
        <w:t>/* Mersenne twister functions */</w:t>
      </w:r>
      <w:r>
        <w:rPr>
          <w:rStyle w:val="sc0"/>
        </w:rPr>
        <w:t xml:space="preserve"> </w:t>
      </w:r>
    </w:p>
    <w:p w14:paraId="4157A41B" w14:textId="77777777" w:rsidR="0058248D" w:rsidRDefault="0058248D" w:rsidP="0058248D">
      <w:pPr>
        <w:shd w:val="clear" w:color="auto" w:fill="FFFFFF"/>
        <w:spacing w:line="240" w:lineRule="auto"/>
        <w:rPr>
          <w:rStyle w:val="sc0"/>
        </w:rPr>
      </w:pPr>
      <w:r>
        <w:rPr>
          <w:rStyle w:val="sc161"/>
        </w:rPr>
        <w:t>void</w:t>
      </w:r>
      <w:r>
        <w:rPr>
          <w:rStyle w:val="sc0"/>
        </w:rPr>
        <w:t xml:space="preserve"> </w:t>
      </w:r>
      <w:proofErr w:type="spellStart"/>
      <w:proofErr w:type="gramStart"/>
      <w:r>
        <w:rPr>
          <w:rStyle w:val="sc11"/>
        </w:rPr>
        <w:t>sgenrand</w:t>
      </w:r>
      <w:proofErr w:type="spellEnd"/>
      <w:r>
        <w:rPr>
          <w:rStyle w:val="sc101"/>
        </w:rPr>
        <w:t>(</w:t>
      </w:r>
      <w:proofErr w:type="gramEnd"/>
      <w:r>
        <w:rPr>
          <w:rStyle w:val="sc11"/>
        </w:rPr>
        <w:t>seed</w:t>
      </w:r>
      <w:r>
        <w:rPr>
          <w:rStyle w:val="sc0"/>
        </w:rPr>
        <w:t xml:space="preserve"> </w:t>
      </w:r>
      <w:r>
        <w:rPr>
          <w:rStyle w:val="sc11"/>
        </w:rPr>
        <w:t>s</w:t>
      </w:r>
      <w:r>
        <w:rPr>
          <w:rStyle w:val="sc101"/>
        </w:rPr>
        <w:t>);</w:t>
      </w:r>
    </w:p>
    <w:p w14:paraId="5A3F6950" w14:textId="77777777" w:rsidR="0058248D" w:rsidRDefault="0058248D" w:rsidP="0058248D">
      <w:pPr>
        <w:shd w:val="clear" w:color="auto" w:fill="FFFFFF"/>
        <w:spacing w:line="240" w:lineRule="auto"/>
        <w:rPr>
          <w:rStyle w:val="sc0"/>
        </w:rPr>
      </w:pPr>
      <w:r>
        <w:rPr>
          <w:rStyle w:val="sc161"/>
        </w:rPr>
        <w:t>double</w:t>
      </w:r>
      <w:r>
        <w:rPr>
          <w:rStyle w:val="sc0"/>
        </w:rPr>
        <w:t xml:space="preserve"> </w:t>
      </w:r>
      <w:proofErr w:type="spellStart"/>
      <w:proofErr w:type="gramStart"/>
      <w:r>
        <w:rPr>
          <w:rStyle w:val="sc11"/>
        </w:rPr>
        <w:t>genrand</w:t>
      </w:r>
      <w:proofErr w:type="spellEnd"/>
      <w:r>
        <w:rPr>
          <w:rStyle w:val="sc101"/>
        </w:rPr>
        <w:t>(</w:t>
      </w:r>
      <w:proofErr w:type="gramEnd"/>
      <w:r>
        <w:rPr>
          <w:rStyle w:val="sc101"/>
        </w:rPr>
        <w:t>);</w:t>
      </w:r>
    </w:p>
    <w:p w14:paraId="4DB8032B" w14:textId="77777777" w:rsidR="0058248D" w:rsidRPr="0058248D" w:rsidRDefault="0058248D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CA"/>
        </w:rPr>
      </w:pPr>
    </w:p>
    <w:p w14:paraId="275E720C" w14:textId="77777777" w:rsid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CA"/>
        </w:rPr>
      </w:pPr>
    </w:p>
    <w:p w14:paraId="6D49FFA3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CA"/>
        </w:rPr>
      </w:pPr>
    </w:p>
    <w:p w14:paraId="4AE102C8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CA"/>
        </w:rPr>
      </w:pPr>
    </w:p>
    <w:p w14:paraId="35348228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CA"/>
        </w:rPr>
      </w:pPr>
    </w:p>
    <w:p w14:paraId="3A7207A8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CA"/>
        </w:rPr>
      </w:pPr>
    </w:p>
    <w:p w14:paraId="439C8AAD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CA"/>
        </w:rPr>
      </w:pPr>
    </w:p>
    <w:p w14:paraId="6780F619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CA"/>
        </w:rPr>
      </w:pPr>
    </w:p>
    <w:p w14:paraId="596E0275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CA"/>
        </w:rPr>
      </w:pPr>
    </w:p>
    <w:p w14:paraId="6C61397D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CA"/>
        </w:rPr>
      </w:pPr>
    </w:p>
    <w:p w14:paraId="68E75B55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CA"/>
        </w:rPr>
      </w:pPr>
    </w:p>
    <w:p w14:paraId="0EA7AD84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CA"/>
        </w:rPr>
      </w:pPr>
    </w:p>
    <w:p w14:paraId="51B84811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CA"/>
        </w:rPr>
      </w:pPr>
    </w:p>
    <w:p w14:paraId="25B186F9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CA"/>
        </w:rPr>
      </w:pPr>
    </w:p>
    <w:p w14:paraId="2693CD49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CA"/>
        </w:rPr>
      </w:pPr>
    </w:p>
    <w:p w14:paraId="0F37204C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CA"/>
        </w:rPr>
      </w:pPr>
    </w:p>
    <w:p w14:paraId="50DEAE9E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CA"/>
        </w:rPr>
      </w:pPr>
    </w:p>
    <w:p w14:paraId="09DDC748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CA"/>
        </w:rPr>
      </w:pPr>
    </w:p>
    <w:p w14:paraId="1C32CD81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CA"/>
        </w:rPr>
      </w:pPr>
    </w:p>
    <w:p w14:paraId="6402981E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CA"/>
        </w:rPr>
      </w:pPr>
    </w:p>
    <w:p w14:paraId="529290F6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CA"/>
        </w:rPr>
      </w:pPr>
    </w:p>
    <w:p w14:paraId="5BD013F1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CA"/>
        </w:rPr>
      </w:pPr>
    </w:p>
    <w:p w14:paraId="5899F7F0" w14:textId="77777777" w:rsidR="00D42DFF" w:rsidRDefault="00D42DFF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CA"/>
        </w:rPr>
      </w:pPr>
    </w:p>
    <w:p w14:paraId="25C9A7E7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CA"/>
        </w:rPr>
        <w:t xml:space="preserve">MT19937.c: </w:t>
      </w:r>
      <w:r w:rsidRPr="003B5D5B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CA"/>
        </w:rPr>
        <w:t>MERSENNE TWISTER CODE</w:t>
      </w:r>
    </w:p>
    <w:p w14:paraId="443B0A1B" w14:textId="77777777" w:rsid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7FF88B3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/* A C-program for MT19937: Real number </w:t>
      </w:r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version  (</w:t>
      </w:r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1998/4/6)    */</w:t>
      </w:r>
    </w:p>
    <w:p w14:paraId="112BFB2B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/*   </w:t>
      </w:r>
      <w:proofErr w:type="spellStart"/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genrand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 generates one pseudorandom real number (double) */</w:t>
      </w:r>
    </w:p>
    <w:p w14:paraId="5F4F66AD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/* which is uniformly distributed on [0,1]-interval, for </w:t>
      </w:r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each  *</w:t>
      </w:r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</w:t>
      </w:r>
    </w:p>
    <w:p w14:paraId="0422F4AF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/* call.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sgenrand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(seed) set initial values to the working area */</w:t>
      </w:r>
    </w:p>
    <w:p w14:paraId="4C119E63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/* of 624 words. Before </w:t>
      </w:r>
      <w:proofErr w:type="spellStart"/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genrand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),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sgenrand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(seed) must be      */</w:t>
      </w:r>
    </w:p>
    <w:p w14:paraId="5AF61A60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/* called once. (seed is any 32-bit integer except for 0).     */</w:t>
      </w:r>
    </w:p>
    <w:p w14:paraId="2E5EA99F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/* Integer generator is obtained by modifying two lines.       */</w:t>
      </w:r>
    </w:p>
    <w:p w14:paraId="009DFCF3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/*   Coded by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Takuji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Nishimura, considering the suggestions by */</w:t>
      </w:r>
    </w:p>
    <w:p w14:paraId="47FDB4FE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/* Topher Cooper and Marc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Rieffel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 July-Aug. 1997.           */</w:t>
      </w:r>
    </w:p>
    <w:p w14:paraId="6B154F63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B936979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/* This library is free software; you can redistribute it and/or   */</w:t>
      </w:r>
    </w:p>
    <w:p w14:paraId="51421EFF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/* modify it under the terms of the GNU Library General Public     */</w:t>
      </w:r>
    </w:p>
    <w:p w14:paraId="70AC06E2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/* License as published by the Free Software Foundation; either    */</w:t>
      </w:r>
    </w:p>
    <w:p w14:paraId="1290FBAC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/* version 2 of the License, or (at your option) any later         */</w:t>
      </w:r>
    </w:p>
    <w:p w14:paraId="5F13BACB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/* version.                                                        */</w:t>
      </w:r>
    </w:p>
    <w:p w14:paraId="12F1D843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/* This library is distributed in the hope that it will be useful, */</w:t>
      </w:r>
    </w:p>
    <w:p w14:paraId="63024600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/* but WITHOUT ANY WARRANTY; without even the implied warranty </w:t>
      </w:r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of  *</w:t>
      </w:r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</w:t>
      </w:r>
    </w:p>
    <w:p w14:paraId="694448A9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/* MERCHANTABILITY or FITNESS FOR A PARTICULAR PURPOSE.            */</w:t>
      </w:r>
    </w:p>
    <w:p w14:paraId="7BA4735A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/* See the GNU Library General Public License for more details.    */</w:t>
      </w:r>
    </w:p>
    <w:p w14:paraId="6EEA3C7A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/* You should have received a copy of the GNU Library General      */</w:t>
      </w:r>
    </w:p>
    <w:p w14:paraId="2B1F0D08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/* Public License along with this library; if not, write to the    */</w:t>
      </w:r>
    </w:p>
    <w:p w14:paraId="6143B75B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/* Free Foundation, Inc., 59 Temple Place, Suite 330, Boston, MA   */ </w:t>
      </w:r>
    </w:p>
    <w:p w14:paraId="7DDE1AE3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/* 02111-</w:t>
      </w:r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1307  USA</w:t>
      </w:r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                 */</w:t>
      </w:r>
    </w:p>
    <w:p w14:paraId="4CBA67D5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62E297A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/* Copyright (C) 1997 Makoto Matsumoto and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Takuji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Nishimura.       */</w:t>
      </w:r>
    </w:p>
    <w:p w14:paraId="53F9F1A7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/* When you use this, send an email to: matumoto@math.keio.ac.jp   */</w:t>
      </w:r>
    </w:p>
    <w:p w14:paraId="36B886AF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/* with an appropriate reference to your work.                     */</w:t>
      </w:r>
    </w:p>
    <w:p w14:paraId="6013BA71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FE47D34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/* REFERENCE                                                       */</w:t>
      </w:r>
    </w:p>
    <w:p w14:paraId="2BA43345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/* M. Matsumoto and T. </w:t>
      </w:r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Nishimura,   </w:t>
      </w:r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*/</w:t>
      </w:r>
    </w:p>
    <w:p w14:paraId="554FAFD0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/* "Mersenne Twister: A 623-Dimensionally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Equidistributed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Uniform  *</w:t>
      </w:r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</w:t>
      </w:r>
    </w:p>
    <w:p w14:paraId="6D189EEB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/* Pseudo-Random Number Generator</w:t>
      </w:r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",   </w:t>
      </w:r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*/</w:t>
      </w:r>
    </w:p>
    <w:p w14:paraId="64958DD6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/* ACM Transactions on Modeling and Computer </w:t>
      </w:r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Simulation,   </w:t>
      </w:r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*/</w:t>
      </w:r>
    </w:p>
    <w:p w14:paraId="586F3D4E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/* Vol. 8, No. 1, January 1998, pp 3--30.                          */</w:t>
      </w:r>
    </w:p>
    <w:p w14:paraId="3E8FCF20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E09C6C8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  <w:t>#include&lt;</w:t>
      </w:r>
      <w:proofErr w:type="spellStart"/>
      <w:r w:rsidRPr="003B5D5B"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  <w:t>stdio.h</w:t>
      </w:r>
      <w:proofErr w:type="spellEnd"/>
      <w:r w:rsidRPr="003B5D5B"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  <w:t>&gt;</w:t>
      </w:r>
    </w:p>
    <w:p w14:paraId="481BBD6C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B3EBF1C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/* Period parameters */  </w:t>
      </w:r>
    </w:p>
    <w:p w14:paraId="61367E12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  <w:t>#define N 624</w:t>
      </w:r>
    </w:p>
    <w:p w14:paraId="028F5DC5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  <w:t>#define M 397</w:t>
      </w:r>
    </w:p>
    <w:p w14:paraId="510D1140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  <w:t xml:space="preserve">#define MATRIX_A 0x9908b0df   </w:t>
      </w: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/* constant vector a */</w:t>
      </w:r>
    </w:p>
    <w:p w14:paraId="7D5BB76A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  <w:t xml:space="preserve">#define UPPER_MASK 0x80000000 </w:t>
      </w: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/* most significant w-r bits */</w:t>
      </w:r>
    </w:p>
    <w:p w14:paraId="42985551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  <w:t xml:space="preserve">#define LOWER_MASK 0x7fffffff </w:t>
      </w: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/* least significant r bits */</w:t>
      </w:r>
    </w:p>
    <w:p w14:paraId="690DEF59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6A40AE3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/* Tempering parameters */   </w:t>
      </w:r>
    </w:p>
    <w:p w14:paraId="6E429355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  <w:t>#define TEMPERING_MASK_B 0x9d2c5680</w:t>
      </w:r>
    </w:p>
    <w:p w14:paraId="0B1B212A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  <w:t>#define TEMPERING_MASK_C 0xefc60000</w:t>
      </w:r>
    </w:p>
    <w:p w14:paraId="2AD3F059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  <w:t>#define TEMPERING_SHIFT_U(</w:t>
      </w:r>
      <w:proofErr w:type="gramStart"/>
      <w:r w:rsidRPr="003B5D5B"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  <w:t>y)  (</w:t>
      </w:r>
      <w:proofErr w:type="gramEnd"/>
      <w:r w:rsidRPr="003B5D5B"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  <w:t>y &gt;&gt; 11)</w:t>
      </w:r>
    </w:p>
    <w:p w14:paraId="1FB840A1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  <w:t>#define TEMPERING_SHIFT_S(</w:t>
      </w:r>
      <w:proofErr w:type="gramStart"/>
      <w:r w:rsidRPr="003B5D5B"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  <w:t>y)  (</w:t>
      </w:r>
      <w:proofErr w:type="gramEnd"/>
      <w:r w:rsidRPr="003B5D5B"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  <w:t>y &lt;&lt; 7)</w:t>
      </w:r>
    </w:p>
    <w:p w14:paraId="7A942019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  <w:t>#define TEMPERING_SHIFT_T(</w:t>
      </w:r>
      <w:proofErr w:type="gramStart"/>
      <w:r w:rsidRPr="003B5D5B"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  <w:t>y)  (</w:t>
      </w:r>
      <w:proofErr w:type="gramEnd"/>
      <w:r w:rsidRPr="003B5D5B"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  <w:t>y &lt;&lt; 15)</w:t>
      </w:r>
    </w:p>
    <w:p w14:paraId="1FA06774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  <w:t>#define TEMPERING_SHIFT_L(</w:t>
      </w:r>
      <w:proofErr w:type="gramStart"/>
      <w:r w:rsidRPr="003B5D5B"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  <w:t>y)  (</w:t>
      </w:r>
      <w:proofErr w:type="gramEnd"/>
      <w:r w:rsidRPr="003B5D5B"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  <w:t>y &gt;&gt; 18)</w:t>
      </w:r>
    </w:p>
    <w:p w14:paraId="67AD9718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98A5847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static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unsigned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long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mt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/* the array for the state </w:t>
      </w:r>
      <w:proofErr w:type="gramStart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vector  *</w:t>
      </w:r>
      <w:proofErr w:type="gramEnd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</w:t>
      </w:r>
    </w:p>
    <w:p w14:paraId="1B694621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static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mti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/* </w:t>
      </w:r>
      <w:proofErr w:type="spellStart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mti</w:t>
      </w:r>
      <w:proofErr w:type="spellEnd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==N+1 means mt[N] is not initialized */</w:t>
      </w:r>
    </w:p>
    <w:p w14:paraId="30B42B84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AF64464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/* initializing the array with a NONZERO seed */</w:t>
      </w:r>
    </w:p>
    <w:p w14:paraId="24AA7736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void</w:t>
      </w:r>
    </w:p>
    <w:p w14:paraId="3AAC2603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sgenrand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seed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793B214B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unsigned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long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seed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6C794323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{</w:t>
      </w:r>
    </w:p>
    <w:p w14:paraId="03119087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/* setting initial seeds to mt[N] using         */</w:t>
      </w:r>
    </w:p>
    <w:p w14:paraId="53E2336E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/* the generator Line 25 of Table 1 in          */</w:t>
      </w:r>
    </w:p>
    <w:p w14:paraId="27DBD922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/* [KNUTH 1981, The Art of Computer Programming */</w:t>
      </w:r>
    </w:p>
    <w:p w14:paraId="3825B37C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/*    Vol. 2 (2nd Ed.), pp102]                  */</w:t>
      </w:r>
    </w:p>
    <w:p w14:paraId="1963767D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mt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proofErr w:type="gramEnd"/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seed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&amp;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0xffffffff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17C5561B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3B5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mti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mti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mti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++)</w:t>
      </w:r>
    </w:p>
    <w:p w14:paraId="0885023C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mt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mti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69069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mt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mti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&amp;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0xffffffff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71B362A7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}</w:t>
      </w:r>
    </w:p>
    <w:p w14:paraId="09DC9CFA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F7EE37B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double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/* generating reals */</w:t>
      </w:r>
    </w:p>
    <w:p w14:paraId="71E9DC84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/* unsigned long */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/* for integer generation */</w:t>
      </w:r>
    </w:p>
    <w:p w14:paraId="33BDB774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genrand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1033AE97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{</w:t>
      </w:r>
    </w:p>
    <w:p w14:paraId="29BD9B57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unsigned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long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y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69FD3331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static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unsigned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long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mag01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proofErr w:type="gramStart"/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]=</w:t>
      </w:r>
      <w:proofErr w:type="gram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{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0x0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MATRIX_A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};</w:t>
      </w:r>
    </w:p>
    <w:p w14:paraId="31A1CFCB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/* mag01[x] = x * MATRIX_</w:t>
      </w:r>
      <w:proofErr w:type="gramStart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A  for</w:t>
      </w:r>
      <w:proofErr w:type="gramEnd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 x=0,1 */</w:t>
      </w:r>
    </w:p>
    <w:p w14:paraId="27AD754A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47969DB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3B5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mti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&gt;=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{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</w:t>
      </w:r>
      <w:proofErr w:type="gramEnd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* generate N words at one time */</w:t>
      </w:r>
    </w:p>
    <w:p w14:paraId="00DEC576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kk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7D49FD9B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A9316ED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3B5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mti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/* if </w:t>
      </w:r>
      <w:proofErr w:type="spellStart"/>
      <w:proofErr w:type="gramStart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sgenrand</w:t>
      </w:r>
      <w:proofErr w:type="spellEnd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(</w:t>
      </w:r>
      <w:proofErr w:type="gramEnd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) has not been called, */</w:t>
      </w:r>
    </w:p>
    <w:p w14:paraId="17E34B9B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  <w:proofErr w:type="spellStart"/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sgenrand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4357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/* a default initial seed is used   */</w:t>
      </w:r>
    </w:p>
    <w:p w14:paraId="05D8340E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251C025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3B5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kk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proofErr w:type="gramStart"/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kk</w:t>
      </w:r>
      <w:proofErr w:type="gram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kk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++)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{</w:t>
      </w:r>
    </w:p>
    <w:p w14:paraId="25453B16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y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mt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kk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]&amp;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UPPER_</w:t>
      </w:r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MASK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  <w:proofErr w:type="gram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mt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kk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]&amp;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LOWER_MASK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BF88731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mt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kk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mt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kk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^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y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&gt;&gt;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^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mag01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y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&amp;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0x1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];</w:t>
      </w:r>
    </w:p>
    <w:p w14:paraId="38675897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}</w:t>
      </w:r>
    </w:p>
    <w:p w14:paraId="6FBE6102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3B5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kk</w:t>
      </w:r>
      <w:proofErr w:type="gram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kk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++)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{</w:t>
      </w:r>
    </w:p>
    <w:p w14:paraId="759C86DB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y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mt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kk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]&amp;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UPPER_</w:t>
      </w:r>
      <w:proofErr w:type="gram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MASK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  <w:proofErr w:type="gram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mt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kk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]&amp;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LOWER_MASK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0EE6697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mt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kk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mt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kk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)]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^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y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&gt;&gt;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^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mag01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y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&amp;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0x1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];</w:t>
      </w:r>
    </w:p>
    <w:p w14:paraId="24E2590B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}</w:t>
      </w:r>
    </w:p>
    <w:p w14:paraId="1A7EB897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y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mt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proofErr w:type="gramStart"/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]&amp;</w:t>
      </w:r>
      <w:proofErr w:type="gram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UPPER_MASK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mt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]&amp;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LOWER_MASK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A7C382C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mt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mt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^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y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&gt;&gt;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^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mag01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y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&amp;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0x1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];</w:t>
      </w:r>
    </w:p>
    <w:p w14:paraId="5A83B61E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9EE7757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mti</w:t>
      </w:r>
      <w:proofErr w:type="spellEnd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1C65014D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}</w:t>
      </w:r>
    </w:p>
    <w:p w14:paraId="69EF9F64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</w:p>
    <w:p w14:paraId="28C2B6EA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y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mt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proofErr w:type="spellStart"/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mti</w:t>
      </w:r>
      <w:proofErr w:type="spellEnd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++];</w:t>
      </w:r>
    </w:p>
    <w:p w14:paraId="50F004F3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y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^=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TEMPERING_SHIFT_U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2FAC53B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y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^=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TEMPERING_SHIFT_S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&amp;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TEMPERING_MASK_B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96D31F1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y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^=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TEMPERING_SHIFT_T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&amp;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TEMPERING_MASK_C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3D21A54C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y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^=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TEMPERING_SHIFT_L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ECF17AB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9CBEAC3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3B5D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return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3B5D5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double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y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2.3283064370807974e-10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/* reals */</w:t>
      </w:r>
    </w:p>
    <w:p w14:paraId="1EFA2D68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/* return y; */</w:t>
      </w:r>
      <w:r w:rsidRPr="003B5D5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/* for integer generation */</w:t>
      </w:r>
    </w:p>
    <w:p w14:paraId="7EACBE47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}</w:t>
      </w:r>
    </w:p>
    <w:p w14:paraId="440C9F48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3475FCE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/* this </w:t>
      </w:r>
      <w:proofErr w:type="gramStart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main(</w:t>
      </w:r>
      <w:proofErr w:type="gramEnd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) outputs first 1000 generated numbers  */</w:t>
      </w:r>
    </w:p>
    <w:p w14:paraId="543322B9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/*</w:t>
      </w:r>
      <w:proofErr w:type="gramStart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main(</w:t>
      </w:r>
      <w:proofErr w:type="gramEnd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)</w:t>
      </w:r>
    </w:p>
    <w:p w14:paraId="48C7F896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 *{ </w:t>
      </w:r>
    </w:p>
    <w:p w14:paraId="3A98631E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 *   int j;</w:t>
      </w:r>
    </w:p>
    <w:p w14:paraId="031F3A76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</w:p>
    <w:p w14:paraId="60127C0F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 *   </w:t>
      </w:r>
      <w:proofErr w:type="spellStart"/>
      <w:proofErr w:type="gramStart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sgenrand</w:t>
      </w:r>
      <w:proofErr w:type="spellEnd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(</w:t>
      </w:r>
      <w:proofErr w:type="gramEnd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4357); /* any nonzero integer can be used as a seed */</w:t>
      </w:r>
    </w:p>
    <w:p w14:paraId="402E3853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/*   for (j=0; j&lt;1000; </w:t>
      </w:r>
      <w:proofErr w:type="spellStart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j++</w:t>
      </w:r>
      <w:proofErr w:type="spellEnd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) {</w:t>
      </w:r>
    </w:p>
    <w:p w14:paraId="48338FB5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 *       </w:t>
      </w:r>
      <w:proofErr w:type="spellStart"/>
      <w:proofErr w:type="gramStart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printf</w:t>
      </w:r>
      <w:proofErr w:type="spellEnd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(</w:t>
      </w:r>
      <w:proofErr w:type="gramEnd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"%10.8f ", </w:t>
      </w:r>
      <w:proofErr w:type="spellStart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genrand</w:t>
      </w:r>
      <w:proofErr w:type="spellEnd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());</w:t>
      </w:r>
    </w:p>
    <w:p w14:paraId="7D1CFE7F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lastRenderedPageBreak/>
        <w:t xml:space="preserve"> *      if (j%8==7) </w:t>
      </w:r>
      <w:proofErr w:type="spellStart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printf</w:t>
      </w:r>
      <w:proofErr w:type="spellEnd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("\n");</w:t>
      </w:r>
    </w:p>
    <w:p w14:paraId="5C5C55FB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 *   }</w:t>
      </w:r>
    </w:p>
    <w:p w14:paraId="5D5B6429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 *   </w:t>
      </w:r>
      <w:proofErr w:type="spellStart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printf</w:t>
      </w:r>
      <w:proofErr w:type="spellEnd"/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("\n");</w:t>
      </w:r>
    </w:p>
    <w:p w14:paraId="161E5AE7" w14:textId="77777777" w:rsidR="003B5D5B" w:rsidRPr="003B5D5B" w:rsidRDefault="003B5D5B" w:rsidP="003B5D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B5D5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 }*/</w:t>
      </w:r>
    </w:p>
    <w:p w14:paraId="259219E0" w14:textId="77777777" w:rsidR="0058248D" w:rsidRDefault="0058248D"/>
    <w:sectPr w:rsidR="005824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5B"/>
    <w:rsid w:val="003B5D5B"/>
    <w:rsid w:val="00536E2B"/>
    <w:rsid w:val="00557DF0"/>
    <w:rsid w:val="0058248D"/>
    <w:rsid w:val="009645EC"/>
    <w:rsid w:val="00D42DFF"/>
    <w:rsid w:val="00DB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451B"/>
  <w15:chartTrackingRefBased/>
  <w15:docId w15:val="{E190516A-1C0C-461A-A235-537C392FD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91">
    <w:name w:val="sc91"/>
    <w:basedOn w:val="DefaultParagraphFont"/>
    <w:rsid w:val="0058248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58248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58248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58248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DefaultParagraphFont"/>
    <w:rsid w:val="0058248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DefaultParagraphFont"/>
    <w:rsid w:val="0058248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31">
    <w:name w:val="sc231"/>
    <w:basedOn w:val="DefaultParagraphFont"/>
    <w:rsid w:val="0058248D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%20Computer\Desktop\ReportFig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%20Computer\Desktop\ReportFig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%20Computer\Desktop\ReportChains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%20Computer\Desktop\ReportChains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b="1" baseline="0"/>
              <a:t>Energy per Spin</a:t>
            </a:r>
            <a:endParaRPr lang="en-CA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6410822619024317E-2"/>
          <c:y val="0.10332020197145904"/>
          <c:w val="0.9116579393938995"/>
          <c:h val="0.86603751650559546"/>
        </c:manualLayout>
      </c:layout>
      <c:scatterChart>
        <c:scatterStyle val="smoothMarker"/>
        <c:varyColors val="0"/>
        <c:ser>
          <c:idx val="0"/>
          <c:order val="0"/>
          <c:tx>
            <c:v>Simulated Data</c:v>
          </c:tx>
          <c:spPr>
            <a:ln w="19050" cap="rnd">
              <a:noFill/>
              <a:round/>
            </a:ln>
            <a:effectLst/>
          </c:spPr>
          <c:marker>
            <c:symbol val="diamond"/>
            <c:size val="4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ReportFigs!$A$1:$A$100</c:f>
              <c:numCache>
                <c:formatCode>General</c:formatCode>
                <c:ptCount val="10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  <c:pt idx="20">
                  <c:v>1.05</c:v>
                </c:pt>
                <c:pt idx="21">
                  <c:v>1.1000000000000001</c:v>
                </c:pt>
                <c:pt idx="22">
                  <c:v>1.1499999999999999</c:v>
                </c:pt>
                <c:pt idx="23">
                  <c:v>1.2</c:v>
                </c:pt>
                <c:pt idx="24">
                  <c:v>1.25</c:v>
                </c:pt>
                <c:pt idx="25">
                  <c:v>1.3</c:v>
                </c:pt>
                <c:pt idx="26">
                  <c:v>1.35</c:v>
                </c:pt>
                <c:pt idx="27">
                  <c:v>1.4</c:v>
                </c:pt>
                <c:pt idx="28">
                  <c:v>1.45</c:v>
                </c:pt>
                <c:pt idx="29">
                  <c:v>1.5</c:v>
                </c:pt>
                <c:pt idx="30">
                  <c:v>1.55</c:v>
                </c:pt>
                <c:pt idx="31">
                  <c:v>1.6</c:v>
                </c:pt>
                <c:pt idx="32">
                  <c:v>1.65</c:v>
                </c:pt>
                <c:pt idx="33">
                  <c:v>1.7</c:v>
                </c:pt>
                <c:pt idx="34">
                  <c:v>1.75</c:v>
                </c:pt>
                <c:pt idx="35">
                  <c:v>1.8</c:v>
                </c:pt>
                <c:pt idx="36">
                  <c:v>1.85</c:v>
                </c:pt>
                <c:pt idx="37">
                  <c:v>1.9</c:v>
                </c:pt>
                <c:pt idx="38">
                  <c:v>1.95</c:v>
                </c:pt>
                <c:pt idx="39">
                  <c:v>2</c:v>
                </c:pt>
                <c:pt idx="40">
                  <c:v>2.0499999999999998</c:v>
                </c:pt>
                <c:pt idx="41">
                  <c:v>2.1</c:v>
                </c:pt>
                <c:pt idx="42">
                  <c:v>2.15</c:v>
                </c:pt>
                <c:pt idx="43">
                  <c:v>2.2000000000000002</c:v>
                </c:pt>
                <c:pt idx="44">
                  <c:v>2.25</c:v>
                </c:pt>
                <c:pt idx="45">
                  <c:v>2.2999999999999998</c:v>
                </c:pt>
                <c:pt idx="46">
                  <c:v>2.35</c:v>
                </c:pt>
                <c:pt idx="47">
                  <c:v>2.4</c:v>
                </c:pt>
                <c:pt idx="48">
                  <c:v>2.4500000000000002</c:v>
                </c:pt>
                <c:pt idx="49">
                  <c:v>2.5</c:v>
                </c:pt>
                <c:pt idx="50">
                  <c:v>2.5499999999999998</c:v>
                </c:pt>
                <c:pt idx="51">
                  <c:v>2.6</c:v>
                </c:pt>
                <c:pt idx="52">
                  <c:v>2.65</c:v>
                </c:pt>
                <c:pt idx="53">
                  <c:v>2.7</c:v>
                </c:pt>
                <c:pt idx="54">
                  <c:v>2.75</c:v>
                </c:pt>
                <c:pt idx="55">
                  <c:v>2.8</c:v>
                </c:pt>
                <c:pt idx="56">
                  <c:v>2.85</c:v>
                </c:pt>
                <c:pt idx="57">
                  <c:v>2.9</c:v>
                </c:pt>
                <c:pt idx="58">
                  <c:v>2.95</c:v>
                </c:pt>
                <c:pt idx="59">
                  <c:v>3</c:v>
                </c:pt>
                <c:pt idx="60">
                  <c:v>3.05</c:v>
                </c:pt>
                <c:pt idx="61">
                  <c:v>3.1</c:v>
                </c:pt>
                <c:pt idx="62">
                  <c:v>3.15</c:v>
                </c:pt>
                <c:pt idx="63">
                  <c:v>3.2</c:v>
                </c:pt>
                <c:pt idx="64">
                  <c:v>3.25</c:v>
                </c:pt>
                <c:pt idx="65">
                  <c:v>3.3</c:v>
                </c:pt>
                <c:pt idx="66">
                  <c:v>3.35</c:v>
                </c:pt>
                <c:pt idx="67">
                  <c:v>3.4</c:v>
                </c:pt>
                <c:pt idx="68">
                  <c:v>3.45</c:v>
                </c:pt>
                <c:pt idx="69">
                  <c:v>3.5</c:v>
                </c:pt>
                <c:pt idx="70">
                  <c:v>3.55</c:v>
                </c:pt>
                <c:pt idx="71">
                  <c:v>3.6</c:v>
                </c:pt>
                <c:pt idx="72">
                  <c:v>3.65</c:v>
                </c:pt>
                <c:pt idx="73">
                  <c:v>3.7</c:v>
                </c:pt>
                <c:pt idx="74">
                  <c:v>3.75</c:v>
                </c:pt>
                <c:pt idx="75">
                  <c:v>3.8</c:v>
                </c:pt>
                <c:pt idx="76">
                  <c:v>3.85</c:v>
                </c:pt>
                <c:pt idx="77">
                  <c:v>3.9</c:v>
                </c:pt>
                <c:pt idx="78">
                  <c:v>3.95</c:v>
                </c:pt>
                <c:pt idx="79">
                  <c:v>4</c:v>
                </c:pt>
                <c:pt idx="80">
                  <c:v>4.05</c:v>
                </c:pt>
                <c:pt idx="81">
                  <c:v>4.0999999999999996</c:v>
                </c:pt>
                <c:pt idx="82">
                  <c:v>4.1500000000000004</c:v>
                </c:pt>
                <c:pt idx="83">
                  <c:v>4.2</c:v>
                </c:pt>
                <c:pt idx="84">
                  <c:v>4.25</c:v>
                </c:pt>
                <c:pt idx="85">
                  <c:v>4.3</c:v>
                </c:pt>
                <c:pt idx="86">
                  <c:v>4.3499999999999996</c:v>
                </c:pt>
                <c:pt idx="87">
                  <c:v>4.4000000000000004</c:v>
                </c:pt>
                <c:pt idx="88">
                  <c:v>4.45</c:v>
                </c:pt>
                <c:pt idx="89">
                  <c:v>4.5</c:v>
                </c:pt>
                <c:pt idx="90">
                  <c:v>4.55</c:v>
                </c:pt>
                <c:pt idx="91">
                  <c:v>4.5999999999999996</c:v>
                </c:pt>
                <c:pt idx="92">
                  <c:v>4.6500000000000004</c:v>
                </c:pt>
                <c:pt idx="93">
                  <c:v>4.7</c:v>
                </c:pt>
                <c:pt idx="94">
                  <c:v>4.75</c:v>
                </c:pt>
                <c:pt idx="95">
                  <c:v>4.8</c:v>
                </c:pt>
                <c:pt idx="96">
                  <c:v>4.8499999999999996</c:v>
                </c:pt>
                <c:pt idx="97">
                  <c:v>4.9000000000000004</c:v>
                </c:pt>
                <c:pt idx="98">
                  <c:v>4.95</c:v>
                </c:pt>
                <c:pt idx="99">
                  <c:v>5</c:v>
                </c:pt>
              </c:numCache>
            </c:numRef>
          </c:xVal>
          <c:yVal>
            <c:numRef>
              <c:f>ReportFigs!$D$1:$D$100</c:f>
              <c:numCache>
                <c:formatCode>General</c:formatCode>
                <c:ptCount val="100"/>
                <c:pt idx="0">
                  <c:v>-2</c:v>
                </c:pt>
                <c:pt idx="1">
                  <c:v>-2</c:v>
                </c:pt>
                <c:pt idx="2">
                  <c:v>-2</c:v>
                </c:pt>
                <c:pt idx="3">
                  <c:v>-2</c:v>
                </c:pt>
                <c:pt idx="4">
                  <c:v>-2</c:v>
                </c:pt>
                <c:pt idx="5">
                  <c:v>-2</c:v>
                </c:pt>
                <c:pt idx="6">
                  <c:v>-2</c:v>
                </c:pt>
                <c:pt idx="7">
                  <c:v>-2</c:v>
                </c:pt>
                <c:pt idx="8">
                  <c:v>-2</c:v>
                </c:pt>
                <c:pt idx="9">
                  <c:v>-2</c:v>
                </c:pt>
                <c:pt idx="10">
                  <c:v>-2</c:v>
                </c:pt>
                <c:pt idx="11">
                  <c:v>-2</c:v>
                </c:pt>
                <c:pt idx="12">
                  <c:v>-1.999941</c:v>
                </c:pt>
                <c:pt idx="13">
                  <c:v>-1.999911</c:v>
                </c:pt>
                <c:pt idx="14">
                  <c:v>-1.999852</c:v>
                </c:pt>
                <c:pt idx="15">
                  <c:v>-1.999674</c:v>
                </c:pt>
                <c:pt idx="16">
                  <c:v>-1.9993780000000001</c:v>
                </c:pt>
                <c:pt idx="17">
                  <c:v>-1.9988589999999999</c:v>
                </c:pt>
                <c:pt idx="18">
                  <c:v>-1.998237</c:v>
                </c:pt>
                <c:pt idx="19">
                  <c:v>-1.9972589999999999</c:v>
                </c:pt>
                <c:pt idx="20">
                  <c:v>-1.995452</c:v>
                </c:pt>
                <c:pt idx="21">
                  <c:v>-1.9939260000000001</c:v>
                </c:pt>
                <c:pt idx="22">
                  <c:v>-1.9930220000000001</c:v>
                </c:pt>
                <c:pt idx="23">
                  <c:v>-1.9885630000000001</c:v>
                </c:pt>
                <c:pt idx="24">
                  <c:v>-1.9848440000000001</c:v>
                </c:pt>
                <c:pt idx="25">
                  <c:v>-1.9801930000000001</c:v>
                </c:pt>
                <c:pt idx="26">
                  <c:v>-1.9738370000000001</c:v>
                </c:pt>
                <c:pt idx="27">
                  <c:v>-1.9676439999999999</c:v>
                </c:pt>
                <c:pt idx="28">
                  <c:v>-1.961052</c:v>
                </c:pt>
                <c:pt idx="29">
                  <c:v>-1.9508000000000001</c:v>
                </c:pt>
                <c:pt idx="30">
                  <c:v>-1.9413480000000001</c:v>
                </c:pt>
                <c:pt idx="31">
                  <c:v>-1.9243699999999999</c:v>
                </c:pt>
                <c:pt idx="32">
                  <c:v>-1.9133929999999999</c:v>
                </c:pt>
                <c:pt idx="33">
                  <c:v>-1.896296</c:v>
                </c:pt>
                <c:pt idx="34">
                  <c:v>-1.8821190000000001</c:v>
                </c:pt>
                <c:pt idx="35">
                  <c:v>-1.856533</c:v>
                </c:pt>
                <c:pt idx="36">
                  <c:v>-1.832978</c:v>
                </c:pt>
                <c:pt idx="37">
                  <c:v>-1.8121780000000001</c:v>
                </c:pt>
                <c:pt idx="38">
                  <c:v>-1.7815110000000001</c:v>
                </c:pt>
                <c:pt idx="39">
                  <c:v>-1.7556590000000001</c:v>
                </c:pt>
                <c:pt idx="40">
                  <c:v>-1.6999850000000001</c:v>
                </c:pt>
                <c:pt idx="41">
                  <c:v>-1.66</c:v>
                </c:pt>
                <c:pt idx="42">
                  <c:v>-1.6154520000000001</c:v>
                </c:pt>
                <c:pt idx="43">
                  <c:v>-1.553348</c:v>
                </c:pt>
                <c:pt idx="44">
                  <c:v>-1.484059</c:v>
                </c:pt>
                <c:pt idx="45">
                  <c:v>-1.383985</c:v>
                </c:pt>
                <c:pt idx="46">
                  <c:v>-1.2846070000000001</c:v>
                </c:pt>
                <c:pt idx="47">
                  <c:v>-1.209244</c:v>
                </c:pt>
                <c:pt idx="48">
                  <c:v>-1.1833039999999999</c:v>
                </c:pt>
                <c:pt idx="49">
                  <c:v>-1.102859</c:v>
                </c:pt>
                <c:pt idx="50">
                  <c:v>-1.0660890000000001</c:v>
                </c:pt>
                <c:pt idx="51">
                  <c:v>-1.026948</c:v>
                </c:pt>
                <c:pt idx="52">
                  <c:v>-0.99444399999999999</c:v>
                </c:pt>
                <c:pt idx="53">
                  <c:v>-0.95792600000000006</c:v>
                </c:pt>
                <c:pt idx="54">
                  <c:v>-0.94189599999999996</c:v>
                </c:pt>
                <c:pt idx="55">
                  <c:v>-0.91290400000000005</c:v>
                </c:pt>
                <c:pt idx="56">
                  <c:v>-0.88724400000000003</c:v>
                </c:pt>
                <c:pt idx="57">
                  <c:v>-0.86299300000000001</c:v>
                </c:pt>
                <c:pt idx="58">
                  <c:v>-0.84274099999999996</c:v>
                </c:pt>
                <c:pt idx="59">
                  <c:v>-0.81016299999999997</c:v>
                </c:pt>
                <c:pt idx="60">
                  <c:v>-0.79856300000000002</c:v>
                </c:pt>
                <c:pt idx="61">
                  <c:v>-0.77989600000000003</c:v>
                </c:pt>
                <c:pt idx="62">
                  <c:v>-0.75740700000000005</c:v>
                </c:pt>
                <c:pt idx="63">
                  <c:v>-0.75222199999999995</c:v>
                </c:pt>
                <c:pt idx="64">
                  <c:v>-0.72894800000000004</c:v>
                </c:pt>
                <c:pt idx="65">
                  <c:v>-0.71373299999999995</c:v>
                </c:pt>
                <c:pt idx="66">
                  <c:v>-0.69826699999999997</c:v>
                </c:pt>
                <c:pt idx="67">
                  <c:v>-0.68712600000000001</c:v>
                </c:pt>
                <c:pt idx="68">
                  <c:v>-0.67805899999999997</c:v>
                </c:pt>
                <c:pt idx="69">
                  <c:v>-0.66377799999999998</c:v>
                </c:pt>
                <c:pt idx="70">
                  <c:v>-0.646563</c:v>
                </c:pt>
                <c:pt idx="71">
                  <c:v>-0.64897800000000005</c:v>
                </c:pt>
                <c:pt idx="72">
                  <c:v>-0.62294799999999995</c:v>
                </c:pt>
                <c:pt idx="73">
                  <c:v>-0.61546699999999999</c:v>
                </c:pt>
                <c:pt idx="74">
                  <c:v>-0.60194099999999995</c:v>
                </c:pt>
                <c:pt idx="75">
                  <c:v>-0.59392599999999995</c:v>
                </c:pt>
                <c:pt idx="76">
                  <c:v>-0.58965900000000004</c:v>
                </c:pt>
                <c:pt idx="77">
                  <c:v>-0.57973300000000005</c:v>
                </c:pt>
                <c:pt idx="78">
                  <c:v>-0.56500700000000004</c:v>
                </c:pt>
                <c:pt idx="79">
                  <c:v>-0.55685899999999999</c:v>
                </c:pt>
                <c:pt idx="80">
                  <c:v>-0.55408900000000005</c:v>
                </c:pt>
                <c:pt idx="81">
                  <c:v>-0.54518500000000003</c:v>
                </c:pt>
                <c:pt idx="82">
                  <c:v>-0.53017800000000004</c:v>
                </c:pt>
                <c:pt idx="83">
                  <c:v>-0.52210400000000001</c:v>
                </c:pt>
                <c:pt idx="84">
                  <c:v>-0.51832599999999995</c:v>
                </c:pt>
                <c:pt idx="85">
                  <c:v>-0.51229599999999997</c:v>
                </c:pt>
                <c:pt idx="86">
                  <c:v>-0.50287400000000004</c:v>
                </c:pt>
                <c:pt idx="87">
                  <c:v>-0.49355599999999999</c:v>
                </c:pt>
                <c:pt idx="88">
                  <c:v>-0.488815</c:v>
                </c:pt>
                <c:pt idx="89">
                  <c:v>-0.48251899999999998</c:v>
                </c:pt>
                <c:pt idx="90">
                  <c:v>-0.47579300000000002</c:v>
                </c:pt>
                <c:pt idx="91">
                  <c:v>-0.47380699999999998</c:v>
                </c:pt>
                <c:pt idx="92">
                  <c:v>-0.46580700000000003</c:v>
                </c:pt>
                <c:pt idx="93">
                  <c:v>-0.45540700000000001</c:v>
                </c:pt>
                <c:pt idx="94">
                  <c:v>-0.45555600000000002</c:v>
                </c:pt>
                <c:pt idx="95">
                  <c:v>-0.45149600000000001</c:v>
                </c:pt>
                <c:pt idx="96">
                  <c:v>-0.44185200000000002</c:v>
                </c:pt>
                <c:pt idx="97">
                  <c:v>-0.434311</c:v>
                </c:pt>
                <c:pt idx="98">
                  <c:v>-0.43388100000000002</c:v>
                </c:pt>
                <c:pt idx="99">
                  <c:v>-0.42488900000000002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1B5-489C-AC5F-82872D0AF5CE}"/>
            </c:ext>
          </c:extLst>
        </c:ser>
        <c:ser>
          <c:idx val="1"/>
          <c:order val="1"/>
          <c:tx>
            <c:v>Analytic Solution</c:v>
          </c:tx>
          <c:spPr>
            <a:ln w="3175" cap="rnd">
              <a:solidFill>
                <a:schemeClr val="tx1"/>
              </a:solidFill>
              <a:prstDash val="solid"/>
              <a:round/>
            </a:ln>
            <a:effectLst/>
          </c:spPr>
          <c:marker>
            <c:symbol val="none"/>
          </c:marker>
          <c:xVal>
            <c:numRef>
              <c:f>ReportFigs!$A:$A</c:f>
              <c:numCache>
                <c:formatCode>General</c:formatCode>
                <c:ptCount val="1048576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  <c:pt idx="20">
                  <c:v>1.05</c:v>
                </c:pt>
                <c:pt idx="21">
                  <c:v>1.1000000000000001</c:v>
                </c:pt>
                <c:pt idx="22">
                  <c:v>1.1499999999999999</c:v>
                </c:pt>
                <c:pt idx="23">
                  <c:v>1.2</c:v>
                </c:pt>
                <c:pt idx="24">
                  <c:v>1.25</c:v>
                </c:pt>
                <c:pt idx="25">
                  <c:v>1.3</c:v>
                </c:pt>
                <c:pt idx="26">
                  <c:v>1.35</c:v>
                </c:pt>
                <c:pt idx="27">
                  <c:v>1.4</c:v>
                </c:pt>
                <c:pt idx="28">
                  <c:v>1.45</c:v>
                </c:pt>
                <c:pt idx="29">
                  <c:v>1.5</c:v>
                </c:pt>
                <c:pt idx="30">
                  <c:v>1.55</c:v>
                </c:pt>
                <c:pt idx="31">
                  <c:v>1.6</c:v>
                </c:pt>
                <c:pt idx="32">
                  <c:v>1.65</c:v>
                </c:pt>
                <c:pt idx="33">
                  <c:v>1.7</c:v>
                </c:pt>
                <c:pt idx="34">
                  <c:v>1.75</c:v>
                </c:pt>
                <c:pt idx="35">
                  <c:v>1.8</c:v>
                </c:pt>
                <c:pt idx="36">
                  <c:v>1.85</c:v>
                </c:pt>
                <c:pt idx="37">
                  <c:v>1.9</c:v>
                </c:pt>
                <c:pt idx="38">
                  <c:v>1.95</c:v>
                </c:pt>
                <c:pt idx="39">
                  <c:v>2</c:v>
                </c:pt>
                <c:pt idx="40">
                  <c:v>2.0499999999999998</c:v>
                </c:pt>
                <c:pt idx="41">
                  <c:v>2.1</c:v>
                </c:pt>
                <c:pt idx="42">
                  <c:v>2.15</c:v>
                </c:pt>
                <c:pt idx="43">
                  <c:v>2.2000000000000002</c:v>
                </c:pt>
                <c:pt idx="44">
                  <c:v>2.25</c:v>
                </c:pt>
                <c:pt idx="45">
                  <c:v>2.2999999999999998</c:v>
                </c:pt>
                <c:pt idx="46">
                  <c:v>2.35</c:v>
                </c:pt>
                <c:pt idx="47">
                  <c:v>2.4</c:v>
                </c:pt>
                <c:pt idx="48">
                  <c:v>2.4500000000000002</c:v>
                </c:pt>
                <c:pt idx="49">
                  <c:v>2.5</c:v>
                </c:pt>
                <c:pt idx="50">
                  <c:v>2.5499999999999998</c:v>
                </c:pt>
                <c:pt idx="51">
                  <c:v>2.6</c:v>
                </c:pt>
                <c:pt idx="52">
                  <c:v>2.65</c:v>
                </c:pt>
                <c:pt idx="53">
                  <c:v>2.7</c:v>
                </c:pt>
                <c:pt idx="54">
                  <c:v>2.75</c:v>
                </c:pt>
                <c:pt idx="55">
                  <c:v>2.8</c:v>
                </c:pt>
                <c:pt idx="56">
                  <c:v>2.85</c:v>
                </c:pt>
                <c:pt idx="57">
                  <c:v>2.9</c:v>
                </c:pt>
                <c:pt idx="58">
                  <c:v>2.95</c:v>
                </c:pt>
                <c:pt idx="59">
                  <c:v>3</c:v>
                </c:pt>
                <c:pt idx="60">
                  <c:v>3.05</c:v>
                </c:pt>
                <c:pt idx="61">
                  <c:v>3.1</c:v>
                </c:pt>
                <c:pt idx="62">
                  <c:v>3.15</c:v>
                </c:pt>
                <c:pt idx="63">
                  <c:v>3.2</c:v>
                </c:pt>
                <c:pt idx="64">
                  <c:v>3.25</c:v>
                </c:pt>
                <c:pt idx="65">
                  <c:v>3.3</c:v>
                </c:pt>
                <c:pt idx="66">
                  <c:v>3.35</c:v>
                </c:pt>
                <c:pt idx="67">
                  <c:v>3.4</c:v>
                </c:pt>
                <c:pt idx="68">
                  <c:v>3.45</c:v>
                </c:pt>
                <c:pt idx="69">
                  <c:v>3.5</c:v>
                </c:pt>
                <c:pt idx="70">
                  <c:v>3.55</c:v>
                </c:pt>
                <c:pt idx="71">
                  <c:v>3.6</c:v>
                </c:pt>
                <c:pt idx="72">
                  <c:v>3.65</c:v>
                </c:pt>
                <c:pt idx="73">
                  <c:v>3.7</c:v>
                </c:pt>
                <c:pt idx="74">
                  <c:v>3.75</c:v>
                </c:pt>
                <c:pt idx="75">
                  <c:v>3.8</c:v>
                </c:pt>
                <c:pt idx="76">
                  <c:v>3.85</c:v>
                </c:pt>
                <c:pt idx="77">
                  <c:v>3.9</c:v>
                </c:pt>
                <c:pt idx="78">
                  <c:v>3.95</c:v>
                </c:pt>
                <c:pt idx="79">
                  <c:v>4</c:v>
                </c:pt>
                <c:pt idx="80">
                  <c:v>4.05</c:v>
                </c:pt>
                <c:pt idx="81">
                  <c:v>4.0999999999999996</c:v>
                </c:pt>
                <c:pt idx="82">
                  <c:v>4.1500000000000004</c:v>
                </c:pt>
                <c:pt idx="83">
                  <c:v>4.2</c:v>
                </c:pt>
                <c:pt idx="84">
                  <c:v>4.25</c:v>
                </c:pt>
                <c:pt idx="85">
                  <c:v>4.3</c:v>
                </c:pt>
                <c:pt idx="86">
                  <c:v>4.3499999999999996</c:v>
                </c:pt>
                <c:pt idx="87">
                  <c:v>4.4000000000000004</c:v>
                </c:pt>
                <c:pt idx="88">
                  <c:v>4.45</c:v>
                </c:pt>
                <c:pt idx="89">
                  <c:v>4.5</c:v>
                </c:pt>
                <c:pt idx="90">
                  <c:v>4.55</c:v>
                </c:pt>
                <c:pt idx="91">
                  <c:v>4.5999999999999996</c:v>
                </c:pt>
                <c:pt idx="92">
                  <c:v>4.6500000000000004</c:v>
                </c:pt>
                <c:pt idx="93">
                  <c:v>4.7</c:v>
                </c:pt>
                <c:pt idx="94">
                  <c:v>4.75</c:v>
                </c:pt>
                <c:pt idx="95">
                  <c:v>4.8</c:v>
                </c:pt>
                <c:pt idx="96">
                  <c:v>4.8499999999999996</c:v>
                </c:pt>
                <c:pt idx="97">
                  <c:v>4.9000000000000004</c:v>
                </c:pt>
                <c:pt idx="98">
                  <c:v>4.95</c:v>
                </c:pt>
                <c:pt idx="99">
                  <c:v>5</c:v>
                </c:pt>
              </c:numCache>
            </c:numRef>
          </c:xVal>
          <c:yVal>
            <c:numRef>
              <c:f>ReportFigs!$G:$G</c:f>
              <c:numCache>
                <c:formatCode>General</c:formatCode>
                <c:ptCount val="1048576"/>
                <c:pt idx="0">
                  <c:v>-2</c:v>
                </c:pt>
                <c:pt idx="1">
                  <c:v>-2</c:v>
                </c:pt>
                <c:pt idx="2">
                  <c:v>-2</c:v>
                </c:pt>
                <c:pt idx="3">
                  <c:v>-2</c:v>
                </c:pt>
                <c:pt idx="4">
                  <c:v>-2</c:v>
                </c:pt>
                <c:pt idx="5">
                  <c:v>-2</c:v>
                </c:pt>
                <c:pt idx="6">
                  <c:v>-2</c:v>
                </c:pt>
                <c:pt idx="7">
                  <c:v>-2</c:v>
                </c:pt>
                <c:pt idx="8">
                  <c:v>-2</c:v>
                </c:pt>
                <c:pt idx="9">
                  <c:v>-2</c:v>
                </c:pt>
                <c:pt idx="10">
                  <c:v>-2</c:v>
                </c:pt>
                <c:pt idx="11">
                  <c:v>-2</c:v>
                </c:pt>
                <c:pt idx="12">
                  <c:v>-2</c:v>
                </c:pt>
                <c:pt idx="13">
                  <c:v>-2</c:v>
                </c:pt>
                <c:pt idx="14">
                  <c:v>-1.9999</c:v>
                </c:pt>
                <c:pt idx="15">
                  <c:v>-1.9998</c:v>
                </c:pt>
                <c:pt idx="16">
                  <c:v>-1.9995000000000001</c:v>
                </c:pt>
                <c:pt idx="17">
                  <c:v>-1.9992000000000001</c:v>
                </c:pt>
                <c:pt idx="18">
                  <c:v>-1.9985999999999999</c:v>
                </c:pt>
                <c:pt idx="19">
                  <c:v>-1.9978</c:v>
                </c:pt>
                <c:pt idx="20">
                  <c:v>-1.9966999999999999</c:v>
                </c:pt>
                <c:pt idx="21">
                  <c:v>-1.9952000000000001</c:v>
                </c:pt>
                <c:pt idx="22">
                  <c:v>-1.9931000000000001</c:v>
                </c:pt>
                <c:pt idx="23">
                  <c:v>-1.9904999999999999</c:v>
                </c:pt>
                <c:pt idx="24">
                  <c:v>-1.9872000000000001</c:v>
                </c:pt>
                <c:pt idx="25">
                  <c:v>-1.9831000000000001</c:v>
                </c:pt>
                <c:pt idx="26">
                  <c:v>-1.9781</c:v>
                </c:pt>
                <c:pt idx="27">
                  <c:v>-1.9721</c:v>
                </c:pt>
                <c:pt idx="28">
                  <c:v>-1.9649000000000001</c:v>
                </c:pt>
                <c:pt idx="29">
                  <c:v>-1.9564999999999999</c:v>
                </c:pt>
                <c:pt idx="30">
                  <c:v>-1.9466000000000001</c:v>
                </c:pt>
                <c:pt idx="31">
                  <c:v>-1.9352</c:v>
                </c:pt>
                <c:pt idx="32">
                  <c:v>-1.9219999999999999</c:v>
                </c:pt>
                <c:pt idx="33">
                  <c:v>-1.907</c:v>
                </c:pt>
                <c:pt idx="34">
                  <c:v>-1.8897999999999999</c:v>
                </c:pt>
                <c:pt idx="35">
                  <c:v>-1.8703000000000001</c:v>
                </c:pt>
                <c:pt idx="36">
                  <c:v>-1.8482000000000001</c:v>
                </c:pt>
                <c:pt idx="37">
                  <c:v>-1.8230999999999999</c:v>
                </c:pt>
                <c:pt idx="38">
                  <c:v>-1.7948</c:v>
                </c:pt>
                <c:pt idx="39">
                  <c:v>-1.7625999999999999</c:v>
                </c:pt>
                <c:pt idx="40">
                  <c:v>-1.7259</c:v>
                </c:pt>
                <c:pt idx="41">
                  <c:v>-1.6839</c:v>
                </c:pt>
                <c:pt idx="42">
                  <c:v>-1.635</c:v>
                </c:pt>
                <c:pt idx="43">
                  <c:v>-1.5768</c:v>
                </c:pt>
                <c:pt idx="44">
                  <c:v>-1.5039</c:v>
                </c:pt>
                <c:pt idx="45">
                  <c:v>-1.3878999999999999</c:v>
                </c:pt>
                <c:pt idx="46">
                  <c:v>-1.2959000000000001</c:v>
                </c:pt>
                <c:pt idx="47">
                  <c:v>-1.2283999999999999</c:v>
                </c:pt>
                <c:pt idx="48">
                  <c:v>-1.1724000000000001</c:v>
                </c:pt>
                <c:pt idx="49">
                  <c:v>-1.1238999999999999</c:v>
                </c:pt>
                <c:pt idx="50">
                  <c:v>-1.0809</c:v>
                </c:pt>
                <c:pt idx="51">
                  <c:v>-1.0422</c:v>
                </c:pt>
                <c:pt idx="52">
                  <c:v>-1.0069999999999999</c:v>
                </c:pt>
                <c:pt idx="53">
                  <c:v>-0.97477999999999998</c:v>
                </c:pt>
                <c:pt idx="54">
                  <c:v>-0.94501999999999997</c:v>
                </c:pt>
                <c:pt idx="55">
                  <c:v>-0.91740999999999995</c:v>
                </c:pt>
                <c:pt idx="56">
                  <c:v>-0.89170000000000005</c:v>
                </c:pt>
                <c:pt idx="57">
                  <c:v>-0.86765000000000003</c:v>
                </c:pt>
                <c:pt idx="58">
                  <c:v>-0.84509000000000001</c:v>
                </c:pt>
                <c:pt idx="59">
                  <c:v>-0.82386000000000004</c:v>
                </c:pt>
                <c:pt idx="60">
                  <c:v>-0.80383000000000004</c:v>
                </c:pt>
                <c:pt idx="61">
                  <c:v>-0.78488999999999998</c:v>
                </c:pt>
                <c:pt idx="62">
                  <c:v>-0.76693999999999996</c:v>
                </c:pt>
                <c:pt idx="63">
                  <c:v>-0.74990999999999997</c:v>
                </c:pt>
                <c:pt idx="64">
                  <c:v>-0.73370000000000002</c:v>
                </c:pt>
                <c:pt idx="65">
                  <c:v>-0.71826999999999996</c:v>
                </c:pt>
                <c:pt idx="66">
                  <c:v>-0.70355000000000001</c:v>
                </c:pt>
                <c:pt idx="67">
                  <c:v>-0.68947999999999998</c:v>
                </c:pt>
                <c:pt idx="68">
                  <c:v>-0.67603000000000002</c:v>
                </c:pt>
                <c:pt idx="69">
                  <c:v>-0.66313999999999995</c:v>
                </c:pt>
                <c:pt idx="70">
                  <c:v>-0.65078999999999998</c:v>
                </c:pt>
                <c:pt idx="71">
                  <c:v>-0.63893</c:v>
                </c:pt>
                <c:pt idx="72">
                  <c:v>-0.62753000000000003</c:v>
                </c:pt>
                <c:pt idx="73">
                  <c:v>-0.61658000000000002</c:v>
                </c:pt>
                <c:pt idx="74">
                  <c:v>-0.60602999999999996</c:v>
                </c:pt>
                <c:pt idx="75">
                  <c:v>-0.59587000000000001</c:v>
                </c:pt>
                <c:pt idx="76">
                  <c:v>-0.58606999999999998</c:v>
                </c:pt>
                <c:pt idx="77">
                  <c:v>-0.57660999999999996</c:v>
                </c:pt>
                <c:pt idx="78">
                  <c:v>-0.56747999999999998</c:v>
                </c:pt>
                <c:pt idx="79">
                  <c:v>-0.55866000000000005</c:v>
                </c:pt>
                <c:pt idx="80">
                  <c:v>-0.55013000000000001</c:v>
                </c:pt>
                <c:pt idx="81">
                  <c:v>-0.54186999999999996</c:v>
                </c:pt>
                <c:pt idx="82">
                  <c:v>-0.53388000000000002</c:v>
                </c:pt>
                <c:pt idx="83">
                  <c:v>-0.52612999999999999</c:v>
                </c:pt>
                <c:pt idx="84">
                  <c:v>-0.51861999999999997</c:v>
                </c:pt>
                <c:pt idx="85">
                  <c:v>-0.51134000000000002</c:v>
                </c:pt>
                <c:pt idx="86">
                  <c:v>-0.50427999999999995</c:v>
                </c:pt>
                <c:pt idx="87">
                  <c:v>-0.49741999999999997</c:v>
                </c:pt>
                <c:pt idx="88">
                  <c:v>-0.49075000000000002</c:v>
                </c:pt>
                <c:pt idx="89">
                  <c:v>-0.48426999999999998</c:v>
                </c:pt>
                <c:pt idx="90">
                  <c:v>-0.47798000000000002</c:v>
                </c:pt>
                <c:pt idx="91">
                  <c:v>-0.47184999999999999</c:v>
                </c:pt>
                <c:pt idx="92">
                  <c:v>-0.46589000000000003</c:v>
                </c:pt>
                <c:pt idx="93">
                  <c:v>-0.46007999999999999</c:v>
                </c:pt>
                <c:pt idx="94">
                  <c:v>-0.45443</c:v>
                </c:pt>
                <c:pt idx="95">
                  <c:v>-0.44891999999999999</c:v>
                </c:pt>
                <c:pt idx="96">
                  <c:v>-0.44355</c:v>
                </c:pt>
                <c:pt idx="97">
                  <c:v>-0.43831999999999999</c:v>
                </c:pt>
                <c:pt idx="98">
                  <c:v>-0.43320999999999998</c:v>
                </c:pt>
                <c:pt idx="99">
                  <c:v>-0.42823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1B5-489C-AC5F-82872D0AF5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1880335"/>
        <c:axId val="156073599"/>
      </c:scatterChart>
      <c:valAx>
        <c:axId val="3518803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sz="1000" b="1"/>
                  <a:t>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073599"/>
        <c:crosses val="autoZero"/>
        <c:crossBetween val="midCat"/>
      </c:valAx>
      <c:valAx>
        <c:axId val="156073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b="1"/>
                  <a:t>&lt;E&gt; / Spin</a:t>
                </a:r>
              </a:p>
            </c:rich>
          </c:tx>
          <c:layout>
            <c:manualLayout>
              <c:xMode val="edge"/>
              <c:yMode val="edge"/>
              <c:x val="0"/>
              <c:y val="0.494435721586111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1880335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b="1"/>
              <a:t>Absolute</a:t>
            </a:r>
            <a:r>
              <a:rPr lang="en-CA" b="1" baseline="0"/>
              <a:t> Magnetization per Spin</a:t>
            </a:r>
            <a:endParaRPr lang="en-CA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Simulated Data</c:v>
          </c:tx>
          <c:spPr>
            <a:ln w="19050" cap="rnd">
              <a:noFill/>
              <a:round/>
            </a:ln>
            <a:effectLst/>
          </c:spPr>
          <c:marker>
            <c:symbol val="diamond"/>
            <c:size val="5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xVal>
            <c:numRef>
              <c:f>ReportFigs!$A$1:$A$100</c:f>
              <c:numCache>
                <c:formatCode>General</c:formatCode>
                <c:ptCount val="10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  <c:pt idx="20">
                  <c:v>1.05</c:v>
                </c:pt>
                <c:pt idx="21">
                  <c:v>1.1000000000000001</c:v>
                </c:pt>
                <c:pt idx="22">
                  <c:v>1.1499999999999999</c:v>
                </c:pt>
                <c:pt idx="23">
                  <c:v>1.2</c:v>
                </c:pt>
                <c:pt idx="24">
                  <c:v>1.25</c:v>
                </c:pt>
                <c:pt idx="25">
                  <c:v>1.3</c:v>
                </c:pt>
                <c:pt idx="26">
                  <c:v>1.35</c:v>
                </c:pt>
                <c:pt idx="27">
                  <c:v>1.4</c:v>
                </c:pt>
                <c:pt idx="28">
                  <c:v>1.45</c:v>
                </c:pt>
                <c:pt idx="29">
                  <c:v>1.5</c:v>
                </c:pt>
                <c:pt idx="30">
                  <c:v>1.55</c:v>
                </c:pt>
                <c:pt idx="31">
                  <c:v>1.6</c:v>
                </c:pt>
                <c:pt idx="32">
                  <c:v>1.65</c:v>
                </c:pt>
                <c:pt idx="33">
                  <c:v>1.7</c:v>
                </c:pt>
                <c:pt idx="34">
                  <c:v>1.75</c:v>
                </c:pt>
                <c:pt idx="35">
                  <c:v>1.8</c:v>
                </c:pt>
                <c:pt idx="36">
                  <c:v>1.85</c:v>
                </c:pt>
                <c:pt idx="37">
                  <c:v>1.9</c:v>
                </c:pt>
                <c:pt idx="38">
                  <c:v>1.95</c:v>
                </c:pt>
                <c:pt idx="39">
                  <c:v>2</c:v>
                </c:pt>
                <c:pt idx="40">
                  <c:v>2.0499999999999998</c:v>
                </c:pt>
                <c:pt idx="41">
                  <c:v>2.1</c:v>
                </c:pt>
                <c:pt idx="42">
                  <c:v>2.15</c:v>
                </c:pt>
                <c:pt idx="43">
                  <c:v>2.2000000000000002</c:v>
                </c:pt>
                <c:pt idx="44">
                  <c:v>2.25</c:v>
                </c:pt>
                <c:pt idx="45">
                  <c:v>2.2999999999999998</c:v>
                </c:pt>
                <c:pt idx="46">
                  <c:v>2.35</c:v>
                </c:pt>
                <c:pt idx="47">
                  <c:v>2.4</c:v>
                </c:pt>
                <c:pt idx="48">
                  <c:v>2.4500000000000002</c:v>
                </c:pt>
                <c:pt idx="49">
                  <c:v>2.5</c:v>
                </c:pt>
                <c:pt idx="50">
                  <c:v>2.5499999999999998</c:v>
                </c:pt>
                <c:pt idx="51">
                  <c:v>2.6</c:v>
                </c:pt>
                <c:pt idx="52">
                  <c:v>2.65</c:v>
                </c:pt>
                <c:pt idx="53">
                  <c:v>2.7</c:v>
                </c:pt>
                <c:pt idx="54">
                  <c:v>2.75</c:v>
                </c:pt>
                <c:pt idx="55">
                  <c:v>2.8</c:v>
                </c:pt>
                <c:pt idx="56">
                  <c:v>2.85</c:v>
                </c:pt>
                <c:pt idx="57">
                  <c:v>2.9</c:v>
                </c:pt>
                <c:pt idx="58">
                  <c:v>2.95</c:v>
                </c:pt>
                <c:pt idx="59">
                  <c:v>3</c:v>
                </c:pt>
                <c:pt idx="60">
                  <c:v>3.05</c:v>
                </c:pt>
                <c:pt idx="61">
                  <c:v>3.1</c:v>
                </c:pt>
                <c:pt idx="62">
                  <c:v>3.15</c:v>
                </c:pt>
                <c:pt idx="63">
                  <c:v>3.2</c:v>
                </c:pt>
                <c:pt idx="64">
                  <c:v>3.25</c:v>
                </c:pt>
                <c:pt idx="65">
                  <c:v>3.3</c:v>
                </c:pt>
                <c:pt idx="66">
                  <c:v>3.35</c:v>
                </c:pt>
                <c:pt idx="67">
                  <c:v>3.4</c:v>
                </c:pt>
                <c:pt idx="68">
                  <c:v>3.45</c:v>
                </c:pt>
                <c:pt idx="69">
                  <c:v>3.5</c:v>
                </c:pt>
                <c:pt idx="70">
                  <c:v>3.55</c:v>
                </c:pt>
                <c:pt idx="71">
                  <c:v>3.6</c:v>
                </c:pt>
                <c:pt idx="72">
                  <c:v>3.65</c:v>
                </c:pt>
                <c:pt idx="73">
                  <c:v>3.7</c:v>
                </c:pt>
                <c:pt idx="74">
                  <c:v>3.75</c:v>
                </c:pt>
                <c:pt idx="75">
                  <c:v>3.8</c:v>
                </c:pt>
                <c:pt idx="76">
                  <c:v>3.85</c:v>
                </c:pt>
                <c:pt idx="77">
                  <c:v>3.9</c:v>
                </c:pt>
                <c:pt idx="78">
                  <c:v>3.95</c:v>
                </c:pt>
                <c:pt idx="79">
                  <c:v>4</c:v>
                </c:pt>
                <c:pt idx="80">
                  <c:v>4.05</c:v>
                </c:pt>
                <c:pt idx="81">
                  <c:v>4.0999999999999996</c:v>
                </c:pt>
                <c:pt idx="82">
                  <c:v>4.1500000000000004</c:v>
                </c:pt>
                <c:pt idx="83">
                  <c:v>4.2</c:v>
                </c:pt>
                <c:pt idx="84">
                  <c:v>4.25</c:v>
                </c:pt>
                <c:pt idx="85">
                  <c:v>4.3</c:v>
                </c:pt>
                <c:pt idx="86">
                  <c:v>4.3499999999999996</c:v>
                </c:pt>
                <c:pt idx="87">
                  <c:v>4.4000000000000004</c:v>
                </c:pt>
                <c:pt idx="88">
                  <c:v>4.45</c:v>
                </c:pt>
                <c:pt idx="89">
                  <c:v>4.5</c:v>
                </c:pt>
                <c:pt idx="90">
                  <c:v>4.55</c:v>
                </c:pt>
                <c:pt idx="91">
                  <c:v>4.5999999999999996</c:v>
                </c:pt>
                <c:pt idx="92">
                  <c:v>4.6500000000000004</c:v>
                </c:pt>
                <c:pt idx="93">
                  <c:v>4.7</c:v>
                </c:pt>
                <c:pt idx="94">
                  <c:v>4.75</c:v>
                </c:pt>
                <c:pt idx="95">
                  <c:v>4.8</c:v>
                </c:pt>
                <c:pt idx="96">
                  <c:v>4.8499999999999996</c:v>
                </c:pt>
                <c:pt idx="97">
                  <c:v>4.9000000000000004</c:v>
                </c:pt>
                <c:pt idx="98">
                  <c:v>4.95</c:v>
                </c:pt>
                <c:pt idx="99">
                  <c:v>5</c:v>
                </c:pt>
              </c:numCache>
            </c:numRef>
          </c:xVal>
          <c:yVal>
            <c:numRef>
              <c:f>ReportFigs!$E$1:$E$100</c:f>
              <c:numCache>
                <c:formatCode>General</c:formatCode>
                <c:ptCount val="10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0.99998500000000001</c:v>
                </c:pt>
                <c:pt idx="13">
                  <c:v>0.99997800000000003</c:v>
                </c:pt>
                <c:pt idx="14">
                  <c:v>0.99996300000000005</c:v>
                </c:pt>
                <c:pt idx="15">
                  <c:v>0.999919</c:v>
                </c:pt>
                <c:pt idx="16">
                  <c:v>0.99984399999999996</c:v>
                </c:pt>
                <c:pt idx="17">
                  <c:v>0.99971100000000002</c:v>
                </c:pt>
                <c:pt idx="18">
                  <c:v>0.999556</c:v>
                </c:pt>
                <c:pt idx="19">
                  <c:v>0.99931099999999995</c:v>
                </c:pt>
                <c:pt idx="20">
                  <c:v>0.99883699999999997</c:v>
                </c:pt>
                <c:pt idx="21">
                  <c:v>0.99843700000000002</c:v>
                </c:pt>
                <c:pt idx="22">
                  <c:v>0.998193</c:v>
                </c:pt>
                <c:pt idx="23">
                  <c:v>0.99703699999999995</c:v>
                </c:pt>
                <c:pt idx="24">
                  <c:v>0.99600699999999998</c:v>
                </c:pt>
                <c:pt idx="25">
                  <c:v>0.99474099999999999</c:v>
                </c:pt>
                <c:pt idx="26">
                  <c:v>0.99303699999999995</c:v>
                </c:pt>
                <c:pt idx="27">
                  <c:v>0.99127399999999999</c:v>
                </c:pt>
                <c:pt idx="28">
                  <c:v>0.98940700000000004</c:v>
                </c:pt>
                <c:pt idx="29">
                  <c:v>0.986348</c:v>
                </c:pt>
                <c:pt idx="30">
                  <c:v>0.98354799999999998</c:v>
                </c:pt>
                <c:pt idx="31">
                  <c:v>0.97854099999999999</c:v>
                </c:pt>
                <c:pt idx="32">
                  <c:v>0.97516999999999998</c:v>
                </c:pt>
                <c:pt idx="33">
                  <c:v>0.96939299999999995</c:v>
                </c:pt>
                <c:pt idx="34">
                  <c:v>0.96516999999999997</c:v>
                </c:pt>
                <c:pt idx="35">
                  <c:v>0.95672599999999997</c:v>
                </c:pt>
                <c:pt idx="36">
                  <c:v>0.94767400000000002</c:v>
                </c:pt>
                <c:pt idx="37">
                  <c:v>0.93703000000000003</c:v>
                </c:pt>
                <c:pt idx="38">
                  <c:v>0.92770399999999997</c:v>
                </c:pt>
                <c:pt idx="39">
                  <c:v>0.91608100000000003</c:v>
                </c:pt>
                <c:pt idx="40">
                  <c:v>0.88349599999999995</c:v>
                </c:pt>
                <c:pt idx="41">
                  <c:v>0.86970400000000003</c:v>
                </c:pt>
                <c:pt idx="42">
                  <c:v>0.83903000000000005</c:v>
                </c:pt>
                <c:pt idx="43">
                  <c:v>0.80265200000000003</c:v>
                </c:pt>
                <c:pt idx="44">
                  <c:v>0.74445899999999998</c:v>
                </c:pt>
                <c:pt idx="45">
                  <c:v>0.59385200000000005</c:v>
                </c:pt>
                <c:pt idx="46">
                  <c:v>0.45048100000000002</c:v>
                </c:pt>
                <c:pt idx="47">
                  <c:v>0.30123</c:v>
                </c:pt>
                <c:pt idx="48">
                  <c:v>0.36066700000000002</c:v>
                </c:pt>
                <c:pt idx="49">
                  <c:v>0.18625900000000001</c:v>
                </c:pt>
                <c:pt idx="50">
                  <c:v>0.192467</c:v>
                </c:pt>
                <c:pt idx="51">
                  <c:v>0.16785900000000001</c:v>
                </c:pt>
                <c:pt idx="52">
                  <c:v>0.14114099999999999</c:v>
                </c:pt>
                <c:pt idx="53">
                  <c:v>0.12684400000000001</c:v>
                </c:pt>
                <c:pt idx="54">
                  <c:v>0.12138500000000001</c:v>
                </c:pt>
                <c:pt idx="55">
                  <c:v>0.119689</c:v>
                </c:pt>
                <c:pt idx="56">
                  <c:v>9.8947999999999994E-2</c:v>
                </c:pt>
                <c:pt idx="57">
                  <c:v>0.11118500000000001</c:v>
                </c:pt>
                <c:pt idx="58">
                  <c:v>8.6526000000000006E-2</c:v>
                </c:pt>
                <c:pt idx="59">
                  <c:v>8.6941000000000004E-2</c:v>
                </c:pt>
                <c:pt idx="60">
                  <c:v>8.5467000000000001E-2</c:v>
                </c:pt>
                <c:pt idx="61">
                  <c:v>8.9163000000000006E-2</c:v>
                </c:pt>
                <c:pt idx="62">
                  <c:v>7.8881000000000007E-2</c:v>
                </c:pt>
                <c:pt idx="63">
                  <c:v>8.2547999999999996E-2</c:v>
                </c:pt>
                <c:pt idx="64">
                  <c:v>8.1562999999999997E-2</c:v>
                </c:pt>
                <c:pt idx="65">
                  <c:v>7.1341000000000002E-2</c:v>
                </c:pt>
                <c:pt idx="66">
                  <c:v>7.5288999999999995E-2</c:v>
                </c:pt>
                <c:pt idx="67">
                  <c:v>6.6015000000000004E-2</c:v>
                </c:pt>
                <c:pt idx="68">
                  <c:v>7.0096000000000006E-2</c:v>
                </c:pt>
                <c:pt idx="69">
                  <c:v>6.6643999999999995E-2</c:v>
                </c:pt>
                <c:pt idx="70">
                  <c:v>6.4784999999999995E-2</c:v>
                </c:pt>
                <c:pt idx="71">
                  <c:v>6.6778000000000004E-2</c:v>
                </c:pt>
                <c:pt idx="72">
                  <c:v>6.4193E-2</c:v>
                </c:pt>
                <c:pt idx="73">
                  <c:v>6.0748000000000003E-2</c:v>
                </c:pt>
                <c:pt idx="74">
                  <c:v>5.6051999999999998E-2</c:v>
                </c:pt>
                <c:pt idx="75">
                  <c:v>5.9400000000000001E-2</c:v>
                </c:pt>
                <c:pt idx="76">
                  <c:v>5.7541000000000002E-2</c:v>
                </c:pt>
                <c:pt idx="77">
                  <c:v>5.8978000000000003E-2</c:v>
                </c:pt>
                <c:pt idx="78">
                  <c:v>5.6956E-2</c:v>
                </c:pt>
                <c:pt idx="79">
                  <c:v>5.1378E-2</c:v>
                </c:pt>
                <c:pt idx="80">
                  <c:v>5.3192999999999997E-2</c:v>
                </c:pt>
                <c:pt idx="81">
                  <c:v>5.2067000000000002E-2</c:v>
                </c:pt>
                <c:pt idx="82">
                  <c:v>5.2755999999999997E-2</c:v>
                </c:pt>
                <c:pt idx="83">
                  <c:v>4.9778000000000003E-2</c:v>
                </c:pt>
                <c:pt idx="84">
                  <c:v>5.0347999999999997E-2</c:v>
                </c:pt>
                <c:pt idx="85">
                  <c:v>5.3067000000000003E-2</c:v>
                </c:pt>
                <c:pt idx="86">
                  <c:v>5.4459E-2</c:v>
                </c:pt>
                <c:pt idx="87">
                  <c:v>4.8718999999999998E-2</c:v>
                </c:pt>
                <c:pt idx="88">
                  <c:v>4.9126000000000003E-2</c:v>
                </c:pt>
                <c:pt idx="89">
                  <c:v>4.9081E-2</c:v>
                </c:pt>
                <c:pt idx="90">
                  <c:v>5.0111000000000003E-2</c:v>
                </c:pt>
                <c:pt idx="91">
                  <c:v>4.8725999999999998E-2</c:v>
                </c:pt>
                <c:pt idx="92">
                  <c:v>4.5192999999999997E-2</c:v>
                </c:pt>
                <c:pt idx="93">
                  <c:v>4.4844000000000002E-2</c:v>
                </c:pt>
                <c:pt idx="94">
                  <c:v>4.8488999999999997E-2</c:v>
                </c:pt>
                <c:pt idx="95">
                  <c:v>4.7244000000000001E-2</c:v>
                </c:pt>
                <c:pt idx="96">
                  <c:v>4.6436999999999999E-2</c:v>
                </c:pt>
                <c:pt idx="97">
                  <c:v>5.0369999999999998E-2</c:v>
                </c:pt>
                <c:pt idx="98">
                  <c:v>4.4837000000000002E-2</c:v>
                </c:pt>
                <c:pt idx="99">
                  <c:v>4.3281E-2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C8C-47FA-A7C8-0258A6B04C06}"/>
            </c:ext>
          </c:extLst>
        </c:ser>
        <c:ser>
          <c:idx val="1"/>
          <c:order val="1"/>
          <c:tx>
            <c:v>Analytic Solution</c:v>
          </c:tx>
          <c:spPr>
            <a:ln w="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ReportFigs!$I:$I</c:f>
              <c:numCache>
                <c:formatCode>General</c:formatCode>
                <c:ptCount val="1048576"/>
                <c:pt idx="0">
                  <c:v>0.01</c:v>
                </c:pt>
                <c:pt idx="1">
                  <c:v>3.2820000000000002E-2</c:v>
                </c:pt>
                <c:pt idx="2">
                  <c:v>5.5640000000000002E-2</c:v>
                </c:pt>
                <c:pt idx="3">
                  <c:v>7.8460000000000002E-2</c:v>
                </c:pt>
                <c:pt idx="4">
                  <c:v>0.10128</c:v>
                </c:pt>
                <c:pt idx="5">
                  <c:v>0.1241</c:v>
                </c:pt>
                <c:pt idx="6">
                  <c:v>0.14692</c:v>
                </c:pt>
                <c:pt idx="7">
                  <c:v>0.16974</c:v>
                </c:pt>
                <c:pt idx="8">
                  <c:v>0.19256000000000001</c:v>
                </c:pt>
                <c:pt idx="9">
                  <c:v>0.21537999999999999</c:v>
                </c:pt>
                <c:pt idx="10">
                  <c:v>0.2382</c:v>
                </c:pt>
                <c:pt idx="11">
                  <c:v>0.26101999999999997</c:v>
                </c:pt>
                <c:pt idx="12">
                  <c:v>0.28383999999999998</c:v>
                </c:pt>
                <c:pt idx="13">
                  <c:v>0.30665999999999999</c:v>
                </c:pt>
                <c:pt idx="14">
                  <c:v>0.32948</c:v>
                </c:pt>
                <c:pt idx="15">
                  <c:v>0.3523</c:v>
                </c:pt>
                <c:pt idx="16">
                  <c:v>0.37512000000000001</c:v>
                </c:pt>
                <c:pt idx="17">
                  <c:v>0.39794000000000002</c:v>
                </c:pt>
                <c:pt idx="18">
                  <c:v>0.42076000000000002</c:v>
                </c:pt>
                <c:pt idx="19">
                  <c:v>0.44357999999999997</c:v>
                </c:pt>
                <c:pt idx="20">
                  <c:v>0.46639999999999998</c:v>
                </c:pt>
                <c:pt idx="21">
                  <c:v>0.48921999999999999</c:v>
                </c:pt>
                <c:pt idx="22">
                  <c:v>0.51204000000000005</c:v>
                </c:pt>
                <c:pt idx="23">
                  <c:v>0.53486</c:v>
                </c:pt>
                <c:pt idx="24">
                  <c:v>0.55767999999999995</c:v>
                </c:pt>
                <c:pt idx="25">
                  <c:v>0.58050000000000002</c:v>
                </c:pt>
                <c:pt idx="26">
                  <c:v>0.60331999999999997</c:v>
                </c:pt>
                <c:pt idx="27">
                  <c:v>0.62614000000000003</c:v>
                </c:pt>
                <c:pt idx="28">
                  <c:v>0.64895999999999998</c:v>
                </c:pt>
                <c:pt idx="29">
                  <c:v>0.67178000000000004</c:v>
                </c:pt>
                <c:pt idx="30">
                  <c:v>0.6946</c:v>
                </c:pt>
                <c:pt idx="31">
                  <c:v>0.71741999999999995</c:v>
                </c:pt>
                <c:pt idx="32">
                  <c:v>0.74024000000000001</c:v>
                </c:pt>
                <c:pt idx="33">
                  <c:v>0.76305999999999996</c:v>
                </c:pt>
                <c:pt idx="34">
                  <c:v>0.78588000000000002</c:v>
                </c:pt>
                <c:pt idx="35">
                  <c:v>0.80869999999999997</c:v>
                </c:pt>
                <c:pt idx="36">
                  <c:v>0.83152000000000004</c:v>
                </c:pt>
                <c:pt idx="37">
                  <c:v>0.85433999999999999</c:v>
                </c:pt>
                <c:pt idx="38">
                  <c:v>0.87716000000000005</c:v>
                </c:pt>
                <c:pt idx="39">
                  <c:v>0.89998</c:v>
                </c:pt>
                <c:pt idx="40">
                  <c:v>0.92279999999999995</c:v>
                </c:pt>
                <c:pt idx="41">
                  <c:v>0.94562000000000002</c:v>
                </c:pt>
                <c:pt idx="42">
                  <c:v>0.96843999999999997</c:v>
                </c:pt>
                <c:pt idx="43">
                  <c:v>0.99126000000000003</c:v>
                </c:pt>
                <c:pt idx="44">
                  <c:v>1.0141</c:v>
                </c:pt>
                <c:pt idx="45">
                  <c:v>1.0368999999999999</c:v>
                </c:pt>
                <c:pt idx="46">
                  <c:v>1.0597000000000001</c:v>
                </c:pt>
                <c:pt idx="47">
                  <c:v>1.0825</c:v>
                </c:pt>
                <c:pt idx="48">
                  <c:v>1.1053999999999999</c:v>
                </c:pt>
                <c:pt idx="49">
                  <c:v>1.1282000000000001</c:v>
                </c:pt>
                <c:pt idx="50">
                  <c:v>1.151</c:v>
                </c:pt>
                <c:pt idx="51">
                  <c:v>1.1738</c:v>
                </c:pt>
                <c:pt idx="52">
                  <c:v>1.1966000000000001</c:v>
                </c:pt>
                <c:pt idx="53">
                  <c:v>1.2195</c:v>
                </c:pt>
                <c:pt idx="54">
                  <c:v>1.2423</c:v>
                </c:pt>
                <c:pt idx="55">
                  <c:v>1.2650999999999999</c:v>
                </c:pt>
                <c:pt idx="56">
                  <c:v>1.2879</c:v>
                </c:pt>
                <c:pt idx="57">
                  <c:v>1.3107</c:v>
                </c:pt>
                <c:pt idx="58">
                  <c:v>1.3335999999999999</c:v>
                </c:pt>
                <c:pt idx="59">
                  <c:v>1.3564000000000001</c:v>
                </c:pt>
                <c:pt idx="60">
                  <c:v>1.3792</c:v>
                </c:pt>
                <c:pt idx="61">
                  <c:v>1.4019999999999999</c:v>
                </c:pt>
                <c:pt idx="62">
                  <c:v>1.4248000000000001</c:v>
                </c:pt>
                <c:pt idx="63">
                  <c:v>1.4477</c:v>
                </c:pt>
                <c:pt idx="64">
                  <c:v>1.4704999999999999</c:v>
                </c:pt>
                <c:pt idx="65">
                  <c:v>1.4933000000000001</c:v>
                </c:pt>
                <c:pt idx="66">
                  <c:v>1.5161</c:v>
                </c:pt>
                <c:pt idx="67">
                  <c:v>1.5388999999999999</c:v>
                </c:pt>
                <c:pt idx="68">
                  <c:v>1.5618000000000001</c:v>
                </c:pt>
                <c:pt idx="69">
                  <c:v>1.5846</c:v>
                </c:pt>
                <c:pt idx="70">
                  <c:v>1.6073999999999999</c:v>
                </c:pt>
                <c:pt idx="71">
                  <c:v>1.6302000000000001</c:v>
                </c:pt>
                <c:pt idx="72">
                  <c:v>1.653</c:v>
                </c:pt>
                <c:pt idx="73">
                  <c:v>1.6758999999999999</c:v>
                </c:pt>
                <c:pt idx="74">
                  <c:v>1.6987000000000001</c:v>
                </c:pt>
                <c:pt idx="75">
                  <c:v>1.7215</c:v>
                </c:pt>
                <c:pt idx="76">
                  <c:v>1.7443</c:v>
                </c:pt>
                <c:pt idx="77">
                  <c:v>1.7670999999999999</c:v>
                </c:pt>
                <c:pt idx="78">
                  <c:v>1.79</c:v>
                </c:pt>
                <c:pt idx="79">
                  <c:v>1.8128</c:v>
                </c:pt>
                <c:pt idx="80">
                  <c:v>1.8355999999999999</c:v>
                </c:pt>
                <c:pt idx="81">
                  <c:v>1.8584000000000001</c:v>
                </c:pt>
                <c:pt idx="82">
                  <c:v>1.8812</c:v>
                </c:pt>
                <c:pt idx="83">
                  <c:v>1.9040999999999999</c:v>
                </c:pt>
                <c:pt idx="84">
                  <c:v>1.9269000000000001</c:v>
                </c:pt>
                <c:pt idx="85">
                  <c:v>1.9497</c:v>
                </c:pt>
                <c:pt idx="86">
                  <c:v>1.9724999999999999</c:v>
                </c:pt>
                <c:pt idx="87">
                  <c:v>1.9953000000000001</c:v>
                </c:pt>
                <c:pt idx="88">
                  <c:v>2.0182000000000002</c:v>
                </c:pt>
                <c:pt idx="89">
                  <c:v>2.0409999999999999</c:v>
                </c:pt>
                <c:pt idx="90">
                  <c:v>2.0638000000000001</c:v>
                </c:pt>
                <c:pt idx="91">
                  <c:v>2.0865999999999998</c:v>
                </c:pt>
                <c:pt idx="92">
                  <c:v>2.1093999999999999</c:v>
                </c:pt>
                <c:pt idx="93">
                  <c:v>2.1322999999999999</c:v>
                </c:pt>
                <c:pt idx="94">
                  <c:v>2.1551</c:v>
                </c:pt>
                <c:pt idx="95">
                  <c:v>2.1779000000000002</c:v>
                </c:pt>
                <c:pt idx="96">
                  <c:v>2.2006999999999999</c:v>
                </c:pt>
                <c:pt idx="97">
                  <c:v>2.2235</c:v>
                </c:pt>
                <c:pt idx="98">
                  <c:v>2.2464</c:v>
                </c:pt>
                <c:pt idx="99">
                  <c:v>2.2692000000000001</c:v>
                </c:pt>
              </c:numCache>
            </c:numRef>
          </c:xVal>
          <c:yVal>
            <c:numRef>
              <c:f>ReportFigs!$J:$J</c:f>
              <c:numCache>
                <c:formatCode>General</c:formatCode>
                <c:ptCount val="104857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0.99999000000000005</c:v>
                </c:pt>
                <c:pt idx="28">
                  <c:v>0.99999000000000005</c:v>
                </c:pt>
                <c:pt idx="29">
                  <c:v>0.99999000000000005</c:v>
                </c:pt>
                <c:pt idx="30">
                  <c:v>0.99997999999999998</c:v>
                </c:pt>
                <c:pt idx="31">
                  <c:v>0.99997000000000003</c:v>
                </c:pt>
                <c:pt idx="32">
                  <c:v>0.99995999999999996</c:v>
                </c:pt>
                <c:pt idx="33">
                  <c:v>0.99994000000000005</c:v>
                </c:pt>
                <c:pt idx="34">
                  <c:v>0.99992000000000003</c:v>
                </c:pt>
                <c:pt idx="35">
                  <c:v>0.99990000000000001</c:v>
                </c:pt>
                <c:pt idx="36">
                  <c:v>0.99985999999999997</c:v>
                </c:pt>
                <c:pt idx="37">
                  <c:v>0.99982000000000004</c:v>
                </c:pt>
                <c:pt idx="38">
                  <c:v>0.99977000000000005</c:v>
                </c:pt>
                <c:pt idx="39">
                  <c:v>0.99970999999999999</c:v>
                </c:pt>
                <c:pt idx="40">
                  <c:v>0.99963999999999997</c:v>
                </c:pt>
                <c:pt idx="41">
                  <c:v>0.99955000000000005</c:v>
                </c:pt>
                <c:pt idx="42">
                  <c:v>0.99944999999999995</c:v>
                </c:pt>
                <c:pt idx="43">
                  <c:v>0.99933000000000005</c:v>
                </c:pt>
                <c:pt idx="44">
                  <c:v>0.99919000000000002</c:v>
                </c:pt>
                <c:pt idx="45">
                  <c:v>0.99902999999999997</c:v>
                </c:pt>
                <c:pt idx="46">
                  <c:v>0.99883999999999995</c:v>
                </c:pt>
                <c:pt idx="47">
                  <c:v>0.99863000000000002</c:v>
                </c:pt>
                <c:pt idx="48">
                  <c:v>0.99839</c:v>
                </c:pt>
                <c:pt idx="49">
                  <c:v>0.99812000000000001</c:v>
                </c:pt>
                <c:pt idx="50">
                  <c:v>0.99780999999999997</c:v>
                </c:pt>
                <c:pt idx="51">
                  <c:v>0.99746999999999997</c:v>
                </c:pt>
                <c:pt idx="52">
                  <c:v>0.99709000000000003</c:v>
                </c:pt>
                <c:pt idx="53">
                  <c:v>0.99665999999999999</c:v>
                </c:pt>
                <c:pt idx="54">
                  <c:v>0.99619000000000002</c:v>
                </c:pt>
                <c:pt idx="55">
                  <c:v>0.99567000000000005</c:v>
                </c:pt>
                <c:pt idx="56">
                  <c:v>0.99509999999999998</c:v>
                </c:pt>
                <c:pt idx="57">
                  <c:v>0.99446999999999997</c:v>
                </c:pt>
                <c:pt idx="58">
                  <c:v>0.99378</c:v>
                </c:pt>
                <c:pt idx="59">
                  <c:v>0.99302000000000001</c:v>
                </c:pt>
                <c:pt idx="60">
                  <c:v>0.99219999999999997</c:v>
                </c:pt>
                <c:pt idx="61">
                  <c:v>0.99129999999999996</c:v>
                </c:pt>
                <c:pt idx="62">
                  <c:v>0.99033000000000004</c:v>
                </c:pt>
                <c:pt idx="63">
                  <c:v>0.98926999999999998</c:v>
                </c:pt>
                <c:pt idx="64">
                  <c:v>0.98812</c:v>
                </c:pt>
                <c:pt idx="65">
                  <c:v>0.98687999999999998</c:v>
                </c:pt>
                <c:pt idx="66">
                  <c:v>0.98553999999999997</c:v>
                </c:pt>
                <c:pt idx="67">
                  <c:v>0.98409000000000002</c:v>
                </c:pt>
                <c:pt idx="68">
                  <c:v>0.98251999999999995</c:v>
                </c:pt>
                <c:pt idx="69">
                  <c:v>0.98084000000000005</c:v>
                </c:pt>
                <c:pt idx="70">
                  <c:v>0.97902</c:v>
                </c:pt>
                <c:pt idx="71">
                  <c:v>0.97706000000000004</c:v>
                </c:pt>
                <c:pt idx="72">
                  <c:v>0.97494999999999998</c:v>
                </c:pt>
                <c:pt idx="73">
                  <c:v>0.97267000000000003</c:v>
                </c:pt>
                <c:pt idx="74">
                  <c:v>0.97021999999999997</c:v>
                </c:pt>
                <c:pt idx="75">
                  <c:v>0.96758999999999995</c:v>
                </c:pt>
                <c:pt idx="76">
                  <c:v>0.96475</c:v>
                </c:pt>
                <c:pt idx="77">
                  <c:v>0.96169000000000004</c:v>
                </c:pt>
                <c:pt idx="78">
                  <c:v>0.95838999999999996</c:v>
                </c:pt>
                <c:pt idx="79">
                  <c:v>0.95482999999999996</c:v>
                </c:pt>
                <c:pt idx="80">
                  <c:v>0.95098000000000005</c:v>
                </c:pt>
                <c:pt idx="81">
                  <c:v>0.94681999999999999</c:v>
                </c:pt>
                <c:pt idx="82">
                  <c:v>0.94230000000000003</c:v>
                </c:pt>
                <c:pt idx="83">
                  <c:v>0.93740000000000001</c:v>
                </c:pt>
                <c:pt idx="84">
                  <c:v>0.93206</c:v>
                </c:pt>
                <c:pt idx="85">
                  <c:v>0.92623999999999995</c:v>
                </c:pt>
                <c:pt idx="86">
                  <c:v>0.91986000000000001</c:v>
                </c:pt>
                <c:pt idx="87">
                  <c:v>0.91283999999999998</c:v>
                </c:pt>
                <c:pt idx="88">
                  <c:v>0.90508</c:v>
                </c:pt>
                <c:pt idx="89">
                  <c:v>0.89644999999999997</c:v>
                </c:pt>
                <c:pt idx="90">
                  <c:v>0.88678999999999997</c:v>
                </c:pt>
                <c:pt idx="91">
                  <c:v>0.87585999999999997</c:v>
                </c:pt>
                <c:pt idx="92">
                  <c:v>0.86336000000000002</c:v>
                </c:pt>
                <c:pt idx="93">
                  <c:v>0.84884000000000004</c:v>
                </c:pt>
                <c:pt idx="94">
                  <c:v>0.83162999999999998</c:v>
                </c:pt>
                <c:pt idx="95">
                  <c:v>0.81062000000000001</c:v>
                </c:pt>
                <c:pt idx="96">
                  <c:v>0.78378000000000003</c:v>
                </c:pt>
                <c:pt idx="97">
                  <c:v>0.74675000000000002</c:v>
                </c:pt>
                <c:pt idx="98">
                  <c:v>0.68633</c:v>
                </c:pt>
                <c:pt idx="99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C8C-47FA-A7C8-0258A6B04C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1911935"/>
        <c:axId val="344172335"/>
      </c:scatterChart>
      <c:valAx>
        <c:axId val="3519119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b="1"/>
                  <a:t>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4172335"/>
        <c:crosses val="autoZero"/>
        <c:crossBetween val="midCat"/>
      </c:valAx>
      <c:valAx>
        <c:axId val="344172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b="1"/>
                  <a:t>&lt;|M&gt; / Spin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19119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0810480019007369"/>
          <c:y val="0.47127074251584922"/>
          <c:w val="0.16334480266856291"/>
          <c:h val="0.20012482691632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Chain of</a:t>
            </a:r>
            <a:r>
              <a:rPr lang="en-CA" baseline="0"/>
              <a:t> |M| for T = 2.25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952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yVal>
            <c:numRef>
              <c:f>ReportChains!$D$1:$D$600</c:f>
              <c:numCache>
                <c:formatCode>General</c:formatCode>
                <c:ptCount val="600"/>
                <c:pt idx="0">
                  <c:v>0.9555555555555556</c:v>
                </c:pt>
                <c:pt idx="1">
                  <c:v>0.85777777777777775</c:v>
                </c:pt>
                <c:pt idx="2">
                  <c:v>0.80888888888888888</c:v>
                </c:pt>
                <c:pt idx="3">
                  <c:v>0.73333333333333328</c:v>
                </c:pt>
                <c:pt idx="4">
                  <c:v>0.7088888888888889</c:v>
                </c:pt>
                <c:pt idx="5">
                  <c:v>0.78888888888888886</c:v>
                </c:pt>
                <c:pt idx="6">
                  <c:v>0.74444444444444446</c:v>
                </c:pt>
                <c:pt idx="7">
                  <c:v>0.69555555555555559</c:v>
                </c:pt>
                <c:pt idx="8">
                  <c:v>0.72444444444444445</c:v>
                </c:pt>
                <c:pt idx="9">
                  <c:v>0.69777777777777783</c:v>
                </c:pt>
                <c:pt idx="10">
                  <c:v>0.66444444444444439</c:v>
                </c:pt>
                <c:pt idx="11">
                  <c:v>0.76</c:v>
                </c:pt>
                <c:pt idx="12">
                  <c:v>0.7533333333333333</c:v>
                </c:pt>
                <c:pt idx="13">
                  <c:v>0.81333333333333335</c:v>
                </c:pt>
                <c:pt idx="14">
                  <c:v>0.80888888888888888</c:v>
                </c:pt>
                <c:pt idx="15">
                  <c:v>0.81777777777777783</c:v>
                </c:pt>
                <c:pt idx="16">
                  <c:v>0.74222222222222223</c:v>
                </c:pt>
                <c:pt idx="17">
                  <c:v>0.7911111111111111</c:v>
                </c:pt>
                <c:pt idx="18">
                  <c:v>0.66222222222222227</c:v>
                </c:pt>
                <c:pt idx="19">
                  <c:v>0.73333333333333328</c:v>
                </c:pt>
                <c:pt idx="20">
                  <c:v>0.72888888888888892</c:v>
                </c:pt>
                <c:pt idx="21">
                  <c:v>0.70666666666666667</c:v>
                </c:pt>
                <c:pt idx="22">
                  <c:v>0.74444444444444446</c:v>
                </c:pt>
                <c:pt idx="23">
                  <c:v>0.7911111111111111</c:v>
                </c:pt>
                <c:pt idx="24">
                  <c:v>0.79333333333333333</c:v>
                </c:pt>
                <c:pt idx="25">
                  <c:v>0.8288888888888889</c:v>
                </c:pt>
                <c:pt idx="26">
                  <c:v>0.80444444444444441</c:v>
                </c:pt>
                <c:pt idx="27">
                  <c:v>0.75555555555555554</c:v>
                </c:pt>
                <c:pt idx="28">
                  <c:v>0.81555555555555559</c:v>
                </c:pt>
                <c:pt idx="29">
                  <c:v>0.75111111111111106</c:v>
                </c:pt>
                <c:pt idx="30">
                  <c:v>0.73777777777777775</c:v>
                </c:pt>
                <c:pt idx="31">
                  <c:v>0.7</c:v>
                </c:pt>
                <c:pt idx="32">
                  <c:v>0.64666666666666661</c:v>
                </c:pt>
                <c:pt idx="33">
                  <c:v>0.66222222222222227</c:v>
                </c:pt>
                <c:pt idx="34">
                  <c:v>0.67333333333333334</c:v>
                </c:pt>
                <c:pt idx="35">
                  <c:v>0.68666666666666665</c:v>
                </c:pt>
                <c:pt idx="36">
                  <c:v>0.75777777777777777</c:v>
                </c:pt>
                <c:pt idx="37">
                  <c:v>0.84444444444444444</c:v>
                </c:pt>
                <c:pt idx="38">
                  <c:v>0.86222222222222222</c:v>
                </c:pt>
                <c:pt idx="39">
                  <c:v>0.85333333333333339</c:v>
                </c:pt>
                <c:pt idx="40">
                  <c:v>0.86</c:v>
                </c:pt>
                <c:pt idx="41">
                  <c:v>0.83555555555555561</c:v>
                </c:pt>
                <c:pt idx="42">
                  <c:v>0.86222222222222222</c:v>
                </c:pt>
                <c:pt idx="43">
                  <c:v>0.8666666666666667</c:v>
                </c:pt>
                <c:pt idx="44">
                  <c:v>0.7844444444444445</c:v>
                </c:pt>
                <c:pt idx="45">
                  <c:v>0.83111111111111113</c:v>
                </c:pt>
                <c:pt idx="46">
                  <c:v>0.83777777777777773</c:v>
                </c:pt>
                <c:pt idx="47">
                  <c:v>0.78222222222222226</c:v>
                </c:pt>
                <c:pt idx="48">
                  <c:v>0.82666666666666666</c:v>
                </c:pt>
                <c:pt idx="49">
                  <c:v>0.7155555555555555</c:v>
                </c:pt>
                <c:pt idx="50">
                  <c:v>0.79777777777777781</c:v>
                </c:pt>
                <c:pt idx="51">
                  <c:v>0.7911111111111111</c:v>
                </c:pt>
                <c:pt idx="52">
                  <c:v>0.74444444444444446</c:v>
                </c:pt>
                <c:pt idx="53">
                  <c:v>0.79555555555555557</c:v>
                </c:pt>
                <c:pt idx="54">
                  <c:v>0.81333333333333335</c:v>
                </c:pt>
                <c:pt idx="55">
                  <c:v>0.77777777777777779</c:v>
                </c:pt>
                <c:pt idx="56">
                  <c:v>0.7911111111111111</c:v>
                </c:pt>
                <c:pt idx="57">
                  <c:v>0.74</c:v>
                </c:pt>
                <c:pt idx="58">
                  <c:v>0.78</c:v>
                </c:pt>
                <c:pt idx="59">
                  <c:v>0.58888888888888891</c:v>
                </c:pt>
                <c:pt idx="60">
                  <c:v>0.68888888888888888</c:v>
                </c:pt>
                <c:pt idx="61">
                  <c:v>0.68888888888888888</c:v>
                </c:pt>
                <c:pt idx="62">
                  <c:v>0.57333333333333336</c:v>
                </c:pt>
                <c:pt idx="63">
                  <c:v>0.55333333333333334</c:v>
                </c:pt>
                <c:pt idx="64">
                  <c:v>0.51333333333333331</c:v>
                </c:pt>
                <c:pt idx="65">
                  <c:v>0.52222222222222225</c:v>
                </c:pt>
                <c:pt idx="66">
                  <c:v>0.5822222222222222</c:v>
                </c:pt>
                <c:pt idx="67">
                  <c:v>0.56222222222222218</c:v>
                </c:pt>
                <c:pt idx="68">
                  <c:v>0.56000000000000005</c:v>
                </c:pt>
                <c:pt idx="69">
                  <c:v>0.5755555555555556</c:v>
                </c:pt>
                <c:pt idx="70">
                  <c:v>0.82</c:v>
                </c:pt>
                <c:pt idx="71">
                  <c:v>0.81111111111111112</c:v>
                </c:pt>
                <c:pt idx="72">
                  <c:v>0.86222222222222222</c:v>
                </c:pt>
                <c:pt idx="73">
                  <c:v>0.77555555555555555</c:v>
                </c:pt>
                <c:pt idx="74">
                  <c:v>0.78888888888888886</c:v>
                </c:pt>
                <c:pt idx="75">
                  <c:v>0.7911111111111111</c:v>
                </c:pt>
                <c:pt idx="76">
                  <c:v>0.86444444444444446</c:v>
                </c:pt>
                <c:pt idx="77">
                  <c:v>0.78888888888888886</c:v>
                </c:pt>
                <c:pt idx="78">
                  <c:v>0.76222222222222225</c:v>
                </c:pt>
                <c:pt idx="79">
                  <c:v>0.78888888888888886</c:v>
                </c:pt>
                <c:pt idx="80">
                  <c:v>0.77333333333333332</c:v>
                </c:pt>
                <c:pt idx="81">
                  <c:v>0.74888888888888894</c:v>
                </c:pt>
                <c:pt idx="82">
                  <c:v>0.63777777777777778</c:v>
                </c:pt>
                <c:pt idx="83">
                  <c:v>0.7533333333333333</c:v>
                </c:pt>
                <c:pt idx="84">
                  <c:v>0.75555555555555554</c:v>
                </c:pt>
                <c:pt idx="85">
                  <c:v>0.70222222222222219</c:v>
                </c:pt>
                <c:pt idx="86">
                  <c:v>0.72888888888888892</c:v>
                </c:pt>
                <c:pt idx="87">
                  <c:v>0.71777777777777774</c:v>
                </c:pt>
                <c:pt idx="88">
                  <c:v>0.69777777777777783</c:v>
                </c:pt>
                <c:pt idx="89">
                  <c:v>0.69333333333333336</c:v>
                </c:pt>
                <c:pt idx="90">
                  <c:v>0.58666666666666667</c:v>
                </c:pt>
                <c:pt idx="91">
                  <c:v>0.56444444444444442</c:v>
                </c:pt>
                <c:pt idx="92">
                  <c:v>0.60666666666666669</c:v>
                </c:pt>
                <c:pt idx="93">
                  <c:v>0.56666666666666665</c:v>
                </c:pt>
                <c:pt idx="94">
                  <c:v>0.51333333333333331</c:v>
                </c:pt>
                <c:pt idx="95">
                  <c:v>0.6711111111111111</c:v>
                </c:pt>
                <c:pt idx="96">
                  <c:v>0.63777777777777778</c:v>
                </c:pt>
                <c:pt idx="97">
                  <c:v>0.61555555555555552</c:v>
                </c:pt>
                <c:pt idx="98">
                  <c:v>0.49555555555555558</c:v>
                </c:pt>
                <c:pt idx="99">
                  <c:v>0.50888888888888884</c:v>
                </c:pt>
                <c:pt idx="100">
                  <c:v>0.59333333333333338</c:v>
                </c:pt>
                <c:pt idx="101">
                  <c:v>0.61555555555555552</c:v>
                </c:pt>
                <c:pt idx="102">
                  <c:v>0.54666666666666663</c:v>
                </c:pt>
                <c:pt idx="103">
                  <c:v>0.5955555555555555</c:v>
                </c:pt>
                <c:pt idx="104">
                  <c:v>0.5822222222222222</c:v>
                </c:pt>
                <c:pt idx="105">
                  <c:v>0.73555555555555552</c:v>
                </c:pt>
                <c:pt idx="106">
                  <c:v>0.68888888888888888</c:v>
                </c:pt>
                <c:pt idx="107">
                  <c:v>0.75777777777777777</c:v>
                </c:pt>
                <c:pt idx="108">
                  <c:v>0.73555555555555552</c:v>
                </c:pt>
                <c:pt idx="109">
                  <c:v>0.78</c:v>
                </c:pt>
                <c:pt idx="110">
                  <c:v>0.82444444444444442</c:v>
                </c:pt>
                <c:pt idx="111">
                  <c:v>0.8666666666666667</c:v>
                </c:pt>
                <c:pt idx="112">
                  <c:v>0.87333333333333329</c:v>
                </c:pt>
                <c:pt idx="113">
                  <c:v>0.76666666666666672</c:v>
                </c:pt>
                <c:pt idx="114">
                  <c:v>0.69555555555555559</c:v>
                </c:pt>
                <c:pt idx="115">
                  <c:v>0.7088888888888889</c:v>
                </c:pt>
                <c:pt idx="116">
                  <c:v>0.80222222222222217</c:v>
                </c:pt>
                <c:pt idx="117">
                  <c:v>0.85777777777777775</c:v>
                </c:pt>
                <c:pt idx="118">
                  <c:v>0.7466666666666667</c:v>
                </c:pt>
                <c:pt idx="119">
                  <c:v>0.77111111111111108</c:v>
                </c:pt>
                <c:pt idx="120">
                  <c:v>0.81555555555555559</c:v>
                </c:pt>
                <c:pt idx="121">
                  <c:v>0.80444444444444441</c:v>
                </c:pt>
                <c:pt idx="122">
                  <c:v>0.84444444444444444</c:v>
                </c:pt>
                <c:pt idx="123">
                  <c:v>0.76666666666666672</c:v>
                </c:pt>
                <c:pt idx="124">
                  <c:v>0.7155555555555555</c:v>
                </c:pt>
                <c:pt idx="125">
                  <c:v>0.84222222222222221</c:v>
                </c:pt>
                <c:pt idx="126">
                  <c:v>0.84888888888888892</c:v>
                </c:pt>
                <c:pt idx="127">
                  <c:v>0.83333333333333337</c:v>
                </c:pt>
                <c:pt idx="128">
                  <c:v>0.85333333333333339</c:v>
                </c:pt>
                <c:pt idx="129">
                  <c:v>0.81111111111111112</c:v>
                </c:pt>
                <c:pt idx="130">
                  <c:v>0.78888888888888886</c:v>
                </c:pt>
                <c:pt idx="131">
                  <c:v>0.83777777777777773</c:v>
                </c:pt>
                <c:pt idx="132">
                  <c:v>0.7844444444444445</c:v>
                </c:pt>
                <c:pt idx="133">
                  <c:v>0.91555555555555557</c:v>
                </c:pt>
                <c:pt idx="134">
                  <c:v>0.86222222222222222</c:v>
                </c:pt>
                <c:pt idx="135">
                  <c:v>0.81777777777777783</c:v>
                </c:pt>
                <c:pt idx="136">
                  <c:v>0.84222222222222221</c:v>
                </c:pt>
                <c:pt idx="137">
                  <c:v>0.83111111111111113</c:v>
                </c:pt>
                <c:pt idx="138">
                  <c:v>0.87555555555555553</c:v>
                </c:pt>
                <c:pt idx="139">
                  <c:v>0.82666666666666666</c:v>
                </c:pt>
                <c:pt idx="140">
                  <c:v>0.79555555555555557</c:v>
                </c:pt>
                <c:pt idx="141">
                  <c:v>0.85333333333333339</c:v>
                </c:pt>
                <c:pt idx="142">
                  <c:v>0.83333333333333337</c:v>
                </c:pt>
                <c:pt idx="143">
                  <c:v>0.89333333333333331</c:v>
                </c:pt>
                <c:pt idx="144">
                  <c:v>0.77111111111111108</c:v>
                </c:pt>
                <c:pt idx="145">
                  <c:v>0.80888888888888888</c:v>
                </c:pt>
                <c:pt idx="146">
                  <c:v>0.81111111111111112</c:v>
                </c:pt>
                <c:pt idx="147">
                  <c:v>0.67777777777777781</c:v>
                </c:pt>
                <c:pt idx="148">
                  <c:v>0.62444444444444447</c:v>
                </c:pt>
                <c:pt idx="149">
                  <c:v>0.62666666666666671</c:v>
                </c:pt>
                <c:pt idx="150">
                  <c:v>0.7088888888888889</c:v>
                </c:pt>
                <c:pt idx="151">
                  <c:v>0.68666666666666665</c:v>
                </c:pt>
                <c:pt idx="152">
                  <c:v>0.61111111111111116</c:v>
                </c:pt>
                <c:pt idx="153">
                  <c:v>0.65777777777777779</c:v>
                </c:pt>
                <c:pt idx="154">
                  <c:v>0.57333333333333336</c:v>
                </c:pt>
                <c:pt idx="155">
                  <c:v>0.65333333333333332</c:v>
                </c:pt>
                <c:pt idx="156">
                  <c:v>0.56444444444444442</c:v>
                </c:pt>
                <c:pt idx="157">
                  <c:v>0.5955555555555555</c:v>
                </c:pt>
                <c:pt idx="158">
                  <c:v>0.57777777777777772</c:v>
                </c:pt>
                <c:pt idx="159">
                  <c:v>0.57999999999999996</c:v>
                </c:pt>
                <c:pt idx="160">
                  <c:v>0.55555555555555558</c:v>
                </c:pt>
                <c:pt idx="161">
                  <c:v>0.57333333333333336</c:v>
                </c:pt>
                <c:pt idx="162">
                  <c:v>0.52666666666666662</c:v>
                </c:pt>
                <c:pt idx="163">
                  <c:v>0.61333333333333329</c:v>
                </c:pt>
                <c:pt idx="164">
                  <c:v>0.64444444444444449</c:v>
                </c:pt>
                <c:pt idx="165">
                  <c:v>0.65111111111111108</c:v>
                </c:pt>
                <c:pt idx="166">
                  <c:v>0.61555555555555552</c:v>
                </c:pt>
                <c:pt idx="167">
                  <c:v>0.78222222222222226</c:v>
                </c:pt>
                <c:pt idx="168">
                  <c:v>0.80444444444444441</c:v>
                </c:pt>
                <c:pt idx="169">
                  <c:v>0.8</c:v>
                </c:pt>
                <c:pt idx="170">
                  <c:v>0.80222222222222217</c:v>
                </c:pt>
                <c:pt idx="171">
                  <c:v>0.80222222222222217</c:v>
                </c:pt>
                <c:pt idx="172">
                  <c:v>0.78222222222222226</c:v>
                </c:pt>
                <c:pt idx="173">
                  <c:v>0.8666666666666667</c:v>
                </c:pt>
                <c:pt idx="174">
                  <c:v>0.77111111111111108</c:v>
                </c:pt>
                <c:pt idx="175">
                  <c:v>0.82222222222222219</c:v>
                </c:pt>
                <c:pt idx="176">
                  <c:v>0.76444444444444448</c:v>
                </c:pt>
                <c:pt idx="177">
                  <c:v>0.7533333333333333</c:v>
                </c:pt>
                <c:pt idx="178">
                  <c:v>0.76444444444444448</c:v>
                </c:pt>
                <c:pt idx="179">
                  <c:v>0.67333333333333334</c:v>
                </c:pt>
                <c:pt idx="180">
                  <c:v>0.66888888888888887</c:v>
                </c:pt>
                <c:pt idx="181">
                  <c:v>0.82</c:v>
                </c:pt>
                <c:pt idx="182">
                  <c:v>0.85555555555555551</c:v>
                </c:pt>
                <c:pt idx="183">
                  <c:v>0.85777777777777775</c:v>
                </c:pt>
                <c:pt idx="184">
                  <c:v>0.7844444444444445</c:v>
                </c:pt>
                <c:pt idx="185">
                  <c:v>0.8666666666666667</c:v>
                </c:pt>
                <c:pt idx="186">
                  <c:v>0.7911111111111111</c:v>
                </c:pt>
                <c:pt idx="187">
                  <c:v>0.75777777777777777</c:v>
                </c:pt>
                <c:pt idx="188">
                  <c:v>0.7844444444444445</c:v>
                </c:pt>
                <c:pt idx="189">
                  <c:v>0.78666666666666663</c:v>
                </c:pt>
                <c:pt idx="190">
                  <c:v>0.83555555555555561</c:v>
                </c:pt>
                <c:pt idx="191">
                  <c:v>0.83555555555555561</c:v>
                </c:pt>
                <c:pt idx="192">
                  <c:v>0.7911111111111111</c:v>
                </c:pt>
                <c:pt idx="193">
                  <c:v>0.77777777777777779</c:v>
                </c:pt>
                <c:pt idx="194">
                  <c:v>0.78222222222222226</c:v>
                </c:pt>
                <c:pt idx="195">
                  <c:v>0.73555555555555552</c:v>
                </c:pt>
                <c:pt idx="196">
                  <c:v>0.81777777777777783</c:v>
                </c:pt>
                <c:pt idx="197">
                  <c:v>0.84666666666666668</c:v>
                </c:pt>
                <c:pt idx="198">
                  <c:v>0.84888888888888892</c:v>
                </c:pt>
                <c:pt idx="199">
                  <c:v>0.83777777777777773</c:v>
                </c:pt>
                <c:pt idx="200">
                  <c:v>0.68666666666666665</c:v>
                </c:pt>
                <c:pt idx="201">
                  <c:v>0.69333333333333336</c:v>
                </c:pt>
                <c:pt idx="202">
                  <c:v>0.72222222222222221</c:v>
                </c:pt>
                <c:pt idx="203">
                  <c:v>0.67555555555555558</c:v>
                </c:pt>
                <c:pt idx="204">
                  <c:v>0.78666666666666663</c:v>
                </c:pt>
                <c:pt idx="205">
                  <c:v>0.76</c:v>
                </c:pt>
                <c:pt idx="206">
                  <c:v>0.80888888888888888</c:v>
                </c:pt>
                <c:pt idx="207">
                  <c:v>0.72888888888888892</c:v>
                </c:pt>
                <c:pt idx="208">
                  <c:v>0.68444444444444441</c:v>
                </c:pt>
                <c:pt idx="209">
                  <c:v>0.71111111111111114</c:v>
                </c:pt>
                <c:pt idx="210">
                  <c:v>0.75111111111111106</c:v>
                </c:pt>
                <c:pt idx="211">
                  <c:v>0.76</c:v>
                </c:pt>
                <c:pt idx="212">
                  <c:v>0.83777777777777773</c:v>
                </c:pt>
                <c:pt idx="213">
                  <c:v>0.7844444444444445</c:v>
                </c:pt>
                <c:pt idx="214">
                  <c:v>0.88</c:v>
                </c:pt>
                <c:pt idx="215">
                  <c:v>0.82222222222222219</c:v>
                </c:pt>
                <c:pt idx="216">
                  <c:v>0.80888888888888888</c:v>
                </c:pt>
                <c:pt idx="217">
                  <c:v>0.80888888888888888</c:v>
                </c:pt>
                <c:pt idx="218">
                  <c:v>0.72</c:v>
                </c:pt>
                <c:pt idx="219">
                  <c:v>0.83333333333333337</c:v>
                </c:pt>
                <c:pt idx="220">
                  <c:v>0.86444444444444446</c:v>
                </c:pt>
                <c:pt idx="221">
                  <c:v>0.80888888888888888</c:v>
                </c:pt>
                <c:pt idx="222">
                  <c:v>0.8288888888888889</c:v>
                </c:pt>
                <c:pt idx="223">
                  <c:v>0.82</c:v>
                </c:pt>
                <c:pt idx="224">
                  <c:v>0.84444444444444444</c:v>
                </c:pt>
                <c:pt idx="225">
                  <c:v>0.81777777777777783</c:v>
                </c:pt>
                <c:pt idx="226">
                  <c:v>0.83333333333333337</c:v>
                </c:pt>
                <c:pt idx="227">
                  <c:v>0.85333333333333339</c:v>
                </c:pt>
                <c:pt idx="228">
                  <c:v>0.84888888888888892</c:v>
                </c:pt>
                <c:pt idx="229">
                  <c:v>0.84444444444444444</c:v>
                </c:pt>
                <c:pt idx="230">
                  <c:v>0.85111111111111115</c:v>
                </c:pt>
                <c:pt idx="231">
                  <c:v>0.82444444444444442</c:v>
                </c:pt>
                <c:pt idx="232">
                  <c:v>0.8288888888888889</c:v>
                </c:pt>
                <c:pt idx="233">
                  <c:v>0.81777777777777783</c:v>
                </c:pt>
                <c:pt idx="234">
                  <c:v>0.86444444444444446</c:v>
                </c:pt>
                <c:pt idx="235">
                  <c:v>0.87777777777777777</c:v>
                </c:pt>
                <c:pt idx="236">
                  <c:v>0.83555555555555561</c:v>
                </c:pt>
                <c:pt idx="237">
                  <c:v>0.87555555555555553</c:v>
                </c:pt>
                <c:pt idx="238">
                  <c:v>0.83111111111111113</c:v>
                </c:pt>
                <c:pt idx="239">
                  <c:v>0.87333333333333329</c:v>
                </c:pt>
                <c:pt idx="240">
                  <c:v>0.80666666666666664</c:v>
                </c:pt>
                <c:pt idx="241">
                  <c:v>0.7844444444444445</c:v>
                </c:pt>
                <c:pt idx="242">
                  <c:v>0.62666666666666671</c:v>
                </c:pt>
                <c:pt idx="243">
                  <c:v>0.75777777777777777</c:v>
                </c:pt>
                <c:pt idx="244">
                  <c:v>0.81333333333333335</c:v>
                </c:pt>
                <c:pt idx="245">
                  <c:v>0.76</c:v>
                </c:pt>
                <c:pt idx="246">
                  <c:v>0.69777777777777783</c:v>
                </c:pt>
                <c:pt idx="247">
                  <c:v>0.58666666666666667</c:v>
                </c:pt>
                <c:pt idx="248">
                  <c:v>0.60888888888888892</c:v>
                </c:pt>
                <c:pt idx="249">
                  <c:v>0.62</c:v>
                </c:pt>
                <c:pt idx="250">
                  <c:v>0.66444444444444439</c:v>
                </c:pt>
                <c:pt idx="251">
                  <c:v>0.71777777777777774</c:v>
                </c:pt>
                <c:pt idx="252">
                  <c:v>0.69555555555555559</c:v>
                </c:pt>
                <c:pt idx="253">
                  <c:v>0.75111111111111106</c:v>
                </c:pt>
                <c:pt idx="254">
                  <c:v>0.72444444444444445</c:v>
                </c:pt>
                <c:pt idx="255">
                  <c:v>0.82666666666666666</c:v>
                </c:pt>
                <c:pt idx="256">
                  <c:v>0.81777777777777783</c:v>
                </c:pt>
                <c:pt idx="257">
                  <c:v>0.75111111111111106</c:v>
                </c:pt>
                <c:pt idx="258">
                  <c:v>0.69555555555555559</c:v>
                </c:pt>
                <c:pt idx="259">
                  <c:v>0.68888888888888888</c:v>
                </c:pt>
                <c:pt idx="260">
                  <c:v>0.74</c:v>
                </c:pt>
                <c:pt idx="261">
                  <c:v>0.71777777777777774</c:v>
                </c:pt>
                <c:pt idx="262">
                  <c:v>0.63111111111111107</c:v>
                </c:pt>
                <c:pt idx="263">
                  <c:v>0.66888888888888887</c:v>
                </c:pt>
                <c:pt idx="264">
                  <c:v>0.6333333333333333</c:v>
                </c:pt>
                <c:pt idx="265">
                  <c:v>0.6711111111111111</c:v>
                </c:pt>
                <c:pt idx="266">
                  <c:v>0.62666666666666671</c:v>
                </c:pt>
                <c:pt idx="267">
                  <c:v>0.61333333333333329</c:v>
                </c:pt>
                <c:pt idx="268">
                  <c:v>0.60222222222222221</c:v>
                </c:pt>
                <c:pt idx="269">
                  <c:v>0.53333333333333333</c:v>
                </c:pt>
                <c:pt idx="270">
                  <c:v>0.63111111111111107</c:v>
                </c:pt>
                <c:pt idx="271">
                  <c:v>0.60888888888888892</c:v>
                </c:pt>
                <c:pt idx="272">
                  <c:v>0.62</c:v>
                </c:pt>
                <c:pt idx="273">
                  <c:v>0.51777777777777778</c:v>
                </c:pt>
                <c:pt idx="274">
                  <c:v>0.54888888888888887</c:v>
                </c:pt>
                <c:pt idx="275">
                  <c:v>0.55111111111111111</c:v>
                </c:pt>
                <c:pt idx="276">
                  <c:v>0.47555555555555556</c:v>
                </c:pt>
                <c:pt idx="277">
                  <c:v>0.37555555555555553</c:v>
                </c:pt>
                <c:pt idx="278">
                  <c:v>0.24</c:v>
                </c:pt>
                <c:pt idx="279">
                  <c:v>0.32222222222222224</c:v>
                </c:pt>
                <c:pt idx="280">
                  <c:v>0.26444444444444443</c:v>
                </c:pt>
                <c:pt idx="281">
                  <c:v>0.27777777777777779</c:v>
                </c:pt>
                <c:pt idx="282">
                  <c:v>0.25111111111111112</c:v>
                </c:pt>
                <c:pt idx="283">
                  <c:v>0.18666666666666668</c:v>
                </c:pt>
                <c:pt idx="284">
                  <c:v>0.21555555555555556</c:v>
                </c:pt>
                <c:pt idx="285">
                  <c:v>0.26222222222222225</c:v>
                </c:pt>
                <c:pt idx="286">
                  <c:v>0.2088888888888889</c:v>
                </c:pt>
                <c:pt idx="287">
                  <c:v>0.12444444444444444</c:v>
                </c:pt>
                <c:pt idx="288">
                  <c:v>0.19777777777777777</c:v>
                </c:pt>
                <c:pt idx="289">
                  <c:v>0.24888888888888888</c:v>
                </c:pt>
                <c:pt idx="290">
                  <c:v>0.28666666666666668</c:v>
                </c:pt>
                <c:pt idx="291">
                  <c:v>0.41555555555555557</c:v>
                </c:pt>
                <c:pt idx="292">
                  <c:v>0.49777777777777776</c:v>
                </c:pt>
                <c:pt idx="293">
                  <c:v>0.54666666666666663</c:v>
                </c:pt>
                <c:pt idx="294">
                  <c:v>0.61777777777777776</c:v>
                </c:pt>
                <c:pt idx="295">
                  <c:v>0.69111111111111112</c:v>
                </c:pt>
                <c:pt idx="296">
                  <c:v>0.76666666666666672</c:v>
                </c:pt>
                <c:pt idx="297">
                  <c:v>0.82222222222222219</c:v>
                </c:pt>
                <c:pt idx="298">
                  <c:v>0.84888888888888892</c:v>
                </c:pt>
                <c:pt idx="299">
                  <c:v>0.86</c:v>
                </c:pt>
                <c:pt idx="300">
                  <c:v>0.78</c:v>
                </c:pt>
                <c:pt idx="301">
                  <c:v>0.81333333333333335</c:v>
                </c:pt>
                <c:pt idx="302">
                  <c:v>0.88444444444444448</c:v>
                </c:pt>
                <c:pt idx="303">
                  <c:v>0.81333333333333335</c:v>
                </c:pt>
                <c:pt idx="304">
                  <c:v>0.88</c:v>
                </c:pt>
                <c:pt idx="305">
                  <c:v>0.81777777777777783</c:v>
                </c:pt>
                <c:pt idx="306">
                  <c:v>0.88</c:v>
                </c:pt>
                <c:pt idx="307">
                  <c:v>0.7844444444444445</c:v>
                </c:pt>
                <c:pt idx="308">
                  <c:v>0.78888888888888886</c:v>
                </c:pt>
                <c:pt idx="309">
                  <c:v>0.84888888888888892</c:v>
                </c:pt>
                <c:pt idx="310">
                  <c:v>0.84222222222222221</c:v>
                </c:pt>
                <c:pt idx="311">
                  <c:v>0.75111111111111106</c:v>
                </c:pt>
                <c:pt idx="312">
                  <c:v>0.7844444444444445</c:v>
                </c:pt>
                <c:pt idx="313">
                  <c:v>0.80444444444444441</c:v>
                </c:pt>
                <c:pt idx="314">
                  <c:v>0.83555555555555561</c:v>
                </c:pt>
                <c:pt idx="315">
                  <c:v>0.79777777777777781</c:v>
                </c:pt>
                <c:pt idx="316">
                  <c:v>0.85333333333333339</c:v>
                </c:pt>
                <c:pt idx="317">
                  <c:v>0.81555555555555559</c:v>
                </c:pt>
                <c:pt idx="318">
                  <c:v>0.83333333333333337</c:v>
                </c:pt>
                <c:pt idx="319">
                  <c:v>0.80444444444444441</c:v>
                </c:pt>
                <c:pt idx="320">
                  <c:v>0.79333333333333333</c:v>
                </c:pt>
                <c:pt idx="321">
                  <c:v>0.83777777777777773</c:v>
                </c:pt>
                <c:pt idx="322">
                  <c:v>0.81777777777777783</c:v>
                </c:pt>
                <c:pt idx="323">
                  <c:v>0.74222222222222223</c:v>
                </c:pt>
                <c:pt idx="324">
                  <c:v>0.7844444444444445</c:v>
                </c:pt>
                <c:pt idx="325">
                  <c:v>0.69111111111111112</c:v>
                </c:pt>
                <c:pt idx="326">
                  <c:v>0.65555555555555556</c:v>
                </c:pt>
                <c:pt idx="327">
                  <c:v>0.65555555555555556</c:v>
                </c:pt>
                <c:pt idx="328">
                  <c:v>0.64222222222222225</c:v>
                </c:pt>
                <c:pt idx="329">
                  <c:v>0.49777777777777776</c:v>
                </c:pt>
                <c:pt idx="330">
                  <c:v>0.64444444444444449</c:v>
                </c:pt>
                <c:pt idx="331">
                  <c:v>0.63555555555555554</c:v>
                </c:pt>
                <c:pt idx="332">
                  <c:v>0.72222222222222221</c:v>
                </c:pt>
                <c:pt idx="333">
                  <c:v>0.67777777777777781</c:v>
                </c:pt>
                <c:pt idx="334">
                  <c:v>0.72666666666666668</c:v>
                </c:pt>
                <c:pt idx="335">
                  <c:v>0.77111111111111108</c:v>
                </c:pt>
                <c:pt idx="336">
                  <c:v>0.75777777777777777</c:v>
                </c:pt>
                <c:pt idx="337">
                  <c:v>0.7911111111111111</c:v>
                </c:pt>
                <c:pt idx="338">
                  <c:v>0.82444444444444442</c:v>
                </c:pt>
                <c:pt idx="339">
                  <c:v>0.7844444444444445</c:v>
                </c:pt>
                <c:pt idx="340">
                  <c:v>0.74888888888888894</c:v>
                </c:pt>
                <c:pt idx="341">
                  <c:v>0.73333333333333328</c:v>
                </c:pt>
                <c:pt idx="342">
                  <c:v>0.82222222222222219</c:v>
                </c:pt>
                <c:pt idx="343">
                  <c:v>0.8288888888888889</c:v>
                </c:pt>
                <c:pt idx="344">
                  <c:v>0.7844444444444445</c:v>
                </c:pt>
                <c:pt idx="345">
                  <c:v>0.77555555555555555</c:v>
                </c:pt>
                <c:pt idx="346">
                  <c:v>0.83555555555555561</c:v>
                </c:pt>
                <c:pt idx="347">
                  <c:v>0.81777777777777783</c:v>
                </c:pt>
                <c:pt idx="348">
                  <c:v>0.80666666666666664</c:v>
                </c:pt>
                <c:pt idx="349">
                  <c:v>0.76222222222222225</c:v>
                </c:pt>
                <c:pt idx="350">
                  <c:v>0.79555555555555557</c:v>
                </c:pt>
                <c:pt idx="351">
                  <c:v>0.82</c:v>
                </c:pt>
                <c:pt idx="352">
                  <c:v>0.8</c:v>
                </c:pt>
                <c:pt idx="353">
                  <c:v>0.77333333333333332</c:v>
                </c:pt>
                <c:pt idx="354">
                  <c:v>0.79333333333333333</c:v>
                </c:pt>
                <c:pt idx="355">
                  <c:v>0.7844444444444445</c:v>
                </c:pt>
                <c:pt idx="356">
                  <c:v>0.78222222222222226</c:v>
                </c:pt>
                <c:pt idx="357">
                  <c:v>0.82444444444444442</c:v>
                </c:pt>
                <c:pt idx="358">
                  <c:v>0.82222222222222219</c:v>
                </c:pt>
                <c:pt idx="359">
                  <c:v>0.81333333333333335</c:v>
                </c:pt>
                <c:pt idx="360">
                  <c:v>0.78</c:v>
                </c:pt>
                <c:pt idx="361">
                  <c:v>0.80666666666666664</c:v>
                </c:pt>
                <c:pt idx="362">
                  <c:v>0.7844444444444445</c:v>
                </c:pt>
                <c:pt idx="363">
                  <c:v>0.65777777777777779</c:v>
                </c:pt>
                <c:pt idx="364">
                  <c:v>0.78666666666666663</c:v>
                </c:pt>
                <c:pt idx="365">
                  <c:v>0.74222222222222223</c:v>
                </c:pt>
                <c:pt idx="366">
                  <c:v>0.68444444444444441</c:v>
                </c:pt>
                <c:pt idx="367">
                  <c:v>0.74</c:v>
                </c:pt>
                <c:pt idx="368">
                  <c:v>0.72</c:v>
                </c:pt>
                <c:pt idx="369">
                  <c:v>0.7911111111111111</c:v>
                </c:pt>
                <c:pt idx="370">
                  <c:v>0.80444444444444441</c:v>
                </c:pt>
                <c:pt idx="371">
                  <c:v>0.76222222222222225</c:v>
                </c:pt>
                <c:pt idx="372">
                  <c:v>0.84</c:v>
                </c:pt>
                <c:pt idx="373">
                  <c:v>0.79777777777777781</c:v>
                </c:pt>
                <c:pt idx="374">
                  <c:v>0.7466666666666667</c:v>
                </c:pt>
                <c:pt idx="375">
                  <c:v>0.77777777777777779</c:v>
                </c:pt>
                <c:pt idx="376">
                  <c:v>0.77777777777777779</c:v>
                </c:pt>
                <c:pt idx="377">
                  <c:v>0.62666666666666671</c:v>
                </c:pt>
                <c:pt idx="378">
                  <c:v>0.57333333333333336</c:v>
                </c:pt>
                <c:pt idx="379">
                  <c:v>0.62444444444444447</c:v>
                </c:pt>
                <c:pt idx="380">
                  <c:v>0.66222222222222227</c:v>
                </c:pt>
                <c:pt idx="381">
                  <c:v>0.6711111111111111</c:v>
                </c:pt>
                <c:pt idx="382">
                  <c:v>0.72</c:v>
                </c:pt>
                <c:pt idx="383">
                  <c:v>0.78888888888888886</c:v>
                </c:pt>
                <c:pt idx="384">
                  <c:v>0.82222222222222219</c:v>
                </c:pt>
                <c:pt idx="385">
                  <c:v>0.83555555555555561</c:v>
                </c:pt>
                <c:pt idx="386">
                  <c:v>0.84666666666666668</c:v>
                </c:pt>
                <c:pt idx="387">
                  <c:v>0.78</c:v>
                </c:pt>
                <c:pt idx="388">
                  <c:v>0.72666666666666668</c:v>
                </c:pt>
                <c:pt idx="389">
                  <c:v>0.77777777777777779</c:v>
                </c:pt>
                <c:pt idx="390">
                  <c:v>0.80444444444444441</c:v>
                </c:pt>
                <c:pt idx="391">
                  <c:v>0.69111111111111112</c:v>
                </c:pt>
                <c:pt idx="392">
                  <c:v>0.82666666666666666</c:v>
                </c:pt>
                <c:pt idx="393">
                  <c:v>0.70222222222222219</c:v>
                </c:pt>
                <c:pt idx="394">
                  <c:v>0.65111111111111108</c:v>
                </c:pt>
                <c:pt idx="395">
                  <c:v>0.81111111111111112</c:v>
                </c:pt>
                <c:pt idx="396">
                  <c:v>0.72444444444444445</c:v>
                </c:pt>
                <c:pt idx="397">
                  <c:v>0.67555555555555558</c:v>
                </c:pt>
                <c:pt idx="398">
                  <c:v>0.68</c:v>
                </c:pt>
                <c:pt idx="399">
                  <c:v>0.75111111111111106</c:v>
                </c:pt>
                <c:pt idx="400">
                  <c:v>0.77777777777777779</c:v>
                </c:pt>
                <c:pt idx="401">
                  <c:v>0.78666666666666663</c:v>
                </c:pt>
                <c:pt idx="402">
                  <c:v>0.73777777777777775</c:v>
                </c:pt>
                <c:pt idx="403">
                  <c:v>0.82444444444444442</c:v>
                </c:pt>
                <c:pt idx="404">
                  <c:v>0.76444444444444448</c:v>
                </c:pt>
                <c:pt idx="405">
                  <c:v>0.67555555555555558</c:v>
                </c:pt>
                <c:pt idx="406">
                  <c:v>0.7844444444444445</c:v>
                </c:pt>
                <c:pt idx="407">
                  <c:v>0.77111111111111108</c:v>
                </c:pt>
                <c:pt idx="408">
                  <c:v>0.80666666666666664</c:v>
                </c:pt>
                <c:pt idx="409">
                  <c:v>0.84</c:v>
                </c:pt>
                <c:pt idx="410">
                  <c:v>0.77333333333333332</c:v>
                </c:pt>
                <c:pt idx="411">
                  <c:v>0.78222222222222226</c:v>
                </c:pt>
                <c:pt idx="412">
                  <c:v>0.81111111111111112</c:v>
                </c:pt>
                <c:pt idx="413">
                  <c:v>0.84888888888888892</c:v>
                </c:pt>
                <c:pt idx="414">
                  <c:v>0.7911111111111111</c:v>
                </c:pt>
                <c:pt idx="415">
                  <c:v>0.81555555555555559</c:v>
                </c:pt>
                <c:pt idx="416">
                  <c:v>0.82222222222222219</c:v>
                </c:pt>
                <c:pt idx="417">
                  <c:v>0.84888888888888892</c:v>
                </c:pt>
                <c:pt idx="418">
                  <c:v>0.81111111111111112</c:v>
                </c:pt>
                <c:pt idx="419">
                  <c:v>0.85333333333333339</c:v>
                </c:pt>
                <c:pt idx="420">
                  <c:v>0.87555555555555553</c:v>
                </c:pt>
                <c:pt idx="421">
                  <c:v>0.82666666666666666</c:v>
                </c:pt>
                <c:pt idx="422">
                  <c:v>0.73333333333333328</c:v>
                </c:pt>
                <c:pt idx="423">
                  <c:v>0.81555555555555559</c:v>
                </c:pt>
                <c:pt idx="424">
                  <c:v>0.86888888888888893</c:v>
                </c:pt>
                <c:pt idx="425">
                  <c:v>0.84222222222222221</c:v>
                </c:pt>
                <c:pt idx="426">
                  <c:v>0.84444444444444444</c:v>
                </c:pt>
                <c:pt idx="427">
                  <c:v>0.83111111111111113</c:v>
                </c:pt>
                <c:pt idx="428">
                  <c:v>0.84222222222222221</c:v>
                </c:pt>
                <c:pt idx="429">
                  <c:v>0.88444444444444448</c:v>
                </c:pt>
                <c:pt idx="430">
                  <c:v>0.81333333333333335</c:v>
                </c:pt>
                <c:pt idx="431">
                  <c:v>0.78222222222222226</c:v>
                </c:pt>
                <c:pt idx="432">
                  <c:v>0.81333333333333335</c:v>
                </c:pt>
                <c:pt idx="433">
                  <c:v>0.77111111111111108</c:v>
                </c:pt>
                <c:pt idx="434">
                  <c:v>0.78</c:v>
                </c:pt>
                <c:pt idx="435">
                  <c:v>0.83333333333333337</c:v>
                </c:pt>
                <c:pt idx="436">
                  <c:v>0.69111111111111112</c:v>
                </c:pt>
                <c:pt idx="437">
                  <c:v>0.74</c:v>
                </c:pt>
                <c:pt idx="438">
                  <c:v>0.73555555555555552</c:v>
                </c:pt>
                <c:pt idx="439">
                  <c:v>0.75777777777777777</c:v>
                </c:pt>
                <c:pt idx="440">
                  <c:v>0.81111111111111112</c:v>
                </c:pt>
                <c:pt idx="441">
                  <c:v>0.86888888888888893</c:v>
                </c:pt>
                <c:pt idx="442">
                  <c:v>0.85333333333333339</c:v>
                </c:pt>
                <c:pt idx="443">
                  <c:v>0.78</c:v>
                </c:pt>
                <c:pt idx="444">
                  <c:v>0.72</c:v>
                </c:pt>
                <c:pt idx="445">
                  <c:v>0.74888888888888894</c:v>
                </c:pt>
                <c:pt idx="446">
                  <c:v>0.75555555555555554</c:v>
                </c:pt>
                <c:pt idx="447">
                  <c:v>0.66</c:v>
                </c:pt>
                <c:pt idx="448">
                  <c:v>0.65555555555555556</c:v>
                </c:pt>
                <c:pt idx="449">
                  <c:v>0.61555555555555552</c:v>
                </c:pt>
                <c:pt idx="450">
                  <c:v>0.61777777777777776</c:v>
                </c:pt>
                <c:pt idx="451">
                  <c:v>0.63111111111111107</c:v>
                </c:pt>
                <c:pt idx="452">
                  <c:v>0.64</c:v>
                </c:pt>
                <c:pt idx="453">
                  <c:v>0.53555555555555556</c:v>
                </c:pt>
                <c:pt idx="454">
                  <c:v>0.48</c:v>
                </c:pt>
                <c:pt idx="455">
                  <c:v>0.48444444444444446</c:v>
                </c:pt>
                <c:pt idx="456">
                  <c:v>0.70444444444444443</c:v>
                </c:pt>
                <c:pt idx="457">
                  <c:v>0.74222222222222223</c:v>
                </c:pt>
                <c:pt idx="458">
                  <c:v>0.65111111111111108</c:v>
                </c:pt>
                <c:pt idx="459">
                  <c:v>0.61777777777777776</c:v>
                </c:pt>
                <c:pt idx="460">
                  <c:v>0.62444444444444447</c:v>
                </c:pt>
                <c:pt idx="461">
                  <c:v>0.65555555555555556</c:v>
                </c:pt>
                <c:pt idx="462">
                  <c:v>0.76666666666666672</c:v>
                </c:pt>
                <c:pt idx="463">
                  <c:v>0.71111111111111114</c:v>
                </c:pt>
                <c:pt idx="464">
                  <c:v>0.75111111111111106</c:v>
                </c:pt>
                <c:pt idx="465">
                  <c:v>0.67777777777777781</c:v>
                </c:pt>
                <c:pt idx="466">
                  <c:v>0.68444444444444441</c:v>
                </c:pt>
                <c:pt idx="467">
                  <c:v>0.68222222222222217</c:v>
                </c:pt>
                <c:pt idx="468">
                  <c:v>0.7</c:v>
                </c:pt>
                <c:pt idx="469">
                  <c:v>0.71111111111111114</c:v>
                </c:pt>
                <c:pt idx="470">
                  <c:v>0.80444444444444441</c:v>
                </c:pt>
                <c:pt idx="471">
                  <c:v>0.78222222222222226</c:v>
                </c:pt>
                <c:pt idx="472">
                  <c:v>0.88444444444444448</c:v>
                </c:pt>
                <c:pt idx="473">
                  <c:v>0.86888888888888893</c:v>
                </c:pt>
                <c:pt idx="474">
                  <c:v>0.84666666666666668</c:v>
                </c:pt>
                <c:pt idx="475">
                  <c:v>0.83333333333333337</c:v>
                </c:pt>
                <c:pt idx="476">
                  <c:v>0.79777777777777781</c:v>
                </c:pt>
                <c:pt idx="477">
                  <c:v>0.86222222222222222</c:v>
                </c:pt>
                <c:pt idx="478">
                  <c:v>0.8</c:v>
                </c:pt>
                <c:pt idx="479">
                  <c:v>0.75555555555555554</c:v>
                </c:pt>
                <c:pt idx="480">
                  <c:v>0.71777777777777774</c:v>
                </c:pt>
                <c:pt idx="481">
                  <c:v>0.73111111111111116</c:v>
                </c:pt>
                <c:pt idx="482">
                  <c:v>0.78</c:v>
                </c:pt>
                <c:pt idx="483">
                  <c:v>0.83555555555555561</c:v>
                </c:pt>
                <c:pt idx="484">
                  <c:v>0.76666666666666672</c:v>
                </c:pt>
                <c:pt idx="485">
                  <c:v>0.7533333333333333</c:v>
                </c:pt>
                <c:pt idx="486">
                  <c:v>0.69333333333333336</c:v>
                </c:pt>
                <c:pt idx="487">
                  <c:v>0.71111111111111114</c:v>
                </c:pt>
                <c:pt idx="488">
                  <c:v>0.78888888888888886</c:v>
                </c:pt>
                <c:pt idx="489">
                  <c:v>0.77777777777777779</c:v>
                </c:pt>
                <c:pt idx="490">
                  <c:v>0.7</c:v>
                </c:pt>
                <c:pt idx="491">
                  <c:v>0.74</c:v>
                </c:pt>
                <c:pt idx="492">
                  <c:v>0.7</c:v>
                </c:pt>
                <c:pt idx="493">
                  <c:v>0.56000000000000005</c:v>
                </c:pt>
                <c:pt idx="494">
                  <c:v>0.52888888888888885</c:v>
                </c:pt>
                <c:pt idx="495">
                  <c:v>0.62</c:v>
                </c:pt>
                <c:pt idx="496">
                  <c:v>0.44666666666666666</c:v>
                </c:pt>
                <c:pt idx="497">
                  <c:v>0.36</c:v>
                </c:pt>
                <c:pt idx="498">
                  <c:v>0.38444444444444442</c:v>
                </c:pt>
                <c:pt idx="499">
                  <c:v>0.42888888888888888</c:v>
                </c:pt>
                <c:pt idx="500">
                  <c:v>0.5444444444444444</c:v>
                </c:pt>
                <c:pt idx="501">
                  <c:v>0.42888888888888888</c:v>
                </c:pt>
                <c:pt idx="502">
                  <c:v>0.46888888888888891</c:v>
                </c:pt>
                <c:pt idx="503">
                  <c:v>0.47111111111111109</c:v>
                </c:pt>
                <c:pt idx="504">
                  <c:v>0.54</c:v>
                </c:pt>
                <c:pt idx="505">
                  <c:v>0.66444444444444439</c:v>
                </c:pt>
                <c:pt idx="506">
                  <c:v>0.67777777777777781</c:v>
                </c:pt>
                <c:pt idx="507">
                  <c:v>0.59111111111111114</c:v>
                </c:pt>
                <c:pt idx="508">
                  <c:v>0.59777777777777774</c:v>
                </c:pt>
                <c:pt idx="509">
                  <c:v>0.51111111111111107</c:v>
                </c:pt>
                <c:pt idx="510">
                  <c:v>0.52444444444444449</c:v>
                </c:pt>
                <c:pt idx="511">
                  <c:v>0.69777777777777783</c:v>
                </c:pt>
                <c:pt idx="512">
                  <c:v>0.73333333333333328</c:v>
                </c:pt>
                <c:pt idx="513">
                  <c:v>0.71111111111111114</c:v>
                </c:pt>
                <c:pt idx="514">
                  <c:v>0.7088888888888889</c:v>
                </c:pt>
                <c:pt idx="515">
                  <c:v>0.60888888888888892</c:v>
                </c:pt>
                <c:pt idx="516">
                  <c:v>0.59111111111111114</c:v>
                </c:pt>
                <c:pt idx="517">
                  <c:v>0.71777777777777774</c:v>
                </c:pt>
                <c:pt idx="518">
                  <c:v>0.69555555555555559</c:v>
                </c:pt>
                <c:pt idx="519">
                  <c:v>0.63555555555555554</c:v>
                </c:pt>
                <c:pt idx="520">
                  <c:v>0.75111111111111106</c:v>
                </c:pt>
                <c:pt idx="521">
                  <c:v>0.74222222222222223</c:v>
                </c:pt>
                <c:pt idx="522">
                  <c:v>0.76222222222222225</c:v>
                </c:pt>
                <c:pt idx="523">
                  <c:v>0.7844444444444445</c:v>
                </c:pt>
                <c:pt idx="524">
                  <c:v>0.78666666666666663</c:v>
                </c:pt>
                <c:pt idx="525">
                  <c:v>0.72666666666666668</c:v>
                </c:pt>
                <c:pt idx="526">
                  <c:v>0.68</c:v>
                </c:pt>
                <c:pt idx="527">
                  <c:v>0.70666666666666667</c:v>
                </c:pt>
                <c:pt idx="528">
                  <c:v>0.74222222222222223</c:v>
                </c:pt>
                <c:pt idx="529">
                  <c:v>0.73555555555555552</c:v>
                </c:pt>
                <c:pt idx="530">
                  <c:v>0.81333333333333335</c:v>
                </c:pt>
                <c:pt idx="531">
                  <c:v>0.78888888888888886</c:v>
                </c:pt>
                <c:pt idx="532">
                  <c:v>0.88222222222222224</c:v>
                </c:pt>
                <c:pt idx="533">
                  <c:v>0.83555555555555561</c:v>
                </c:pt>
                <c:pt idx="534">
                  <c:v>0.80666666666666664</c:v>
                </c:pt>
                <c:pt idx="535">
                  <c:v>0.72666666666666668</c:v>
                </c:pt>
                <c:pt idx="536">
                  <c:v>0.8</c:v>
                </c:pt>
                <c:pt idx="537">
                  <c:v>0.82222222222222219</c:v>
                </c:pt>
                <c:pt idx="538">
                  <c:v>0.83111111111111113</c:v>
                </c:pt>
                <c:pt idx="539">
                  <c:v>0.86888888888888893</c:v>
                </c:pt>
                <c:pt idx="540">
                  <c:v>0.82444444444444442</c:v>
                </c:pt>
                <c:pt idx="541">
                  <c:v>0.82444444444444442</c:v>
                </c:pt>
                <c:pt idx="542">
                  <c:v>0.78</c:v>
                </c:pt>
                <c:pt idx="543">
                  <c:v>0.76666666666666672</c:v>
                </c:pt>
                <c:pt idx="544">
                  <c:v>0.72444444444444445</c:v>
                </c:pt>
                <c:pt idx="545">
                  <c:v>0.64888888888888885</c:v>
                </c:pt>
                <c:pt idx="546">
                  <c:v>0.67333333333333334</c:v>
                </c:pt>
                <c:pt idx="547">
                  <c:v>0.73555555555555552</c:v>
                </c:pt>
                <c:pt idx="548">
                  <c:v>0.8288888888888889</c:v>
                </c:pt>
                <c:pt idx="549">
                  <c:v>0.81555555555555559</c:v>
                </c:pt>
                <c:pt idx="550">
                  <c:v>0.65777777777777779</c:v>
                </c:pt>
                <c:pt idx="551">
                  <c:v>0.7533333333333333</c:v>
                </c:pt>
                <c:pt idx="552">
                  <c:v>0.66222222222222227</c:v>
                </c:pt>
                <c:pt idx="553">
                  <c:v>0.73111111111111116</c:v>
                </c:pt>
                <c:pt idx="554">
                  <c:v>0.67555555555555558</c:v>
                </c:pt>
                <c:pt idx="555">
                  <c:v>0.68666666666666665</c:v>
                </c:pt>
                <c:pt idx="556">
                  <c:v>0.71333333333333337</c:v>
                </c:pt>
                <c:pt idx="557">
                  <c:v>0.78888888888888886</c:v>
                </c:pt>
                <c:pt idx="558">
                  <c:v>0.79333333333333333</c:v>
                </c:pt>
                <c:pt idx="559">
                  <c:v>0.76888888888888884</c:v>
                </c:pt>
                <c:pt idx="560">
                  <c:v>0.74444444444444446</c:v>
                </c:pt>
                <c:pt idx="561">
                  <c:v>0.85111111111111115</c:v>
                </c:pt>
                <c:pt idx="562">
                  <c:v>0.69333333333333336</c:v>
                </c:pt>
                <c:pt idx="563">
                  <c:v>0.70222222222222219</c:v>
                </c:pt>
                <c:pt idx="564">
                  <c:v>0.70444444444444443</c:v>
                </c:pt>
                <c:pt idx="565">
                  <c:v>0.71111111111111114</c:v>
                </c:pt>
                <c:pt idx="566">
                  <c:v>0.74</c:v>
                </c:pt>
                <c:pt idx="567">
                  <c:v>0.76888888888888884</c:v>
                </c:pt>
                <c:pt idx="568">
                  <c:v>0.7</c:v>
                </c:pt>
                <c:pt idx="569">
                  <c:v>0.74222222222222223</c:v>
                </c:pt>
                <c:pt idx="570">
                  <c:v>0.77111111111111108</c:v>
                </c:pt>
                <c:pt idx="571">
                  <c:v>0.73333333333333328</c:v>
                </c:pt>
                <c:pt idx="572">
                  <c:v>0.74888888888888894</c:v>
                </c:pt>
                <c:pt idx="573">
                  <c:v>0.73333333333333328</c:v>
                </c:pt>
                <c:pt idx="574">
                  <c:v>0.85777777777777775</c:v>
                </c:pt>
                <c:pt idx="575">
                  <c:v>0.73111111111111116</c:v>
                </c:pt>
                <c:pt idx="576">
                  <c:v>0.83333333333333337</c:v>
                </c:pt>
                <c:pt idx="577">
                  <c:v>0.74888888888888894</c:v>
                </c:pt>
                <c:pt idx="578">
                  <c:v>0.76444444444444448</c:v>
                </c:pt>
                <c:pt idx="579">
                  <c:v>0.79333333333333333</c:v>
                </c:pt>
                <c:pt idx="580">
                  <c:v>0.84222222222222221</c:v>
                </c:pt>
                <c:pt idx="581">
                  <c:v>0.86222222222222222</c:v>
                </c:pt>
                <c:pt idx="582">
                  <c:v>0.82222222222222219</c:v>
                </c:pt>
                <c:pt idx="583">
                  <c:v>0.80888888888888888</c:v>
                </c:pt>
                <c:pt idx="584">
                  <c:v>0.74</c:v>
                </c:pt>
                <c:pt idx="585">
                  <c:v>0.70666666666666667</c:v>
                </c:pt>
                <c:pt idx="586">
                  <c:v>0.65333333333333332</c:v>
                </c:pt>
                <c:pt idx="587">
                  <c:v>0.70222222222222219</c:v>
                </c:pt>
                <c:pt idx="588">
                  <c:v>0.7</c:v>
                </c:pt>
                <c:pt idx="589">
                  <c:v>0.72444444444444445</c:v>
                </c:pt>
                <c:pt idx="590">
                  <c:v>0.71333333333333337</c:v>
                </c:pt>
                <c:pt idx="591">
                  <c:v>0.76666666666666672</c:v>
                </c:pt>
                <c:pt idx="592">
                  <c:v>0.75777777777777777</c:v>
                </c:pt>
                <c:pt idx="593">
                  <c:v>0.73111111111111116</c:v>
                </c:pt>
                <c:pt idx="594">
                  <c:v>0.76</c:v>
                </c:pt>
                <c:pt idx="595">
                  <c:v>0.84888888888888892</c:v>
                </c:pt>
                <c:pt idx="596">
                  <c:v>0.82444444444444442</c:v>
                </c:pt>
                <c:pt idx="597">
                  <c:v>0.75555555555555554</c:v>
                </c:pt>
                <c:pt idx="598">
                  <c:v>0.80444444444444441</c:v>
                </c:pt>
                <c:pt idx="599">
                  <c:v>0.80222222222222217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F77-4789-B89B-D4D5174BB7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3008288"/>
        <c:axId val="748365808"/>
      </c:scatterChart>
      <c:valAx>
        <c:axId val="883008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8365808"/>
        <c:crosses val="autoZero"/>
        <c:crossBetween val="midCat"/>
      </c:valAx>
      <c:valAx>
        <c:axId val="748365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 &lt;|M|&gt;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3008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baseline="0"/>
              <a:t>Chain of E for T = 2.25</a:t>
            </a:r>
            <a:endParaRPr lang="en-CA"/>
          </a:p>
        </c:rich>
      </c:tx>
      <c:layout>
        <c:manualLayout>
          <c:xMode val="edge"/>
          <c:yMode val="edge"/>
          <c:x val="0.28461539134149055"/>
          <c:y val="4.52183548067111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ReportChains!$E:$E</c:f>
              <c:strCache>
                <c:ptCount val="1048576"/>
                <c:pt idx="0">
                  <c:v>-1.831111111</c:v>
                </c:pt>
                <c:pt idx="1">
                  <c:v>-1.608888889</c:v>
                </c:pt>
                <c:pt idx="2">
                  <c:v>-1.506666667</c:v>
                </c:pt>
                <c:pt idx="3">
                  <c:v>-1.404444444</c:v>
                </c:pt>
                <c:pt idx="4">
                  <c:v>-1.417777778</c:v>
                </c:pt>
                <c:pt idx="5">
                  <c:v>-1.511111111</c:v>
                </c:pt>
                <c:pt idx="6">
                  <c:v>-1.471111111</c:v>
                </c:pt>
                <c:pt idx="7">
                  <c:v>-1.351111111</c:v>
                </c:pt>
                <c:pt idx="8">
                  <c:v>-1.546666667</c:v>
                </c:pt>
                <c:pt idx="9">
                  <c:v>-1.333333333</c:v>
                </c:pt>
                <c:pt idx="10">
                  <c:v>-1.413333333</c:v>
                </c:pt>
                <c:pt idx="11">
                  <c:v>-1.586666667</c:v>
                </c:pt>
                <c:pt idx="12">
                  <c:v>-1.404444444</c:v>
                </c:pt>
                <c:pt idx="13">
                  <c:v>-1.555555556</c:v>
                </c:pt>
                <c:pt idx="14">
                  <c:v>-1.542222222</c:v>
                </c:pt>
                <c:pt idx="15">
                  <c:v>-1.546666667</c:v>
                </c:pt>
                <c:pt idx="16">
                  <c:v>-1.404444444</c:v>
                </c:pt>
                <c:pt idx="17">
                  <c:v>-1.537777778</c:v>
                </c:pt>
                <c:pt idx="18">
                  <c:v>-1.373333333</c:v>
                </c:pt>
                <c:pt idx="19">
                  <c:v>-1.462222222</c:v>
                </c:pt>
                <c:pt idx="20">
                  <c:v>-1.408888889</c:v>
                </c:pt>
                <c:pt idx="21">
                  <c:v>-1.502222222</c:v>
                </c:pt>
                <c:pt idx="22">
                  <c:v>-1.404444444</c:v>
                </c:pt>
                <c:pt idx="23">
                  <c:v>-1.466666667</c:v>
                </c:pt>
                <c:pt idx="24">
                  <c:v>-1.457777778</c:v>
                </c:pt>
                <c:pt idx="25">
                  <c:v>-1.52</c:v>
                </c:pt>
                <c:pt idx="26">
                  <c:v>-1.546666667</c:v>
                </c:pt>
                <c:pt idx="27">
                  <c:v>-1.497777778</c:v>
                </c:pt>
                <c:pt idx="28">
                  <c:v>-1.582222222</c:v>
                </c:pt>
                <c:pt idx="29">
                  <c:v>-1.511111111</c:v>
                </c:pt>
                <c:pt idx="30">
                  <c:v>-1.44</c:v>
                </c:pt>
                <c:pt idx="31">
                  <c:v>-1.48</c:v>
                </c:pt>
                <c:pt idx="32">
                  <c:v>-1.466666667</c:v>
                </c:pt>
                <c:pt idx="33">
                  <c:v>-1.351111111</c:v>
                </c:pt>
                <c:pt idx="34">
                  <c:v>-1.315555556</c:v>
                </c:pt>
                <c:pt idx="35">
                  <c:v>-1.484444444</c:v>
                </c:pt>
                <c:pt idx="36">
                  <c:v>-1.413333333</c:v>
                </c:pt>
                <c:pt idx="37">
                  <c:v>-1.582222222</c:v>
                </c:pt>
                <c:pt idx="38">
                  <c:v>-1.568888889</c:v>
                </c:pt>
                <c:pt idx="39">
                  <c:v>-1.582222222</c:v>
                </c:pt>
                <c:pt idx="40">
                  <c:v>-1.613333333</c:v>
                </c:pt>
                <c:pt idx="41">
                  <c:v>-1.568888889</c:v>
                </c:pt>
                <c:pt idx="42">
                  <c:v>-1.591111111</c:v>
                </c:pt>
                <c:pt idx="43">
                  <c:v>-1.586666667</c:v>
                </c:pt>
                <c:pt idx="44">
                  <c:v>-1.413333333</c:v>
                </c:pt>
                <c:pt idx="45">
                  <c:v>-1.573333333</c:v>
                </c:pt>
                <c:pt idx="46">
                  <c:v>-1.591111111</c:v>
                </c:pt>
                <c:pt idx="47">
                  <c:v>-1.453333333</c:v>
                </c:pt>
                <c:pt idx="48">
                  <c:v>-1.537777778</c:v>
                </c:pt>
                <c:pt idx="49">
                  <c:v>-1.337777778</c:v>
                </c:pt>
                <c:pt idx="50">
                  <c:v>-1.493333333</c:v>
                </c:pt>
                <c:pt idx="51">
                  <c:v>-1.546666667</c:v>
                </c:pt>
                <c:pt idx="52">
                  <c:v>-1.431111111</c:v>
                </c:pt>
                <c:pt idx="53">
                  <c:v>-1.48</c:v>
                </c:pt>
                <c:pt idx="54">
                  <c:v>-1.542222222</c:v>
                </c:pt>
                <c:pt idx="55">
                  <c:v>-1.484444444</c:v>
                </c:pt>
                <c:pt idx="56">
                  <c:v>-1.493333333</c:v>
                </c:pt>
                <c:pt idx="57">
                  <c:v>-1.484444444</c:v>
                </c:pt>
                <c:pt idx="58">
                  <c:v>-1.497777778</c:v>
                </c:pt>
                <c:pt idx="59">
                  <c:v>-1.311111111</c:v>
                </c:pt>
                <c:pt idx="60">
                  <c:v>-1.408888889</c:v>
                </c:pt>
                <c:pt idx="61">
                  <c:v>-1.44</c:v>
                </c:pt>
                <c:pt idx="62">
                  <c:v>-1.368888889</c:v>
                </c:pt>
                <c:pt idx="63">
                  <c:v>-1.355555556</c:v>
                </c:pt>
                <c:pt idx="64">
                  <c:v>-1.288888889</c:v>
                </c:pt>
                <c:pt idx="65">
                  <c:v>-1.44</c:v>
                </c:pt>
                <c:pt idx="66">
                  <c:v>-1.44</c:v>
                </c:pt>
                <c:pt idx="67">
                  <c:v>-1.422222222</c:v>
                </c:pt>
                <c:pt idx="68">
                  <c:v>-1.466666667</c:v>
                </c:pt>
                <c:pt idx="69">
                  <c:v>-1.333333333</c:v>
                </c:pt>
                <c:pt idx="70">
                  <c:v>-1.564444444</c:v>
                </c:pt>
                <c:pt idx="71">
                  <c:v>-1.537777778</c:v>
                </c:pt>
                <c:pt idx="72">
                  <c:v>-1.56</c:v>
                </c:pt>
                <c:pt idx="73">
                  <c:v>-1.426666667</c:v>
                </c:pt>
                <c:pt idx="74">
                  <c:v>-1.44</c:v>
                </c:pt>
                <c:pt idx="75">
                  <c:v>-1.453333333</c:v>
                </c:pt>
                <c:pt idx="76">
                  <c:v>-1.684444444</c:v>
                </c:pt>
                <c:pt idx="77">
                  <c:v>-1.497777778</c:v>
                </c:pt>
                <c:pt idx="78">
                  <c:v>-1.488888889</c:v>
                </c:pt>
                <c:pt idx="79">
                  <c:v>-1.52</c:v>
                </c:pt>
                <c:pt idx="80">
                  <c:v>-1.533333333</c:v>
                </c:pt>
                <c:pt idx="81">
                  <c:v>-1.551111111</c:v>
                </c:pt>
                <c:pt idx="82">
                  <c:v>-1.32</c:v>
                </c:pt>
                <c:pt idx="83">
                  <c:v>-1.417777778</c:v>
                </c:pt>
                <c:pt idx="84">
                  <c:v>-1.471111111</c:v>
                </c:pt>
                <c:pt idx="85">
                  <c:v>-1.377777778</c:v>
                </c:pt>
                <c:pt idx="86">
                  <c:v>-1.44</c:v>
                </c:pt>
                <c:pt idx="87">
                  <c:v>-1.404444444</c:v>
                </c:pt>
                <c:pt idx="88">
                  <c:v>-1.408888889</c:v>
                </c:pt>
                <c:pt idx="89">
                  <c:v>-1.431111111</c:v>
                </c:pt>
                <c:pt idx="90">
                  <c:v>-1.386666667</c:v>
                </c:pt>
                <c:pt idx="91">
                  <c:v>-1.391111111</c:v>
                </c:pt>
                <c:pt idx="92">
                  <c:v>-1.377777778</c:v>
                </c:pt>
                <c:pt idx="93">
                  <c:v>-1.32</c:v>
                </c:pt>
                <c:pt idx="94">
                  <c:v>-1.235555556</c:v>
                </c:pt>
                <c:pt idx="95">
                  <c:v>-1.448888889</c:v>
                </c:pt>
                <c:pt idx="96">
                  <c:v>-1.422222222</c:v>
                </c:pt>
                <c:pt idx="97">
                  <c:v>-1.333333333</c:v>
                </c:pt>
                <c:pt idx="98">
                  <c:v>-1.368888889</c:v>
                </c:pt>
                <c:pt idx="99">
                  <c:v>-1.324444444</c:v>
                </c:pt>
                <c:pt idx="100">
                  <c:v>-1.52</c:v>
                </c:pt>
                <c:pt idx="101">
                  <c:v>-1.4</c:v>
                </c:pt>
                <c:pt idx="102">
                  <c:v>-1.337777778</c:v>
                </c:pt>
                <c:pt idx="103">
                  <c:v>-1.497777778</c:v>
                </c:pt>
                <c:pt idx="104">
                  <c:v>-1.36</c:v>
                </c:pt>
                <c:pt idx="105">
                  <c:v>-1.497777778</c:v>
                </c:pt>
                <c:pt idx="106">
                  <c:v>-1.386666667</c:v>
                </c:pt>
                <c:pt idx="107">
                  <c:v>-1.453333333</c:v>
                </c:pt>
                <c:pt idx="108">
                  <c:v>-1.368888889</c:v>
                </c:pt>
                <c:pt idx="109">
                  <c:v>-1.4</c:v>
                </c:pt>
                <c:pt idx="110">
                  <c:v>-1.555555556</c:v>
                </c:pt>
                <c:pt idx="111">
                  <c:v>-1.595555556</c:v>
                </c:pt>
                <c:pt idx="112">
                  <c:v>-1.688888889</c:v>
                </c:pt>
                <c:pt idx="113">
                  <c:v>-1.542222222</c:v>
                </c:pt>
                <c:pt idx="114">
                  <c:v>-1.395555556</c:v>
                </c:pt>
                <c:pt idx="115">
                  <c:v>-1.373333333</c:v>
                </c:pt>
                <c:pt idx="116">
                  <c:v>-1.542222222</c:v>
                </c:pt>
                <c:pt idx="117">
                  <c:v>-1.622222222</c:v>
                </c:pt>
                <c:pt idx="118">
                  <c:v>-1.422222222</c:v>
                </c:pt>
                <c:pt idx="119">
                  <c:v>-1.453333333</c:v>
                </c:pt>
                <c:pt idx="120">
                  <c:v>-1.542222222</c:v>
                </c:pt>
                <c:pt idx="121">
                  <c:v>-1.542222222</c:v>
                </c:pt>
                <c:pt idx="122">
                  <c:v>-1.573333333</c:v>
                </c:pt>
                <c:pt idx="123">
                  <c:v>-1.475555556</c:v>
                </c:pt>
                <c:pt idx="124">
                  <c:v>-1.417777778</c:v>
                </c:pt>
                <c:pt idx="125">
                  <c:v>-1.555555556</c:v>
                </c:pt>
                <c:pt idx="126">
                  <c:v>-1.537777778</c:v>
                </c:pt>
                <c:pt idx="127">
                  <c:v>-1.577777778</c:v>
                </c:pt>
                <c:pt idx="128">
                  <c:v>-1.662222222</c:v>
                </c:pt>
                <c:pt idx="129">
                  <c:v>-1.551111111</c:v>
                </c:pt>
                <c:pt idx="130">
                  <c:v>-1.502222222</c:v>
                </c:pt>
                <c:pt idx="131">
                  <c:v>-1.546666667</c:v>
                </c:pt>
                <c:pt idx="132">
                  <c:v>-1.395555556</c:v>
                </c:pt>
                <c:pt idx="133">
                  <c:v>-1.72</c:v>
                </c:pt>
                <c:pt idx="134">
                  <c:v>-1.595555556</c:v>
                </c:pt>
                <c:pt idx="135">
                  <c:v>-1.515555556</c:v>
                </c:pt>
                <c:pt idx="136">
                  <c:v>-1.546666667</c:v>
                </c:pt>
                <c:pt idx="137">
                  <c:v>-1.488888889</c:v>
                </c:pt>
                <c:pt idx="138">
                  <c:v>-1.64</c:v>
                </c:pt>
                <c:pt idx="139">
                  <c:v>-1.493333333</c:v>
                </c:pt>
                <c:pt idx="140">
                  <c:v>-1.444444444</c:v>
                </c:pt>
                <c:pt idx="141">
                  <c:v>-1.586666667</c:v>
                </c:pt>
                <c:pt idx="142">
                  <c:v>-1.533333333</c:v>
                </c:pt>
                <c:pt idx="143">
                  <c:v>-1.688888889</c:v>
                </c:pt>
                <c:pt idx="144">
                  <c:v>-1.484444444</c:v>
                </c:pt>
                <c:pt idx="145">
                  <c:v>-1.564444444</c:v>
                </c:pt>
                <c:pt idx="146">
                  <c:v>-1.524444444</c:v>
                </c:pt>
                <c:pt idx="147">
                  <c:v>-1.4</c:v>
                </c:pt>
                <c:pt idx="148">
                  <c:v>-1.471111111</c:v>
                </c:pt>
                <c:pt idx="149">
                  <c:v>-1.426666667</c:v>
                </c:pt>
                <c:pt idx="150">
                  <c:v>-1.506666667</c:v>
                </c:pt>
                <c:pt idx="151">
                  <c:v>-1.493333333</c:v>
                </c:pt>
                <c:pt idx="152">
                  <c:v>-1.497777778</c:v>
                </c:pt>
                <c:pt idx="153">
                  <c:v>-1.52</c:v>
                </c:pt>
                <c:pt idx="154">
                  <c:v>-1.311111111</c:v>
                </c:pt>
                <c:pt idx="155">
                  <c:v>-1.488888889</c:v>
                </c:pt>
                <c:pt idx="156">
                  <c:v>-1.444444444</c:v>
                </c:pt>
                <c:pt idx="157">
                  <c:v>-1.4</c:v>
                </c:pt>
                <c:pt idx="158">
                  <c:v>-1.311111111</c:v>
                </c:pt>
                <c:pt idx="159">
                  <c:v>-1.324444444</c:v>
                </c:pt>
                <c:pt idx="160">
                  <c:v>-1.337777778</c:v>
                </c:pt>
                <c:pt idx="161">
                  <c:v>-1.377777778</c:v>
                </c:pt>
                <c:pt idx="162">
                  <c:v>-1.413333333</c:v>
                </c:pt>
                <c:pt idx="163">
                  <c:v>-1.417777778</c:v>
                </c:pt>
                <c:pt idx="164">
                  <c:v>-1.342222222</c:v>
                </c:pt>
                <c:pt idx="165">
                  <c:v>-1.382222222</c:v>
                </c:pt>
                <c:pt idx="166">
                  <c:v>-1.275555556</c:v>
                </c:pt>
                <c:pt idx="167">
                  <c:v>-1.484444444</c:v>
                </c:pt>
                <c:pt idx="168">
                  <c:v>-1.595555556</c:v>
                </c:pt>
                <c:pt idx="169">
                  <c:v>-1.537777778</c:v>
                </c:pt>
                <c:pt idx="170">
                  <c:v>-1.515555556</c:v>
                </c:pt>
                <c:pt idx="171">
                  <c:v>-1.524444444</c:v>
                </c:pt>
                <c:pt idx="172">
                  <c:v>-1.457777778</c:v>
                </c:pt>
                <c:pt idx="173">
                  <c:v>-1.617777778</c:v>
                </c:pt>
                <c:pt idx="174">
                  <c:v>-1.52</c:v>
                </c:pt>
                <c:pt idx="175">
                  <c:v>-1.568888889</c:v>
                </c:pt>
                <c:pt idx="176">
                  <c:v>-1.457777778</c:v>
                </c:pt>
                <c:pt idx="177">
                  <c:v>-1.502222222</c:v>
                </c:pt>
                <c:pt idx="178">
                  <c:v>-1.56</c:v>
                </c:pt>
                <c:pt idx="179">
                  <c:v>-1.346666667</c:v>
                </c:pt>
                <c:pt idx="180">
                  <c:v>-1.373333333</c:v>
                </c:pt>
                <c:pt idx="181">
                  <c:v>-1.595555556</c:v>
                </c:pt>
                <c:pt idx="182">
                  <c:v>-1.617777778</c:v>
                </c:pt>
                <c:pt idx="183">
                  <c:v>-1.617777778</c:v>
                </c:pt>
                <c:pt idx="184">
                  <c:v>-1.542222222</c:v>
                </c:pt>
                <c:pt idx="185">
                  <c:v>-1.591111111</c:v>
                </c:pt>
                <c:pt idx="186">
                  <c:v>-1.484444444</c:v>
                </c:pt>
                <c:pt idx="187">
                  <c:v>-1.404444444</c:v>
                </c:pt>
                <c:pt idx="188">
                  <c:v>-1.524444444</c:v>
                </c:pt>
                <c:pt idx="189">
                  <c:v>-1.488888889</c:v>
                </c:pt>
                <c:pt idx="190">
                  <c:v>-1.608888889</c:v>
                </c:pt>
                <c:pt idx="191">
                  <c:v>-1.542222222</c:v>
                </c:pt>
                <c:pt idx="192">
                  <c:v>-1.502222222</c:v>
                </c:pt>
                <c:pt idx="193">
                  <c:v>-1.488888889</c:v>
                </c:pt>
                <c:pt idx="194">
                  <c:v>-1.506666667</c:v>
                </c:pt>
                <c:pt idx="195">
                  <c:v>-1.377777778</c:v>
                </c:pt>
                <c:pt idx="196">
                  <c:v>-1.506666667</c:v>
                </c:pt>
                <c:pt idx="197">
                  <c:v>-1.591111111</c:v>
                </c:pt>
                <c:pt idx="198">
                  <c:v>-1.604444444</c:v>
                </c:pt>
                <c:pt idx="199">
                  <c:v>-1.551111111</c:v>
                </c:pt>
                <c:pt idx="200">
                  <c:v>-1.413333333</c:v>
                </c:pt>
                <c:pt idx="201">
                  <c:v>-1.351111111</c:v>
                </c:pt>
                <c:pt idx="202">
                  <c:v>-1.413333333</c:v>
                </c:pt>
                <c:pt idx="203">
                  <c:v>-1.377777778</c:v>
                </c:pt>
                <c:pt idx="204">
                  <c:v>-1.466666667</c:v>
                </c:pt>
                <c:pt idx="205">
                  <c:v>-1.466666667</c:v>
                </c:pt>
                <c:pt idx="206">
                  <c:v>-1.52</c:v>
                </c:pt>
                <c:pt idx="207">
                  <c:v>-1.422222222</c:v>
                </c:pt>
                <c:pt idx="208">
                  <c:v>-1.417777778</c:v>
                </c:pt>
                <c:pt idx="209">
                  <c:v>-1.444444444</c:v>
                </c:pt>
                <c:pt idx="210">
                  <c:v>-1.48</c:v>
                </c:pt>
                <c:pt idx="211">
                  <c:v>-1.493333333</c:v>
                </c:pt>
                <c:pt idx="212">
                  <c:v>-1.586666667</c:v>
                </c:pt>
                <c:pt idx="213">
                  <c:v>-1.471111111</c:v>
                </c:pt>
                <c:pt idx="214">
                  <c:v>-1.644444444</c:v>
                </c:pt>
                <c:pt idx="215">
                  <c:v>-1.524444444</c:v>
                </c:pt>
                <c:pt idx="216">
                  <c:v>-1.524444444</c:v>
                </c:pt>
                <c:pt idx="217">
                  <c:v>-1.52</c:v>
                </c:pt>
                <c:pt idx="218">
                  <c:v>-1.462222222</c:v>
                </c:pt>
                <c:pt idx="219">
                  <c:v>-1.506666667</c:v>
                </c:pt>
                <c:pt idx="220">
                  <c:v>-1.595555556</c:v>
                </c:pt>
                <c:pt idx="221">
                  <c:v>-1.528888889</c:v>
                </c:pt>
                <c:pt idx="222">
                  <c:v>-1.511111111</c:v>
                </c:pt>
                <c:pt idx="223">
                  <c:v>-1.542222222</c:v>
                </c:pt>
                <c:pt idx="224">
                  <c:v>-1.546666667</c:v>
                </c:pt>
                <c:pt idx="225">
                  <c:v>-1.506666667</c:v>
                </c:pt>
                <c:pt idx="226">
                  <c:v>-1.546666667</c:v>
                </c:pt>
                <c:pt idx="227">
                  <c:v>-1.591111111</c:v>
                </c:pt>
                <c:pt idx="228">
                  <c:v>-1.604444444</c:v>
                </c:pt>
                <c:pt idx="229">
                  <c:v>-1.573333333</c:v>
                </c:pt>
                <c:pt idx="230">
                  <c:v>-1.648888889</c:v>
                </c:pt>
                <c:pt idx="231">
                  <c:v>-1.506666667</c:v>
                </c:pt>
                <c:pt idx="232">
                  <c:v>-1.56</c:v>
                </c:pt>
                <c:pt idx="233">
                  <c:v>-1.515555556</c:v>
                </c:pt>
                <c:pt idx="234">
                  <c:v>-1.613333333</c:v>
                </c:pt>
                <c:pt idx="235">
                  <c:v>-1.604444444</c:v>
                </c:pt>
                <c:pt idx="236">
                  <c:v>-1.528888889</c:v>
                </c:pt>
                <c:pt idx="237">
                  <c:v>-1.622222222</c:v>
                </c:pt>
                <c:pt idx="238">
                  <c:v>-1.568888889</c:v>
                </c:pt>
                <c:pt idx="239">
                  <c:v>-1.586666667</c:v>
                </c:pt>
                <c:pt idx="240">
                  <c:v>-1.497777778</c:v>
                </c:pt>
                <c:pt idx="241">
                  <c:v>-1.506666667</c:v>
                </c:pt>
                <c:pt idx="242">
                  <c:v>-1.373333333</c:v>
                </c:pt>
                <c:pt idx="243">
                  <c:v>-1.373333333</c:v>
                </c:pt>
                <c:pt idx="244">
                  <c:v>-1.502222222</c:v>
                </c:pt>
                <c:pt idx="245">
                  <c:v>-1.511111111</c:v>
                </c:pt>
                <c:pt idx="246">
                  <c:v>-1.511111111</c:v>
                </c:pt>
                <c:pt idx="247">
                  <c:v>-1.368888889</c:v>
                </c:pt>
                <c:pt idx="248">
                  <c:v>-1.422222222</c:v>
                </c:pt>
                <c:pt idx="249">
                  <c:v>-1.288888889</c:v>
                </c:pt>
                <c:pt idx="250">
                  <c:v>-1.515555556</c:v>
                </c:pt>
                <c:pt idx="251">
                  <c:v>-1.502222222</c:v>
                </c:pt>
                <c:pt idx="252">
                  <c:v>-1.462222222</c:v>
                </c:pt>
                <c:pt idx="253">
                  <c:v>-1.444444444</c:v>
                </c:pt>
                <c:pt idx="254">
                  <c:v>-1.471111111</c:v>
                </c:pt>
                <c:pt idx="255">
                  <c:v>-1.533333333</c:v>
                </c:pt>
                <c:pt idx="256">
                  <c:v>-1.555555556</c:v>
                </c:pt>
                <c:pt idx="257">
                  <c:v>-1.48</c:v>
                </c:pt>
                <c:pt idx="258">
                  <c:v>-1.44</c:v>
                </c:pt>
                <c:pt idx="259">
                  <c:v>-1.471111111</c:v>
                </c:pt>
                <c:pt idx="260">
                  <c:v>-1.528888889</c:v>
                </c:pt>
                <c:pt idx="261">
                  <c:v>-1.462222222</c:v>
                </c:pt>
                <c:pt idx="262">
                  <c:v>-1.448888889</c:v>
                </c:pt>
                <c:pt idx="263">
                  <c:v>-1.462222222</c:v>
                </c:pt>
                <c:pt idx="264">
                  <c:v>-1.404444444</c:v>
                </c:pt>
                <c:pt idx="265">
                  <c:v>-1.56</c:v>
                </c:pt>
                <c:pt idx="266">
                  <c:v>-1.48</c:v>
                </c:pt>
                <c:pt idx="267">
                  <c:v>-1.4</c:v>
                </c:pt>
                <c:pt idx="268">
                  <c:v>-1.395555556</c:v>
                </c:pt>
                <c:pt idx="269">
                  <c:v>-1.324444444</c:v>
                </c:pt>
                <c:pt idx="270">
                  <c:v>-1.275555556</c:v>
                </c:pt>
                <c:pt idx="271">
                  <c:v>-1.337777778</c:v>
                </c:pt>
                <c:pt idx="272">
                  <c:v>-1.408888889</c:v>
                </c:pt>
                <c:pt idx="273">
                  <c:v>-1.355555556</c:v>
                </c:pt>
                <c:pt idx="274">
                  <c:v>-1.404444444</c:v>
                </c:pt>
                <c:pt idx="275">
                  <c:v>-1.368888889</c:v>
                </c:pt>
                <c:pt idx="276">
                  <c:v>-1.448888889</c:v>
                </c:pt>
                <c:pt idx="277">
                  <c:v>-1.457777778</c:v>
                </c:pt>
                <c:pt idx="278">
                  <c:v>-1.32</c:v>
                </c:pt>
                <c:pt idx="279">
                  <c:v>-1.342222222</c:v>
                </c:pt>
                <c:pt idx="280">
                  <c:v>-1.288888889</c:v>
                </c:pt>
                <c:pt idx="281">
                  <c:v>-1.328888889</c:v>
                </c:pt>
                <c:pt idx="282">
                  <c:v>-1.328888889</c:v>
                </c:pt>
                <c:pt idx="283">
                  <c:v>-1.257777778</c:v>
                </c:pt>
                <c:pt idx="284">
                  <c:v>-1.377777778</c:v>
                </c:pt>
                <c:pt idx="285">
                  <c:v>-1.306666667</c:v>
                </c:pt>
                <c:pt idx="286">
                  <c:v>-1.373333333</c:v>
                </c:pt>
                <c:pt idx="287">
                  <c:v>-1.324444444</c:v>
                </c:pt>
                <c:pt idx="288">
                  <c:v>-1.128888889</c:v>
                </c:pt>
                <c:pt idx="289">
                  <c:v>-1.24</c:v>
                </c:pt>
                <c:pt idx="290">
                  <c:v>-1.453333333</c:v>
                </c:pt>
                <c:pt idx="291">
                  <c:v>-1.395555556</c:v>
                </c:pt>
                <c:pt idx="292">
                  <c:v>-1.404444444</c:v>
                </c:pt>
                <c:pt idx="293">
                  <c:v>-1.302222222</c:v>
                </c:pt>
                <c:pt idx="294">
                  <c:v>-1.36</c:v>
                </c:pt>
                <c:pt idx="295">
                  <c:v>-1.413333333</c:v>
                </c:pt>
                <c:pt idx="296">
                  <c:v>-1.52</c:v>
                </c:pt>
                <c:pt idx="297">
                  <c:v>-1.564444444</c:v>
                </c:pt>
                <c:pt idx="298">
                  <c:v>-1.6</c:v>
                </c:pt>
                <c:pt idx="299">
                  <c:v>-1.6</c:v>
                </c:pt>
                <c:pt idx="300">
                  <c:v>-1.484444444</c:v>
                </c:pt>
                <c:pt idx="301">
                  <c:v>-1.546666667</c:v>
                </c:pt>
                <c:pt idx="302">
                  <c:v>-1.657777778</c:v>
                </c:pt>
                <c:pt idx="303">
                  <c:v>-1.493333333</c:v>
                </c:pt>
                <c:pt idx="304">
                  <c:v>-1.648888889</c:v>
                </c:pt>
                <c:pt idx="305">
                  <c:v>-1.506666667</c:v>
                </c:pt>
                <c:pt idx="306">
                  <c:v>-1.64</c:v>
                </c:pt>
                <c:pt idx="307">
                  <c:v>-1.484444444</c:v>
                </c:pt>
                <c:pt idx="308">
                  <c:v>-1.44</c:v>
                </c:pt>
                <c:pt idx="309">
                  <c:v>-1.6</c:v>
                </c:pt>
                <c:pt idx="310">
                  <c:v>-1.6</c:v>
                </c:pt>
                <c:pt idx="311">
                  <c:v>-1.453333333</c:v>
                </c:pt>
                <c:pt idx="312">
                  <c:v>-1.488888889</c:v>
                </c:pt>
                <c:pt idx="313">
                  <c:v>-1.551111111</c:v>
                </c:pt>
                <c:pt idx="314">
                  <c:v>-1.613333333</c:v>
                </c:pt>
                <c:pt idx="315">
                  <c:v>-1.542222222</c:v>
                </c:pt>
                <c:pt idx="316">
                  <c:v>-1.577777778</c:v>
                </c:pt>
                <c:pt idx="317">
                  <c:v>-1.524444444</c:v>
                </c:pt>
                <c:pt idx="318">
                  <c:v>-1.528888889</c:v>
                </c:pt>
                <c:pt idx="319">
                  <c:v>-1.506666667</c:v>
                </c:pt>
                <c:pt idx="320">
                  <c:v>-1.48</c:v>
                </c:pt>
                <c:pt idx="321">
                  <c:v>-1.568888889</c:v>
                </c:pt>
                <c:pt idx="322">
                  <c:v>-1.608888889</c:v>
                </c:pt>
                <c:pt idx="323">
                  <c:v>-1.533333333</c:v>
                </c:pt>
                <c:pt idx="324">
                  <c:v>-1.506666667</c:v>
                </c:pt>
                <c:pt idx="325">
                  <c:v>-1.413333333</c:v>
                </c:pt>
                <c:pt idx="326">
                  <c:v>-1.408888889</c:v>
                </c:pt>
                <c:pt idx="327">
                  <c:v>-1.453333333</c:v>
                </c:pt>
                <c:pt idx="328">
                  <c:v>-1.382222222</c:v>
                </c:pt>
                <c:pt idx="329">
                  <c:v>-1.248888889</c:v>
                </c:pt>
                <c:pt idx="330">
                  <c:v>-1.426666667</c:v>
                </c:pt>
                <c:pt idx="331">
                  <c:v>-1.431111111</c:v>
                </c:pt>
                <c:pt idx="332">
                  <c:v>-1.493333333</c:v>
                </c:pt>
                <c:pt idx="333">
                  <c:v>-1.324444444</c:v>
                </c:pt>
                <c:pt idx="334">
                  <c:v>-1.404444444</c:v>
                </c:pt>
                <c:pt idx="335">
                  <c:v>-1.48</c:v>
                </c:pt>
                <c:pt idx="336">
                  <c:v>-1.368888889</c:v>
                </c:pt>
                <c:pt idx="337">
                  <c:v>-1.515555556</c:v>
                </c:pt>
                <c:pt idx="338">
                  <c:v>-1.542222222</c:v>
                </c:pt>
                <c:pt idx="339">
                  <c:v>-1.52</c:v>
                </c:pt>
                <c:pt idx="340">
                  <c:v>-1.377777778</c:v>
                </c:pt>
                <c:pt idx="341">
                  <c:v>-1.497777778</c:v>
                </c:pt>
                <c:pt idx="342">
                  <c:v>-1.551111111</c:v>
                </c:pt>
                <c:pt idx="343">
                  <c:v>-1.577777778</c:v>
                </c:pt>
                <c:pt idx="344">
                  <c:v>-1.488888889</c:v>
                </c:pt>
                <c:pt idx="345">
                  <c:v>-1.564444444</c:v>
                </c:pt>
                <c:pt idx="346">
                  <c:v>-1.622222222</c:v>
                </c:pt>
                <c:pt idx="347">
                  <c:v>-1.573333333</c:v>
                </c:pt>
                <c:pt idx="348">
                  <c:v>-1.484444444</c:v>
                </c:pt>
                <c:pt idx="349">
                  <c:v>-1.48</c:v>
                </c:pt>
                <c:pt idx="350">
                  <c:v>-1.52</c:v>
                </c:pt>
                <c:pt idx="351">
                  <c:v>-1.537777778</c:v>
                </c:pt>
                <c:pt idx="352">
                  <c:v>-1.608888889</c:v>
                </c:pt>
                <c:pt idx="353">
                  <c:v>-1.515555556</c:v>
                </c:pt>
                <c:pt idx="354">
                  <c:v>-1.568888889</c:v>
                </c:pt>
                <c:pt idx="355">
                  <c:v>-1.435555556</c:v>
                </c:pt>
                <c:pt idx="356">
                  <c:v>-1.515555556</c:v>
                </c:pt>
                <c:pt idx="357">
                  <c:v>-1.564444444</c:v>
                </c:pt>
                <c:pt idx="358">
                  <c:v>-1.497777778</c:v>
                </c:pt>
                <c:pt idx="359">
                  <c:v>-1.551111111</c:v>
                </c:pt>
                <c:pt idx="360">
                  <c:v>-1.448888889</c:v>
                </c:pt>
                <c:pt idx="361">
                  <c:v>-1.555555556</c:v>
                </c:pt>
                <c:pt idx="362">
                  <c:v>-1.497777778</c:v>
                </c:pt>
                <c:pt idx="363">
                  <c:v>-1.284444444</c:v>
                </c:pt>
                <c:pt idx="364">
                  <c:v>-1.488888889</c:v>
                </c:pt>
                <c:pt idx="365">
                  <c:v>-1.466666667</c:v>
                </c:pt>
                <c:pt idx="366">
                  <c:v>-1.377777778</c:v>
                </c:pt>
                <c:pt idx="367">
                  <c:v>-1.453333333</c:v>
                </c:pt>
                <c:pt idx="368">
                  <c:v>-1.408888889</c:v>
                </c:pt>
                <c:pt idx="369">
                  <c:v>-1.497777778</c:v>
                </c:pt>
                <c:pt idx="370">
                  <c:v>-1.52</c:v>
                </c:pt>
                <c:pt idx="371">
                  <c:v>-1.502222222</c:v>
                </c:pt>
                <c:pt idx="372">
                  <c:v>-1.564444444</c:v>
                </c:pt>
                <c:pt idx="373">
                  <c:v>-1.573333333</c:v>
                </c:pt>
                <c:pt idx="374">
                  <c:v>-1.457777778</c:v>
                </c:pt>
                <c:pt idx="375">
                  <c:v>-1.511111111</c:v>
                </c:pt>
                <c:pt idx="376">
                  <c:v>-1.52</c:v>
                </c:pt>
                <c:pt idx="377">
                  <c:v>-1.444444444</c:v>
                </c:pt>
                <c:pt idx="378">
                  <c:v>-1.391111111</c:v>
                </c:pt>
                <c:pt idx="379">
                  <c:v>-1.48</c:v>
                </c:pt>
                <c:pt idx="380">
                  <c:v>-1.413333333</c:v>
                </c:pt>
                <c:pt idx="381">
                  <c:v>-1.404444444</c:v>
                </c:pt>
                <c:pt idx="382">
                  <c:v>-1.391111111</c:v>
                </c:pt>
                <c:pt idx="383">
                  <c:v>-1.488888889</c:v>
                </c:pt>
                <c:pt idx="384">
                  <c:v>-1.533333333</c:v>
                </c:pt>
                <c:pt idx="385">
                  <c:v>-1.613333333</c:v>
                </c:pt>
                <c:pt idx="386">
                  <c:v>-1.546666667</c:v>
                </c:pt>
                <c:pt idx="387">
                  <c:v>-1.555555556</c:v>
                </c:pt>
                <c:pt idx="388">
                  <c:v>-1.417777778</c:v>
                </c:pt>
                <c:pt idx="389">
                  <c:v>-1.52</c:v>
                </c:pt>
                <c:pt idx="390">
                  <c:v>-1.551111111</c:v>
                </c:pt>
                <c:pt idx="391">
                  <c:v>-1.515555556</c:v>
                </c:pt>
                <c:pt idx="392">
                  <c:v>-1.617777778</c:v>
                </c:pt>
                <c:pt idx="393">
                  <c:v>-1.386666667</c:v>
                </c:pt>
                <c:pt idx="394">
                  <c:v>-1.408888889</c:v>
                </c:pt>
                <c:pt idx="395">
                  <c:v>-1.586666667</c:v>
                </c:pt>
                <c:pt idx="396">
                  <c:v>-1.528888889</c:v>
                </c:pt>
                <c:pt idx="397">
                  <c:v>-1.506666667</c:v>
                </c:pt>
                <c:pt idx="398">
                  <c:v>-1.382222222</c:v>
                </c:pt>
                <c:pt idx="399">
                  <c:v>-1.515555556</c:v>
                </c:pt>
                <c:pt idx="400">
                  <c:v>-1.431111111</c:v>
                </c:pt>
                <c:pt idx="401">
                  <c:v>-1.511111111</c:v>
                </c:pt>
                <c:pt idx="402">
                  <c:v>-1.453333333</c:v>
                </c:pt>
                <c:pt idx="403">
                  <c:v>-1.564444444</c:v>
                </c:pt>
                <c:pt idx="404">
                  <c:v>-1.44</c:v>
                </c:pt>
                <c:pt idx="405">
                  <c:v>-1.377777778</c:v>
                </c:pt>
                <c:pt idx="406">
                  <c:v>-1.542222222</c:v>
                </c:pt>
                <c:pt idx="407">
                  <c:v>-1.475555556</c:v>
                </c:pt>
                <c:pt idx="408">
                  <c:v>-1.506666667</c:v>
                </c:pt>
                <c:pt idx="409">
                  <c:v>-1.537777778</c:v>
                </c:pt>
                <c:pt idx="410">
                  <c:v>-1.515555556</c:v>
                </c:pt>
                <c:pt idx="411">
                  <c:v>-1.462222222</c:v>
                </c:pt>
                <c:pt idx="412">
                  <c:v>-1.551111111</c:v>
                </c:pt>
                <c:pt idx="413">
                  <c:v>-1.64</c:v>
                </c:pt>
                <c:pt idx="414">
                  <c:v>-1.488888889</c:v>
                </c:pt>
                <c:pt idx="415">
                  <c:v>-1.573333333</c:v>
                </c:pt>
                <c:pt idx="416">
                  <c:v>-1.551111111</c:v>
                </c:pt>
                <c:pt idx="417">
                  <c:v>-1.52</c:v>
                </c:pt>
                <c:pt idx="418">
                  <c:v>-1.524444444</c:v>
                </c:pt>
                <c:pt idx="419">
                  <c:v>-1.551111111</c:v>
                </c:pt>
                <c:pt idx="420">
                  <c:v>-1.626666667</c:v>
                </c:pt>
                <c:pt idx="421">
                  <c:v>-1.524444444</c:v>
                </c:pt>
                <c:pt idx="422">
                  <c:v>-1.413333333</c:v>
                </c:pt>
                <c:pt idx="423">
                  <c:v>-1.542222222</c:v>
                </c:pt>
                <c:pt idx="424">
                  <c:v>-1.604444444</c:v>
                </c:pt>
                <c:pt idx="425">
                  <c:v>-1.586666667</c:v>
                </c:pt>
                <c:pt idx="426">
                  <c:v>-1.648888889</c:v>
                </c:pt>
                <c:pt idx="427">
                  <c:v>-1.537777778</c:v>
                </c:pt>
                <c:pt idx="428">
                  <c:v>-1.653333333</c:v>
                </c:pt>
                <c:pt idx="429">
                  <c:v>-1.657777778</c:v>
                </c:pt>
                <c:pt idx="430">
                  <c:v>-1.533333333</c:v>
                </c:pt>
                <c:pt idx="431">
                  <c:v>-1.497777778</c:v>
                </c:pt>
                <c:pt idx="432">
                  <c:v>-1.497777778</c:v>
                </c:pt>
                <c:pt idx="433">
                  <c:v>-1.457777778</c:v>
                </c:pt>
                <c:pt idx="434">
                  <c:v>-1.551111111</c:v>
                </c:pt>
                <c:pt idx="435">
                  <c:v>-1.635555556</c:v>
                </c:pt>
                <c:pt idx="436">
                  <c:v>-1.408888889</c:v>
                </c:pt>
                <c:pt idx="437">
                  <c:v>-1.475555556</c:v>
                </c:pt>
                <c:pt idx="438">
                  <c:v>-1.453333333</c:v>
                </c:pt>
                <c:pt idx="439">
                  <c:v>-1.448888889</c:v>
                </c:pt>
                <c:pt idx="440">
                  <c:v>-1.48</c:v>
                </c:pt>
                <c:pt idx="441">
                  <c:v>-1.693333333</c:v>
                </c:pt>
                <c:pt idx="442">
                  <c:v>-1.595555556</c:v>
                </c:pt>
                <c:pt idx="443">
                  <c:v>-1.582222222</c:v>
                </c:pt>
                <c:pt idx="444">
                  <c:v>-1.48</c:v>
                </c:pt>
                <c:pt idx="445">
                  <c:v>-1.48</c:v>
                </c:pt>
                <c:pt idx="446">
                  <c:v>-1.511111111</c:v>
                </c:pt>
                <c:pt idx="447">
                  <c:v>-1.351111111</c:v>
                </c:pt>
                <c:pt idx="448">
                  <c:v>-1.404444444</c:v>
                </c:pt>
                <c:pt idx="449">
                  <c:v>-1.391111111</c:v>
                </c:pt>
                <c:pt idx="450">
                  <c:v>-1.453333333</c:v>
                </c:pt>
                <c:pt idx="451">
                  <c:v>-1.448888889</c:v>
                </c:pt>
                <c:pt idx="452">
                  <c:v>-1.426666667</c:v>
                </c:pt>
                <c:pt idx="453">
                  <c:v>-1.404444444</c:v>
                </c:pt>
                <c:pt idx="454">
                  <c:v>-1.324444444</c:v>
                </c:pt>
                <c:pt idx="455">
                  <c:v>-1.297777778</c:v>
                </c:pt>
                <c:pt idx="456">
                  <c:v>-1.52</c:v>
                </c:pt>
                <c:pt idx="457">
                  <c:v>-1.546666667</c:v>
                </c:pt>
                <c:pt idx="458">
                  <c:v>-1.404444444</c:v>
                </c:pt>
                <c:pt idx="459">
                  <c:v>-1.4</c:v>
                </c:pt>
                <c:pt idx="460">
                  <c:v>-1.386666667</c:v>
                </c:pt>
                <c:pt idx="461">
                  <c:v>-1.457777778</c:v>
                </c:pt>
                <c:pt idx="462">
                  <c:v>-1.493333333</c:v>
                </c:pt>
                <c:pt idx="463">
                  <c:v>-1.351111111</c:v>
                </c:pt>
                <c:pt idx="464">
                  <c:v>-1.457777778</c:v>
                </c:pt>
                <c:pt idx="465">
                  <c:v>-1.355555556</c:v>
                </c:pt>
                <c:pt idx="466">
                  <c:v>-1.408888889</c:v>
                </c:pt>
                <c:pt idx="467">
                  <c:v>-1.422222222</c:v>
                </c:pt>
                <c:pt idx="468">
                  <c:v>-1.391111111</c:v>
                </c:pt>
                <c:pt idx="469">
                  <c:v>-1.462222222</c:v>
                </c:pt>
                <c:pt idx="470">
                  <c:v>-1.568888889</c:v>
                </c:pt>
                <c:pt idx="471">
                  <c:v>-1.582222222</c:v>
                </c:pt>
                <c:pt idx="472">
                  <c:v>-1.6</c:v>
                </c:pt>
                <c:pt idx="473">
                  <c:v>-1.613333333</c:v>
                </c:pt>
                <c:pt idx="474">
                  <c:v>-1.564444444</c:v>
                </c:pt>
                <c:pt idx="475">
                  <c:v>-1.595555556</c:v>
                </c:pt>
                <c:pt idx="476">
                  <c:v>-1.515555556</c:v>
                </c:pt>
                <c:pt idx="477">
                  <c:v>-1.586666667</c:v>
                </c:pt>
                <c:pt idx="478">
                  <c:v>-1.582222222</c:v>
                </c:pt>
                <c:pt idx="479">
                  <c:v>-1.395555556</c:v>
                </c:pt>
                <c:pt idx="480">
                  <c:v>-1.386666667</c:v>
                </c:pt>
                <c:pt idx="481">
                  <c:v>-1.528888889</c:v>
                </c:pt>
                <c:pt idx="482">
                  <c:v>-1.475555556</c:v>
                </c:pt>
                <c:pt idx="483">
                  <c:v>-1.617777778</c:v>
                </c:pt>
                <c:pt idx="484">
                  <c:v>-1.426666667</c:v>
                </c:pt>
                <c:pt idx="485">
                  <c:v>-1.506666667</c:v>
                </c:pt>
                <c:pt idx="486">
                  <c:v>-1.426666667</c:v>
                </c:pt>
                <c:pt idx="487">
                  <c:v>-1.462222222</c:v>
                </c:pt>
                <c:pt idx="488">
                  <c:v>-1.506666667</c:v>
                </c:pt>
                <c:pt idx="489">
                  <c:v>-1.528888889</c:v>
                </c:pt>
                <c:pt idx="490">
                  <c:v>-1.453333333</c:v>
                </c:pt>
                <c:pt idx="491">
                  <c:v>-1.493333333</c:v>
                </c:pt>
                <c:pt idx="492">
                  <c:v>-1.413333333</c:v>
                </c:pt>
                <c:pt idx="493">
                  <c:v>-1.328888889</c:v>
                </c:pt>
                <c:pt idx="494">
                  <c:v>-1.391111111</c:v>
                </c:pt>
                <c:pt idx="495">
                  <c:v>-1.56</c:v>
                </c:pt>
                <c:pt idx="496">
                  <c:v>-1.395555556</c:v>
                </c:pt>
                <c:pt idx="497">
                  <c:v>-1.364444444</c:v>
                </c:pt>
                <c:pt idx="498">
                  <c:v>-1.382222222</c:v>
                </c:pt>
                <c:pt idx="499">
                  <c:v>-1.293333333</c:v>
                </c:pt>
                <c:pt idx="500">
                  <c:v>-1.337777778</c:v>
                </c:pt>
                <c:pt idx="501">
                  <c:v>-1.328888889</c:v>
                </c:pt>
                <c:pt idx="502">
                  <c:v>-1.431111111</c:v>
                </c:pt>
                <c:pt idx="503">
                  <c:v>-1.28</c:v>
                </c:pt>
                <c:pt idx="504">
                  <c:v>-1.315555556</c:v>
                </c:pt>
                <c:pt idx="505">
                  <c:v>-1.497777778</c:v>
                </c:pt>
                <c:pt idx="506">
                  <c:v>-1.462222222</c:v>
                </c:pt>
                <c:pt idx="507">
                  <c:v>-1.324444444</c:v>
                </c:pt>
                <c:pt idx="508">
                  <c:v>-1.368888889</c:v>
                </c:pt>
                <c:pt idx="509">
                  <c:v>-1.311111111</c:v>
                </c:pt>
                <c:pt idx="510">
                  <c:v>-1.333333333</c:v>
                </c:pt>
                <c:pt idx="511">
                  <c:v>-1.448888889</c:v>
                </c:pt>
                <c:pt idx="512">
                  <c:v>-1.466666667</c:v>
                </c:pt>
                <c:pt idx="513">
                  <c:v>-1.466666667</c:v>
                </c:pt>
                <c:pt idx="514">
                  <c:v>-1.408888889</c:v>
                </c:pt>
                <c:pt idx="515">
                  <c:v>-1.386666667</c:v>
                </c:pt>
                <c:pt idx="516">
                  <c:v>-1.333333333</c:v>
                </c:pt>
                <c:pt idx="517">
                  <c:v>-1.346666667</c:v>
                </c:pt>
                <c:pt idx="518">
                  <c:v>-1.475555556</c:v>
                </c:pt>
                <c:pt idx="519">
                  <c:v>-1.382222222</c:v>
                </c:pt>
                <c:pt idx="520">
                  <c:v>-1.52</c:v>
                </c:pt>
                <c:pt idx="521">
                  <c:v>-1.471111111</c:v>
                </c:pt>
                <c:pt idx="522">
                  <c:v>-1.502222222</c:v>
                </c:pt>
                <c:pt idx="523">
                  <c:v>-1.564444444</c:v>
                </c:pt>
                <c:pt idx="524">
                  <c:v>-1.604444444</c:v>
                </c:pt>
                <c:pt idx="525">
                  <c:v>-1.453333333</c:v>
                </c:pt>
                <c:pt idx="526">
                  <c:v>-1.368888889</c:v>
                </c:pt>
                <c:pt idx="527">
                  <c:v>-1.488888889</c:v>
                </c:pt>
                <c:pt idx="528">
                  <c:v>-1.4</c:v>
                </c:pt>
                <c:pt idx="529">
                  <c:v>-1.422222222</c:v>
                </c:pt>
                <c:pt idx="530">
                  <c:v>-1.568888889</c:v>
                </c:pt>
                <c:pt idx="531">
                  <c:v>-1.453333333</c:v>
                </c:pt>
                <c:pt idx="532">
                  <c:v>-1.608888889</c:v>
                </c:pt>
                <c:pt idx="533">
                  <c:v>-1.551111111</c:v>
                </c:pt>
                <c:pt idx="534">
                  <c:v>-1.497777778</c:v>
                </c:pt>
                <c:pt idx="535">
                  <c:v>-1.413333333</c:v>
                </c:pt>
                <c:pt idx="536">
                  <c:v>-1.52</c:v>
                </c:pt>
                <c:pt idx="537">
                  <c:v>-1.537777778</c:v>
                </c:pt>
                <c:pt idx="538">
                  <c:v>-1.542222222</c:v>
                </c:pt>
                <c:pt idx="539">
                  <c:v>-1.604444444</c:v>
                </c:pt>
                <c:pt idx="540">
                  <c:v>-1.502222222</c:v>
                </c:pt>
                <c:pt idx="541">
                  <c:v>-1.564444444</c:v>
                </c:pt>
                <c:pt idx="542">
                  <c:v>-1.493333333</c:v>
                </c:pt>
                <c:pt idx="543">
                  <c:v>-1.515555556</c:v>
                </c:pt>
                <c:pt idx="544">
                  <c:v>-1.413333333</c:v>
                </c:pt>
                <c:pt idx="545">
                  <c:v>-1.44</c:v>
                </c:pt>
                <c:pt idx="546">
                  <c:v>-1.364444444</c:v>
                </c:pt>
                <c:pt idx="547">
                  <c:v>-1.471111111</c:v>
                </c:pt>
                <c:pt idx="548">
                  <c:v>-1.542222222</c:v>
                </c:pt>
                <c:pt idx="549">
                  <c:v>-1.577777778</c:v>
                </c:pt>
                <c:pt idx="550">
                  <c:v>-1.32</c:v>
                </c:pt>
                <c:pt idx="551">
                  <c:v>-1.431111111</c:v>
                </c:pt>
                <c:pt idx="552">
                  <c:v>-1.368888889</c:v>
                </c:pt>
                <c:pt idx="553">
                  <c:v>-1.462222222</c:v>
                </c:pt>
                <c:pt idx="554">
                  <c:v>-1.413333333</c:v>
                </c:pt>
                <c:pt idx="555">
                  <c:v>-1.382222222</c:v>
                </c:pt>
                <c:pt idx="556">
                  <c:v>-1.355555556</c:v>
                </c:pt>
                <c:pt idx="557">
                  <c:v>-1.497777778</c:v>
                </c:pt>
                <c:pt idx="558">
                  <c:v>-1.493333333</c:v>
                </c:pt>
                <c:pt idx="559">
                  <c:v>-1.471111111</c:v>
                </c:pt>
                <c:pt idx="560">
                  <c:v>-1.48</c:v>
                </c:pt>
                <c:pt idx="561">
                  <c:v>-1.591111111</c:v>
                </c:pt>
                <c:pt idx="562">
                  <c:v>-1.413333333</c:v>
                </c:pt>
                <c:pt idx="563">
                  <c:v>-1.462222222</c:v>
                </c:pt>
                <c:pt idx="564">
                  <c:v>-1.484444444</c:v>
                </c:pt>
                <c:pt idx="565">
                  <c:v>-1.524444444</c:v>
                </c:pt>
                <c:pt idx="566">
                  <c:v>-1.511111111</c:v>
                </c:pt>
                <c:pt idx="567">
                  <c:v>-1.537777778</c:v>
                </c:pt>
                <c:pt idx="568">
                  <c:v>-1.417777778</c:v>
                </c:pt>
                <c:pt idx="569">
                  <c:v>-1.417777778</c:v>
                </c:pt>
                <c:pt idx="570">
                  <c:v>-1.582222222</c:v>
                </c:pt>
                <c:pt idx="571">
                  <c:v>-1.511111111</c:v>
                </c:pt>
                <c:pt idx="572">
                  <c:v>-1.515555556</c:v>
                </c:pt>
                <c:pt idx="573">
                  <c:v>-1.368888889</c:v>
                </c:pt>
                <c:pt idx="574">
                  <c:v>-1.595555556</c:v>
                </c:pt>
                <c:pt idx="575">
                  <c:v>-1.351111111</c:v>
                </c:pt>
                <c:pt idx="576">
                  <c:v>-1.551111111</c:v>
                </c:pt>
                <c:pt idx="577">
                  <c:v>-1.466666667</c:v>
                </c:pt>
                <c:pt idx="578">
                  <c:v>-1.497777778</c:v>
                </c:pt>
                <c:pt idx="579">
                  <c:v>-1.528888889</c:v>
                </c:pt>
                <c:pt idx="580">
                  <c:v>-1.551111111</c:v>
                </c:pt>
                <c:pt idx="581">
                  <c:v>-1.591111111</c:v>
                </c:pt>
                <c:pt idx="582">
                  <c:v>-1.551111111</c:v>
                </c:pt>
                <c:pt idx="583">
                  <c:v>-1.502222222</c:v>
                </c:pt>
                <c:pt idx="584">
                  <c:v>-1.404444444</c:v>
                </c:pt>
                <c:pt idx="585">
                  <c:v>-1.337777778</c:v>
                </c:pt>
                <c:pt idx="586">
                  <c:v>-1.342222222</c:v>
                </c:pt>
                <c:pt idx="587">
                  <c:v>-1.475555556</c:v>
                </c:pt>
                <c:pt idx="588">
                  <c:v>-1.457777778</c:v>
                </c:pt>
                <c:pt idx="589">
                  <c:v>-1.44</c:v>
                </c:pt>
                <c:pt idx="590">
                  <c:v>-1.471111111</c:v>
                </c:pt>
                <c:pt idx="591">
                  <c:v>-1.577777778</c:v>
                </c:pt>
                <c:pt idx="592">
                  <c:v>-1.471111111</c:v>
                </c:pt>
                <c:pt idx="593">
                  <c:v>-1.422222222</c:v>
                </c:pt>
                <c:pt idx="594">
                  <c:v>-1.453333333</c:v>
                </c:pt>
                <c:pt idx="595">
                  <c:v>-1.555555556</c:v>
                </c:pt>
                <c:pt idx="596">
                  <c:v>-1.564444444</c:v>
                </c:pt>
                <c:pt idx="597">
                  <c:v>-1.475555556</c:v>
                </c:pt>
                <c:pt idx="598">
                  <c:v>-1.591111111</c:v>
                </c:pt>
                <c:pt idx="599">
                  <c:v>-1.528888889</c:v>
                </c:pt>
              </c:strCache>
            </c:strRef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ReportChains!$E$1:$E$600</c:f>
              <c:numCache>
                <c:formatCode>General</c:formatCode>
                <c:ptCount val="600"/>
                <c:pt idx="0">
                  <c:v>-1.8311111111111111</c:v>
                </c:pt>
                <c:pt idx="1">
                  <c:v>-1.6088888888888888</c:v>
                </c:pt>
                <c:pt idx="2">
                  <c:v>-1.5066666666666666</c:v>
                </c:pt>
                <c:pt idx="3">
                  <c:v>-1.4044444444444444</c:v>
                </c:pt>
                <c:pt idx="4">
                  <c:v>-1.4177777777777778</c:v>
                </c:pt>
                <c:pt idx="5">
                  <c:v>-1.5111111111111111</c:v>
                </c:pt>
                <c:pt idx="6">
                  <c:v>-1.471111111111111</c:v>
                </c:pt>
                <c:pt idx="7">
                  <c:v>-1.3511111111111112</c:v>
                </c:pt>
                <c:pt idx="8">
                  <c:v>-1.5466666666666666</c:v>
                </c:pt>
                <c:pt idx="9">
                  <c:v>-1.3333333333333333</c:v>
                </c:pt>
                <c:pt idx="10">
                  <c:v>-1.4133333333333333</c:v>
                </c:pt>
                <c:pt idx="11">
                  <c:v>-1.5866666666666667</c:v>
                </c:pt>
                <c:pt idx="12">
                  <c:v>-1.4044444444444444</c:v>
                </c:pt>
                <c:pt idx="13">
                  <c:v>-1.5555555555555556</c:v>
                </c:pt>
                <c:pt idx="14">
                  <c:v>-1.5422222222222222</c:v>
                </c:pt>
                <c:pt idx="15">
                  <c:v>-1.5466666666666666</c:v>
                </c:pt>
                <c:pt idx="16">
                  <c:v>-1.4044444444444444</c:v>
                </c:pt>
                <c:pt idx="17">
                  <c:v>-1.5377777777777777</c:v>
                </c:pt>
                <c:pt idx="18">
                  <c:v>-1.3733333333333333</c:v>
                </c:pt>
                <c:pt idx="19">
                  <c:v>-1.4622222222222223</c:v>
                </c:pt>
                <c:pt idx="20">
                  <c:v>-1.4088888888888889</c:v>
                </c:pt>
                <c:pt idx="21">
                  <c:v>-1.5022222222222221</c:v>
                </c:pt>
                <c:pt idx="22">
                  <c:v>-1.4044444444444444</c:v>
                </c:pt>
                <c:pt idx="23">
                  <c:v>-1.4666666666666666</c:v>
                </c:pt>
                <c:pt idx="24">
                  <c:v>-1.4577777777777778</c:v>
                </c:pt>
                <c:pt idx="25">
                  <c:v>-1.52</c:v>
                </c:pt>
                <c:pt idx="26">
                  <c:v>-1.5466666666666666</c:v>
                </c:pt>
                <c:pt idx="27">
                  <c:v>-1.4977777777777779</c:v>
                </c:pt>
                <c:pt idx="28">
                  <c:v>-1.5822222222222222</c:v>
                </c:pt>
                <c:pt idx="29">
                  <c:v>-1.5111111111111111</c:v>
                </c:pt>
                <c:pt idx="30">
                  <c:v>-1.44</c:v>
                </c:pt>
                <c:pt idx="31">
                  <c:v>-1.48</c:v>
                </c:pt>
                <c:pt idx="32">
                  <c:v>-1.4666666666666666</c:v>
                </c:pt>
                <c:pt idx="33">
                  <c:v>-1.3511111111111112</c:v>
                </c:pt>
                <c:pt idx="34">
                  <c:v>-1.3155555555555556</c:v>
                </c:pt>
                <c:pt idx="35">
                  <c:v>-1.4844444444444445</c:v>
                </c:pt>
                <c:pt idx="36">
                  <c:v>-1.4133333333333333</c:v>
                </c:pt>
                <c:pt idx="37">
                  <c:v>-1.5822222222222222</c:v>
                </c:pt>
                <c:pt idx="38">
                  <c:v>-1.568888888888889</c:v>
                </c:pt>
                <c:pt idx="39">
                  <c:v>-1.5822222222222222</c:v>
                </c:pt>
                <c:pt idx="40">
                  <c:v>-1.6133333333333333</c:v>
                </c:pt>
                <c:pt idx="41">
                  <c:v>-1.568888888888889</c:v>
                </c:pt>
                <c:pt idx="42">
                  <c:v>-1.5911111111111111</c:v>
                </c:pt>
                <c:pt idx="43">
                  <c:v>-1.5866666666666667</c:v>
                </c:pt>
                <c:pt idx="44">
                  <c:v>-1.4133333333333333</c:v>
                </c:pt>
                <c:pt idx="45">
                  <c:v>-1.5733333333333333</c:v>
                </c:pt>
                <c:pt idx="46">
                  <c:v>-1.5911111111111111</c:v>
                </c:pt>
                <c:pt idx="47">
                  <c:v>-1.4533333333333334</c:v>
                </c:pt>
                <c:pt idx="48">
                  <c:v>-1.5377777777777777</c:v>
                </c:pt>
                <c:pt idx="49">
                  <c:v>-1.3377777777777777</c:v>
                </c:pt>
                <c:pt idx="50">
                  <c:v>-1.4933333333333334</c:v>
                </c:pt>
                <c:pt idx="51">
                  <c:v>-1.5466666666666666</c:v>
                </c:pt>
                <c:pt idx="52">
                  <c:v>-1.431111111111111</c:v>
                </c:pt>
                <c:pt idx="53">
                  <c:v>-1.48</c:v>
                </c:pt>
                <c:pt idx="54">
                  <c:v>-1.5422222222222222</c:v>
                </c:pt>
                <c:pt idx="55">
                  <c:v>-1.4844444444444445</c:v>
                </c:pt>
                <c:pt idx="56">
                  <c:v>-1.4933333333333334</c:v>
                </c:pt>
                <c:pt idx="57">
                  <c:v>-1.4844444444444445</c:v>
                </c:pt>
                <c:pt idx="58">
                  <c:v>-1.4977777777777779</c:v>
                </c:pt>
                <c:pt idx="59">
                  <c:v>-1.3111111111111111</c:v>
                </c:pt>
                <c:pt idx="60">
                  <c:v>-1.4088888888888889</c:v>
                </c:pt>
                <c:pt idx="61">
                  <c:v>-1.44</c:v>
                </c:pt>
                <c:pt idx="62">
                  <c:v>-1.3688888888888888</c:v>
                </c:pt>
                <c:pt idx="63">
                  <c:v>-1.3555555555555556</c:v>
                </c:pt>
                <c:pt idx="64">
                  <c:v>-1.288888888888889</c:v>
                </c:pt>
                <c:pt idx="65">
                  <c:v>-1.44</c:v>
                </c:pt>
                <c:pt idx="66">
                  <c:v>-1.44</c:v>
                </c:pt>
                <c:pt idx="67">
                  <c:v>-1.4222222222222223</c:v>
                </c:pt>
                <c:pt idx="68">
                  <c:v>-1.4666666666666666</c:v>
                </c:pt>
                <c:pt idx="69">
                  <c:v>-1.3333333333333333</c:v>
                </c:pt>
                <c:pt idx="70">
                  <c:v>-1.5644444444444445</c:v>
                </c:pt>
                <c:pt idx="71">
                  <c:v>-1.5377777777777777</c:v>
                </c:pt>
                <c:pt idx="72">
                  <c:v>-1.56</c:v>
                </c:pt>
                <c:pt idx="73">
                  <c:v>-1.4266666666666667</c:v>
                </c:pt>
                <c:pt idx="74">
                  <c:v>-1.44</c:v>
                </c:pt>
                <c:pt idx="75">
                  <c:v>-1.4533333333333334</c:v>
                </c:pt>
                <c:pt idx="76">
                  <c:v>-1.6844444444444444</c:v>
                </c:pt>
                <c:pt idx="77">
                  <c:v>-1.4977777777777779</c:v>
                </c:pt>
                <c:pt idx="78">
                  <c:v>-1.4888888888888889</c:v>
                </c:pt>
                <c:pt idx="79">
                  <c:v>-1.52</c:v>
                </c:pt>
                <c:pt idx="80">
                  <c:v>-1.5333333333333334</c:v>
                </c:pt>
                <c:pt idx="81">
                  <c:v>-1.5511111111111111</c:v>
                </c:pt>
                <c:pt idx="82">
                  <c:v>-1.32</c:v>
                </c:pt>
                <c:pt idx="83">
                  <c:v>-1.4177777777777778</c:v>
                </c:pt>
                <c:pt idx="84">
                  <c:v>-1.471111111111111</c:v>
                </c:pt>
                <c:pt idx="85">
                  <c:v>-1.3777777777777778</c:v>
                </c:pt>
                <c:pt idx="86">
                  <c:v>-1.44</c:v>
                </c:pt>
                <c:pt idx="87">
                  <c:v>-1.4044444444444444</c:v>
                </c:pt>
                <c:pt idx="88">
                  <c:v>-1.4088888888888889</c:v>
                </c:pt>
                <c:pt idx="89">
                  <c:v>-1.431111111111111</c:v>
                </c:pt>
                <c:pt idx="90">
                  <c:v>-1.3866666666666667</c:v>
                </c:pt>
                <c:pt idx="91">
                  <c:v>-1.3911111111111112</c:v>
                </c:pt>
                <c:pt idx="92">
                  <c:v>-1.3777777777777778</c:v>
                </c:pt>
                <c:pt idx="93">
                  <c:v>-1.32</c:v>
                </c:pt>
                <c:pt idx="94">
                  <c:v>-1.2355555555555555</c:v>
                </c:pt>
                <c:pt idx="95">
                  <c:v>-1.4488888888888889</c:v>
                </c:pt>
                <c:pt idx="96">
                  <c:v>-1.4222222222222223</c:v>
                </c:pt>
                <c:pt idx="97">
                  <c:v>-1.3333333333333333</c:v>
                </c:pt>
                <c:pt idx="98">
                  <c:v>-1.3688888888888888</c:v>
                </c:pt>
                <c:pt idx="99">
                  <c:v>-1.3244444444444445</c:v>
                </c:pt>
                <c:pt idx="100">
                  <c:v>-1.52</c:v>
                </c:pt>
                <c:pt idx="101">
                  <c:v>-1.4</c:v>
                </c:pt>
                <c:pt idx="102">
                  <c:v>-1.3377777777777777</c:v>
                </c:pt>
                <c:pt idx="103">
                  <c:v>-1.4977777777777779</c:v>
                </c:pt>
                <c:pt idx="104">
                  <c:v>-1.36</c:v>
                </c:pt>
                <c:pt idx="105">
                  <c:v>-1.4977777777777779</c:v>
                </c:pt>
                <c:pt idx="106">
                  <c:v>-1.3866666666666667</c:v>
                </c:pt>
                <c:pt idx="107">
                  <c:v>-1.4533333333333334</c:v>
                </c:pt>
                <c:pt idx="108">
                  <c:v>-1.3688888888888888</c:v>
                </c:pt>
                <c:pt idx="109">
                  <c:v>-1.4</c:v>
                </c:pt>
                <c:pt idx="110">
                  <c:v>-1.5555555555555556</c:v>
                </c:pt>
                <c:pt idx="111">
                  <c:v>-1.5955555555555556</c:v>
                </c:pt>
                <c:pt idx="112">
                  <c:v>-1.6888888888888889</c:v>
                </c:pt>
                <c:pt idx="113">
                  <c:v>-1.5422222222222222</c:v>
                </c:pt>
                <c:pt idx="114">
                  <c:v>-1.3955555555555557</c:v>
                </c:pt>
                <c:pt idx="115">
                  <c:v>-1.3733333333333333</c:v>
                </c:pt>
                <c:pt idx="116">
                  <c:v>-1.5422222222222222</c:v>
                </c:pt>
                <c:pt idx="117">
                  <c:v>-1.6222222222222222</c:v>
                </c:pt>
                <c:pt idx="118">
                  <c:v>-1.4222222222222223</c:v>
                </c:pt>
                <c:pt idx="119">
                  <c:v>-1.4533333333333334</c:v>
                </c:pt>
                <c:pt idx="120">
                  <c:v>-1.5422222222222222</c:v>
                </c:pt>
                <c:pt idx="121">
                  <c:v>-1.5422222222222222</c:v>
                </c:pt>
                <c:pt idx="122">
                  <c:v>-1.5733333333333333</c:v>
                </c:pt>
                <c:pt idx="123">
                  <c:v>-1.4755555555555555</c:v>
                </c:pt>
                <c:pt idx="124">
                  <c:v>-1.4177777777777778</c:v>
                </c:pt>
                <c:pt idx="125">
                  <c:v>-1.5555555555555556</c:v>
                </c:pt>
                <c:pt idx="126">
                  <c:v>-1.5377777777777777</c:v>
                </c:pt>
                <c:pt idx="127">
                  <c:v>-1.5777777777777777</c:v>
                </c:pt>
                <c:pt idx="128">
                  <c:v>-1.6622222222222223</c:v>
                </c:pt>
                <c:pt idx="129">
                  <c:v>-1.5511111111111111</c:v>
                </c:pt>
                <c:pt idx="130">
                  <c:v>-1.5022222222222221</c:v>
                </c:pt>
                <c:pt idx="131">
                  <c:v>-1.5466666666666666</c:v>
                </c:pt>
                <c:pt idx="132">
                  <c:v>-1.3955555555555557</c:v>
                </c:pt>
                <c:pt idx="133">
                  <c:v>-1.72</c:v>
                </c:pt>
                <c:pt idx="134">
                  <c:v>-1.5955555555555556</c:v>
                </c:pt>
                <c:pt idx="135">
                  <c:v>-1.5155555555555555</c:v>
                </c:pt>
                <c:pt idx="136">
                  <c:v>-1.5466666666666666</c:v>
                </c:pt>
                <c:pt idx="137">
                  <c:v>-1.4888888888888889</c:v>
                </c:pt>
                <c:pt idx="138">
                  <c:v>-1.64</c:v>
                </c:pt>
                <c:pt idx="139">
                  <c:v>-1.4933333333333334</c:v>
                </c:pt>
                <c:pt idx="140">
                  <c:v>-1.4444444444444444</c:v>
                </c:pt>
                <c:pt idx="141">
                  <c:v>-1.5866666666666667</c:v>
                </c:pt>
                <c:pt idx="142">
                  <c:v>-1.5333333333333334</c:v>
                </c:pt>
                <c:pt idx="143">
                  <c:v>-1.6888888888888889</c:v>
                </c:pt>
                <c:pt idx="144">
                  <c:v>-1.4844444444444445</c:v>
                </c:pt>
                <c:pt idx="145">
                  <c:v>-1.5644444444444445</c:v>
                </c:pt>
                <c:pt idx="146">
                  <c:v>-1.5244444444444445</c:v>
                </c:pt>
                <c:pt idx="147">
                  <c:v>-1.4</c:v>
                </c:pt>
                <c:pt idx="148">
                  <c:v>-1.471111111111111</c:v>
                </c:pt>
                <c:pt idx="149">
                  <c:v>-1.4266666666666667</c:v>
                </c:pt>
                <c:pt idx="150">
                  <c:v>-1.5066666666666666</c:v>
                </c:pt>
                <c:pt idx="151">
                  <c:v>-1.4933333333333334</c:v>
                </c:pt>
                <c:pt idx="152">
                  <c:v>-1.4977777777777779</c:v>
                </c:pt>
                <c:pt idx="153">
                  <c:v>-1.52</c:v>
                </c:pt>
                <c:pt idx="154">
                  <c:v>-1.3111111111111111</c:v>
                </c:pt>
                <c:pt idx="155">
                  <c:v>-1.4888888888888889</c:v>
                </c:pt>
                <c:pt idx="156">
                  <c:v>-1.4444444444444444</c:v>
                </c:pt>
                <c:pt idx="157">
                  <c:v>-1.4</c:v>
                </c:pt>
                <c:pt idx="158">
                  <c:v>-1.3111111111111111</c:v>
                </c:pt>
                <c:pt idx="159">
                  <c:v>-1.3244444444444445</c:v>
                </c:pt>
                <c:pt idx="160">
                  <c:v>-1.3377777777777777</c:v>
                </c:pt>
                <c:pt idx="161">
                  <c:v>-1.3777777777777778</c:v>
                </c:pt>
                <c:pt idx="162">
                  <c:v>-1.4133333333333333</c:v>
                </c:pt>
                <c:pt idx="163">
                  <c:v>-1.4177777777777778</c:v>
                </c:pt>
                <c:pt idx="164">
                  <c:v>-1.3422222222222222</c:v>
                </c:pt>
                <c:pt idx="165">
                  <c:v>-1.3822222222222222</c:v>
                </c:pt>
                <c:pt idx="166">
                  <c:v>-1.2755555555555556</c:v>
                </c:pt>
                <c:pt idx="167">
                  <c:v>-1.4844444444444445</c:v>
                </c:pt>
                <c:pt idx="168">
                  <c:v>-1.5955555555555556</c:v>
                </c:pt>
                <c:pt idx="169">
                  <c:v>-1.5377777777777777</c:v>
                </c:pt>
                <c:pt idx="170">
                  <c:v>-1.5155555555555555</c:v>
                </c:pt>
                <c:pt idx="171">
                  <c:v>-1.5244444444444445</c:v>
                </c:pt>
                <c:pt idx="172">
                  <c:v>-1.4577777777777778</c:v>
                </c:pt>
                <c:pt idx="173">
                  <c:v>-1.6177777777777778</c:v>
                </c:pt>
                <c:pt idx="174">
                  <c:v>-1.52</c:v>
                </c:pt>
                <c:pt idx="175">
                  <c:v>-1.568888888888889</c:v>
                </c:pt>
                <c:pt idx="176">
                  <c:v>-1.4577777777777778</c:v>
                </c:pt>
                <c:pt idx="177">
                  <c:v>-1.5022222222222221</c:v>
                </c:pt>
                <c:pt idx="178">
                  <c:v>-1.56</c:v>
                </c:pt>
                <c:pt idx="179">
                  <c:v>-1.3466666666666667</c:v>
                </c:pt>
                <c:pt idx="180">
                  <c:v>-1.3733333333333333</c:v>
                </c:pt>
                <c:pt idx="181">
                  <c:v>-1.5955555555555556</c:v>
                </c:pt>
                <c:pt idx="182">
                  <c:v>-1.6177777777777778</c:v>
                </c:pt>
                <c:pt idx="183">
                  <c:v>-1.6177777777777778</c:v>
                </c:pt>
                <c:pt idx="184">
                  <c:v>-1.5422222222222222</c:v>
                </c:pt>
                <c:pt idx="185">
                  <c:v>-1.5911111111111111</c:v>
                </c:pt>
                <c:pt idx="186">
                  <c:v>-1.4844444444444445</c:v>
                </c:pt>
                <c:pt idx="187">
                  <c:v>-1.4044444444444444</c:v>
                </c:pt>
                <c:pt idx="188">
                  <c:v>-1.5244444444444445</c:v>
                </c:pt>
                <c:pt idx="189">
                  <c:v>-1.4888888888888889</c:v>
                </c:pt>
                <c:pt idx="190">
                  <c:v>-1.6088888888888888</c:v>
                </c:pt>
                <c:pt idx="191">
                  <c:v>-1.5422222222222222</c:v>
                </c:pt>
                <c:pt idx="192">
                  <c:v>-1.5022222222222221</c:v>
                </c:pt>
                <c:pt idx="193">
                  <c:v>-1.4888888888888889</c:v>
                </c:pt>
                <c:pt idx="194">
                  <c:v>-1.5066666666666666</c:v>
                </c:pt>
                <c:pt idx="195">
                  <c:v>-1.3777777777777778</c:v>
                </c:pt>
                <c:pt idx="196">
                  <c:v>-1.5066666666666666</c:v>
                </c:pt>
                <c:pt idx="197">
                  <c:v>-1.5911111111111111</c:v>
                </c:pt>
                <c:pt idx="198">
                  <c:v>-1.6044444444444443</c:v>
                </c:pt>
                <c:pt idx="199">
                  <c:v>-1.5511111111111111</c:v>
                </c:pt>
                <c:pt idx="200">
                  <c:v>-1.4133333333333333</c:v>
                </c:pt>
                <c:pt idx="201">
                  <c:v>-1.3511111111111112</c:v>
                </c:pt>
                <c:pt idx="202">
                  <c:v>-1.4133333333333333</c:v>
                </c:pt>
                <c:pt idx="203">
                  <c:v>-1.3777777777777778</c:v>
                </c:pt>
                <c:pt idx="204">
                  <c:v>-1.4666666666666666</c:v>
                </c:pt>
                <c:pt idx="205">
                  <c:v>-1.4666666666666666</c:v>
                </c:pt>
                <c:pt idx="206">
                  <c:v>-1.52</c:v>
                </c:pt>
                <c:pt idx="207">
                  <c:v>-1.4222222222222223</c:v>
                </c:pt>
                <c:pt idx="208">
                  <c:v>-1.4177777777777778</c:v>
                </c:pt>
                <c:pt idx="209">
                  <c:v>-1.4444444444444444</c:v>
                </c:pt>
                <c:pt idx="210">
                  <c:v>-1.48</c:v>
                </c:pt>
                <c:pt idx="211">
                  <c:v>-1.4933333333333334</c:v>
                </c:pt>
                <c:pt idx="212">
                  <c:v>-1.5866666666666667</c:v>
                </c:pt>
                <c:pt idx="213">
                  <c:v>-1.471111111111111</c:v>
                </c:pt>
                <c:pt idx="214">
                  <c:v>-1.6444444444444444</c:v>
                </c:pt>
                <c:pt idx="215">
                  <c:v>-1.5244444444444445</c:v>
                </c:pt>
                <c:pt idx="216">
                  <c:v>-1.5244444444444445</c:v>
                </c:pt>
                <c:pt idx="217">
                  <c:v>-1.52</c:v>
                </c:pt>
                <c:pt idx="218">
                  <c:v>-1.4622222222222223</c:v>
                </c:pt>
                <c:pt idx="219">
                  <c:v>-1.5066666666666666</c:v>
                </c:pt>
                <c:pt idx="220">
                  <c:v>-1.5955555555555556</c:v>
                </c:pt>
                <c:pt idx="221">
                  <c:v>-1.528888888888889</c:v>
                </c:pt>
                <c:pt idx="222">
                  <c:v>-1.5111111111111111</c:v>
                </c:pt>
                <c:pt idx="223">
                  <c:v>-1.5422222222222222</c:v>
                </c:pt>
                <c:pt idx="224">
                  <c:v>-1.5466666666666666</c:v>
                </c:pt>
                <c:pt idx="225">
                  <c:v>-1.5066666666666666</c:v>
                </c:pt>
                <c:pt idx="226">
                  <c:v>-1.5466666666666666</c:v>
                </c:pt>
                <c:pt idx="227">
                  <c:v>-1.5911111111111111</c:v>
                </c:pt>
                <c:pt idx="228">
                  <c:v>-1.6044444444444443</c:v>
                </c:pt>
                <c:pt idx="229">
                  <c:v>-1.5733333333333333</c:v>
                </c:pt>
                <c:pt idx="230">
                  <c:v>-1.6488888888888888</c:v>
                </c:pt>
                <c:pt idx="231">
                  <c:v>-1.5066666666666666</c:v>
                </c:pt>
                <c:pt idx="232">
                  <c:v>-1.56</c:v>
                </c:pt>
                <c:pt idx="233">
                  <c:v>-1.5155555555555555</c:v>
                </c:pt>
                <c:pt idx="234">
                  <c:v>-1.6133333333333333</c:v>
                </c:pt>
                <c:pt idx="235">
                  <c:v>-1.6044444444444443</c:v>
                </c:pt>
                <c:pt idx="236">
                  <c:v>-1.528888888888889</c:v>
                </c:pt>
                <c:pt idx="237">
                  <c:v>-1.6222222222222222</c:v>
                </c:pt>
                <c:pt idx="238">
                  <c:v>-1.568888888888889</c:v>
                </c:pt>
                <c:pt idx="239">
                  <c:v>-1.5866666666666667</c:v>
                </c:pt>
                <c:pt idx="240">
                  <c:v>-1.4977777777777779</c:v>
                </c:pt>
                <c:pt idx="241">
                  <c:v>-1.5066666666666666</c:v>
                </c:pt>
                <c:pt idx="242">
                  <c:v>-1.3733333333333333</c:v>
                </c:pt>
                <c:pt idx="243">
                  <c:v>-1.3733333333333333</c:v>
                </c:pt>
                <c:pt idx="244">
                  <c:v>-1.5022222222222221</c:v>
                </c:pt>
                <c:pt idx="245">
                  <c:v>-1.5111111111111111</c:v>
                </c:pt>
                <c:pt idx="246">
                  <c:v>-1.5111111111111111</c:v>
                </c:pt>
                <c:pt idx="247">
                  <c:v>-1.3688888888888888</c:v>
                </c:pt>
                <c:pt idx="248">
                  <c:v>-1.4222222222222223</c:v>
                </c:pt>
                <c:pt idx="249">
                  <c:v>-1.288888888888889</c:v>
                </c:pt>
                <c:pt idx="250">
                  <c:v>-1.5155555555555555</c:v>
                </c:pt>
                <c:pt idx="251">
                  <c:v>-1.5022222222222221</c:v>
                </c:pt>
                <c:pt idx="252">
                  <c:v>-1.4622222222222223</c:v>
                </c:pt>
                <c:pt idx="253">
                  <c:v>-1.4444444444444444</c:v>
                </c:pt>
                <c:pt idx="254">
                  <c:v>-1.471111111111111</c:v>
                </c:pt>
                <c:pt idx="255">
                  <c:v>-1.5333333333333334</c:v>
                </c:pt>
                <c:pt idx="256">
                  <c:v>-1.5555555555555556</c:v>
                </c:pt>
                <c:pt idx="257">
                  <c:v>-1.48</c:v>
                </c:pt>
                <c:pt idx="258">
                  <c:v>-1.44</c:v>
                </c:pt>
                <c:pt idx="259">
                  <c:v>-1.471111111111111</c:v>
                </c:pt>
                <c:pt idx="260">
                  <c:v>-1.528888888888889</c:v>
                </c:pt>
                <c:pt idx="261">
                  <c:v>-1.4622222222222223</c:v>
                </c:pt>
                <c:pt idx="262">
                  <c:v>-1.4488888888888889</c:v>
                </c:pt>
                <c:pt idx="263">
                  <c:v>-1.4622222222222223</c:v>
                </c:pt>
                <c:pt idx="264">
                  <c:v>-1.4044444444444444</c:v>
                </c:pt>
                <c:pt idx="265">
                  <c:v>-1.56</c:v>
                </c:pt>
                <c:pt idx="266">
                  <c:v>-1.48</c:v>
                </c:pt>
                <c:pt idx="267">
                  <c:v>-1.4</c:v>
                </c:pt>
                <c:pt idx="268">
                  <c:v>-1.3955555555555557</c:v>
                </c:pt>
                <c:pt idx="269">
                  <c:v>-1.3244444444444445</c:v>
                </c:pt>
                <c:pt idx="270">
                  <c:v>-1.2755555555555556</c:v>
                </c:pt>
                <c:pt idx="271">
                  <c:v>-1.3377777777777777</c:v>
                </c:pt>
                <c:pt idx="272">
                  <c:v>-1.4088888888888889</c:v>
                </c:pt>
                <c:pt idx="273">
                  <c:v>-1.3555555555555556</c:v>
                </c:pt>
                <c:pt idx="274">
                  <c:v>-1.4044444444444444</c:v>
                </c:pt>
                <c:pt idx="275">
                  <c:v>-1.3688888888888888</c:v>
                </c:pt>
                <c:pt idx="276">
                  <c:v>-1.4488888888888889</c:v>
                </c:pt>
                <c:pt idx="277">
                  <c:v>-1.4577777777777778</c:v>
                </c:pt>
                <c:pt idx="278">
                  <c:v>-1.32</c:v>
                </c:pt>
                <c:pt idx="279">
                  <c:v>-1.3422222222222222</c:v>
                </c:pt>
                <c:pt idx="280">
                  <c:v>-1.288888888888889</c:v>
                </c:pt>
                <c:pt idx="281">
                  <c:v>-1.3288888888888888</c:v>
                </c:pt>
                <c:pt idx="282">
                  <c:v>-1.3288888888888888</c:v>
                </c:pt>
                <c:pt idx="283">
                  <c:v>-1.2577777777777779</c:v>
                </c:pt>
                <c:pt idx="284">
                  <c:v>-1.3777777777777778</c:v>
                </c:pt>
                <c:pt idx="285">
                  <c:v>-1.3066666666666666</c:v>
                </c:pt>
                <c:pt idx="286">
                  <c:v>-1.3733333333333333</c:v>
                </c:pt>
                <c:pt idx="287">
                  <c:v>-1.3244444444444445</c:v>
                </c:pt>
                <c:pt idx="288">
                  <c:v>-1.1288888888888888</c:v>
                </c:pt>
                <c:pt idx="289">
                  <c:v>-1.24</c:v>
                </c:pt>
                <c:pt idx="290">
                  <c:v>-1.4533333333333334</c:v>
                </c:pt>
                <c:pt idx="291">
                  <c:v>-1.3955555555555557</c:v>
                </c:pt>
                <c:pt idx="292">
                  <c:v>-1.4044444444444444</c:v>
                </c:pt>
                <c:pt idx="293">
                  <c:v>-1.3022222222222222</c:v>
                </c:pt>
                <c:pt idx="294">
                  <c:v>-1.36</c:v>
                </c:pt>
                <c:pt idx="295">
                  <c:v>-1.4133333333333333</c:v>
                </c:pt>
                <c:pt idx="296">
                  <c:v>-1.52</c:v>
                </c:pt>
                <c:pt idx="297">
                  <c:v>-1.5644444444444445</c:v>
                </c:pt>
                <c:pt idx="298">
                  <c:v>-1.6</c:v>
                </c:pt>
                <c:pt idx="299">
                  <c:v>-1.6</c:v>
                </c:pt>
                <c:pt idx="300">
                  <c:v>-1.4844444444444445</c:v>
                </c:pt>
                <c:pt idx="301">
                  <c:v>-1.5466666666666666</c:v>
                </c:pt>
                <c:pt idx="302">
                  <c:v>-1.6577777777777778</c:v>
                </c:pt>
                <c:pt idx="303">
                  <c:v>-1.4933333333333334</c:v>
                </c:pt>
                <c:pt idx="304">
                  <c:v>-1.6488888888888888</c:v>
                </c:pt>
                <c:pt idx="305">
                  <c:v>-1.5066666666666666</c:v>
                </c:pt>
                <c:pt idx="306">
                  <c:v>-1.64</c:v>
                </c:pt>
                <c:pt idx="307">
                  <c:v>-1.4844444444444445</c:v>
                </c:pt>
                <c:pt idx="308">
                  <c:v>-1.44</c:v>
                </c:pt>
                <c:pt idx="309">
                  <c:v>-1.6</c:v>
                </c:pt>
                <c:pt idx="310">
                  <c:v>-1.6</c:v>
                </c:pt>
                <c:pt idx="311">
                  <c:v>-1.4533333333333334</c:v>
                </c:pt>
                <c:pt idx="312">
                  <c:v>-1.4888888888888889</c:v>
                </c:pt>
                <c:pt idx="313">
                  <c:v>-1.5511111111111111</c:v>
                </c:pt>
                <c:pt idx="314">
                  <c:v>-1.6133333333333333</c:v>
                </c:pt>
                <c:pt idx="315">
                  <c:v>-1.5422222222222222</c:v>
                </c:pt>
                <c:pt idx="316">
                  <c:v>-1.5777777777777777</c:v>
                </c:pt>
                <c:pt idx="317">
                  <c:v>-1.5244444444444445</c:v>
                </c:pt>
                <c:pt idx="318">
                  <c:v>-1.528888888888889</c:v>
                </c:pt>
                <c:pt idx="319">
                  <c:v>-1.5066666666666666</c:v>
                </c:pt>
                <c:pt idx="320">
                  <c:v>-1.48</c:v>
                </c:pt>
                <c:pt idx="321">
                  <c:v>-1.568888888888889</c:v>
                </c:pt>
                <c:pt idx="322">
                  <c:v>-1.6088888888888888</c:v>
                </c:pt>
                <c:pt idx="323">
                  <c:v>-1.5333333333333334</c:v>
                </c:pt>
                <c:pt idx="324">
                  <c:v>-1.5066666666666666</c:v>
                </c:pt>
                <c:pt idx="325">
                  <c:v>-1.4133333333333333</c:v>
                </c:pt>
                <c:pt idx="326">
                  <c:v>-1.4088888888888889</c:v>
                </c:pt>
                <c:pt idx="327">
                  <c:v>-1.4533333333333334</c:v>
                </c:pt>
                <c:pt idx="328">
                  <c:v>-1.3822222222222222</c:v>
                </c:pt>
                <c:pt idx="329">
                  <c:v>-1.2488888888888889</c:v>
                </c:pt>
                <c:pt idx="330">
                  <c:v>-1.4266666666666667</c:v>
                </c:pt>
                <c:pt idx="331">
                  <c:v>-1.431111111111111</c:v>
                </c:pt>
                <c:pt idx="332">
                  <c:v>-1.4933333333333334</c:v>
                </c:pt>
                <c:pt idx="333">
                  <c:v>-1.3244444444444445</c:v>
                </c:pt>
                <c:pt idx="334">
                  <c:v>-1.4044444444444444</c:v>
                </c:pt>
                <c:pt idx="335">
                  <c:v>-1.48</c:v>
                </c:pt>
                <c:pt idx="336">
                  <c:v>-1.3688888888888888</c:v>
                </c:pt>
                <c:pt idx="337">
                  <c:v>-1.5155555555555555</c:v>
                </c:pt>
                <c:pt idx="338">
                  <c:v>-1.5422222222222222</c:v>
                </c:pt>
                <c:pt idx="339">
                  <c:v>-1.52</c:v>
                </c:pt>
                <c:pt idx="340">
                  <c:v>-1.3777777777777778</c:v>
                </c:pt>
                <c:pt idx="341">
                  <c:v>-1.4977777777777779</c:v>
                </c:pt>
                <c:pt idx="342">
                  <c:v>-1.5511111111111111</c:v>
                </c:pt>
                <c:pt idx="343">
                  <c:v>-1.5777777777777777</c:v>
                </c:pt>
                <c:pt idx="344">
                  <c:v>-1.4888888888888889</c:v>
                </c:pt>
                <c:pt idx="345">
                  <c:v>-1.5644444444444445</c:v>
                </c:pt>
                <c:pt idx="346">
                  <c:v>-1.6222222222222222</c:v>
                </c:pt>
                <c:pt idx="347">
                  <c:v>-1.5733333333333333</c:v>
                </c:pt>
                <c:pt idx="348">
                  <c:v>-1.4844444444444445</c:v>
                </c:pt>
                <c:pt idx="349">
                  <c:v>-1.48</c:v>
                </c:pt>
                <c:pt idx="350">
                  <c:v>-1.52</c:v>
                </c:pt>
                <c:pt idx="351">
                  <c:v>-1.5377777777777777</c:v>
                </c:pt>
                <c:pt idx="352">
                  <c:v>-1.6088888888888888</c:v>
                </c:pt>
                <c:pt idx="353">
                  <c:v>-1.5155555555555555</c:v>
                </c:pt>
                <c:pt idx="354">
                  <c:v>-1.568888888888889</c:v>
                </c:pt>
                <c:pt idx="355">
                  <c:v>-1.4355555555555555</c:v>
                </c:pt>
                <c:pt idx="356">
                  <c:v>-1.5155555555555555</c:v>
                </c:pt>
                <c:pt idx="357">
                  <c:v>-1.5644444444444445</c:v>
                </c:pt>
                <c:pt idx="358">
                  <c:v>-1.4977777777777779</c:v>
                </c:pt>
                <c:pt idx="359">
                  <c:v>-1.5511111111111111</c:v>
                </c:pt>
                <c:pt idx="360">
                  <c:v>-1.4488888888888889</c:v>
                </c:pt>
                <c:pt idx="361">
                  <c:v>-1.5555555555555556</c:v>
                </c:pt>
                <c:pt idx="362">
                  <c:v>-1.4977777777777779</c:v>
                </c:pt>
                <c:pt idx="363">
                  <c:v>-1.2844444444444445</c:v>
                </c:pt>
                <c:pt idx="364">
                  <c:v>-1.4888888888888889</c:v>
                </c:pt>
                <c:pt idx="365">
                  <c:v>-1.4666666666666666</c:v>
                </c:pt>
                <c:pt idx="366">
                  <c:v>-1.3777777777777778</c:v>
                </c:pt>
                <c:pt idx="367">
                  <c:v>-1.4533333333333334</c:v>
                </c:pt>
                <c:pt idx="368">
                  <c:v>-1.4088888888888889</c:v>
                </c:pt>
                <c:pt idx="369">
                  <c:v>-1.4977777777777779</c:v>
                </c:pt>
                <c:pt idx="370">
                  <c:v>-1.52</c:v>
                </c:pt>
                <c:pt idx="371">
                  <c:v>-1.5022222222222221</c:v>
                </c:pt>
                <c:pt idx="372">
                  <c:v>-1.5644444444444445</c:v>
                </c:pt>
                <c:pt idx="373">
                  <c:v>-1.5733333333333333</c:v>
                </c:pt>
                <c:pt idx="374">
                  <c:v>-1.4577777777777778</c:v>
                </c:pt>
                <c:pt idx="375">
                  <c:v>-1.5111111111111111</c:v>
                </c:pt>
                <c:pt idx="376">
                  <c:v>-1.52</c:v>
                </c:pt>
                <c:pt idx="377">
                  <c:v>-1.4444444444444444</c:v>
                </c:pt>
                <c:pt idx="378">
                  <c:v>-1.3911111111111112</c:v>
                </c:pt>
                <c:pt idx="379">
                  <c:v>-1.48</c:v>
                </c:pt>
                <c:pt idx="380">
                  <c:v>-1.4133333333333333</c:v>
                </c:pt>
                <c:pt idx="381">
                  <c:v>-1.4044444444444444</c:v>
                </c:pt>
                <c:pt idx="382">
                  <c:v>-1.3911111111111112</c:v>
                </c:pt>
                <c:pt idx="383">
                  <c:v>-1.4888888888888889</c:v>
                </c:pt>
                <c:pt idx="384">
                  <c:v>-1.5333333333333334</c:v>
                </c:pt>
                <c:pt idx="385">
                  <c:v>-1.6133333333333333</c:v>
                </c:pt>
                <c:pt idx="386">
                  <c:v>-1.5466666666666666</c:v>
                </c:pt>
                <c:pt idx="387">
                  <c:v>-1.5555555555555556</c:v>
                </c:pt>
                <c:pt idx="388">
                  <c:v>-1.4177777777777778</c:v>
                </c:pt>
                <c:pt idx="389">
                  <c:v>-1.52</c:v>
                </c:pt>
                <c:pt idx="390">
                  <c:v>-1.5511111111111111</c:v>
                </c:pt>
                <c:pt idx="391">
                  <c:v>-1.5155555555555555</c:v>
                </c:pt>
                <c:pt idx="392">
                  <c:v>-1.6177777777777778</c:v>
                </c:pt>
                <c:pt idx="393">
                  <c:v>-1.3866666666666667</c:v>
                </c:pt>
                <c:pt idx="394">
                  <c:v>-1.4088888888888889</c:v>
                </c:pt>
                <c:pt idx="395">
                  <c:v>-1.5866666666666667</c:v>
                </c:pt>
                <c:pt idx="396">
                  <c:v>-1.528888888888889</c:v>
                </c:pt>
                <c:pt idx="397">
                  <c:v>-1.5066666666666666</c:v>
                </c:pt>
                <c:pt idx="398">
                  <c:v>-1.3822222222222222</c:v>
                </c:pt>
                <c:pt idx="399">
                  <c:v>-1.5155555555555555</c:v>
                </c:pt>
                <c:pt idx="400">
                  <c:v>-1.431111111111111</c:v>
                </c:pt>
                <c:pt idx="401">
                  <c:v>-1.5111111111111111</c:v>
                </c:pt>
                <c:pt idx="402">
                  <c:v>-1.4533333333333334</c:v>
                </c:pt>
                <c:pt idx="403">
                  <c:v>-1.5644444444444445</c:v>
                </c:pt>
                <c:pt idx="404">
                  <c:v>-1.44</c:v>
                </c:pt>
                <c:pt idx="405">
                  <c:v>-1.3777777777777778</c:v>
                </c:pt>
                <c:pt idx="406">
                  <c:v>-1.5422222222222222</c:v>
                </c:pt>
                <c:pt idx="407">
                  <c:v>-1.4755555555555555</c:v>
                </c:pt>
                <c:pt idx="408">
                  <c:v>-1.5066666666666666</c:v>
                </c:pt>
                <c:pt idx="409">
                  <c:v>-1.5377777777777777</c:v>
                </c:pt>
                <c:pt idx="410">
                  <c:v>-1.5155555555555555</c:v>
                </c:pt>
                <c:pt idx="411">
                  <c:v>-1.4622222222222223</c:v>
                </c:pt>
                <c:pt idx="412">
                  <c:v>-1.5511111111111111</c:v>
                </c:pt>
                <c:pt idx="413">
                  <c:v>-1.64</c:v>
                </c:pt>
                <c:pt idx="414">
                  <c:v>-1.4888888888888889</c:v>
                </c:pt>
                <c:pt idx="415">
                  <c:v>-1.5733333333333333</c:v>
                </c:pt>
                <c:pt idx="416">
                  <c:v>-1.5511111111111111</c:v>
                </c:pt>
                <c:pt idx="417">
                  <c:v>-1.52</c:v>
                </c:pt>
                <c:pt idx="418">
                  <c:v>-1.5244444444444445</c:v>
                </c:pt>
                <c:pt idx="419">
                  <c:v>-1.5511111111111111</c:v>
                </c:pt>
                <c:pt idx="420">
                  <c:v>-1.6266666666666667</c:v>
                </c:pt>
                <c:pt idx="421">
                  <c:v>-1.5244444444444445</c:v>
                </c:pt>
                <c:pt idx="422">
                  <c:v>-1.4133333333333333</c:v>
                </c:pt>
                <c:pt idx="423">
                  <c:v>-1.5422222222222222</c:v>
                </c:pt>
                <c:pt idx="424">
                  <c:v>-1.6044444444444443</c:v>
                </c:pt>
                <c:pt idx="425">
                  <c:v>-1.5866666666666667</c:v>
                </c:pt>
                <c:pt idx="426">
                  <c:v>-1.6488888888888888</c:v>
                </c:pt>
                <c:pt idx="427">
                  <c:v>-1.5377777777777777</c:v>
                </c:pt>
                <c:pt idx="428">
                  <c:v>-1.6533333333333333</c:v>
                </c:pt>
                <c:pt idx="429">
                  <c:v>-1.6577777777777778</c:v>
                </c:pt>
                <c:pt idx="430">
                  <c:v>-1.5333333333333334</c:v>
                </c:pt>
                <c:pt idx="431">
                  <c:v>-1.4977777777777779</c:v>
                </c:pt>
                <c:pt idx="432">
                  <c:v>-1.4977777777777779</c:v>
                </c:pt>
                <c:pt idx="433">
                  <c:v>-1.4577777777777778</c:v>
                </c:pt>
                <c:pt idx="434">
                  <c:v>-1.5511111111111111</c:v>
                </c:pt>
                <c:pt idx="435">
                  <c:v>-1.6355555555555557</c:v>
                </c:pt>
                <c:pt idx="436">
                  <c:v>-1.4088888888888889</c:v>
                </c:pt>
                <c:pt idx="437">
                  <c:v>-1.4755555555555555</c:v>
                </c:pt>
                <c:pt idx="438">
                  <c:v>-1.4533333333333334</c:v>
                </c:pt>
                <c:pt idx="439">
                  <c:v>-1.4488888888888889</c:v>
                </c:pt>
                <c:pt idx="440">
                  <c:v>-1.48</c:v>
                </c:pt>
                <c:pt idx="441">
                  <c:v>-1.6933333333333334</c:v>
                </c:pt>
                <c:pt idx="442">
                  <c:v>-1.5955555555555556</c:v>
                </c:pt>
                <c:pt idx="443">
                  <c:v>-1.5822222222222222</c:v>
                </c:pt>
                <c:pt idx="444">
                  <c:v>-1.48</c:v>
                </c:pt>
                <c:pt idx="445">
                  <c:v>-1.48</c:v>
                </c:pt>
                <c:pt idx="446">
                  <c:v>-1.5111111111111111</c:v>
                </c:pt>
                <c:pt idx="447">
                  <c:v>-1.3511111111111112</c:v>
                </c:pt>
                <c:pt idx="448">
                  <c:v>-1.4044444444444444</c:v>
                </c:pt>
                <c:pt idx="449">
                  <c:v>-1.3911111111111112</c:v>
                </c:pt>
                <c:pt idx="450">
                  <c:v>-1.4533333333333334</c:v>
                </c:pt>
                <c:pt idx="451">
                  <c:v>-1.4488888888888889</c:v>
                </c:pt>
                <c:pt idx="452">
                  <c:v>-1.4266666666666667</c:v>
                </c:pt>
                <c:pt idx="453">
                  <c:v>-1.4044444444444444</c:v>
                </c:pt>
                <c:pt idx="454">
                  <c:v>-1.3244444444444445</c:v>
                </c:pt>
                <c:pt idx="455">
                  <c:v>-1.2977777777777777</c:v>
                </c:pt>
                <c:pt idx="456">
                  <c:v>-1.52</c:v>
                </c:pt>
                <c:pt idx="457">
                  <c:v>-1.5466666666666666</c:v>
                </c:pt>
                <c:pt idx="458">
                  <c:v>-1.4044444444444444</c:v>
                </c:pt>
                <c:pt idx="459">
                  <c:v>-1.4</c:v>
                </c:pt>
                <c:pt idx="460">
                  <c:v>-1.3866666666666667</c:v>
                </c:pt>
                <c:pt idx="461">
                  <c:v>-1.4577777777777778</c:v>
                </c:pt>
                <c:pt idx="462">
                  <c:v>-1.4933333333333334</c:v>
                </c:pt>
                <c:pt idx="463">
                  <c:v>-1.3511111111111112</c:v>
                </c:pt>
                <c:pt idx="464">
                  <c:v>-1.4577777777777778</c:v>
                </c:pt>
                <c:pt idx="465">
                  <c:v>-1.3555555555555556</c:v>
                </c:pt>
                <c:pt idx="466">
                  <c:v>-1.4088888888888889</c:v>
                </c:pt>
                <c:pt idx="467">
                  <c:v>-1.4222222222222223</c:v>
                </c:pt>
                <c:pt idx="468">
                  <c:v>-1.3911111111111112</c:v>
                </c:pt>
                <c:pt idx="469">
                  <c:v>-1.4622222222222223</c:v>
                </c:pt>
                <c:pt idx="470">
                  <c:v>-1.568888888888889</c:v>
                </c:pt>
                <c:pt idx="471">
                  <c:v>-1.5822222222222222</c:v>
                </c:pt>
                <c:pt idx="472">
                  <c:v>-1.6</c:v>
                </c:pt>
                <c:pt idx="473">
                  <c:v>-1.6133333333333333</c:v>
                </c:pt>
                <c:pt idx="474">
                  <c:v>-1.5644444444444445</c:v>
                </c:pt>
                <c:pt idx="475">
                  <c:v>-1.5955555555555556</c:v>
                </c:pt>
                <c:pt idx="476">
                  <c:v>-1.5155555555555555</c:v>
                </c:pt>
                <c:pt idx="477">
                  <c:v>-1.5866666666666667</c:v>
                </c:pt>
                <c:pt idx="478">
                  <c:v>-1.5822222222222222</c:v>
                </c:pt>
                <c:pt idx="479">
                  <c:v>-1.3955555555555557</c:v>
                </c:pt>
                <c:pt idx="480">
                  <c:v>-1.3866666666666667</c:v>
                </c:pt>
                <c:pt idx="481">
                  <c:v>-1.528888888888889</c:v>
                </c:pt>
                <c:pt idx="482">
                  <c:v>-1.4755555555555555</c:v>
                </c:pt>
                <c:pt idx="483">
                  <c:v>-1.6177777777777778</c:v>
                </c:pt>
                <c:pt idx="484">
                  <c:v>-1.4266666666666667</c:v>
                </c:pt>
                <c:pt idx="485">
                  <c:v>-1.5066666666666666</c:v>
                </c:pt>
                <c:pt idx="486">
                  <c:v>-1.4266666666666667</c:v>
                </c:pt>
                <c:pt idx="487">
                  <c:v>-1.4622222222222223</c:v>
                </c:pt>
                <c:pt idx="488">
                  <c:v>-1.5066666666666666</c:v>
                </c:pt>
                <c:pt idx="489">
                  <c:v>-1.528888888888889</c:v>
                </c:pt>
                <c:pt idx="490">
                  <c:v>-1.4533333333333334</c:v>
                </c:pt>
                <c:pt idx="491">
                  <c:v>-1.4933333333333334</c:v>
                </c:pt>
                <c:pt idx="492">
                  <c:v>-1.4133333333333333</c:v>
                </c:pt>
                <c:pt idx="493">
                  <c:v>-1.3288888888888888</c:v>
                </c:pt>
                <c:pt idx="494">
                  <c:v>-1.3911111111111112</c:v>
                </c:pt>
                <c:pt idx="495">
                  <c:v>-1.56</c:v>
                </c:pt>
                <c:pt idx="496">
                  <c:v>-1.3955555555555557</c:v>
                </c:pt>
                <c:pt idx="497">
                  <c:v>-1.3644444444444443</c:v>
                </c:pt>
                <c:pt idx="498">
                  <c:v>-1.3822222222222222</c:v>
                </c:pt>
                <c:pt idx="499">
                  <c:v>-1.2933333333333332</c:v>
                </c:pt>
                <c:pt idx="500">
                  <c:v>-1.3377777777777777</c:v>
                </c:pt>
                <c:pt idx="501">
                  <c:v>-1.3288888888888888</c:v>
                </c:pt>
                <c:pt idx="502">
                  <c:v>-1.431111111111111</c:v>
                </c:pt>
                <c:pt idx="503">
                  <c:v>-1.28</c:v>
                </c:pt>
                <c:pt idx="504">
                  <c:v>-1.3155555555555556</c:v>
                </c:pt>
                <c:pt idx="505">
                  <c:v>-1.4977777777777779</c:v>
                </c:pt>
                <c:pt idx="506">
                  <c:v>-1.4622222222222223</c:v>
                </c:pt>
                <c:pt idx="507">
                  <c:v>-1.3244444444444445</c:v>
                </c:pt>
                <c:pt idx="508">
                  <c:v>-1.3688888888888888</c:v>
                </c:pt>
                <c:pt idx="509">
                  <c:v>-1.3111111111111111</c:v>
                </c:pt>
                <c:pt idx="510">
                  <c:v>-1.3333333333333333</c:v>
                </c:pt>
                <c:pt idx="511">
                  <c:v>-1.4488888888888889</c:v>
                </c:pt>
                <c:pt idx="512">
                  <c:v>-1.4666666666666666</c:v>
                </c:pt>
                <c:pt idx="513">
                  <c:v>-1.4666666666666666</c:v>
                </c:pt>
                <c:pt idx="514">
                  <c:v>-1.4088888888888889</c:v>
                </c:pt>
                <c:pt idx="515">
                  <c:v>-1.3866666666666667</c:v>
                </c:pt>
                <c:pt idx="516">
                  <c:v>-1.3333333333333333</c:v>
                </c:pt>
                <c:pt idx="517">
                  <c:v>-1.3466666666666667</c:v>
                </c:pt>
                <c:pt idx="518">
                  <c:v>-1.4755555555555555</c:v>
                </c:pt>
                <c:pt idx="519">
                  <c:v>-1.3822222222222222</c:v>
                </c:pt>
                <c:pt idx="520">
                  <c:v>-1.52</c:v>
                </c:pt>
                <c:pt idx="521">
                  <c:v>-1.471111111111111</c:v>
                </c:pt>
                <c:pt idx="522">
                  <c:v>-1.5022222222222221</c:v>
                </c:pt>
                <c:pt idx="523">
                  <c:v>-1.5644444444444445</c:v>
                </c:pt>
                <c:pt idx="524">
                  <c:v>-1.6044444444444443</c:v>
                </c:pt>
                <c:pt idx="525">
                  <c:v>-1.4533333333333334</c:v>
                </c:pt>
                <c:pt idx="526">
                  <c:v>-1.3688888888888888</c:v>
                </c:pt>
                <c:pt idx="527">
                  <c:v>-1.4888888888888889</c:v>
                </c:pt>
                <c:pt idx="528">
                  <c:v>-1.4</c:v>
                </c:pt>
                <c:pt idx="529">
                  <c:v>-1.4222222222222223</c:v>
                </c:pt>
                <c:pt idx="530">
                  <c:v>-1.568888888888889</c:v>
                </c:pt>
                <c:pt idx="531">
                  <c:v>-1.4533333333333334</c:v>
                </c:pt>
                <c:pt idx="532">
                  <c:v>-1.6088888888888888</c:v>
                </c:pt>
                <c:pt idx="533">
                  <c:v>-1.5511111111111111</c:v>
                </c:pt>
                <c:pt idx="534">
                  <c:v>-1.4977777777777779</c:v>
                </c:pt>
                <c:pt idx="535">
                  <c:v>-1.4133333333333333</c:v>
                </c:pt>
                <c:pt idx="536">
                  <c:v>-1.52</c:v>
                </c:pt>
                <c:pt idx="537">
                  <c:v>-1.5377777777777777</c:v>
                </c:pt>
                <c:pt idx="538">
                  <c:v>-1.5422222222222222</c:v>
                </c:pt>
                <c:pt idx="539">
                  <c:v>-1.6044444444444443</c:v>
                </c:pt>
                <c:pt idx="540">
                  <c:v>-1.5022222222222221</c:v>
                </c:pt>
                <c:pt idx="541">
                  <c:v>-1.5644444444444445</c:v>
                </c:pt>
                <c:pt idx="542">
                  <c:v>-1.4933333333333334</c:v>
                </c:pt>
                <c:pt idx="543">
                  <c:v>-1.5155555555555555</c:v>
                </c:pt>
                <c:pt idx="544">
                  <c:v>-1.4133333333333333</c:v>
                </c:pt>
                <c:pt idx="545">
                  <c:v>-1.44</c:v>
                </c:pt>
                <c:pt idx="546">
                  <c:v>-1.3644444444444443</c:v>
                </c:pt>
                <c:pt idx="547">
                  <c:v>-1.471111111111111</c:v>
                </c:pt>
                <c:pt idx="548">
                  <c:v>-1.5422222222222222</c:v>
                </c:pt>
                <c:pt idx="549">
                  <c:v>-1.5777777777777777</c:v>
                </c:pt>
                <c:pt idx="550">
                  <c:v>-1.32</c:v>
                </c:pt>
                <c:pt idx="551">
                  <c:v>-1.431111111111111</c:v>
                </c:pt>
                <c:pt idx="552">
                  <c:v>-1.3688888888888888</c:v>
                </c:pt>
                <c:pt idx="553">
                  <c:v>-1.4622222222222223</c:v>
                </c:pt>
                <c:pt idx="554">
                  <c:v>-1.4133333333333333</c:v>
                </c:pt>
                <c:pt idx="555">
                  <c:v>-1.3822222222222222</c:v>
                </c:pt>
                <c:pt idx="556">
                  <c:v>-1.3555555555555556</c:v>
                </c:pt>
                <c:pt idx="557">
                  <c:v>-1.4977777777777779</c:v>
                </c:pt>
                <c:pt idx="558">
                  <c:v>-1.4933333333333334</c:v>
                </c:pt>
                <c:pt idx="559">
                  <c:v>-1.471111111111111</c:v>
                </c:pt>
                <c:pt idx="560">
                  <c:v>-1.48</c:v>
                </c:pt>
                <c:pt idx="561">
                  <c:v>-1.5911111111111111</c:v>
                </c:pt>
                <c:pt idx="562">
                  <c:v>-1.4133333333333333</c:v>
                </c:pt>
                <c:pt idx="563">
                  <c:v>-1.4622222222222223</c:v>
                </c:pt>
                <c:pt idx="564">
                  <c:v>-1.4844444444444445</c:v>
                </c:pt>
                <c:pt idx="565">
                  <c:v>-1.5244444444444445</c:v>
                </c:pt>
                <c:pt idx="566">
                  <c:v>-1.5111111111111111</c:v>
                </c:pt>
                <c:pt idx="567">
                  <c:v>-1.5377777777777777</c:v>
                </c:pt>
                <c:pt idx="568">
                  <c:v>-1.4177777777777778</c:v>
                </c:pt>
                <c:pt idx="569">
                  <c:v>-1.4177777777777778</c:v>
                </c:pt>
                <c:pt idx="570">
                  <c:v>-1.5822222222222222</c:v>
                </c:pt>
                <c:pt idx="571">
                  <c:v>-1.5111111111111111</c:v>
                </c:pt>
                <c:pt idx="572">
                  <c:v>-1.5155555555555555</c:v>
                </c:pt>
                <c:pt idx="573">
                  <c:v>-1.3688888888888888</c:v>
                </c:pt>
                <c:pt idx="574">
                  <c:v>-1.5955555555555556</c:v>
                </c:pt>
                <c:pt idx="575">
                  <c:v>-1.3511111111111112</c:v>
                </c:pt>
                <c:pt idx="576">
                  <c:v>-1.5511111111111111</c:v>
                </c:pt>
                <c:pt idx="577">
                  <c:v>-1.4666666666666666</c:v>
                </c:pt>
                <c:pt idx="578">
                  <c:v>-1.4977777777777779</c:v>
                </c:pt>
                <c:pt idx="579">
                  <c:v>-1.528888888888889</c:v>
                </c:pt>
                <c:pt idx="580">
                  <c:v>-1.5511111111111111</c:v>
                </c:pt>
                <c:pt idx="581">
                  <c:v>-1.5911111111111111</c:v>
                </c:pt>
                <c:pt idx="582">
                  <c:v>-1.5511111111111111</c:v>
                </c:pt>
                <c:pt idx="583">
                  <c:v>-1.5022222222222221</c:v>
                </c:pt>
                <c:pt idx="584">
                  <c:v>-1.4044444444444444</c:v>
                </c:pt>
                <c:pt idx="585">
                  <c:v>-1.3377777777777777</c:v>
                </c:pt>
                <c:pt idx="586">
                  <c:v>-1.3422222222222222</c:v>
                </c:pt>
                <c:pt idx="587">
                  <c:v>-1.4755555555555555</c:v>
                </c:pt>
                <c:pt idx="588">
                  <c:v>-1.4577777777777778</c:v>
                </c:pt>
                <c:pt idx="589">
                  <c:v>-1.44</c:v>
                </c:pt>
                <c:pt idx="590">
                  <c:v>-1.471111111111111</c:v>
                </c:pt>
                <c:pt idx="591">
                  <c:v>-1.5777777777777777</c:v>
                </c:pt>
                <c:pt idx="592">
                  <c:v>-1.471111111111111</c:v>
                </c:pt>
                <c:pt idx="593">
                  <c:v>-1.4222222222222223</c:v>
                </c:pt>
                <c:pt idx="594">
                  <c:v>-1.4533333333333334</c:v>
                </c:pt>
                <c:pt idx="595">
                  <c:v>-1.5555555555555556</c:v>
                </c:pt>
                <c:pt idx="596">
                  <c:v>-1.5644444444444445</c:v>
                </c:pt>
                <c:pt idx="597">
                  <c:v>-1.4755555555555555</c:v>
                </c:pt>
                <c:pt idx="598">
                  <c:v>-1.5911111111111111</c:v>
                </c:pt>
                <c:pt idx="599">
                  <c:v>-1.528888888888889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33-42D2-A24F-5E28D52F78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67801584"/>
        <c:axId val="766447184"/>
      </c:lineChart>
      <c:catAx>
        <c:axId val="767801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6447184"/>
        <c:crosses val="autoZero"/>
        <c:auto val="1"/>
        <c:lblAlgn val="ctr"/>
        <c:lblOffset val="100"/>
        <c:noMultiLvlLbl val="0"/>
      </c:catAx>
      <c:valAx>
        <c:axId val="766447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 &lt;E&gt;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78015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1942</Words>
  <Characters>11073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Mahon</dc:creator>
  <cp:keywords/>
  <dc:description/>
  <cp:lastModifiedBy>Alisha Mahon</cp:lastModifiedBy>
  <cp:revision>2</cp:revision>
  <cp:lastPrinted>2020-04-04T02:11:00Z</cp:lastPrinted>
  <dcterms:created xsi:type="dcterms:W3CDTF">2020-04-04T02:11:00Z</dcterms:created>
  <dcterms:modified xsi:type="dcterms:W3CDTF">2020-04-04T02:11:00Z</dcterms:modified>
</cp:coreProperties>
</file>