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A923ED" w14:textId="77777777" w:rsidR="00215412" w:rsidRPr="00FD2197" w:rsidRDefault="00C2246C" w:rsidP="00C2246C">
      <w:pPr>
        <w:rPr>
          <w:u w:val="single"/>
        </w:rPr>
      </w:pPr>
      <w:r w:rsidRPr="00FD2197">
        <w:rPr>
          <w:u w:val="single"/>
        </w:rPr>
        <w:t>Einstein’s clock:</w:t>
      </w:r>
    </w:p>
    <w:p w14:paraId="42D40B1F" w14:textId="77777777" w:rsidR="00C2246C" w:rsidRDefault="00C2246C" w:rsidP="00C2246C">
      <w:pPr>
        <w:pStyle w:val="ListParagraph"/>
        <w:numPr>
          <w:ilvl w:val="0"/>
          <w:numId w:val="1"/>
        </w:numPr>
      </w:pPr>
      <w:r>
        <w:t>One clock giving standard time</w:t>
      </w:r>
    </w:p>
    <w:p w14:paraId="5BBB7DCD" w14:textId="77777777" w:rsidR="00C2246C" w:rsidRDefault="00C2246C" w:rsidP="00C2246C">
      <w:pPr>
        <w:pStyle w:val="ListParagraph"/>
        <w:numPr>
          <w:ilvl w:val="0"/>
          <w:numId w:val="1"/>
        </w:numPr>
      </w:pPr>
      <w:r>
        <w:t>Second clock uses gps to find speed and altitude to calculate the gravity time dilation, velocity time dilation.</w:t>
      </w:r>
    </w:p>
    <w:p w14:paraId="42D5FDA2" w14:textId="77777777" w:rsidR="00C2246C" w:rsidRDefault="00C2246C" w:rsidP="00C2246C"/>
    <w:p w14:paraId="267019BA" w14:textId="77777777" w:rsidR="00C2246C" w:rsidRDefault="00C2246C" w:rsidP="00C2246C">
      <w:r>
        <w:t>The relativistic clock could also have a length contraction.</w:t>
      </w:r>
    </w:p>
    <w:p w14:paraId="3597C14C" w14:textId="77777777" w:rsidR="00C2246C" w:rsidRDefault="00C2246C" w:rsidP="00C2246C"/>
    <w:p w14:paraId="19DF5A73" w14:textId="77777777" w:rsidR="00C2246C" w:rsidRDefault="00C2246C" w:rsidP="00C2246C">
      <w:r>
        <w:t>There needs to be an “about” page listing the general relativity equations and the assumptions such as…</w:t>
      </w:r>
    </w:p>
    <w:p w14:paraId="289DBF73" w14:textId="77777777" w:rsidR="00C2246C" w:rsidRDefault="00FD2197" w:rsidP="00C2246C">
      <w:pPr>
        <w:pStyle w:val="ListParagraph"/>
        <w:numPr>
          <w:ilvl w:val="0"/>
          <w:numId w:val="4"/>
        </w:numPr>
      </w:pPr>
      <w:r>
        <w:t>Speed of light is set to 1</w:t>
      </w:r>
      <w:r w:rsidR="00C2246C">
        <w:t xml:space="preserve">00mph to excentuate the velocity </w:t>
      </w:r>
    </w:p>
    <w:p w14:paraId="46C6782B" w14:textId="77777777" w:rsidR="00C2246C" w:rsidRDefault="00C2246C" w:rsidP="00FD2197">
      <w:pPr>
        <w:pStyle w:val="ListParagraph"/>
        <w:numPr>
          <w:ilvl w:val="0"/>
          <w:numId w:val="4"/>
        </w:numPr>
      </w:pPr>
      <w:r>
        <w:t>Max altitude se</w:t>
      </w:r>
      <w:r w:rsidR="00FD2197">
        <w:t>t to 8,000ft or equivalent to 10</w:t>
      </w:r>
      <w:r>
        <w:t>0,000 miles</w:t>
      </w:r>
    </w:p>
    <w:p w14:paraId="46FCD7D9" w14:textId="77777777" w:rsidR="00FD2197" w:rsidRDefault="00303862" w:rsidP="00FD2197">
      <w:r>
        <w:t>(BONUS: color/length shift)</w:t>
      </w:r>
    </w:p>
    <w:p w14:paraId="6CF16B95" w14:textId="77777777" w:rsidR="00FD2197" w:rsidRDefault="00FD2197" w:rsidP="00FD2197"/>
    <w:p w14:paraId="04B92579" w14:textId="1DA8CA6F" w:rsidR="00FD2197" w:rsidRDefault="00FD2197" w:rsidP="00FD2197">
      <w:pPr>
        <w:rPr>
          <w:u w:val="single"/>
        </w:rPr>
      </w:pPr>
      <w:r>
        <w:rPr>
          <w:u w:val="single"/>
        </w:rPr>
        <w:t xml:space="preserve">McConaughey’s </w:t>
      </w:r>
      <w:r w:rsidRPr="00FD2197">
        <w:rPr>
          <w:u w:val="single"/>
        </w:rPr>
        <w:t>10 year clock:</w:t>
      </w:r>
      <w:r w:rsidR="00531BB3" w:rsidRPr="00531BB3">
        <w:t xml:space="preserve"> </w:t>
      </w:r>
      <w:r w:rsidR="00531BB3">
        <w:t xml:space="preserve"> </w:t>
      </w:r>
      <w:r w:rsidR="00531BB3" w:rsidRPr="00531BB3">
        <w:t>https://www.youtube.com/watch?v=wD2cVhC-63I</w:t>
      </w:r>
    </w:p>
    <w:p w14:paraId="4DDF4DA0" w14:textId="77777777" w:rsidR="00FD2197" w:rsidRDefault="00FD2197" w:rsidP="00FD2197">
      <w:pPr>
        <w:pStyle w:val="ListParagraph"/>
        <w:numPr>
          <w:ilvl w:val="0"/>
          <w:numId w:val="5"/>
        </w:numPr>
      </w:pPr>
      <w:r>
        <w:t>10 year timer that every major life decision either increases time or decreases time on the timer that shows when you’re yourown hero</w:t>
      </w:r>
    </w:p>
    <w:p w14:paraId="0AB1D596" w14:textId="77777777" w:rsidR="00FD2197" w:rsidRDefault="00FD2197" w:rsidP="00FD2197">
      <w:pPr>
        <w:pStyle w:val="ListParagraph"/>
        <w:numPr>
          <w:ilvl w:val="0"/>
          <w:numId w:val="5"/>
        </w:numPr>
      </w:pPr>
      <w:r>
        <w:t>clock resets after 10 years</w:t>
      </w:r>
    </w:p>
    <w:p w14:paraId="635B8287" w14:textId="77777777" w:rsidR="00FD2197" w:rsidRDefault="00FD2197" w:rsidP="00FD2197"/>
    <w:p w14:paraId="48AB673C" w14:textId="77777777" w:rsidR="00FD2197" w:rsidRDefault="00FD2197" w:rsidP="00FD2197">
      <w:pPr>
        <w:rPr>
          <w:u w:val="single"/>
        </w:rPr>
      </w:pPr>
      <w:r>
        <w:rPr>
          <w:u w:val="single"/>
        </w:rPr>
        <w:t>Hours in the Day clock:</w:t>
      </w:r>
    </w:p>
    <w:p w14:paraId="72A43BBD" w14:textId="77777777" w:rsidR="00FD2197" w:rsidRDefault="00FD2197" w:rsidP="00FD2197">
      <w:r>
        <w:t>Every minute on your phone or laptop subtracts from the 24 hours in the day</w:t>
      </w:r>
    </w:p>
    <w:p w14:paraId="790E0552" w14:textId="77777777" w:rsidR="003E5D0F" w:rsidRDefault="003E5D0F" w:rsidP="003E5D0F">
      <w:pPr>
        <w:rPr>
          <w:u w:val="single"/>
        </w:rPr>
      </w:pPr>
    </w:p>
    <w:p w14:paraId="5ECB2D8F" w14:textId="3AA224B3" w:rsidR="003E5D0F" w:rsidRDefault="003E5D0F" w:rsidP="003E5D0F">
      <w:bookmarkStart w:id="0" w:name="_GoBack"/>
      <w:bookmarkEnd w:id="0"/>
      <w:r w:rsidRPr="003E5D0F">
        <w:rPr>
          <w:u w:val="single"/>
        </w:rPr>
        <w:t>Time through music</w:t>
      </w:r>
      <w:r>
        <w:t>:</w:t>
      </w:r>
    </w:p>
    <w:p w14:paraId="1C38B25A" w14:textId="7453A352" w:rsidR="003E5D0F" w:rsidRDefault="003E5D0F" w:rsidP="003E5D0F">
      <w:pPr>
        <w:pStyle w:val="ListParagraph"/>
        <w:numPr>
          <w:ilvl w:val="0"/>
          <w:numId w:val="6"/>
        </w:numPr>
      </w:pPr>
      <w:r>
        <w:t>time through billboard number 1 songs since 1940</w:t>
      </w:r>
    </w:p>
    <w:p w14:paraId="4638CCF5" w14:textId="2502D765" w:rsidR="003E5D0F" w:rsidRPr="00FD2197" w:rsidRDefault="003E5D0F" w:rsidP="003E5D0F">
      <w:pPr>
        <w:pStyle w:val="ListParagraph"/>
        <w:numPr>
          <w:ilvl w:val="0"/>
          <w:numId w:val="6"/>
        </w:numPr>
      </w:pPr>
      <w:r>
        <w:t>each four seconds is a day to reach full cycle over the day</w:t>
      </w:r>
    </w:p>
    <w:p w14:paraId="4863CDDF" w14:textId="77777777" w:rsidR="00FD2197" w:rsidRPr="00FD2197" w:rsidRDefault="00FD2197" w:rsidP="00FD2197"/>
    <w:sectPr w:rsidR="00FD2197" w:rsidRPr="00FD2197" w:rsidSect="00FE70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D0F37"/>
    <w:multiLevelType w:val="hybridMultilevel"/>
    <w:tmpl w:val="9420FBC8"/>
    <w:lvl w:ilvl="0" w:tplc="9724EBB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200230F8"/>
    <w:multiLevelType w:val="hybridMultilevel"/>
    <w:tmpl w:val="C30E6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FA1446"/>
    <w:multiLevelType w:val="hybridMultilevel"/>
    <w:tmpl w:val="E930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7E30F7"/>
    <w:multiLevelType w:val="hybridMultilevel"/>
    <w:tmpl w:val="513A9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1D6725"/>
    <w:multiLevelType w:val="hybridMultilevel"/>
    <w:tmpl w:val="648EF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5E5C05"/>
    <w:multiLevelType w:val="hybridMultilevel"/>
    <w:tmpl w:val="8C3C5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46C"/>
    <w:rsid w:val="00215412"/>
    <w:rsid w:val="00303862"/>
    <w:rsid w:val="003E5D0F"/>
    <w:rsid w:val="00531BB3"/>
    <w:rsid w:val="00696CB7"/>
    <w:rsid w:val="00C2246C"/>
    <w:rsid w:val="00FD2197"/>
    <w:rsid w:val="00FE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FFEE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4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141</Words>
  <Characters>804</Characters>
  <Application>Microsoft Macintosh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Mahony</dc:creator>
  <cp:keywords/>
  <dc:description/>
  <cp:lastModifiedBy>Peter Mahony</cp:lastModifiedBy>
  <cp:revision>3</cp:revision>
  <dcterms:created xsi:type="dcterms:W3CDTF">2016-07-13T20:58:00Z</dcterms:created>
  <dcterms:modified xsi:type="dcterms:W3CDTF">2016-07-13T21:52:00Z</dcterms:modified>
</cp:coreProperties>
</file>