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2334A" w14:textId="45EBC93B" w:rsidR="0046513D" w:rsidRDefault="008B7F54" w:rsidP="008B7F54">
      <w:pPr>
        <w:pStyle w:val="Heading1"/>
      </w:pPr>
      <w:r>
        <w:t>Step 5 – Adding the database to the Kubernetes cluster</w:t>
      </w:r>
    </w:p>
    <w:p w14:paraId="1C14BDF9" w14:textId="099B86C6" w:rsidR="008B7F54" w:rsidRDefault="008B7F54">
      <w:r>
        <w:t>Goals:</w:t>
      </w:r>
    </w:p>
    <w:p w14:paraId="1B5A384F" w14:textId="354A28CF" w:rsidR="008B7F54" w:rsidRDefault="008B7F54" w:rsidP="008B7F54">
      <w:pPr>
        <w:pStyle w:val="ListParagraph"/>
        <w:numPr>
          <w:ilvl w:val="0"/>
          <w:numId w:val="1"/>
        </w:numPr>
      </w:pPr>
      <w:r>
        <w:t xml:space="preserve">Add a </w:t>
      </w:r>
      <w:proofErr w:type="spellStart"/>
      <w:r>
        <w:t>NativeCloudPG</w:t>
      </w:r>
      <w:proofErr w:type="spellEnd"/>
      <w:r>
        <w:t xml:space="preserve"> based Postgres database</w:t>
      </w:r>
    </w:p>
    <w:p w14:paraId="46A4B354" w14:textId="3999B976" w:rsidR="000D2DFF" w:rsidRDefault="000D2DFF" w:rsidP="008B7F54">
      <w:pPr>
        <w:pStyle w:val="ListParagraph"/>
        <w:numPr>
          <w:ilvl w:val="0"/>
          <w:numId w:val="1"/>
        </w:numPr>
      </w:pPr>
      <w:r>
        <w:t>Bootstrap from existing PostgreSQL</w:t>
      </w:r>
    </w:p>
    <w:p w14:paraId="381BE3F1" w14:textId="77777777" w:rsidR="000D2DFF" w:rsidRDefault="000D2DFF" w:rsidP="000D2DFF"/>
    <w:p w14:paraId="746E2016" w14:textId="79B81F8E" w:rsidR="00A65C28" w:rsidRDefault="00A65C28" w:rsidP="00A65C28">
      <w:pPr>
        <w:pStyle w:val="Heading2"/>
      </w:pPr>
      <w:r>
        <w:t>Steps</w:t>
      </w:r>
    </w:p>
    <w:p w14:paraId="2042985F" w14:textId="2C28688D" w:rsidR="00A65C28" w:rsidRDefault="00A65C28" w:rsidP="00A65C28">
      <w:r>
        <w:t xml:space="preserve">Create secret. To obtained the encoded password for the secret use command </w:t>
      </w:r>
    </w:p>
    <w:p w14:paraId="100541BB" w14:textId="6661ED3F" w:rsidR="00A65C28" w:rsidRDefault="00A65C28" w:rsidP="00A65C28">
      <w:pPr>
        <w:pStyle w:val="ListParagraph"/>
        <w:numPr>
          <w:ilvl w:val="0"/>
          <w:numId w:val="3"/>
        </w:numPr>
      </w:pPr>
      <w:r w:rsidRPr="00A65C28">
        <w:t>echo -n '</w:t>
      </w:r>
      <w:proofErr w:type="spellStart"/>
      <w:r w:rsidRPr="00A65C28">
        <w:rPr>
          <w:i/>
          <w:iCs/>
        </w:rPr>
        <w:t>the_password</w:t>
      </w:r>
      <w:proofErr w:type="spellEnd"/>
      <w:r w:rsidRPr="00A65C28">
        <w:t xml:space="preserve">' | </w:t>
      </w:r>
      <w:proofErr w:type="spellStart"/>
      <w:r w:rsidRPr="00A65C28">
        <w:t>openssl</w:t>
      </w:r>
      <w:proofErr w:type="spellEnd"/>
      <w:r w:rsidRPr="00A65C28">
        <w:t xml:space="preserve"> base64</w:t>
      </w:r>
    </w:p>
    <w:p w14:paraId="1DA99C4A" w14:textId="77777777" w:rsidR="00A65C28" w:rsidRDefault="00A65C28" w:rsidP="00A65C28"/>
    <w:p w14:paraId="6B584B07" w14:textId="086701B9" w:rsidR="008B7F54" w:rsidRDefault="008B7F54" w:rsidP="008B7F54">
      <w:pPr>
        <w:pStyle w:val="ListParagraph"/>
      </w:pPr>
    </w:p>
    <w:sectPr w:rsidR="008B7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33203"/>
    <w:multiLevelType w:val="hybridMultilevel"/>
    <w:tmpl w:val="126E86AE"/>
    <w:lvl w:ilvl="0" w:tplc="8E4A3C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B314C"/>
    <w:multiLevelType w:val="hybridMultilevel"/>
    <w:tmpl w:val="7B46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12979"/>
    <w:multiLevelType w:val="hybridMultilevel"/>
    <w:tmpl w:val="58A88AB4"/>
    <w:lvl w:ilvl="0" w:tplc="D118FBC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368574">
    <w:abstractNumId w:val="0"/>
  </w:num>
  <w:num w:numId="2" w16cid:durableId="1723023482">
    <w:abstractNumId w:val="1"/>
  </w:num>
  <w:num w:numId="3" w16cid:durableId="1019233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F54"/>
    <w:rsid w:val="000D2DFF"/>
    <w:rsid w:val="00103B13"/>
    <w:rsid w:val="00182683"/>
    <w:rsid w:val="00214327"/>
    <w:rsid w:val="003A3AA4"/>
    <w:rsid w:val="0046513D"/>
    <w:rsid w:val="008B7F54"/>
    <w:rsid w:val="00A5754B"/>
    <w:rsid w:val="00A65C28"/>
    <w:rsid w:val="00B50850"/>
    <w:rsid w:val="00F3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6C06F"/>
  <w15:chartTrackingRefBased/>
  <w15:docId w15:val="{1DC80B7B-39F7-4A5B-8C4D-4B01DABE9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7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41</Words>
  <Characters>225</Characters>
  <Application>Microsoft Office Word</Application>
  <DocSecurity>0</DocSecurity>
  <Lines>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 Maierean</dc:creator>
  <cp:keywords/>
  <dc:description/>
  <cp:lastModifiedBy>Petre Maierean</cp:lastModifiedBy>
  <cp:revision>4</cp:revision>
  <dcterms:created xsi:type="dcterms:W3CDTF">2025-02-14T12:54:00Z</dcterms:created>
  <dcterms:modified xsi:type="dcterms:W3CDTF">2025-02-15T20:43:00Z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acfa8596-757c-410d-9e80-3c1129c99bf7</vt:lpwstr>
  </property>
</Properties>
</file>