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D3A92" w14:textId="195CBE45" w:rsidR="00D967FF" w:rsidRDefault="0051670E" w:rsidP="00D967FF">
      <w:pPr>
        <w:jc w:val="center"/>
        <w:rPr>
          <w:b/>
          <w:bCs/>
        </w:rPr>
      </w:pPr>
      <w:r w:rsidRPr="0051670E">
        <w:rPr>
          <w:b/>
          <w:bCs/>
        </w:rPr>
        <w:t>ARTISTIC ACTIVITIES.</w:t>
      </w:r>
    </w:p>
    <w:p w14:paraId="068B3ACC" w14:textId="77777777" w:rsidR="003921B7" w:rsidRDefault="003921B7" w:rsidP="00D967FF"/>
    <w:p w14:paraId="042FDDDC" w14:textId="6DD103C9" w:rsidR="00D967FF" w:rsidRDefault="00D967FF" w:rsidP="003921B7">
      <w:pPr>
        <w:pStyle w:val="ListParagraph"/>
        <w:numPr>
          <w:ilvl w:val="0"/>
          <w:numId w:val="1"/>
        </w:numPr>
      </w:pPr>
      <w:r>
        <w:t>Singing.</w:t>
      </w:r>
    </w:p>
    <w:p w14:paraId="3E71F645" w14:textId="7EFA777F" w:rsidR="003921B7" w:rsidRDefault="003921B7" w:rsidP="003921B7">
      <w:pPr>
        <w:pStyle w:val="ListParagraph"/>
      </w:pPr>
      <w:r>
        <w:t>I enjoy singing and I am a member of several choirs including the school choir and the church choir.</w:t>
      </w:r>
    </w:p>
    <w:p w14:paraId="14A3D0AF" w14:textId="77777777" w:rsidR="003921B7" w:rsidRDefault="003921B7" w:rsidP="003921B7">
      <w:pPr>
        <w:pStyle w:val="ListParagraph"/>
      </w:pPr>
    </w:p>
    <w:p w14:paraId="3677902A" w14:textId="71104F57" w:rsidR="00D967FF" w:rsidRDefault="00D967FF" w:rsidP="003921B7">
      <w:pPr>
        <w:pStyle w:val="ListParagraph"/>
        <w:numPr>
          <w:ilvl w:val="0"/>
          <w:numId w:val="1"/>
        </w:numPr>
      </w:pPr>
      <w:r>
        <w:t>Cooking.</w:t>
      </w:r>
    </w:p>
    <w:p w14:paraId="1983D3FB" w14:textId="561F857C" w:rsidR="003921B7" w:rsidRDefault="003921B7" w:rsidP="003921B7">
      <w:pPr>
        <w:pStyle w:val="ListParagraph"/>
      </w:pPr>
      <w:r>
        <w:t xml:space="preserve">I love experimenting different recipes from different cultures. Cooking is not only a pass time for me but an art which I hope to perfect. </w:t>
      </w:r>
    </w:p>
    <w:p w14:paraId="3D277979" w14:textId="77777777" w:rsidR="003921B7" w:rsidRDefault="003921B7" w:rsidP="003921B7">
      <w:pPr>
        <w:pStyle w:val="ListParagraph"/>
      </w:pPr>
    </w:p>
    <w:p w14:paraId="0F076655" w14:textId="73756DA9" w:rsidR="00D967FF" w:rsidRDefault="00D967FF" w:rsidP="003921B7">
      <w:pPr>
        <w:pStyle w:val="ListParagraph"/>
        <w:numPr>
          <w:ilvl w:val="0"/>
          <w:numId w:val="1"/>
        </w:numPr>
      </w:pPr>
      <w:r>
        <w:t>Graphics Design.</w:t>
      </w:r>
    </w:p>
    <w:p w14:paraId="3F00B796" w14:textId="4D03AEEA" w:rsidR="003921B7" w:rsidRDefault="003921B7" w:rsidP="003921B7">
      <w:pPr>
        <w:pStyle w:val="ListParagraph"/>
      </w:pPr>
      <w:r>
        <w:t>As a computer scientist, I was introduced to the graphics design class and I loved it. I have been improving my skills ever since.</w:t>
      </w:r>
    </w:p>
    <w:p w14:paraId="3B571578" w14:textId="77777777" w:rsidR="003921B7" w:rsidRDefault="003921B7" w:rsidP="003921B7">
      <w:pPr>
        <w:pStyle w:val="ListParagraph"/>
      </w:pPr>
    </w:p>
    <w:p w14:paraId="183DE6EE" w14:textId="6385431E" w:rsidR="003921B7" w:rsidRDefault="00D967FF" w:rsidP="003921B7">
      <w:pPr>
        <w:pStyle w:val="ListParagraph"/>
        <w:numPr>
          <w:ilvl w:val="0"/>
          <w:numId w:val="1"/>
        </w:numPr>
      </w:pPr>
      <w:r>
        <w:t>Writing.</w:t>
      </w:r>
    </w:p>
    <w:p w14:paraId="08426474" w14:textId="056A07BF" w:rsidR="003921B7" w:rsidRDefault="003921B7" w:rsidP="003921B7">
      <w:pPr>
        <w:pStyle w:val="ListParagraph"/>
      </w:pPr>
      <w:r>
        <w:t>From poems, to reports, to short stories, writing is an exciting way to sharpen my brain and it is an activity I hold dear.</w:t>
      </w:r>
    </w:p>
    <w:p w14:paraId="09E50FE6" w14:textId="77777777" w:rsidR="003921B7" w:rsidRDefault="003921B7" w:rsidP="003921B7">
      <w:pPr>
        <w:pStyle w:val="ListParagraph"/>
      </w:pPr>
    </w:p>
    <w:p w14:paraId="145DE877" w14:textId="0F5FEB42" w:rsidR="00D967FF" w:rsidRDefault="003921B7" w:rsidP="003921B7">
      <w:pPr>
        <w:pStyle w:val="ListParagraph"/>
        <w:numPr>
          <w:ilvl w:val="0"/>
          <w:numId w:val="1"/>
        </w:numPr>
      </w:pPr>
      <w:r w:rsidRPr="003921B7">
        <w:t>Photography</w:t>
      </w:r>
    </w:p>
    <w:p w14:paraId="5BAA7A40" w14:textId="4313E9A0" w:rsidR="003921B7" w:rsidRPr="00D967FF" w:rsidRDefault="003921B7" w:rsidP="003921B7">
      <w:pPr>
        <w:pStyle w:val="ListParagraph"/>
      </w:pPr>
      <w:r>
        <w:t>Capturing the world around me has filled me with joy that is hard to put in words. It is one of my favorite activities.</w:t>
      </w:r>
    </w:p>
    <w:sectPr w:rsidR="003921B7" w:rsidRPr="00D96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A5707"/>
    <w:multiLevelType w:val="hybridMultilevel"/>
    <w:tmpl w:val="F2A42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0867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70E"/>
    <w:rsid w:val="003921B7"/>
    <w:rsid w:val="0051670E"/>
    <w:rsid w:val="00622F5B"/>
    <w:rsid w:val="00D96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CAE7B"/>
  <w15:chartTrackingRefBased/>
  <w15:docId w15:val="{698C4545-8604-433C-9D3E-6C9842729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21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scorpiooauls@gmail.com</dc:creator>
  <cp:keywords/>
  <dc:description/>
  <cp:lastModifiedBy>scorpiooauls@gmail.com</cp:lastModifiedBy>
  <cp:revision>2</cp:revision>
  <dcterms:created xsi:type="dcterms:W3CDTF">2024-03-15T07:20:00Z</dcterms:created>
  <dcterms:modified xsi:type="dcterms:W3CDTF">2024-03-15T07:39:00Z</dcterms:modified>
</cp:coreProperties>
</file>