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ECB0" w14:textId="02C984E7" w:rsidR="00622F5B" w:rsidRDefault="00CB590F" w:rsidP="00CB590F">
      <w:pPr>
        <w:jc w:val="center"/>
        <w:rPr>
          <w:b/>
          <w:bCs/>
        </w:rPr>
      </w:pPr>
      <w:r w:rsidRPr="00CB590F">
        <w:rPr>
          <w:b/>
          <w:bCs/>
        </w:rPr>
        <w:t>RESPONSIBILITIES OUTSIDE THE CLASSROOM.</w:t>
      </w:r>
    </w:p>
    <w:p w14:paraId="0BCFCAC5" w14:textId="77777777" w:rsidR="00CB590F" w:rsidRDefault="00CB590F" w:rsidP="00CB590F">
      <w:pPr>
        <w:rPr>
          <w:b/>
          <w:bCs/>
        </w:rPr>
      </w:pPr>
    </w:p>
    <w:p w14:paraId="375CDCB6" w14:textId="1B929629" w:rsidR="00CB590F" w:rsidRDefault="00CB590F" w:rsidP="00CB590F">
      <w:r>
        <w:t>Coordinator – Nyeri view Small Christian Community.</w:t>
      </w:r>
    </w:p>
    <w:p w14:paraId="07D0558E" w14:textId="6BFE3110" w:rsidR="00CB590F" w:rsidRDefault="00CB590F" w:rsidP="00CB590F">
      <w:r>
        <w:t>Secretary – Dedan Kimathi Computer Club.</w:t>
      </w:r>
    </w:p>
    <w:p w14:paraId="38C51DA7" w14:textId="4C54B799" w:rsidR="00CB590F" w:rsidRDefault="00CB590F" w:rsidP="00CB590F">
      <w:r>
        <w:t>Assistant Coordinator – Kariko Cyber</w:t>
      </w:r>
    </w:p>
    <w:p w14:paraId="4B9AE002" w14:textId="2804C787" w:rsidR="00CB590F" w:rsidRDefault="00CB590F" w:rsidP="00CB590F">
      <w:r>
        <w:t>Cashier – Valet General store</w:t>
      </w:r>
    </w:p>
    <w:p w14:paraId="482731AF" w14:textId="04FD51DC" w:rsidR="00CB590F" w:rsidRDefault="00CB590F" w:rsidP="00CB590F">
      <w:r>
        <w:t>Tutor – Kariko Parish Computer</w:t>
      </w:r>
    </w:p>
    <w:p w14:paraId="1EE6C854" w14:textId="77777777" w:rsidR="00CB590F" w:rsidRPr="00CB590F" w:rsidRDefault="00CB590F" w:rsidP="00CB590F"/>
    <w:sectPr w:rsidR="00CB590F" w:rsidRPr="00C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F"/>
    <w:rsid w:val="00622F5B"/>
    <w:rsid w:val="00C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FEBC"/>
  <w15:chartTrackingRefBased/>
  <w15:docId w15:val="{27D21FBF-2E5D-443D-9A5B-B459AEE2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scorpiooauls@gmail.com</dc:creator>
  <cp:keywords/>
  <dc:description/>
  <cp:lastModifiedBy>scorpiooauls@gmail.com</cp:lastModifiedBy>
  <cp:revision>1</cp:revision>
  <dcterms:created xsi:type="dcterms:W3CDTF">2024-03-15T07:42:00Z</dcterms:created>
  <dcterms:modified xsi:type="dcterms:W3CDTF">2024-03-15T07:46:00Z</dcterms:modified>
</cp:coreProperties>
</file>