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04" w:rsidRDefault="00260452" w:rsidP="006679EB">
      <w:pPr>
        <w:pStyle w:val="ListParagraph"/>
        <w:numPr>
          <w:ilvl w:val="0"/>
          <w:numId w:val="3"/>
        </w:numPr>
        <w:tabs>
          <w:tab w:val="left" w:pos="177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Boolean</w:t>
      </w:r>
    </w:p>
    <w:p w:rsidR="00260452" w:rsidRPr="00022497" w:rsidRDefault="00022497" w:rsidP="00260452">
      <w:pPr>
        <w:tabs>
          <w:tab w:val="left" w:pos="1770"/>
        </w:tabs>
        <w:rPr>
          <w:sz w:val="32"/>
          <w:szCs w:val="32"/>
        </w:rPr>
      </w:pPr>
      <w:r w:rsidRPr="00022497">
        <w:rPr>
          <w:sz w:val="32"/>
          <w:szCs w:val="32"/>
        </w:rPr>
        <w:t xml:space="preserve">1 for </w:t>
      </w:r>
      <w:r w:rsidR="00260452" w:rsidRPr="00022497">
        <w:rPr>
          <w:sz w:val="32"/>
          <w:szCs w:val="32"/>
        </w:rPr>
        <w:t xml:space="preserve">TRUE </w:t>
      </w:r>
      <w:r w:rsidRPr="00022497">
        <w:rPr>
          <w:sz w:val="32"/>
          <w:szCs w:val="32"/>
        </w:rPr>
        <w:t xml:space="preserve"> </w:t>
      </w:r>
      <w:r w:rsidR="00260452" w:rsidRPr="00022497">
        <w:rPr>
          <w:sz w:val="32"/>
          <w:szCs w:val="32"/>
        </w:rPr>
        <w:t xml:space="preserve"> </w:t>
      </w:r>
    </w:p>
    <w:p w:rsidR="00260452" w:rsidRPr="00022497" w:rsidRDefault="00022497" w:rsidP="00260452">
      <w:pPr>
        <w:tabs>
          <w:tab w:val="left" w:pos="1770"/>
        </w:tabs>
        <w:rPr>
          <w:sz w:val="32"/>
          <w:szCs w:val="32"/>
        </w:rPr>
      </w:pPr>
      <w:r w:rsidRPr="00022497">
        <w:rPr>
          <w:sz w:val="32"/>
          <w:szCs w:val="32"/>
        </w:rPr>
        <w:t xml:space="preserve">0 for </w:t>
      </w:r>
      <w:r w:rsidR="00260452" w:rsidRPr="00022497">
        <w:rPr>
          <w:sz w:val="32"/>
          <w:szCs w:val="32"/>
        </w:rPr>
        <w:t>FALSE</w:t>
      </w:r>
    </w:p>
    <w:p w:rsidR="006679EB" w:rsidRPr="00E12958" w:rsidRDefault="006679EB" w:rsidP="00D34AE7">
      <w:pPr>
        <w:pStyle w:val="ListParagraph"/>
        <w:numPr>
          <w:ilvl w:val="0"/>
          <w:numId w:val="3"/>
        </w:numPr>
        <w:tabs>
          <w:tab w:val="left" w:pos="1770"/>
        </w:tabs>
        <w:rPr>
          <w:sz w:val="32"/>
          <w:szCs w:val="32"/>
          <w:u w:val="single"/>
        </w:rPr>
      </w:pPr>
      <w:r w:rsidRPr="00E12958">
        <w:rPr>
          <w:sz w:val="32"/>
          <w:szCs w:val="32"/>
          <w:u w:val="single"/>
        </w:rPr>
        <w:t>Relational Operator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a = 7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b = 9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b &gt; a</w:t>
      </w:r>
      <w:bookmarkStart w:id="0" w:name="_GoBack"/>
      <w:bookmarkEnd w:id="0"/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a &lt; b</w:t>
      </w:r>
    </w:p>
    <w:p w:rsidR="006679EB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c &lt; = d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e &gt; = f</w:t>
      </w:r>
    </w:p>
    <w:p w:rsidR="006679EB" w:rsidRPr="00E12958" w:rsidRDefault="00D34AE7" w:rsidP="00FB79F9">
      <w:pPr>
        <w:pStyle w:val="ListParagraph"/>
        <w:numPr>
          <w:ilvl w:val="0"/>
          <w:numId w:val="3"/>
        </w:numPr>
        <w:tabs>
          <w:tab w:val="left" w:pos="1770"/>
        </w:tabs>
        <w:rPr>
          <w:sz w:val="32"/>
          <w:szCs w:val="32"/>
          <w:u w:val="single"/>
        </w:rPr>
      </w:pPr>
      <w:r w:rsidRPr="00E12958">
        <w:rPr>
          <w:sz w:val="32"/>
          <w:szCs w:val="32"/>
          <w:u w:val="single"/>
        </w:rPr>
        <w:t>Logical Operator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a = 11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b = 22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c = 33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d = 44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 xml:space="preserve">(a + b) AND c = =33 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“ </w:t>
      </w:r>
      <w:r w:rsidR="00077BD1">
        <w:rPr>
          <w:sz w:val="32"/>
          <w:szCs w:val="32"/>
        </w:rPr>
        <w:t>AND operation</w:t>
      </w:r>
      <w:r>
        <w:rPr>
          <w:sz w:val="32"/>
          <w:szCs w:val="32"/>
        </w:rPr>
        <w:t>”</w:t>
      </w:r>
    </w:p>
    <w:p w:rsidR="00077BD1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(a + b) OR (c + d) = =</w:t>
      </w:r>
      <w:r w:rsidR="00077BD1">
        <w:rPr>
          <w:sz w:val="32"/>
          <w:szCs w:val="32"/>
        </w:rPr>
        <w:t xml:space="preserve"> 33</w:t>
      </w:r>
    </w:p>
    <w:p w:rsidR="00D34AE7" w:rsidRDefault="00077BD1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 xml:space="preserve">Print </w:t>
      </w:r>
      <w:proofErr w:type="gramStart"/>
      <w:r>
        <w:rPr>
          <w:sz w:val="32"/>
          <w:szCs w:val="32"/>
        </w:rPr>
        <w:t>“ OR</w:t>
      </w:r>
      <w:proofErr w:type="gramEnd"/>
      <w:r>
        <w:rPr>
          <w:sz w:val="32"/>
          <w:szCs w:val="32"/>
        </w:rPr>
        <w:t xml:space="preserve"> Operation”</w:t>
      </w:r>
      <w:r w:rsidR="00D34AE7">
        <w:rPr>
          <w:sz w:val="32"/>
          <w:szCs w:val="32"/>
        </w:rPr>
        <w:t xml:space="preserve"> </w:t>
      </w:r>
    </w:p>
    <w:p w:rsidR="00FB79F9" w:rsidRDefault="00FB79F9" w:rsidP="00C05130">
      <w:pPr>
        <w:tabs>
          <w:tab w:val="left" w:pos="177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NOT(</w:t>
      </w:r>
      <w:proofErr w:type="gramEnd"/>
      <w:r>
        <w:rPr>
          <w:sz w:val="32"/>
          <w:szCs w:val="32"/>
        </w:rPr>
        <w:t>a + b) = false</w:t>
      </w:r>
    </w:p>
    <w:p w:rsidR="003D330B" w:rsidRPr="003D330B" w:rsidRDefault="00FB79F9" w:rsidP="00260452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Print </w:t>
      </w:r>
      <w:proofErr w:type="gramStart"/>
      <w:r>
        <w:rPr>
          <w:sz w:val="32"/>
          <w:szCs w:val="32"/>
        </w:rPr>
        <w:t>“ NOT</w:t>
      </w:r>
      <w:proofErr w:type="gramEnd"/>
      <w:r>
        <w:rPr>
          <w:sz w:val="32"/>
          <w:szCs w:val="32"/>
        </w:rPr>
        <w:t xml:space="preserve"> Operation” </w:t>
      </w:r>
    </w:p>
    <w:sectPr w:rsidR="003D330B" w:rsidRPr="003D33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EB5" w:rsidRDefault="00A92EB5" w:rsidP="00A176E7">
      <w:pPr>
        <w:spacing w:after="0" w:line="240" w:lineRule="auto"/>
      </w:pPr>
      <w:r>
        <w:separator/>
      </w:r>
    </w:p>
  </w:endnote>
  <w:endnote w:type="continuationSeparator" w:id="0">
    <w:p w:rsidR="00A92EB5" w:rsidRDefault="00A92EB5" w:rsidP="00A1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469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870" w:rsidRDefault="00666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4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6870" w:rsidRDefault="00666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EB5" w:rsidRDefault="00A92EB5" w:rsidP="00A176E7">
      <w:pPr>
        <w:spacing w:after="0" w:line="240" w:lineRule="auto"/>
      </w:pPr>
      <w:r>
        <w:separator/>
      </w:r>
    </w:p>
  </w:footnote>
  <w:footnote w:type="continuationSeparator" w:id="0">
    <w:p w:rsidR="00A92EB5" w:rsidRDefault="00A92EB5" w:rsidP="00A17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A176E7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F02191113F3C4726AD847A056F4A79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176E7" w:rsidRDefault="00A176E7" w:rsidP="00A176E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Python-</w:t>
              </w:r>
              <w:r w:rsidR="00D871B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By</w:t>
              </w: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Prithviraj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BE08E0490F34E90A6CE6D6CD9117BE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8-27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76E7" w:rsidRDefault="009942A6" w:rsidP="00A176E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A176E7" w:rsidRDefault="00A17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F29DE"/>
    <w:multiLevelType w:val="hybridMultilevel"/>
    <w:tmpl w:val="F53A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B1CC7"/>
    <w:multiLevelType w:val="hybridMultilevel"/>
    <w:tmpl w:val="AB76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66084"/>
    <w:multiLevelType w:val="hybridMultilevel"/>
    <w:tmpl w:val="C7C8D3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7A"/>
    <w:rsid w:val="000136E8"/>
    <w:rsid w:val="00022497"/>
    <w:rsid w:val="00024D5F"/>
    <w:rsid w:val="0003189C"/>
    <w:rsid w:val="000326DF"/>
    <w:rsid w:val="00032B9E"/>
    <w:rsid w:val="000356CC"/>
    <w:rsid w:val="000364DC"/>
    <w:rsid w:val="000708C1"/>
    <w:rsid w:val="00077BD1"/>
    <w:rsid w:val="000864A4"/>
    <w:rsid w:val="00094676"/>
    <w:rsid w:val="000A274C"/>
    <w:rsid w:val="000E2D5C"/>
    <w:rsid w:val="000E7C99"/>
    <w:rsid w:val="001037AB"/>
    <w:rsid w:val="001046BD"/>
    <w:rsid w:val="0010555A"/>
    <w:rsid w:val="00105772"/>
    <w:rsid w:val="001525F6"/>
    <w:rsid w:val="00165859"/>
    <w:rsid w:val="00175D85"/>
    <w:rsid w:val="001909AA"/>
    <w:rsid w:val="00193852"/>
    <w:rsid w:val="00194938"/>
    <w:rsid w:val="00197A88"/>
    <w:rsid w:val="001B329F"/>
    <w:rsid w:val="001C0B7A"/>
    <w:rsid w:val="001C3DBB"/>
    <w:rsid w:val="001D23A7"/>
    <w:rsid w:val="001E0120"/>
    <w:rsid w:val="001F1554"/>
    <w:rsid w:val="001F67C9"/>
    <w:rsid w:val="00230E0B"/>
    <w:rsid w:val="00243F7E"/>
    <w:rsid w:val="002539FE"/>
    <w:rsid w:val="002551CF"/>
    <w:rsid w:val="00255AAD"/>
    <w:rsid w:val="00260452"/>
    <w:rsid w:val="00273E31"/>
    <w:rsid w:val="00281BA8"/>
    <w:rsid w:val="002A2EB1"/>
    <w:rsid w:val="002A48BA"/>
    <w:rsid w:val="002B44C2"/>
    <w:rsid w:val="002C0C62"/>
    <w:rsid w:val="002C775F"/>
    <w:rsid w:val="002D243A"/>
    <w:rsid w:val="00303735"/>
    <w:rsid w:val="003201A3"/>
    <w:rsid w:val="003268F0"/>
    <w:rsid w:val="003306C3"/>
    <w:rsid w:val="00335AB1"/>
    <w:rsid w:val="0034631B"/>
    <w:rsid w:val="00347E58"/>
    <w:rsid w:val="00352FD5"/>
    <w:rsid w:val="003574E2"/>
    <w:rsid w:val="00363BB7"/>
    <w:rsid w:val="00366336"/>
    <w:rsid w:val="00367C4D"/>
    <w:rsid w:val="003811B8"/>
    <w:rsid w:val="00384175"/>
    <w:rsid w:val="00386FC6"/>
    <w:rsid w:val="003900C9"/>
    <w:rsid w:val="003A5B4E"/>
    <w:rsid w:val="003C09DD"/>
    <w:rsid w:val="003C1791"/>
    <w:rsid w:val="003D1029"/>
    <w:rsid w:val="003D330B"/>
    <w:rsid w:val="003D7AEF"/>
    <w:rsid w:val="003F2628"/>
    <w:rsid w:val="00421814"/>
    <w:rsid w:val="00433510"/>
    <w:rsid w:val="0044080F"/>
    <w:rsid w:val="004442BC"/>
    <w:rsid w:val="0045164F"/>
    <w:rsid w:val="00451A18"/>
    <w:rsid w:val="00454EFC"/>
    <w:rsid w:val="0047469E"/>
    <w:rsid w:val="004748D5"/>
    <w:rsid w:val="00491298"/>
    <w:rsid w:val="004956D1"/>
    <w:rsid w:val="00495ADC"/>
    <w:rsid w:val="004A25D7"/>
    <w:rsid w:val="004C1735"/>
    <w:rsid w:val="004C1DA2"/>
    <w:rsid w:val="004C36F7"/>
    <w:rsid w:val="004D750C"/>
    <w:rsid w:val="004E1E27"/>
    <w:rsid w:val="005036A4"/>
    <w:rsid w:val="00511276"/>
    <w:rsid w:val="00514A90"/>
    <w:rsid w:val="00535AFD"/>
    <w:rsid w:val="00544C88"/>
    <w:rsid w:val="00555C52"/>
    <w:rsid w:val="00580120"/>
    <w:rsid w:val="00596542"/>
    <w:rsid w:val="005A2B7F"/>
    <w:rsid w:val="005A2C7D"/>
    <w:rsid w:val="005A39D6"/>
    <w:rsid w:val="005B1D60"/>
    <w:rsid w:val="005B1DD1"/>
    <w:rsid w:val="005B4555"/>
    <w:rsid w:val="005C333D"/>
    <w:rsid w:val="005E35D7"/>
    <w:rsid w:val="005E5DB3"/>
    <w:rsid w:val="005F299C"/>
    <w:rsid w:val="0062152F"/>
    <w:rsid w:val="00621DB3"/>
    <w:rsid w:val="00622267"/>
    <w:rsid w:val="0063582C"/>
    <w:rsid w:val="006513E4"/>
    <w:rsid w:val="00666870"/>
    <w:rsid w:val="006679EB"/>
    <w:rsid w:val="006715C1"/>
    <w:rsid w:val="006717FA"/>
    <w:rsid w:val="00671947"/>
    <w:rsid w:val="00673283"/>
    <w:rsid w:val="00674153"/>
    <w:rsid w:val="00676973"/>
    <w:rsid w:val="00693AA4"/>
    <w:rsid w:val="006A4F8B"/>
    <w:rsid w:val="006B13AD"/>
    <w:rsid w:val="006D15D2"/>
    <w:rsid w:val="006D4158"/>
    <w:rsid w:val="006D4A7A"/>
    <w:rsid w:val="006D4E45"/>
    <w:rsid w:val="006E1935"/>
    <w:rsid w:val="0070199C"/>
    <w:rsid w:val="0071081B"/>
    <w:rsid w:val="007232C9"/>
    <w:rsid w:val="00723FF1"/>
    <w:rsid w:val="00727680"/>
    <w:rsid w:val="00734583"/>
    <w:rsid w:val="0074145F"/>
    <w:rsid w:val="00751057"/>
    <w:rsid w:val="00762934"/>
    <w:rsid w:val="00767AC5"/>
    <w:rsid w:val="00773F02"/>
    <w:rsid w:val="007866E0"/>
    <w:rsid w:val="00786EEF"/>
    <w:rsid w:val="00790C66"/>
    <w:rsid w:val="00791988"/>
    <w:rsid w:val="007953E1"/>
    <w:rsid w:val="00795F69"/>
    <w:rsid w:val="007A04CD"/>
    <w:rsid w:val="007B55BF"/>
    <w:rsid w:val="007F0A57"/>
    <w:rsid w:val="007F2DAA"/>
    <w:rsid w:val="007F43FC"/>
    <w:rsid w:val="007F5593"/>
    <w:rsid w:val="0080067B"/>
    <w:rsid w:val="00806B22"/>
    <w:rsid w:val="00812D76"/>
    <w:rsid w:val="00832F68"/>
    <w:rsid w:val="00851AE7"/>
    <w:rsid w:val="00852D7A"/>
    <w:rsid w:val="0086229C"/>
    <w:rsid w:val="00864683"/>
    <w:rsid w:val="008704B0"/>
    <w:rsid w:val="008716F5"/>
    <w:rsid w:val="0089085F"/>
    <w:rsid w:val="0089726B"/>
    <w:rsid w:val="008A4E32"/>
    <w:rsid w:val="008D0E62"/>
    <w:rsid w:val="008D129B"/>
    <w:rsid w:val="008E1F78"/>
    <w:rsid w:val="008F6D41"/>
    <w:rsid w:val="0090127B"/>
    <w:rsid w:val="00902F52"/>
    <w:rsid w:val="00932E46"/>
    <w:rsid w:val="00945D26"/>
    <w:rsid w:val="0094634D"/>
    <w:rsid w:val="0095090B"/>
    <w:rsid w:val="00964754"/>
    <w:rsid w:val="00986899"/>
    <w:rsid w:val="00990D28"/>
    <w:rsid w:val="009942A6"/>
    <w:rsid w:val="00994563"/>
    <w:rsid w:val="009A0A35"/>
    <w:rsid w:val="009B5CEB"/>
    <w:rsid w:val="009D6263"/>
    <w:rsid w:val="009E19D7"/>
    <w:rsid w:val="009F41CF"/>
    <w:rsid w:val="00A003A1"/>
    <w:rsid w:val="00A1094C"/>
    <w:rsid w:val="00A11273"/>
    <w:rsid w:val="00A145BC"/>
    <w:rsid w:val="00A176E7"/>
    <w:rsid w:val="00A208A3"/>
    <w:rsid w:val="00A26B55"/>
    <w:rsid w:val="00A35398"/>
    <w:rsid w:val="00A356FA"/>
    <w:rsid w:val="00A423DF"/>
    <w:rsid w:val="00A42883"/>
    <w:rsid w:val="00A53B1A"/>
    <w:rsid w:val="00A56959"/>
    <w:rsid w:val="00A626AC"/>
    <w:rsid w:val="00A62F07"/>
    <w:rsid w:val="00A72436"/>
    <w:rsid w:val="00A8180C"/>
    <w:rsid w:val="00A85306"/>
    <w:rsid w:val="00A91FDE"/>
    <w:rsid w:val="00A92EB5"/>
    <w:rsid w:val="00A9658F"/>
    <w:rsid w:val="00A974CB"/>
    <w:rsid w:val="00AA1046"/>
    <w:rsid w:val="00AB3F1F"/>
    <w:rsid w:val="00AB41FD"/>
    <w:rsid w:val="00AC122B"/>
    <w:rsid w:val="00AC15C8"/>
    <w:rsid w:val="00AC43C1"/>
    <w:rsid w:val="00AD6FA6"/>
    <w:rsid w:val="00AD7C38"/>
    <w:rsid w:val="00AE2BD7"/>
    <w:rsid w:val="00AF6A55"/>
    <w:rsid w:val="00AF77AE"/>
    <w:rsid w:val="00B20A05"/>
    <w:rsid w:val="00B34565"/>
    <w:rsid w:val="00B639C3"/>
    <w:rsid w:val="00B63AA2"/>
    <w:rsid w:val="00B63D7F"/>
    <w:rsid w:val="00B66875"/>
    <w:rsid w:val="00B7167B"/>
    <w:rsid w:val="00B722FF"/>
    <w:rsid w:val="00B76B35"/>
    <w:rsid w:val="00B838AC"/>
    <w:rsid w:val="00B9397A"/>
    <w:rsid w:val="00B95296"/>
    <w:rsid w:val="00BA4E87"/>
    <w:rsid w:val="00BA7D64"/>
    <w:rsid w:val="00BB2504"/>
    <w:rsid w:val="00BD0E3F"/>
    <w:rsid w:val="00BD129A"/>
    <w:rsid w:val="00BD3622"/>
    <w:rsid w:val="00BE5B0E"/>
    <w:rsid w:val="00BF2599"/>
    <w:rsid w:val="00BF5340"/>
    <w:rsid w:val="00BF77B1"/>
    <w:rsid w:val="00C0188C"/>
    <w:rsid w:val="00C03FCB"/>
    <w:rsid w:val="00C05130"/>
    <w:rsid w:val="00C071B7"/>
    <w:rsid w:val="00C10E82"/>
    <w:rsid w:val="00C249D5"/>
    <w:rsid w:val="00C27F36"/>
    <w:rsid w:val="00C31C06"/>
    <w:rsid w:val="00C41AAF"/>
    <w:rsid w:val="00C41F5D"/>
    <w:rsid w:val="00C50A48"/>
    <w:rsid w:val="00C549BF"/>
    <w:rsid w:val="00C7248F"/>
    <w:rsid w:val="00C76006"/>
    <w:rsid w:val="00C87256"/>
    <w:rsid w:val="00CA05AF"/>
    <w:rsid w:val="00CA2FDE"/>
    <w:rsid w:val="00CB0E4A"/>
    <w:rsid w:val="00CB28D2"/>
    <w:rsid w:val="00CB45CC"/>
    <w:rsid w:val="00CD1403"/>
    <w:rsid w:val="00CD42B4"/>
    <w:rsid w:val="00CD6661"/>
    <w:rsid w:val="00CD78E4"/>
    <w:rsid w:val="00CE3D5A"/>
    <w:rsid w:val="00CF14AE"/>
    <w:rsid w:val="00CF1724"/>
    <w:rsid w:val="00CF1BB1"/>
    <w:rsid w:val="00CF1C0E"/>
    <w:rsid w:val="00D2245F"/>
    <w:rsid w:val="00D23EAB"/>
    <w:rsid w:val="00D3455E"/>
    <w:rsid w:val="00D34AE7"/>
    <w:rsid w:val="00D37386"/>
    <w:rsid w:val="00D6404F"/>
    <w:rsid w:val="00D64EE0"/>
    <w:rsid w:val="00D71A3A"/>
    <w:rsid w:val="00D8280D"/>
    <w:rsid w:val="00D871B1"/>
    <w:rsid w:val="00D9204F"/>
    <w:rsid w:val="00D94154"/>
    <w:rsid w:val="00DC08A4"/>
    <w:rsid w:val="00DC1A5C"/>
    <w:rsid w:val="00DF1E8E"/>
    <w:rsid w:val="00DF2F4A"/>
    <w:rsid w:val="00DF47A1"/>
    <w:rsid w:val="00DF5EB9"/>
    <w:rsid w:val="00DF5FEE"/>
    <w:rsid w:val="00E03723"/>
    <w:rsid w:val="00E06106"/>
    <w:rsid w:val="00E12958"/>
    <w:rsid w:val="00E2545B"/>
    <w:rsid w:val="00E30469"/>
    <w:rsid w:val="00E40048"/>
    <w:rsid w:val="00E41AF1"/>
    <w:rsid w:val="00E425EA"/>
    <w:rsid w:val="00E4590E"/>
    <w:rsid w:val="00E47F80"/>
    <w:rsid w:val="00E50EE3"/>
    <w:rsid w:val="00E53FF4"/>
    <w:rsid w:val="00E57A3D"/>
    <w:rsid w:val="00E610F4"/>
    <w:rsid w:val="00E63DD9"/>
    <w:rsid w:val="00E6722E"/>
    <w:rsid w:val="00E742EF"/>
    <w:rsid w:val="00E83FD1"/>
    <w:rsid w:val="00E85446"/>
    <w:rsid w:val="00E9323C"/>
    <w:rsid w:val="00E95DCE"/>
    <w:rsid w:val="00EA625B"/>
    <w:rsid w:val="00EB7B11"/>
    <w:rsid w:val="00EC502D"/>
    <w:rsid w:val="00ED069D"/>
    <w:rsid w:val="00ED3335"/>
    <w:rsid w:val="00ED7436"/>
    <w:rsid w:val="00F04BB5"/>
    <w:rsid w:val="00F05FFD"/>
    <w:rsid w:val="00F066CC"/>
    <w:rsid w:val="00F11A96"/>
    <w:rsid w:val="00F14DD3"/>
    <w:rsid w:val="00F36DDD"/>
    <w:rsid w:val="00F41938"/>
    <w:rsid w:val="00F50A3E"/>
    <w:rsid w:val="00F514D1"/>
    <w:rsid w:val="00F62EA2"/>
    <w:rsid w:val="00F8315B"/>
    <w:rsid w:val="00F867AA"/>
    <w:rsid w:val="00F92A1A"/>
    <w:rsid w:val="00FA1BC8"/>
    <w:rsid w:val="00FA4866"/>
    <w:rsid w:val="00FB34BE"/>
    <w:rsid w:val="00FB79F9"/>
    <w:rsid w:val="00FD547C"/>
    <w:rsid w:val="00FE1594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25D7"/>
  </w:style>
  <w:style w:type="character" w:customStyle="1" w:styleId="pun">
    <w:name w:val="pun"/>
    <w:basedOn w:val="DefaultParagraphFont"/>
    <w:rsid w:val="004A25D7"/>
  </w:style>
  <w:style w:type="character" w:customStyle="1" w:styleId="lit">
    <w:name w:val="lit"/>
    <w:basedOn w:val="DefaultParagraphFont"/>
    <w:rsid w:val="004A25D7"/>
  </w:style>
  <w:style w:type="character" w:customStyle="1" w:styleId="com">
    <w:name w:val="com"/>
    <w:basedOn w:val="DefaultParagraphFont"/>
    <w:rsid w:val="004A25D7"/>
  </w:style>
  <w:style w:type="character" w:customStyle="1" w:styleId="kwd">
    <w:name w:val="kwd"/>
    <w:basedOn w:val="DefaultParagraphFont"/>
    <w:rsid w:val="004A25D7"/>
  </w:style>
  <w:style w:type="character" w:customStyle="1" w:styleId="str">
    <w:name w:val="str"/>
    <w:basedOn w:val="DefaultParagraphFont"/>
    <w:rsid w:val="004A25D7"/>
  </w:style>
  <w:style w:type="paragraph" w:styleId="NormalWeb">
    <w:name w:val="Normal (Web)"/>
    <w:basedOn w:val="Normal"/>
    <w:uiPriority w:val="99"/>
    <w:semiHidden/>
    <w:unhideWhenUsed/>
    <w:rsid w:val="004A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25D7"/>
  </w:style>
  <w:style w:type="character" w:customStyle="1" w:styleId="pun">
    <w:name w:val="pun"/>
    <w:basedOn w:val="DefaultParagraphFont"/>
    <w:rsid w:val="004A25D7"/>
  </w:style>
  <w:style w:type="character" w:customStyle="1" w:styleId="lit">
    <w:name w:val="lit"/>
    <w:basedOn w:val="DefaultParagraphFont"/>
    <w:rsid w:val="004A25D7"/>
  </w:style>
  <w:style w:type="character" w:customStyle="1" w:styleId="com">
    <w:name w:val="com"/>
    <w:basedOn w:val="DefaultParagraphFont"/>
    <w:rsid w:val="004A25D7"/>
  </w:style>
  <w:style w:type="character" w:customStyle="1" w:styleId="kwd">
    <w:name w:val="kwd"/>
    <w:basedOn w:val="DefaultParagraphFont"/>
    <w:rsid w:val="004A25D7"/>
  </w:style>
  <w:style w:type="character" w:customStyle="1" w:styleId="str">
    <w:name w:val="str"/>
    <w:basedOn w:val="DefaultParagraphFont"/>
    <w:rsid w:val="004A25D7"/>
  </w:style>
  <w:style w:type="paragraph" w:styleId="NormalWeb">
    <w:name w:val="Normal (Web)"/>
    <w:basedOn w:val="Normal"/>
    <w:uiPriority w:val="99"/>
    <w:semiHidden/>
    <w:unhideWhenUsed/>
    <w:rsid w:val="004A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2191113F3C4726AD847A056F4A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E21F-5D29-4CCF-A715-328C33175317}"/>
      </w:docPartPr>
      <w:docPartBody>
        <w:p w:rsidR="00F11AD1" w:rsidRDefault="00F1560A" w:rsidP="00F1560A">
          <w:pPr>
            <w:pStyle w:val="F02191113F3C4726AD847A056F4A793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BE08E0490F34E90A6CE6D6CD9117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173C-BF7C-4771-BCBF-1AD3F5DDF892}"/>
      </w:docPartPr>
      <w:docPartBody>
        <w:p w:rsidR="00F11AD1" w:rsidRDefault="00F1560A" w:rsidP="00F1560A">
          <w:pPr>
            <w:pStyle w:val="1BE08E0490F34E90A6CE6D6CD9117BE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0A"/>
    <w:rsid w:val="002B7A7D"/>
    <w:rsid w:val="005B1E17"/>
    <w:rsid w:val="005B24FD"/>
    <w:rsid w:val="008F1613"/>
    <w:rsid w:val="00C012A2"/>
    <w:rsid w:val="00CB6E94"/>
    <w:rsid w:val="00E71F6F"/>
    <w:rsid w:val="00F11AD1"/>
    <w:rsid w:val="00F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 ByPrithviraj</vt:lpstr>
    </vt:vector>
  </TitlesOfParts>
  <Company>Hewlett-Packard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 ByPrithviraj</dc:title>
  <dc:creator>Prit</dc:creator>
  <cp:lastModifiedBy>Prit</cp:lastModifiedBy>
  <cp:revision>4</cp:revision>
  <dcterms:created xsi:type="dcterms:W3CDTF">2017-08-28T17:58:00Z</dcterms:created>
  <dcterms:modified xsi:type="dcterms:W3CDTF">2017-08-28T18:06:00Z</dcterms:modified>
</cp:coreProperties>
</file>