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04" w:rsidRPr="00E12958" w:rsidRDefault="006679EB" w:rsidP="006679EB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 w:rsidRPr="00E12958">
        <w:rPr>
          <w:sz w:val="32"/>
          <w:szCs w:val="32"/>
          <w:u w:val="single"/>
        </w:rPr>
        <w:t>Arithmetic operator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= 8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= 3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c = a +b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d = a- b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e = a*b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f = a/b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g = a**b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h = a % b</w:t>
      </w:r>
    </w:p>
    <w:p w:rsidR="006679EB" w:rsidRPr="00E12958" w:rsidRDefault="006679EB" w:rsidP="006679EB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 w:rsidRPr="00E12958">
        <w:rPr>
          <w:sz w:val="32"/>
          <w:szCs w:val="32"/>
          <w:u w:val="single"/>
        </w:rPr>
        <w:t>Assignment Operator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= 7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= 8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a, b</w:t>
      </w:r>
    </w:p>
    <w:p w:rsidR="006679EB" w:rsidRPr="00E12958" w:rsidRDefault="006679EB" w:rsidP="00D34AE7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 w:rsidRPr="00E12958">
        <w:rPr>
          <w:sz w:val="32"/>
          <w:szCs w:val="32"/>
          <w:u w:val="single"/>
        </w:rPr>
        <w:t>Relational Operator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= 7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= 9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&gt; a</w:t>
      </w:r>
    </w:p>
    <w:p w:rsidR="006679EB" w:rsidRDefault="006679EB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&lt; b</w:t>
      </w:r>
    </w:p>
    <w:p w:rsidR="006679EB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c &lt; = d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e &gt; = f</w:t>
      </w:r>
    </w:p>
    <w:p w:rsidR="006679EB" w:rsidRPr="00E12958" w:rsidRDefault="00D34AE7" w:rsidP="00FB79F9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 w:rsidRPr="00E12958">
        <w:rPr>
          <w:sz w:val="32"/>
          <w:szCs w:val="32"/>
          <w:u w:val="single"/>
        </w:rPr>
        <w:lastRenderedPageBreak/>
        <w:t>Logical Operator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a = 11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b = 22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c = 33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d = 44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 xml:space="preserve">(a + b) AND c = =33 </w:t>
      </w:r>
    </w:p>
    <w:p w:rsidR="00D34AE7" w:rsidRDefault="00D34AE7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“ </w:t>
      </w:r>
      <w:r w:rsidR="00077BD1">
        <w:rPr>
          <w:sz w:val="32"/>
          <w:szCs w:val="32"/>
        </w:rPr>
        <w:t>AND operation</w:t>
      </w:r>
      <w:r>
        <w:rPr>
          <w:sz w:val="32"/>
          <w:szCs w:val="32"/>
        </w:rPr>
        <w:t>”</w:t>
      </w:r>
    </w:p>
    <w:p w:rsidR="00077BD1" w:rsidRDefault="00D34AE7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>(a + b) OR (c + d) = =</w:t>
      </w:r>
      <w:r w:rsidR="00077BD1">
        <w:rPr>
          <w:sz w:val="32"/>
          <w:szCs w:val="32"/>
        </w:rPr>
        <w:t xml:space="preserve"> 33</w:t>
      </w:r>
    </w:p>
    <w:p w:rsidR="00D34AE7" w:rsidRDefault="00077BD1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proofErr w:type="gramStart"/>
      <w:r>
        <w:rPr>
          <w:sz w:val="32"/>
          <w:szCs w:val="32"/>
        </w:rPr>
        <w:t>“ OR</w:t>
      </w:r>
      <w:proofErr w:type="gramEnd"/>
      <w:r>
        <w:rPr>
          <w:sz w:val="32"/>
          <w:szCs w:val="32"/>
        </w:rPr>
        <w:t xml:space="preserve"> Operation”</w:t>
      </w:r>
      <w:r w:rsidR="00D34AE7">
        <w:rPr>
          <w:sz w:val="32"/>
          <w:szCs w:val="32"/>
        </w:rPr>
        <w:t xml:space="preserve"> </w:t>
      </w:r>
    </w:p>
    <w:p w:rsidR="00FB79F9" w:rsidRDefault="00FB79F9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NOT(</w:t>
      </w:r>
      <w:proofErr w:type="gramEnd"/>
      <w:r>
        <w:rPr>
          <w:sz w:val="32"/>
          <w:szCs w:val="32"/>
        </w:rPr>
        <w:t>a + b) = false</w:t>
      </w:r>
    </w:p>
    <w:p w:rsidR="00077BD1" w:rsidRDefault="00FB79F9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proofErr w:type="gramStart"/>
      <w:r>
        <w:rPr>
          <w:sz w:val="32"/>
          <w:szCs w:val="32"/>
        </w:rPr>
        <w:t>“ NOT</w:t>
      </w:r>
      <w:proofErr w:type="gramEnd"/>
      <w:r>
        <w:rPr>
          <w:sz w:val="32"/>
          <w:szCs w:val="32"/>
        </w:rPr>
        <w:t xml:space="preserve"> Operation” </w:t>
      </w:r>
    </w:p>
    <w:p w:rsidR="00FB79F9" w:rsidRDefault="00FB79F9" w:rsidP="00C05130">
      <w:pPr>
        <w:tabs>
          <w:tab w:val="left" w:pos="1770"/>
        </w:tabs>
        <w:rPr>
          <w:sz w:val="32"/>
          <w:szCs w:val="32"/>
        </w:rPr>
      </w:pPr>
    </w:p>
    <w:p w:rsidR="00FB79F9" w:rsidRPr="00E12958" w:rsidRDefault="00FB79F9" w:rsidP="004A25D7">
      <w:pPr>
        <w:pStyle w:val="ListParagraph"/>
        <w:numPr>
          <w:ilvl w:val="0"/>
          <w:numId w:val="3"/>
        </w:numPr>
        <w:tabs>
          <w:tab w:val="left" w:pos="1770"/>
        </w:tabs>
        <w:rPr>
          <w:sz w:val="32"/>
          <w:szCs w:val="32"/>
          <w:u w:val="single"/>
        </w:rPr>
      </w:pPr>
      <w:r w:rsidRPr="00E12958">
        <w:rPr>
          <w:sz w:val="32"/>
          <w:szCs w:val="32"/>
          <w:u w:val="single"/>
        </w:rPr>
        <w:t>Bitwise operator</w:t>
      </w:r>
    </w:p>
    <w:p w:rsidR="004A25D7" w:rsidRDefault="004A25D7" w:rsidP="004A25D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= 0011 1100</w:t>
      </w:r>
    </w:p>
    <w:p w:rsidR="004A25D7" w:rsidRDefault="004A25D7" w:rsidP="004A25D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 = 0000 1101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t>a = 60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t>b = 13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t xml:space="preserve">c = a &amp; b 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proofErr w:type="gramStart"/>
      <w:r w:rsidRPr="00BA7D64">
        <w:rPr>
          <w:sz w:val="32"/>
          <w:szCs w:val="32"/>
        </w:rPr>
        <w:t>print</w:t>
      </w:r>
      <w:proofErr w:type="gramEnd"/>
      <w:r w:rsidRPr="00BA7D64">
        <w:rPr>
          <w:sz w:val="32"/>
          <w:szCs w:val="32"/>
        </w:rPr>
        <w:t xml:space="preserve"> c 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lastRenderedPageBreak/>
        <w:t xml:space="preserve">d = a | b 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proofErr w:type="gramStart"/>
      <w:r w:rsidRPr="00BA7D64">
        <w:rPr>
          <w:sz w:val="32"/>
          <w:szCs w:val="32"/>
        </w:rPr>
        <w:t>pr</w:t>
      </w:r>
      <w:bookmarkStart w:id="0" w:name="_GoBack"/>
      <w:bookmarkEnd w:id="0"/>
      <w:r w:rsidRPr="00BA7D64">
        <w:rPr>
          <w:sz w:val="32"/>
          <w:szCs w:val="32"/>
        </w:rPr>
        <w:t>int</w:t>
      </w:r>
      <w:proofErr w:type="gramEnd"/>
      <w:r w:rsidRPr="00BA7D64">
        <w:rPr>
          <w:sz w:val="32"/>
          <w:szCs w:val="32"/>
        </w:rPr>
        <w:t xml:space="preserve"> d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t>e = a^ b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proofErr w:type="gramStart"/>
      <w:r w:rsidRPr="00BA7D64">
        <w:rPr>
          <w:sz w:val="32"/>
          <w:szCs w:val="32"/>
        </w:rPr>
        <w:t>print</w:t>
      </w:r>
      <w:proofErr w:type="gramEnd"/>
      <w:r w:rsidRPr="00BA7D64">
        <w:rPr>
          <w:sz w:val="32"/>
          <w:szCs w:val="32"/>
        </w:rPr>
        <w:t xml:space="preserve"> e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t>f = ~a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proofErr w:type="gramStart"/>
      <w:r w:rsidRPr="00BA7D64">
        <w:rPr>
          <w:sz w:val="32"/>
          <w:szCs w:val="32"/>
        </w:rPr>
        <w:t>print</w:t>
      </w:r>
      <w:proofErr w:type="gramEnd"/>
      <w:r w:rsidRPr="00BA7D64">
        <w:rPr>
          <w:sz w:val="32"/>
          <w:szCs w:val="32"/>
        </w:rPr>
        <w:t xml:space="preserve"> f 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t>g = a &lt;&lt; 2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proofErr w:type="gramStart"/>
      <w:r w:rsidRPr="00BA7D64">
        <w:rPr>
          <w:sz w:val="32"/>
          <w:szCs w:val="32"/>
        </w:rPr>
        <w:t>print</w:t>
      </w:r>
      <w:proofErr w:type="gramEnd"/>
      <w:r w:rsidRPr="00BA7D64">
        <w:rPr>
          <w:sz w:val="32"/>
          <w:szCs w:val="32"/>
        </w:rPr>
        <w:t xml:space="preserve"> g</w:t>
      </w:r>
    </w:p>
    <w:p w:rsidR="00BA7D64" w:rsidRPr="00BA7D64" w:rsidRDefault="00BA7D64" w:rsidP="00BA7D64">
      <w:pPr>
        <w:tabs>
          <w:tab w:val="left" w:pos="1770"/>
        </w:tabs>
        <w:rPr>
          <w:sz w:val="32"/>
          <w:szCs w:val="32"/>
        </w:rPr>
      </w:pPr>
      <w:r w:rsidRPr="00BA7D64">
        <w:rPr>
          <w:sz w:val="32"/>
          <w:szCs w:val="32"/>
        </w:rPr>
        <w:t>f = a &gt;&gt; 2</w:t>
      </w:r>
    </w:p>
    <w:p w:rsidR="003D330B" w:rsidRDefault="00BA7D64" w:rsidP="00BA7D64">
      <w:pPr>
        <w:tabs>
          <w:tab w:val="left" w:pos="1770"/>
        </w:tabs>
        <w:rPr>
          <w:sz w:val="32"/>
          <w:szCs w:val="32"/>
        </w:rPr>
      </w:pPr>
      <w:proofErr w:type="gramStart"/>
      <w:r w:rsidRPr="00BA7D64">
        <w:rPr>
          <w:sz w:val="32"/>
          <w:szCs w:val="32"/>
        </w:rPr>
        <w:t>print</w:t>
      </w:r>
      <w:proofErr w:type="gramEnd"/>
      <w:r w:rsidRPr="00BA7D64">
        <w:rPr>
          <w:sz w:val="32"/>
          <w:szCs w:val="32"/>
        </w:rPr>
        <w:t xml:space="preserve"> f</w:t>
      </w:r>
    </w:p>
    <w:p w:rsidR="00BA7D64" w:rsidRPr="003D330B" w:rsidRDefault="003D330B" w:rsidP="003D33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330B">
        <w:rPr>
          <w:sz w:val="32"/>
          <w:szCs w:val="32"/>
        </w:rPr>
        <w:t>Comparison Operator</w:t>
      </w:r>
    </w:p>
    <w:p w:rsidR="003D330B" w:rsidRDefault="003D330B" w:rsidP="003D330B">
      <w:pPr>
        <w:ind w:left="360"/>
        <w:rPr>
          <w:sz w:val="32"/>
          <w:szCs w:val="32"/>
        </w:rPr>
      </w:pPr>
      <w:r>
        <w:rPr>
          <w:sz w:val="32"/>
          <w:szCs w:val="32"/>
        </w:rPr>
        <w:t>a = b = 7</w:t>
      </w:r>
    </w:p>
    <w:p w:rsidR="003D330B" w:rsidRDefault="003D330B" w:rsidP="003D330B">
      <w:pPr>
        <w:ind w:left="360"/>
        <w:rPr>
          <w:sz w:val="32"/>
          <w:szCs w:val="32"/>
        </w:rPr>
      </w:pPr>
      <w:r>
        <w:rPr>
          <w:sz w:val="32"/>
          <w:szCs w:val="32"/>
        </w:rPr>
        <w:t>c = 3</w:t>
      </w:r>
    </w:p>
    <w:p w:rsidR="003D330B" w:rsidRDefault="003D330B" w:rsidP="003D330B">
      <w:pPr>
        <w:ind w:left="360"/>
        <w:rPr>
          <w:sz w:val="32"/>
          <w:szCs w:val="32"/>
        </w:rPr>
      </w:pPr>
      <w:r>
        <w:rPr>
          <w:sz w:val="32"/>
          <w:szCs w:val="32"/>
        </w:rPr>
        <w:t>d = 8</w:t>
      </w:r>
    </w:p>
    <w:p w:rsidR="003D330B" w:rsidRDefault="003D330B" w:rsidP="003D330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a == b:</w:t>
      </w:r>
    </w:p>
    <w:p w:rsidR="003D330B" w:rsidRDefault="003D330B" w:rsidP="003D33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“ a and b are equal”</w:t>
      </w:r>
    </w:p>
    <w:p w:rsidR="003D330B" w:rsidRDefault="003D330B" w:rsidP="003D330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a &lt; d:</w:t>
      </w:r>
    </w:p>
    <w:p w:rsidR="003D330B" w:rsidRDefault="003D330B" w:rsidP="003D33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“ a is less than b”</w:t>
      </w:r>
    </w:p>
    <w:p w:rsidR="003D330B" w:rsidRDefault="003D330B" w:rsidP="003D330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d &gt; b :</w:t>
      </w:r>
    </w:p>
    <w:p w:rsidR="003D330B" w:rsidRPr="003D330B" w:rsidRDefault="003D330B" w:rsidP="003D33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“ d is greater than b”</w:t>
      </w:r>
    </w:p>
    <w:sectPr w:rsidR="003D330B" w:rsidRPr="003D33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2F" w:rsidRDefault="0062152F" w:rsidP="00A176E7">
      <w:pPr>
        <w:spacing w:after="0" w:line="240" w:lineRule="auto"/>
      </w:pPr>
      <w:r>
        <w:separator/>
      </w:r>
    </w:p>
  </w:endnote>
  <w:endnote w:type="continuationSeparator" w:id="0">
    <w:p w:rsidR="0062152F" w:rsidRDefault="0062152F" w:rsidP="00A1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469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870" w:rsidRDefault="00666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2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6870" w:rsidRDefault="00666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2F" w:rsidRDefault="0062152F" w:rsidP="00A176E7">
      <w:pPr>
        <w:spacing w:after="0" w:line="240" w:lineRule="auto"/>
      </w:pPr>
      <w:r>
        <w:separator/>
      </w:r>
    </w:p>
  </w:footnote>
  <w:footnote w:type="continuationSeparator" w:id="0">
    <w:p w:rsidR="0062152F" w:rsidRDefault="0062152F" w:rsidP="00A1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A176E7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F02191113F3C4726AD847A056F4A79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176E7" w:rsidRDefault="00A176E7" w:rsidP="00A176E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Python-</w:t>
              </w:r>
              <w:r w:rsidR="00D871B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By</w:t>
              </w: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Prithviraj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BE08E0490F34E90A6CE6D6CD9117BE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8-27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76E7" w:rsidRDefault="009942A6" w:rsidP="00A176E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A176E7" w:rsidRDefault="00A17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29DE"/>
    <w:multiLevelType w:val="hybridMultilevel"/>
    <w:tmpl w:val="F53A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B1CC7"/>
    <w:multiLevelType w:val="hybridMultilevel"/>
    <w:tmpl w:val="AB76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66084"/>
    <w:multiLevelType w:val="hybridMultilevel"/>
    <w:tmpl w:val="C7C8D3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7A"/>
    <w:rsid w:val="000136E8"/>
    <w:rsid w:val="00024D5F"/>
    <w:rsid w:val="0003189C"/>
    <w:rsid w:val="000326DF"/>
    <w:rsid w:val="00032B9E"/>
    <w:rsid w:val="000356CC"/>
    <w:rsid w:val="000364DC"/>
    <w:rsid w:val="000708C1"/>
    <w:rsid w:val="00077BD1"/>
    <w:rsid w:val="000864A4"/>
    <w:rsid w:val="00094676"/>
    <w:rsid w:val="000A274C"/>
    <w:rsid w:val="000E2D5C"/>
    <w:rsid w:val="000E7C99"/>
    <w:rsid w:val="001037AB"/>
    <w:rsid w:val="001046BD"/>
    <w:rsid w:val="0010555A"/>
    <w:rsid w:val="00105772"/>
    <w:rsid w:val="001525F6"/>
    <w:rsid w:val="00165859"/>
    <w:rsid w:val="00175D85"/>
    <w:rsid w:val="001909AA"/>
    <w:rsid w:val="00193852"/>
    <w:rsid w:val="00194938"/>
    <w:rsid w:val="00197A88"/>
    <w:rsid w:val="001B329F"/>
    <w:rsid w:val="001C0B7A"/>
    <w:rsid w:val="001C3DBB"/>
    <w:rsid w:val="001D23A7"/>
    <w:rsid w:val="001E0120"/>
    <w:rsid w:val="001F1554"/>
    <w:rsid w:val="001F67C9"/>
    <w:rsid w:val="00230E0B"/>
    <w:rsid w:val="00243F7E"/>
    <w:rsid w:val="002539FE"/>
    <w:rsid w:val="002551CF"/>
    <w:rsid w:val="00255AAD"/>
    <w:rsid w:val="00273E31"/>
    <w:rsid w:val="00281BA8"/>
    <w:rsid w:val="002A2EB1"/>
    <w:rsid w:val="002A48BA"/>
    <w:rsid w:val="002B44C2"/>
    <w:rsid w:val="002C0C62"/>
    <w:rsid w:val="002C775F"/>
    <w:rsid w:val="002D243A"/>
    <w:rsid w:val="00303735"/>
    <w:rsid w:val="003201A3"/>
    <w:rsid w:val="003268F0"/>
    <w:rsid w:val="003306C3"/>
    <w:rsid w:val="00335AB1"/>
    <w:rsid w:val="0034631B"/>
    <w:rsid w:val="00347E58"/>
    <w:rsid w:val="00352FD5"/>
    <w:rsid w:val="003574E2"/>
    <w:rsid w:val="00363BB7"/>
    <w:rsid w:val="00366336"/>
    <w:rsid w:val="00367C4D"/>
    <w:rsid w:val="003811B8"/>
    <w:rsid w:val="00384175"/>
    <w:rsid w:val="00386FC6"/>
    <w:rsid w:val="003900C9"/>
    <w:rsid w:val="003A5B4E"/>
    <w:rsid w:val="003C09DD"/>
    <w:rsid w:val="003C1791"/>
    <w:rsid w:val="003D1029"/>
    <w:rsid w:val="003D330B"/>
    <w:rsid w:val="003D7AEF"/>
    <w:rsid w:val="003F2628"/>
    <w:rsid w:val="00421814"/>
    <w:rsid w:val="00433510"/>
    <w:rsid w:val="0044080F"/>
    <w:rsid w:val="004442BC"/>
    <w:rsid w:val="0045164F"/>
    <w:rsid w:val="00451A18"/>
    <w:rsid w:val="00454EFC"/>
    <w:rsid w:val="0047469E"/>
    <w:rsid w:val="004748D5"/>
    <w:rsid w:val="00491298"/>
    <w:rsid w:val="004956D1"/>
    <w:rsid w:val="00495ADC"/>
    <w:rsid w:val="004A25D7"/>
    <w:rsid w:val="004C1735"/>
    <w:rsid w:val="004C1DA2"/>
    <w:rsid w:val="004C36F7"/>
    <w:rsid w:val="004D750C"/>
    <w:rsid w:val="004E1E27"/>
    <w:rsid w:val="005036A4"/>
    <w:rsid w:val="00511276"/>
    <w:rsid w:val="00514A90"/>
    <w:rsid w:val="00535AFD"/>
    <w:rsid w:val="00544C88"/>
    <w:rsid w:val="00555C52"/>
    <w:rsid w:val="00580120"/>
    <w:rsid w:val="00596542"/>
    <w:rsid w:val="005A2B7F"/>
    <w:rsid w:val="005A2C7D"/>
    <w:rsid w:val="005A39D6"/>
    <w:rsid w:val="005B1D60"/>
    <w:rsid w:val="005B1DD1"/>
    <w:rsid w:val="005B4555"/>
    <w:rsid w:val="005C333D"/>
    <w:rsid w:val="005E35D7"/>
    <w:rsid w:val="005E5DB3"/>
    <w:rsid w:val="005F299C"/>
    <w:rsid w:val="0062152F"/>
    <w:rsid w:val="00621DB3"/>
    <w:rsid w:val="00622267"/>
    <w:rsid w:val="0063582C"/>
    <w:rsid w:val="006513E4"/>
    <w:rsid w:val="00666870"/>
    <w:rsid w:val="006679EB"/>
    <w:rsid w:val="006715C1"/>
    <w:rsid w:val="006717FA"/>
    <w:rsid w:val="00671947"/>
    <w:rsid w:val="00673283"/>
    <w:rsid w:val="00674153"/>
    <w:rsid w:val="00676973"/>
    <w:rsid w:val="00693AA4"/>
    <w:rsid w:val="006A4F8B"/>
    <w:rsid w:val="006B13AD"/>
    <w:rsid w:val="006D15D2"/>
    <w:rsid w:val="006D4158"/>
    <w:rsid w:val="006D4A7A"/>
    <w:rsid w:val="006D4E45"/>
    <w:rsid w:val="006E1935"/>
    <w:rsid w:val="0070199C"/>
    <w:rsid w:val="0071081B"/>
    <w:rsid w:val="007232C9"/>
    <w:rsid w:val="00723FF1"/>
    <w:rsid w:val="00727680"/>
    <w:rsid w:val="00734583"/>
    <w:rsid w:val="0074145F"/>
    <w:rsid w:val="00751057"/>
    <w:rsid w:val="00762934"/>
    <w:rsid w:val="00767AC5"/>
    <w:rsid w:val="00773F02"/>
    <w:rsid w:val="007866E0"/>
    <w:rsid w:val="00786EEF"/>
    <w:rsid w:val="00790C66"/>
    <w:rsid w:val="00791988"/>
    <w:rsid w:val="007953E1"/>
    <w:rsid w:val="00795F69"/>
    <w:rsid w:val="007A04CD"/>
    <w:rsid w:val="007B55BF"/>
    <w:rsid w:val="007F0A57"/>
    <w:rsid w:val="007F2DAA"/>
    <w:rsid w:val="007F43FC"/>
    <w:rsid w:val="007F5593"/>
    <w:rsid w:val="0080067B"/>
    <w:rsid w:val="00806B22"/>
    <w:rsid w:val="00812D76"/>
    <w:rsid w:val="00832F68"/>
    <w:rsid w:val="00851AE7"/>
    <w:rsid w:val="00852D7A"/>
    <w:rsid w:val="0086229C"/>
    <w:rsid w:val="00864683"/>
    <w:rsid w:val="008704B0"/>
    <w:rsid w:val="008716F5"/>
    <w:rsid w:val="0089085F"/>
    <w:rsid w:val="0089726B"/>
    <w:rsid w:val="008A4E32"/>
    <w:rsid w:val="008D0E62"/>
    <w:rsid w:val="008D129B"/>
    <w:rsid w:val="008F6D41"/>
    <w:rsid w:val="0090127B"/>
    <w:rsid w:val="00902F52"/>
    <w:rsid w:val="00932E46"/>
    <w:rsid w:val="00945D26"/>
    <w:rsid w:val="0094634D"/>
    <w:rsid w:val="0095090B"/>
    <w:rsid w:val="00964754"/>
    <w:rsid w:val="00986899"/>
    <w:rsid w:val="00990D28"/>
    <w:rsid w:val="009942A6"/>
    <w:rsid w:val="00994563"/>
    <w:rsid w:val="009A0A35"/>
    <w:rsid w:val="009B5CEB"/>
    <w:rsid w:val="009D6263"/>
    <w:rsid w:val="009E19D7"/>
    <w:rsid w:val="009F41CF"/>
    <w:rsid w:val="00A003A1"/>
    <w:rsid w:val="00A1094C"/>
    <w:rsid w:val="00A11273"/>
    <w:rsid w:val="00A145BC"/>
    <w:rsid w:val="00A176E7"/>
    <w:rsid w:val="00A208A3"/>
    <w:rsid w:val="00A26B55"/>
    <w:rsid w:val="00A35398"/>
    <w:rsid w:val="00A356FA"/>
    <w:rsid w:val="00A423DF"/>
    <w:rsid w:val="00A42883"/>
    <w:rsid w:val="00A53B1A"/>
    <w:rsid w:val="00A56959"/>
    <w:rsid w:val="00A626AC"/>
    <w:rsid w:val="00A62F07"/>
    <w:rsid w:val="00A72436"/>
    <w:rsid w:val="00A8180C"/>
    <w:rsid w:val="00A85306"/>
    <w:rsid w:val="00A91FDE"/>
    <w:rsid w:val="00A9658F"/>
    <w:rsid w:val="00A974CB"/>
    <w:rsid w:val="00AA1046"/>
    <w:rsid w:val="00AB3F1F"/>
    <w:rsid w:val="00AB41FD"/>
    <w:rsid w:val="00AC122B"/>
    <w:rsid w:val="00AC15C8"/>
    <w:rsid w:val="00AC43C1"/>
    <w:rsid w:val="00AD6FA6"/>
    <w:rsid w:val="00AD7C38"/>
    <w:rsid w:val="00AE2BD7"/>
    <w:rsid w:val="00AF6A55"/>
    <w:rsid w:val="00AF77AE"/>
    <w:rsid w:val="00B20A05"/>
    <w:rsid w:val="00B34565"/>
    <w:rsid w:val="00B639C3"/>
    <w:rsid w:val="00B63AA2"/>
    <w:rsid w:val="00B63D7F"/>
    <w:rsid w:val="00B66875"/>
    <w:rsid w:val="00B7167B"/>
    <w:rsid w:val="00B722FF"/>
    <w:rsid w:val="00B76B35"/>
    <w:rsid w:val="00B838AC"/>
    <w:rsid w:val="00B9397A"/>
    <w:rsid w:val="00B95296"/>
    <w:rsid w:val="00BA4E87"/>
    <w:rsid w:val="00BA7D64"/>
    <w:rsid w:val="00BB2504"/>
    <w:rsid w:val="00BD0E3F"/>
    <w:rsid w:val="00BD129A"/>
    <w:rsid w:val="00BD3622"/>
    <w:rsid w:val="00BE5B0E"/>
    <w:rsid w:val="00BF2599"/>
    <w:rsid w:val="00BF5340"/>
    <w:rsid w:val="00BF77B1"/>
    <w:rsid w:val="00C0188C"/>
    <w:rsid w:val="00C03FCB"/>
    <w:rsid w:val="00C05130"/>
    <w:rsid w:val="00C071B7"/>
    <w:rsid w:val="00C10E82"/>
    <w:rsid w:val="00C249D5"/>
    <w:rsid w:val="00C27F36"/>
    <w:rsid w:val="00C31C06"/>
    <w:rsid w:val="00C41AAF"/>
    <w:rsid w:val="00C41F5D"/>
    <w:rsid w:val="00C50A48"/>
    <w:rsid w:val="00C549BF"/>
    <w:rsid w:val="00C7248F"/>
    <w:rsid w:val="00C76006"/>
    <w:rsid w:val="00C87256"/>
    <w:rsid w:val="00CA05AF"/>
    <w:rsid w:val="00CA2FDE"/>
    <w:rsid w:val="00CB0E4A"/>
    <w:rsid w:val="00CB28D2"/>
    <w:rsid w:val="00CB45CC"/>
    <w:rsid w:val="00CD1403"/>
    <w:rsid w:val="00CD42B4"/>
    <w:rsid w:val="00CD6661"/>
    <w:rsid w:val="00CD78E4"/>
    <w:rsid w:val="00CE3D5A"/>
    <w:rsid w:val="00CF14AE"/>
    <w:rsid w:val="00CF1724"/>
    <w:rsid w:val="00CF1BB1"/>
    <w:rsid w:val="00CF1C0E"/>
    <w:rsid w:val="00D2245F"/>
    <w:rsid w:val="00D23EAB"/>
    <w:rsid w:val="00D3455E"/>
    <w:rsid w:val="00D34AE7"/>
    <w:rsid w:val="00D37386"/>
    <w:rsid w:val="00D6404F"/>
    <w:rsid w:val="00D64EE0"/>
    <w:rsid w:val="00D71A3A"/>
    <w:rsid w:val="00D8280D"/>
    <w:rsid w:val="00D871B1"/>
    <w:rsid w:val="00D9204F"/>
    <w:rsid w:val="00D94154"/>
    <w:rsid w:val="00DC08A4"/>
    <w:rsid w:val="00DC1A5C"/>
    <w:rsid w:val="00DF1E8E"/>
    <w:rsid w:val="00DF2F4A"/>
    <w:rsid w:val="00DF47A1"/>
    <w:rsid w:val="00DF5EB9"/>
    <w:rsid w:val="00DF5FEE"/>
    <w:rsid w:val="00E03723"/>
    <w:rsid w:val="00E06106"/>
    <w:rsid w:val="00E12958"/>
    <w:rsid w:val="00E2545B"/>
    <w:rsid w:val="00E30469"/>
    <w:rsid w:val="00E40048"/>
    <w:rsid w:val="00E41AF1"/>
    <w:rsid w:val="00E425EA"/>
    <w:rsid w:val="00E4590E"/>
    <w:rsid w:val="00E47F80"/>
    <w:rsid w:val="00E50EE3"/>
    <w:rsid w:val="00E53FF4"/>
    <w:rsid w:val="00E57A3D"/>
    <w:rsid w:val="00E610F4"/>
    <w:rsid w:val="00E63DD9"/>
    <w:rsid w:val="00E6722E"/>
    <w:rsid w:val="00E742EF"/>
    <w:rsid w:val="00E83FD1"/>
    <w:rsid w:val="00E85446"/>
    <w:rsid w:val="00E9323C"/>
    <w:rsid w:val="00E95DCE"/>
    <w:rsid w:val="00EA625B"/>
    <w:rsid w:val="00EB7B11"/>
    <w:rsid w:val="00EC502D"/>
    <w:rsid w:val="00ED069D"/>
    <w:rsid w:val="00ED3335"/>
    <w:rsid w:val="00ED7436"/>
    <w:rsid w:val="00F04BB5"/>
    <w:rsid w:val="00F05FFD"/>
    <w:rsid w:val="00F066CC"/>
    <w:rsid w:val="00F11A96"/>
    <w:rsid w:val="00F14DD3"/>
    <w:rsid w:val="00F36DDD"/>
    <w:rsid w:val="00F41938"/>
    <w:rsid w:val="00F50A3E"/>
    <w:rsid w:val="00F514D1"/>
    <w:rsid w:val="00F62EA2"/>
    <w:rsid w:val="00F8315B"/>
    <w:rsid w:val="00F867AA"/>
    <w:rsid w:val="00F92A1A"/>
    <w:rsid w:val="00FA1BC8"/>
    <w:rsid w:val="00FA4866"/>
    <w:rsid w:val="00FB34BE"/>
    <w:rsid w:val="00FB79F9"/>
    <w:rsid w:val="00FD547C"/>
    <w:rsid w:val="00FE1594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25D7"/>
  </w:style>
  <w:style w:type="character" w:customStyle="1" w:styleId="pun">
    <w:name w:val="pun"/>
    <w:basedOn w:val="DefaultParagraphFont"/>
    <w:rsid w:val="004A25D7"/>
  </w:style>
  <w:style w:type="character" w:customStyle="1" w:styleId="lit">
    <w:name w:val="lit"/>
    <w:basedOn w:val="DefaultParagraphFont"/>
    <w:rsid w:val="004A25D7"/>
  </w:style>
  <w:style w:type="character" w:customStyle="1" w:styleId="com">
    <w:name w:val="com"/>
    <w:basedOn w:val="DefaultParagraphFont"/>
    <w:rsid w:val="004A25D7"/>
  </w:style>
  <w:style w:type="character" w:customStyle="1" w:styleId="kwd">
    <w:name w:val="kwd"/>
    <w:basedOn w:val="DefaultParagraphFont"/>
    <w:rsid w:val="004A25D7"/>
  </w:style>
  <w:style w:type="character" w:customStyle="1" w:styleId="str">
    <w:name w:val="str"/>
    <w:basedOn w:val="DefaultParagraphFont"/>
    <w:rsid w:val="004A25D7"/>
  </w:style>
  <w:style w:type="paragraph" w:styleId="NormalWeb">
    <w:name w:val="Normal (Web)"/>
    <w:basedOn w:val="Normal"/>
    <w:uiPriority w:val="99"/>
    <w:semiHidden/>
    <w:unhideWhenUsed/>
    <w:rsid w:val="004A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25D7"/>
  </w:style>
  <w:style w:type="character" w:customStyle="1" w:styleId="pun">
    <w:name w:val="pun"/>
    <w:basedOn w:val="DefaultParagraphFont"/>
    <w:rsid w:val="004A25D7"/>
  </w:style>
  <w:style w:type="character" w:customStyle="1" w:styleId="lit">
    <w:name w:val="lit"/>
    <w:basedOn w:val="DefaultParagraphFont"/>
    <w:rsid w:val="004A25D7"/>
  </w:style>
  <w:style w:type="character" w:customStyle="1" w:styleId="com">
    <w:name w:val="com"/>
    <w:basedOn w:val="DefaultParagraphFont"/>
    <w:rsid w:val="004A25D7"/>
  </w:style>
  <w:style w:type="character" w:customStyle="1" w:styleId="kwd">
    <w:name w:val="kwd"/>
    <w:basedOn w:val="DefaultParagraphFont"/>
    <w:rsid w:val="004A25D7"/>
  </w:style>
  <w:style w:type="character" w:customStyle="1" w:styleId="str">
    <w:name w:val="str"/>
    <w:basedOn w:val="DefaultParagraphFont"/>
    <w:rsid w:val="004A25D7"/>
  </w:style>
  <w:style w:type="paragraph" w:styleId="NormalWeb">
    <w:name w:val="Normal (Web)"/>
    <w:basedOn w:val="Normal"/>
    <w:uiPriority w:val="99"/>
    <w:semiHidden/>
    <w:unhideWhenUsed/>
    <w:rsid w:val="004A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2191113F3C4726AD847A056F4A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E21F-5D29-4CCF-A715-328C33175317}"/>
      </w:docPartPr>
      <w:docPartBody>
        <w:p w:rsidR="00F11AD1" w:rsidRDefault="00F1560A" w:rsidP="00F1560A">
          <w:pPr>
            <w:pStyle w:val="F02191113F3C4726AD847A056F4A79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E08E0490F34E90A6CE6D6CD911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173C-BF7C-4771-BCBF-1AD3F5DDF892}"/>
      </w:docPartPr>
      <w:docPartBody>
        <w:p w:rsidR="00F11AD1" w:rsidRDefault="00F1560A" w:rsidP="00F1560A">
          <w:pPr>
            <w:pStyle w:val="1BE08E0490F34E90A6CE6D6CD9117BE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0A"/>
    <w:rsid w:val="002B7A7D"/>
    <w:rsid w:val="005B1E17"/>
    <w:rsid w:val="005B24FD"/>
    <w:rsid w:val="008F1613"/>
    <w:rsid w:val="00C012A2"/>
    <w:rsid w:val="00E71F6F"/>
    <w:rsid w:val="00F11AD1"/>
    <w:rsid w:val="00F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 ByPrithviraj</vt:lpstr>
    </vt:vector>
  </TitlesOfParts>
  <Company>Hewlett-Packard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 ByPrithviraj</dc:title>
  <dc:creator>Prit</dc:creator>
  <cp:lastModifiedBy>Prit</cp:lastModifiedBy>
  <cp:revision>9</cp:revision>
  <dcterms:created xsi:type="dcterms:W3CDTF">2016-12-06T03:59:00Z</dcterms:created>
  <dcterms:modified xsi:type="dcterms:W3CDTF">2017-08-28T06:34:00Z</dcterms:modified>
</cp:coreProperties>
</file>