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PPM coefficients by site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BLACK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Term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Estimate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Std_Error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Z_value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P_value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BLACK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M2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00"/>
                <w:b w:val="true"/>
              </w:rPr>
              <w:t xml:space="default">(Intercept)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  <w:b w:val="true"/>
              </w:rPr>
              <w:t xml:space="default">-8.964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  <w:b w:val="true"/>
              </w:rPr>
              <w:t xml:space="default">0.669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  <w:b w:val="true"/>
              </w:rPr>
              <w:t xml:space="default">-13.394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  <w:b w:val="true"/>
              </w:rPr>
              <w:t xml:space="default">0.0000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9D9D9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00"/>
                <w:b w:val="true"/>
              </w:rPr>
              <w:t xml:space="default">dens10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9D9D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  <w:b w:val="true"/>
              </w:rPr>
              <w:t xml:space="default">0.482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9D9D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  <w:b w:val="true"/>
              </w:rPr>
              <w:t xml:space="default">0.214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9D9D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  <w:b w:val="true"/>
              </w:rPr>
              <w:t xml:space="default">2.255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9D9D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  <w:b w:val="true"/>
              </w:rPr>
              <w:t xml:space="default">0.0241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00"/>
                <w:b w:val="true"/>
              </w:rPr>
              <w:t xml:space="default">alt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  <w:b w:val="true"/>
              </w:rPr>
              <w:t xml:space="default">0.722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  <w:b w:val="true"/>
              </w:rPr>
              <w:t xml:space="default">0.258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  <w:b w:val="true"/>
              </w:rPr>
              <w:t xml:space="default">2.802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  <w:b w:val="true"/>
              </w:rPr>
              <w:t xml:space="default">0.0051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9D9D9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00"/>
                <w:b w:val="true"/>
              </w:rPr>
              <w:t xml:space="default">sap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9D9D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  <w:b w:val="true"/>
              </w:rPr>
              <w:t xml:space="default">2.239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9D9D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  <w:b w:val="true"/>
              </w:rPr>
              <w:t xml:space="default">0.384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9D9D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  <w:b w:val="true"/>
              </w:rPr>
              <w:t xml:space="default">5.839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9D9D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  <w:b w:val="true"/>
              </w:rPr>
              <w:t xml:space="default">0.0000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BLACK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M3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00"/>
                <w:b w:val="true"/>
              </w:rPr>
              <w:t xml:space="default">(Intercept)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  <w:b w:val="true"/>
              </w:rPr>
              <w:t xml:space="default">-7.522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  <w:b w:val="true"/>
              </w:rPr>
              <w:t xml:space="default">0.286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  <w:b w:val="true"/>
              </w:rPr>
              <w:t xml:space="default">-26.339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  <w:b w:val="true"/>
              </w:rPr>
              <w:t xml:space="default">0.0000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9D9D9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00"/>
                <w:b w:val="true"/>
              </w:rPr>
              <w:t xml:space="default">dens10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9D9D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  <w:b w:val="true"/>
              </w:rPr>
              <w:t xml:space="default">0.314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9D9D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  <w:b w:val="true"/>
              </w:rPr>
              <w:t xml:space="default">0.114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9D9D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  <w:b w:val="true"/>
              </w:rPr>
              <w:t xml:space="default">2.758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9D9D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  <w:b w:val="true"/>
              </w:rPr>
              <w:t xml:space="default">0.0058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00"/>
                <w:b w:val="true"/>
              </w:rPr>
              <w:t xml:space="default">alt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  <w:b w:val="true"/>
              </w:rPr>
              <w:t xml:space="default">0.224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  <w:b w:val="true"/>
              </w:rPr>
              <w:t xml:space="default">0.081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  <w:b w:val="true"/>
              </w:rPr>
              <w:t xml:space="default">2.767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  <w:b w:val="true"/>
              </w:rPr>
              <w:t xml:space="default">0.0057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9D9D9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00"/>
                <w:b w:val="true"/>
              </w:rPr>
              <w:t xml:space="default">sap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9D9D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  <w:b w:val="true"/>
              </w:rPr>
              <w:t xml:space="default">1.540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9D9D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  <w:b w:val="true"/>
              </w:rPr>
              <w:t xml:space="default">0.138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9D9D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  <w:b w:val="true"/>
              </w:rPr>
              <w:t xml:space="default">11.186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9D9D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  <w:b w:val="true"/>
              </w:rPr>
              <w:t xml:space="default">0.0000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BLACK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M4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00"/>
                <w:b w:val="true"/>
              </w:rPr>
              <w:t xml:space="default">(Intercept)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  <w:b w:val="true"/>
              </w:rPr>
              <w:t xml:space="default">-8.210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  <w:b w:val="true"/>
              </w:rPr>
              <w:t xml:space="default">0.465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  <w:b w:val="true"/>
              </w:rPr>
              <w:t xml:space="default">-17.643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  <w:b w:val="true"/>
              </w:rPr>
              <w:t xml:space="default">0.0000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9D9D9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00"/>
                <w:b w:val="true"/>
              </w:rPr>
              <w:t xml:space="default">dens10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9D9D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  <w:b w:val="true"/>
              </w:rPr>
              <w:t xml:space="default">0.365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9D9D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  <w:b w:val="true"/>
              </w:rPr>
              <w:t xml:space="default">0.128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9D9D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  <w:b w:val="true"/>
              </w:rPr>
              <w:t xml:space="default">2.858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9D9D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  <w:b w:val="true"/>
              </w:rPr>
              <w:t xml:space="default">0.0043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alt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0.7242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9D9D9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00"/>
                <w:b w:val="true"/>
              </w:rPr>
              <w:t xml:space="default">sap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9D9D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  <w:b w:val="true"/>
              </w:rPr>
              <w:t xml:space="default">1.620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9D9D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  <w:b w:val="true"/>
              </w:rPr>
              <w:t xml:space="default">0.279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9D9D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  <w:b w:val="true"/>
              </w:rPr>
              <w:t xml:space="default">5.803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9D9D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  <w:b w:val="true"/>
              </w:rPr>
              <w:t xml:space="default">0.0000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BLACK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M5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00"/>
                <w:b w:val="true"/>
              </w:rPr>
              <w:t xml:space="default">(Intercept)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  <w:b w:val="true"/>
              </w:rPr>
              <w:t xml:space="default">-8.954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  <w:b w:val="true"/>
              </w:rPr>
              <w:t xml:space="default">0.869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  <w:b w:val="true"/>
              </w:rPr>
              <w:t xml:space="default">-10.307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  <w:b w:val="true"/>
              </w:rPr>
              <w:t xml:space="default">0.0000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9D9D9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00"/>
                <w:b w:val="true"/>
              </w:rPr>
              <w:t xml:space="default">dens10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9D9D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  <w:b w:val="true"/>
              </w:rPr>
              <w:t xml:space="default">0.377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9D9D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  <w:b w:val="true"/>
              </w:rPr>
              <w:t xml:space="default">0.176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9D9D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  <w:b w:val="true"/>
              </w:rPr>
              <w:t xml:space="default">2.143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9D9D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  <w:b w:val="true"/>
              </w:rPr>
              <w:t xml:space="default">0.0321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alt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-0.373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-1.585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0.1130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9D9D9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00"/>
                <w:b w:val="true"/>
              </w:rPr>
              <w:t xml:space="default">sap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9D9D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  <w:b w:val="true"/>
              </w:rPr>
              <w:t xml:space="default">2.443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9D9D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  <w:b w:val="true"/>
              </w:rPr>
              <w:t xml:space="default">0.602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9D9D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  <w:b w:val="true"/>
              </w:rPr>
              <w:t xml:space="default">4.059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9D9D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  <w:b w:val="true"/>
              </w:rPr>
              <w:t xml:space="default">0.0000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2026-04-16T10:23:07Z</dcterms:created>
  <dcterms:modified xsi:type="dcterms:W3CDTF">2026-04-16T10:23:07Z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