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7AEEA6E0" wp14:paraId="43B6A402" wp14:textId="027EEC19">
      <w:pPr>
        <w:rPr>
          <w:sz w:val="24"/>
          <w:szCs w:val="24"/>
        </w:rPr>
      </w:pPr>
      <w:r w:rsidRPr="7AEEA6E0" w:rsidR="7AEEA6E0">
        <w:rPr>
          <w:sz w:val="24"/>
          <w:szCs w:val="24"/>
        </w:rPr>
        <w:t>1. Which of the following describes the Spark driver?</w:t>
      </w:r>
    </w:p>
    <w:p xmlns:wp14="http://schemas.microsoft.com/office/word/2010/wordml" w:rsidP="7AEEA6E0" wp14:paraId="0D2345E1" wp14:textId="716045C8">
      <w:pPr>
        <w:pStyle w:val="Normal"/>
        <w:spacing w:after="0" w:afterAutospacing="off"/>
        <w:rPr>
          <w:sz w:val="24"/>
          <w:szCs w:val="24"/>
        </w:rPr>
      </w:pPr>
      <w:r w:rsidRPr="7AEEA6E0" w:rsidR="7AEEA6E0">
        <w:rPr>
          <w:sz w:val="24"/>
          <w:szCs w:val="24"/>
        </w:rPr>
        <w:t xml:space="preserve">A. The Spark driver </w:t>
      </w:r>
      <w:r w:rsidRPr="7AEEA6E0" w:rsidR="7AEEA6E0">
        <w:rPr>
          <w:sz w:val="24"/>
          <w:szCs w:val="24"/>
        </w:rPr>
        <w:t>is responsible for</w:t>
      </w:r>
      <w:r w:rsidRPr="7AEEA6E0" w:rsidR="7AEEA6E0">
        <w:rPr>
          <w:sz w:val="24"/>
          <w:szCs w:val="24"/>
        </w:rPr>
        <w:t xml:space="preserve"> performing all execution in all execution modes - it is the entire Spark application.</w:t>
      </w:r>
    </w:p>
    <w:p xmlns:wp14="http://schemas.microsoft.com/office/word/2010/wordml" w:rsidP="7AEEA6E0" wp14:paraId="4790A7CA" wp14:textId="1B997ED1">
      <w:pPr>
        <w:pStyle w:val="Normal"/>
        <w:spacing w:after="0" w:afterAutospacing="off"/>
        <w:rPr>
          <w:sz w:val="24"/>
          <w:szCs w:val="24"/>
        </w:rPr>
      </w:pPr>
      <w:r w:rsidRPr="7AEEA6E0" w:rsidR="7AEEA6E0">
        <w:rPr>
          <w:sz w:val="24"/>
          <w:szCs w:val="24"/>
        </w:rPr>
        <w:t>B. The Spare driver is fault tolerant - if it fails, it will recover the entire Spark application.</w:t>
      </w:r>
    </w:p>
    <w:p xmlns:wp14="http://schemas.microsoft.com/office/word/2010/wordml" w:rsidP="7AEEA6E0" wp14:paraId="05BB1138" wp14:textId="4CC1844C">
      <w:pPr>
        <w:pStyle w:val="Normal"/>
        <w:spacing w:after="0" w:afterAutospacing="off"/>
        <w:rPr>
          <w:sz w:val="24"/>
          <w:szCs w:val="24"/>
        </w:rPr>
      </w:pPr>
      <w:r w:rsidRPr="7AEEA6E0" w:rsidR="7AEEA6E0">
        <w:rPr>
          <w:sz w:val="24"/>
          <w:szCs w:val="24"/>
        </w:rPr>
        <w:t>C. The Spark driver is the coarsest level of the Spark execution hierarchy – it is synonymous with the Spark application.</w:t>
      </w:r>
    </w:p>
    <w:p xmlns:wp14="http://schemas.microsoft.com/office/word/2010/wordml" w:rsidP="7AEEA6E0" wp14:paraId="1BE30EC0" wp14:textId="18B7CDA0">
      <w:pPr>
        <w:pStyle w:val="Normal"/>
        <w:spacing w:after="0" w:afterAutospacing="off"/>
        <w:rPr>
          <w:sz w:val="24"/>
          <w:szCs w:val="24"/>
        </w:rPr>
      </w:pPr>
      <w:r w:rsidRPr="7AEEA6E0" w:rsidR="7AEEA6E0">
        <w:rPr>
          <w:sz w:val="24"/>
          <w:szCs w:val="24"/>
        </w:rPr>
        <w:t>D. The Spark driver is the program space in which the Spark application's main method runs coordinating the Spark entire application.</w:t>
      </w:r>
    </w:p>
    <w:p xmlns:wp14="http://schemas.microsoft.com/office/word/2010/wordml" w:rsidP="7AEEA6E0" wp14:paraId="2C078E63" wp14:textId="65EE9763">
      <w:pPr>
        <w:pStyle w:val="Normal"/>
        <w:spacing w:after="0" w:afterAutospacing="off"/>
        <w:rPr>
          <w:sz w:val="24"/>
          <w:szCs w:val="24"/>
        </w:rPr>
      </w:pPr>
      <w:r w:rsidRPr="7AEEA6E0" w:rsidR="7AEEA6E0">
        <w:rPr>
          <w:sz w:val="24"/>
          <w:szCs w:val="24"/>
        </w:rPr>
        <w:t>E. The Spark driver is horizontally scaled to increase overall processing throughput of a Spark application.</w:t>
      </w:r>
    </w:p>
    <w:p w:rsidR="7AEEA6E0" w:rsidP="7AEEA6E0" w:rsidRDefault="7AEEA6E0" w14:paraId="6B8FF321" w14:textId="6E59CE7E">
      <w:pPr>
        <w:pStyle w:val="Normal"/>
        <w:rPr>
          <w:sz w:val="24"/>
          <w:szCs w:val="24"/>
        </w:rPr>
      </w:pPr>
    </w:p>
    <w:p w:rsidR="7AEEA6E0" w:rsidP="7AEEA6E0" w:rsidRDefault="7AEEA6E0" w14:paraId="5781ACFD" w14:textId="3DCBEE29">
      <w:pPr>
        <w:pStyle w:val="Normal"/>
        <w:rPr>
          <w:sz w:val="24"/>
          <w:szCs w:val="24"/>
        </w:rPr>
      </w:pPr>
      <w:r w:rsidRPr="7AEEA6E0" w:rsidR="7AEEA6E0">
        <w:rPr>
          <w:sz w:val="24"/>
          <w:szCs w:val="24"/>
        </w:rPr>
        <w:t>2. Which of the following describes the relationship between nodes and executors?</w:t>
      </w:r>
    </w:p>
    <w:p w:rsidR="7AEEA6E0" w:rsidP="7AEEA6E0" w:rsidRDefault="7AEEA6E0" w14:paraId="48B79503" w14:textId="378A6087">
      <w:pPr>
        <w:pStyle w:val="Normal"/>
        <w:spacing w:after="0" w:afterAutospacing="off"/>
        <w:rPr>
          <w:sz w:val="24"/>
          <w:szCs w:val="24"/>
        </w:rPr>
      </w:pPr>
      <w:r w:rsidRPr="7AEEA6E0" w:rsidR="7AEEA6E0">
        <w:rPr>
          <w:sz w:val="24"/>
          <w:szCs w:val="24"/>
        </w:rPr>
        <w:t>A. Executors and nodes are not related.</w:t>
      </w:r>
    </w:p>
    <w:p w:rsidR="7AEEA6E0" w:rsidP="7AEEA6E0" w:rsidRDefault="7AEEA6E0" w14:paraId="7E2D5471" w14:textId="60C3F182">
      <w:pPr>
        <w:pStyle w:val="Normal"/>
        <w:spacing w:after="0" w:afterAutospacing="off"/>
        <w:rPr>
          <w:sz w:val="24"/>
          <w:szCs w:val="24"/>
        </w:rPr>
      </w:pPr>
      <w:r w:rsidRPr="7AEEA6E0" w:rsidR="7AEEA6E0">
        <w:rPr>
          <w:sz w:val="24"/>
          <w:szCs w:val="24"/>
        </w:rPr>
        <w:t>B. Anode is a processing engine running on an executor.</w:t>
      </w:r>
    </w:p>
    <w:p w:rsidR="7AEEA6E0" w:rsidP="7AEEA6E0" w:rsidRDefault="7AEEA6E0" w14:paraId="7BCE2A02" w14:textId="6E0194CB">
      <w:pPr>
        <w:pStyle w:val="Normal"/>
        <w:spacing w:after="0" w:afterAutospacing="off"/>
        <w:rPr>
          <w:sz w:val="24"/>
          <w:szCs w:val="24"/>
        </w:rPr>
      </w:pPr>
      <w:r w:rsidRPr="7AEEA6E0" w:rsidR="7AEEA6E0">
        <w:rPr>
          <w:sz w:val="24"/>
          <w:szCs w:val="24"/>
        </w:rPr>
        <w:t>C. An executor is a processing engine running on a node.</w:t>
      </w:r>
    </w:p>
    <w:p w:rsidR="7AEEA6E0" w:rsidP="7AEEA6E0" w:rsidRDefault="7AEEA6E0" w14:paraId="335E83BC" w14:textId="2E0D8CFD">
      <w:pPr>
        <w:pStyle w:val="Normal"/>
        <w:spacing w:after="0" w:afterAutospacing="off"/>
        <w:rPr>
          <w:sz w:val="24"/>
          <w:szCs w:val="24"/>
        </w:rPr>
      </w:pPr>
      <w:r w:rsidRPr="7AEEA6E0" w:rsidR="7AEEA6E0">
        <w:rPr>
          <w:sz w:val="24"/>
          <w:szCs w:val="24"/>
        </w:rPr>
        <w:t>D. There are always the same number of executors and nodes.</w:t>
      </w:r>
    </w:p>
    <w:p w:rsidR="7AEEA6E0" w:rsidP="7AEEA6E0" w:rsidRDefault="7AEEA6E0" w14:paraId="4DDA9B63" w14:textId="6B5A1FF7">
      <w:pPr>
        <w:pStyle w:val="Normal"/>
        <w:spacing w:after="0" w:afterAutospacing="off"/>
        <w:rPr>
          <w:sz w:val="24"/>
          <w:szCs w:val="24"/>
        </w:rPr>
      </w:pPr>
      <w:r w:rsidRPr="7AEEA6E0" w:rsidR="7AEEA6E0">
        <w:rPr>
          <w:sz w:val="24"/>
          <w:szCs w:val="24"/>
        </w:rPr>
        <w:t>E. There are always more nodes than executors.</w:t>
      </w:r>
    </w:p>
    <w:p w:rsidR="7AEEA6E0" w:rsidP="7AEEA6E0" w:rsidRDefault="7AEEA6E0" w14:paraId="3A4F5801" w14:textId="7F872FA5">
      <w:pPr>
        <w:pStyle w:val="Normal"/>
        <w:rPr>
          <w:sz w:val="24"/>
          <w:szCs w:val="24"/>
        </w:rPr>
      </w:pPr>
    </w:p>
    <w:p w:rsidR="7AEEA6E0" w:rsidP="7AEEA6E0" w:rsidRDefault="7AEEA6E0" w14:paraId="722DE4E2" w14:textId="63B7BF3D">
      <w:pPr>
        <w:pStyle w:val="Normal"/>
        <w:rPr>
          <w:sz w:val="24"/>
          <w:szCs w:val="24"/>
        </w:rPr>
      </w:pPr>
      <w:r w:rsidRPr="7AEEA6E0" w:rsidR="7AEEA6E0">
        <w:rPr>
          <w:sz w:val="24"/>
          <w:szCs w:val="24"/>
        </w:rPr>
        <w:t>3. Which of the following will occur if there are more slots than there are tasks?</w:t>
      </w:r>
    </w:p>
    <w:p w:rsidR="7AEEA6E0" w:rsidP="7AEEA6E0" w:rsidRDefault="7AEEA6E0" w14:paraId="666F51B1" w14:textId="0F586204">
      <w:pPr>
        <w:pStyle w:val="Normal"/>
        <w:spacing w:after="0" w:afterAutospacing="off"/>
        <w:rPr>
          <w:sz w:val="24"/>
          <w:szCs w:val="24"/>
        </w:rPr>
      </w:pPr>
      <w:r w:rsidRPr="7AEEA6E0" w:rsidR="7AEEA6E0">
        <w:rPr>
          <w:sz w:val="24"/>
          <w:szCs w:val="24"/>
        </w:rPr>
        <w:t xml:space="preserve">A. The Spark job will </w:t>
      </w:r>
      <w:r w:rsidRPr="7AEEA6E0" w:rsidR="7AEEA6E0">
        <w:rPr>
          <w:sz w:val="24"/>
          <w:szCs w:val="24"/>
        </w:rPr>
        <w:t>likely not</w:t>
      </w:r>
      <w:r w:rsidRPr="7AEEA6E0" w:rsidR="7AEEA6E0">
        <w:rPr>
          <w:sz w:val="24"/>
          <w:szCs w:val="24"/>
        </w:rPr>
        <w:t xml:space="preserve"> run as efficiently as possible.</w:t>
      </w:r>
    </w:p>
    <w:p w:rsidR="7AEEA6E0" w:rsidP="7AEEA6E0" w:rsidRDefault="7AEEA6E0" w14:paraId="3D8A3126" w14:textId="68C7FD98">
      <w:pPr>
        <w:pStyle w:val="Normal"/>
        <w:spacing w:after="0" w:afterAutospacing="off"/>
        <w:rPr>
          <w:sz w:val="24"/>
          <w:szCs w:val="24"/>
        </w:rPr>
      </w:pPr>
      <w:r w:rsidRPr="7AEEA6E0" w:rsidR="7AEEA6E0">
        <w:rPr>
          <w:sz w:val="24"/>
          <w:szCs w:val="24"/>
        </w:rPr>
        <w:t>B. The Spark application will fail - there must be at least as many tasks as there are slots.</w:t>
      </w:r>
    </w:p>
    <w:p w:rsidR="7AEEA6E0" w:rsidP="7AEEA6E0" w:rsidRDefault="7AEEA6E0" w14:paraId="051E874F" w14:textId="5C30073D">
      <w:pPr>
        <w:pStyle w:val="Normal"/>
        <w:spacing w:after="0" w:afterAutospacing="off"/>
        <w:rPr>
          <w:sz w:val="24"/>
          <w:szCs w:val="24"/>
        </w:rPr>
      </w:pPr>
      <w:r w:rsidRPr="7AEEA6E0" w:rsidR="7AEEA6E0">
        <w:rPr>
          <w:sz w:val="24"/>
          <w:szCs w:val="24"/>
        </w:rPr>
        <w:t xml:space="preserve">C. Some executors will shut down and </w:t>
      </w:r>
      <w:r w:rsidRPr="7AEEA6E0" w:rsidR="7AEEA6E0">
        <w:rPr>
          <w:sz w:val="24"/>
          <w:szCs w:val="24"/>
        </w:rPr>
        <w:t>allocate</w:t>
      </w:r>
      <w:r w:rsidRPr="7AEEA6E0" w:rsidR="7AEEA6E0">
        <w:rPr>
          <w:sz w:val="24"/>
          <w:szCs w:val="24"/>
        </w:rPr>
        <w:t xml:space="preserve"> all slots on larger executors first.</w:t>
      </w:r>
    </w:p>
    <w:p w:rsidR="7AEEA6E0" w:rsidP="7AEEA6E0" w:rsidRDefault="7AEEA6E0" w14:paraId="0103E2E4" w14:textId="6240BEF3">
      <w:pPr>
        <w:pStyle w:val="Normal"/>
        <w:spacing w:after="0" w:afterAutospacing="off"/>
        <w:rPr>
          <w:sz w:val="24"/>
          <w:szCs w:val="24"/>
        </w:rPr>
      </w:pPr>
      <w:r w:rsidRPr="7AEEA6E0" w:rsidR="7AEEA6E0">
        <w:rPr>
          <w:sz w:val="24"/>
          <w:szCs w:val="24"/>
        </w:rPr>
        <w:t>D. More tasks will be automatically generated to ensure all slots are being used.</w:t>
      </w:r>
    </w:p>
    <w:p w:rsidR="7AEEA6E0" w:rsidP="7AEEA6E0" w:rsidRDefault="7AEEA6E0" w14:paraId="4C7163D1" w14:textId="1F6DA0C2">
      <w:pPr>
        <w:pStyle w:val="Normal"/>
        <w:spacing w:after="0" w:afterAutospacing="off"/>
        <w:rPr>
          <w:sz w:val="24"/>
          <w:szCs w:val="24"/>
        </w:rPr>
      </w:pPr>
      <w:r w:rsidRPr="7AEEA6E0" w:rsidR="7AEEA6E0">
        <w:rPr>
          <w:sz w:val="24"/>
          <w:szCs w:val="24"/>
        </w:rPr>
        <w:t>E. The Spark job will use just one single slot to perform all tasks.</w:t>
      </w:r>
    </w:p>
    <w:p w:rsidR="7AEEA6E0" w:rsidP="7AEEA6E0" w:rsidRDefault="7AEEA6E0" w14:paraId="651ACEBA" w14:textId="13BC21CB">
      <w:pPr>
        <w:pStyle w:val="Normal"/>
        <w:rPr>
          <w:sz w:val="24"/>
          <w:szCs w:val="24"/>
        </w:rPr>
      </w:pPr>
    </w:p>
    <w:p w:rsidR="7AEEA6E0" w:rsidP="7AEEA6E0" w:rsidRDefault="7AEEA6E0" w14:paraId="5773B5DE" w14:textId="784EF86E">
      <w:pPr>
        <w:pStyle w:val="Normal"/>
        <w:rPr>
          <w:sz w:val="24"/>
          <w:szCs w:val="24"/>
        </w:rPr>
      </w:pPr>
      <w:r w:rsidRPr="7AEEA6E0" w:rsidR="7AEEA6E0">
        <w:rPr>
          <w:sz w:val="24"/>
          <w:szCs w:val="24"/>
        </w:rPr>
        <w:t>4. Which of the following is the most granular level of the Spark execution hierarchy?</w:t>
      </w:r>
    </w:p>
    <w:p w:rsidR="7AEEA6E0" w:rsidP="7AEEA6E0" w:rsidRDefault="7AEEA6E0" w14:paraId="0D6D8965" w14:textId="41D5A345">
      <w:pPr>
        <w:pStyle w:val="Normal"/>
        <w:spacing w:after="0" w:afterAutospacing="off"/>
        <w:rPr>
          <w:sz w:val="24"/>
          <w:szCs w:val="24"/>
        </w:rPr>
      </w:pPr>
      <w:r w:rsidRPr="7AEEA6E0" w:rsidR="7AEEA6E0">
        <w:rPr>
          <w:sz w:val="24"/>
          <w:szCs w:val="24"/>
        </w:rPr>
        <w:t>A. Task</w:t>
      </w:r>
    </w:p>
    <w:p w:rsidR="7AEEA6E0" w:rsidP="7AEEA6E0" w:rsidRDefault="7AEEA6E0" w14:paraId="7F8FE299" w14:textId="0E586209">
      <w:pPr>
        <w:pStyle w:val="Normal"/>
        <w:spacing w:after="0" w:afterAutospacing="off"/>
        <w:rPr>
          <w:sz w:val="24"/>
          <w:szCs w:val="24"/>
        </w:rPr>
      </w:pPr>
      <w:r w:rsidRPr="7AEEA6E0" w:rsidR="7AEEA6E0">
        <w:rPr>
          <w:sz w:val="24"/>
          <w:szCs w:val="24"/>
        </w:rPr>
        <w:t>B. Executor</w:t>
      </w:r>
    </w:p>
    <w:p w:rsidR="7AEEA6E0" w:rsidP="7AEEA6E0" w:rsidRDefault="7AEEA6E0" w14:paraId="74ACD8F9" w14:textId="3555D6C5">
      <w:pPr>
        <w:pStyle w:val="Normal"/>
        <w:spacing w:after="0" w:afterAutospacing="off"/>
        <w:rPr>
          <w:sz w:val="24"/>
          <w:szCs w:val="24"/>
        </w:rPr>
      </w:pPr>
      <w:r w:rsidRPr="7AEEA6E0" w:rsidR="7AEEA6E0">
        <w:rPr>
          <w:sz w:val="24"/>
          <w:szCs w:val="24"/>
        </w:rPr>
        <w:t>C. Node</w:t>
      </w:r>
    </w:p>
    <w:p w:rsidR="7AEEA6E0" w:rsidP="7AEEA6E0" w:rsidRDefault="7AEEA6E0" w14:paraId="65371AFF" w14:textId="71E48A07">
      <w:pPr>
        <w:pStyle w:val="Normal"/>
        <w:spacing w:after="0" w:afterAutospacing="off"/>
        <w:rPr>
          <w:sz w:val="24"/>
          <w:szCs w:val="24"/>
        </w:rPr>
      </w:pPr>
      <w:r w:rsidRPr="7AEEA6E0" w:rsidR="7AEEA6E0">
        <w:rPr>
          <w:sz w:val="24"/>
          <w:szCs w:val="24"/>
        </w:rPr>
        <w:t>D. Job</w:t>
      </w:r>
    </w:p>
    <w:p w:rsidR="7AEEA6E0" w:rsidP="7AEEA6E0" w:rsidRDefault="7AEEA6E0" w14:paraId="721D8227" w14:textId="5A810FBF">
      <w:pPr>
        <w:pStyle w:val="Normal"/>
        <w:spacing w:after="0" w:afterAutospacing="off"/>
        <w:rPr>
          <w:sz w:val="24"/>
          <w:szCs w:val="24"/>
        </w:rPr>
      </w:pPr>
      <w:r w:rsidRPr="7AEEA6E0" w:rsidR="7AEEA6E0">
        <w:rPr>
          <w:sz w:val="24"/>
          <w:szCs w:val="24"/>
        </w:rPr>
        <w:t>E. Slot</w:t>
      </w:r>
    </w:p>
    <w:p w:rsidR="7AEEA6E0" w:rsidP="7AEEA6E0" w:rsidRDefault="7AEEA6E0" w14:paraId="74BFF513" w14:textId="4591FAB0">
      <w:pPr>
        <w:pStyle w:val="Normal"/>
        <w:rPr>
          <w:sz w:val="24"/>
          <w:szCs w:val="24"/>
        </w:rPr>
      </w:pPr>
    </w:p>
    <w:p w:rsidR="7AEEA6E0" w:rsidP="7AEEA6E0" w:rsidRDefault="7AEEA6E0" w14:paraId="047F6659" w14:textId="06DE9A08">
      <w:pPr>
        <w:pStyle w:val="Normal"/>
        <w:rPr>
          <w:sz w:val="24"/>
          <w:szCs w:val="24"/>
        </w:rPr>
      </w:pPr>
      <w:r w:rsidRPr="7AEEA6E0" w:rsidR="7AEEA6E0">
        <w:rPr>
          <w:sz w:val="24"/>
          <w:szCs w:val="24"/>
        </w:rPr>
        <w:t>5. Which of the following statements about Spark jobs is incorrect?</w:t>
      </w:r>
    </w:p>
    <w:p w:rsidR="7AEEA6E0" w:rsidP="7AEEA6E0" w:rsidRDefault="7AEEA6E0" w14:paraId="33829FC6" w14:textId="35537BB0">
      <w:pPr>
        <w:pStyle w:val="Normal"/>
        <w:spacing w:after="0" w:afterAutospacing="off"/>
        <w:rPr>
          <w:sz w:val="24"/>
          <w:szCs w:val="24"/>
        </w:rPr>
      </w:pPr>
      <w:r w:rsidRPr="7AEEA6E0" w:rsidR="7AEEA6E0">
        <w:rPr>
          <w:sz w:val="24"/>
          <w:szCs w:val="24"/>
        </w:rPr>
        <w:t>A. Jobs are broken down into stages.</w:t>
      </w:r>
    </w:p>
    <w:p w:rsidR="7AEEA6E0" w:rsidP="7AEEA6E0" w:rsidRDefault="7AEEA6E0" w14:paraId="3B455C26" w14:textId="341A640B">
      <w:pPr>
        <w:pStyle w:val="Normal"/>
        <w:spacing w:after="0" w:afterAutospacing="off"/>
        <w:rPr>
          <w:sz w:val="24"/>
          <w:szCs w:val="24"/>
        </w:rPr>
      </w:pPr>
      <w:r w:rsidRPr="7AEEA6E0" w:rsidR="7AEEA6E0">
        <w:rPr>
          <w:sz w:val="24"/>
          <w:szCs w:val="24"/>
        </w:rPr>
        <w:t xml:space="preserve">B. There are multiple tasks within a single job when a </w:t>
      </w:r>
      <w:r w:rsidRPr="7AEEA6E0" w:rsidR="7AEEA6E0">
        <w:rPr>
          <w:sz w:val="24"/>
          <w:szCs w:val="24"/>
        </w:rPr>
        <w:t>DataFrame</w:t>
      </w:r>
      <w:r w:rsidRPr="7AEEA6E0" w:rsidR="7AEEA6E0">
        <w:rPr>
          <w:sz w:val="24"/>
          <w:szCs w:val="24"/>
        </w:rPr>
        <w:t xml:space="preserve"> has more than one partition. </w:t>
      </w:r>
    </w:p>
    <w:p w:rsidR="7AEEA6E0" w:rsidP="7AEEA6E0" w:rsidRDefault="7AEEA6E0" w14:paraId="466EBA39" w14:textId="0A2009E9">
      <w:pPr>
        <w:pStyle w:val="Normal"/>
        <w:spacing w:after="0" w:afterAutospacing="off"/>
        <w:rPr>
          <w:sz w:val="24"/>
          <w:szCs w:val="24"/>
        </w:rPr>
      </w:pPr>
      <w:r w:rsidRPr="7AEEA6E0" w:rsidR="7AEEA6E0">
        <w:rPr>
          <w:sz w:val="24"/>
          <w:szCs w:val="24"/>
        </w:rPr>
        <w:t>C. Jobs are collections of tasks that are divided up based on when an action is called.</w:t>
      </w:r>
    </w:p>
    <w:p w:rsidR="7AEEA6E0" w:rsidP="7AEEA6E0" w:rsidRDefault="7AEEA6E0" w14:paraId="440CE4C6" w14:textId="50FA21EF">
      <w:pPr>
        <w:pStyle w:val="Normal"/>
        <w:spacing w:after="0" w:afterAutospacing="off"/>
        <w:rPr>
          <w:sz w:val="24"/>
          <w:szCs w:val="24"/>
        </w:rPr>
      </w:pPr>
      <w:r w:rsidRPr="7AEEA6E0" w:rsidR="7AEEA6E0">
        <w:rPr>
          <w:sz w:val="24"/>
          <w:szCs w:val="24"/>
        </w:rPr>
        <w:t xml:space="preserve">D. There is no way to </w:t>
      </w:r>
      <w:r w:rsidRPr="7AEEA6E0" w:rsidR="7AEEA6E0">
        <w:rPr>
          <w:sz w:val="24"/>
          <w:szCs w:val="24"/>
        </w:rPr>
        <w:t>monitor</w:t>
      </w:r>
      <w:r w:rsidRPr="7AEEA6E0" w:rsidR="7AEEA6E0">
        <w:rPr>
          <w:sz w:val="24"/>
          <w:szCs w:val="24"/>
        </w:rPr>
        <w:t xml:space="preserve"> the progress of a job.</w:t>
      </w:r>
    </w:p>
    <w:p w:rsidR="7AEEA6E0" w:rsidP="7AEEA6E0" w:rsidRDefault="7AEEA6E0" w14:paraId="6F1CE225" w14:textId="2F7D3FA8">
      <w:pPr>
        <w:pStyle w:val="Normal"/>
        <w:spacing w:after="0" w:afterAutospacing="off"/>
        <w:rPr>
          <w:sz w:val="24"/>
          <w:szCs w:val="24"/>
        </w:rPr>
      </w:pPr>
      <w:r w:rsidRPr="7AEEA6E0" w:rsidR="7AEEA6E0">
        <w:rPr>
          <w:sz w:val="24"/>
          <w:szCs w:val="24"/>
        </w:rPr>
        <w:t>E. Jobs are collections of tasks that are divided based on when language variables are defined.</w:t>
      </w:r>
    </w:p>
    <w:p w:rsidR="7AEEA6E0" w:rsidP="7AEEA6E0" w:rsidRDefault="7AEEA6E0" w14:paraId="16CDD031" w14:textId="19F33C9B">
      <w:pPr>
        <w:pStyle w:val="Normal"/>
        <w:rPr>
          <w:sz w:val="24"/>
          <w:szCs w:val="24"/>
        </w:rPr>
      </w:pPr>
    </w:p>
    <w:p w:rsidR="7AEEA6E0" w:rsidP="7AEEA6E0" w:rsidRDefault="7AEEA6E0" w14:paraId="395B2E17" w14:textId="4057FC97">
      <w:pPr>
        <w:pStyle w:val="Normal"/>
        <w:rPr>
          <w:sz w:val="24"/>
          <w:szCs w:val="24"/>
        </w:rPr>
      </w:pPr>
      <w:r w:rsidRPr="7AEEA6E0" w:rsidR="7AEEA6E0">
        <w:rPr>
          <w:sz w:val="24"/>
          <w:szCs w:val="24"/>
        </w:rPr>
        <w:t>6. Which of the following operations is most likely to result in a shuffle?</w:t>
      </w:r>
    </w:p>
    <w:p w:rsidR="7AEEA6E0" w:rsidP="7AEEA6E0" w:rsidRDefault="7AEEA6E0" w14:paraId="1E8DD9F5" w14:textId="70A89FC9">
      <w:pPr>
        <w:pStyle w:val="Normal"/>
        <w:spacing w:after="0" w:afterAutospacing="off"/>
        <w:rPr>
          <w:sz w:val="24"/>
          <w:szCs w:val="24"/>
        </w:rPr>
      </w:pPr>
      <w:r w:rsidRPr="7AEEA6E0" w:rsidR="7AEEA6E0">
        <w:rPr>
          <w:sz w:val="24"/>
          <w:szCs w:val="24"/>
        </w:rPr>
        <w:t xml:space="preserve">A. </w:t>
      </w:r>
      <w:r w:rsidRPr="7AEEA6E0" w:rsidR="7AEEA6E0">
        <w:rPr>
          <w:sz w:val="24"/>
          <w:szCs w:val="24"/>
        </w:rPr>
        <w:t>DataFrame.join</w:t>
      </w:r>
      <w:r w:rsidRPr="7AEEA6E0" w:rsidR="7AEEA6E0">
        <w:rPr>
          <w:sz w:val="24"/>
          <w:szCs w:val="24"/>
        </w:rPr>
        <w:t>()</w:t>
      </w:r>
    </w:p>
    <w:p w:rsidR="7AEEA6E0" w:rsidP="7AEEA6E0" w:rsidRDefault="7AEEA6E0" w14:paraId="45181822" w14:textId="2FCB28A2">
      <w:pPr>
        <w:pStyle w:val="Normal"/>
        <w:spacing w:after="0" w:afterAutospacing="off"/>
        <w:rPr>
          <w:sz w:val="24"/>
          <w:szCs w:val="24"/>
        </w:rPr>
      </w:pPr>
      <w:r w:rsidRPr="7AEEA6E0" w:rsidR="7AEEA6E0">
        <w:rPr>
          <w:sz w:val="24"/>
          <w:szCs w:val="24"/>
        </w:rPr>
        <w:t xml:space="preserve">B. </w:t>
      </w:r>
      <w:r w:rsidRPr="7AEEA6E0" w:rsidR="7AEEA6E0">
        <w:rPr>
          <w:sz w:val="24"/>
          <w:szCs w:val="24"/>
        </w:rPr>
        <w:t>DataFrame.filter</w:t>
      </w:r>
      <w:r w:rsidRPr="7AEEA6E0" w:rsidR="7AEEA6E0">
        <w:rPr>
          <w:sz w:val="24"/>
          <w:szCs w:val="24"/>
        </w:rPr>
        <w:t>()</w:t>
      </w:r>
    </w:p>
    <w:p w:rsidR="7AEEA6E0" w:rsidP="7AEEA6E0" w:rsidRDefault="7AEEA6E0" w14:paraId="3E545CDF" w14:textId="6A33F960">
      <w:pPr>
        <w:pStyle w:val="Normal"/>
        <w:spacing w:after="0" w:afterAutospacing="off"/>
        <w:rPr>
          <w:sz w:val="24"/>
          <w:szCs w:val="24"/>
        </w:rPr>
      </w:pPr>
      <w:r w:rsidRPr="7AEEA6E0" w:rsidR="7AEEA6E0">
        <w:rPr>
          <w:sz w:val="24"/>
          <w:szCs w:val="24"/>
        </w:rPr>
        <w:t xml:space="preserve">C. </w:t>
      </w:r>
      <w:r w:rsidRPr="7AEEA6E0" w:rsidR="7AEEA6E0">
        <w:rPr>
          <w:sz w:val="24"/>
          <w:szCs w:val="24"/>
        </w:rPr>
        <w:t>DataFrame.union</w:t>
      </w:r>
      <w:r w:rsidRPr="7AEEA6E0" w:rsidR="7AEEA6E0">
        <w:rPr>
          <w:sz w:val="24"/>
          <w:szCs w:val="24"/>
        </w:rPr>
        <w:t>()</w:t>
      </w:r>
    </w:p>
    <w:p w:rsidR="7AEEA6E0" w:rsidP="7AEEA6E0" w:rsidRDefault="7AEEA6E0" w14:paraId="02617E05" w14:textId="73A62CF0">
      <w:pPr>
        <w:pStyle w:val="Normal"/>
        <w:spacing w:after="0" w:afterAutospacing="off"/>
        <w:rPr>
          <w:sz w:val="24"/>
          <w:szCs w:val="24"/>
        </w:rPr>
      </w:pPr>
      <w:r w:rsidRPr="7AEEA6E0" w:rsidR="7AEEA6E0">
        <w:rPr>
          <w:sz w:val="24"/>
          <w:szCs w:val="24"/>
        </w:rPr>
        <w:t xml:space="preserve">D. </w:t>
      </w:r>
      <w:r w:rsidRPr="7AEEA6E0" w:rsidR="7AEEA6E0">
        <w:rPr>
          <w:sz w:val="24"/>
          <w:szCs w:val="24"/>
        </w:rPr>
        <w:t>DataFrame.where</w:t>
      </w:r>
      <w:r w:rsidRPr="7AEEA6E0" w:rsidR="7AEEA6E0">
        <w:rPr>
          <w:sz w:val="24"/>
          <w:szCs w:val="24"/>
        </w:rPr>
        <w:t>()</w:t>
      </w:r>
    </w:p>
    <w:p w:rsidR="7AEEA6E0" w:rsidP="7AEEA6E0" w:rsidRDefault="7AEEA6E0" w14:paraId="3A80075F" w14:textId="74C0CF94">
      <w:pPr>
        <w:pStyle w:val="Normal"/>
        <w:spacing w:after="0" w:afterAutospacing="off"/>
        <w:rPr>
          <w:sz w:val="24"/>
          <w:szCs w:val="24"/>
        </w:rPr>
      </w:pPr>
      <w:r w:rsidRPr="7AEEA6E0" w:rsidR="7AEEA6E0">
        <w:rPr>
          <w:sz w:val="24"/>
          <w:szCs w:val="24"/>
        </w:rPr>
        <w:t xml:space="preserve">E. </w:t>
      </w:r>
      <w:r w:rsidRPr="7AEEA6E0" w:rsidR="7AEEA6E0">
        <w:rPr>
          <w:sz w:val="24"/>
          <w:szCs w:val="24"/>
        </w:rPr>
        <w:t>DataFrame.drop</w:t>
      </w:r>
      <w:r w:rsidRPr="7AEEA6E0" w:rsidR="7AEEA6E0">
        <w:rPr>
          <w:sz w:val="24"/>
          <w:szCs w:val="24"/>
        </w:rPr>
        <w:t>()</w:t>
      </w:r>
    </w:p>
    <w:p w:rsidR="7AEEA6E0" w:rsidP="7AEEA6E0" w:rsidRDefault="7AEEA6E0" w14:paraId="289FE83F" w14:textId="7355B30F">
      <w:pPr>
        <w:pStyle w:val="Normal"/>
        <w:rPr>
          <w:sz w:val="24"/>
          <w:szCs w:val="24"/>
        </w:rPr>
      </w:pPr>
    </w:p>
    <w:p w:rsidR="7AEEA6E0" w:rsidP="7AEEA6E0" w:rsidRDefault="7AEEA6E0" w14:paraId="5E6BAE13" w14:textId="2C959D92">
      <w:pPr>
        <w:pStyle w:val="Normal"/>
        <w:rPr>
          <w:sz w:val="24"/>
          <w:szCs w:val="24"/>
        </w:rPr>
      </w:pPr>
      <w:r w:rsidRPr="7AEEA6E0" w:rsidR="7AEEA6E0">
        <w:rPr>
          <w:sz w:val="24"/>
          <w:szCs w:val="24"/>
        </w:rPr>
        <w:t xml:space="preserve">7. The default value of </w:t>
      </w:r>
      <w:r w:rsidRPr="7AEEA6E0" w:rsidR="7AEEA6E0">
        <w:rPr>
          <w:sz w:val="24"/>
          <w:szCs w:val="24"/>
        </w:rPr>
        <w:t>spark.sql.shuffle.partitions</w:t>
      </w:r>
      <w:r w:rsidRPr="7AEEA6E0" w:rsidR="7AEEA6E0">
        <w:rPr>
          <w:sz w:val="24"/>
          <w:szCs w:val="24"/>
        </w:rPr>
        <w:t xml:space="preserve"> is 200. Which of the following describes what that means?</w:t>
      </w:r>
    </w:p>
    <w:p w:rsidR="7AEEA6E0" w:rsidP="7AEEA6E0" w:rsidRDefault="7AEEA6E0" w14:paraId="52B5C477" w14:textId="25A3D64E">
      <w:pPr>
        <w:pStyle w:val="Normal"/>
        <w:spacing w:after="0" w:afterAutospacing="off"/>
        <w:rPr>
          <w:sz w:val="24"/>
          <w:szCs w:val="24"/>
        </w:rPr>
      </w:pPr>
      <w:r w:rsidRPr="7AEEA6E0" w:rsidR="7AEEA6E0">
        <w:rPr>
          <w:sz w:val="24"/>
          <w:szCs w:val="24"/>
        </w:rPr>
        <w:t xml:space="preserve">A. By default, all </w:t>
      </w:r>
      <w:r w:rsidRPr="7AEEA6E0" w:rsidR="7AEEA6E0">
        <w:rPr>
          <w:sz w:val="24"/>
          <w:szCs w:val="24"/>
        </w:rPr>
        <w:t>DataFrames</w:t>
      </w:r>
      <w:r w:rsidRPr="7AEEA6E0" w:rsidR="7AEEA6E0">
        <w:rPr>
          <w:sz w:val="24"/>
          <w:szCs w:val="24"/>
        </w:rPr>
        <w:t xml:space="preserve"> in Spark will be </w:t>
      </w:r>
      <w:r w:rsidRPr="7AEEA6E0" w:rsidR="7AEEA6E0">
        <w:rPr>
          <w:sz w:val="24"/>
          <w:szCs w:val="24"/>
        </w:rPr>
        <w:t>spit</w:t>
      </w:r>
      <w:r w:rsidRPr="7AEEA6E0" w:rsidR="7AEEA6E0">
        <w:rPr>
          <w:sz w:val="24"/>
          <w:szCs w:val="24"/>
        </w:rPr>
        <w:t xml:space="preserve"> to perfectly fill the memory of 200 executors.</w:t>
      </w:r>
    </w:p>
    <w:p w:rsidR="7AEEA6E0" w:rsidP="7AEEA6E0" w:rsidRDefault="7AEEA6E0" w14:paraId="09C29681" w14:textId="7AC02332">
      <w:pPr>
        <w:pStyle w:val="Normal"/>
        <w:spacing w:after="0" w:afterAutospacing="off"/>
        <w:rPr>
          <w:sz w:val="24"/>
          <w:szCs w:val="24"/>
        </w:rPr>
      </w:pPr>
      <w:r w:rsidRPr="7AEEA6E0" w:rsidR="7AEEA6E0">
        <w:rPr>
          <w:sz w:val="24"/>
          <w:szCs w:val="24"/>
        </w:rPr>
        <w:t xml:space="preserve">B. By default, new </w:t>
      </w:r>
      <w:r w:rsidRPr="7AEEA6E0" w:rsidR="7AEEA6E0">
        <w:rPr>
          <w:sz w:val="24"/>
          <w:szCs w:val="24"/>
        </w:rPr>
        <w:t>DataFrames</w:t>
      </w:r>
      <w:r w:rsidRPr="7AEEA6E0" w:rsidR="7AEEA6E0">
        <w:rPr>
          <w:sz w:val="24"/>
          <w:szCs w:val="24"/>
        </w:rPr>
        <w:t xml:space="preserve"> created by Spark will be split to perfectly fill the memory of 200 executors.</w:t>
      </w:r>
    </w:p>
    <w:p w:rsidR="7AEEA6E0" w:rsidP="7AEEA6E0" w:rsidRDefault="7AEEA6E0" w14:paraId="3BBB4D1E" w14:textId="1585FB33">
      <w:pPr>
        <w:pStyle w:val="Normal"/>
        <w:spacing w:after="0" w:afterAutospacing="off"/>
        <w:rPr>
          <w:sz w:val="24"/>
          <w:szCs w:val="24"/>
        </w:rPr>
      </w:pPr>
      <w:r w:rsidRPr="7AEEA6E0" w:rsidR="7AEEA6E0">
        <w:rPr>
          <w:sz w:val="24"/>
          <w:szCs w:val="24"/>
        </w:rPr>
        <w:t xml:space="preserve">C. By default, Spark will only read the first 200 partitions of </w:t>
      </w:r>
      <w:r w:rsidRPr="7AEEA6E0" w:rsidR="7AEEA6E0">
        <w:rPr>
          <w:sz w:val="24"/>
          <w:szCs w:val="24"/>
        </w:rPr>
        <w:t>DataFrames</w:t>
      </w:r>
      <w:r w:rsidRPr="7AEEA6E0" w:rsidR="7AEEA6E0">
        <w:rPr>
          <w:sz w:val="24"/>
          <w:szCs w:val="24"/>
        </w:rPr>
        <w:t xml:space="preserve"> to improve speed.</w:t>
      </w:r>
    </w:p>
    <w:p w:rsidR="7AEEA6E0" w:rsidP="7AEEA6E0" w:rsidRDefault="7AEEA6E0" w14:paraId="1A3B6F23" w14:textId="68819F52">
      <w:pPr>
        <w:pStyle w:val="Normal"/>
        <w:spacing w:after="0" w:afterAutospacing="off"/>
        <w:rPr>
          <w:sz w:val="24"/>
          <w:szCs w:val="24"/>
        </w:rPr>
      </w:pPr>
      <w:r w:rsidRPr="7AEEA6E0" w:rsidR="7AEEA6E0">
        <w:rPr>
          <w:sz w:val="24"/>
          <w:szCs w:val="24"/>
        </w:rPr>
        <w:t xml:space="preserve">D. By default, all </w:t>
      </w:r>
      <w:r w:rsidRPr="7AEEA6E0" w:rsidR="7AEEA6E0">
        <w:rPr>
          <w:sz w:val="24"/>
          <w:szCs w:val="24"/>
        </w:rPr>
        <w:t>DataFrames</w:t>
      </w:r>
      <w:r w:rsidRPr="7AEEA6E0" w:rsidR="7AEEA6E0">
        <w:rPr>
          <w:sz w:val="24"/>
          <w:szCs w:val="24"/>
        </w:rPr>
        <w:t xml:space="preserve"> in Spark, including existing </w:t>
      </w:r>
      <w:r w:rsidRPr="7AEEA6E0" w:rsidR="7AEEA6E0">
        <w:rPr>
          <w:sz w:val="24"/>
          <w:szCs w:val="24"/>
        </w:rPr>
        <w:t>DataFrames</w:t>
      </w:r>
      <w:r w:rsidRPr="7AEEA6E0" w:rsidR="7AEEA6E0">
        <w:rPr>
          <w:sz w:val="24"/>
          <w:szCs w:val="24"/>
        </w:rPr>
        <w:t>, will be split into 200 unique segments for parallelization.</w:t>
      </w:r>
    </w:p>
    <w:p w:rsidR="7AEEA6E0" w:rsidP="7AEEA6E0" w:rsidRDefault="7AEEA6E0" w14:paraId="616CA4A3" w14:textId="0F7E7359">
      <w:pPr>
        <w:pStyle w:val="Normal"/>
        <w:spacing w:after="0" w:afterAutospacing="off"/>
        <w:rPr>
          <w:sz w:val="24"/>
          <w:szCs w:val="24"/>
        </w:rPr>
      </w:pPr>
      <w:r w:rsidRPr="7AEEA6E0" w:rsidR="7AEEA6E0">
        <w:rPr>
          <w:sz w:val="24"/>
          <w:szCs w:val="24"/>
        </w:rPr>
        <w:t xml:space="preserve">E. By default, </w:t>
      </w:r>
      <w:r w:rsidRPr="7AEEA6E0" w:rsidR="7AEEA6E0">
        <w:rPr>
          <w:sz w:val="24"/>
          <w:szCs w:val="24"/>
        </w:rPr>
        <w:t>DataFrames</w:t>
      </w:r>
      <w:r w:rsidRPr="7AEEA6E0" w:rsidR="7AEEA6E0">
        <w:rPr>
          <w:sz w:val="24"/>
          <w:szCs w:val="24"/>
        </w:rPr>
        <w:t xml:space="preserve"> will be split into 200 unique partitions when data is being shuffled.</w:t>
      </w:r>
    </w:p>
    <w:p w:rsidR="7AEEA6E0" w:rsidP="7AEEA6E0" w:rsidRDefault="7AEEA6E0" w14:paraId="53F521C6" w14:textId="4D916489">
      <w:pPr>
        <w:pStyle w:val="Normal"/>
        <w:spacing w:after="0" w:afterAutospacing="off"/>
        <w:rPr>
          <w:sz w:val="24"/>
          <w:szCs w:val="24"/>
        </w:rPr>
      </w:pPr>
    </w:p>
    <w:p w:rsidR="7AEEA6E0" w:rsidP="7AEEA6E0" w:rsidRDefault="7AEEA6E0" w14:paraId="69E42010" w14:textId="7855CD82">
      <w:pPr>
        <w:pStyle w:val="Normal"/>
        <w:rPr>
          <w:sz w:val="24"/>
          <w:szCs w:val="24"/>
        </w:rPr>
      </w:pPr>
      <w:r w:rsidRPr="7AEEA6E0" w:rsidR="7AEEA6E0">
        <w:rPr>
          <w:sz w:val="24"/>
          <w:szCs w:val="24"/>
        </w:rPr>
        <w:t>8. Which of the following is the most complete description of lazy evaluation?</w:t>
      </w:r>
    </w:p>
    <w:p w:rsidR="7AEEA6E0" w:rsidP="7AEEA6E0" w:rsidRDefault="7AEEA6E0" w14:paraId="65077D46" w14:textId="5CF49C9A">
      <w:pPr>
        <w:pStyle w:val="Normal"/>
        <w:spacing w:after="0" w:afterAutospacing="off"/>
        <w:rPr>
          <w:sz w:val="24"/>
          <w:szCs w:val="24"/>
        </w:rPr>
      </w:pPr>
      <w:r w:rsidRPr="7AEEA6E0" w:rsidR="7AEEA6E0">
        <w:rPr>
          <w:sz w:val="24"/>
          <w:szCs w:val="24"/>
        </w:rPr>
        <w:t>A. None of these options describe lazy evaluation</w:t>
      </w:r>
    </w:p>
    <w:p w:rsidR="7AEEA6E0" w:rsidP="7AEEA6E0" w:rsidRDefault="7AEEA6E0" w14:paraId="0DBEE7FF" w14:textId="35279E48">
      <w:pPr>
        <w:pStyle w:val="Normal"/>
        <w:spacing w:after="0" w:afterAutospacing="off"/>
        <w:rPr>
          <w:sz w:val="24"/>
          <w:szCs w:val="24"/>
        </w:rPr>
      </w:pPr>
      <w:r w:rsidRPr="7AEEA6E0" w:rsidR="7AEEA6E0">
        <w:rPr>
          <w:sz w:val="24"/>
          <w:szCs w:val="24"/>
        </w:rPr>
        <w:t>B. A process is lazily evaluated if its execution does not start until it is put into action by some type of trigger</w:t>
      </w:r>
    </w:p>
    <w:p w:rsidR="7AEEA6E0" w:rsidP="7AEEA6E0" w:rsidRDefault="7AEEA6E0" w14:paraId="417C5294" w14:textId="7BFBBBBA">
      <w:pPr>
        <w:pStyle w:val="Normal"/>
        <w:spacing w:after="0" w:afterAutospacing="off"/>
        <w:rPr>
          <w:sz w:val="24"/>
          <w:szCs w:val="24"/>
        </w:rPr>
      </w:pPr>
      <w:r w:rsidRPr="7AEEA6E0" w:rsidR="7AEEA6E0">
        <w:rPr>
          <w:sz w:val="24"/>
          <w:szCs w:val="24"/>
        </w:rPr>
        <w:t>C. A process is lazily evaluated if its execution does not start until it is forced to display a result to the user</w:t>
      </w:r>
    </w:p>
    <w:p w:rsidR="7AEEA6E0" w:rsidP="7AEEA6E0" w:rsidRDefault="7AEEA6E0" w14:paraId="4ADB73C8" w14:textId="454CFC4B">
      <w:pPr>
        <w:pStyle w:val="Normal"/>
        <w:spacing w:after="0" w:afterAutospacing="off"/>
        <w:rPr>
          <w:sz w:val="24"/>
          <w:szCs w:val="24"/>
        </w:rPr>
      </w:pPr>
      <w:r w:rsidRPr="7AEEA6E0" w:rsidR="7AEEA6E0">
        <w:rPr>
          <w:sz w:val="24"/>
          <w:szCs w:val="24"/>
        </w:rPr>
        <w:t>D. A process is lazily evaluated if its execution does not start until it reaches a specified date and time</w:t>
      </w:r>
    </w:p>
    <w:p w:rsidR="7AEEA6E0" w:rsidP="7AEEA6E0" w:rsidRDefault="7AEEA6E0" w14:paraId="555697D1" w14:textId="796474D0">
      <w:pPr>
        <w:pStyle w:val="Normal"/>
        <w:spacing w:after="0" w:afterAutospacing="off"/>
        <w:rPr>
          <w:sz w:val="24"/>
          <w:szCs w:val="24"/>
        </w:rPr>
      </w:pPr>
      <w:r w:rsidRPr="7AEEA6E0" w:rsidR="7AEEA6E0">
        <w:rPr>
          <w:sz w:val="24"/>
          <w:szCs w:val="24"/>
        </w:rPr>
        <w:t>E. A process is lazily evaluated if its execution does not start until it is finished compiling</w:t>
      </w:r>
    </w:p>
    <w:p w:rsidR="7AEEA6E0" w:rsidP="7AEEA6E0" w:rsidRDefault="7AEEA6E0" w14:paraId="50628A9F" w14:textId="02CBD6E2">
      <w:pPr>
        <w:pStyle w:val="Normal"/>
        <w:rPr>
          <w:sz w:val="24"/>
          <w:szCs w:val="24"/>
        </w:rPr>
      </w:pPr>
    </w:p>
    <w:p w:rsidR="7AEEA6E0" w:rsidP="7AEEA6E0" w:rsidRDefault="7AEEA6E0" w14:paraId="1859EDC0" w14:textId="71995EAF">
      <w:pPr>
        <w:pStyle w:val="Normal"/>
        <w:rPr>
          <w:sz w:val="24"/>
          <w:szCs w:val="24"/>
        </w:rPr>
      </w:pPr>
      <w:r w:rsidRPr="7AEEA6E0" w:rsidR="7AEEA6E0">
        <w:rPr>
          <w:sz w:val="24"/>
          <w:szCs w:val="24"/>
        </w:rPr>
        <w:t xml:space="preserve">9. Which of the following </w:t>
      </w:r>
      <w:r w:rsidRPr="7AEEA6E0" w:rsidR="7AEEA6E0">
        <w:rPr>
          <w:sz w:val="24"/>
          <w:szCs w:val="24"/>
        </w:rPr>
        <w:t>DataFrame</w:t>
      </w:r>
      <w:r w:rsidRPr="7AEEA6E0" w:rsidR="7AEEA6E0">
        <w:rPr>
          <w:sz w:val="24"/>
          <w:szCs w:val="24"/>
        </w:rPr>
        <w:t xml:space="preserve"> operations is classified as an action?</w:t>
      </w:r>
    </w:p>
    <w:p w:rsidR="7AEEA6E0" w:rsidP="7AEEA6E0" w:rsidRDefault="7AEEA6E0" w14:paraId="5ACD4CCB" w14:textId="0D38DF79">
      <w:pPr>
        <w:pStyle w:val="Normal"/>
        <w:spacing w:after="0" w:afterAutospacing="off"/>
        <w:rPr>
          <w:sz w:val="24"/>
          <w:szCs w:val="24"/>
        </w:rPr>
      </w:pPr>
      <w:r w:rsidRPr="7AEEA6E0" w:rsidR="7AEEA6E0">
        <w:rPr>
          <w:sz w:val="24"/>
          <w:szCs w:val="24"/>
        </w:rPr>
        <w:t xml:space="preserve">A. </w:t>
      </w:r>
      <w:r w:rsidRPr="7AEEA6E0" w:rsidR="7AEEA6E0">
        <w:rPr>
          <w:sz w:val="24"/>
          <w:szCs w:val="24"/>
        </w:rPr>
        <w:t>DataFrame.drop</w:t>
      </w:r>
      <w:r w:rsidRPr="7AEEA6E0" w:rsidR="7AEEA6E0">
        <w:rPr>
          <w:sz w:val="24"/>
          <w:szCs w:val="24"/>
        </w:rPr>
        <w:t>()</w:t>
      </w:r>
    </w:p>
    <w:p w:rsidR="7AEEA6E0" w:rsidP="7AEEA6E0" w:rsidRDefault="7AEEA6E0" w14:paraId="0AC392DF" w14:textId="2CD6FF0E">
      <w:pPr>
        <w:pStyle w:val="Normal"/>
        <w:spacing w:after="0" w:afterAutospacing="off"/>
        <w:rPr>
          <w:sz w:val="24"/>
          <w:szCs w:val="24"/>
        </w:rPr>
      </w:pPr>
      <w:r w:rsidRPr="7AEEA6E0" w:rsidR="7AEEA6E0">
        <w:rPr>
          <w:sz w:val="24"/>
          <w:szCs w:val="24"/>
        </w:rPr>
        <w:t xml:space="preserve">B. </w:t>
      </w:r>
      <w:r w:rsidRPr="7AEEA6E0" w:rsidR="7AEEA6E0">
        <w:rPr>
          <w:sz w:val="24"/>
          <w:szCs w:val="24"/>
        </w:rPr>
        <w:t>DataFrame.coalesce</w:t>
      </w:r>
      <w:r w:rsidRPr="7AEEA6E0" w:rsidR="7AEEA6E0">
        <w:rPr>
          <w:sz w:val="24"/>
          <w:szCs w:val="24"/>
        </w:rPr>
        <w:t>()</w:t>
      </w:r>
    </w:p>
    <w:p w:rsidR="7AEEA6E0" w:rsidP="7AEEA6E0" w:rsidRDefault="7AEEA6E0" w14:paraId="31F7B2DC" w14:textId="6540A5F0">
      <w:pPr>
        <w:pStyle w:val="Normal"/>
        <w:spacing w:after="0" w:afterAutospacing="off"/>
        <w:rPr>
          <w:sz w:val="24"/>
          <w:szCs w:val="24"/>
        </w:rPr>
      </w:pPr>
      <w:r w:rsidRPr="7AEEA6E0" w:rsidR="7AEEA6E0">
        <w:rPr>
          <w:sz w:val="24"/>
          <w:szCs w:val="24"/>
        </w:rPr>
        <w:t xml:space="preserve">C. </w:t>
      </w:r>
      <w:r w:rsidRPr="7AEEA6E0" w:rsidR="7AEEA6E0">
        <w:rPr>
          <w:sz w:val="24"/>
          <w:szCs w:val="24"/>
        </w:rPr>
        <w:t>DataFrame.take</w:t>
      </w:r>
      <w:r w:rsidRPr="7AEEA6E0" w:rsidR="7AEEA6E0">
        <w:rPr>
          <w:sz w:val="24"/>
          <w:szCs w:val="24"/>
        </w:rPr>
        <w:t>()</w:t>
      </w:r>
    </w:p>
    <w:p w:rsidR="7AEEA6E0" w:rsidP="7AEEA6E0" w:rsidRDefault="7AEEA6E0" w14:paraId="2BF6C16D" w14:textId="10941B78">
      <w:pPr>
        <w:pStyle w:val="Normal"/>
        <w:spacing w:after="0" w:afterAutospacing="off"/>
        <w:rPr>
          <w:sz w:val="24"/>
          <w:szCs w:val="24"/>
        </w:rPr>
      </w:pPr>
      <w:r w:rsidRPr="7AEEA6E0" w:rsidR="7AEEA6E0">
        <w:rPr>
          <w:sz w:val="24"/>
          <w:szCs w:val="24"/>
        </w:rPr>
        <w:t xml:space="preserve">D. </w:t>
      </w:r>
      <w:r w:rsidRPr="7AEEA6E0" w:rsidR="7AEEA6E0">
        <w:rPr>
          <w:sz w:val="24"/>
          <w:szCs w:val="24"/>
        </w:rPr>
        <w:t>DataFrame.join</w:t>
      </w:r>
      <w:r w:rsidRPr="7AEEA6E0" w:rsidR="7AEEA6E0">
        <w:rPr>
          <w:sz w:val="24"/>
          <w:szCs w:val="24"/>
        </w:rPr>
        <w:t>()</w:t>
      </w:r>
    </w:p>
    <w:p w:rsidR="7AEEA6E0" w:rsidP="7AEEA6E0" w:rsidRDefault="7AEEA6E0" w14:paraId="4EDEFDE7" w14:textId="1AC01D6D">
      <w:pPr>
        <w:pStyle w:val="Normal"/>
        <w:spacing w:after="0" w:afterAutospacing="off"/>
        <w:rPr>
          <w:sz w:val="24"/>
          <w:szCs w:val="24"/>
        </w:rPr>
      </w:pPr>
      <w:r w:rsidRPr="7AEEA6E0" w:rsidR="7AEEA6E0">
        <w:rPr>
          <w:sz w:val="24"/>
          <w:szCs w:val="24"/>
        </w:rPr>
        <w:t xml:space="preserve">E. </w:t>
      </w:r>
      <w:r w:rsidRPr="7AEEA6E0" w:rsidR="7AEEA6E0">
        <w:rPr>
          <w:sz w:val="24"/>
          <w:szCs w:val="24"/>
        </w:rPr>
        <w:t>DataFrame.filter</w:t>
      </w:r>
      <w:r w:rsidRPr="7AEEA6E0" w:rsidR="7AEEA6E0">
        <w:rPr>
          <w:sz w:val="24"/>
          <w:szCs w:val="24"/>
        </w:rPr>
        <w:t>()</w:t>
      </w:r>
    </w:p>
    <w:p w:rsidR="7AEEA6E0" w:rsidP="7AEEA6E0" w:rsidRDefault="7AEEA6E0" w14:paraId="66CCEB1D" w14:textId="6C9EA0DF">
      <w:pPr>
        <w:pStyle w:val="Normal"/>
        <w:rPr>
          <w:sz w:val="24"/>
          <w:szCs w:val="24"/>
        </w:rPr>
      </w:pPr>
    </w:p>
    <w:p w:rsidR="7AEEA6E0" w:rsidP="7AEEA6E0" w:rsidRDefault="7AEEA6E0" w14:paraId="4FAB5358" w14:textId="07312AF1">
      <w:pPr>
        <w:pStyle w:val="Normal"/>
        <w:rPr>
          <w:sz w:val="24"/>
          <w:szCs w:val="24"/>
        </w:rPr>
      </w:pPr>
      <w:r w:rsidRPr="7AEEA6E0" w:rsidR="7AEEA6E0">
        <w:rPr>
          <w:sz w:val="24"/>
          <w:szCs w:val="24"/>
        </w:rPr>
        <w:t xml:space="preserve">10. Which of the following </w:t>
      </w:r>
      <w:r w:rsidRPr="7AEEA6E0" w:rsidR="7AEEA6E0">
        <w:rPr>
          <w:sz w:val="24"/>
          <w:szCs w:val="24"/>
        </w:rPr>
        <w:t>DataFrame</w:t>
      </w:r>
      <w:r w:rsidRPr="7AEEA6E0" w:rsidR="7AEEA6E0">
        <w:rPr>
          <w:sz w:val="24"/>
          <w:szCs w:val="24"/>
        </w:rPr>
        <w:t xml:space="preserve"> operations is classified as a wide transformation?</w:t>
      </w:r>
    </w:p>
    <w:p w:rsidR="7AEEA6E0" w:rsidP="7AEEA6E0" w:rsidRDefault="7AEEA6E0" w14:paraId="4D24E5C0" w14:textId="287EBB2C">
      <w:pPr>
        <w:pStyle w:val="Normal"/>
        <w:spacing w:after="0" w:afterAutospacing="off"/>
        <w:rPr>
          <w:sz w:val="24"/>
          <w:szCs w:val="24"/>
        </w:rPr>
      </w:pPr>
      <w:r w:rsidRPr="7AEEA6E0" w:rsidR="7AEEA6E0">
        <w:rPr>
          <w:sz w:val="24"/>
          <w:szCs w:val="24"/>
        </w:rPr>
        <w:t xml:space="preserve">A. </w:t>
      </w:r>
      <w:r w:rsidRPr="7AEEA6E0" w:rsidR="7AEEA6E0">
        <w:rPr>
          <w:sz w:val="24"/>
          <w:szCs w:val="24"/>
        </w:rPr>
        <w:t>DataFrame.filter</w:t>
      </w:r>
      <w:r w:rsidRPr="7AEEA6E0" w:rsidR="7AEEA6E0">
        <w:rPr>
          <w:sz w:val="24"/>
          <w:szCs w:val="24"/>
        </w:rPr>
        <w:t>()</w:t>
      </w:r>
    </w:p>
    <w:p w:rsidR="7AEEA6E0" w:rsidP="7AEEA6E0" w:rsidRDefault="7AEEA6E0" w14:paraId="62D8CC2A" w14:textId="28CCE654">
      <w:pPr>
        <w:pStyle w:val="Normal"/>
        <w:spacing w:after="0" w:afterAutospacing="off"/>
        <w:rPr>
          <w:sz w:val="24"/>
          <w:szCs w:val="24"/>
        </w:rPr>
      </w:pPr>
      <w:r w:rsidRPr="7AEEA6E0" w:rsidR="7AEEA6E0">
        <w:rPr>
          <w:sz w:val="24"/>
          <w:szCs w:val="24"/>
        </w:rPr>
        <w:t xml:space="preserve">B. </w:t>
      </w:r>
      <w:r w:rsidRPr="7AEEA6E0" w:rsidR="7AEEA6E0">
        <w:rPr>
          <w:sz w:val="24"/>
          <w:szCs w:val="24"/>
        </w:rPr>
        <w:t>DataFrame.join</w:t>
      </w:r>
      <w:r w:rsidRPr="7AEEA6E0" w:rsidR="7AEEA6E0">
        <w:rPr>
          <w:sz w:val="24"/>
          <w:szCs w:val="24"/>
        </w:rPr>
        <w:t>()</w:t>
      </w:r>
    </w:p>
    <w:p w:rsidR="7AEEA6E0" w:rsidP="7AEEA6E0" w:rsidRDefault="7AEEA6E0" w14:paraId="4FA4AA30" w14:textId="2991834F">
      <w:pPr>
        <w:pStyle w:val="Normal"/>
        <w:spacing w:after="0" w:afterAutospacing="off"/>
        <w:rPr>
          <w:sz w:val="24"/>
          <w:szCs w:val="24"/>
        </w:rPr>
      </w:pPr>
      <w:r w:rsidRPr="7AEEA6E0" w:rsidR="7AEEA6E0">
        <w:rPr>
          <w:sz w:val="24"/>
          <w:szCs w:val="24"/>
        </w:rPr>
        <w:t xml:space="preserve">C. </w:t>
      </w:r>
      <w:r w:rsidRPr="7AEEA6E0" w:rsidR="7AEEA6E0">
        <w:rPr>
          <w:sz w:val="24"/>
          <w:szCs w:val="24"/>
        </w:rPr>
        <w:t>DataFrame.select</w:t>
      </w:r>
      <w:r w:rsidRPr="7AEEA6E0" w:rsidR="7AEEA6E0">
        <w:rPr>
          <w:sz w:val="24"/>
          <w:szCs w:val="24"/>
        </w:rPr>
        <w:t>()</w:t>
      </w:r>
    </w:p>
    <w:p w:rsidR="7AEEA6E0" w:rsidP="7AEEA6E0" w:rsidRDefault="7AEEA6E0" w14:paraId="209C40A4" w14:textId="60C5BC00">
      <w:pPr>
        <w:pStyle w:val="Normal"/>
        <w:spacing w:after="0" w:afterAutospacing="off"/>
        <w:rPr>
          <w:sz w:val="24"/>
          <w:szCs w:val="24"/>
        </w:rPr>
      </w:pPr>
      <w:r w:rsidRPr="7AEEA6E0" w:rsidR="7AEEA6E0">
        <w:rPr>
          <w:sz w:val="24"/>
          <w:szCs w:val="24"/>
        </w:rPr>
        <w:t xml:space="preserve">D. </w:t>
      </w:r>
      <w:r w:rsidRPr="7AEEA6E0" w:rsidR="7AEEA6E0">
        <w:rPr>
          <w:sz w:val="24"/>
          <w:szCs w:val="24"/>
        </w:rPr>
        <w:t>DataFrame.drop</w:t>
      </w:r>
      <w:r w:rsidRPr="7AEEA6E0" w:rsidR="7AEEA6E0">
        <w:rPr>
          <w:sz w:val="24"/>
          <w:szCs w:val="24"/>
        </w:rPr>
        <w:t>()</w:t>
      </w:r>
    </w:p>
    <w:p w:rsidR="7AEEA6E0" w:rsidP="7AEEA6E0" w:rsidRDefault="7AEEA6E0" w14:paraId="3FB6FCE2" w14:textId="79B35EAC">
      <w:pPr>
        <w:pStyle w:val="Normal"/>
        <w:spacing w:after="0" w:afterAutospacing="off"/>
        <w:rPr>
          <w:sz w:val="24"/>
          <w:szCs w:val="24"/>
        </w:rPr>
      </w:pPr>
      <w:r w:rsidRPr="7AEEA6E0" w:rsidR="7AEEA6E0">
        <w:rPr>
          <w:sz w:val="24"/>
          <w:szCs w:val="24"/>
        </w:rPr>
        <w:t xml:space="preserve">E. </w:t>
      </w:r>
      <w:r w:rsidRPr="7AEEA6E0" w:rsidR="7AEEA6E0">
        <w:rPr>
          <w:sz w:val="24"/>
          <w:szCs w:val="24"/>
        </w:rPr>
        <w:t>DataFrame.union</w:t>
      </w:r>
      <w:r w:rsidRPr="7AEEA6E0" w:rsidR="7AEEA6E0">
        <w:rPr>
          <w:sz w:val="24"/>
          <w:szCs w:val="24"/>
        </w:rPr>
        <w:t>()</w:t>
      </w:r>
    </w:p>
    <w:p w:rsidR="7AEEA6E0" w:rsidP="7AEEA6E0" w:rsidRDefault="7AEEA6E0" w14:paraId="662DDDBB" w14:textId="6B1943D2">
      <w:pPr>
        <w:pStyle w:val="Normal"/>
        <w:rPr>
          <w:sz w:val="24"/>
          <w:szCs w:val="24"/>
        </w:rPr>
      </w:pPr>
    </w:p>
    <w:p w:rsidR="7AEEA6E0" w:rsidP="7AEEA6E0" w:rsidRDefault="7AEEA6E0" w14:paraId="1E9D5CD7" w14:textId="7848E7EA">
      <w:pPr>
        <w:pStyle w:val="Normal"/>
        <w:rPr>
          <w:sz w:val="24"/>
          <w:szCs w:val="24"/>
        </w:rPr>
      </w:pPr>
      <w:r w:rsidRPr="7AEEA6E0" w:rsidR="7AEEA6E0">
        <w:rPr>
          <w:sz w:val="24"/>
          <w:szCs w:val="24"/>
        </w:rPr>
        <w:t>11. Which of the following describes the difference between cluster and client execution modes?</w:t>
      </w:r>
    </w:p>
    <w:p w:rsidR="7AEEA6E0" w:rsidP="7AEEA6E0" w:rsidRDefault="7AEEA6E0" w14:paraId="32DF5ED2" w14:textId="30747CB8">
      <w:pPr>
        <w:pStyle w:val="Normal"/>
        <w:spacing w:after="0" w:afterAutospacing="off"/>
        <w:rPr>
          <w:sz w:val="24"/>
          <w:szCs w:val="24"/>
        </w:rPr>
      </w:pPr>
      <w:r w:rsidRPr="7AEEA6E0" w:rsidR="7AEEA6E0">
        <w:rPr>
          <w:sz w:val="24"/>
          <w:szCs w:val="24"/>
        </w:rPr>
        <w:t xml:space="preserve"> A. The cluster execution mode runs the driver on a worker node within a cluster, while the client execution mode runs the driver on the client machine (also known as a gateway machine or edge node).</w:t>
      </w:r>
    </w:p>
    <w:p w:rsidR="7AEEA6E0" w:rsidP="7AEEA6E0" w:rsidRDefault="7AEEA6E0" w14:paraId="27B0D279" w14:textId="52257A98">
      <w:pPr>
        <w:pStyle w:val="Normal"/>
        <w:spacing w:after="0" w:afterAutospacing="off"/>
        <w:rPr>
          <w:sz w:val="24"/>
          <w:szCs w:val="24"/>
        </w:rPr>
      </w:pPr>
      <w:r w:rsidRPr="7AEEA6E0" w:rsidR="7AEEA6E0">
        <w:rPr>
          <w:sz w:val="24"/>
          <w:szCs w:val="24"/>
        </w:rPr>
        <w:t>B. The cluster execution mode is run on a local cluster, while the client execution mode is run in the cloud.</w:t>
      </w:r>
    </w:p>
    <w:p w:rsidR="7AEEA6E0" w:rsidP="7AEEA6E0" w:rsidRDefault="7AEEA6E0" w14:paraId="1D7ED852" w14:textId="7BFFED1E">
      <w:pPr>
        <w:pStyle w:val="Normal"/>
        <w:spacing w:after="0" w:afterAutospacing="off"/>
        <w:rPr>
          <w:sz w:val="24"/>
          <w:szCs w:val="24"/>
        </w:rPr>
      </w:pPr>
      <w:r w:rsidRPr="7AEEA6E0" w:rsidR="7AEEA6E0">
        <w:rPr>
          <w:sz w:val="24"/>
          <w:szCs w:val="24"/>
        </w:rPr>
        <w:t>C. The cluster execution mode distributes executors across worker nodes in a cluster, while the client execution mode runs a Spark job entirely on one client machine.</w:t>
      </w:r>
    </w:p>
    <w:p w:rsidR="7AEEA6E0" w:rsidP="7AEEA6E0" w:rsidRDefault="7AEEA6E0" w14:paraId="37F709ED" w14:textId="65AA97D6">
      <w:pPr>
        <w:pStyle w:val="Normal"/>
        <w:spacing w:after="0" w:afterAutospacing="off"/>
        <w:rPr>
          <w:sz w:val="24"/>
          <w:szCs w:val="24"/>
        </w:rPr>
      </w:pPr>
      <w:r w:rsidRPr="7AEEA6E0" w:rsidR="7AEEA6E0">
        <w:rPr>
          <w:sz w:val="24"/>
          <w:szCs w:val="24"/>
        </w:rPr>
        <w:t>D. The cluster execution mode runs the driver on the cluster machine (also known as a gateway machine or edge node), while the client execution mode runs the driver on a worker node within a cluster.</w:t>
      </w:r>
    </w:p>
    <w:p w:rsidR="7AEEA6E0" w:rsidP="7AEEA6E0" w:rsidRDefault="7AEEA6E0" w14:paraId="5CE0B1FD" w14:textId="7DCCED9D">
      <w:pPr>
        <w:pStyle w:val="Normal"/>
        <w:spacing w:after="0" w:afterAutospacing="off"/>
        <w:rPr>
          <w:sz w:val="24"/>
          <w:szCs w:val="24"/>
        </w:rPr>
      </w:pPr>
      <w:r w:rsidRPr="7AEEA6E0" w:rsidR="7AEEA6E0">
        <w:rPr>
          <w:sz w:val="24"/>
          <w:szCs w:val="24"/>
        </w:rPr>
        <w:t xml:space="preserve">E. The cluster execution mode distributes executors across worker nodes in a cluster, while the client execution mode </w:t>
      </w:r>
      <w:r w:rsidRPr="7AEEA6E0" w:rsidR="7AEEA6E0">
        <w:rPr>
          <w:sz w:val="24"/>
          <w:szCs w:val="24"/>
        </w:rPr>
        <w:t>submits</w:t>
      </w:r>
      <w:r w:rsidRPr="7AEEA6E0" w:rsidR="7AEEA6E0">
        <w:rPr>
          <w:sz w:val="24"/>
          <w:szCs w:val="24"/>
        </w:rPr>
        <w:t xml:space="preserve"> a Spark job from a remote machine to be run on a remote, unconfigurable cluster.</w:t>
      </w:r>
    </w:p>
    <w:p w:rsidR="7AEEA6E0" w:rsidP="7AEEA6E0" w:rsidRDefault="7AEEA6E0" w14:paraId="1B637710" w14:textId="3F26B8BF">
      <w:pPr>
        <w:pStyle w:val="Normal"/>
        <w:rPr>
          <w:sz w:val="24"/>
          <w:szCs w:val="24"/>
        </w:rPr>
      </w:pPr>
    </w:p>
    <w:p w:rsidR="7AEEA6E0" w:rsidP="7AEEA6E0" w:rsidRDefault="7AEEA6E0" w14:paraId="20339E13" w14:textId="341F8364">
      <w:pPr>
        <w:pStyle w:val="Normal"/>
        <w:rPr>
          <w:sz w:val="24"/>
          <w:szCs w:val="24"/>
        </w:rPr>
      </w:pPr>
      <w:r w:rsidRPr="7AEEA6E0" w:rsidR="7AEEA6E0">
        <w:rPr>
          <w:sz w:val="24"/>
          <w:szCs w:val="24"/>
        </w:rPr>
        <w:t>12. Which of the following statements about Spark's stability is incorrect?</w:t>
      </w:r>
    </w:p>
    <w:p w:rsidR="7AEEA6E0" w:rsidP="7AEEA6E0" w:rsidRDefault="7AEEA6E0" w14:paraId="729A64CD" w14:textId="4F84AB4E">
      <w:pPr>
        <w:pStyle w:val="Normal"/>
        <w:spacing w:after="0" w:afterAutospacing="off"/>
        <w:rPr>
          <w:sz w:val="24"/>
          <w:szCs w:val="24"/>
        </w:rPr>
      </w:pPr>
      <w:r w:rsidRPr="7AEEA6E0" w:rsidR="7AEEA6E0">
        <w:rPr>
          <w:sz w:val="24"/>
          <w:szCs w:val="24"/>
        </w:rPr>
        <w:t>A. Spark is designed to support the loss of any set of worker nodes.</w:t>
      </w:r>
    </w:p>
    <w:p w:rsidR="7AEEA6E0" w:rsidP="7AEEA6E0" w:rsidRDefault="7AEEA6E0" w14:paraId="56D65267" w14:textId="0E7EA1FF">
      <w:pPr>
        <w:pStyle w:val="Normal"/>
        <w:spacing w:after="0" w:afterAutospacing="off"/>
        <w:rPr>
          <w:sz w:val="24"/>
          <w:szCs w:val="24"/>
        </w:rPr>
      </w:pPr>
      <w:r w:rsidRPr="7AEEA6E0" w:rsidR="7AEEA6E0">
        <w:rPr>
          <w:sz w:val="24"/>
          <w:szCs w:val="24"/>
        </w:rPr>
        <w:t>B. Spark will rerun any failed tasks due to failed worker nodes.</w:t>
      </w:r>
    </w:p>
    <w:p w:rsidR="7AEEA6E0" w:rsidP="7AEEA6E0" w:rsidRDefault="7AEEA6E0" w14:paraId="45F9BE6B" w14:textId="08D5EAA1">
      <w:pPr>
        <w:pStyle w:val="Normal"/>
        <w:spacing w:after="0" w:afterAutospacing="off"/>
        <w:rPr>
          <w:sz w:val="24"/>
          <w:szCs w:val="24"/>
        </w:rPr>
      </w:pPr>
      <w:r w:rsidRPr="7AEEA6E0" w:rsidR="7AEEA6E0">
        <w:rPr>
          <w:sz w:val="24"/>
          <w:szCs w:val="24"/>
        </w:rPr>
        <w:t>C. Spark will recompute data cached on failed worker nodes.</w:t>
      </w:r>
    </w:p>
    <w:p w:rsidR="7AEEA6E0" w:rsidP="7AEEA6E0" w:rsidRDefault="7AEEA6E0" w14:paraId="64F9F554" w14:textId="74B48EAA">
      <w:pPr>
        <w:pStyle w:val="Normal"/>
        <w:spacing w:after="0" w:afterAutospacing="off"/>
        <w:rPr>
          <w:sz w:val="24"/>
          <w:szCs w:val="24"/>
        </w:rPr>
      </w:pPr>
      <w:r w:rsidRPr="7AEEA6E0" w:rsidR="7AEEA6E0">
        <w:rPr>
          <w:sz w:val="24"/>
          <w:szCs w:val="24"/>
        </w:rPr>
        <w:t>D. Spark will spill data to disk if it does not fit in memory.</w:t>
      </w:r>
    </w:p>
    <w:p w:rsidR="7AEEA6E0" w:rsidP="7AEEA6E0" w:rsidRDefault="7AEEA6E0" w14:paraId="26B53001" w14:textId="6A654AA8">
      <w:pPr>
        <w:pStyle w:val="Normal"/>
        <w:spacing w:after="0" w:afterAutospacing="off"/>
        <w:rPr>
          <w:sz w:val="24"/>
          <w:szCs w:val="24"/>
        </w:rPr>
      </w:pPr>
      <w:r w:rsidRPr="7AEEA6E0" w:rsidR="7AEEA6E0">
        <w:rPr>
          <w:sz w:val="24"/>
          <w:szCs w:val="24"/>
        </w:rPr>
        <w:t>E. Spark will reassign the driver to a worker node if the driver's node fails.</w:t>
      </w:r>
    </w:p>
    <w:p w:rsidR="7AEEA6E0" w:rsidP="7AEEA6E0" w:rsidRDefault="7AEEA6E0" w14:paraId="67F5BF60" w14:textId="7DBABDF1">
      <w:pPr>
        <w:pStyle w:val="Normal"/>
        <w:rPr>
          <w:sz w:val="24"/>
          <w:szCs w:val="24"/>
        </w:rPr>
      </w:pPr>
    </w:p>
    <w:p w:rsidR="7AEEA6E0" w:rsidP="7AEEA6E0" w:rsidRDefault="7AEEA6E0" w14:paraId="53A64329" w14:textId="54FD53E7">
      <w:pPr>
        <w:pStyle w:val="Normal"/>
        <w:rPr>
          <w:sz w:val="24"/>
          <w:szCs w:val="24"/>
        </w:rPr>
      </w:pPr>
      <w:r w:rsidRPr="7AEEA6E0" w:rsidR="7AEEA6E0">
        <w:rPr>
          <w:sz w:val="24"/>
          <w:szCs w:val="24"/>
        </w:rPr>
        <w:t xml:space="preserve">13. Of the following situations, in which will it be most </w:t>
      </w:r>
      <w:r w:rsidRPr="7AEEA6E0" w:rsidR="7AEEA6E0">
        <w:rPr>
          <w:sz w:val="24"/>
          <w:szCs w:val="24"/>
        </w:rPr>
        <w:t>advantageous</w:t>
      </w:r>
      <w:r w:rsidRPr="7AEEA6E0" w:rsidR="7AEEA6E0">
        <w:rPr>
          <w:sz w:val="24"/>
          <w:szCs w:val="24"/>
        </w:rPr>
        <w:t xml:space="preserve"> to store </w:t>
      </w:r>
      <w:r w:rsidRPr="7AEEA6E0" w:rsidR="7AEEA6E0">
        <w:rPr>
          <w:sz w:val="24"/>
          <w:szCs w:val="24"/>
        </w:rPr>
        <w:t>DataFrame</w:t>
      </w:r>
      <w:r w:rsidRPr="7AEEA6E0" w:rsidR="7AEEA6E0">
        <w:rPr>
          <w:sz w:val="24"/>
          <w:szCs w:val="24"/>
        </w:rPr>
        <w:t xml:space="preserve"> </w:t>
      </w:r>
      <w:r w:rsidRPr="7AEEA6E0" w:rsidR="7AEEA6E0">
        <w:rPr>
          <w:sz w:val="24"/>
          <w:szCs w:val="24"/>
        </w:rPr>
        <w:t>df</w:t>
      </w:r>
      <w:r w:rsidRPr="7AEEA6E0" w:rsidR="7AEEA6E0">
        <w:rPr>
          <w:sz w:val="24"/>
          <w:szCs w:val="24"/>
        </w:rPr>
        <w:t xml:space="preserve"> at the MEMORY_AND_DISK storage level rather than the MEMORY_ONLY storage level?</w:t>
      </w:r>
    </w:p>
    <w:p w:rsidR="7AEEA6E0" w:rsidP="7AEEA6E0" w:rsidRDefault="7AEEA6E0" w14:paraId="778B1CEE" w14:textId="5ED00712">
      <w:pPr>
        <w:pStyle w:val="Normal"/>
        <w:spacing w:after="0" w:afterAutospacing="off"/>
        <w:rPr>
          <w:sz w:val="24"/>
          <w:szCs w:val="24"/>
        </w:rPr>
      </w:pPr>
      <w:r w:rsidRPr="7AEEA6E0" w:rsidR="7AEEA6E0">
        <w:rPr>
          <w:sz w:val="24"/>
          <w:szCs w:val="24"/>
        </w:rPr>
        <w:t xml:space="preserve">A. When </w:t>
      </w:r>
      <w:r w:rsidRPr="7AEEA6E0" w:rsidR="7AEEA6E0">
        <w:rPr>
          <w:sz w:val="24"/>
          <w:szCs w:val="24"/>
        </w:rPr>
        <w:t>all of</w:t>
      </w:r>
      <w:r w:rsidRPr="7AEEA6E0" w:rsidR="7AEEA6E0">
        <w:rPr>
          <w:sz w:val="24"/>
          <w:szCs w:val="24"/>
        </w:rPr>
        <w:t xml:space="preserve"> the computed data in </w:t>
      </w:r>
      <w:r w:rsidRPr="7AEEA6E0" w:rsidR="7AEEA6E0">
        <w:rPr>
          <w:sz w:val="24"/>
          <w:szCs w:val="24"/>
        </w:rPr>
        <w:t>DataFrame</w:t>
      </w:r>
      <w:r w:rsidRPr="7AEEA6E0" w:rsidR="7AEEA6E0">
        <w:rPr>
          <w:sz w:val="24"/>
          <w:szCs w:val="24"/>
        </w:rPr>
        <w:t xml:space="preserve"> </w:t>
      </w:r>
      <w:r w:rsidRPr="7AEEA6E0" w:rsidR="7AEEA6E0">
        <w:rPr>
          <w:sz w:val="24"/>
          <w:szCs w:val="24"/>
        </w:rPr>
        <w:t>df</w:t>
      </w:r>
      <w:r w:rsidRPr="7AEEA6E0" w:rsidR="7AEEA6E0">
        <w:rPr>
          <w:sz w:val="24"/>
          <w:szCs w:val="24"/>
        </w:rPr>
        <w:t xml:space="preserve"> can fit into memory.</w:t>
      </w:r>
    </w:p>
    <w:p w:rsidR="7AEEA6E0" w:rsidP="7AEEA6E0" w:rsidRDefault="7AEEA6E0" w14:paraId="32F58F6C" w14:textId="618DE493">
      <w:pPr>
        <w:pStyle w:val="Normal"/>
        <w:spacing w:after="0" w:afterAutospacing="off"/>
        <w:rPr>
          <w:sz w:val="24"/>
          <w:szCs w:val="24"/>
        </w:rPr>
      </w:pPr>
      <w:r w:rsidRPr="7AEEA6E0" w:rsidR="7AEEA6E0">
        <w:rPr>
          <w:sz w:val="24"/>
          <w:szCs w:val="24"/>
        </w:rPr>
        <w:t xml:space="preserve">B. When the memory is full and </w:t>
      </w:r>
      <w:r w:rsidRPr="7AEEA6E0" w:rsidR="7AEEA6E0">
        <w:rPr>
          <w:sz w:val="24"/>
          <w:szCs w:val="24"/>
        </w:rPr>
        <w:t>it's</w:t>
      </w:r>
      <w:r w:rsidRPr="7AEEA6E0" w:rsidR="7AEEA6E0">
        <w:rPr>
          <w:sz w:val="24"/>
          <w:szCs w:val="24"/>
        </w:rPr>
        <w:t xml:space="preserve"> faster to recompute all the data in </w:t>
      </w:r>
      <w:r w:rsidRPr="7AEEA6E0" w:rsidR="7AEEA6E0">
        <w:rPr>
          <w:sz w:val="24"/>
          <w:szCs w:val="24"/>
        </w:rPr>
        <w:t>DataFrame</w:t>
      </w:r>
      <w:r w:rsidRPr="7AEEA6E0" w:rsidR="7AEEA6E0">
        <w:rPr>
          <w:sz w:val="24"/>
          <w:szCs w:val="24"/>
        </w:rPr>
        <w:t xml:space="preserve"> </w:t>
      </w:r>
      <w:r w:rsidRPr="7AEEA6E0" w:rsidR="7AEEA6E0">
        <w:rPr>
          <w:sz w:val="24"/>
          <w:szCs w:val="24"/>
        </w:rPr>
        <w:t>df</w:t>
      </w:r>
      <w:r w:rsidRPr="7AEEA6E0" w:rsidR="7AEEA6E0">
        <w:rPr>
          <w:sz w:val="24"/>
          <w:szCs w:val="24"/>
        </w:rPr>
        <w:t xml:space="preserve"> rather than read it from disk.</w:t>
      </w:r>
    </w:p>
    <w:p w:rsidR="7AEEA6E0" w:rsidP="7AEEA6E0" w:rsidRDefault="7AEEA6E0" w14:paraId="26DF0A66" w14:textId="1E9AF0FF">
      <w:pPr>
        <w:pStyle w:val="Normal"/>
        <w:spacing w:after="0" w:afterAutospacing="off"/>
        <w:rPr>
          <w:sz w:val="24"/>
          <w:szCs w:val="24"/>
        </w:rPr>
      </w:pPr>
      <w:r w:rsidRPr="7AEEA6E0" w:rsidR="7AEEA6E0">
        <w:rPr>
          <w:sz w:val="24"/>
          <w:szCs w:val="24"/>
        </w:rPr>
        <w:t xml:space="preserve"> C. When </w:t>
      </w:r>
      <w:r w:rsidRPr="7AEEA6E0" w:rsidR="7AEEA6E0">
        <w:rPr>
          <w:sz w:val="24"/>
          <w:szCs w:val="24"/>
        </w:rPr>
        <w:t>it's</w:t>
      </w:r>
      <w:r w:rsidRPr="7AEEA6E0" w:rsidR="7AEEA6E0">
        <w:rPr>
          <w:sz w:val="24"/>
          <w:szCs w:val="24"/>
        </w:rPr>
        <w:t xml:space="preserve"> faster to recompute all the data in </w:t>
      </w:r>
      <w:r w:rsidRPr="7AEEA6E0" w:rsidR="7AEEA6E0">
        <w:rPr>
          <w:sz w:val="24"/>
          <w:szCs w:val="24"/>
        </w:rPr>
        <w:t>DataFrame</w:t>
      </w:r>
      <w:r w:rsidRPr="7AEEA6E0" w:rsidR="7AEEA6E0">
        <w:rPr>
          <w:sz w:val="24"/>
          <w:szCs w:val="24"/>
        </w:rPr>
        <w:t xml:space="preserve"> </w:t>
      </w:r>
      <w:r w:rsidRPr="7AEEA6E0" w:rsidR="7AEEA6E0">
        <w:rPr>
          <w:sz w:val="24"/>
          <w:szCs w:val="24"/>
        </w:rPr>
        <w:t>df</w:t>
      </w:r>
      <w:r w:rsidRPr="7AEEA6E0" w:rsidR="7AEEA6E0">
        <w:rPr>
          <w:sz w:val="24"/>
          <w:szCs w:val="24"/>
        </w:rPr>
        <w:t xml:space="preserve"> that cannot fit into memory based on its logical plan rather than read it from disk.</w:t>
      </w:r>
    </w:p>
    <w:p w:rsidR="7AEEA6E0" w:rsidP="7AEEA6E0" w:rsidRDefault="7AEEA6E0" w14:paraId="319480E1" w14:textId="78A448CB">
      <w:pPr>
        <w:pStyle w:val="Normal"/>
        <w:spacing w:after="0" w:afterAutospacing="off"/>
        <w:rPr>
          <w:sz w:val="24"/>
          <w:szCs w:val="24"/>
        </w:rPr>
      </w:pPr>
      <w:r w:rsidRPr="7AEEA6E0" w:rsidR="7AEEA6E0">
        <w:rPr>
          <w:sz w:val="24"/>
          <w:szCs w:val="24"/>
        </w:rPr>
        <w:t xml:space="preserve">D. When </w:t>
      </w:r>
      <w:r w:rsidRPr="7AEEA6E0" w:rsidR="7AEEA6E0">
        <w:rPr>
          <w:sz w:val="24"/>
          <w:szCs w:val="24"/>
        </w:rPr>
        <w:t>it's</w:t>
      </w:r>
      <w:r w:rsidRPr="7AEEA6E0" w:rsidR="7AEEA6E0">
        <w:rPr>
          <w:sz w:val="24"/>
          <w:szCs w:val="24"/>
        </w:rPr>
        <w:t xml:space="preserve"> faster to read all the computed data in </w:t>
      </w:r>
      <w:r w:rsidRPr="7AEEA6E0" w:rsidR="7AEEA6E0">
        <w:rPr>
          <w:sz w:val="24"/>
          <w:szCs w:val="24"/>
        </w:rPr>
        <w:t>DataFrame</w:t>
      </w:r>
      <w:r w:rsidRPr="7AEEA6E0" w:rsidR="7AEEA6E0">
        <w:rPr>
          <w:sz w:val="24"/>
          <w:szCs w:val="24"/>
        </w:rPr>
        <w:t xml:space="preserve"> </w:t>
      </w:r>
      <w:r w:rsidRPr="7AEEA6E0" w:rsidR="7AEEA6E0">
        <w:rPr>
          <w:sz w:val="24"/>
          <w:szCs w:val="24"/>
        </w:rPr>
        <w:t>df</w:t>
      </w:r>
      <w:r w:rsidRPr="7AEEA6E0" w:rsidR="7AEEA6E0">
        <w:rPr>
          <w:sz w:val="24"/>
          <w:szCs w:val="24"/>
        </w:rPr>
        <w:t xml:space="preserve"> that cannot fit into memory from disk rather than </w:t>
      </w:r>
      <w:r w:rsidRPr="7AEEA6E0" w:rsidR="7AEEA6E0">
        <w:rPr>
          <w:sz w:val="24"/>
          <w:szCs w:val="24"/>
        </w:rPr>
        <w:t>recompute</w:t>
      </w:r>
      <w:r w:rsidRPr="7AEEA6E0" w:rsidR="7AEEA6E0">
        <w:rPr>
          <w:sz w:val="24"/>
          <w:szCs w:val="24"/>
        </w:rPr>
        <w:t xml:space="preserve"> it based on its logical plan.</w:t>
      </w:r>
    </w:p>
    <w:p w:rsidR="7AEEA6E0" w:rsidP="7AEEA6E0" w:rsidRDefault="7AEEA6E0" w14:paraId="3CA5D4A6" w14:textId="5530CA57">
      <w:pPr>
        <w:pStyle w:val="Normal"/>
        <w:spacing w:after="0" w:afterAutospacing="off"/>
        <w:rPr>
          <w:sz w:val="24"/>
          <w:szCs w:val="24"/>
        </w:rPr>
      </w:pPr>
      <w:r w:rsidRPr="7AEEA6E0" w:rsidR="7AEEA6E0">
        <w:rPr>
          <w:sz w:val="24"/>
          <w:szCs w:val="24"/>
        </w:rPr>
        <w:t xml:space="preserve">E. The storage level MENORY_ONLY will always be more </w:t>
      </w:r>
      <w:r w:rsidRPr="7AEEA6E0" w:rsidR="7AEEA6E0">
        <w:rPr>
          <w:sz w:val="24"/>
          <w:szCs w:val="24"/>
        </w:rPr>
        <w:t>advantageous</w:t>
      </w:r>
      <w:r w:rsidRPr="7AEEA6E0" w:rsidR="7AEEA6E0">
        <w:rPr>
          <w:sz w:val="24"/>
          <w:szCs w:val="24"/>
        </w:rPr>
        <w:t xml:space="preserve"> because </w:t>
      </w:r>
      <w:r w:rsidRPr="7AEEA6E0" w:rsidR="7AEEA6E0">
        <w:rPr>
          <w:sz w:val="24"/>
          <w:szCs w:val="24"/>
        </w:rPr>
        <w:t>it's</w:t>
      </w:r>
      <w:r w:rsidRPr="7AEEA6E0" w:rsidR="7AEEA6E0">
        <w:rPr>
          <w:sz w:val="24"/>
          <w:szCs w:val="24"/>
        </w:rPr>
        <w:t xml:space="preserve"> faster to read data from memory than it is to read data from disk.</w:t>
      </w:r>
    </w:p>
    <w:p w:rsidR="7AEEA6E0" w:rsidP="7AEEA6E0" w:rsidRDefault="7AEEA6E0" w14:paraId="2EA32903" w14:textId="54E24874">
      <w:pPr>
        <w:pStyle w:val="Normal"/>
        <w:rPr>
          <w:sz w:val="24"/>
          <w:szCs w:val="24"/>
        </w:rPr>
      </w:pPr>
    </w:p>
    <w:p w:rsidR="7AEEA6E0" w:rsidP="7AEEA6E0" w:rsidRDefault="7AEEA6E0" w14:paraId="18078696" w14:textId="0FFA4A07">
      <w:pPr>
        <w:pStyle w:val="Normal"/>
        <w:rPr>
          <w:sz w:val="24"/>
          <w:szCs w:val="24"/>
        </w:rPr>
      </w:pPr>
      <w:r w:rsidRPr="7AEEA6E0" w:rsidR="7AEEA6E0">
        <w:rPr>
          <w:sz w:val="24"/>
          <w:szCs w:val="24"/>
        </w:rPr>
        <w:t>14. Which of the following cluster configurations is most likely to experience an out-of-memory error in response to data skew in a single partition?</w:t>
      </w:r>
    </w:p>
    <w:p w:rsidR="7AEEA6E0" w:rsidP="7AEEA6E0" w:rsidRDefault="7AEEA6E0" w14:paraId="1506177B" w14:textId="750E12D2">
      <w:pPr>
        <w:pStyle w:val="Normal"/>
        <w:rPr>
          <w:sz w:val="24"/>
          <w:szCs w:val="24"/>
        </w:rPr>
      </w:pPr>
      <w:r w:rsidRPr="7AEEA6E0" w:rsidR="7AEEA6E0">
        <w:rPr>
          <w:sz w:val="24"/>
          <w:szCs w:val="24"/>
        </w:rPr>
        <w:t xml:space="preserve"> </w:t>
      </w:r>
      <w:r>
        <w:drawing>
          <wp:inline wp14:editId="1E5FEE55" wp14:anchorId="3AE95A2D">
            <wp:extent cx="5943600" cy="1914525"/>
            <wp:effectExtent l="0" t="0" r="0" b="0"/>
            <wp:docPr id="921700338" name="" title=""/>
            <wp:cNvGraphicFramePr>
              <a:graphicFrameLocks noChangeAspect="1"/>
            </wp:cNvGraphicFramePr>
            <a:graphic>
              <a:graphicData uri="http://schemas.openxmlformats.org/drawingml/2006/picture">
                <pic:pic>
                  <pic:nvPicPr>
                    <pic:cNvPr id="0" name=""/>
                    <pic:cNvPicPr/>
                  </pic:nvPicPr>
                  <pic:blipFill>
                    <a:blip r:embed="R2633173a6e09462a">
                      <a:extLst>
                        <a:ext xmlns:a="http://schemas.openxmlformats.org/drawingml/2006/main" uri="{28A0092B-C50C-407E-A947-70E740481C1C}">
                          <a14:useLocalDpi val="0"/>
                        </a:ext>
                      </a:extLst>
                    </a:blip>
                    <a:stretch>
                      <a:fillRect/>
                    </a:stretch>
                  </pic:blipFill>
                  <pic:spPr>
                    <a:xfrm>
                      <a:off x="0" y="0"/>
                      <a:ext cx="5943600" cy="1914525"/>
                    </a:xfrm>
                    <a:prstGeom prst="rect">
                      <a:avLst/>
                    </a:prstGeom>
                  </pic:spPr>
                </pic:pic>
              </a:graphicData>
            </a:graphic>
          </wp:inline>
        </w:drawing>
      </w:r>
    </w:p>
    <w:p w:rsidR="7AEEA6E0" w:rsidP="7AEEA6E0" w:rsidRDefault="7AEEA6E0" w14:paraId="679C0DD8" w14:textId="6AB6768D">
      <w:pPr>
        <w:pStyle w:val="Normal"/>
        <w:spacing w:after="0" w:afterAutospacing="off"/>
        <w:rPr>
          <w:sz w:val="24"/>
          <w:szCs w:val="24"/>
        </w:rPr>
      </w:pPr>
      <w:r w:rsidRPr="7AEEA6E0" w:rsidR="7AEEA6E0">
        <w:rPr>
          <w:sz w:val="24"/>
          <w:szCs w:val="24"/>
        </w:rPr>
        <w:t>A. Scenario #4</w:t>
      </w:r>
    </w:p>
    <w:p w:rsidR="7AEEA6E0" w:rsidP="7AEEA6E0" w:rsidRDefault="7AEEA6E0" w14:paraId="35B86E60" w14:textId="47742FBD">
      <w:pPr>
        <w:pStyle w:val="Normal"/>
        <w:spacing w:after="0" w:afterAutospacing="off"/>
        <w:rPr>
          <w:sz w:val="24"/>
          <w:szCs w:val="24"/>
        </w:rPr>
      </w:pPr>
      <w:r w:rsidRPr="7AEEA6E0" w:rsidR="7AEEA6E0">
        <w:rPr>
          <w:sz w:val="24"/>
          <w:szCs w:val="24"/>
        </w:rPr>
        <w:t>B. Scenario #5</w:t>
      </w:r>
    </w:p>
    <w:p w:rsidR="7AEEA6E0" w:rsidP="7AEEA6E0" w:rsidRDefault="7AEEA6E0" w14:paraId="1FCA4C37" w14:textId="28F70122">
      <w:pPr>
        <w:pStyle w:val="Normal"/>
        <w:spacing w:after="0" w:afterAutospacing="off"/>
        <w:rPr>
          <w:sz w:val="24"/>
          <w:szCs w:val="24"/>
        </w:rPr>
      </w:pPr>
      <w:r w:rsidRPr="7AEEA6E0" w:rsidR="7AEEA6E0">
        <w:rPr>
          <w:sz w:val="24"/>
          <w:szCs w:val="24"/>
        </w:rPr>
        <w:t>C. Scenario #6</w:t>
      </w:r>
    </w:p>
    <w:p w:rsidR="7AEEA6E0" w:rsidP="7AEEA6E0" w:rsidRDefault="7AEEA6E0" w14:paraId="5C8ADFF6" w14:textId="1B5EDFB9">
      <w:pPr>
        <w:pStyle w:val="Normal"/>
        <w:spacing w:after="0" w:afterAutospacing="off"/>
        <w:rPr>
          <w:sz w:val="24"/>
          <w:szCs w:val="24"/>
        </w:rPr>
      </w:pPr>
      <w:r w:rsidRPr="7AEEA6E0" w:rsidR="7AEEA6E0">
        <w:rPr>
          <w:sz w:val="24"/>
          <w:szCs w:val="24"/>
        </w:rPr>
        <w:t xml:space="preserve">D. More information is needed to </w:t>
      </w:r>
      <w:r w:rsidRPr="7AEEA6E0" w:rsidR="7AEEA6E0">
        <w:rPr>
          <w:sz w:val="24"/>
          <w:szCs w:val="24"/>
        </w:rPr>
        <w:t>determine</w:t>
      </w:r>
      <w:r w:rsidRPr="7AEEA6E0" w:rsidR="7AEEA6E0">
        <w:rPr>
          <w:sz w:val="24"/>
          <w:szCs w:val="24"/>
        </w:rPr>
        <w:t xml:space="preserve"> an answer.</w:t>
      </w:r>
    </w:p>
    <w:p w:rsidR="7AEEA6E0" w:rsidP="7AEEA6E0" w:rsidRDefault="7AEEA6E0" w14:paraId="3EA1CFB4" w14:textId="7C7289A2">
      <w:pPr>
        <w:pStyle w:val="Normal"/>
        <w:spacing w:after="0" w:afterAutospacing="off"/>
        <w:rPr>
          <w:sz w:val="24"/>
          <w:szCs w:val="24"/>
        </w:rPr>
      </w:pPr>
      <w:r w:rsidRPr="7AEEA6E0" w:rsidR="7AEEA6E0">
        <w:rPr>
          <w:sz w:val="24"/>
          <w:szCs w:val="24"/>
        </w:rPr>
        <w:t xml:space="preserve"> E. Scenario #1</w:t>
      </w:r>
    </w:p>
    <w:p w:rsidR="7AEEA6E0" w:rsidP="7AEEA6E0" w:rsidRDefault="7AEEA6E0" w14:paraId="7EC46139" w14:textId="5335A90D">
      <w:pPr>
        <w:pStyle w:val="Normal"/>
        <w:rPr>
          <w:sz w:val="24"/>
          <w:szCs w:val="24"/>
        </w:rPr>
      </w:pPr>
    </w:p>
    <w:p w:rsidR="7AEEA6E0" w:rsidP="7AEEA6E0" w:rsidRDefault="7AEEA6E0" w14:paraId="349DB1DF" w14:textId="26B31322">
      <w:pPr>
        <w:pStyle w:val="Normal"/>
        <w:rPr>
          <w:sz w:val="24"/>
          <w:szCs w:val="24"/>
        </w:rPr>
      </w:pPr>
      <w:r w:rsidRPr="7AEEA6E0" w:rsidR="7AEEA6E0">
        <w:rPr>
          <w:sz w:val="24"/>
          <w:szCs w:val="24"/>
        </w:rPr>
        <w:t xml:space="preserve">15. A Spark application has a 128 GB </w:t>
      </w:r>
      <w:r w:rsidRPr="7AEEA6E0" w:rsidR="7AEEA6E0">
        <w:rPr>
          <w:sz w:val="24"/>
          <w:szCs w:val="24"/>
        </w:rPr>
        <w:t>DataFrame</w:t>
      </w:r>
      <w:r w:rsidRPr="7AEEA6E0" w:rsidR="7AEEA6E0">
        <w:rPr>
          <w:sz w:val="24"/>
          <w:szCs w:val="24"/>
        </w:rPr>
        <w:t xml:space="preserve"> A and a 1 GB </w:t>
      </w:r>
      <w:r w:rsidRPr="7AEEA6E0" w:rsidR="7AEEA6E0">
        <w:rPr>
          <w:sz w:val="24"/>
          <w:szCs w:val="24"/>
        </w:rPr>
        <w:t>DataFrame</w:t>
      </w:r>
      <w:r w:rsidRPr="7AEEA6E0" w:rsidR="7AEEA6E0">
        <w:rPr>
          <w:sz w:val="24"/>
          <w:szCs w:val="24"/>
        </w:rPr>
        <w:t xml:space="preserve"> B. If a broadcast join were to be performed on these two </w:t>
      </w:r>
      <w:r w:rsidRPr="7AEEA6E0" w:rsidR="7AEEA6E0">
        <w:rPr>
          <w:sz w:val="24"/>
          <w:szCs w:val="24"/>
        </w:rPr>
        <w:t>DataFrames</w:t>
      </w:r>
      <w:r w:rsidRPr="7AEEA6E0" w:rsidR="7AEEA6E0">
        <w:rPr>
          <w:sz w:val="24"/>
          <w:szCs w:val="24"/>
        </w:rPr>
        <w:t xml:space="preserve">, which of the following describes which </w:t>
      </w:r>
      <w:r w:rsidRPr="7AEEA6E0" w:rsidR="7AEEA6E0">
        <w:rPr>
          <w:sz w:val="24"/>
          <w:szCs w:val="24"/>
        </w:rPr>
        <w:t>DataFrame</w:t>
      </w:r>
      <w:r w:rsidRPr="7AEEA6E0" w:rsidR="7AEEA6E0">
        <w:rPr>
          <w:sz w:val="24"/>
          <w:szCs w:val="24"/>
        </w:rPr>
        <w:t xml:space="preserve"> should be broadcasted and why?</w:t>
      </w:r>
    </w:p>
    <w:p w:rsidR="7AEEA6E0" w:rsidP="7AEEA6E0" w:rsidRDefault="7AEEA6E0" w14:paraId="08BFF94C" w14:textId="3685F80F">
      <w:pPr>
        <w:pStyle w:val="Normal"/>
        <w:spacing w:after="0" w:afterAutospacing="off"/>
        <w:rPr>
          <w:sz w:val="24"/>
          <w:szCs w:val="24"/>
        </w:rPr>
      </w:pPr>
      <w:r w:rsidRPr="7AEEA6E0" w:rsidR="7AEEA6E0">
        <w:rPr>
          <w:sz w:val="24"/>
          <w:szCs w:val="24"/>
        </w:rPr>
        <w:t xml:space="preserve">A. Either </w:t>
      </w:r>
      <w:r w:rsidRPr="7AEEA6E0" w:rsidR="7AEEA6E0">
        <w:rPr>
          <w:sz w:val="24"/>
          <w:szCs w:val="24"/>
        </w:rPr>
        <w:t>DataFrame</w:t>
      </w:r>
      <w:r w:rsidRPr="7AEEA6E0" w:rsidR="7AEEA6E0">
        <w:rPr>
          <w:sz w:val="24"/>
          <w:szCs w:val="24"/>
        </w:rPr>
        <w:t xml:space="preserve"> can be broadcasted. Their results will be identical in result and efficiency.</w:t>
      </w:r>
    </w:p>
    <w:p w:rsidR="7AEEA6E0" w:rsidP="7AEEA6E0" w:rsidRDefault="7AEEA6E0" w14:paraId="2A69EA4C" w14:textId="6B23F072">
      <w:pPr>
        <w:pStyle w:val="Normal"/>
        <w:spacing w:after="0" w:afterAutospacing="off"/>
        <w:rPr>
          <w:sz w:val="24"/>
          <w:szCs w:val="24"/>
        </w:rPr>
      </w:pPr>
      <w:r w:rsidRPr="7AEEA6E0" w:rsidR="7AEEA6E0">
        <w:rPr>
          <w:sz w:val="24"/>
          <w:szCs w:val="24"/>
        </w:rPr>
        <w:t xml:space="preserve">B. </w:t>
      </w:r>
      <w:r w:rsidRPr="7AEEA6E0" w:rsidR="7AEEA6E0">
        <w:rPr>
          <w:sz w:val="24"/>
          <w:szCs w:val="24"/>
        </w:rPr>
        <w:t>DataFrame</w:t>
      </w:r>
      <w:r w:rsidRPr="7AEEA6E0" w:rsidR="7AEEA6E0">
        <w:rPr>
          <w:sz w:val="24"/>
          <w:szCs w:val="24"/>
        </w:rPr>
        <w:t xml:space="preserve"> B should be </w:t>
      </w:r>
      <w:r w:rsidRPr="7AEEA6E0" w:rsidR="7AEEA6E0">
        <w:rPr>
          <w:sz w:val="24"/>
          <w:szCs w:val="24"/>
        </w:rPr>
        <w:t>broadcasted</w:t>
      </w:r>
      <w:r w:rsidRPr="7AEEA6E0" w:rsidR="7AEEA6E0">
        <w:rPr>
          <w:sz w:val="24"/>
          <w:szCs w:val="24"/>
        </w:rPr>
        <w:t xml:space="preserve"> because it is smaller and will </w:t>
      </w:r>
      <w:r w:rsidRPr="7AEEA6E0" w:rsidR="7AEEA6E0">
        <w:rPr>
          <w:sz w:val="24"/>
          <w:szCs w:val="24"/>
        </w:rPr>
        <w:t>eliminate</w:t>
      </w:r>
      <w:r w:rsidRPr="7AEEA6E0" w:rsidR="7AEEA6E0">
        <w:rPr>
          <w:sz w:val="24"/>
          <w:szCs w:val="24"/>
        </w:rPr>
        <w:t xml:space="preserve"> the need for the shuffling of itself.</w:t>
      </w:r>
    </w:p>
    <w:p w:rsidR="7AEEA6E0" w:rsidP="7AEEA6E0" w:rsidRDefault="7AEEA6E0" w14:paraId="6742C39C" w14:textId="1123314C">
      <w:pPr>
        <w:pStyle w:val="Normal"/>
        <w:spacing w:after="0" w:afterAutospacing="off"/>
        <w:rPr>
          <w:sz w:val="24"/>
          <w:szCs w:val="24"/>
        </w:rPr>
      </w:pPr>
      <w:r w:rsidRPr="7AEEA6E0" w:rsidR="7AEEA6E0">
        <w:rPr>
          <w:sz w:val="24"/>
          <w:szCs w:val="24"/>
        </w:rPr>
        <w:t xml:space="preserve"> C. </w:t>
      </w:r>
      <w:r w:rsidRPr="7AEEA6E0" w:rsidR="7AEEA6E0">
        <w:rPr>
          <w:sz w:val="24"/>
          <w:szCs w:val="24"/>
        </w:rPr>
        <w:t>DataFrame</w:t>
      </w:r>
      <w:r w:rsidRPr="7AEEA6E0" w:rsidR="7AEEA6E0">
        <w:rPr>
          <w:sz w:val="24"/>
          <w:szCs w:val="24"/>
        </w:rPr>
        <w:t xml:space="preserve"> A should be </w:t>
      </w:r>
      <w:r w:rsidRPr="7AEEA6E0" w:rsidR="7AEEA6E0">
        <w:rPr>
          <w:sz w:val="24"/>
          <w:szCs w:val="24"/>
        </w:rPr>
        <w:t>broadcasted</w:t>
      </w:r>
      <w:r w:rsidRPr="7AEEA6E0" w:rsidR="7AEEA6E0">
        <w:rPr>
          <w:sz w:val="24"/>
          <w:szCs w:val="24"/>
        </w:rPr>
        <w:t xml:space="preserve"> because it is larger and will </w:t>
      </w:r>
      <w:r w:rsidRPr="7AEEA6E0" w:rsidR="7AEEA6E0">
        <w:rPr>
          <w:sz w:val="24"/>
          <w:szCs w:val="24"/>
        </w:rPr>
        <w:t>eliminate</w:t>
      </w:r>
      <w:r w:rsidRPr="7AEEA6E0" w:rsidR="7AEEA6E0">
        <w:rPr>
          <w:sz w:val="24"/>
          <w:szCs w:val="24"/>
        </w:rPr>
        <w:t xml:space="preserve"> the need for the shuffling of </w:t>
      </w:r>
      <w:r w:rsidRPr="7AEEA6E0" w:rsidR="7AEEA6E0">
        <w:rPr>
          <w:sz w:val="24"/>
          <w:szCs w:val="24"/>
        </w:rPr>
        <w:t>DataFrame</w:t>
      </w:r>
      <w:r w:rsidRPr="7AEEA6E0" w:rsidR="7AEEA6E0">
        <w:rPr>
          <w:sz w:val="24"/>
          <w:szCs w:val="24"/>
        </w:rPr>
        <w:t xml:space="preserve"> B.</w:t>
      </w:r>
    </w:p>
    <w:p w:rsidR="7AEEA6E0" w:rsidP="7AEEA6E0" w:rsidRDefault="7AEEA6E0" w14:paraId="5A03A1E7" w14:textId="01CD0A22">
      <w:pPr>
        <w:pStyle w:val="Normal"/>
        <w:spacing w:after="0" w:afterAutospacing="off"/>
        <w:rPr>
          <w:sz w:val="24"/>
          <w:szCs w:val="24"/>
        </w:rPr>
      </w:pPr>
      <w:r w:rsidRPr="7AEEA6E0" w:rsidR="7AEEA6E0">
        <w:rPr>
          <w:sz w:val="24"/>
          <w:szCs w:val="24"/>
        </w:rPr>
        <w:t xml:space="preserve">D. </w:t>
      </w:r>
      <w:r w:rsidRPr="7AEEA6E0" w:rsidR="7AEEA6E0">
        <w:rPr>
          <w:sz w:val="24"/>
          <w:szCs w:val="24"/>
        </w:rPr>
        <w:t>DataFrame</w:t>
      </w:r>
      <w:r w:rsidRPr="7AEEA6E0" w:rsidR="7AEEA6E0">
        <w:rPr>
          <w:sz w:val="24"/>
          <w:szCs w:val="24"/>
        </w:rPr>
        <w:t xml:space="preserve"> B should be </w:t>
      </w:r>
      <w:r w:rsidRPr="7AEEA6E0" w:rsidR="7AEEA6E0">
        <w:rPr>
          <w:sz w:val="24"/>
          <w:szCs w:val="24"/>
        </w:rPr>
        <w:t>broadcasted</w:t>
      </w:r>
      <w:r w:rsidRPr="7AEEA6E0" w:rsidR="7AEEA6E0">
        <w:rPr>
          <w:sz w:val="24"/>
          <w:szCs w:val="24"/>
        </w:rPr>
        <w:t xml:space="preserve"> because it is smaller and will </w:t>
      </w:r>
      <w:r w:rsidRPr="7AEEA6E0" w:rsidR="7AEEA6E0">
        <w:rPr>
          <w:sz w:val="24"/>
          <w:szCs w:val="24"/>
        </w:rPr>
        <w:t>eliminate</w:t>
      </w:r>
      <w:r w:rsidRPr="7AEEA6E0" w:rsidR="7AEEA6E0">
        <w:rPr>
          <w:sz w:val="24"/>
          <w:szCs w:val="24"/>
        </w:rPr>
        <w:t xml:space="preserve"> the need for the shuffling of </w:t>
      </w:r>
      <w:r w:rsidRPr="7AEEA6E0" w:rsidR="7AEEA6E0">
        <w:rPr>
          <w:sz w:val="24"/>
          <w:szCs w:val="24"/>
        </w:rPr>
        <w:t>DataFrame</w:t>
      </w:r>
      <w:r w:rsidRPr="7AEEA6E0" w:rsidR="7AEEA6E0">
        <w:rPr>
          <w:sz w:val="24"/>
          <w:szCs w:val="24"/>
        </w:rPr>
        <w:t xml:space="preserve"> A.</w:t>
      </w:r>
    </w:p>
    <w:p w:rsidR="7AEEA6E0" w:rsidP="7AEEA6E0" w:rsidRDefault="7AEEA6E0" w14:paraId="00A99FE8" w14:textId="68E665FB">
      <w:pPr>
        <w:pStyle w:val="Normal"/>
        <w:spacing w:after="0" w:afterAutospacing="off"/>
        <w:rPr>
          <w:sz w:val="24"/>
          <w:szCs w:val="24"/>
        </w:rPr>
      </w:pPr>
      <w:r w:rsidRPr="7AEEA6E0" w:rsidR="7AEEA6E0">
        <w:rPr>
          <w:sz w:val="24"/>
          <w:szCs w:val="24"/>
        </w:rPr>
        <w:t xml:space="preserve">E. </w:t>
      </w:r>
      <w:r w:rsidRPr="7AEEA6E0" w:rsidR="7AEEA6E0">
        <w:rPr>
          <w:sz w:val="24"/>
          <w:szCs w:val="24"/>
        </w:rPr>
        <w:t>DataFrame</w:t>
      </w:r>
      <w:r w:rsidRPr="7AEEA6E0" w:rsidR="7AEEA6E0">
        <w:rPr>
          <w:sz w:val="24"/>
          <w:szCs w:val="24"/>
        </w:rPr>
        <w:t xml:space="preserve"> A should be </w:t>
      </w:r>
      <w:r w:rsidRPr="7AEEA6E0" w:rsidR="7AEEA6E0">
        <w:rPr>
          <w:sz w:val="24"/>
          <w:szCs w:val="24"/>
        </w:rPr>
        <w:t>broadcasted</w:t>
      </w:r>
      <w:r w:rsidRPr="7AEEA6E0" w:rsidR="7AEEA6E0">
        <w:rPr>
          <w:sz w:val="24"/>
          <w:szCs w:val="24"/>
        </w:rPr>
        <w:t xml:space="preserve"> because it is smaller and will </w:t>
      </w:r>
      <w:r w:rsidRPr="7AEEA6E0" w:rsidR="7AEEA6E0">
        <w:rPr>
          <w:sz w:val="24"/>
          <w:szCs w:val="24"/>
        </w:rPr>
        <w:t>eliminate</w:t>
      </w:r>
      <w:r w:rsidRPr="7AEEA6E0" w:rsidR="7AEEA6E0">
        <w:rPr>
          <w:sz w:val="24"/>
          <w:szCs w:val="24"/>
        </w:rPr>
        <w:t xml:space="preserve"> the need for the shuffling of itself.</w:t>
      </w:r>
    </w:p>
    <w:p w:rsidR="7AEEA6E0" w:rsidP="7AEEA6E0" w:rsidRDefault="7AEEA6E0" w14:paraId="0C1F06BF" w14:textId="360FC584">
      <w:pPr>
        <w:pStyle w:val="Normal"/>
        <w:rPr>
          <w:sz w:val="24"/>
          <w:szCs w:val="24"/>
        </w:rPr>
      </w:pPr>
    </w:p>
    <w:p w:rsidR="7AEEA6E0" w:rsidP="7AEEA6E0" w:rsidRDefault="7AEEA6E0" w14:paraId="219F236B" w14:textId="186CA2E6">
      <w:pPr>
        <w:pStyle w:val="Normal"/>
        <w:rPr>
          <w:sz w:val="24"/>
          <w:szCs w:val="24"/>
        </w:rPr>
      </w:pPr>
      <w:r w:rsidRPr="7AEEA6E0" w:rsidR="7AEEA6E0">
        <w:rPr>
          <w:sz w:val="24"/>
          <w:szCs w:val="24"/>
        </w:rPr>
        <w:t xml:space="preserve">16. Which of the following operations can be used to create a new </w:t>
      </w:r>
      <w:r w:rsidRPr="7AEEA6E0" w:rsidR="7AEEA6E0">
        <w:rPr>
          <w:sz w:val="24"/>
          <w:szCs w:val="24"/>
        </w:rPr>
        <w:t>DataFrame</w:t>
      </w:r>
      <w:r w:rsidRPr="7AEEA6E0" w:rsidR="7AEEA6E0">
        <w:rPr>
          <w:sz w:val="24"/>
          <w:szCs w:val="24"/>
        </w:rPr>
        <w:t xml:space="preserve"> that has 12 partitions from an original </w:t>
      </w:r>
      <w:r w:rsidRPr="7AEEA6E0" w:rsidR="7AEEA6E0">
        <w:rPr>
          <w:sz w:val="24"/>
          <w:szCs w:val="24"/>
        </w:rPr>
        <w:t>DataFrame</w:t>
      </w:r>
      <w:r w:rsidRPr="7AEEA6E0" w:rsidR="7AEEA6E0">
        <w:rPr>
          <w:sz w:val="24"/>
          <w:szCs w:val="24"/>
        </w:rPr>
        <w:t xml:space="preserve"> </w:t>
      </w:r>
      <w:r w:rsidRPr="7AEEA6E0" w:rsidR="7AEEA6E0">
        <w:rPr>
          <w:sz w:val="24"/>
          <w:szCs w:val="24"/>
        </w:rPr>
        <w:t>df</w:t>
      </w:r>
      <w:r w:rsidRPr="7AEEA6E0" w:rsidR="7AEEA6E0">
        <w:rPr>
          <w:sz w:val="24"/>
          <w:szCs w:val="24"/>
        </w:rPr>
        <w:t xml:space="preserve"> that has 8 partitions?</w:t>
      </w:r>
    </w:p>
    <w:p w:rsidR="7AEEA6E0" w:rsidP="7AEEA6E0" w:rsidRDefault="7AEEA6E0" w14:paraId="3BC38B11" w14:textId="742BA63F">
      <w:pPr>
        <w:pStyle w:val="Normal"/>
        <w:spacing w:after="0" w:afterAutospacing="off"/>
        <w:rPr>
          <w:sz w:val="24"/>
          <w:szCs w:val="24"/>
        </w:rPr>
      </w:pPr>
      <w:r w:rsidRPr="7AEEA6E0" w:rsidR="7AEEA6E0">
        <w:rPr>
          <w:sz w:val="24"/>
          <w:szCs w:val="24"/>
        </w:rPr>
        <w:t xml:space="preserve">A. </w:t>
      </w:r>
      <w:r w:rsidRPr="7AEEA6E0" w:rsidR="7AEEA6E0">
        <w:rPr>
          <w:sz w:val="24"/>
          <w:szCs w:val="24"/>
        </w:rPr>
        <w:t>df.repartition</w:t>
      </w:r>
      <w:r w:rsidRPr="7AEEA6E0" w:rsidR="7AEEA6E0">
        <w:rPr>
          <w:sz w:val="24"/>
          <w:szCs w:val="24"/>
        </w:rPr>
        <w:t>(12)</w:t>
      </w:r>
    </w:p>
    <w:p w:rsidR="7AEEA6E0" w:rsidP="7AEEA6E0" w:rsidRDefault="7AEEA6E0" w14:paraId="47920654" w14:textId="6825602F">
      <w:pPr>
        <w:pStyle w:val="Normal"/>
        <w:spacing w:after="0" w:afterAutospacing="off"/>
        <w:rPr>
          <w:sz w:val="24"/>
          <w:szCs w:val="24"/>
        </w:rPr>
      </w:pPr>
      <w:r w:rsidRPr="7AEEA6E0" w:rsidR="7AEEA6E0">
        <w:rPr>
          <w:sz w:val="24"/>
          <w:szCs w:val="24"/>
        </w:rPr>
        <w:t xml:space="preserve">B. </w:t>
      </w:r>
      <w:r w:rsidRPr="7AEEA6E0" w:rsidR="7AEEA6E0">
        <w:rPr>
          <w:sz w:val="24"/>
          <w:szCs w:val="24"/>
        </w:rPr>
        <w:t>df.cache</w:t>
      </w:r>
      <w:r w:rsidRPr="7AEEA6E0" w:rsidR="7AEEA6E0">
        <w:rPr>
          <w:sz w:val="24"/>
          <w:szCs w:val="24"/>
        </w:rPr>
        <w:t>()</w:t>
      </w:r>
    </w:p>
    <w:p w:rsidR="7AEEA6E0" w:rsidP="7AEEA6E0" w:rsidRDefault="7AEEA6E0" w14:paraId="003F9867" w14:textId="1F52C11D">
      <w:pPr>
        <w:pStyle w:val="Normal"/>
        <w:spacing w:after="0" w:afterAutospacing="off"/>
        <w:rPr>
          <w:sz w:val="24"/>
          <w:szCs w:val="24"/>
        </w:rPr>
      </w:pPr>
      <w:r w:rsidRPr="7AEEA6E0" w:rsidR="7AEEA6E0">
        <w:rPr>
          <w:sz w:val="24"/>
          <w:szCs w:val="24"/>
        </w:rPr>
        <w:t xml:space="preserve">C. </w:t>
      </w:r>
      <w:r w:rsidRPr="7AEEA6E0" w:rsidR="7AEEA6E0">
        <w:rPr>
          <w:sz w:val="24"/>
          <w:szCs w:val="24"/>
        </w:rPr>
        <w:t>df.partitionBy</w:t>
      </w:r>
      <w:r w:rsidRPr="7AEEA6E0" w:rsidR="7AEEA6E0">
        <w:rPr>
          <w:sz w:val="24"/>
          <w:szCs w:val="24"/>
        </w:rPr>
        <w:t>(1.5)</w:t>
      </w:r>
    </w:p>
    <w:p w:rsidR="7AEEA6E0" w:rsidP="7AEEA6E0" w:rsidRDefault="7AEEA6E0" w14:paraId="43651112" w14:textId="338D7B30">
      <w:pPr>
        <w:pStyle w:val="Normal"/>
        <w:spacing w:after="0" w:afterAutospacing="off"/>
        <w:rPr>
          <w:sz w:val="24"/>
          <w:szCs w:val="24"/>
        </w:rPr>
      </w:pPr>
      <w:r w:rsidRPr="7AEEA6E0" w:rsidR="7AEEA6E0">
        <w:rPr>
          <w:sz w:val="24"/>
          <w:szCs w:val="24"/>
        </w:rPr>
        <w:t xml:space="preserve">D. </w:t>
      </w:r>
      <w:r w:rsidRPr="7AEEA6E0" w:rsidR="7AEEA6E0">
        <w:rPr>
          <w:sz w:val="24"/>
          <w:szCs w:val="24"/>
        </w:rPr>
        <w:t>df.coalesce</w:t>
      </w:r>
      <w:r w:rsidRPr="7AEEA6E0" w:rsidR="7AEEA6E0">
        <w:rPr>
          <w:sz w:val="24"/>
          <w:szCs w:val="24"/>
        </w:rPr>
        <w:t>(12)</w:t>
      </w:r>
    </w:p>
    <w:p w:rsidR="7AEEA6E0" w:rsidP="7AEEA6E0" w:rsidRDefault="7AEEA6E0" w14:paraId="6CA7F731" w14:textId="6AD8FC3B">
      <w:pPr>
        <w:pStyle w:val="Normal"/>
        <w:spacing w:after="0" w:afterAutospacing="off"/>
        <w:rPr>
          <w:sz w:val="24"/>
          <w:szCs w:val="24"/>
        </w:rPr>
      </w:pPr>
      <w:r w:rsidRPr="7AEEA6E0" w:rsidR="7AEEA6E0">
        <w:rPr>
          <w:sz w:val="24"/>
          <w:szCs w:val="24"/>
        </w:rPr>
        <w:t xml:space="preserve">E. </w:t>
      </w:r>
      <w:r w:rsidRPr="7AEEA6E0" w:rsidR="7AEEA6E0">
        <w:rPr>
          <w:sz w:val="24"/>
          <w:szCs w:val="24"/>
        </w:rPr>
        <w:t>df.partitionBy</w:t>
      </w:r>
      <w:r w:rsidRPr="7AEEA6E0" w:rsidR="7AEEA6E0">
        <w:rPr>
          <w:sz w:val="24"/>
          <w:szCs w:val="24"/>
        </w:rPr>
        <w:t>(12)</w:t>
      </w:r>
    </w:p>
    <w:p w:rsidR="7AEEA6E0" w:rsidP="7AEEA6E0" w:rsidRDefault="7AEEA6E0" w14:paraId="7A8A6516" w14:textId="333E208E">
      <w:pPr>
        <w:pStyle w:val="Normal"/>
        <w:rPr>
          <w:sz w:val="24"/>
          <w:szCs w:val="24"/>
        </w:rPr>
      </w:pPr>
    </w:p>
    <w:p w:rsidR="7AEEA6E0" w:rsidP="7AEEA6E0" w:rsidRDefault="7AEEA6E0" w14:paraId="1681AE65" w14:textId="73AB603E">
      <w:pPr>
        <w:pStyle w:val="Normal"/>
        <w:rPr>
          <w:sz w:val="24"/>
          <w:szCs w:val="24"/>
        </w:rPr>
      </w:pPr>
      <w:r w:rsidRPr="7AEEA6E0" w:rsidR="7AEEA6E0">
        <w:rPr>
          <w:sz w:val="24"/>
          <w:szCs w:val="24"/>
        </w:rPr>
        <w:t xml:space="preserve">17. Which of the following object types cannot be contained within a column of a Spark </w:t>
      </w:r>
      <w:r w:rsidRPr="7AEEA6E0" w:rsidR="7AEEA6E0">
        <w:rPr>
          <w:sz w:val="24"/>
          <w:szCs w:val="24"/>
        </w:rPr>
        <w:t>DataFrame</w:t>
      </w:r>
      <w:r w:rsidRPr="7AEEA6E0" w:rsidR="7AEEA6E0">
        <w:rPr>
          <w:sz w:val="24"/>
          <w:szCs w:val="24"/>
        </w:rPr>
        <w:t>?</w:t>
      </w:r>
    </w:p>
    <w:p w:rsidR="7AEEA6E0" w:rsidP="7AEEA6E0" w:rsidRDefault="7AEEA6E0" w14:paraId="7E4B18CD" w14:textId="7A763C81">
      <w:pPr>
        <w:pStyle w:val="Normal"/>
        <w:spacing w:after="0" w:afterAutospacing="off"/>
        <w:rPr>
          <w:sz w:val="24"/>
          <w:szCs w:val="24"/>
        </w:rPr>
      </w:pPr>
      <w:r w:rsidRPr="7AEEA6E0" w:rsidR="7AEEA6E0">
        <w:rPr>
          <w:sz w:val="24"/>
          <w:szCs w:val="24"/>
        </w:rPr>
        <w:t xml:space="preserve">A. </w:t>
      </w:r>
      <w:r w:rsidRPr="7AEEA6E0" w:rsidR="7AEEA6E0">
        <w:rPr>
          <w:sz w:val="24"/>
          <w:szCs w:val="24"/>
        </w:rPr>
        <w:t>DataFrame</w:t>
      </w:r>
    </w:p>
    <w:p w:rsidR="7AEEA6E0" w:rsidP="7AEEA6E0" w:rsidRDefault="7AEEA6E0" w14:paraId="5CBC4B18" w14:textId="5EFB18D4">
      <w:pPr>
        <w:pStyle w:val="Normal"/>
        <w:spacing w:after="0" w:afterAutospacing="off"/>
        <w:rPr>
          <w:sz w:val="24"/>
          <w:szCs w:val="24"/>
        </w:rPr>
      </w:pPr>
      <w:r w:rsidRPr="7AEEA6E0" w:rsidR="7AEEA6E0">
        <w:rPr>
          <w:sz w:val="24"/>
          <w:szCs w:val="24"/>
        </w:rPr>
        <w:t>B. String</w:t>
      </w:r>
    </w:p>
    <w:p w:rsidR="7AEEA6E0" w:rsidP="7AEEA6E0" w:rsidRDefault="7AEEA6E0" w14:paraId="3B022168" w14:textId="7F8C43CF">
      <w:pPr>
        <w:pStyle w:val="Normal"/>
        <w:spacing w:after="0" w:afterAutospacing="off"/>
        <w:rPr>
          <w:sz w:val="24"/>
          <w:szCs w:val="24"/>
        </w:rPr>
      </w:pPr>
      <w:r w:rsidRPr="7AEEA6E0" w:rsidR="7AEEA6E0">
        <w:rPr>
          <w:sz w:val="24"/>
          <w:szCs w:val="24"/>
        </w:rPr>
        <w:t>C. Array</w:t>
      </w:r>
    </w:p>
    <w:p w:rsidR="7AEEA6E0" w:rsidP="7AEEA6E0" w:rsidRDefault="7AEEA6E0" w14:paraId="48464050" w14:textId="01EFA9A2">
      <w:pPr>
        <w:pStyle w:val="Normal"/>
        <w:spacing w:after="0" w:afterAutospacing="off"/>
        <w:rPr>
          <w:sz w:val="24"/>
          <w:szCs w:val="24"/>
        </w:rPr>
      </w:pPr>
      <w:r w:rsidRPr="7AEEA6E0" w:rsidR="7AEEA6E0">
        <w:rPr>
          <w:sz w:val="24"/>
          <w:szCs w:val="24"/>
        </w:rPr>
        <w:t>D. null</w:t>
      </w:r>
    </w:p>
    <w:p w:rsidR="7AEEA6E0" w:rsidP="7AEEA6E0" w:rsidRDefault="7AEEA6E0" w14:paraId="2102920C" w14:textId="47C40339">
      <w:pPr>
        <w:pStyle w:val="Normal"/>
        <w:spacing w:after="0" w:afterAutospacing="off"/>
        <w:rPr>
          <w:sz w:val="24"/>
          <w:szCs w:val="24"/>
        </w:rPr>
      </w:pPr>
      <w:r w:rsidRPr="7AEEA6E0" w:rsidR="7AEEA6E0">
        <w:rPr>
          <w:sz w:val="24"/>
          <w:szCs w:val="24"/>
        </w:rPr>
        <w:t>E. Vector</w:t>
      </w:r>
    </w:p>
    <w:p w:rsidR="7AEEA6E0" w:rsidP="7AEEA6E0" w:rsidRDefault="7AEEA6E0" w14:paraId="2B8DF598" w14:textId="4708B4A0">
      <w:pPr>
        <w:pStyle w:val="Normal"/>
        <w:rPr>
          <w:sz w:val="24"/>
          <w:szCs w:val="24"/>
        </w:rPr>
      </w:pPr>
    </w:p>
    <w:p w:rsidR="7AEEA6E0" w:rsidP="7AEEA6E0" w:rsidRDefault="7AEEA6E0" w14:paraId="5D0F451F" w14:textId="1ED6857C">
      <w:pPr>
        <w:pStyle w:val="Normal"/>
        <w:rPr>
          <w:sz w:val="24"/>
          <w:szCs w:val="24"/>
        </w:rPr>
      </w:pPr>
      <w:r w:rsidRPr="7AEEA6E0" w:rsidR="7AEEA6E0">
        <w:rPr>
          <w:sz w:val="24"/>
          <w:szCs w:val="24"/>
        </w:rPr>
        <w:t xml:space="preserve">18. Which of the following operations can be used to create a </w:t>
      </w:r>
      <w:r w:rsidRPr="7AEEA6E0" w:rsidR="7AEEA6E0">
        <w:rPr>
          <w:sz w:val="24"/>
          <w:szCs w:val="24"/>
        </w:rPr>
        <w:t>DataFrame</w:t>
      </w:r>
      <w:r w:rsidRPr="7AEEA6E0" w:rsidR="7AEEA6E0">
        <w:rPr>
          <w:sz w:val="24"/>
          <w:szCs w:val="24"/>
        </w:rPr>
        <w:t xml:space="preserve"> with a subset of columns from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xml:space="preserve"> that are specified by name?</w:t>
      </w:r>
    </w:p>
    <w:p w:rsidR="7AEEA6E0" w:rsidP="7AEEA6E0" w:rsidRDefault="7AEEA6E0" w14:paraId="57D3BF21" w14:textId="31A15CC5">
      <w:pPr>
        <w:pStyle w:val="Normal"/>
        <w:spacing w:after="0" w:afterAutospacing="off"/>
        <w:rPr>
          <w:sz w:val="24"/>
          <w:szCs w:val="24"/>
        </w:rPr>
      </w:pPr>
      <w:r w:rsidRPr="7AEEA6E0" w:rsidR="7AEEA6E0">
        <w:rPr>
          <w:sz w:val="24"/>
          <w:szCs w:val="24"/>
        </w:rPr>
        <w:t xml:space="preserve">A. </w:t>
      </w:r>
      <w:r w:rsidRPr="7AEEA6E0" w:rsidR="7AEEA6E0">
        <w:rPr>
          <w:sz w:val="24"/>
          <w:szCs w:val="24"/>
        </w:rPr>
        <w:t>storesDF.subset</w:t>
      </w:r>
      <w:r w:rsidRPr="7AEEA6E0" w:rsidR="7AEEA6E0">
        <w:rPr>
          <w:sz w:val="24"/>
          <w:szCs w:val="24"/>
        </w:rPr>
        <w:t>()</w:t>
      </w:r>
    </w:p>
    <w:p w:rsidR="7AEEA6E0" w:rsidP="7AEEA6E0" w:rsidRDefault="7AEEA6E0" w14:paraId="7A75D891" w14:textId="73B5BF74">
      <w:pPr>
        <w:pStyle w:val="Normal"/>
        <w:spacing w:after="0" w:afterAutospacing="off"/>
        <w:rPr>
          <w:sz w:val="24"/>
          <w:szCs w:val="24"/>
        </w:rPr>
      </w:pPr>
      <w:r w:rsidRPr="7AEEA6E0" w:rsidR="7AEEA6E0">
        <w:rPr>
          <w:sz w:val="24"/>
          <w:szCs w:val="24"/>
        </w:rPr>
        <w:t xml:space="preserve">B. </w:t>
      </w:r>
      <w:r w:rsidRPr="7AEEA6E0" w:rsidR="7AEEA6E0">
        <w:rPr>
          <w:sz w:val="24"/>
          <w:szCs w:val="24"/>
        </w:rPr>
        <w:t>storesDF.select</w:t>
      </w:r>
      <w:r w:rsidRPr="7AEEA6E0" w:rsidR="7AEEA6E0">
        <w:rPr>
          <w:sz w:val="24"/>
          <w:szCs w:val="24"/>
        </w:rPr>
        <w:t>()</w:t>
      </w:r>
    </w:p>
    <w:p w:rsidR="7AEEA6E0" w:rsidP="7AEEA6E0" w:rsidRDefault="7AEEA6E0" w14:paraId="23A2AAF9" w14:textId="69562F1B">
      <w:pPr>
        <w:pStyle w:val="Normal"/>
        <w:spacing w:after="0" w:afterAutospacing="off"/>
        <w:rPr>
          <w:sz w:val="24"/>
          <w:szCs w:val="24"/>
        </w:rPr>
      </w:pPr>
      <w:r w:rsidRPr="7AEEA6E0" w:rsidR="7AEEA6E0">
        <w:rPr>
          <w:sz w:val="24"/>
          <w:szCs w:val="24"/>
        </w:rPr>
        <w:t xml:space="preserve">C. </w:t>
      </w:r>
      <w:r w:rsidRPr="7AEEA6E0" w:rsidR="7AEEA6E0">
        <w:rPr>
          <w:sz w:val="24"/>
          <w:szCs w:val="24"/>
        </w:rPr>
        <w:t>storesDF.selectColumn</w:t>
      </w:r>
      <w:r w:rsidRPr="7AEEA6E0" w:rsidR="7AEEA6E0">
        <w:rPr>
          <w:sz w:val="24"/>
          <w:szCs w:val="24"/>
        </w:rPr>
        <w:t>()</w:t>
      </w:r>
    </w:p>
    <w:p w:rsidR="7AEEA6E0" w:rsidP="7AEEA6E0" w:rsidRDefault="7AEEA6E0" w14:paraId="1D3B6EE4" w14:textId="4BBD63C0">
      <w:pPr>
        <w:pStyle w:val="Normal"/>
        <w:spacing w:after="0" w:afterAutospacing="off"/>
        <w:rPr>
          <w:sz w:val="24"/>
          <w:szCs w:val="24"/>
        </w:rPr>
      </w:pPr>
      <w:r w:rsidRPr="7AEEA6E0" w:rsidR="7AEEA6E0">
        <w:rPr>
          <w:sz w:val="24"/>
          <w:szCs w:val="24"/>
        </w:rPr>
        <w:t xml:space="preserve">D. </w:t>
      </w:r>
      <w:r w:rsidRPr="7AEEA6E0" w:rsidR="7AEEA6E0">
        <w:rPr>
          <w:sz w:val="24"/>
          <w:szCs w:val="24"/>
        </w:rPr>
        <w:t>storesDF.filter</w:t>
      </w:r>
      <w:r w:rsidRPr="7AEEA6E0" w:rsidR="7AEEA6E0">
        <w:rPr>
          <w:sz w:val="24"/>
          <w:szCs w:val="24"/>
        </w:rPr>
        <w:t>()</w:t>
      </w:r>
    </w:p>
    <w:p w:rsidR="7AEEA6E0" w:rsidP="7AEEA6E0" w:rsidRDefault="7AEEA6E0" w14:paraId="6B5D00D1" w14:textId="0329B433">
      <w:pPr>
        <w:pStyle w:val="Normal"/>
        <w:spacing w:after="0" w:afterAutospacing="off"/>
        <w:rPr>
          <w:sz w:val="24"/>
          <w:szCs w:val="24"/>
        </w:rPr>
      </w:pPr>
      <w:r w:rsidRPr="7AEEA6E0" w:rsidR="7AEEA6E0">
        <w:rPr>
          <w:sz w:val="24"/>
          <w:szCs w:val="24"/>
        </w:rPr>
        <w:t xml:space="preserve">E. </w:t>
      </w:r>
      <w:r w:rsidRPr="7AEEA6E0" w:rsidR="7AEEA6E0">
        <w:rPr>
          <w:sz w:val="24"/>
          <w:szCs w:val="24"/>
        </w:rPr>
        <w:t>storesDF.drop</w:t>
      </w:r>
      <w:r w:rsidRPr="7AEEA6E0" w:rsidR="7AEEA6E0">
        <w:rPr>
          <w:sz w:val="24"/>
          <w:szCs w:val="24"/>
        </w:rPr>
        <w:t>()</w:t>
      </w:r>
    </w:p>
    <w:p w:rsidR="7AEEA6E0" w:rsidP="7AEEA6E0" w:rsidRDefault="7AEEA6E0" w14:paraId="6AB16DDB" w14:textId="7D168D98">
      <w:pPr>
        <w:pStyle w:val="Normal"/>
        <w:rPr>
          <w:sz w:val="24"/>
          <w:szCs w:val="24"/>
        </w:rPr>
      </w:pPr>
    </w:p>
    <w:p w:rsidR="7AEEA6E0" w:rsidP="7AEEA6E0" w:rsidRDefault="7AEEA6E0" w14:paraId="7B2D3080" w14:textId="0C0623C9">
      <w:pPr>
        <w:pStyle w:val="Normal"/>
        <w:rPr>
          <w:sz w:val="24"/>
          <w:szCs w:val="24"/>
        </w:rPr>
      </w:pPr>
      <w:r w:rsidRPr="7AEEA6E0" w:rsidR="7AEEA6E0">
        <w:rPr>
          <w:sz w:val="24"/>
          <w:szCs w:val="24"/>
        </w:rPr>
        <w:t xml:space="preserve">19. The code block shown below </w:t>
      </w:r>
      <w:r w:rsidRPr="7AEEA6E0" w:rsidR="7AEEA6E0">
        <w:rPr>
          <w:sz w:val="24"/>
          <w:szCs w:val="24"/>
        </w:rPr>
        <w:t>contains</w:t>
      </w:r>
      <w:r w:rsidRPr="7AEEA6E0" w:rsidR="7AEEA6E0">
        <w:rPr>
          <w:sz w:val="24"/>
          <w:szCs w:val="24"/>
        </w:rPr>
        <w:t xml:space="preserve"> an error. The code block is intended to return a </w:t>
      </w:r>
      <w:r w:rsidRPr="7AEEA6E0" w:rsidR="7AEEA6E0">
        <w:rPr>
          <w:sz w:val="24"/>
          <w:szCs w:val="24"/>
        </w:rPr>
        <w:t>DataFrame</w:t>
      </w:r>
      <w:r w:rsidRPr="7AEEA6E0" w:rsidR="7AEEA6E0">
        <w:rPr>
          <w:sz w:val="24"/>
          <w:szCs w:val="24"/>
        </w:rPr>
        <w:t xml:space="preserve"> </w:t>
      </w:r>
      <w:r w:rsidRPr="7AEEA6E0" w:rsidR="7AEEA6E0">
        <w:rPr>
          <w:sz w:val="24"/>
          <w:szCs w:val="24"/>
        </w:rPr>
        <w:t>containing</w:t>
      </w:r>
      <w:r w:rsidRPr="7AEEA6E0" w:rsidR="7AEEA6E0">
        <w:rPr>
          <w:sz w:val="24"/>
          <w:szCs w:val="24"/>
        </w:rPr>
        <w:t xml:space="preserve"> all columns from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xml:space="preserve"> except for column </w:t>
      </w:r>
      <w:r w:rsidRPr="7AEEA6E0" w:rsidR="7AEEA6E0">
        <w:rPr>
          <w:sz w:val="24"/>
          <w:szCs w:val="24"/>
        </w:rPr>
        <w:t>sqft</w:t>
      </w:r>
      <w:r w:rsidRPr="7AEEA6E0" w:rsidR="7AEEA6E0">
        <w:rPr>
          <w:sz w:val="24"/>
          <w:szCs w:val="24"/>
        </w:rPr>
        <w:t xml:space="preserve"> and column </w:t>
      </w:r>
      <w:r w:rsidRPr="7AEEA6E0" w:rsidR="7AEEA6E0">
        <w:rPr>
          <w:sz w:val="24"/>
          <w:szCs w:val="24"/>
        </w:rPr>
        <w:t>customerSatisfaction</w:t>
      </w:r>
      <w:r w:rsidRPr="7AEEA6E0" w:rsidR="7AEEA6E0">
        <w:rPr>
          <w:sz w:val="24"/>
          <w:szCs w:val="24"/>
        </w:rPr>
        <w:t xml:space="preserve">. </w:t>
      </w:r>
      <w:r w:rsidRPr="7AEEA6E0" w:rsidR="7AEEA6E0">
        <w:rPr>
          <w:sz w:val="24"/>
          <w:szCs w:val="24"/>
        </w:rPr>
        <w:t>Identify</w:t>
      </w:r>
      <w:r w:rsidRPr="7AEEA6E0" w:rsidR="7AEEA6E0">
        <w:rPr>
          <w:sz w:val="24"/>
          <w:szCs w:val="24"/>
        </w:rPr>
        <w:t xml:space="preserve"> the error.</w:t>
      </w:r>
    </w:p>
    <w:p w:rsidR="7AEEA6E0" w:rsidP="7AEEA6E0" w:rsidRDefault="7AEEA6E0" w14:paraId="07A50BD4" w14:textId="1B003AEB">
      <w:pPr>
        <w:pStyle w:val="Normal"/>
        <w:spacing w:after="0" w:afterAutospacing="off"/>
        <w:rPr>
          <w:sz w:val="24"/>
          <w:szCs w:val="24"/>
        </w:rPr>
      </w:pPr>
      <w:r w:rsidRPr="7AEEA6E0" w:rsidR="7AEEA6E0">
        <w:rPr>
          <w:sz w:val="24"/>
          <w:szCs w:val="24"/>
        </w:rPr>
        <w:t>Code block: storesDF.drop(sqft, customerSatisfaction)</w:t>
      </w:r>
    </w:p>
    <w:p w:rsidR="7AEEA6E0" w:rsidP="7AEEA6E0" w:rsidRDefault="7AEEA6E0" w14:paraId="64FEB9C7" w14:textId="6A98BD20">
      <w:pPr>
        <w:pStyle w:val="Normal"/>
        <w:rPr>
          <w:sz w:val="24"/>
          <w:szCs w:val="24"/>
        </w:rPr>
      </w:pPr>
      <w:r w:rsidRPr="7AEEA6E0" w:rsidR="7AEEA6E0">
        <w:rPr>
          <w:sz w:val="24"/>
          <w:szCs w:val="24"/>
        </w:rPr>
        <w:t xml:space="preserve"> </w:t>
      </w:r>
    </w:p>
    <w:p w:rsidR="7AEEA6E0" w:rsidP="7AEEA6E0" w:rsidRDefault="7AEEA6E0" w14:paraId="1090CE13" w14:textId="23B1B8A9">
      <w:pPr>
        <w:pStyle w:val="Normal"/>
        <w:spacing w:after="0" w:afterAutospacing="off"/>
        <w:rPr>
          <w:sz w:val="24"/>
          <w:szCs w:val="24"/>
        </w:rPr>
      </w:pPr>
      <w:r w:rsidRPr="7AEEA6E0" w:rsidR="7AEEA6E0">
        <w:rPr>
          <w:sz w:val="24"/>
          <w:szCs w:val="24"/>
        </w:rPr>
        <w:t xml:space="preserve">A. The </w:t>
      </w:r>
      <w:r w:rsidRPr="7AEEA6E0" w:rsidR="7AEEA6E0">
        <w:rPr>
          <w:sz w:val="24"/>
          <w:szCs w:val="24"/>
        </w:rPr>
        <w:t>drop(</w:t>
      </w:r>
      <w:r w:rsidRPr="7AEEA6E0" w:rsidR="7AEEA6E0">
        <w:rPr>
          <w:sz w:val="24"/>
          <w:szCs w:val="24"/>
        </w:rPr>
        <w:t xml:space="preserve">) operation only works if one column name is called at a time - there should be two calls in succession like </w:t>
      </w:r>
      <w:r w:rsidRPr="7AEEA6E0" w:rsidR="7AEEA6E0">
        <w:rPr>
          <w:sz w:val="24"/>
          <w:szCs w:val="24"/>
        </w:rPr>
        <w:t>storesDF.drop</w:t>
      </w:r>
      <w:r w:rsidRPr="7AEEA6E0" w:rsidR="7AEEA6E0">
        <w:rPr>
          <w:sz w:val="24"/>
          <w:szCs w:val="24"/>
        </w:rPr>
        <w:t>("</w:t>
      </w:r>
      <w:r w:rsidRPr="7AEEA6E0" w:rsidR="7AEEA6E0">
        <w:rPr>
          <w:sz w:val="24"/>
          <w:szCs w:val="24"/>
        </w:rPr>
        <w:t>sqft</w:t>
      </w:r>
      <w:r w:rsidRPr="7AEEA6E0" w:rsidR="7AEEA6E0">
        <w:rPr>
          <w:sz w:val="24"/>
          <w:szCs w:val="24"/>
        </w:rPr>
        <w:t>"</w:t>
      </w:r>
      <w:r w:rsidRPr="7AEEA6E0" w:rsidR="7AEEA6E0">
        <w:rPr>
          <w:sz w:val="24"/>
          <w:szCs w:val="24"/>
        </w:rPr>
        <w:t>).drop</w:t>
      </w:r>
      <w:r w:rsidRPr="7AEEA6E0" w:rsidR="7AEEA6E0">
        <w:rPr>
          <w:sz w:val="24"/>
          <w:szCs w:val="24"/>
        </w:rPr>
        <w:t>("</w:t>
      </w:r>
      <w:r w:rsidRPr="7AEEA6E0" w:rsidR="7AEEA6E0">
        <w:rPr>
          <w:sz w:val="24"/>
          <w:szCs w:val="24"/>
        </w:rPr>
        <w:t>customerSatisfaction</w:t>
      </w:r>
      <w:r w:rsidRPr="7AEEA6E0" w:rsidR="7AEEA6E0">
        <w:rPr>
          <w:sz w:val="24"/>
          <w:szCs w:val="24"/>
        </w:rPr>
        <w:t>").</w:t>
      </w:r>
    </w:p>
    <w:p w:rsidR="7AEEA6E0" w:rsidP="7AEEA6E0" w:rsidRDefault="7AEEA6E0" w14:paraId="1E0555E9" w14:textId="096A4A1D">
      <w:pPr>
        <w:pStyle w:val="Normal"/>
        <w:spacing w:after="0" w:afterAutospacing="off"/>
        <w:rPr>
          <w:sz w:val="24"/>
          <w:szCs w:val="24"/>
        </w:rPr>
      </w:pPr>
      <w:r w:rsidRPr="7AEEA6E0" w:rsidR="7AEEA6E0">
        <w:rPr>
          <w:sz w:val="24"/>
          <w:szCs w:val="24"/>
        </w:rPr>
        <w:t xml:space="preserve">B. The </w:t>
      </w:r>
      <w:r w:rsidRPr="7AEEA6E0" w:rsidR="7AEEA6E0">
        <w:rPr>
          <w:sz w:val="24"/>
          <w:szCs w:val="24"/>
        </w:rPr>
        <w:t>drop(</w:t>
      </w:r>
      <w:r w:rsidRPr="7AEEA6E0" w:rsidR="7AEEA6E0">
        <w:rPr>
          <w:sz w:val="24"/>
          <w:szCs w:val="24"/>
        </w:rPr>
        <w:t xml:space="preserve">) operation only works if column names are wrapped inside the </w:t>
      </w:r>
      <w:r w:rsidRPr="7AEEA6E0" w:rsidR="7AEEA6E0">
        <w:rPr>
          <w:sz w:val="24"/>
          <w:szCs w:val="24"/>
        </w:rPr>
        <w:t>col(</w:t>
      </w:r>
      <w:r w:rsidRPr="7AEEA6E0" w:rsidR="7AEEA6E0">
        <w:rPr>
          <w:sz w:val="24"/>
          <w:szCs w:val="24"/>
        </w:rPr>
        <w:t xml:space="preserve">) function like </w:t>
      </w:r>
      <w:r w:rsidRPr="7AEEA6E0" w:rsidR="7AEEA6E0">
        <w:rPr>
          <w:sz w:val="24"/>
          <w:szCs w:val="24"/>
        </w:rPr>
        <w:t>storesDF.drop</w:t>
      </w:r>
      <w:r w:rsidRPr="7AEEA6E0" w:rsidR="7AEEA6E0">
        <w:rPr>
          <w:sz w:val="24"/>
          <w:szCs w:val="24"/>
        </w:rPr>
        <w:t>(col(</w:t>
      </w:r>
      <w:r w:rsidRPr="7AEEA6E0" w:rsidR="7AEEA6E0">
        <w:rPr>
          <w:sz w:val="24"/>
          <w:szCs w:val="24"/>
        </w:rPr>
        <w:t>sqft</w:t>
      </w:r>
      <w:r w:rsidRPr="7AEEA6E0" w:rsidR="7AEEA6E0">
        <w:rPr>
          <w:sz w:val="24"/>
          <w:szCs w:val="24"/>
        </w:rPr>
        <w:t>), col(</w:t>
      </w:r>
      <w:r w:rsidRPr="7AEEA6E0" w:rsidR="7AEEA6E0">
        <w:rPr>
          <w:sz w:val="24"/>
          <w:szCs w:val="24"/>
        </w:rPr>
        <w:t>customerSatisfaction</w:t>
      </w:r>
      <w:r w:rsidRPr="7AEEA6E0" w:rsidR="7AEEA6E0">
        <w:rPr>
          <w:sz w:val="24"/>
          <w:szCs w:val="24"/>
        </w:rPr>
        <w:t>)).</w:t>
      </w:r>
    </w:p>
    <w:p w:rsidR="7AEEA6E0" w:rsidP="7AEEA6E0" w:rsidRDefault="7AEEA6E0" w14:paraId="7E8B66B4" w14:textId="4AB9B8C0">
      <w:pPr>
        <w:pStyle w:val="Normal"/>
        <w:spacing w:after="0" w:afterAutospacing="off"/>
        <w:rPr>
          <w:sz w:val="24"/>
          <w:szCs w:val="24"/>
        </w:rPr>
      </w:pPr>
      <w:r w:rsidRPr="7AEEA6E0" w:rsidR="7AEEA6E0">
        <w:rPr>
          <w:sz w:val="24"/>
          <w:szCs w:val="24"/>
        </w:rPr>
        <w:t xml:space="preserve">C. There is no </w:t>
      </w:r>
      <w:r w:rsidRPr="7AEEA6E0" w:rsidR="7AEEA6E0">
        <w:rPr>
          <w:sz w:val="24"/>
          <w:szCs w:val="24"/>
        </w:rPr>
        <w:t>drop(</w:t>
      </w:r>
      <w:r w:rsidRPr="7AEEA6E0" w:rsidR="7AEEA6E0">
        <w:rPr>
          <w:sz w:val="24"/>
          <w:szCs w:val="24"/>
        </w:rPr>
        <w:t xml:space="preserve">) operation for </w:t>
      </w:r>
      <w:r w:rsidRPr="7AEEA6E0" w:rsidR="7AEEA6E0">
        <w:rPr>
          <w:sz w:val="24"/>
          <w:szCs w:val="24"/>
        </w:rPr>
        <w:t>storesDF</w:t>
      </w:r>
      <w:r w:rsidRPr="7AEEA6E0" w:rsidR="7AEEA6E0">
        <w:rPr>
          <w:sz w:val="24"/>
          <w:szCs w:val="24"/>
        </w:rPr>
        <w:t>.</w:t>
      </w:r>
    </w:p>
    <w:p w:rsidR="7AEEA6E0" w:rsidP="7AEEA6E0" w:rsidRDefault="7AEEA6E0" w14:paraId="2CBFBE72" w14:textId="67FE6B07">
      <w:pPr>
        <w:pStyle w:val="Normal"/>
        <w:spacing w:after="0" w:afterAutospacing="off"/>
        <w:rPr>
          <w:sz w:val="24"/>
          <w:szCs w:val="24"/>
        </w:rPr>
      </w:pPr>
      <w:r w:rsidRPr="7AEEA6E0" w:rsidR="7AEEA6E0">
        <w:rPr>
          <w:sz w:val="24"/>
          <w:szCs w:val="24"/>
        </w:rPr>
        <w:t xml:space="preserve">D. The </w:t>
      </w:r>
      <w:r w:rsidRPr="7AEEA6E0" w:rsidR="7AEEA6E0">
        <w:rPr>
          <w:sz w:val="24"/>
          <w:szCs w:val="24"/>
        </w:rPr>
        <w:t>sqft</w:t>
      </w:r>
      <w:r w:rsidRPr="7AEEA6E0" w:rsidR="7AEEA6E0">
        <w:rPr>
          <w:sz w:val="24"/>
          <w:szCs w:val="24"/>
        </w:rPr>
        <w:t xml:space="preserve"> and </w:t>
      </w:r>
      <w:r w:rsidRPr="7AEEA6E0" w:rsidR="7AEEA6E0">
        <w:rPr>
          <w:sz w:val="24"/>
          <w:szCs w:val="24"/>
        </w:rPr>
        <w:t>customerSatisfaction</w:t>
      </w:r>
      <w:r w:rsidRPr="7AEEA6E0" w:rsidR="7AEEA6E0">
        <w:rPr>
          <w:sz w:val="24"/>
          <w:szCs w:val="24"/>
        </w:rPr>
        <w:t xml:space="preserve"> column names should be quoted like "</w:t>
      </w:r>
      <w:r w:rsidRPr="7AEEA6E0" w:rsidR="7AEEA6E0">
        <w:rPr>
          <w:sz w:val="24"/>
          <w:szCs w:val="24"/>
        </w:rPr>
        <w:t>sqft</w:t>
      </w:r>
      <w:r w:rsidRPr="7AEEA6E0" w:rsidR="7AEEA6E0">
        <w:rPr>
          <w:sz w:val="24"/>
          <w:szCs w:val="24"/>
        </w:rPr>
        <w:t>" and "</w:t>
      </w:r>
      <w:r w:rsidRPr="7AEEA6E0" w:rsidR="7AEEA6E0">
        <w:rPr>
          <w:sz w:val="24"/>
          <w:szCs w:val="24"/>
        </w:rPr>
        <w:t>customerSatisfaction</w:t>
      </w:r>
      <w:r w:rsidRPr="7AEEA6E0" w:rsidR="7AEEA6E0">
        <w:rPr>
          <w:sz w:val="24"/>
          <w:szCs w:val="24"/>
        </w:rPr>
        <w:t>".</w:t>
      </w:r>
    </w:p>
    <w:p w:rsidR="7AEEA6E0" w:rsidP="7AEEA6E0" w:rsidRDefault="7AEEA6E0" w14:paraId="0C8A1024" w14:textId="017F11DC">
      <w:pPr>
        <w:pStyle w:val="Normal"/>
        <w:spacing w:after="0" w:afterAutospacing="off"/>
        <w:rPr>
          <w:sz w:val="24"/>
          <w:szCs w:val="24"/>
        </w:rPr>
      </w:pPr>
      <w:r w:rsidRPr="7AEEA6E0" w:rsidR="7AEEA6E0">
        <w:rPr>
          <w:sz w:val="24"/>
          <w:szCs w:val="24"/>
        </w:rPr>
        <w:t xml:space="preserve">E. The </w:t>
      </w:r>
      <w:r w:rsidRPr="7AEEA6E0" w:rsidR="7AEEA6E0">
        <w:rPr>
          <w:sz w:val="24"/>
          <w:szCs w:val="24"/>
        </w:rPr>
        <w:t>sqft</w:t>
      </w:r>
      <w:r w:rsidRPr="7AEEA6E0" w:rsidR="7AEEA6E0">
        <w:rPr>
          <w:sz w:val="24"/>
          <w:szCs w:val="24"/>
        </w:rPr>
        <w:t xml:space="preserve"> and </w:t>
      </w:r>
      <w:r w:rsidRPr="7AEEA6E0" w:rsidR="7AEEA6E0">
        <w:rPr>
          <w:sz w:val="24"/>
          <w:szCs w:val="24"/>
        </w:rPr>
        <w:t>customerSatisfaction</w:t>
      </w:r>
      <w:r w:rsidRPr="7AEEA6E0" w:rsidR="7AEEA6E0">
        <w:rPr>
          <w:sz w:val="24"/>
          <w:szCs w:val="24"/>
        </w:rPr>
        <w:t xml:space="preserve"> column names should be subset from the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xml:space="preserve"> like </w:t>
      </w:r>
      <w:r w:rsidRPr="7AEEA6E0" w:rsidR="7AEEA6E0">
        <w:rPr>
          <w:sz w:val="24"/>
          <w:szCs w:val="24"/>
        </w:rPr>
        <w:t>storesDF</w:t>
      </w:r>
      <w:r w:rsidRPr="7AEEA6E0" w:rsidR="7AEEA6E0">
        <w:rPr>
          <w:sz w:val="24"/>
          <w:szCs w:val="24"/>
        </w:rPr>
        <w:t>."</w:t>
      </w:r>
      <w:r w:rsidRPr="7AEEA6E0" w:rsidR="7AEEA6E0">
        <w:rPr>
          <w:sz w:val="24"/>
          <w:szCs w:val="24"/>
        </w:rPr>
        <w:t>sqft</w:t>
      </w:r>
      <w:r w:rsidRPr="7AEEA6E0" w:rsidR="7AEEA6E0">
        <w:rPr>
          <w:sz w:val="24"/>
          <w:szCs w:val="24"/>
        </w:rPr>
        <w:t xml:space="preserve">" and </w:t>
      </w:r>
      <w:r w:rsidRPr="7AEEA6E0" w:rsidR="7AEEA6E0">
        <w:rPr>
          <w:sz w:val="24"/>
          <w:szCs w:val="24"/>
        </w:rPr>
        <w:t>storesDF</w:t>
      </w:r>
      <w:r w:rsidRPr="7AEEA6E0" w:rsidR="7AEEA6E0">
        <w:rPr>
          <w:sz w:val="24"/>
          <w:szCs w:val="24"/>
        </w:rPr>
        <w:t>."</w:t>
      </w:r>
      <w:r w:rsidRPr="7AEEA6E0" w:rsidR="7AEEA6E0">
        <w:rPr>
          <w:sz w:val="24"/>
          <w:szCs w:val="24"/>
        </w:rPr>
        <w:t>customerSatisfaction</w:t>
      </w:r>
      <w:r w:rsidRPr="7AEEA6E0" w:rsidR="7AEEA6E0">
        <w:rPr>
          <w:sz w:val="24"/>
          <w:szCs w:val="24"/>
        </w:rPr>
        <w:t>".</w:t>
      </w:r>
    </w:p>
    <w:p w:rsidR="7AEEA6E0" w:rsidP="7AEEA6E0" w:rsidRDefault="7AEEA6E0" w14:paraId="0B0793A7" w14:textId="1027AE54">
      <w:pPr>
        <w:pStyle w:val="Normal"/>
        <w:rPr>
          <w:sz w:val="24"/>
          <w:szCs w:val="24"/>
        </w:rPr>
      </w:pPr>
    </w:p>
    <w:p w:rsidR="7AEEA6E0" w:rsidP="7AEEA6E0" w:rsidRDefault="7AEEA6E0" w14:paraId="4AE16641" w14:textId="000F1FD3">
      <w:pPr>
        <w:pStyle w:val="Normal"/>
        <w:rPr>
          <w:sz w:val="24"/>
          <w:szCs w:val="24"/>
        </w:rPr>
      </w:pPr>
      <w:r w:rsidRPr="7AEEA6E0" w:rsidR="7AEEA6E0">
        <w:rPr>
          <w:sz w:val="24"/>
          <w:szCs w:val="24"/>
        </w:rPr>
        <w:t xml:space="preserve">20. Which of the following code blocks returns a </w:t>
      </w:r>
      <w:r w:rsidRPr="7AEEA6E0" w:rsidR="7AEEA6E0">
        <w:rPr>
          <w:sz w:val="24"/>
          <w:szCs w:val="24"/>
        </w:rPr>
        <w:t>DataFrame</w:t>
      </w:r>
      <w:r w:rsidRPr="7AEEA6E0" w:rsidR="7AEEA6E0">
        <w:rPr>
          <w:sz w:val="24"/>
          <w:szCs w:val="24"/>
        </w:rPr>
        <w:t xml:space="preserve"> </w:t>
      </w:r>
      <w:r w:rsidRPr="7AEEA6E0" w:rsidR="7AEEA6E0">
        <w:rPr>
          <w:sz w:val="24"/>
          <w:szCs w:val="24"/>
        </w:rPr>
        <w:t>containing</w:t>
      </w:r>
      <w:r w:rsidRPr="7AEEA6E0" w:rsidR="7AEEA6E0">
        <w:rPr>
          <w:sz w:val="24"/>
          <w:szCs w:val="24"/>
        </w:rPr>
        <w:t xml:space="preserve"> only the rows from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xml:space="preserve"> where the value in column </w:t>
      </w:r>
      <w:r w:rsidRPr="7AEEA6E0" w:rsidR="7AEEA6E0">
        <w:rPr>
          <w:sz w:val="24"/>
          <w:szCs w:val="24"/>
        </w:rPr>
        <w:t>sqft</w:t>
      </w:r>
      <w:r w:rsidRPr="7AEEA6E0" w:rsidR="7AEEA6E0">
        <w:rPr>
          <w:sz w:val="24"/>
          <w:szCs w:val="24"/>
        </w:rPr>
        <w:t xml:space="preserve"> is less than or equal to 25,000?</w:t>
      </w:r>
    </w:p>
    <w:p w:rsidR="7AEEA6E0" w:rsidP="7AEEA6E0" w:rsidRDefault="7AEEA6E0" w14:paraId="6CA7AA9A" w14:textId="3E949EA0">
      <w:pPr>
        <w:pStyle w:val="Normal"/>
        <w:spacing w:after="0" w:afterAutospacing="off"/>
        <w:rPr>
          <w:sz w:val="24"/>
          <w:szCs w:val="24"/>
        </w:rPr>
      </w:pPr>
      <w:r w:rsidRPr="7AEEA6E0" w:rsidR="7AEEA6E0">
        <w:rPr>
          <w:sz w:val="24"/>
          <w:szCs w:val="24"/>
        </w:rPr>
        <w:t xml:space="preserve">A. </w:t>
      </w:r>
      <w:r w:rsidRPr="7AEEA6E0" w:rsidR="7AEEA6E0">
        <w:rPr>
          <w:sz w:val="24"/>
          <w:szCs w:val="24"/>
        </w:rPr>
        <w:t>storesDF.filter</w:t>
      </w:r>
      <w:r w:rsidRPr="7AEEA6E0" w:rsidR="7AEEA6E0">
        <w:rPr>
          <w:sz w:val="24"/>
          <w:szCs w:val="24"/>
        </w:rPr>
        <w:t>("</w:t>
      </w:r>
      <w:r w:rsidRPr="7AEEA6E0" w:rsidR="7AEEA6E0">
        <w:rPr>
          <w:sz w:val="24"/>
          <w:szCs w:val="24"/>
        </w:rPr>
        <w:t>sqft</w:t>
      </w:r>
      <w:r w:rsidRPr="7AEEA6E0" w:rsidR="7AEEA6E0">
        <w:rPr>
          <w:sz w:val="24"/>
          <w:szCs w:val="24"/>
        </w:rPr>
        <w:t>" &lt;= 25000)</w:t>
      </w:r>
    </w:p>
    <w:p w:rsidR="7AEEA6E0" w:rsidP="7AEEA6E0" w:rsidRDefault="7AEEA6E0" w14:paraId="067BDA53" w14:textId="1BD06408">
      <w:pPr>
        <w:pStyle w:val="Normal"/>
        <w:spacing w:after="0" w:afterAutospacing="off"/>
        <w:rPr>
          <w:sz w:val="24"/>
          <w:szCs w:val="24"/>
        </w:rPr>
      </w:pPr>
      <w:r w:rsidRPr="7AEEA6E0" w:rsidR="7AEEA6E0">
        <w:rPr>
          <w:sz w:val="24"/>
          <w:szCs w:val="24"/>
        </w:rPr>
        <w:t xml:space="preserve">B. </w:t>
      </w:r>
      <w:r w:rsidRPr="7AEEA6E0" w:rsidR="7AEEA6E0">
        <w:rPr>
          <w:sz w:val="24"/>
          <w:szCs w:val="24"/>
        </w:rPr>
        <w:t>storesDF.filter</w:t>
      </w:r>
      <w:r w:rsidRPr="7AEEA6E0" w:rsidR="7AEEA6E0">
        <w:rPr>
          <w:sz w:val="24"/>
          <w:szCs w:val="24"/>
        </w:rPr>
        <w:t>(</w:t>
      </w:r>
      <w:r w:rsidRPr="7AEEA6E0" w:rsidR="7AEEA6E0">
        <w:rPr>
          <w:sz w:val="24"/>
          <w:szCs w:val="24"/>
        </w:rPr>
        <w:t>sqft</w:t>
      </w:r>
      <w:r w:rsidRPr="7AEEA6E0" w:rsidR="7AEEA6E0">
        <w:rPr>
          <w:sz w:val="24"/>
          <w:szCs w:val="24"/>
        </w:rPr>
        <w:t xml:space="preserve"> &gt; 25000)</w:t>
      </w:r>
    </w:p>
    <w:p w:rsidR="7AEEA6E0" w:rsidP="7AEEA6E0" w:rsidRDefault="7AEEA6E0" w14:paraId="5FF7E8C0" w14:textId="73970E0C">
      <w:pPr>
        <w:pStyle w:val="Normal"/>
        <w:spacing w:after="0" w:afterAutospacing="off"/>
        <w:rPr>
          <w:sz w:val="24"/>
          <w:szCs w:val="24"/>
        </w:rPr>
      </w:pPr>
      <w:r w:rsidRPr="7AEEA6E0" w:rsidR="7AEEA6E0">
        <w:rPr>
          <w:sz w:val="24"/>
          <w:szCs w:val="24"/>
        </w:rPr>
        <w:t xml:space="preserve">C. </w:t>
      </w:r>
      <w:r w:rsidRPr="7AEEA6E0" w:rsidR="7AEEA6E0">
        <w:rPr>
          <w:sz w:val="24"/>
          <w:szCs w:val="24"/>
        </w:rPr>
        <w:t>storesDF.where</w:t>
      </w:r>
      <w:r w:rsidRPr="7AEEA6E0" w:rsidR="7AEEA6E0">
        <w:rPr>
          <w:sz w:val="24"/>
          <w:szCs w:val="24"/>
        </w:rPr>
        <w:t>(</w:t>
      </w:r>
      <w:r w:rsidRPr="7AEEA6E0" w:rsidR="7AEEA6E0">
        <w:rPr>
          <w:sz w:val="24"/>
          <w:szCs w:val="24"/>
        </w:rPr>
        <w:t>storesDF</w:t>
      </w:r>
      <w:r w:rsidRPr="7AEEA6E0" w:rsidR="7AEEA6E0">
        <w:rPr>
          <w:sz w:val="24"/>
          <w:szCs w:val="24"/>
        </w:rPr>
        <w:t>[</w:t>
      </w:r>
      <w:r w:rsidRPr="7AEEA6E0" w:rsidR="7AEEA6E0">
        <w:rPr>
          <w:sz w:val="24"/>
          <w:szCs w:val="24"/>
        </w:rPr>
        <w:t>sqft</w:t>
      </w:r>
      <w:r w:rsidRPr="7AEEA6E0" w:rsidR="7AEEA6E0">
        <w:rPr>
          <w:sz w:val="24"/>
          <w:szCs w:val="24"/>
        </w:rPr>
        <w:t>] &gt; 25000)</w:t>
      </w:r>
    </w:p>
    <w:p w:rsidR="7AEEA6E0" w:rsidP="7AEEA6E0" w:rsidRDefault="7AEEA6E0" w14:paraId="2693ACCE" w14:textId="61EA82FA">
      <w:pPr>
        <w:pStyle w:val="Normal"/>
        <w:spacing w:after="0" w:afterAutospacing="off"/>
        <w:rPr>
          <w:sz w:val="24"/>
          <w:szCs w:val="24"/>
        </w:rPr>
      </w:pPr>
      <w:r w:rsidRPr="7AEEA6E0" w:rsidR="7AEEA6E0">
        <w:rPr>
          <w:sz w:val="24"/>
          <w:szCs w:val="24"/>
        </w:rPr>
        <w:t xml:space="preserve">D. </w:t>
      </w:r>
      <w:r w:rsidRPr="7AEEA6E0" w:rsidR="7AEEA6E0">
        <w:rPr>
          <w:sz w:val="24"/>
          <w:szCs w:val="24"/>
        </w:rPr>
        <w:t>storesDF.where</w:t>
      </w:r>
      <w:r w:rsidRPr="7AEEA6E0" w:rsidR="7AEEA6E0">
        <w:rPr>
          <w:sz w:val="24"/>
          <w:szCs w:val="24"/>
        </w:rPr>
        <w:t>(</w:t>
      </w:r>
      <w:r w:rsidRPr="7AEEA6E0" w:rsidR="7AEEA6E0">
        <w:rPr>
          <w:sz w:val="24"/>
          <w:szCs w:val="24"/>
        </w:rPr>
        <w:t>sqft</w:t>
      </w:r>
      <w:r w:rsidRPr="7AEEA6E0" w:rsidR="7AEEA6E0">
        <w:rPr>
          <w:sz w:val="24"/>
          <w:szCs w:val="24"/>
        </w:rPr>
        <w:t xml:space="preserve"> &gt; 25000)</w:t>
      </w:r>
    </w:p>
    <w:p w:rsidR="7AEEA6E0" w:rsidP="7AEEA6E0" w:rsidRDefault="7AEEA6E0" w14:paraId="07C2B341" w14:textId="670530EF">
      <w:pPr>
        <w:pStyle w:val="Normal"/>
        <w:spacing w:after="0" w:afterAutospacing="off"/>
        <w:rPr>
          <w:sz w:val="24"/>
          <w:szCs w:val="24"/>
        </w:rPr>
      </w:pPr>
      <w:r w:rsidRPr="7AEEA6E0" w:rsidR="7AEEA6E0">
        <w:rPr>
          <w:sz w:val="24"/>
          <w:szCs w:val="24"/>
        </w:rPr>
        <w:t xml:space="preserve">E. </w:t>
      </w:r>
      <w:r w:rsidRPr="7AEEA6E0" w:rsidR="7AEEA6E0">
        <w:rPr>
          <w:sz w:val="24"/>
          <w:szCs w:val="24"/>
        </w:rPr>
        <w:t>storesDF.filter</w:t>
      </w:r>
      <w:r w:rsidRPr="7AEEA6E0" w:rsidR="7AEEA6E0">
        <w:rPr>
          <w:sz w:val="24"/>
          <w:szCs w:val="24"/>
        </w:rPr>
        <w:t>(col("</w:t>
      </w:r>
      <w:r w:rsidRPr="7AEEA6E0" w:rsidR="7AEEA6E0">
        <w:rPr>
          <w:sz w:val="24"/>
          <w:szCs w:val="24"/>
        </w:rPr>
        <w:t>sqft</w:t>
      </w:r>
      <w:r w:rsidRPr="7AEEA6E0" w:rsidR="7AEEA6E0">
        <w:rPr>
          <w:sz w:val="24"/>
          <w:szCs w:val="24"/>
        </w:rPr>
        <w:t>") &lt;= 25000)</w:t>
      </w:r>
    </w:p>
    <w:p w:rsidR="7AEEA6E0" w:rsidP="7AEEA6E0" w:rsidRDefault="7AEEA6E0" w14:paraId="0AD9AC39" w14:textId="4110C0AA">
      <w:pPr>
        <w:pStyle w:val="Normal"/>
        <w:rPr>
          <w:sz w:val="24"/>
          <w:szCs w:val="24"/>
        </w:rPr>
      </w:pPr>
    </w:p>
    <w:p w:rsidR="7AEEA6E0" w:rsidP="7AEEA6E0" w:rsidRDefault="7AEEA6E0" w14:paraId="353E349A" w14:textId="204CA85F">
      <w:pPr>
        <w:pStyle w:val="Normal"/>
        <w:rPr>
          <w:sz w:val="24"/>
          <w:szCs w:val="24"/>
        </w:rPr>
      </w:pPr>
      <w:r w:rsidRPr="7AEEA6E0" w:rsidR="7AEEA6E0">
        <w:rPr>
          <w:sz w:val="24"/>
          <w:szCs w:val="24"/>
        </w:rPr>
        <w:t xml:space="preserve">21. Which of the following code blocks returns a </w:t>
      </w:r>
      <w:r w:rsidRPr="7AEEA6E0" w:rsidR="7AEEA6E0">
        <w:rPr>
          <w:sz w:val="24"/>
          <w:szCs w:val="24"/>
        </w:rPr>
        <w:t>DataFrame</w:t>
      </w:r>
      <w:r w:rsidRPr="7AEEA6E0" w:rsidR="7AEEA6E0">
        <w:rPr>
          <w:sz w:val="24"/>
          <w:szCs w:val="24"/>
        </w:rPr>
        <w:t xml:space="preserve"> </w:t>
      </w:r>
      <w:r w:rsidRPr="7AEEA6E0" w:rsidR="7AEEA6E0">
        <w:rPr>
          <w:sz w:val="24"/>
          <w:szCs w:val="24"/>
        </w:rPr>
        <w:t>containing</w:t>
      </w:r>
      <w:r w:rsidRPr="7AEEA6E0" w:rsidR="7AEEA6E0">
        <w:rPr>
          <w:sz w:val="24"/>
          <w:szCs w:val="24"/>
        </w:rPr>
        <w:t xml:space="preserve"> only the rows from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xml:space="preserve"> where the value in column </w:t>
      </w:r>
      <w:r w:rsidRPr="7AEEA6E0" w:rsidR="7AEEA6E0">
        <w:rPr>
          <w:sz w:val="24"/>
          <w:szCs w:val="24"/>
        </w:rPr>
        <w:t>sqft</w:t>
      </w:r>
      <w:r w:rsidRPr="7AEEA6E0" w:rsidR="7AEEA6E0">
        <w:rPr>
          <w:sz w:val="24"/>
          <w:szCs w:val="24"/>
        </w:rPr>
        <w:t xml:space="preserve"> is less than or equal to 25,000 OR the value in column </w:t>
      </w:r>
      <w:r w:rsidRPr="7AEEA6E0" w:rsidR="7AEEA6E0">
        <w:rPr>
          <w:sz w:val="24"/>
          <w:szCs w:val="24"/>
        </w:rPr>
        <w:t>customerSatisfaction</w:t>
      </w:r>
      <w:r w:rsidRPr="7AEEA6E0" w:rsidR="7AEEA6E0">
        <w:rPr>
          <w:sz w:val="24"/>
          <w:szCs w:val="24"/>
        </w:rPr>
        <w:t xml:space="preserve"> is greater than or equal to 30?</w:t>
      </w:r>
    </w:p>
    <w:p w:rsidR="7AEEA6E0" w:rsidP="7AEEA6E0" w:rsidRDefault="7AEEA6E0" w14:paraId="070B5273" w14:textId="2EAFC7EC">
      <w:pPr>
        <w:pStyle w:val="Normal"/>
        <w:spacing w:after="0" w:afterAutospacing="off"/>
        <w:rPr>
          <w:sz w:val="24"/>
          <w:szCs w:val="24"/>
        </w:rPr>
      </w:pPr>
      <w:r w:rsidRPr="7AEEA6E0" w:rsidR="7AEEA6E0">
        <w:rPr>
          <w:sz w:val="24"/>
          <w:szCs w:val="24"/>
        </w:rPr>
        <w:t xml:space="preserve">A. </w:t>
      </w:r>
      <w:r w:rsidRPr="7AEEA6E0" w:rsidR="7AEEA6E0">
        <w:rPr>
          <w:sz w:val="24"/>
          <w:szCs w:val="24"/>
        </w:rPr>
        <w:t>storesDF.filter</w:t>
      </w:r>
      <w:r w:rsidRPr="7AEEA6E0" w:rsidR="7AEEA6E0">
        <w:rPr>
          <w:sz w:val="24"/>
          <w:szCs w:val="24"/>
        </w:rPr>
        <w:t>(col("</w:t>
      </w:r>
      <w:r w:rsidRPr="7AEEA6E0" w:rsidR="7AEEA6E0">
        <w:rPr>
          <w:sz w:val="24"/>
          <w:szCs w:val="24"/>
        </w:rPr>
        <w:t>sqft</w:t>
      </w:r>
      <w:r w:rsidRPr="7AEEA6E0" w:rsidR="7AEEA6E0">
        <w:rPr>
          <w:sz w:val="24"/>
          <w:szCs w:val="24"/>
        </w:rPr>
        <w:t>") &lt;= 25000 | col("</w:t>
      </w:r>
      <w:r w:rsidRPr="7AEEA6E0" w:rsidR="7AEEA6E0">
        <w:rPr>
          <w:sz w:val="24"/>
          <w:szCs w:val="24"/>
        </w:rPr>
        <w:t>customerSatisfaction</w:t>
      </w:r>
      <w:r w:rsidRPr="7AEEA6E0" w:rsidR="7AEEA6E0">
        <w:rPr>
          <w:sz w:val="24"/>
          <w:szCs w:val="24"/>
        </w:rPr>
        <w:t>") &gt;= 30)</w:t>
      </w:r>
    </w:p>
    <w:p w:rsidR="7AEEA6E0" w:rsidP="7AEEA6E0" w:rsidRDefault="7AEEA6E0" w14:paraId="77902E10" w14:textId="174A77C9">
      <w:pPr>
        <w:pStyle w:val="Normal"/>
        <w:spacing w:after="0" w:afterAutospacing="off"/>
        <w:rPr>
          <w:sz w:val="24"/>
          <w:szCs w:val="24"/>
        </w:rPr>
      </w:pPr>
      <w:r w:rsidRPr="7AEEA6E0" w:rsidR="7AEEA6E0">
        <w:rPr>
          <w:sz w:val="24"/>
          <w:szCs w:val="24"/>
        </w:rPr>
        <w:t xml:space="preserve">B. </w:t>
      </w:r>
      <w:r w:rsidRPr="7AEEA6E0" w:rsidR="7AEEA6E0">
        <w:rPr>
          <w:sz w:val="24"/>
          <w:szCs w:val="24"/>
        </w:rPr>
        <w:t>storesDF.filter</w:t>
      </w:r>
      <w:r w:rsidRPr="7AEEA6E0" w:rsidR="7AEEA6E0">
        <w:rPr>
          <w:sz w:val="24"/>
          <w:szCs w:val="24"/>
        </w:rPr>
        <w:t>(col("</w:t>
      </w:r>
      <w:r w:rsidRPr="7AEEA6E0" w:rsidR="7AEEA6E0">
        <w:rPr>
          <w:sz w:val="24"/>
          <w:szCs w:val="24"/>
        </w:rPr>
        <w:t>sqft</w:t>
      </w:r>
      <w:r w:rsidRPr="7AEEA6E0" w:rsidR="7AEEA6E0">
        <w:rPr>
          <w:sz w:val="24"/>
          <w:szCs w:val="24"/>
        </w:rPr>
        <w:t>") &lt;= 25000 or col("</w:t>
      </w:r>
      <w:r w:rsidRPr="7AEEA6E0" w:rsidR="7AEEA6E0">
        <w:rPr>
          <w:sz w:val="24"/>
          <w:szCs w:val="24"/>
        </w:rPr>
        <w:t>customerSatisfaction</w:t>
      </w:r>
      <w:r w:rsidRPr="7AEEA6E0" w:rsidR="7AEEA6E0">
        <w:rPr>
          <w:sz w:val="24"/>
          <w:szCs w:val="24"/>
        </w:rPr>
        <w:t>") &gt;= 30)</w:t>
      </w:r>
    </w:p>
    <w:p w:rsidR="7AEEA6E0" w:rsidP="7AEEA6E0" w:rsidRDefault="7AEEA6E0" w14:paraId="545CD88C" w14:textId="59EC7796">
      <w:pPr>
        <w:pStyle w:val="Normal"/>
        <w:spacing w:after="0" w:afterAutospacing="off"/>
        <w:rPr>
          <w:sz w:val="24"/>
          <w:szCs w:val="24"/>
        </w:rPr>
      </w:pPr>
      <w:r w:rsidRPr="7AEEA6E0" w:rsidR="7AEEA6E0">
        <w:rPr>
          <w:sz w:val="24"/>
          <w:szCs w:val="24"/>
        </w:rPr>
        <w:t xml:space="preserve">C. </w:t>
      </w:r>
      <w:r w:rsidRPr="7AEEA6E0" w:rsidR="7AEEA6E0">
        <w:rPr>
          <w:sz w:val="24"/>
          <w:szCs w:val="24"/>
        </w:rPr>
        <w:t>storesDF.filter</w:t>
      </w:r>
      <w:r w:rsidRPr="7AEEA6E0" w:rsidR="7AEEA6E0">
        <w:rPr>
          <w:sz w:val="24"/>
          <w:szCs w:val="24"/>
        </w:rPr>
        <w:t>(</w:t>
      </w:r>
      <w:r w:rsidRPr="7AEEA6E0" w:rsidR="7AEEA6E0">
        <w:rPr>
          <w:sz w:val="24"/>
          <w:szCs w:val="24"/>
        </w:rPr>
        <w:t>sqft</w:t>
      </w:r>
      <w:r w:rsidRPr="7AEEA6E0" w:rsidR="7AEEA6E0">
        <w:rPr>
          <w:sz w:val="24"/>
          <w:szCs w:val="24"/>
        </w:rPr>
        <w:t xml:space="preserve"> &lt;= 25000 or </w:t>
      </w:r>
      <w:r w:rsidRPr="7AEEA6E0" w:rsidR="7AEEA6E0">
        <w:rPr>
          <w:sz w:val="24"/>
          <w:szCs w:val="24"/>
        </w:rPr>
        <w:t>customerSatisfaction</w:t>
      </w:r>
      <w:r w:rsidRPr="7AEEA6E0" w:rsidR="7AEEA6E0">
        <w:rPr>
          <w:sz w:val="24"/>
          <w:szCs w:val="24"/>
        </w:rPr>
        <w:t xml:space="preserve"> &gt;= 30)</w:t>
      </w:r>
    </w:p>
    <w:p w:rsidR="7AEEA6E0" w:rsidP="7AEEA6E0" w:rsidRDefault="7AEEA6E0" w14:paraId="71638BC9" w14:textId="00D816D4">
      <w:pPr>
        <w:pStyle w:val="Normal"/>
        <w:spacing w:after="0" w:afterAutospacing="off"/>
        <w:rPr>
          <w:sz w:val="24"/>
          <w:szCs w:val="24"/>
        </w:rPr>
      </w:pPr>
      <w:r w:rsidRPr="7AEEA6E0" w:rsidR="7AEEA6E0">
        <w:rPr>
          <w:sz w:val="24"/>
          <w:szCs w:val="24"/>
        </w:rPr>
        <w:t xml:space="preserve">D. </w:t>
      </w:r>
      <w:r w:rsidRPr="7AEEA6E0" w:rsidR="7AEEA6E0">
        <w:rPr>
          <w:sz w:val="24"/>
          <w:szCs w:val="24"/>
        </w:rPr>
        <w:t>storesDF.filter</w:t>
      </w:r>
      <w:r w:rsidRPr="7AEEA6E0" w:rsidR="7AEEA6E0">
        <w:rPr>
          <w:sz w:val="24"/>
          <w:szCs w:val="24"/>
        </w:rPr>
        <w:t>(col(</w:t>
      </w:r>
      <w:r w:rsidRPr="7AEEA6E0" w:rsidR="7AEEA6E0">
        <w:rPr>
          <w:sz w:val="24"/>
          <w:szCs w:val="24"/>
        </w:rPr>
        <w:t>sqft</w:t>
      </w:r>
      <w:r w:rsidRPr="7AEEA6E0" w:rsidR="7AEEA6E0">
        <w:rPr>
          <w:sz w:val="24"/>
          <w:szCs w:val="24"/>
        </w:rPr>
        <w:t>) &lt;= 25000 | col(</w:t>
      </w:r>
      <w:r w:rsidRPr="7AEEA6E0" w:rsidR="7AEEA6E0">
        <w:rPr>
          <w:sz w:val="24"/>
          <w:szCs w:val="24"/>
        </w:rPr>
        <w:t>customerSatisfaction</w:t>
      </w:r>
      <w:r w:rsidRPr="7AEEA6E0" w:rsidR="7AEEA6E0">
        <w:rPr>
          <w:sz w:val="24"/>
          <w:szCs w:val="24"/>
        </w:rPr>
        <w:t>) &gt;= 30)</w:t>
      </w:r>
    </w:p>
    <w:p w:rsidR="7AEEA6E0" w:rsidP="7AEEA6E0" w:rsidRDefault="7AEEA6E0" w14:paraId="0E688F1E" w14:textId="7756964B">
      <w:pPr>
        <w:pStyle w:val="Normal"/>
        <w:spacing w:after="0" w:afterAutospacing="off"/>
        <w:rPr>
          <w:sz w:val="24"/>
          <w:szCs w:val="24"/>
        </w:rPr>
      </w:pPr>
      <w:r w:rsidRPr="7AEEA6E0" w:rsidR="7AEEA6E0">
        <w:rPr>
          <w:sz w:val="24"/>
          <w:szCs w:val="24"/>
        </w:rPr>
        <w:t xml:space="preserve">E. </w:t>
      </w:r>
      <w:r w:rsidRPr="7AEEA6E0" w:rsidR="7AEEA6E0">
        <w:rPr>
          <w:sz w:val="24"/>
          <w:szCs w:val="24"/>
        </w:rPr>
        <w:t>storesDF.filter</w:t>
      </w:r>
      <w:r w:rsidRPr="7AEEA6E0" w:rsidR="7AEEA6E0">
        <w:rPr>
          <w:sz w:val="24"/>
          <w:szCs w:val="24"/>
        </w:rPr>
        <w:t>((col("</w:t>
      </w:r>
      <w:r w:rsidRPr="7AEEA6E0" w:rsidR="7AEEA6E0">
        <w:rPr>
          <w:sz w:val="24"/>
          <w:szCs w:val="24"/>
        </w:rPr>
        <w:t>sqft</w:t>
      </w:r>
      <w:r w:rsidRPr="7AEEA6E0" w:rsidR="7AEEA6E0">
        <w:rPr>
          <w:sz w:val="24"/>
          <w:szCs w:val="24"/>
        </w:rPr>
        <w:t>") &lt;= 25000) | (col("</w:t>
      </w:r>
      <w:r w:rsidRPr="7AEEA6E0" w:rsidR="7AEEA6E0">
        <w:rPr>
          <w:sz w:val="24"/>
          <w:szCs w:val="24"/>
        </w:rPr>
        <w:t>customerSatisfaction</w:t>
      </w:r>
      <w:r w:rsidRPr="7AEEA6E0" w:rsidR="7AEEA6E0">
        <w:rPr>
          <w:sz w:val="24"/>
          <w:szCs w:val="24"/>
        </w:rPr>
        <w:t>") &gt;= 30))</w:t>
      </w:r>
    </w:p>
    <w:p w:rsidR="7AEEA6E0" w:rsidP="7AEEA6E0" w:rsidRDefault="7AEEA6E0" w14:paraId="17503BFC" w14:textId="32470EA4">
      <w:pPr>
        <w:pStyle w:val="Normal"/>
        <w:rPr>
          <w:sz w:val="24"/>
          <w:szCs w:val="24"/>
        </w:rPr>
      </w:pPr>
    </w:p>
    <w:p w:rsidR="7AEEA6E0" w:rsidP="7AEEA6E0" w:rsidRDefault="7AEEA6E0" w14:paraId="3BE9DBD6" w14:textId="7DC52D42">
      <w:pPr>
        <w:pStyle w:val="Normal"/>
        <w:rPr>
          <w:sz w:val="24"/>
          <w:szCs w:val="24"/>
        </w:rPr>
      </w:pPr>
      <w:r w:rsidRPr="7AEEA6E0" w:rsidR="7AEEA6E0">
        <w:rPr>
          <w:sz w:val="24"/>
          <w:szCs w:val="24"/>
        </w:rPr>
        <w:t xml:space="preserve">22. Which of the following code blocks returns a new </w:t>
      </w:r>
      <w:r w:rsidRPr="7AEEA6E0" w:rsidR="7AEEA6E0">
        <w:rPr>
          <w:sz w:val="24"/>
          <w:szCs w:val="24"/>
        </w:rPr>
        <w:t>DataFrame</w:t>
      </w:r>
      <w:r w:rsidRPr="7AEEA6E0" w:rsidR="7AEEA6E0">
        <w:rPr>
          <w:sz w:val="24"/>
          <w:szCs w:val="24"/>
        </w:rPr>
        <w:t xml:space="preserve"> from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xml:space="preserve"> </w:t>
      </w:r>
      <w:r w:rsidRPr="7AEEA6E0" w:rsidR="7AEEA6E0">
        <w:rPr>
          <w:sz w:val="24"/>
          <w:szCs w:val="24"/>
        </w:rPr>
        <w:t xml:space="preserve">where </w:t>
      </w:r>
      <w:r w:rsidRPr="7AEEA6E0" w:rsidR="7AEEA6E0">
        <w:rPr>
          <w:sz w:val="24"/>
          <w:szCs w:val="24"/>
        </w:rPr>
        <w:t xml:space="preserve">column </w:t>
      </w:r>
      <w:r w:rsidRPr="7AEEA6E0" w:rsidR="7AEEA6E0">
        <w:rPr>
          <w:sz w:val="24"/>
          <w:szCs w:val="24"/>
        </w:rPr>
        <w:t>storeld</w:t>
      </w:r>
      <w:r w:rsidRPr="7AEEA6E0" w:rsidR="7AEEA6E0">
        <w:rPr>
          <w:sz w:val="24"/>
          <w:szCs w:val="24"/>
        </w:rPr>
        <w:t xml:space="preserve"> is of the type string?</w:t>
      </w:r>
    </w:p>
    <w:p w:rsidR="7AEEA6E0" w:rsidP="7AEEA6E0" w:rsidRDefault="7AEEA6E0" w14:paraId="793517E8" w14:textId="2962D3BB">
      <w:pPr>
        <w:pStyle w:val="Normal"/>
        <w:spacing w:after="0" w:afterAutospacing="off"/>
        <w:rPr>
          <w:sz w:val="24"/>
          <w:szCs w:val="24"/>
        </w:rPr>
      </w:pPr>
      <w:r w:rsidRPr="7AEEA6E0" w:rsidR="7AEEA6E0">
        <w:rPr>
          <w:sz w:val="24"/>
          <w:szCs w:val="24"/>
        </w:rPr>
        <w:t xml:space="preserve">A. </w:t>
      </w:r>
      <w:r w:rsidRPr="7AEEA6E0" w:rsidR="7AEEA6E0">
        <w:rPr>
          <w:sz w:val="24"/>
          <w:szCs w:val="24"/>
        </w:rPr>
        <w:t>storesDF.withColumn</w:t>
      </w:r>
      <w:r w:rsidRPr="7AEEA6E0" w:rsidR="7AEEA6E0">
        <w:rPr>
          <w:sz w:val="24"/>
          <w:szCs w:val="24"/>
        </w:rPr>
        <w:t>("</w:t>
      </w:r>
      <w:r w:rsidRPr="7AEEA6E0" w:rsidR="7AEEA6E0">
        <w:rPr>
          <w:sz w:val="24"/>
          <w:szCs w:val="24"/>
        </w:rPr>
        <w:t>storeld</w:t>
      </w:r>
      <w:r w:rsidRPr="7AEEA6E0" w:rsidR="7AEEA6E0">
        <w:rPr>
          <w:sz w:val="24"/>
          <w:szCs w:val="24"/>
        </w:rPr>
        <w:t>, cast(col("</w:t>
      </w:r>
      <w:r w:rsidRPr="7AEEA6E0" w:rsidR="7AEEA6E0">
        <w:rPr>
          <w:sz w:val="24"/>
          <w:szCs w:val="24"/>
        </w:rPr>
        <w:t>storeld</w:t>
      </w:r>
      <w:r w:rsidRPr="7AEEA6E0" w:rsidR="7AEEA6E0">
        <w:rPr>
          <w:sz w:val="24"/>
          <w:szCs w:val="24"/>
        </w:rPr>
        <w:t xml:space="preserve">"), </w:t>
      </w:r>
      <w:r w:rsidRPr="7AEEA6E0" w:rsidR="7AEEA6E0">
        <w:rPr>
          <w:sz w:val="24"/>
          <w:szCs w:val="24"/>
        </w:rPr>
        <w:t>StringType</w:t>
      </w:r>
      <w:r w:rsidRPr="7AEEA6E0" w:rsidR="7AEEA6E0">
        <w:rPr>
          <w:sz w:val="24"/>
          <w:szCs w:val="24"/>
        </w:rPr>
        <w:t>()))</w:t>
      </w:r>
    </w:p>
    <w:p w:rsidR="7AEEA6E0" w:rsidP="7AEEA6E0" w:rsidRDefault="7AEEA6E0" w14:paraId="05E5603E" w14:textId="676F9D50">
      <w:pPr>
        <w:pStyle w:val="Normal"/>
        <w:spacing w:after="0" w:afterAutospacing="off"/>
        <w:rPr>
          <w:sz w:val="24"/>
          <w:szCs w:val="24"/>
        </w:rPr>
      </w:pPr>
      <w:r w:rsidRPr="7AEEA6E0" w:rsidR="7AEEA6E0">
        <w:rPr>
          <w:sz w:val="24"/>
          <w:szCs w:val="24"/>
        </w:rPr>
        <w:t xml:space="preserve">B. </w:t>
      </w:r>
      <w:r w:rsidRPr="7AEEA6E0" w:rsidR="7AEEA6E0">
        <w:rPr>
          <w:sz w:val="24"/>
          <w:szCs w:val="24"/>
        </w:rPr>
        <w:t>storesDF.withColumn</w:t>
      </w:r>
      <w:r w:rsidRPr="7AEEA6E0" w:rsidR="7AEEA6E0">
        <w:rPr>
          <w:sz w:val="24"/>
          <w:szCs w:val="24"/>
        </w:rPr>
        <w:t>("</w:t>
      </w:r>
      <w:r w:rsidRPr="7AEEA6E0" w:rsidR="7AEEA6E0">
        <w:rPr>
          <w:sz w:val="24"/>
          <w:szCs w:val="24"/>
        </w:rPr>
        <w:t>storeld</w:t>
      </w:r>
      <w:r w:rsidRPr="7AEEA6E0" w:rsidR="7AEEA6E0">
        <w:rPr>
          <w:sz w:val="24"/>
          <w:szCs w:val="24"/>
        </w:rPr>
        <w:t>, col("</w:t>
      </w:r>
      <w:r w:rsidRPr="7AEEA6E0" w:rsidR="7AEEA6E0">
        <w:rPr>
          <w:sz w:val="24"/>
          <w:szCs w:val="24"/>
        </w:rPr>
        <w:t>storeld</w:t>
      </w:r>
      <w:r w:rsidRPr="7AEEA6E0" w:rsidR="7AEEA6E0">
        <w:rPr>
          <w:sz w:val="24"/>
          <w:szCs w:val="24"/>
        </w:rPr>
        <w:t>"</w:t>
      </w:r>
      <w:r w:rsidRPr="7AEEA6E0" w:rsidR="7AEEA6E0">
        <w:rPr>
          <w:sz w:val="24"/>
          <w:szCs w:val="24"/>
        </w:rPr>
        <w:t>).cast</w:t>
      </w:r>
      <w:r w:rsidRPr="7AEEA6E0" w:rsidR="7AEEA6E0">
        <w:rPr>
          <w:sz w:val="24"/>
          <w:szCs w:val="24"/>
        </w:rPr>
        <w:t>(</w:t>
      </w:r>
      <w:r w:rsidRPr="7AEEA6E0" w:rsidR="7AEEA6E0">
        <w:rPr>
          <w:sz w:val="24"/>
          <w:szCs w:val="24"/>
        </w:rPr>
        <w:t>StringType</w:t>
      </w:r>
      <w:r w:rsidRPr="7AEEA6E0" w:rsidR="7AEEA6E0">
        <w:rPr>
          <w:sz w:val="24"/>
          <w:szCs w:val="24"/>
        </w:rPr>
        <w:t>()))</w:t>
      </w:r>
    </w:p>
    <w:p w:rsidR="7AEEA6E0" w:rsidP="7AEEA6E0" w:rsidRDefault="7AEEA6E0" w14:paraId="40E8CFF5" w14:textId="6D68A117">
      <w:pPr>
        <w:pStyle w:val="Normal"/>
        <w:spacing w:after="0" w:afterAutospacing="off"/>
        <w:rPr>
          <w:sz w:val="24"/>
          <w:szCs w:val="24"/>
        </w:rPr>
      </w:pPr>
      <w:r w:rsidRPr="7AEEA6E0" w:rsidR="7AEEA6E0">
        <w:rPr>
          <w:sz w:val="24"/>
          <w:szCs w:val="24"/>
        </w:rPr>
        <w:t xml:space="preserve">C. </w:t>
      </w:r>
      <w:r w:rsidRPr="7AEEA6E0" w:rsidR="7AEEA6E0">
        <w:rPr>
          <w:sz w:val="24"/>
          <w:szCs w:val="24"/>
        </w:rPr>
        <w:t>storesDF.withColumn</w:t>
      </w:r>
      <w:r w:rsidRPr="7AEEA6E0" w:rsidR="7AEEA6E0">
        <w:rPr>
          <w:sz w:val="24"/>
          <w:szCs w:val="24"/>
        </w:rPr>
        <w:t>("</w:t>
      </w:r>
      <w:r w:rsidRPr="7AEEA6E0" w:rsidR="7AEEA6E0">
        <w:rPr>
          <w:sz w:val="24"/>
          <w:szCs w:val="24"/>
        </w:rPr>
        <w:t>storeld</w:t>
      </w:r>
      <w:r w:rsidRPr="7AEEA6E0" w:rsidR="7AEEA6E0">
        <w:rPr>
          <w:sz w:val="24"/>
          <w:szCs w:val="24"/>
        </w:rPr>
        <w:t>, cast(</w:t>
      </w:r>
      <w:r w:rsidRPr="7AEEA6E0" w:rsidR="7AEEA6E0">
        <w:rPr>
          <w:sz w:val="24"/>
          <w:szCs w:val="24"/>
        </w:rPr>
        <w:t>storeld</w:t>
      </w:r>
      <w:r w:rsidRPr="7AEEA6E0" w:rsidR="7AEEA6E0">
        <w:rPr>
          <w:sz w:val="24"/>
          <w:szCs w:val="24"/>
        </w:rPr>
        <w:t>).</w:t>
      </w:r>
      <w:r w:rsidRPr="7AEEA6E0" w:rsidR="7AEEA6E0">
        <w:rPr>
          <w:sz w:val="24"/>
          <w:szCs w:val="24"/>
        </w:rPr>
        <w:t>as(</w:t>
      </w:r>
      <w:r w:rsidRPr="7AEEA6E0" w:rsidR="7AEEA6E0">
        <w:rPr>
          <w:sz w:val="24"/>
          <w:szCs w:val="24"/>
        </w:rPr>
        <w:t>StringType</w:t>
      </w:r>
      <w:r w:rsidRPr="7AEEA6E0" w:rsidR="7AEEA6E0">
        <w:rPr>
          <w:sz w:val="24"/>
          <w:szCs w:val="24"/>
        </w:rPr>
        <w:t>)</w:t>
      </w:r>
    </w:p>
    <w:p w:rsidR="7AEEA6E0" w:rsidP="7AEEA6E0" w:rsidRDefault="7AEEA6E0" w14:paraId="3CD8D70D" w14:textId="005370A0">
      <w:pPr>
        <w:pStyle w:val="Normal"/>
        <w:spacing w:after="0" w:afterAutospacing="off"/>
        <w:rPr>
          <w:sz w:val="24"/>
          <w:szCs w:val="24"/>
        </w:rPr>
      </w:pPr>
      <w:r w:rsidRPr="7AEEA6E0" w:rsidR="7AEEA6E0">
        <w:rPr>
          <w:sz w:val="24"/>
          <w:szCs w:val="24"/>
        </w:rPr>
        <w:t xml:space="preserve">D. </w:t>
      </w:r>
      <w:r w:rsidRPr="7AEEA6E0" w:rsidR="7AEEA6E0">
        <w:rPr>
          <w:sz w:val="24"/>
          <w:szCs w:val="24"/>
        </w:rPr>
        <w:t>storesDF.withColumn</w:t>
      </w:r>
      <w:r w:rsidRPr="7AEEA6E0" w:rsidR="7AEEA6E0">
        <w:rPr>
          <w:sz w:val="24"/>
          <w:szCs w:val="24"/>
        </w:rPr>
        <w:t>("</w:t>
      </w:r>
      <w:r w:rsidRPr="7AEEA6E0" w:rsidR="7AEEA6E0">
        <w:rPr>
          <w:sz w:val="24"/>
          <w:szCs w:val="24"/>
        </w:rPr>
        <w:t>storeld</w:t>
      </w:r>
      <w:r w:rsidRPr="7AEEA6E0" w:rsidR="7AEEA6E0">
        <w:rPr>
          <w:sz w:val="24"/>
          <w:szCs w:val="24"/>
        </w:rPr>
        <w:t>, col(</w:t>
      </w:r>
      <w:r w:rsidRPr="7AEEA6E0" w:rsidR="7AEEA6E0">
        <w:rPr>
          <w:sz w:val="24"/>
          <w:szCs w:val="24"/>
        </w:rPr>
        <w:t>storeld</w:t>
      </w:r>
      <w:r w:rsidRPr="7AEEA6E0" w:rsidR="7AEEA6E0">
        <w:rPr>
          <w:sz w:val="24"/>
          <w:szCs w:val="24"/>
        </w:rPr>
        <w:t>).cast</w:t>
      </w:r>
      <w:r w:rsidRPr="7AEEA6E0" w:rsidR="7AEEA6E0">
        <w:rPr>
          <w:sz w:val="24"/>
          <w:szCs w:val="24"/>
        </w:rPr>
        <w:t>(</w:t>
      </w:r>
      <w:r w:rsidRPr="7AEEA6E0" w:rsidR="7AEEA6E0">
        <w:rPr>
          <w:sz w:val="24"/>
          <w:szCs w:val="24"/>
        </w:rPr>
        <w:t>StringType</w:t>
      </w:r>
      <w:r w:rsidRPr="7AEEA6E0" w:rsidR="7AEEA6E0">
        <w:rPr>
          <w:sz w:val="24"/>
          <w:szCs w:val="24"/>
        </w:rPr>
        <w:t>)</w:t>
      </w:r>
    </w:p>
    <w:p w:rsidR="7AEEA6E0" w:rsidP="7AEEA6E0" w:rsidRDefault="7AEEA6E0" w14:paraId="17E90279" w14:textId="49B31096">
      <w:pPr>
        <w:pStyle w:val="Normal"/>
        <w:spacing w:after="0" w:afterAutospacing="off"/>
        <w:rPr>
          <w:sz w:val="24"/>
          <w:szCs w:val="24"/>
          <w:lang w:val="it-IT"/>
        </w:rPr>
      </w:pPr>
      <w:r w:rsidRPr="7AEEA6E0" w:rsidR="7AEEA6E0">
        <w:rPr>
          <w:sz w:val="24"/>
          <w:szCs w:val="24"/>
          <w:lang w:val="it-IT"/>
        </w:rPr>
        <w:t xml:space="preserve">E. </w:t>
      </w:r>
      <w:r w:rsidRPr="7AEEA6E0" w:rsidR="7AEEA6E0">
        <w:rPr>
          <w:sz w:val="24"/>
          <w:szCs w:val="24"/>
          <w:lang w:val="it-IT"/>
        </w:rPr>
        <w:t>storesDF.withColumn</w:t>
      </w:r>
      <w:r w:rsidRPr="7AEEA6E0" w:rsidR="7AEEA6E0">
        <w:rPr>
          <w:sz w:val="24"/>
          <w:szCs w:val="24"/>
          <w:lang w:val="it-IT"/>
        </w:rPr>
        <w:t>("</w:t>
      </w:r>
      <w:r w:rsidRPr="7AEEA6E0" w:rsidR="7AEEA6E0">
        <w:rPr>
          <w:sz w:val="24"/>
          <w:szCs w:val="24"/>
          <w:lang w:val="it-IT"/>
        </w:rPr>
        <w:t>storeld</w:t>
      </w:r>
      <w:r w:rsidRPr="7AEEA6E0" w:rsidR="7AEEA6E0">
        <w:rPr>
          <w:sz w:val="24"/>
          <w:szCs w:val="24"/>
          <w:lang w:val="it-IT"/>
        </w:rPr>
        <w:t>, cast("</w:t>
      </w:r>
      <w:r w:rsidRPr="7AEEA6E0" w:rsidR="7AEEA6E0">
        <w:rPr>
          <w:sz w:val="24"/>
          <w:szCs w:val="24"/>
          <w:lang w:val="it-IT"/>
        </w:rPr>
        <w:t>storeld</w:t>
      </w:r>
      <w:r w:rsidRPr="7AEEA6E0" w:rsidR="7AEEA6E0">
        <w:rPr>
          <w:sz w:val="24"/>
          <w:szCs w:val="24"/>
          <w:lang w:val="it-IT"/>
        </w:rPr>
        <w:t>").</w:t>
      </w:r>
      <w:r w:rsidRPr="7AEEA6E0" w:rsidR="7AEEA6E0">
        <w:rPr>
          <w:sz w:val="24"/>
          <w:szCs w:val="24"/>
          <w:lang w:val="it-IT"/>
        </w:rPr>
        <w:t>as</w:t>
      </w:r>
      <w:r w:rsidRPr="7AEEA6E0" w:rsidR="7AEEA6E0">
        <w:rPr>
          <w:sz w:val="24"/>
          <w:szCs w:val="24"/>
          <w:lang w:val="it-IT"/>
        </w:rPr>
        <w:t>(</w:t>
      </w:r>
      <w:r w:rsidRPr="7AEEA6E0" w:rsidR="7AEEA6E0">
        <w:rPr>
          <w:sz w:val="24"/>
          <w:szCs w:val="24"/>
          <w:lang w:val="it-IT"/>
        </w:rPr>
        <w:t>StringType</w:t>
      </w:r>
      <w:r w:rsidRPr="7AEEA6E0" w:rsidR="7AEEA6E0">
        <w:rPr>
          <w:sz w:val="24"/>
          <w:szCs w:val="24"/>
          <w:lang w:val="it-IT"/>
        </w:rPr>
        <w:t>()))</w:t>
      </w:r>
    </w:p>
    <w:p w:rsidR="7AEEA6E0" w:rsidP="7AEEA6E0" w:rsidRDefault="7AEEA6E0" w14:paraId="51CC4A63" w14:textId="6C89C370">
      <w:pPr>
        <w:pStyle w:val="Normal"/>
        <w:rPr>
          <w:sz w:val="24"/>
          <w:szCs w:val="24"/>
          <w:lang w:val="it-IT"/>
        </w:rPr>
      </w:pPr>
    </w:p>
    <w:p w:rsidR="7AEEA6E0" w:rsidP="7AEEA6E0" w:rsidRDefault="7AEEA6E0" w14:paraId="68C743D6" w14:textId="2C2450AC">
      <w:pPr>
        <w:pStyle w:val="Normal"/>
        <w:rPr>
          <w:sz w:val="24"/>
          <w:szCs w:val="24"/>
          <w:lang w:val="it-IT"/>
        </w:rPr>
      </w:pPr>
      <w:r w:rsidRPr="7AEEA6E0" w:rsidR="7AEEA6E0">
        <w:rPr>
          <w:sz w:val="24"/>
          <w:szCs w:val="24"/>
          <w:lang w:val="en-US"/>
        </w:rPr>
        <w:t xml:space="preserve">23. Which of the following code blocks returns a new </w:t>
      </w:r>
      <w:r w:rsidRPr="7AEEA6E0" w:rsidR="7AEEA6E0">
        <w:rPr>
          <w:sz w:val="24"/>
          <w:szCs w:val="24"/>
          <w:lang w:val="en-US"/>
        </w:rPr>
        <w:t>DataFrame</w:t>
      </w:r>
      <w:r w:rsidRPr="7AEEA6E0" w:rsidR="7AEEA6E0">
        <w:rPr>
          <w:sz w:val="24"/>
          <w:szCs w:val="24"/>
          <w:lang w:val="en-US"/>
        </w:rPr>
        <w:t xml:space="preserve"> with a new column </w:t>
      </w:r>
      <w:r w:rsidRPr="7AEEA6E0" w:rsidR="7AEEA6E0">
        <w:rPr>
          <w:sz w:val="24"/>
          <w:szCs w:val="24"/>
          <w:lang w:val="en-US"/>
        </w:rPr>
        <w:t>employeesPerSqft</w:t>
      </w:r>
      <w:r w:rsidRPr="7AEEA6E0" w:rsidR="7AEEA6E0">
        <w:rPr>
          <w:sz w:val="24"/>
          <w:szCs w:val="24"/>
          <w:lang w:val="en-US"/>
        </w:rPr>
        <w:t xml:space="preserve"> </w:t>
      </w:r>
      <w:r w:rsidRPr="7AEEA6E0" w:rsidR="7AEEA6E0">
        <w:rPr>
          <w:sz w:val="24"/>
          <w:szCs w:val="24"/>
          <w:lang w:val="en-US"/>
        </w:rPr>
        <w:t>that</w:t>
      </w:r>
      <w:r w:rsidRPr="7AEEA6E0" w:rsidR="7AEEA6E0">
        <w:rPr>
          <w:sz w:val="24"/>
          <w:szCs w:val="24"/>
          <w:lang w:val="en-US"/>
        </w:rPr>
        <w:t xml:space="preserve"> </w:t>
      </w:r>
      <w:r w:rsidRPr="7AEEA6E0" w:rsidR="7AEEA6E0">
        <w:rPr>
          <w:sz w:val="24"/>
          <w:szCs w:val="24"/>
          <w:lang w:val="en-US"/>
        </w:rPr>
        <w:t>is</w:t>
      </w:r>
      <w:r w:rsidRPr="7AEEA6E0" w:rsidR="7AEEA6E0">
        <w:rPr>
          <w:sz w:val="24"/>
          <w:szCs w:val="24"/>
          <w:lang w:val="en-US"/>
        </w:rPr>
        <w:t xml:space="preserve"> the </w:t>
      </w:r>
      <w:r w:rsidRPr="7AEEA6E0" w:rsidR="7AEEA6E0">
        <w:rPr>
          <w:sz w:val="24"/>
          <w:szCs w:val="24"/>
          <w:lang w:val="en-US"/>
        </w:rPr>
        <w:t>quotient</w:t>
      </w:r>
      <w:r w:rsidRPr="7AEEA6E0" w:rsidR="7AEEA6E0">
        <w:rPr>
          <w:sz w:val="24"/>
          <w:szCs w:val="24"/>
          <w:lang w:val="en-US"/>
        </w:rPr>
        <w:t xml:space="preserve"> of </w:t>
      </w:r>
      <w:r w:rsidRPr="7AEEA6E0" w:rsidR="7AEEA6E0">
        <w:rPr>
          <w:sz w:val="24"/>
          <w:szCs w:val="24"/>
          <w:lang w:val="en-US"/>
        </w:rPr>
        <w:t>column</w:t>
      </w:r>
      <w:r w:rsidRPr="7AEEA6E0" w:rsidR="7AEEA6E0">
        <w:rPr>
          <w:sz w:val="24"/>
          <w:szCs w:val="24"/>
          <w:lang w:val="en-US"/>
        </w:rPr>
        <w:t xml:space="preserve"> </w:t>
      </w:r>
      <w:r w:rsidRPr="7AEEA6E0" w:rsidR="7AEEA6E0">
        <w:rPr>
          <w:sz w:val="24"/>
          <w:szCs w:val="24"/>
          <w:lang w:val="en-US"/>
        </w:rPr>
        <w:t>numberOfEmployees</w:t>
      </w:r>
      <w:r w:rsidRPr="7AEEA6E0" w:rsidR="7AEEA6E0">
        <w:rPr>
          <w:sz w:val="24"/>
          <w:szCs w:val="24"/>
          <w:lang w:val="en-US"/>
        </w:rPr>
        <w:t xml:space="preserve"> and </w:t>
      </w:r>
      <w:r w:rsidRPr="7AEEA6E0" w:rsidR="7AEEA6E0">
        <w:rPr>
          <w:sz w:val="24"/>
          <w:szCs w:val="24"/>
          <w:lang w:val="en-US"/>
        </w:rPr>
        <w:t>column</w:t>
      </w:r>
      <w:r w:rsidRPr="7AEEA6E0" w:rsidR="7AEEA6E0">
        <w:rPr>
          <w:sz w:val="24"/>
          <w:szCs w:val="24"/>
          <w:lang w:val="en-US"/>
        </w:rPr>
        <w:t xml:space="preserve"> </w:t>
      </w:r>
      <w:r w:rsidRPr="7AEEA6E0" w:rsidR="7AEEA6E0">
        <w:rPr>
          <w:sz w:val="24"/>
          <w:szCs w:val="24"/>
          <w:lang w:val="en-US"/>
        </w:rPr>
        <w:t>sqft</w:t>
      </w:r>
      <w:r w:rsidRPr="7AEEA6E0" w:rsidR="7AEEA6E0">
        <w:rPr>
          <w:sz w:val="24"/>
          <w:szCs w:val="24"/>
          <w:lang w:val="en-US"/>
        </w:rPr>
        <w:t xml:space="preserve">, </w:t>
      </w:r>
      <w:r w:rsidRPr="7AEEA6E0" w:rsidR="7AEEA6E0">
        <w:rPr>
          <w:sz w:val="24"/>
          <w:szCs w:val="24"/>
          <w:lang w:val="en-US"/>
        </w:rPr>
        <w:t>both</w:t>
      </w:r>
      <w:r w:rsidRPr="7AEEA6E0" w:rsidR="7AEEA6E0">
        <w:rPr>
          <w:sz w:val="24"/>
          <w:szCs w:val="24"/>
          <w:lang w:val="en-US"/>
        </w:rPr>
        <w:t xml:space="preserve"> of </w:t>
      </w:r>
      <w:r w:rsidRPr="7AEEA6E0" w:rsidR="7AEEA6E0">
        <w:rPr>
          <w:sz w:val="24"/>
          <w:szCs w:val="24"/>
          <w:lang w:val="en-US"/>
        </w:rPr>
        <w:t>which</w:t>
      </w:r>
      <w:r w:rsidRPr="7AEEA6E0" w:rsidR="7AEEA6E0">
        <w:rPr>
          <w:sz w:val="24"/>
          <w:szCs w:val="24"/>
          <w:lang w:val="en-US"/>
        </w:rPr>
        <w:t xml:space="preserve"> are from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it-IT"/>
        </w:rPr>
        <w:t>storesDF</w:t>
      </w:r>
      <w:r w:rsidRPr="7AEEA6E0" w:rsidR="7AEEA6E0">
        <w:rPr>
          <w:sz w:val="24"/>
          <w:szCs w:val="24"/>
          <w:lang w:val="it-IT"/>
        </w:rPr>
        <w:t xml:space="preserve">? Note </w:t>
      </w:r>
      <w:r w:rsidRPr="7AEEA6E0" w:rsidR="7AEEA6E0">
        <w:rPr>
          <w:sz w:val="24"/>
          <w:szCs w:val="24"/>
          <w:lang w:val="it-IT"/>
        </w:rPr>
        <w:t>that</w:t>
      </w:r>
      <w:r w:rsidRPr="7AEEA6E0" w:rsidR="7AEEA6E0">
        <w:rPr>
          <w:sz w:val="24"/>
          <w:szCs w:val="24"/>
          <w:lang w:val="it-IT"/>
        </w:rPr>
        <w:t xml:space="preserve"> </w:t>
      </w:r>
      <w:r w:rsidRPr="7AEEA6E0" w:rsidR="7AEEA6E0">
        <w:rPr>
          <w:sz w:val="24"/>
          <w:szCs w:val="24"/>
          <w:lang w:val="it-IT"/>
        </w:rPr>
        <w:t>column</w:t>
      </w:r>
      <w:r w:rsidRPr="7AEEA6E0" w:rsidR="7AEEA6E0">
        <w:rPr>
          <w:sz w:val="24"/>
          <w:szCs w:val="24"/>
          <w:lang w:val="it-IT"/>
        </w:rPr>
        <w:t xml:space="preserve"> </w:t>
      </w:r>
      <w:r w:rsidRPr="7AEEA6E0" w:rsidR="7AEEA6E0">
        <w:rPr>
          <w:sz w:val="24"/>
          <w:szCs w:val="24"/>
          <w:lang w:val="it-IT"/>
        </w:rPr>
        <w:t>employeesPerSqft</w:t>
      </w:r>
      <w:r w:rsidRPr="7AEEA6E0" w:rsidR="7AEEA6E0">
        <w:rPr>
          <w:sz w:val="24"/>
          <w:szCs w:val="24"/>
          <w:lang w:val="it-IT"/>
        </w:rPr>
        <w:t xml:space="preserve"> </w:t>
      </w:r>
      <w:r w:rsidRPr="7AEEA6E0" w:rsidR="7AEEA6E0">
        <w:rPr>
          <w:sz w:val="24"/>
          <w:szCs w:val="24"/>
          <w:lang w:val="it-IT"/>
        </w:rPr>
        <w:t>is</w:t>
      </w:r>
      <w:r w:rsidRPr="7AEEA6E0" w:rsidR="7AEEA6E0">
        <w:rPr>
          <w:sz w:val="24"/>
          <w:szCs w:val="24"/>
          <w:lang w:val="it-IT"/>
        </w:rPr>
        <w:t xml:space="preserve"> </w:t>
      </w:r>
      <w:r w:rsidRPr="7AEEA6E0" w:rsidR="7AEEA6E0">
        <w:rPr>
          <w:sz w:val="24"/>
          <w:szCs w:val="24"/>
          <w:lang w:val="it-IT"/>
        </w:rPr>
        <w:t>not</w:t>
      </w:r>
      <w:r w:rsidRPr="7AEEA6E0" w:rsidR="7AEEA6E0">
        <w:rPr>
          <w:sz w:val="24"/>
          <w:szCs w:val="24"/>
          <w:lang w:val="it-IT"/>
        </w:rPr>
        <w:t xml:space="preserve"> in the </w:t>
      </w:r>
      <w:r w:rsidRPr="7AEEA6E0" w:rsidR="7AEEA6E0">
        <w:rPr>
          <w:sz w:val="24"/>
          <w:szCs w:val="24"/>
          <w:lang w:val="it-IT"/>
        </w:rPr>
        <w:t>original</w:t>
      </w:r>
      <w:r w:rsidRPr="7AEEA6E0" w:rsidR="7AEEA6E0">
        <w:rPr>
          <w:sz w:val="24"/>
          <w:szCs w:val="24"/>
          <w:lang w:val="it-IT"/>
        </w:rPr>
        <w:t xml:space="preserve"> </w:t>
      </w:r>
      <w:r w:rsidRPr="7AEEA6E0" w:rsidR="7AEEA6E0">
        <w:rPr>
          <w:sz w:val="24"/>
          <w:szCs w:val="24"/>
          <w:lang w:val="it-IT"/>
        </w:rPr>
        <w:t>DataFrame</w:t>
      </w:r>
      <w:r w:rsidRPr="7AEEA6E0" w:rsidR="7AEEA6E0">
        <w:rPr>
          <w:sz w:val="24"/>
          <w:szCs w:val="24"/>
          <w:lang w:val="it-IT"/>
        </w:rPr>
        <w:t xml:space="preserve"> </w:t>
      </w:r>
      <w:r w:rsidRPr="7AEEA6E0" w:rsidR="7AEEA6E0">
        <w:rPr>
          <w:sz w:val="24"/>
          <w:szCs w:val="24"/>
          <w:lang w:val="it-IT"/>
        </w:rPr>
        <w:t>storesDF</w:t>
      </w:r>
      <w:r w:rsidRPr="7AEEA6E0" w:rsidR="7AEEA6E0">
        <w:rPr>
          <w:sz w:val="24"/>
          <w:szCs w:val="24"/>
          <w:lang w:val="it-IT"/>
        </w:rPr>
        <w:t>.</w:t>
      </w:r>
    </w:p>
    <w:p w:rsidR="7AEEA6E0" w:rsidP="7AEEA6E0" w:rsidRDefault="7AEEA6E0" w14:paraId="7A963053" w14:textId="27CB1823">
      <w:pPr>
        <w:pStyle w:val="Normal"/>
        <w:spacing w:after="0" w:afterAutospacing="off"/>
        <w:rPr>
          <w:sz w:val="24"/>
          <w:szCs w:val="24"/>
          <w:lang w:val="it-IT"/>
        </w:rPr>
      </w:pPr>
      <w:r w:rsidRPr="7AEEA6E0" w:rsidR="7AEEA6E0">
        <w:rPr>
          <w:sz w:val="24"/>
          <w:szCs w:val="24"/>
          <w:lang w:val="it-IT"/>
        </w:rPr>
        <w:t xml:space="preserve">A. </w:t>
      </w:r>
      <w:r w:rsidRPr="7AEEA6E0" w:rsidR="7AEEA6E0">
        <w:rPr>
          <w:sz w:val="24"/>
          <w:szCs w:val="24"/>
          <w:lang w:val="it-IT"/>
        </w:rPr>
        <w:t>storesDF.withColumn</w:t>
      </w:r>
      <w:r w:rsidRPr="7AEEA6E0" w:rsidR="7AEEA6E0">
        <w:rPr>
          <w:sz w:val="24"/>
          <w:szCs w:val="24"/>
          <w:lang w:val="it-IT"/>
        </w:rPr>
        <w:t>("</w:t>
      </w:r>
      <w:r w:rsidRPr="7AEEA6E0" w:rsidR="7AEEA6E0">
        <w:rPr>
          <w:sz w:val="24"/>
          <w:szCs w:val="24"/>
          <w:lang w:val="it-IT"/>
        </w:rPr>
        <w:t>employeesPerSqft</w:t>
      </w:r>
      <w:r w:rsidRPr="7AEEA6E0" w:rsidR="7AEEA6E0">
        <w:rPr>
          <w:sz w:val="24"/>
          <w:szCs w:val="24"/>
          <w:lang w:val="it-IT"/>
        </w:rPr>
        <w:t>", col("</w:t>
      </w:r>
      <w:r w:rsidRPr="7AEEA6E0" w:rsidR="7AEEA6E0">
        <w:rPr>
          <w:sz w:val="24"/>
          <w:szCs w:val="24"/>
          <w:lang w:val="it-IT"/>
        </w:rPr>
        <w:t>numberOfEmployees</w:t>
      </w:r>
      <w:r w:rsidRPr="7AEEA6E0" w:rsidR="7AEEA6E0">
        <w:rPr>
          <w:sz w:val="24"/>
          <w:szCs w:val="24"/>
          <w:lang w:val="it-IT"/>
        </w:rPr>
        <w:t>") / col("</w:t>
      </w:r>
      <w:r w:rsidRPr="7AEEA6E0" w:rsidR="7AEEA6E0">
        <w:rPr>
          <w:sz w:val="24"/>
          <w:szCs w:val="24"/>
          <w:lang w:val="it-IT"/>
        </w:rPr>
        <w:t>sqft</w:t>
      </w:r>
      <w:r w:rsidRPr="7AEEA6E0" w:rsidR="7AEEA6E0">
        <w:rPr>
          <w:sz w:val="24"/>
          <w:szCs w:val="24"/>
          <w:lang w:val="it-IT"/>
        </w:rPr>
        <w:t>"))</w:t>
      </w:r>
    </w:p>
    <w:p w:rsidR="7AEEA6E0" w:rsidP="7AEEA6E0" w:rsidRDefault="7AEEA6E0" w14:paraId="69268DD4" w14:textId="14184408">
      <w:pPr>
        <w:pStyle w:val="Normal"/>
        <w:spacing w:after="0" w:afterAutospacing="off"/>
        <w:rPr>
          <w:sz w:val="24"/>
          <w:szCs w:val="24"/>
          <w:lang w:val="it-IT"/>
        </w:rPr>
      </w:pPr>
      <w:r w:rsidRPr="7AEEA6E0" w:rsidR="7AEEA6E0">
        <w:rPr>
          <w:sz w:val="24"/>
          <w:szCs w:val="24"/>
          <w:lang w:val="it-IT"/>
        </w:rPr>
        <w:t xml:space="preserve">B. </w:t>
      </w:r>
      <w:r w:rsidRPr="7AEEA6E0" w:rsidR="7AEEA6E0">
        <w:rPr>
          <w:sz w:val="24"/>
          <w:szCs w:val="24"/>
          <w:lang w:val="it-IT"/>
        </w:rPr>
        <w:t>storesDF.withColumn</w:t>
      </w:r>
      <w:r w:rsidRPr="7AEEA6E0" w:rsidR="7AEEA6E0">
        <w:rPr>
          <w:sz w:val="24"/>
          <w:szCs w:val="24"/>
          <w:lang w:val="it-IT"/>
        </w:rPr>
        <w:t>("</w:t>
      </w:r>
      <w:r w:rsidRPr="7AEEA6E0" w:rsidR="7AEEA6E0">
        <w:rPr>
          <w:sz w:val="24"/>
          <w:szCs w:val="24"/>
          <w:lang w:val="it-IT"/>
        </w:rPr>
        <w:t>employeesPerSqft</w:t>
      </w:r>
      <w:r w:rsidRPr="7AEEA6E0" w:rsidR="7AEEA6E0">
        <w:rPr>
          <w:sz w:val="24"/>
          <w:szCs w:val="24"/>
          <w:lang w:val="it-IT"/>
        </w:rPr>
        <w:t>", "</w:t>
      </w:r>
      <w:r w:rsidRPr="7AEEA6E0" w:rsidR="7AEEA6E0">
        <w:rPr>
          <w:sz w:val="24"/>
          <w:szCs w:val="24"/>
          <w:lang w:val="it-IT"/>
        </w:rPr>
        <w:t>numberOfEmployees</w:t>
      </w:r>
      <w:r w:rsidRPr="7AEEA6E0" w:rsidR="7AEEA6E0">
        <w:rPr>
          <w:sz w:val="24"/>
          <w:szCs w:val="24"/>
          <w:lang w:val="it-IT"/>
        </w:rPr>
        <w:t>" / "</w:t>
      </w:r>
      <w:r w:rsidRPr="7AEEA6E0" w:rsidR="7AEEA6E0">
        <w:rPr>
          <w:sz w:val="24"/>
          <w:szCs w:val="24"/>
          <w:lang w:val="it-IT"/>
        </w:rPr>
        <w:t>sqft</w:t>
      </w:r>
      <w:r w:rsidRPr="7AEEA6E0" w:rsidR="7AEEA6E0">
        <w:rPr>
          <w:sz w:val="24"/>
          <w:szCs w:val="24"/>
          <w:lang w:val="it-IT"/>
        </w:rPr>
        <w:t>")</w:t>
      </w:r>
    </w:p>
    <w:p w:rsidR="7AEEA6E0" w:rsidP="7AEEA6E0" w:rsidRDefault="7AEEA6E0" w14:paraId="024915F0" w14:textId="27489C41">
      <w:pPr>
        <w:pStyle w:val="Normal"/>
        <w:spacing w:after="0" w:afterAutospacing="off"/>
        <w:rPr>
          <w:sz w:val="24"/>
          <w:szCs w:val="24"/>
          <w:lang w:val="it-IT"/>
        </w:rPr>
      </w:pPr>
      <w:r w:rsidRPr="7AEEA6E0" w:rsidR="7AEEA6E0">
        <w:rPr>
          <w:sz w:val="24"/>
          <w:szCs w:val="24"/>
          <w:lang w:val="it-IT"/>
        </w:rPr>
        <w:t xml:space="preserve">C. </w:t>
      </w:r>
      <w:r w:rsidRPr="7AEEA6E0" w:rsidR="7AEEA6E0">
        <w:rPr>
          <w:sz w:val="24"/>
          <w:szCs w:val="24"/>
          <w:lang w:val="it-IT"/>
        </w:rPr>
        <w:t>storesDF.select</w:t>
      </w:r>
      <w:r w:rsidRPr="7AEEA6E0" w:rsidR="7AEEA6E0">
        <w:rPr>
          <w:sz w:val="24"/>
          <w:szCs w:val="24"/>
          <w:lang w:val="it-IT"/>
        </w:rPr>
        <w:t>("</w:t>
      </w:r>
      <w:r w:rsidRPr="7AEEA6E0" w:rsidR="7AEEA6E0">
        <w:rPr>
          <w:sz w:val="24"/>
          <w:szCs w:val="24"/>
          <w:lang w:val="it-IT"/>
        </w:rPr>
        <w:t>employeesPerSqft</w:t>
      </w:r>
      <w:r w:rsidRPr="7AEEA6E0" w:rsidR="7AEEA6E0">
        <w:rPr>
          <w:sz w:val="24"/>
          <w:szCs w:val="24"/>
          <w:lang w:val="it-IT"/>
        </w:rPr>
        <w:t>", "</w:t>
      </w:r>
      <w:r w:rsidRPr="7AEEA6E0" w:rsidR="7AEEA6E0">
        <w:rPr>
          <w:sz w:val="24"/>
          <w:szCs w:val="24"/>
          <w:lang w:val="it-IT"/>
        </w:rPr>
        <w:t>numberOfEmployees</w:t>
      </w:r>
      <w:r w:rsidRPr="7AEEA6E0" w:rsidR="7AEEA6E0">
        <w:rPr>
          <w:sz w:val="24"/>
          <w:szCs w:val="24"/>
          <w:lang w:val="it-IT"/>
        </w:rPr>
        <w:t>" /"</w:t>
      </w:r>
      <w:r w:rsidRPr="7AEEA6E0" w:rsidR="7AEEA6E0">
        <w:rPr>
          <w:sz w:val="24"/>
          <w:szCs w:val="24"/>
          <w:lang w:val="it-IT"/>
        </w:rPr>
        <w:t>sqft</w:t>
      </w:r>
      <w:r w:rsidRPr="7AEEA6E0" w:rsidR="7AEEA6E0">
        <w:rPr>
          <w:sz w:val="24"/>
          <w:szCs w:val="24"/>
          <w:lang w:val="it-IT"/>
        </w:rPr>
        <w:t>")</w:t>
      </w:r>
    </w:p>
    <w:p w:rsidR="7AEEA6E0" w:rsidP="7AEEA6E0" w:rsidRDefault="7AEEA6E0" w14:paraId="504D6716" w14:textId="417E2701">
      <w:pPr>
        <w:pStyle w:val="Normal"/>
        <w:spacing w:after="0" w:afterAutospacing="off"/>
        <w:rPr>
          <w:sz w:val="24"/>
          <w:szCs w:val="24"/>
          <w:lang w:val="it-IT"/>
        </w:rPr>
      </w:pPr>
      <w:r w:rsidRPr="7AEEA6E0" w:rsidR="7AEEA6E0">
        <w:rPr>
          <w:sz w:val="24"/>
          <w:szCs w:val="24"/>
          <w:lang w:val="it-IT"/>
        </w:rPr>
        <w:t xml:space="preserve">D. </w:t>
      </w:r>
      <w:r w:rsidRPr="7AEEA6E0" w:rsidR="7AEEA6E0">
        <w:rPr>
          <w:sz w:val="24"/>
          <w:szCs w:val="24"/>
          <w:lang w:val="it-IT"/>
        </w:rPr>
        <w:t>storesDF.select</w:t>
      </w:r>
      <w:r w:rsidRPr="7AEEA6E0" w:rsidR="7AEEA6E0">
        <w:rPr>
          <w:sz w:val="24"/>
          <w:szCs w:val="24"/>
          <w:lang w:val="it-IT"/>
        </w:rPr>
        <w:t>("</w:t>
      </w:r>
      <w:r w:rsidRPr="7AEEA6E0" w:rsidR="7AEEA6E0">
        <w:rPr>
          <w:sz w:val="24"/>
          <w:szCs w:val="24"/>
          <w:lang w:val="it-IT"/>
        </w:rPr>
        <w:t>employeesPerSqft</w:t>
      </w:r>
      <w:r w:rsidRPr="7AEEA6E0" w:rsidR="7AEEA6E0">
        <w:rPr>
          <w:sz w:val="24"/>
          <w:szCs w:val="24"/>
          <w:lang w:val="it-IT"/>
        </w:rPr>
        <w:t>", col("</w:t>
      </w:r>
      <w:r w:rsidRPr="7AEEA6E0" w:rsidR="7AEEA6E0">
        <w:rPr>
          <w:sz w:val="24"/>
          <w:szCs w:val="24"/>
          <w:lang w:val="it-IT"/>
        </w:rPr>
        <w:t>numberOfEmployees</w:t>
      </w:r>
      <w:r w:rsidRPr="7AEEA6E0" w:rsidR="7AEEA6E0">
        <w:rPr>
          <w:sz w:val="24"/>
          <w:szCs w:val="24"/>
          <w:lang w:val="it-IT"/>
        </w:rPr>
        <w:t>") / col("</w:t>
      </w:r>
      <w:r w:rsidRPr="7AEEA6E0" w:rsidR="7AEEA6E0">
        <w:rPr>
          <w:sz w:val="24"/>
          <w:szCs w:val="24"/>
          <w:lang w:val="it-IT"/>
        </w:rPr>
        <w:t>sqft</w:t>
      </w:r>
      <w:r w:rsidRPr="7AEEA6E0" w:rsidR="7AEEA6E0">
        <w:rPr>
          <w:sz w:val="24"/>
          <w:szCs w:val="24"/>
          <w:lang w:val="it-IT"/>
        </w:rPr>
        <w:t>"))</w:t>
      </w:r>
    </w:p>
    <w:p w:rsidR="7AEEA6E0" w:rsidP="7AEEA6E0" w:rsidRDefault="7AEEA6E0" w14:paraId="1242BFC7" w14:textId="1B893B4A">
      <w:pPr>
        <w:pStyle w:val="Normal"/>
        <w:spacing w:after="0" w:afterAutospacing="off"/>
        <w:rPr>
          <w:sz w:val="24"/>
          <w:szCs w:val="24"/>
          <w:lang w:val="it-IT"/>
        </w:rPr>
      </w:pPr>
      <w:r w:rsidRPr="7AEEA6E0" w:rsidR="7AEEA6E0">
        <w:rPr>
          <w:sz w:val="24"/>
          <w:szCs w:val="24"/>
          <w:lang w:val="it-IT"/>
        </w:rPr>
        <w:t xml:space="preserve">E. </w:t>
      </w:r>
      <w:r w:rsidRPr="7AEEA6E0" w:rsidR="7AEEA6E0">
        <w:rPr>
          <w:sz w:val="24"/>
          <w:szCs w:val="24"/>
          <w:lang w:val="it-IT"/>
        </w:rPr>
        <w:t>storesDF.withColumn</w:t>
      </w:r>
      <w:r w:rsidRPr="7AEEA6E0" w:rsidR="7AEEA6E0">
        <w:rPr>
          <w:sz w:val="24"/>
          <w:szCs w:val="24"/>
          <w:lang w:val="it-IT"/>
        </w:rPr>
        <w:t>(col("</w:t>
      </w:r>
      <w:r w:rsidRPr="7AEEA6E0" w:rsidR="7AEEA6E0">
        <w:rPr>
          <w:sz w:val="24"/>
          <w:szCs w:val="24"/>
          <w:lang w:val="it-IT"/>
        </w:rPr>
        <w:t>employeesPerSqft</w:t>
      </w:r>
      <w:r w:rsidRPr="7AEEA6E0" w:rsidR="7AEEA6E0">
        <w:rPr>
          <w:sz w:val="24"/>
          <w:szCs w:val="24"/>
          <w:lang w:val="it-IT"/>
        </w:rPr>
        <w:t>"), col("</w:t>
      </w:r>
      <w:r w:rsidRPr="7AEEA6E0" w:rsidR="7AEEA6E0">
        <w:rPr>
          <w:sz w:val="24"/>
          <w:szCs w:val="24"/>
          <w:lang w:val="it-IT"/>
        </w:rPr>
        <w:t>numberOfEmployees</w:t>
      </w:r>
      <w:r w:rsidRPr="7AEEA6E0" w:rsidR="7AEEA6E0">
        <w:rPr>
          <w:sz w:val="24"/>
          <w:szCs w:val="24"/>
          <w:lang w:val="it-IT"/>
        </w:rPr>
        <w:t>") / col("</w:t>
      </w:r>
      <w:r w:rsidRPr="7AEEA6E0" w:rsidR="7AEEA6E0">
        <w:rPr>
          <w:sz w:val="24"/>
          <w:szCs w:val="24"/>
          <w:lang w:val="it-IT"/>
        </w:rPr>
        <w:t>sqft</w:t>
      </w:r>
      <w:r w:rsidRPr="7AEEA6E0" w:rsidR="7AEEA6E0">
        <w:rPr>
          <w:sz w:val="24"/>
          <w:szCs w:val="24"/>
          <w:lang w:val="it-IT"/>
        </w:rPr>
        <w:t>"))</w:t>
      </w:r>
    </w:p>
    <w:p w:rsidR="7AEEA6E0" w:rsidP="7AEEA6E0" w:rsidRDefault="7AEEA6E0" w14:paraId="54E4FD97" w14:textId="03EC159C">
      <w:pPr>
        <w:pStyle w:val="Normal"/>
        <w:rPr>
          <w:sz w:val="24"/>
          <w:szCs w:val="24"/>
          <w:lang w:val="it-IT"/>
        </w:rPr>
      </w:pPr>
    </w:p>
    <w:p w:rsidR="7AEEA6E0" w:rsidP="7AEEA6E0" w:rsidRDefault="7AEEA6E0" w14:paraId="43C87E2B" w14:textId="2E5362CA">
      <w:pPr>
        <w:pStyle w:val="Normal"/>
        <w:rPr>
          <w:sz w:val="24"/>
          <w:szCs w:val="24"/>
          <w:lang w:val="it-IT"/>
        </w:rPr>
      </w:pPr>
      <w:r w:rsidRPr="7AEEA6E0" w:rsidR="7AEEA6E0">
        <w:rPr>
          <w:sz w:val="24"/>
          <w:szCs w:val="24"/>
          <w:lang w:val="it-IT"/>
        </w:rPr>
        <w:t xml:space="preserve">24. The code </w:t>
      </w:r>
      <w:r w:rsidRPr="7AEEA6E0" w:rsidR="7AEEA6E0">
        <w:rPr>
          <w:sz w:val="24"/>
          <w:szCs w:val="24"/>
          <w:lang w:val="it-IT"/>
        </w:rPr>
        <w:t>block</w:t>
      </w:r>
      <w:r w:rsidRPr="7AEEA6E0" w:rsidR="7AEEA6E0">
        <w:rPr>
          <w:sz w:val="24"/>
          <w:szCs w:val="24"/>
          <w:lang w:val="it-IT"/>
        </w:rPr>
        <w:t xml:space="preserve"> </w:t>
      </w:r>
      <w:r w:rsidRPr="7AEEA6E0" w:rsidR="7AEEA6E0">
        <w:rPr>
          <w:sz w:val="24"/>
          <w:szCs w:val="24"/>
          <w:lang w:val="it-IT"/>
        </w:rPr>
        <w:t>shown</w:t>
      </w:r>
      <w:r w:rsidRPr="7AEEA6E0" w:rsidR="7AEEA6E0">
        <w:rPr>
          <w:sz w:val="24"/>
          <w:szCs w:val="24"/>
          <w:lang w:val="it-IT"/>
        </w:rPr>
        <w:t xml:space="preserve"> </w:t>
      </w:r>
      <w:r w:rsidRPr="7AEEA6E0" w:rsidR="7AEEA6E0">
        <w:rPr>
          <w:sz w:val="24"/>
          <w:szCs w:val="24"/>
          <w:lang w:val="it-IT"/>
        </w:rPr>
        <w:t>below</w:t>
      </w:r>
      <w:r w:rsidRPr="7AEEA6E0" w:rsidR="7AEEA6E0">
        <w:rPr>
          <w:sz w:val="24"/>
          <w:szCs w:val="24"/>
          <w:lang w:val="it-IT"/>
        </w:rPr>
        <w:t xml:space="preserve"> </w:t>
      </w:r>
      <w:r w:rsidRPr="7AEEA6E0" w:rsidR="7AEEA6E0">
        <w:rPr>
          <w:sz w:val="24"/>
          <w:szCs w:val="24"/>
          <w:lang w:val="it-IT"/>
        </w:rPr>
        <w:t>should</w:t>
      </w:r>
      <w:r w:rsidRPr="7AEEA6E0" w:rsidR="7AEEA6E0">
        <w:rPr>
          <w:sz w:val="24"/>
          <w:szCs w:val="24"/>
          <w:lang w:val="it-IT"/>
        </w:rPr>
        <w:t xml:space="preserve"> </w:t>
      </w:r>
      <w:r w:rsidRPr="7AEEA6E0" w:rsidR="7AEEA6E0">
        <w:rPr>
          <w:sz w:val="24"/>
          <w:szCs w:val="24"/>
          <w:lang w:val="it-IT"/>
        </w:rPr>
        <w:t>return</w:t>
      </w:r>
      <w:r w:rsidRPr="7AEEA6E0" w:rsidR="7AEEA6E0">
        <w:rPr>
          <w:sz w:val="24"/>
          <w:szCs w:val="24"/>
          <w:lang w:val="it-IT"/>
        </w:rPr>
        <w:t xml:space="preserve"> a new </w:t>
      </w:r>
      <w:r w:rsidRPr="7AEEA6E0" w:rsidR="7AEEA6E0">
        <w:rPr>
          <w:sz w:val="24"/>
          <w:szCs w:val="24"/>
          <w:lang w:val="it-IT"/>
        </w:rPr>
        <w:t>DataFrame</w:t>
      </w:r>
      <w:r w:rsidRPr="7AEEA6E0" w:rsidR="7AEEA6E0">
        <w:rPr>
          <w:sz w:val="24"/>
          <w:szCs w:val="24"/>
          <w:lang w:val="it-IT"/>
        </w:rPr>
        <w:t xml:space="preserve"> from </w:t>
      </w:r>
      <w:r w:rsidRPr="7AEEA6E0" w:rsidR="7AEEA6E0">
        <w:rPr>
          <w:sz w:val="24"/>
          <w:szCs w:val="24"/>
          <w:lang w:val="it-IT"/>
        </w:rPr>
        <w:t>DataFrame</w:t>
      </w:r>
      <w:r w:rsidRPr="7AEEA6E0" w:rsidR="7AEEA6E0">
        <w:rPr>
          <w:sz w:val="24"/>
          <w:szCs w:val="24"/>
          <w:lang w:val="it-IT"/>
        </w:rPr>
        <w:t xml:space="preserve"> </w:t>
      </w:r>
      <w:r w:rsidRPr="7AEEA6E0" w:rsidR="7AEEA6E0">
        <w:rPr>
          <w:sz w:val="24"/>
          <w:szCs w:val="24"/>
          <w:lang w:val="it-IT"/>
        </w:rPr>
        <w:t>storesDF</w:t>
      </w:r>
      <w:r w:rsidRPr="7AEEA6E0" w:rsidR="7AEEA6E0">
        <w:rPr>
          <w:sz w:val="24"/>
          <w:szCs w:val="24"/>
          <w:lang w:val="it-IT"/>
        </w:rPr>
        <w:t xml:space="preserve"> </w:t>
      </w:r>
      <w:r w:rsidRPr="7AEEA6E0" w:rsidR="7AEEA6E0">
        <w:rPr>
          <w:sz w:val="24"/>
          <w:szCs w:val="24"/>
          <w:lang w:val="it-IT"/>
        </w:rPr>
        <w:t>where</w:t>
      </w:r>
      <w:r w:rsidRPr="7AEEA6E0" w:rsidR="7AEEA6E0">
        <w:rPr>
          <w:sz w:val="24"/>
          <w:szCs w:val="24"/>
          <w:lang w:val="it-IT"/>
        </w:rPr>
        <w:t xml:space="preserve"> </w:t>
      </w:r>
      <w:r w:rsidRPr="7AEEA6E0" w:rsidR="7AEEA6E0">
        <w:rPr>
          <w:sz w:val="24"/>
          <w:szCs w:val="24"/>
          <w:lang w:val="it-IT"/>
        </w:rPr>
        <w:t>column</w:t>
      </w:r>
      <w:r w:rsidRPr="7AEEA6E0" w:rsidR="7AEEA6E0">
        <w:rPr>
          <w:sz w:val="24"/>
          <w:szCs w:val="24"/>
          <w:lang w:val="it-IT"/>
        </w:rPr>
        <w:t xml:space="preserve"> </w:t>
      </w:r>
      <w:r w:rsidRPr="7AEEA6E0" w:rsidR="7AEEA6E0">
        <w:rPr>
          <w:sz w:val="24"/>
          <w:szCs w:val="24"/>
          <w:lang w:val="it-IT"/>
        </w:rPr>
        <w:t>modality</w:t>
      </w:r>
      <w:r w:rsidRPr="7AEEA6E0" w:rsidR="7AEEA6E0">
        <w:rPr>
          <w:sz w:val="24"/>
          <w:szCs w:val="24"/>
          <w:lang w:val="it-IT"/>
        </w:rPr>
        <w:t xml:space="preserve"> </w:t>
      </w:r>
      <w:r w:rsidRPr="7AEEA6E0" w:rsidR="7AEEA6E0">
        <w:rPr>
          <w:sz w:val="24"/>
          <w:szCs w:val="24"/>
          <w:lang w:val="it-IT"/>
        </w:rPr>
        <w:t>is</w:t>
      </w:r>
      <w:r w:rsidRPr="7AEEA6E0" w:rsidR="7AEEA6E0">
        <w:rPr>
          <w:sz w:val="24"/>
          <w:szCs w:val="24"/>
          <w:lang w:val="it-IT"/>
        </w:rPr>
        <w:t xml:space="preserve"> the </w:t>
      </w:r>
      <w:r w:rsidRPr="7AEEA6E0" w:rsidR="7AEEA6E0">
        <w:rPr>
          <w:sz w:val="24"/>
          <w:szCs w:val="24"/>
          <w:lang w:val="it-IT"/>
        </w:rPr>
        <w:t>constant</w:t>
      </w:r>
      <w:r w:rsidRPr="7AEEA6E0" w:rsidR="7AEEA6E0">
        <w:rPr>
          <w:sz w:val="24"/>
          <w:szCs w:val="24"/>
          <w:lang w:val="it-IT"/>
        </w:rPr>
        <w:t xml:space="preserve"> </w:t>
      </w:r>
      <w:r w:rsidRPr="7AEEA6E0" w:rsidR="7AEEA6E0">
        <w:rPr>
          <w:sz w:val="24"/>
          <w:szCs w:val="24"/>
          <w:lang w:val="it-IT"/>
        </w:rPr>
        <w:t>string</w:t>
      </w:r>
      <w:r w:rsidRPr="7AEEA6E0" w:rsidR="7AEEA6E0">
        <w:rPr>
          <w:sz w:val="24"/>
          <w:szCs w:val="24"/>
          <w:lang w:val="it-IT"/>
        </w:rPr>
        <w:t xml:space="preserve"> "PHYSICAL", Assume </w:t>
      </w:r>
      <w:r w:rsidRPr="7AEEA6E0" w:rsidR="7AEEA6E0">
        <w:rPr>
          <w:sz w:val="24"/>
          <w:szCs w:val="24"/>
          <w:lang w:val="it-IT"/>
        </w:rPr>
        <w:t>DataFrame</w:t>
      </w:r>
      <w:r w:rsidRPr="7AEEA6E0" w:rsidR="7AEEA6E0">
        <w:rPr>
          <w:sz w:val="24"/>
          <w:szCs w:val="24"/>
          <w:lang w:val="it-IT"/>
        </w:rPr>
        <w:t xml:space="preserve"> </w:t>
      </w:r>
      <w:r w:rsidRPr="7AEEA6E0" w:rsidR="7AEEA6E0">
        <w:rPr>
          <w:sz w:val="24"/>
          <w:szCs w:val="24"/>
          <w:lang w:val="it-IT"/>
        </w:rPr>
        <w:t>storesDF</w:t>
      </w:r>
      <w:r w:rsidRPr="7AEEA6E0" w:rsidR="7AEEA6E0">
        <w:rPr>
          <w:sz w:val="24"/>
          <w:szCs w:val="24"/>
          <w:lang w:val="it-IT"/>
        </w:rPr>
        <w:t xml:space="preserve"> </w:t>
      </w:r>
      <w:r w:rsidRPr="7AEEA6E0" w:rsidR="7AEEA6E0">
        <w:rPr>
          <w:sz w:val="24"/>
          <w:szCs w:val="24"/>
          <w:lang w:val="it-IT"/>
        </w:rPr>
        <w:t>is</w:t>
      </w:r>
      <w:r w:rsidRPr="7AEEA6E0" w:rsidR="7AEEA6E0">
        <w:rPr>
          <w:sz w:val="24"/>
          <w:szCs w:val="24"/>
          <w:lang w:val="it-IT"/>
        </w:rPr>
        <w:t xml:space="preserve"> the </w:t>
      </w:r>
      <w:r w:rsidRPr="7AEEA6E0" w:rsidR="7AEEA6E0">
        <w:rPr>
          <w:sz w:val="24"/>
          <w:szCs w:val="24"/>
          <w:lang w:val="it-IT"/>
        </w:rPr>
        <w:t>only</w:t>
      </w:r>
      <w:r w:rsidRPr="7AEEA6E0" w:rsidR="7AEEA6E0">
        <w:rPr>
          <w:sz w:val="24"/>
          <w:szCs w:val="24"/>
          <w:lang w:val="it-IT"/>
        </w:rPr>
        <w:t xml:space="preserve"> </w:t>
      </w:r>
      <w:r w:rsidRPr="7AEEA6E0" w:rsidR="7AEEA6E0">
        <w:rPr>
          <w:sz w:val="24"/>
          <w:szCs w:val="24"/>
          <w:lang w:val="it-IT"/>
        </w:rPr>
        <w:t>defined</w:t>
      </w:r>
      <w:r w:rsidRPr="7AEEA6E0" w:rsidR="7AEEA6E0">
        <w:rPr>
          <w:sz w:val="24"/>
          <w:szCs w:val="24"/>
          <w:lang w:val="it-IT"/>
        </w:rPr>
        <w:t xml:space="preserve"> </w:t>
      </w:r>
      <w:r w:rsidRPr="7AEEA6E0" w:rsidR="7AEEA6E0">
        <w:rPr>
          <w:sz w:val="24"/>
          <w:szCs w:val="24"/>
          <w:lang w:val="it-IT"/>
        </w:rPr>
        <w:t>language</w:t>
      </w:r>
      <w:r w:rsidRPr="7AEEA6E0" w:rsidR="7AEEA6E0">
        <w:rPr>
          <w:sz w:val="24"/>
          <w:szCs w:val="24"/>
          <w:lang w:val="it-IT"/>
        </w:rPr>
        <w:t xml:space="preserve"> </w:t>
      </w:r>
      <w:r w:rsidRPr="7AEEA6E0" w:rsidR="7AEEA6E0">
        <w:rPr>
          <w:sz w:val="24"/>
          <w:szCs w:val="24"/>
          <w:lang w:val="it-IT"/>
        </w:rPr>
        <w:t>variable</w:t>
      </w:r>
      <w:r w:rsidRPr="7AEEA6E0" w:rsidR="7AEEA6E0">
        <w:rPr>
          <w:sz w:val="24"/>
          <w:szCs w:val="24"/>
          <w:lang w:val="it-IT"/>
        </w:rPr>
        <w:t xml:space="preserve">. </w:t>
      </w:r>
      <w:r w:rsidRPr="7AEEA6E0" w:rsidR="7AEEA6E0">
        <w:rPr>
          <w:sz w:val="24"/>
          <w:szCs w:val="24"/>
          <w:lang w:val="it-IT"/>
        </w:rPr>
        <w:t>Choose</w:t>
      </w:r>
      <w:r w:rsidRPr="7AEEA6E0" w:rsidR="7AEEA6E0">
        <w:rPr>
          <w:sz w:val="24"/>
          <w:szCs w:val="24"/>
          <w:lang w:val="it-IT"/>
        </w:rPr>
        <w:t xml:space="preserve"> the </w:t>
      </w:r>
      <w:r w:rsidRPr="7AEEA6E0" w:rsidR="7AEEA6E0">
        <w:rPr>
          <w:sz w:val="24"/>
          <w:szCs w:val="24"/>
          <w:lang w:val="it-IT"/>
        </w:rPr>
        <w:t>response</w:t>
      </w:r>
      <w:r w:rsidRPr="7AEEA6E0" w:rsidR="7AEEA6E0">
        <w:rPr>
          <w:sz w:val="24"/>
          <w:szCs w:val="24"/>
          <w:lang w:val="it-IT"/>
        </w:rPr>
        <w:t xml:space="preserve"> </w:t>
      </w:r>
      <w:r w:rsidRPr="7AEEA6E0" w:rsidR="7AEEA6E0">
        <w:rPr>
          <w:sz w:val="24"/>
          <w:szCs w:val="24"/>
          <w:lang w:val="it-IT"/>
        </w:rPr>
        <w:t>that</w:t>
      </w:r>
      <w:r w:rsidRPr="7AEEA6E0" w:rsidR="7AEEA6E0">
        <w:rPr>
          <w:sz w:val="24"/>
          <w:szCs w:val="24"/>
          <w:lang w:val="it-IT"/>
        </w:rPr>
        <w:t xml:space="preserve"> </w:t>
      </w:r>
      <w:r w:rsidRPr="7AEEA6E0" w:rsidR="7AEEA6E0">
        <w:rPr>
          <w:sz w:val="24"/>
          <w:szCs w:val="24"/>
          <w:lang w:val="it-IT"/>
        </w:rPr>
        <w:t>correctly</w:t>
      </w:r>
      <w:r w:rsidRPr="7AEEA6E0" w:rsidR="7AEEA6E0">
        <w:rPr>
          <w:sz w:val="24"/>
          <w:szCs w:val="24"/>
          <w:lang w:val="it-IT"/>
        </w:rPr>
        <w:t xml:space="preserve"> </w:t>
      </w:r>
      <w:r w:rsidRPr="7AEEA6E0" w:rsidR="7AEEA6E0">
        <w:rPr>
          <w:sz w:val="24"/>
          <w:szCs w:val="24"/>
          <w:lang w:val="it-IT"/>
        </w:rPr>
        <w:t>fills</w:t>
      </w:r>
      <w:r w:rsidRPr="7AEEA6E0" w:rsidR="7AEEA6E0">
        <w:rPr>
          <w:sz w:val="24"/>
          <w:szCs w:val="24"/>
          <w:lang w:val="it-IT"/>
        </w:rPr>
        <w:t xml:space="preserve"> in the </w:t>
      </w:r>
      <w:r w:rsidRPr="7AEEA6E0" w:rsidR="7AEEA6E0">
        <w:rPr>
          <w:sz w:val="24"/>
          <w:szCs w:val="24"/>
          <w:lang w:val="it-IT"/>
        </w:rPr>
        <w:t>numbered</w:t>
      </w:r>
      <w:r w:rsidRPr="7AEEA6E0" w:rsidR="7AEEA6E0">
        <w:rPr>
          <w:sz w:val="24"/>
          <w:szCs w:val="24"/>
          <w:lang w:val="it-IT"/>
        </w:rPr>
        <w:t xml:space="preserve"> </w:t>
      </w:r>
      <w:r w:rsidRPr="7AEEA6E0" w:rsidR="7AEEA6E0">
        <w:rPr>
          <w:sz w:val="24"/>
          <w:szCs w:val="24"/>
          <w:lang w:val="it-IT"/>
        </w:rPr>
        <w:t>blanks</w:t>
      </w:r>
      <w:r w:rsidRPr="7AEEA6E0" w:rsidR="7AEEA6E0">
        <w:rPr>
          <w:sz w:val="24"/>
          <w:szCs w:val="24"/>
          <w:lang w:val="it-IT"/>
        </w:rPr>
        <w:t xml:space="preserve"> </w:t>
      </w:r>
      <w:r w:rsidRPr="7AEEA6E0" w:rsidR="7AEEA6E0">
        <w:rPr>
          <w:sz w:val="24"/>
          <w:szCs w:val="24"/>
          <w:lang w:val="it-IT"/>
        </w:rPr>
        <w:t>within</w:t>
      </w:r>
      <w:r w:rsidRPr="7AEEA6E0" w:rsidR="7AEEA6E0">
        <w:rPr>
          <w:sz w:val="24"/>
          <w:szCs w:val="24"/>
          <w:lang w:val="it-IT"/>
        </w:rPr>
        <w:t xml:space="preserve"> the code </w:t>
      </w:r>
      <w:r w:rsidRPr="7AEEA6E0" w:rsidR="7AEEA6E0">
        <w:rPr>
          <w:sz w:val="24"/>
          <w:szCs w:val="24"/>
          <w:lang w:val="it-IT"/>
        </w:rPr>
        <w:t>block</w:t>
      </w:r>
      <w:r w:rsidRPr="7AEEA6E0" w:rsidR="7AEEA6E0">
        <w:rPr>
          <w:sz w:val="24"/>
          <w:szCs w:val="24"/>
          <w:lang w:val="it-IT"/>
        </w:rPr>
        <w:t xml:space="preserve"> to complete </w:t>
      </w:r>
      <w:r w:rsidRPr="7AEEA6E0" w:rsidR="7AEEA6E0">
        <w:rPr>
          <w:sz w:val="24"/>
          <w:szCs w:val="24"/>
          <w:lang w:val="it-IT"/>
        </w:rPr>
        <w:t>this</w:t>
      </w:r>
      <w:r w:rsidRPr="7AEEA6E0" w:rsidR="7AEEA6E0">
        <w:rPr>
          <w:sz w:val="24"/>
          <w:szCs w:val="24"/>
          <w:lang w:val="it-IT"/>
        </w:rPr>
        <w:t xml:space="preserve"> task.</w:t>
      </w:r>
    </w:p>
    <w:p w:rsidR="7AEEA6E0" w:rsidP="7AEEA6E0" w:rsidRDefault="7AEEA6E0" w14:paraId="4323117E" w14:textId="06B69081">
      <w:pPr>
        <w:pStyle w:val="Normal"/>
        <w:spacing w:after="0" w:afterAutospacing="off"/>
        <w:rPr>
          <w:sz w:val="24"/>
          <w:szCs w:val="24"/>
          <w:lang w:val="it-IT"/>
        </w:rPr>
      </w:pPr>
      <w:r w:rsidRPr="7AEEA6E0" w:rsidR="7AEEA6E0">
        <w:rPr>
          <w:sz w:val="24"/>
          <w:szCs w:val="24"/>
          <w:lang w:val="it-IT"/>
        </w:rPr>
        <w:t xml:space="preserve">Code </w:t>
      </w:r>
      <w:r w:rsidRPr="7AEEA6E0" w:rsidR="7AEEA6E0">
        <w:rPr>
          <w:sz w:val="24"/>
          <w:szCs w:val="24"/>
          <w:lang w:val="it-IT"/>
        </w:rPr>
        <w:t>block</w:t>
      </w:r>
      <w:r w:rsidRPr="7AEEA6E0" w:rsidR="7AEEA6E0">
        <w:rPr>
          <w:sz w:val="24"/>
          <w:szCs w:val="24"/>
          <w:lang w:val="it-IT"/>
        </w:rPr>
        <w:t xml:space="preserve">: </w:t>
      </w:r>
      <w:r w:rsidRPr="7AEEA6E0" w:rsidR="7AEEA6E0">
        <w:rPr>
          <w:sz w:val="24"/>
          <w:szCs w:val="24"/>
          <w:lang w:val="it-IT"/>
        </w:rPr>
        <w:t>storesDF._</w:t>
      </w:r>
      <w:r w:rsidRPr="7AEEA6E0" w:rsidR="7AEEA6E0">
        <w:rPr>
          <w:sz w:val="24"/>
          <w:szCs w:val="24"/>
          <w:lang w:val="it-IT"/>
        </w:rPr>
        <w:t>1</w:t>
      </w:r>
      <w:r w:rsidRPr="7AEEA6E0" w:rsidR="7AEEA6E0">
        <w:rPr>
          <w:sz w:val="24"/>
          <w:szCs w:val="24"/>
          <w:lang w:val="it-IT"/>
        </w:rPr>
        <w:t>_(</w:t>
      </w:r>
      <w:r w:rsidRPr="7AEEA6E0" w:rsidR="7AEEA6E0">
        <w:rPr>
          <w:sz w:val="24"/>
          <w:szCs w:val="24"/>
          <w:lang w:val="it-IT"/>
        </w:rPr>
        <w:t>_2</w:t>
      </w:r>
      <w:r w:rsidRPr="7AEEA6E0" w:rsidR="7AEEA6E0">
        <w:rPr>
          <w:sz w:val="24"/>
          <w:szCs w:val="24"/>
          <w:lang w:val="it-IT"/>
        </w:rPr>
        <w:t>_,_</w:t>
      </w:r>
      <w:r w:rsidRPr="7AEEA6E0" w:rsidR="7AEEA6E0">
        <w:rPr>
          <w:sz w:val="24"/>
          <w:szCs w:val="24"/>
          <w:lang w:val="it-IT"/>
        </w:rPr>
        <w:t>3</w:t>
      </w:r>
      <w:r w:rsidRPr="7AEEA6E0" w:rsidR="7AEEA6E0">
        <w:rPr>
          <w:sz w:val="24"/>
          <w:szCs w:val="24"/>
          <w:lang w:val="it-IT"/>
        </w:rPr>
        <w:t>_(</w:t>
      </w:r>
      <w:r w:rsidRPr="7AEEA6E0" w:rsidR="7AEEA6E0">
        <w:rPr>
          <w:sz w:val="24"/>
          <w:szCs w:val="24"/>
          <w:lang w:val="it-IT"/>
        </w:rPr>
        <w:t>_4_))</w:t>
      </w:r>
    </w:p>
    <w:p w:rsidR="7AEEA6E0" w:rsidP="7AEEA6E0" w:rsidRDefault="7AEEA6E0" w14:paraId="3F574CF0" w14:textId="4B38D6F5">
      <w:pPr>
        <w:pStyle w:val="Normal"/>
        <w:rPr>
          <w:sz w:val="24"/>
          <w:szCs w:val="24"/>
          <w:lang w:val="it-IT"/>
        </w:rPr>
      </w:pPr>
    </w:p>
    <w:p w:rsidR="7AEEA6E0" w:rsidP="7AEEA6E0" w:rsidRDefault="7AEEA6E0" w14:paraId="4EDEB590" w14:textId="2BFFABB9">
      <w:pPr>
        <w:pStyle w:val="Normal"/>
        <w:spacing w:after="0" w:afterAutospacing="off"/>
        <w:rPr>
          <w:sz w:val="24"/>
          <w:szCs w:val="24"/>
          <w:lang w:val="en-US"/>
        </w:rPr>
      </w:pPr>
      <w:r w:rsidRPr="7AEEA6E0" w:rsidR="7AEEA6E0">
        <w:rPr>
          <w:sz w:val="24"/>
          <w:szCs w:val="24"/>
          <w:lang w:val="en-US"/>
        </w:rPr>
        <w:t xml:space="preserve">A. 1. </w:t>
      </w:r>
      <w:r w:rsidRPr="7AEEA6E0" w:rsidR="7AEEA6E0">
        <w:rPr>
          <w:sz w:val="24"/>
          <w:szCs w:val="24"/>
          <w:lang w:val="en-US"/>
        </w:rPr>
        <w:t>withColumn</w:t>
      </w:r>
      <w:r w:rsidRPr="7AEEA6E0" w:rsidR="7AEEA6E0">
        <w:rPr>
          <w:sz w:val="24"/>
          <w:szCs w:val="24"/>
          <w:lang w:val="en-US"/>
        </w:rPr>
        <w:t>, 2. "modality", 3. col, 4. "PHYSICAL"</w:t>
      </w:r>
    </w:p>
    <w:p w:rsidR="7AEEA6E0" w:rsidP="7AEEA6E0" w:rsidRDefault="7AEEA6E0" w14:paraId="5909A3B3" w14:textId="1DF64620">
      <w:pPr>
        <w:pStyle w:val="Normal"/>
        <w:spacing w:after="0" w:afterAutospacing="off"/>
        <w:rPr>
          <w:sz w:val="24"/>
          <w:szCs w:val="24"/>
          <w:lang w:val="en-US"/>
        </w:rPr>
      </w:pPr>
      <w:r w:rsidRPr="7AEEA6E0" w:rsidR="7AEEA6E0">
        <w:rPr>
          <w:sz w:val="24"/>
          <w:szCs w:val="24"/>
          <w:lang w:val="en-US"/>
        </w:rPr>
        <w:t xml:space="preserve">B. 1. </w:t>
      </w:r>
      <w:r w:rsidRPr="7AEEA6E0" w:rsidR="7AEEA6E0">
        <w:rPr>
          <w:sz w:val="24"/>
          <w:szCs w:val="24"/>
          <w:lang w:val="en-US"/>
        </w:rPr>
        <w:t>withColumn</w:t>
      </w:r>
      <w:r w:rsidRPr="7AEEA6E0" w:rsidR="7AEEA6E0">
        <w:rPr>
          <w:sz w:val="24"/>
          <w:szCs w:val="24"/>
          <w:lang w:val="en-US"/>
        </w:rPr>
        <w:t>, 2. "modality", 3. lit, 4. PHYSICAL</w:t>
      </w:r>
    </w:p>
    <w:p w:rsidR="7AEEA6E0" w:rsidP="7AEEA6E0" w:rsidRDefault="7AEEA6E0" w14:paraId="0DF618E9" w14:textId="1F718187">
      <w:pPr>
        <w:pStyle w:val="Normal"/>
        <w:spacing w:after="0" w:afterAutospacing="off"/>
        <w:rPr>
          <w:sz w:val="24"/>
          <w:szCs w:val="24"/>
          <w:lang w:val="en-US"/>
        </w:rPr>
      </w:pPr>
      <w:r w:rsidRPr="7AEEA6E0" w:rsidR="7AEEA6E0">
        <w:rPr>
          <w:sz w:val="24"/>
          <w:szCs w:val="24"/>
          <w:lang w:val="en-US"/>
        </w:rPr>
        <w:t xml:space="preserve">C. 1. </w:t>
      </w:r>
      <w:r w:rsidRPr="7AEEA6E0" w:rsidR="7AEEA6E0">
        <w:rPr>
          <w:sz w:val="24"/>
          <w:szCs w:val="24"/>
          <w:lang w:val="en-US"/>
        </w:rPr>
        <w:t>withColumn</w:t>
      </w:r>
      <w:r w:rsidRPr="7AEEA6E0" w:rsidR="7AEEA6E0">
        <w:rPr>
          <w:sz w:val="24"/>
          <w:szCs w:val="24"/>
          <w:lang w:val="en-US"/>
        </w:rPr>
        <w:t>, 2. "</w:t>
      </w:r>
      <w:r w:rsidRPr="7AEEA6E0" w:rsidR="7AEEA6E0">
        <w:rPr>
          <w:sz w:val="24"/>
          <w:szCs w:val="24"/>
          <w:lang w:val="en-US"/>
        </w:rPr>
        <w:t>modality</w:t>
      </w:r>
      <w:r w:rsidRPr="7AEEA6E0" w:rsidR="7AEEA6E0">
        <w:rPr>
          <w:sz w:val="24"/>
          <w:szCs w:val="24"/>
          <w:lang w:val="en-US"/>
        </w:rPr>
        <w:t xml:space="preserve">", 3. </w:t>
      </w:r>
      <w:r w:rsidRPr="7AEEA6E0" w:rsidR="7AEEA6E0">
        <w:rPr>
          <w:sz w:val="24"/>
          <w:szCs w:val="24"/>
          <w:lang w:val="en-US"/>
        </w:rPr>
        <w:t>lit</w:t>
      </w:r>
      <w:r w:rsidRPr="7AEEA6E0" w:rsidR="7AEEA6E0">
        <w:rPr>
          <w:sz w:val="24"/>
          <w:szCs w:val="24"/>
          <w:lang w:val="en-US"/>
        </w:rPr>
        <w:t>, 4. "PHYSICAL"</w:t>
      </w:r>
    </w:p>
    <w:p w:rsidR="7AEEA6E0" w:rsidP="7AEEA6E0" w:rsidRDefault="7AEEA6E0" w14:paraId="7DB07B0F" w14:textId="108F1078">
      <w:pPr>
        <w:pStyle w:val="Normal"/>
        <w:spacing w:after="0" w:afterAutospacing="off"/>
        <w:rPr>
          <w:sz w:val="24"/>
          <w:szCs w:val="24"/>
          <w:lang w:val="en-US"/>
        </w:rPr>
      </w:pPr>
      <w:r w:rsidRPr="7AEEA6E0" w:rsidR="7AEEA6E0">
        <w:rPr>
          <w:sz w:val="24"/>
          <w:szCs w:val="24"/>
          <w:lang w:val="en-US"/>
        </w:rPr>
        <w:t xml:space="preserve">D. 1. </w:t>
      </w:r>
      <w:r w:rsidRPr="7AEEA6E0" w:rsidR="7AEEA6E0">
        <w:rPr>
          <w:sz w:val="24"/>
          <w:szCs w:val="24"/>
          <w:lang w:val="en-US"/>
        </w:rPr>
        <w:t>withColumn</w:t>
      </w:r>
      <w:r w:rsidRPr="7AEEA6E0" w:rsidR="7AEEA6E0">
        <w:rPr>
          <w:sz w:val="24"/>
          <w:szCs w:val="24"/>
          <w:lang w:val="en-US"/>
        </w:rPr>
        <w:t>, 2. "</w:t>
      </w:r>
      <w:r w:rsidRPr="7AEEA6E0" w:rsidR="7AEEA6E0">
        <w:rPr>
          <w:sz w:val="24"/>
          <w:szCs w:val="24"/>
          <w:lang w:val="en-US"/>
        </w:rPr>
        <w:t>modality</w:t>
      </w:r>
      <w:r w:rsidRPr="7AEEA6E0" w:rsidR="7AEEA6E0">
        <w:rPr>
          <w:sz w:val="24"/>
          <w:szCs w:val="24"/>
          <w:lang w:val="en-US"/>
        </w:rPr>
        <w:t xml:space="preserve">", 3. </w:t>
      </w:r>
      <w:r w:rsidRPr="7AEEA6E0" w:rsidR="7AEEA6E0">
        <w:rPr>
          <w:sz w:val="24"/>
          <w:szCs w:val="24"/>
          <w:lang w:val="en-US"/>
        </w:rPr>
        <w:t>SrtringType</w:t>
      </w:r>
      <w:r w:rsidRPr="7AEEA6E0" w:rsidR="7AEEA6E0">
        <w:rPr>
          <w:sz w:val="24"/>
          <w:szCs w:val="24"/>
          <w:lang w:val="en-US"/>
        </w:rPr>
        <w:t>, 4. "PHYSICAL"</w:t>
      </w:r>
    </w:p>
    <w:p w:rsidR="7AEEA6E0" w:rsidP="7AEEA6E0" w:rsidRDefault="7AEEA6E0" w14:paraId="6F9CB9D2" w14:textId="795DB20C">
      <w:pPr>
        <w:pStyle w:val="Normal"/>
        <w:spacing w:after="0" w:afterAutospacing="off"/>
        <w:rPr>
          <w:sz w:val="24"/>
          <w:szCs w:val="24"/>
          <w:lang w:val="en-US"/>
        </w:rPr>
      </w:pPr>
      <w:r w:rsidRPr="7AEEA6E0" w:rsidR="7AEEA6E0">
        <w:rPr>
          <w:sz w:val="24"/>
          <w:szCs w:val="24"/>
          <w:lang w:val="en-US"/>
        </w:rPr>
        <w:t xml:space="preserve">E. 1. </w:t>
      </w:r>
      <w:r w:rsidRPr="7AEEA6E0" w:rsidR="7AEEA6E0">
        <w:rPr>
          <w:sz w:val="24"/>
          <w:szCs w:val="24"/>
          <w:lang w:val="en-US"/>
        </w:rPr>
        <w:t>newColumn</w:t>
      </w:r>
      <w:r w:rsidRPr="7AEEA6E0" w:rsidR="7AEEA6E0">
        <w:rPr>
          <w:sz w:val="24"/>
          <w:szCs w:val="24"/>
          <w:lang w:val="en-US"/>
        </w:rPr>
        <w:t xml:space="preserve">, 2. </w:t>
      </w:r>
      <w:r w:rsidRPr="7AEEA6E0" w:rsidR="7AEEA6E0">
        <w:rPr>
          <w:sz w:val="24"/>
          <w:szCs w:val="24"/>
          <w:lang w:val="en-US"/>
        </w:rPr>
        <w:t>modality</w:t>
      </w:r>
      <w:r w:rsidRPr="7AEEA6E0" w:rsidR="7AEEA6E0">
        <w:rPr>
          <w:sz w:val="24"/>
          <w:szCs w:val="24"/>
          <w:lang w:val="en-US"/>
        </w:rPr>
        <w:t xml:space="preserve">, 3. </w:t>
      </w:r>
      <w:r w:rsidRPr="7AEEA6E0" w:rsidR="7AEEA6E0">
        <w:rPr>
          <w:sz w:val="24"/>
          <w:szCs w:val="24"/>
          <w:lang w:val="en-US"/>
        </w:rPr>
        <w:t>SrtringType</w:t>
      </w:r>
      <w:r w:rsidRPr="7AEEA6E0" w:rsidR="7AEEA6E0">
        <w:rPr>
          <w:sz w:val="24"/>
          <w:szCs w:val="24"/>
          <w:lang w:val="en-US"/>
        </w:rPr>
        <w:t>, 4. PHYSICAL</w:t>
      </w:r>
    </w:p>
    <w:p w:rsidR="7AEEA6E0" w:rsidP="7AEEA6E0" w:rsidRDefault="7AEEA6E0" w14:paraId="4A78731A" w14:textId="108F74F6">
      <w:pPr>
        <w:pStyle w:val="Normal"/>
        <w:rPr>
          <w:sz w:val="24"/>
          <w:szCs w:val="24"/>
          <w:lang w:val="it-IT"/>
        </w:rPr>
      </w:pPr>
    </w:p>
    <w:p w:rsidR="7AEEA6E0" w:rsidP="7AEEA6E0" w:rsidRDefault="7AEEA6E0" w14:paraId="4A8F35A5" w14:textId="409A9A8E">
      <w:pPr>
        <w:pStyle w:val="Normal"/>
        <w:rPr>
          <w:sz w:val="24"/>
          <w:szCs w:val="24"/>
          <w:lang w:val="it-IT"/>
        </w:rPr>
      </w:pPr>
      <w:r w:rsidRPr="7AEEA6E0" w:rsidR="7AEEA6E0">
        <w:rPr>
          <w:sz w:val="24"/>
          <w:szCs w:val="24"/>
          <w:lang w:val="en-US"/>
        </w:rPr>
        <w:t xml:space="preserve">25. Which of the following code blocks returns a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where</w:t>
      </w:r>
      <w:r w:rsidRPr="7AEEA6E0" w:rsidR="7AEEA6E0">
        <w:rPr>
          <w:sz w:val="24"/>
          <w:szCs w:val="24"/>
          <w:lang w:val="en-US"/>
        </w:rPr>
        <w:t xml:space="preserve"> </w:t>
      </w:r>
      <w:r w:rsidRPr="7AEEA6E0" w:rsidR="7AEEA6E0">
        <w:rPr>
          <w:sz w:val="24"/>
          <w:szCs w:val="24"/>
          <w:lang w:val="en-US"/>
        </w:rPr>
        <w:t>column</w:t>
      </w:r>
      <w:r w:rsidRPr="7AEEA6E0" w:rsidR="7AEEA6E0">
        <w:rPr>
          <w:sz w:val="24"/>
          <w:szCs w:val="24"/>
          <w:lang w:val="en-US"/>
        </w:rPr>
        <w:t xml:space="preserve"> store </w:t>
      </w:r>
      <w:r w:rsidRPr="7AEEA6E0" w:rsidR="7AEEA6E0">
        <w:rPr>
          <w:sz w:val="24"/>
          <w:szCs w:val="24"/>
          <w:lang w:val="en-US"/>
        </w:rPr>
        <w:t>Category</w:t>
      </w:r>
      <w:r w:rsidRPr="7AEEA6E0" w:rsidR="7AEEA6E0">
        <w:rPr>
          <w:sz w:val="24"/>
          <w:szCs w:val="24"/>
          <w:lang w:val="en-US"/>
        </w:rPr>
        <w:t xml:space="preserve"> from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w:t>
      </w:r>
      <w:r w:rsidRPr="7AEEA6E0" w:rsidR="7AEEA6E0">
        <w:rPr>
          <w:sz w:val="24"/>
          <w:szCs w:val="24"/>
          <w:lang w:val="en-US"/>
        </w:rPr>
        <w:t>is</w:t>
      </w:r>
      <w:r w:rsidRPr="7AEEA6E0" w:rsidR="7AEEA6E0">
        <w:rPr>
          <w:sz w:val="24"/>
          <w:szCs w:val="24"/>
          <w:lang w:val="en-US"/>
        </w:rPr>
        <w:t xml:space="preserve"> split </w:t>
      </w:r>
      <w:r w:rsidRPr="7AEEA6E0" w:rsidR="7AEEA6E0">
        <w:rPr>
          <w:sz w:val="24"/>
          <w:szCs w:val="24"/>
          <w:lang w:val="en-US"/>
        </w:rPr>
        <w:t>at</w:t>
      </w:r>
      <w:r w:rsidRPr="7AEEA6E0" w:rsidR="7AEEA6E0">
        <w:rPr>
          <w:sz w:val="24"/>
          <w:szCs w:val="24"/>
          <w:lang w:val="en-US"/>
        </w:rPr>
        <w:t xml:space="preserve"> the underscore </w:t>
      </w:r>
      <w:r w:rsidRPr="7AEEA6E0" w:rsidR="7AEEA6E0">
        <w:rPr>
          <w:sz w:val="24"/>
          <w:szCs w:val="24"/>
          <w:lang w:val="en-US"/>
        </w:rPr>
        <w:t>character</w:t>
      </w:r>
      <w:r w:rsidRPr="7AEEA6E0" w:rsidR="7AEEA6E0">
        <w:rPr>
          <w:sz w:val="24"/>
          <w:szCs w:val="24"/>
          <w:lang w:val="en-US"/>
        </w:rPr>
        <w:t xml:space="preserve"> </w:t>
      </w:r>
      <w:r w:rsidRPr="7AEEA6E0" w:rsidR="7AEEA6E0">
        <w:rPr>
          <w:sz w:val="24"/>
          <w:szCs w:val="24"/>
          <w:lang w:val="en-US"/>
        </w:rPr>
        <w:t>into</w:t>
      </w:r>
      <w:r w:rsidRPr="7AEEA6E0" w:rsidR="7AEEA6E0">
        <w:rPr>
          <w:sz w:val="24"/>
          <w:szCs w:val="24"/>
          <w:lang w:val="en-US"/>
        </w:rPr>
        <w:t xml:space="preserve"> </w:t>
      </w:r>
      <w:r w:rsidRPr="7AEEA6E0" w:rsidR="7AEEA6E0">
        <w:rPr>
          <w:sz w:val="24"/>
          <w:szCs w:val="24"/>
          <w:lang w:val="en-US"/>
        </w:rPr>
        <w:t>column</w:t>
      </w:r>
      <w:r w:rsidRPr="7AEEA6E0" w:rsidR="7AEEA6E0">
        <w:rPr>
          <w:sz w:val="24"/>
          <w:szCs w:val="24"/>
          <w:lang w:val="en-US"/>
        </w:rPr>
        <w:t xml:space="preserve"> </w:t>
      </w:r>
      <w:r w:rsidRPr="7AEEA6E0" w:rsidR="7AEEA6E0">
        <w:rPr>
          <w:sz w:val="24"/>
          <w:szCs w:val="24"/>
          <w:lang w:val="en-US"/>
        </w:rPr>
        <w:t>storeValueCategory</w:t>
      </w:r>
      <w:r w:rsidRPr="7AEEA6E0" w:rsidR="7AEEA6E0">
        <w:rPr>
          <w:sz w:val="24"/>
          <w:szCs w:val="24"/>
          <w:lang w:val="en-US"/>
        </w:rPr>
        <w:t xml:space="preserve"> and </w:t>
      </w:r>
      <w:r w:rsidRPr="7AEEA6E0" w:rsidR="7AEEA6E0">
        <w:rPr>
          <w:sz w:val="24"/>
          <w:szCs w:val="24"/>
          <w:lang w:val="en-US"/>
        </w:rPr>
        <w:t>column</w:t>
      </w:r>
      <w:r w:rsidRPr="7AEEA6E0" w:rsidR="7AEEA6E0">
        <w:rPr>
          <w:sz w:val="24"/>
          <w:szCs w:val="24"/>
          <w:lang w:val="en-US"/>
        </w:rPr>
        <w:t xml:space="preserve"> </w:t>
      </w:r>
      <w:r w:rsidRPr="7AEEA6E0" w:rsidR="7AEEA6E0">
        <w:rPr>
          <w:sz w:val="24"/>
          <w:szCs w:val="24"/>
          <w:lang w:val="en-US"/>
        </w:rPr>
        <w:t>storeSizeCategory</w:t>
      </w:r>
      <w:r w:rsidRPr="7AEEA6E0" w:rsidR="7AEEA6E0">
        <w:rPr>
          <w:sz w:val="24"/>
          <w:szCs w:val="24"/>
          <w:lang w:val="en-US"/>
        </w:rPr>
        <w:t xml:space="preserve">? </w:t>
      </w:r>
      <w:r w:rsidRPr="7AEEA6E0" w:rsidR="7AEEA6E0">
        <w:rPr>
          <w:sz w:val="24"/>
          <w:szCs w:val="24"/>
          <w:lang w:val="it-IT"/>
        </w:rPr>
        <w:t xml:space="preserve">A sample of </w:t>
      </w:r>
      <w:r w:rsidRPr="7AEEA6E0" w:rsidR="7AEEA6E0">
        <w:rPr>
          <w:sz w:val="24"/>
          <w:szCs w:val="24"/>
          <w:lang w:val="it-IT"/>
        </w:rPr>
        <w:t>DataFrame</w:t>
      </w:r>
      <w:r w:rsidRPr="7AEEA6E0" w:rsidR="7AEEA6E0">
        <w:rPr>
          <w:sz w:val="24"/>
          <w:szCs w:val="24"/>
          <w:lang w:val="it-IT"/>
        </w:rPr>
        <w:t xml:space="preserve"> </w:t>
      </w:r>
      <w:r w:rsidRPr="7AEEA6E0" w:rsidR="7AEEA6E0">
        <w:rPr>
          <w:sz w:val="24"/>
          <w:szCs w:val="24"/>
          <w:lang w:val="it-IT"/>
        </w:rPr>
        <w:t>storesDF</w:t>
      </w:r>
      <w:r w:rsidRPr="7AEEA6E0" w:rsidR="7AEEA6E0">
        <w:rPr>
          <w:sz w:val="24"/>
          <w:szCs w:val="24"/>
          <w:lang w:val="it-IT"/>
        </w:rPr>
        <w:t xml:space="preserve"> </w:t>
      </w:r>
      <w:r w:rsidRPr="7AEEA6E0" w:rsidR="7AEEA6E0">
        <w:rPr>
          <w:sz w:val="24"/>
          <w:szCs w:val="24"/>
          <w:lang w:val="it-IT"/>
        </w:rPr>
        <w:t>is</w:t>
      </w:r>
      <w:r w:rsidRPr="7AEEA6E0" w:rsidR="7AEEA6E0">
        <w:rPr>
          <w:sz w:val="24"/>
          <w:szCs w:val="24"/>
          <w:lang w:val="it-IT"/>
        </w:rPr>
        <w:t xml:space="preserve"> </w:t>
      </w:r>
      <w:r w:rsidRPr="7AEEA6E0" w:rsidR="7AEEA6E0">
        <w:rPr>
          <w:sz w:val="24"/>
          <w:szCs w:val="24"/>
          <w:lang w:val="it-IT"/>
        </w:rPr>
        <w:t>displayed</w:t>
      </w:r>
      <w:r w:rsidRPr="7AEEA6E0" w:rsidR="7AEEA6E0">
        <w:rPr>
          <w:sz w:val="24"/>
          <w:szCs w:val="24"/>
          <w:lang w:val="it-IT"/>
        </w:rPr>
        <w:t xml:space="preserve"> </w:t>
      </w:r>
      <w:r w:rsidRPr="7AEEA6E0" w:rsidR="7AEEA6E0">
        <w:rPr>
          <w:sz w:val="24"/>
          <w:szCs w:val="24"/>
          <w:lang w:val="it-IT"/>
        </w:rPr>
        <w:t>below</w:t>
      </w:r>
      <w:r w:rsidRPr="7AEEA6E0" w:rsidR="7AEEA6E0">
        <w:rPr>
          <w:sz w:val="24"/>
          <w:szCs w:val="24"/>
          <w:lang w:val="it-IT"/>
        </w:rPr>
        <w:t>:</w:t>
      </w:r>
    </w:p>
    <w:p w:rsidR="7AEEA6E0" w:rsidP="7AEEA6E0" w:rsidRDefault="7AEEA6E0" w14:paraId="381D7A35" w14:textId="072A8B46">
      <w:pPr>
        <w:pStyle w:val="Normal"/>
        <w:rPr>
          <w:sz w:val="24"/>
          <w:szCs w:val="24"/>
        </w:rPr>
      </w:pPr>
      <w:r>
        <w:drawing>
          <wp:inline wp14:editId="78AC35DB" wp14:anchorId="64554DF2">
            <wp:extent cx="4896534" cy="2152951"/>
            <wp:effectExtent l="0" t="0" r="0" b="0"/>
            <wp:docPr id="611522116" name="" title=""/>
            <wp:cNvGraphicFramePr>
              <a:graphicFrameLocks noChangeAspect="1"/>
            </wp:cNvGraphicFramePr>
            <a:graphic>
              <a:graphicData uri="http://schemas.openxmlformats.org/drawingml/2006/picture">
                <pic:pic>
                  <pic:nvPicPr>
                    <pic:cNvPr id="0" name=""/>
                    <pic:cNvPicPr/>
                  </pic:nvPicPr>
                  <pic:blipFill>
                    <a:blip r:embed="R747786495ee646a5">
                      <a:extLst>
                        <a:ext xmlns:a="http://schemas.openxmlformats.org/drawingml/2006/main" uri="{28A0092B-C50C-407E-A947-70E740481C1C}">
                          <a14:useLocalDpi val="0"/>
                        </a:ext>
                      </a:extLst>
                    </a:blip>
                    <a:stretch>
                      <a:fillRect/>
                    </a:stretch>
                  </pic:blipFill>
                  <pic:spPr>
                    <a:xfrm>
                      <a:off x="0" y="0"/>
                      <a:ext cx="4896534" cy="2152951"/>
                    </a:xfrm>
                    <a:prstGeom prst="rect">
                      <a:avLst/>
                    </a:prstGeom>
                  </pic:spPr>
                </pic:pic>
              </a:graphicData>
            </a:graphic>
          </wp:inline>
        </w:drawing>
      </w:r>
    </w:p>
    <w:p w:rsidR="7AEEA6E0" w:rsidP="7AEEA6E0" w:rsidRDefault="7AEEA6E0" w14:paraId="2D6B9FB8" w14:textId="0D7D9ADF">
      <w:pPr>
        <w:pStyle w:val="Normal"/>
        <w:rPr>
          <w:sz w:val="24"/>
          <w:szCs w:val="24"/>
        </w:rPr>
      </w:pPr>
    </w:p>
    <w:p w:rsidR="7AEEA6E0" w:rsidP="7AEEA6E0" w:rsidRDefault="7AEEA6E0" w14:paraId="525AA0D3" w14:textId="54FF36EB">
      <w:pPr>
        <w:pStyle w:val="Normal"/>
        <w:spacing w:after="0" w:afterAutospacing="off"/>
        <w:rPr>
          <w:sz w:val="24"/>
          <w:szCs w:val="24"/>
          <w:lang w:val="it-IT"/>
        </w:rPr>
      </w:pPr>
      <w:r w:rsidRPr="7AEEA6E0" w:rsidR="7AEEA6E0">
        <w:rPr>
          <w:sz w:val="24"/>
          <w:szCs w:val="24"/>
          <w:lang w:val="it-IT"/>
        </w:rPr>
        <w:t>A. (</w:t>
      </w:r>
      <w:r w:rsidRPr="7AEEA6E0" w:rsidR="7AEEA6E0">
        <w:rPr>
          <w:sz w:val="24"/>
          <w:szCs w:val="24"/>
          <w:lang w:val="it-IT"/>
        </w:rPr>
        <w:t>storesDF.withColumn</w:t>
      </w:r>
      <w:r w:rsidRPr="7AEEA6E0" w:rsidR="7AEEA6E0">
        <w:rPr>
          <w:sz w:val="24"/>
          <w:szCs w:val="24"/>
          <w:lang w:val="it-IT"/>
        </w:rPr>
        <w:t>("</w:t>
      </w:r>
      <w:r w:rsidRPr="7AEEA6E0" w:rsidR="7AEEA6E0">
        <w:rPr>
          <w:sz w:val="24"/>
          <w:szCs w:val="24"/>
          <w:lang w:val="it-IT"/>
        </w:rPr>
        <w:t>storeValueCategory</w:t>
      </w:r>
      <w:r w:rsidRPr="7AEEA6E0" w:rsidR="7AEEA6E0">
        <w:rPr>
          <w:sz w:val="24"/>
          <w:szCs w:val="24"/>
          <w:lang w:val="it-IT"/>
        </w:rPr>
        <w:t>", split(col("</w:t>
      </w:r>
      <w:r w:rsidRPr="7AEEA6E0" w:rsidR="7AEEA6E0">
        <w:rPr>
          <w:sz w:val="24"/>
          <w:szCs w:val="24"/>
          <w:lang w:val="it-IT"/>
        </w:rPr>
        <w:t>storeCategory</w:t>
      </w:r>
      <w:r w:rsidRPr="7AEEA6E0" w:rsidR="7AEEA6E0">
        <w:rPr>
          <w:sz w:val="24"/>
          <w:szCs w:val="24"/>
          <w:lang w:val="it-IT"/>
        </w:rPr>
        <w:t>"), "_</w:t>
      </w:r>
      <w:r w:rsidRPr="7AEEA6E0" w:rsidR="7AEEA6E0">
        <w:rPr>
          <w:sz w:val="24"/>
          <w:szCs w:val="24"/>
          <w:lang w:val="it-IT"/>
        </w:rPr>
        <w:t>")[</w:t>
      </w:r>
      <w:r w:rsidRPr="7AEEA6E0" w:rsidR="7AEEA6E0">
        <w:rPr>
          <w:sz w:val="24"/>
          <w:szCs w:val="24"/>
          <w:lang w:val="it-IT"/>
        </w:rPr>
        <w:t>1]) .</w:t>
      </w:r>
      <w:r w:rsidRPr="7AEEA6E0" w:rsidR="7AEEA6E0">
        <w:rPr>
          <w:sz w:val="24"/>
          <w:szCs w:val="24"/>
          <w:lang w:val="it-IT"/>
        </w:rPr>
        <w:t>withColumn</w:t>
      </w:r>
      <w:r w:rsidRPr="7AEEA6E0" w:rsidR="7AEEA6E0">
        <w:rPr>
          <w:sz w:val="24"/>
          <w:szCs w:val="24"/>
          <w:lang w:val="it-IT"/>
        </w:rPr>
        <w:t>("</w:t>
      </w:r>
      <w:r w:rsidRPr="7AEEA6E0" w:rsidR="7AEEA6E0">
        <w:rPr>
          <w:sz w:val="24"/>
          <w:szCs w:val="24"/>
          <w:lang w:val="it-IT"/>
        </w:rPr>
        <w:t>storeSizeCategory</w:t>
      </w:r>
      <w:r w:rsidRPr="7AEEA6E0" w:rsidR="7AEEA6E0">
        <w:rPr>
          <w:sz w:val="24"/>
          <w:szCs w:val="24"/>
          <w:lang w:val="it-IT"/>
        </w:rPr>
        <w:t>", split(col("</w:t>
      </w:r>
      <w:r w:rsidRPr="7AEEA6E0" w:rsidR="7AEEA6E0">
        <w:rPr>
          <w:sz w:val="24"/>
          <w:szCs w:val="24"/>
          <w:lang w:val="it-IT"/>
        </w:rPr>
        <w:t>storeCategory</w:t>
      </w:r>
      <w:r w:rsidRPr="7AEEA6E0" w:rsidR="7AEEA6E0">
        <w:rPr>
          <w:sz w:val="24"/>
          <w:szCs w:val="24"/>
          <w:lang w:val="it-IT"/>
        </w:rPr>
        <w:t>"), "_</w:t>
      </w:r>
      <w:r w:rsidRPr="7AEEA6E0" w:rsidR="7AEEA6E0">
        <w:rPr>
          <w:sz w:val="24"/>
          <w:szCs w:val="24"/>
          <w:lang w:val="it-IT"/>
        </w:rPr>
        <w:t>")[</w:t>
      </w:r>
      <w:r w:rsidRPr="7AEEA6E0" w:rsidR="7AEEA6E0">
        <w:rPr>
          <w:sz w:val="24"/>
          <w:szCs w:val="24"/>
          <w:lang w:val="it-IT"/>
        </w:rPr>
        <w:t>2]))</w:t>
      </w:r>
    </w:p>
    <w:p w:rsidR="7AEEA6E0" w:rsidP="7AEEA6E0" w:rsidRDefault="7AEEA6E0" w14:paraId="0101DF07" w14:textId="3E94B243">
      <w:pPr>
        <w:pStyle w:val="Normal"/>
        <w:spacing w:after="0" w:afterAutospacing="off"/>
        <w:rPr>
          <w:sz w:val="24"/>
          <w:szCs w:val="24"/>
          <w:lang w:val="it-IT"/>
        </w:rPr>
      </w:pPr>
      <w:r w:rsidRPr="7AEEA6E0" w:rsidR="7AEEA6E0">
        <w:rPr>
          <w:sz w:val="24"/>
          <w:szCs w:val="24"/>
          <w:lang w:val="it-IT"/>
        </w:rPr>
        <w:t>B. (</w:t>
      </w:r>
      <w:r w:rsidRPr="7AEEA6E0" w:rsidR="7AEEA6E0">
        <w:rPr>
          <w:sz w:val="24"/>
          <w:szCs w:val="24"/>
          <w:lang w:val="it-IT"/>
        </w:rPr>
        <w:t>storesDF.withColumn</w:t>
      </w:r>
      <w:r w:rsidRPr="7AEEA6E0" w:rsidR="7AEEA6E0">
        <w:rPr>
          <w:sz w:val="24"/>
          <w:szCs w:val="24"/>
          <w:lang w:val="it-IT"/>
        </w:rPr>
        <w:t>("</w:t>
      </w:r>
      <w:r w:rsidRPr="7AEEA6E0" w:rsidR="7AEEA6E0">
        <w:rPr>
          <w:sz w:val="24"/>
          <w:szCs w:val="24"/>
          <w:lang w:val="it-IT"/>
        </w:rPr>
        <w:t>storeValueCategory</w:t>
      </w:r>
      <w:r w:rsidRPr="7AEEA6E0" w:rsidR="7AEEA6E0">
        <w:rPr>
          <w:sz w:val="24"/>
          <w:szCs w:val="24"/>
          <w:lang w:val="it-IT"/>
        </w:rPr>
        <w:t>", col("</w:t>
      </w:r>
      <w:r w:rsidRPr="7AEEA6E0" w:rsidR="7AEEA6E0">
        <w:rPr>
          <w:sz w:val="24"/>
          <w:szCs w:val="24"/>
          <w:lang w:val="it-IT"/>
        </w:rPr>
        <w:t>storeCategory</w:t>
      </w:r>
      <w:r w:rsidRPr="7AEEA6E0" w:rsidR="7AEEA6E0">
        <w:rPr>
          <w:sz w:val="24"/>
          <w:szCs w:val="24"/>
          <w:lang w:val="it-IT"/>
        </w:rPr>
        <w:t>"</w:t>
      </w:r>
      <w:r w:rsidRPr="7AEEA6E0" w:rsidR="7AEEA6E0">
        <w:rPr>
          <w:sz w:val="24"/>
          <w:szCs w:val="24"/>
          <w:lang w:val="it-IT"/>
        </w:rPr>
        <w:t>).split</w:t>
      </w:r>
      <w:r w:rsidRPr="7AEEA6E0" w:rsidR="7AEEA6E0">
        <w:rPr>
          <w:sz w:val="24"/>
          <w:szCs w:val="24"/>
          <w:lang w:val="it-IT"/>
        </w:rPr>
        <w:t>("_</w:t>
      </w:r>
      <w:r w:rsidRPr="7AEEA6E0" w:rsidR="7AEEA6E0">
        <w:rPr>
          <w:sz w:val="24"/>
          <w:szCs w:val="24"/>
          <w:lang w:val="it-IT"/>
        </w:rPr>
        <w:t>")[</w:t>
      </w:r>
      <w:r w:rsidRPr="7AEEA6E0" w:rsidR="7AEEA6E0">
        <w:rPr>
          <w:sz w:val="24"/>
          <w:szCs w:val="24"/>
          <w:lang w:val="it-IT"/>
        </w:rPr>
        <w:t>0])</w:t>
      </w:r>
    </w:p>
    <w:p w:rsidR="7AEEA6E0" w:rsidP="7AEEA6E0" w:rsidRDefault="7AEEA6E0" w14:paraId="49ABDB41" w14:textId="68487904">
      <w:pPr>
        <w:pStyle w:val="Normal"/>
        <w:spacing w:after="0" w:afterAutospacing="off"/>
        <w:rPr>
          <w:sz w:val="24"/>
          <w:szCs w:val="24"/>
          <w:lang w:val="it-IT"/>
        </w:rPr>
      </w:pPr>
      <w:r w:rsidRPr="7AEEA6E0" w:rsidR="7AEEA6E0">
        <w:rPr>
          <w:sz w:val="24"/>
          <w:szCs w:val="24"/>
          <w:lang w:val="it-IT"/>
        </w:rPr>
        <w:t>.</w:t>
      </w:r>
      <w:r w:rsidRPr="7AEEA6E0" w:rsidR="7AEEA6E0">
        <w:rPr>
          <w:sz w:val="24"/>
          <w:szCs w:val="24"/>
          <w:lang w:val="it-IT"/>
        </w:rPr>
        <w:t>withColumn</w:t>
      </w:r>
      <w:r w:rsidRPr="7AEEA6E0" w:rsidR="7AEEA6E0">
        <w:rPr>
          <w:sz w:val="24"/>
          <w:szCs w:val="24"/>
          <w:lang w:val="it-IT"/>
        </w:rPr>
        <w:t>("</w:t>
      </w:r>
      <w:r w:rsidRPr="7AEEA6E0" w:rsidR="7AEEA6E0">
        <w:rPr>
          <w:sz w:val="24"/>
          <w:szCs w:val="24"/>
          <w:lang w:val="it-IT"/>
        </w:rPr>
        <w:t>storeSizeCategory</w:t>
      </w:r>
      <w:r w:rsidRPr="7AEEA6E0" w:rsidR="7AEEA6E0">
        <w:rPr>
          <w:sz w:val="24"/>
          <w:szCs w:val="24"/>
          <w:lang w:val="it-IT"/>
        </w:rPr>
        <w:t>", col("</w:t>
      </w:r>
      <w:r w:rsidRPr="7AEEA6E0" w:rsidR="7AEEA6E0">
        <w:rPr>
          <w:sz w:val="24"/>
          <w:szCs w:val="24"/>
          <w:lang w:val="it-IT"/>
        </w:rPr>
        <w:t>storeCategory</w:t>
      </w:r>
      <w:r w:rsidRPr="7AEEA6E0" w:rsidR="7AEEA6E0">
        <w:rPr>
          <w:sz w:val="24"/>
          <w:szCs w:val="24"/>
          <w:lang w:val="it-IT"/>
        </w:rPr>
        <w:t>"</w:t>
      </w:r>
      <w:r w:rsidRPr="7AEEA6E0" w:rsidR="7AEEA6E0">
        <w:rPr>
          <w:sz w:val="24"/>
          <w:szCs w:val="24"/>
          <w:lang w:val="it-IT"/>
        </w:rPr>
        <w:t>).split</w:t>
      </w:r>
      <w:r w:rsidRPr="7AEEA6E0" w:rsidR="7AEEA6E0">
        <w:rPr>
          <w:sz w:val="24"/>
          <w:szCs w:val="24"/>
          <w:lang w:val="it-IT"/>
        </w:rPr>
        <w:t>("_</w:t>
      </w:r>
      <w:r w:rsidRPr="7AEEA6E0" w:rsidR="7AEEA6E0">
        <w:rPr>
          <w:sz w:val="24"/>
          <w:szCs w:val="24"/>
          <w:lang w:val="it-IT"/>
        </w:rPr>
        <w:t>")[</w:t>
      </w:r>
      <w:r w:rsidRPr="7AEEA6E0" w:rsidR="7AEEA6E0">
        <w:rPr>
          <w:sz w:val="24"/>
          <w:szCs w:val="24"/>
          <w:lang w:val="it-IT"/>
        </w:rPr>
        <w:t>1]))</w:t>
      </w:r>
    </w:p>
    <w:p w:rsidR="7AEEA6E0" w:rsidP="7AEEA6E0" w:rsidRDefault="7AEEA6E0" w14:paraId="3C2D2BFD" w14:textId="31F48A7B">
      <w:pPr>
        <w:pStyle w:val="Normal"/>
        <w:spacing w:after="0" w:afterAutospacing="off"/>
        <w:rPr>
          <w:sz w:val="24"/>
          <w:szCs w:val="24"/>
          <w:lang w:val="it-IT"/>
        </w:rPr>
      </w:pPr>
      <w:r w:rsidRPr="7AEEA6E0" w:rsidR="7AEEA6E0">
        <w:rPr>
          <w:sz w:val="24"/>
          <w:szCs w:val="24"/>
          <w:lang w:val="it-IT"/>
        </w:rPr>
        <w:t>C. (</w:t>
      </w:r>
      <w:r w:rsidRPr="7AEEA6E0" w:rsidR="7AEEA6E0">
        <w:rPr>
          <w:sz w:val="24"/>
          <w:szCs w:val="24"/>
          <w:lang w:val="it-IT"/>
        </w:rPr>
        <w:t>storesDF.withColumn</w:t>
      </w:r>
      <w:r w:rsidRPr="7AEEA6E0" w:rsidR="7AEEA6E0">
        <w:rPr>
          <w:sz w:val="24"/>
          <w:szCs w:val="24"/>
          <w:lang w:val="it-IT"/>
        </w:rPr>
        <w:t>("</w:t>
      </w:r>
      <w:r w:rsidRPr="7AEEA6E0" w:rsidR="7AEEA6E0">
        <w:rPr>
          <w:sz w:val="24"/>
          <w:szCs w:val="24"/>
          <w:lang w:val="it-IT"/>
        </w:rPr>
        <w:t>storeValueCategory</w:t>
      </w:r>
      <w:r w:rsidRPr="7AEEA6E0" w:rsidR="7AEEA6E0">
        <w:rPr>
          <w:sz w:val="24"/>
          <w:szCs w:val="24"/>
          <w:lang w:val="it-IT"/>
        </w:rPr>
        <w:t>", split(col("</w:t>
      </w:r>
      <w:r w:rsidRPr="7AEEA6E0" w:rsidR="7AEEA6E0">
        <w:rPr>
          <w:sz w:val="24"/>
          <w:szCs w:val="24"/>
          <w:lang w:val="it-IT"/>
        </w:rPr>
        <w:t>storeCategory</w:t>
      </w:r>
      <w:r w:rsidRPr="7AEEA6E0" w:rsidR="7AEEA6E0">
        <w:rPr>
          <w:sz w:val="24"/>
          <w:szCs w:val="24"/>
          <w:lang w:val="it-IT"/>
        </w:rPr>
        <w:t>"), "_</w:t>
      </w:r>
      <w:r w:rsidRPr="7AEEA6E0" w:rsidR="7AEEA6E0">
        <w:rPr>
          <w:sz w:val="24"/>
          <w:szCs w:val="24"/>
          <w:lang w:val="it-IT"/>
        </w:rPr>
        <w:t>")[</w:t>
      </w:r>
      <w:r w:rsidRPr="7AEEA6E0" w:rsidR="7AEEA6E0">
        <w:rPr>
          <w:sz w:val="24"/>
          <w:szCs w:val="24"/>
          <w:lang w:val="it-IT"/>
        </w:rPr>
        <w:t>0]) .</w:t>
      </w:r>
      <w:r w:rsidRPr="7AEEA6E0" w:rsidR="7AEEA6E0">
        <w:rPr>
          <w:sz w:val="24"/>
          <w:szCs w:val="24"/>
          <w:lang w:val="it-IT"/>
        </w:rPr>
        <w:t>withColumn</w:t>
      </w:r>
      <w:r w:rsidRPr="7AEEA6E0" w:rsidR="7AEEA6E0">
        <w:rPr>
          <w:sz w:val="24"/>
          <w:szCs w:val="24"/>
          <w:lang w:val="it-IT"/>
        </w:rPr>
        <w:t>("</w:t>
      </w:r>
      <w:r w:rsidRPr="7AEEA6E0" w:rsidR="7AEEA6E0">
        <w:rPr>
          <w:sz w:val="24"/>
          <w:szCs w:val="24"/>
          <w:lang w:val="it-IT"/>
        </w:rPr>
        <w:t>storeSizeCategory</w:t>
      </w:r>
      <w:r w:rsidRPr="7AEEA6E0" w:rsidR="7AEEA6E0">
        <w:rPr>
          <w:sz w:val="24"/>
          <w:szCs w:val="24"/>
          <w:lang w:val="it-IT"/>
        </w:rPr>
        <w:t>", split(col("</w:t>
      </w:r>
      <w:r w:rsidRPr="7AEEA6E0" w:rsidR="7AEEA6E0">
        <w:rPr>
          <w:sz w:val="24"/>
          <w:szCs w:val="24"/>
          <w:lang w:val="it-IT"/>
        </w:rPr>
        <w:t>storeCategory</w:t>
      </w:r>
      <w:r w:rsidRPr="7AEEA6E0" w:rsidR="7AEEA6E0">
        <w:rPr>
          <w:sz w:val="24"/>
          <w:szCs w:val="24"/>
          <w:lang w:val="it-IT"/>
        </w:rPr>
        <w:t>"), "_</w:t>
      </w:r>
      <w:r w:rsidRPr="7AEEA6E0" w:rsidR="7AEEA6E0">
        <w:rPr>
          <w:sz w:val="24"/>
          <w:szCs w:val="24"/>
          <w:lang w:val="it-IT"/>
        </w:rPr>
        <w:t>")[</w:t>
      </w:r>
      <w:r w:rsidRPr="7AEEA6E0" w:rsidR="7AEEA6E0">
        <w:rPr>
          <w:sz w:val="24"/>
          <w:szCs w:val="24"/>
          <w:lang w:val="it-IT"/>
        </w:rPr>
        <w:t>1]))</w:t>
      </w:r>
    </w:p>
    <w:p w:rsidR="7AEEA6E0" w:rsidP="7AEEA6E0" w:rsidRDefault="7AEEA6E0" w14:paraId="16225A01" w14:textId="6E5F341D">
      <w:pPr>
        <w:pStyle w:val="Normal"/>
        <w:spacing w:after="0" w:afterAutospacing="off"/>
        <w:rPr>
          <w:sz w:val="24"/>
          <w:szCs w:val="24"/>
          <w:lang w:val="it-IT"/>
        </w:rPr>
      </w:pPr>
      <w:r w:rsidRPr="7AEEA6E0" w:rsidR="7AEEA6E0">
        <w:rPr>
          <w:sz w:val="24"/>
          <w:szCs w:val="24"/>
          <w:lang w:val="it-IT"/>
        </w:rPr>
        <w:t>D. (</w:t>
      </w:r>
      <w:r w:rsidRPr="7AEEA6E0" w:rsidR="7AEEA6E0">
        <w:rPr>
          <w:sz w:val="24"/>
          <w:szCs w:val="24"/>
          <w:lang w:val="it-IT"/>
        </w:rPr>
        <w:t>storesDF.withColumn</w:t>
      </w:r>
      <w:r w:rsidRPr="7AEEA6E0" w:rsidR="7AEEA6E0">
        <w:rPr>
          <w:sz w:val="24"/>
          <w:szCs w:val="24"/>
          <w:lang w:val="it-IT"/>
        </w:rPr>
        <w:t>("</w:t>
      </w:r>
      <w:r w:rsidRPr="7AEEA6E0" w:rsidR="7AEEA6E0">
        <w:rPr>
          <w:sz w:val="24"/>
          <w:szCs w:val="24"/>
          <w:lang w:val="it-IT"/>
        </w:rPr>
        <w:t>storeValueCategory</w:t>
      </w:r>
      <w:r w:rsidRPr="7AEEA6E0" w:rsidR="7AEEA6E0">
        <w:rPr>
          <w:sz w:val="24"/>
          <w:szCs w:val="24"/>
          <w:lang w:val="it-IT"/>
        </w:rPr>
        <w:t xml:space="preserve">", </w:t>
      </w:r>
      <w:r w:rsidRPr="7AEEA6E0" w:rsidR="7AEEA6E0">
        <w:rPr>
          <w:sz w:val="24"/>
          <w:szCs w:val="24"/>
          <w:lang w:val="it-IT"/>
        </w:rPr>
        <w:t>split(</w:t>
      </w:r>
      <w:r w:rsidRPr="7AEEA6E0" w:rsidR="7AEEA6E0">
        <w:rPr>
          <w:sz w:val="24"/>
          <w:szCs w:val="24"/>
          <w:lang w:val="it-IT"/>
        </w:rPr>
        <w:t>"</w:t>
      </w:r>
      <w:r w:rsidRPr="7AEEA6E0" w:rsidR="7AEEA6E0">
        <w:rPr>
          <w:sz w:val="24"/>
          <w:szCs w:val="24"/>
          <w:lang w:val="it-IT"/>
        </w:rPr>
        <w:t>storeCategory</w:t>
      </w:r>
      <w:r w:rsidRPr="7AEEA6E0" w:rsidR="7AEEA6E0">
        <w:rPr>
          <w:sz w:val="24"/>
          <w:szCs w:val="24"/>
          <w:lang w:val="it-IT"/>
        </w:rPr>
        <w:t>", "_</w:t>
      </w:r>
      <w:r w:rsidRPr="7AEEA6E0" w:rsidR="7AEEA6E0">
        <w:rPr>
          <w:sz w:val="24"/>
          <w:szCs w:val="24"/>
          <w:lang w:val="it-IT"/>
        </w:rPr>
        <w:t>")[</w:t>
      </w:r>
      <w:r w:rsidRPr="7AEEA6E0" w:rsidR="7AEEA6E0">
        <w:rPr>
          <w:sz w:val="24"/>
          <w:szCs w:val="24"/>
          <w:lang w:val="it-IT"/>
        </w:rPr>
        <w:t>0]) .</w:t>
      </w:r>
      <w:r w:rsidRPr="7AEEA6E0" w:rsidR="7AEEA6E0">
        <w:rPr>
          <w:sz w:val="24"/>
          <w:szCs w:val="24"/>
          <w:lang w:val="it-IT"/>
        </w:rPr>
        <w:t>withColumn</w:t>
      </w:r>
      <w:r w:rsidRPr="7AEEA6E0" w:rsidR="7AEEA6E0">
        <w:rPr>
          <w:sz w:val="24"/>
          <w:szCs w:val="24"/>
          <w:lang w:val="it-IT"/>
        </w:rPr>
        <w:t>("</w:t>
      </w:r>
      <w:r w:rsidRPr="7AEEA6E0" w:rsidR="7AEEA6E0">
        <w:rPr>
          <w:sz w:val="24"/>
          <w:szCs w:val="24"/>
          <w:lang w:val="it-IT"/>
        </w:rPr>
        <w:t>storeSizeCategory</w:t>
      </w:r>
      <w:r w:rsidRPr="7AEEA6E0" w:rsidR="7AEEA6E0">
        <w:rPr>
          <w:sz w:val="24"/>
          <w:szCs w:val="24"/>
          <w:lang w:val="it-IT"/>
        </w:rPr>
        <w:t xml:space="preserve">", </w:t>
      </w:r>
      <w:r w:rsidRPr="7AEEA6E0" w:rsidR="7AEEA6E0">
        <w:rPr>
          <w:sz w:val="24"/>
          <w:szCs w:val="24"/>
          <w:lang w:val="it-IT"/>
        </w:rPr>
        <w:t>split(</w:t>
      </w:r>
      <w:r w:rsidRPr="7AEEA6E0" w:rsidR="7AEEA6E0">
        <w:rPr>
          <w:sz w:val="24"/>
          <w:szCs w:val="24"/>
          <w:lang w:val="it-IT"/>
        </w:rPr>
        <w:t>"</w:t>
      </w:r>
      <w:r w:rsidRPr="7AEEA6E0" w:rsidR="7AEEA6E0">
        <w:rPr>
          <w:sz w:val="24"/>
          <w:szCs w:val="24"/>
          <w:lang w:val="it-IT"/>
        </w:rPr>
        <w:t>storeCategory</w:t>
      </w:r>
      <w:r w:rsidRPr="7AEEA6E0" w:rsidR="7AEEA6E0">
        <w:rPr>
          <w:sz w:val="24"/>
          <w:szCs w:val="24"/>
          <w:lang w:val="it-IT"/>
        </w:rPr>
        <w:t>", "_</w:t>
      </w:r>
      <w:r w:rsidRPr="7AEEA6E0" w:rsidR="7AEEA6E0">
        <w:rPr>
          <w:sz w:val="24"/>
          <w:szCs w:val="24"/>
          <w:lang w:val="it-IT"/>
        </w:rPr>
        <w:t>")[</w:t>
      </w:r>
      <w:r w:rsidRPr="7AEEA6E0" w:rsidR="7AEEA6E0">
        <w:rPr>
          <w:sz w:val="24"/>
          <w:szCs w:val="24"/>
          <w:lang w:val="it-IT"/>
        </w:rPr>
        <w:t>1]))</w:t>
      </w:r>
    </w:p>
    <w:p w:rsidR="7AEEA6E0" w:rsidP="7AEEA6E0" w:rsidRDefault="7AEEA6E0" w14:paraId="2EBD3E31" w14:textId="5A5B760F">
      <w:pPr>
        <w:pStyle w:val="Normal"/>
        <w:spacing w:after="0" w:afterAutospacing="off"/>
        <w:rPr>
          <w:sz w:val="24"/>
          <w:szCs w:val="24"/>
          <w:lang w:val="it-IT"/>
        </w:rPr>
      </w:pPr>
      <w:r w:rsidRPr="7AEEA6E0" w:rsidR="7AEEA6E0">
        <w:rPr>
          <w:sz w:val="24"/>
          <w:szCs w:val="24"/>
          <w:lang w:val="it-IT"/>
        </w:rPr>
        <w:t>E. (</w:t>
      </w:r>
      <w:r w:rsidRPr="7AEEA6E0" w:rsidR="7AEEA6E0">
        <w:rPr>
          <w:sz w:val="24"/>
          <w:szCs w:val="24"/>
          <w:lang w:val="it-IT"/>
        </w:rPr>
        <w:t>storesDF.withColumn</w:t>
      </w:r>
      <w:r w:rsidRPr="7AEEA6E0" w:rsidR="7AEEA6E0">
        <w:rPr>
          <w:sz w:val="24"/>
          <w:szCs w:val="24"/>
          <w:lang w:val="it-IT"/>
        </w:rPr>
        <w:t>("</w:t>
      </w:r>
      <w:r w:rsidRPr="7AEEA6E0" w:rsidR="7AEEA6E0">
        <w:rPr>
          <w:sz w:val="24"/>
          <w:szCs w:val="24"/>
          <w:lang w:val="it-IT"/>
        </w:rPr>
        <w:t>storeValueCategory</w:t>
      </w:r>
      <w:r w:rsidRPr="7AEEA6E0" w:rsidR="7AEEA6E0">
        <w:rPr>
          <w:sz w:val="24"/>
          <w:szCs w:val="24"/>
          <w:lang w:val="it-IT"/>
        </w:rPr>
        <w:t>", col("</w:t>
      </w:r>
      <w:r w:rsidRPr="7AEEA6E0" w:rsidR="7AEEA6E0">
        <w:rPr>
          <w:sz w:val="24"/>
          <w:szCs w:val="24"/>
          <w:lang w:val="it-IT"/>
        </w:rPr>
        <w:t>storeCategory</w:t>
      </w:r>
      <w:r w:rsidRPr="7AEEA6E0" w:rsidR="7AEEA6E0">
        <w:rPr>
          <w:sz w:val="24"/>
          <w:szCs w:val="24"/>
          <w:lang w:val="it-IT"/>
        </w:rPr>
        <w:t>"</w:t>
      </w:r>
      <w:r w:rsidRPr="7AEEA6E0" w:rsidR="7AEEA6E0">
        <w:rPr>
          <w:sz w:val="24"/>
          <w:szCs w:val="24"/>
          <w:lang w:val="it-IT"/>
        </w:rPr>
        <w:t>).split</w:t>
      </w:r>
      <w:r w:rsidRPr="7AEEA6E0" w:rsidR="7AEEA6E0">
        <w:rPr>
          <w:sz w:val="24"/>
          <w:szCs w:val="24"/>
          <w:lang w:val="it-IT"/>
        </w:rPr>
        <w:t>("_</w:t>
      </w:r>
      <w:r w:rsidRPr="7AEEA6E0" w:rsidR="7AEEA6E0">
        <w:rPr>
          <w:sz w:val="24"/>
          <w:szCs w:val="24"/>
          <w:lang w:val="it-IT"/>
        </w:rPr>
        <w:t>")[</w:t>
      </w:r>
      <w:r w:rsidRPr="7AEEA6E0" w:rsidR="7AEEA6E0">
        <w:rPr>
          <w:sz w:val="24"/>
          <w:szCs w:val="24"/>
          <w:lang w:val="it-IT"/>
        </w:rPr>
        <w:t>1])</w:t>
      </w:r>
    </w:p>
    <w:p w:rsidR="7AEEA6E0" w:rsidP="7AEEA6E0" w:rsidRDefault="7AEEA6E0" w14:paraId="54E57050" w14:textId="4390C7AE">
      <w:pPr>
        <w:pStyle w:val="Normal"/>
        <w:spacing w:after="0" w:afterAutospacing="off"/>
        <w:rPr>
          <w:sz w:val="24"/>
          <w:szCs w:val="24"/>
          <w:lang w:val="it-IT"/>
        </w:rPr>
      </w:pPr>
      <w:r w:rsidRPr="7AEEA6E0" w:rsidR="7AEEA6E0">
        <w:rPr>
          <w:sz w:val="24"/>
          <w:szCs w:val="24"/>
          <w:lang w:val="it-IT"/>
        </w:rPr>
        <w:t>.</w:t>
      </w:r>
      <w:r w:rsidRPr="7AEEA6E0" w:rsidR="7AEEA6E0">
        <w:rPr>
          <w:sz w:val="24"/>
          <w:szCs w:val="24"/>
          <w:lang w:val="it-IT"/>
        </w:rPr>
        <w:t>withColumn</w:t>
      </w:r>
      <w:r w:rsidRPr="7AEEA6E0" w:rsidR="7AEEA6E0">
        <w:rPr>
          <w:sz w:val="24"/>
          <w:szCs w:val="24"/>
          <w:lang w:val="it-IT"/>
        </w:rPr>
        <w:t>("</w:t>
      </w:r>
      <w:r w:rsidRPr="7AEEA6E0" w:rsidR="7AEEA6E0">
        <w:rPr>
          <w:sz w:val="24"/>
          <w:szCs w:val="24"/>
          <w:lang w:val="it-IT"/>
        </w:rPr>
        <w:t>storeSizeCategory</w:t>
      </w:r>
      <w:r w:rsidRPr="7AEEA6E0" w:rsidR="7AEEA6E0">
        <w:rPr>
          <w:sz w:val="24"/>
          <w:szCs w:val="24"/>
          <w:lang w:val="it-IT"/>
        </w:rPr>
        <w:t>", col("</w:t>
      </w:r>
      <w:r w:rsidRPr="7AEEA6E0" w:rsidR="7AEEA6E0">
        <w:rPr>
          <w:sz w:val="24"/>
          <w:szCs w:val="24"/>
          <w:lang w:val="it-IT"/>
        </w:rPr>
        <w:t>storeCategory</w:t>
      </w:r>
      <w:r w:rsidRPr="7AEEA6E0" w:rsidR="7AEEA6E0">
        <w:rPr>
          <w:sz w:val="24"/>
          <w:szCs w:val="24"/>
          <w:lang w:val="it-IT"/>
        </w:rPr>
        <w:t>"</w:t>
      </w:r>
      <w:r w:rsidRPr="7AEEA6E0" w:rsidR="7AEEA6E0">
        <w:rPr>
          <w:sz w:val="24"/>
          <w:szCs w:val="24"/>
          <w:lang w:val="it-IT"/>
        </w:rPr>
        <w:t>).split</w:t>
      </w:r>
      <w:r w:rsidRPr="7AEEA6E0" w:rsidR="7AEEA6E0">
        <w:rPr>
          <w:sz w:val="24"/>
          <w:szCs w:val="24"/>
          <w:lang w:val="it-IT"/>
        </w:rPr>
        <w:t>("_</w:t>
      </w:r>
      <w:r w:rsidRPr="7AEEA6E0" w:rsidR="7AEEA6E0">
        <w:rPr>
          <w:sz w:val="24"/>
          <w:szCs w:val="24"/>
          <w:lang w:val="it-IT"/>
        </w:rPr>
        <w:t>")[</w:t>
      </w:r>
      <w:r w:rsidRPr="7AEEA6E0" w:rsidR="7AEEA6E0">
        <w:rPr>
          <w:sz w:val="24"/>
          <w:szCs w:val="24"/>
          <w:lang w:val="it-IT"/>
        </w:rPr>
        <w:t>2]))</w:t>
      </w:r>
    </w:p>
    <w:p w:rsidR="7AEEA6E0" w:rsidP="7AEEA6E0" w:rsidRDefault="7AEEA6E0" w14:paraId="57471109" w14:textId="15675EAF">
      <w:pPr>
        <w:pStyle w:val="Normal"/>
        <w:rPr>
          <w:sz w:val="24"/>
          <w:szCs w:val="24"/>
          <w:lang w:val="it-IT"/>
        </w:rPr>
      </w:pPr>
    </w:p>
    <w:p w:rsidR="7AEEA6E0" w:rsidP="7AEEA6E0" w:rsidRDefault="7AEEA6E0" w14:paraId="0AD19F41" w14:textId="66BDB75D">
      <w:pPr>
        <w:pStyle w:val="Normal"/>
        <w:rPr>
          <w:sz w:val="24"/>
          <w:szCs w:val="24"/>
          <w:lang w:val="it-IT"/>
        </w:rPr>
      </w:pPr>
      <w:r w:rsidRPr="7AEEA6E0" w:rsidR="7AEEA6E0">
        <w:rPr>
          <w:sz w:val="24"/>
          <w:szCs w:val="24"/>
          <w:lang w:val="en-US"/>
        </w:rPr>
        <w:t xml:space="preserve">26. Which of the following code blocks returns a new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it-IT"/>
        </w:rPr>
        <w:t>where</w:t>
      </w:r>
      <w:r w:rsidRPr="7AEEA6E0" w:rsidR="7AEEA6E0">
        <w:rPr>
          <w:sz w:val="24"/>
          <w:szCs w:val="24"/>
          <w:lang w:val="it-IT"/>
        </w:rPr>
        <w:t xml:space="preserve"> </w:t>
      </w:r>
      <w:r w:rsidRPr="7AEEA6E0" w:rsidR="7AEEA6E0">
        <w:rPr>
          <w:sz w:val="24"/>
          <w:szCs w:val="24"/>
          <w:lang w:val="it-IT"/>
        </w:rPr>
        <w:t>column</w:t>
      </w:r>
      <w:r w:rsidRPr="7AEEA6E0" w:rsidR="7AEEA6E0">
        <w:rPr>
          <w:sz w:val="24"/>
          <w:szCs w:val="24"/>
          <w:lang w:val="it-IT"/>
        </w:rPr>
        <w:t xml:space="preserve"> </w:t>
      </w:r>
      <w:r w:rsidRPr="7AEEA6E0" w:rsidR="7AEEA6E0">
        <w:rPr>
          <w:sz w:val="24"/>
          <w:szCs w:val="24"/>
          <w:lang w:val="it-IT"/>
        </w:rPr>
        <w:t>productCategories</w:t>
      </w:r>
      <w:r w:rsidRPr="7AEEA6E0" w:rsidR="7AEEA6E0">
        <w:rPr>
          <w:sz w:val="24"/>
          <w:szCs w:val="24"/>
          <w:lang w:val="it-IT"/>
        </w:rPr>
        <w:t xml:space="preserve"> </w:t>
      </w:r>
      <w:r w:rsidRPr="7AEEA6E0" w:rsidR="7AEEA6E0">
        <w:rPr>
          <w:sz w:val="24"/>
          <w:szCs w:val="24"/>
          <w:lang w:val="it-IT"/>
        </w:rPr>
        <w:t>only</w:t>
      </w:r>
      <w:r w:rsidRPr="7AEEA6E0" w:rsidR="7AEEA6E0">
        <w:rPr>
          <w:sz w:val="24"/>
          <w:szCs w:val="24"/>
          <w:lang w:val="it-IT"/>
        </w:rPr>
        <w:t xml:space="preserve"> </w:t>
      </w:r>
      <w:r w:rsidRPr="7AEEA6E0" w:rsidR="7AEEA6E0">
        <w:rPr>
          <w:sz w:val="24"/>
          <w:szCs w:val="24"/>
          <w:lang w:val="it-IT"/>
        </w:rPr>
        <w:t>has</w:t>
      </w:r>
      <w:r w:rsidRPr="7AEEA6E0" w:rsidR="7AEEA6E0">
        <w:rPr>
          <w:sz w:val="24"/>
          <w:szCs w:val="24"/>
          <w:lang w:val="it-IT"/>
        </w:rPr>
        <w:t xml:space="preserve"> one word per </w:t>
      </w:r>
      <w:r w:rsidRPr="7AEEA6E0" w:rsidR="7AEEA6E0">
        <w:rPr>
          <w:sz w:val="24"/>
          <w:szCs w:val="24"/>
          <w:lang w:val="it-IT"/>
        </w:rPr>
        <w:t>row</w:t>
      </w:r>
      <w:r w:rsidRPr="7AEEA6E0" w:rsidR="7AEEA6E0">
        <w:rPr>
          <w:sz w:val="24"/>
          <w:szCs w:val="24"/>
          <w:lang w:val="it-IT"/>
        </w:rPr>
        <w:t xml:space="preserve">, </w:t>
      </w:r>
      <w:r w:rsidRPr="7AEEA6E0" w:rsidR="7AEEA6E0">
        <w:rPr>
          <w:sz w:val="24"/>
          <w:szCs w:val="24"/>
          <w:lang w:val="it-IT"/>
        </w:rPr>
        <w:t>resulting</w:t>
      </w:r>
      <w:r w:rsidRPr="7AEEA6E0" w:rsidR="7AEEA6E0">
        <w:rPr>
          <w:sz w:val="24"/>
          <w:szCs w:val="24"/>
          <w:lang w:val="it-IT"/>
        </w:rPr>
        <w:t xml:space="preserve"> </w:t>
      </w:r>
      <w:r w:rsidRPr="7AEEA6E0" w:rsidR="7AEEA6E0">
        <w:rPr>
          <w:sz w:val="24"/>
          <w:szCs w:val="24"/>
          <w:lang w:val="it-IT"/>
        </w:rPr>
        <w:t>in a</w:t>
      </w:r>
      <w:r w:rsidRPr="7AEEA6E0" w:rsidR="7AEEA6E0">
        <w:rPr>
          <w:sz w:val="24"/>
          <w:szCs w:val="24"/>
          <w:lang w:val="it-IT"/>
        </w:rPr>
        <w:t xml:space="preserve"> </w:t>
      </w:r>
      <w:r w:rsidRPr="7AEEA6E0" w:rsidR="7AEEA6E0">
        <w:rPr>
          <w:sz w:val="24"/>
          <w:szCs w:val="24"/>
          <w:lang w:val="it-IT"/>
        </w:rPr>
        <w:t>DataFrame</w:t>
      </w:r>
      <w:r w:rsidRPr="7AEEA6E0" w:rsidR="7AEEA6E0">
        <w:rPr>
          <w:sz w:val="24"/>
          <w:szCs w:val="24"/>
          <w:lang w:val="it-IT"/>
        </w:rPr>
        <w:t xml:space="preserve"> with </w:t>
      </w:r>
      <w:r w:rsidRPr="7AEEA6E0" w:rsidR="7AEEA6E0">
        <w:rPr>
          <w:sz w:val="24"/>
          <w:szCs w:val="24"/>
          <w:lang w:val="it-IT"/>
        </w:rPr>
        <w:t>many</w:t>
      </w:r>
      <w:r w:rsidRPr="7AEEA6E0" w:rsidR="7AEEA6E0">
        <w:rPr>
          <w:sz w:val="24"/>
          <w:szCs w:val="24"/>
          <w:lang w:val="it-IT"/>
        </w:rPr>
        <w:t xml:space="preserve"> more </w:t>
      </w:r>
      <w:r w:rsidRPr="7AEEA6E0" w:rsidR="7AEEA6E0">
        <w:rPr>
          <w:sz w:val="24"/>
          <w:szCs w:val="24"/>
          <w:lang w:val="it-IT"/>
        </w:rPr>
        <w:t>rows</w:t>
      </w:r>
      <w:r w:rsidRPr="7AEEA6E0" w:rsidR="7AEEA6E0">
        <w:rPr>
          <w:sz w:val="24"/>
          <w:szCs w:val="24"/>
          <w:lang w:val="it-IT"/>
        </w:rPr>
        <w:t xml:space="preserve"> </w:t>
      </w:r>
      <w:r w:rsidRPr="7AEEA6E0" w:rsidR="7AEEA6E0">
        <w:rPr>
          <w:sz w:val="24"/>
          <w:szCs w:val="24"/>
          <w:lang w:val="it-IT"/>
        </w:rPr>
        <w:t>than</w:t>
      </w:r>
      <w:r w:rsidRPr="7AEEA6E0" w:rsidR="7AEEA6E0">
        <w:rPr>
          <w:sz w:val="24"/>
          <w:szCs w:val="24"/>
          <w:lang w:val="it-IT"/>
        </w:rPr>
        <w:t xml:space="preserve"> </w:t>
      </w:r>
      <w:r w:rsidRPr="7AEEA6E0" w:rsidR="7AEEA6E0">
        <w:rPr>
          <w:sz w:val="24"/>
          <w:szCs w:val="24"/>
          <w:lang w:val="it-IT"/>
        </w:rPr>
        <w:t>DataFrame</w:t>
      </w:r>
      <w:r w:rsidRPr="7AEEA6E0" w:rsidR="7AEEA6E0">
        <w:rPr>
          <w:sz w:val="24"/>
          <w:szCs w:val="24"/>
          <w:lang w:val="it-IT"/>
        </w:rPr>
        <w:t xml:space="preserve"> </w:t>
      </w:r>
      <w:r w:rsidRPr="7AEEA6E0" w:rsidR="7AEEA6E0">
        <w:rPr>
          <w:sz w:val="24"/>
          <w:szCs w:val="24"/>
          <w:lang w:val="it-IT"/>
        </w:rPr>
        <w:t>storesDF</w:t>
      </w:r>
      <w:r w:rsidRPr="7AEEA6E0" w:rsidR="7AEEA6E0">
        <w:rPr>
          <w:sz w:val="24"/>
          <w:szCs w:val="24"/>
          <w:lang w:val="it-IT"/>
        </w:rPr>
        <w:t xml:space="preserve">? A sample of </w:t>
      </w:r>
      <w:r w:rsidRPr="7AEEA6E0" w:rsidR="7AEEA6E0">
        <w:rPr>
          <w:sz w:val="24"/>
          <w:szCs w:val="24"/>
          <w:lang w:val="it-IT"/>
        </w:rPr>
        <w:t>storesDF</w:t>
      </w:r>
      <w:r w:rsidRPr="7AEEA6E0" w:rsidR="7AEEA6E0">
        <w:rPr>
          <w:sz w:val="24"/>
          <w:szCs w:val="24"/>
          <w:lang w:val="it-IT"/>
        </w:rPr>
        <w:t xml:space="preserve"> </w:t>
      </w:r>
      <w:r w:rsidRPr="7AEEA6E0" w:rsidR="7AEEA6E0">
        <w:rPr>
          <w:sz w:val="24"/>
          <w:szCs w:val="24"/>
          <w:lang w:val="it-IT"/>
        </w:rPr>
        <w:t>is</w:t>
      </w:r>
      <w:r w:rsidRPr="7AEEA6E0" w:rsidR="7AEEA6E0">
        <w:rPr>
          <w:sz w:val="24"/>
          <w:szCs w:val="24"/>
          <w:lang w:val="it-IT"/>
        </w:rPr>
        <w:t xml:space="preserve"> </w:t>
      </w:r>
      <w:r w:rsidRPr="7AEEA6E0" w:rsidR="7AEEA6E0">
        <w:rPr>
          <w:sz w:val="24"/>
          <w:szCs w:val="24"/>
          <w:lang w:val="it-IT"/>
        </w:rPr>
        <w:t>displayed</w:t>
      </w:r>
      <w:r w:rsidRPr="7AEEA6E0" w:rsidR="7AEEA6E0">
        <w:rPr>
          <w:sz w:val="24"/>
          <w:szCs w:val="24"/>
          <w:lang w:val="it-IT"/>
        </w:rPr>
        <w:t xml:space="preserve"> </w:t>
      </w:r>
      <w:r w:rsidRPr="7AEEA6E0" w:rsidR="7AEEA6E0">
        <w:rPr>
          <w:sz w:val="24"/>
          <w:szCs w:val="24"/>
          <w:lang w:val="it-IT"/>
        </w:rPr>
        <w:t>below</w:t>
      </w:r>
      <w:r w:rsidRPr="7AEEA6E0" w:rsidR="7AEEA6E0">
        <w:rPr>
          <w:sz w:val="24"/>
          <w:szCs w:val="24"/>
          <w:lang w:val="it-IT"/>
        </w:rPr>
        <w:t>:</w:t>
      </w:r>
    </w:p>
    <w:p w:rsidR="7AEEA6E0" w:rsidP="7AEEA6E0" w:rsidRDefault="7AEEA6E0" w14:paraId="71EE20E9" w14:textId="1D64576B">
      <w:pPr>
        <w:pStyle w:val="Normal"/>
        <w:rPr>
          <w:sz w:val="24"/>
          <w:szCs w:val="24"/>
        </w:rPr>
      </w:pPr>
      <w:r>
        <w:drawing>
          <wp:inline wp14:editId="3620BF8F" wp14:anchorId="72455522">
            <wp:extent cx="2409386" cy="1733857"/>
            <wp:effectExtent l="0" t="0" r="0" b="0"/>
            <wp:docPr id="457588498" name="" title=""/>
            <wp:cNvGraphicFramePr>
              <a:graphicFrameLocks noChangeAspect="1"/>
            </wp:cNvGraphicFramePr>
            <a:graphic>
              <a:graphicData uri="http://schemas.openxmlformats.org/drawingml/2006/picture">
                <pic:pic>
                  <pic:nvPicPr>
                    <pic:cNvPr id="0" name=""/>
                    <pic:cNvPicPr/>
                  </pic:nvPicPr>
                  <pic:blipFill>
                    <a:blip r:embed="R81373a3b835f4861">
                      <a:extLst>
                        <a:ext xmlns:a="http://schemas.openxmlformats.org/drawingml/2006/main" uri="{28A0092B-C50C-407E-A947-70E740481C1C}">
                          <a14:useLocalDpi val="0"/>
                        </a:ext>
                      </a:extLst>
                    </a:blip>
                    <a:stretch>
                      <a:fillRect/>
                    </a:stretch>
                  </pic:blipFill>
                  <pic:spPr>
                    <a:xfrm>
                      <a:off x="0" y="0"/>
                      <a:ext cx="2409386" cy="1733857"/>
                    </a:xfrm>
                    <a:prstGeom prst="rect">
                      <a:avLst/>
                    </a:prstGeom>
                  </pic:spPr>
                </pic:pic>
              </a:graphicData>
            </a:graphic>
          </wp:inline>
        </w:drawing>
      </w:r>
    </w:p>
    <w:p w:rsidR="7AEEA6E0" w:rsidP="7AEEA6E0" w:rsidRDefault="7AEEA6E0" w14:paraId="6DF32511" w14:textId="1913C3BE">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storesDF.withColumn</w:t>
      </w:r>
      <w:r w:rsidRPr="7AEEA6E0" w:rsidR="7AEEA6E0">
        <w:rPr>
          <w:sz w:val="24"/>
          <w:szCs w:val="24"/>
          <w:lang w:val="en-US"/>
        </w:rPr>
        <w:t>("</w:t>
      </w:r>
      <w:r w:rsidRPr="7AEEA6E0" w:rsidR="7AEEA6E0">
        <w:rPr>
          <w:sz w:val="24"/>
          <w:szCs w:val="24"/>
          <w:lang w:val="en-US"/>
        </w:rPr>
        <w:t>productCategories</w:t>
      </w:r>
      <w:r w:rsidRPr="7AEEA6E0" w:rsidR="7AEEA6E0">
        <w:rPr>
          <w:sz w:val="24"/>
          <w:szCs w:val="24"/>
          <w:lang w:val="en-US"/>
        </w:rPr>
        <w:t xml:space="preserve">", </w:t>
      </w:r>
      <w:r w:rsidRPr="7AEEA6E0" w:rsidR="7AEEA6E0">
        <w:rPr>
          <w:sz w:val="24"/>
          <w:szCs w:val="24"/>
          <w:lang w:val="en-US"/>
        </w:rPr>
        <w:t>explode</w:t>
      </w:r>
      <w:r w:rsidRPr="7AEEA6E0" w:rsidR="7AEEA6E0">
        <w:rPr>
          <w:sz w:val="24"/>
          <w:szCs w:val="24"/>
          <w:lang w:val="en-US"/>
        </w:rPr>
        <w:t>(col("</w:t>
      </w:r>
      <w:r w:rsidRPr="7AEEA6E0" w:rsidR="7AEEA6E0">
        <w:rPr>
          <w:sz w:val="24"/>
          <w:szCs w:val="24"/>
          <w:lang w:val="en-US"/>
        </w:rPr>
        <w:t>productCategories</w:t>
      </w:r>
      <w:r w:rsidRPr="7AEEA6E0" w:rsidR="7AEEA6E0">
        <w:rPr>
          <w:sz w:val="24"/>
          <w:szCs w:val="24"/>
          <w:lang w:val="en-US"/>
        </w:rPr>
        <w:t>")))</w:t>
      </w:r>
    </w:p>
    <w:p w:rsidR="7AEEA6E0" w:rsidP="7AEEA6E0" w:rsidRDefault="7AEEA6E0" w14:paraId="705EED24" w14:textId="7A510DD8">
      <w:pPr>
        <w:pStyle w:val="Normal"/>
        <w:spacing w:after="0" w:afterAutospacing="off"/>
        <w:rPr>
          <w:sz w:val="24"/>
          <w:szCs w:val="24"/>
          <w:lang w:val="it-IT"/>
        </w:rPr>
      </w:pPr>
      <w:r w:rsidRPr="7AEEA6E0" w:rsidR="7AEEA6E0">
        <w:rPr>
          <w:sz w:val="24"/>
          <w:szCs w:val="24"/>
          <w:lang w:val="it-IT"/>
        </w:rPr>
        <w:t xml:space="preserve">B. </w:t>
      </w:r>
      <w:r w:rsidRPr="7AEEA6E0" w:rsidR="7AEEA6E0">
        <w:rPr>
          <w:sz w:val="24"/>
          <w:szCs w:val="24"/>
          <w:lang w:val="it-IT"/>
        </w:rPr>
        <w:t>storesDF.withColumn</w:t>
      </w:r>
      <w:r w:rsidRPr="7AEEA6E0" w:rsidR="7AEEA6E0">
        <w:rPr>
          <w:sz w:val="24"/>
          <w:szCs w:val="24"/>
          <w:lang w:val="it-IT"/>
        </w:rPr>
        <w:t>("</w:t>
      </w:r>
      <w:r w:rsidRPr="7AEEA6E0" w:rsidR="7AEEA6E0">
        <w:rPr>
          <w:sz w:val="24"/>
          <w:szCs w:val="24"/>
          <w:lang w:val="it-IT"/>
        </w:rPr>
        <w:t>productCategories</w:t>
      </w:r>
      <w:r w:rsidRPr="7AEEA6E0" w:rsidR="7AEEA6E0">
        <w:rPr>
          <w:sz w:val="24"/>
          <w:szCs w:val="24"/>
          <w:lang w:val="it-IT"/>
        </w:rPr>
        <w:t>", split(col("</w:t>
      </w:r>
      <w:r w:rsidRPr="7AEEA6E0" w:rsidR="7AEEA6E0">
        <w:rPr>
          <w:sz w:val="24"/>
          <w:szCs w:val="24"/>
          <w:lang w:val="it-IT"/>
        </w:rPr>
        <w:t>productCategories</w:t>
      </w:r>
      <w:r w:rsidRPr="7AEEA6E0" w:rsidR="7AEEA6E0">
        <w:rPr>
          <w:sz w:val="24"/>
          <w:szCs w:val="24"/>
          <w:lang w:val="it-IT"/>
        </w:rPr>
        <w:t>")))</w:t>
      </w:r>
    </w:p>
    <w:p w:rsidR="7AEEA6E0" w:rsidP="7AEEA6E0" w:rsidRDefault="7AEEA6E0" w14:paraId="1239D3D0" w14:textId="420420A4">
      <w:pPr>
        <w:pStyle w:val="Normal"/>
        <w:spacing w:after="0" w:afterAutospacing="off"/>
        <w:rPr>
          <w:sz w:val="24"/>
          <w:szCs w:val="24"/>
          <w:lang w:val="it-IT"/>
        </w:rPr>
      </w:pPr>
      <w:r w:rsidRPr="7AEEA6E0" w:rsidR="7AEEA6E0">
        <w:rPr>
          <w:sz w:val="24"/>
          <w:szCs w:val="24"/>
          <w:lang w:val="it-IT"/>
        </w:rPr>
        <w:t xml:space="preserve">C. </w:t>
      </w:r>
      <w:r w:rsidRPr="7AEEA6E0" w:rsidR="7AEEA6E0">
        <w:rPr>
          <w:sz w:val="24"/>
          <w:szCs w:val="24"/>
          <w:lang w:val="it-IT"/>
        </w:rPr>
        <w:t>storesDF.withColumn</w:t>
      </w:r>
      <w:r w:rsidRPr="7AEEA6E0" w:rsidR="7AEEA6E0">
        <w:rPr>
          <w:sz w:val="24"/>
          <w:szCs w:val="24"/>
          <w:lang w:val="it-IT"/>
        </w:rPr>
        <w:t>("</w:t>
      </w:r>
      <w:r w:rsidRPr="7AEEA6E0" w:rsidR="7AEEA6E0">
        <w:rPr>
          <w:sz w:val="24"/>
          <w:szCs w:val="24"/>
          <w:lang w:val="it-IT"/>
        </w:rPr>
        <w:t>productCategories</w:t>
      </w:r>
      <w:r w:rsidRPr="7AEEA6E0" w:rsidR="7AEEA6E0">
        <w:rPr>
          <w:sz w:val="24"/>
          <w:szCs w:val="24"/>
          <w:lang w:val="it-IT"/>
        </w:rPr>
        <w:t>", col("</w:t>
      </w:r>
      <w:r w:rsidRPr="7AEEA6E0" w:rsidR="7AEEA6E0">
        <w:rPr>
          <w:sz w:val="24"/>
          <w:szCs w:val="24"/>
          <w:lang w:val="it-IT"/>
        </w:rPr>
        <w:t>productCategories</w:t>
      </w:r>
      <w:r w:rsidRPr="7AEEA6E0" w:rsidR="7AEEA6E0">
        <w:rPr>
          <w:sz w:val="24"/>
          <w:szCs w:val="24"/>
          <w:lang w:val="it-IT"/>
        </w:rPr>
        <w:t>").</w:t>
      </w:r>
      <w:r w:rsidRPr="7AEEA6E0" w:rsidR="7AEEA6E0">
        <w:rPr>
          <w:sz w:val="24"/>
          <w:szCs w:val="24"/>
          <w:lang w:val="it-IT"/>
        </w:rPr>
        <w:t>explode</w:t>
      </w:r>
      <w:r w:rsidRPr="7AEEA6E0" w:rsidR="7AEEA6E0">
        <w:rPr>
          <w:sz w:val="24"/>
          <w:szCs w:val="24"/>
          <w:lang w:val="it-IT"/>
        </w:rPr>
        <w:t>())</w:t>
      </w:r>
    </w:p>
    <w:p w:rsidR="7AEEA6E0" w:rsidP="7AEEA6E0" w:rsidRDefault="7AEEA6E0" w14:paraId="1ED56980" w14:textId="556540A4">
      <w:pPr>
        <w:pStyle w:val="Normal"/>
        <w:spacing w:after="0" w:afterAutospacing="off"/>
        <w:rPr>
          <w:sz w:val="24"/>
          <w:szCs w:val="24"/>
          <w:lang w:val="it-IT"/>
        </w:rPr>
      </w:pPr>
      <w:r w:rsidRPr="7AEEA6E0" w:rsidR="7AEEA6E0">
        <w:rPr>
          <w:sz w:val="24"/>
          <w:szCs w:val="24"/>
          <w:lang w:val="it-IT"/>
        </w:rPr>
        <w:t xml:space="preserve">D. </w:t>
      </w:r>
      <w:r w:rsidRPr="7AEEA6E0" w:rsidR="7AEEA6E0">
        <w:rPr>
          <w:sz w:val="24"/>
          <w:szCs w:val="24"/>
          <w:lang w:val="it-IT"/>
        </w:rPr>
        <w:t>storesDF.withColumn</w:t>
      </w:r>
      <w:r w:rsidRPr="7AEEA6E0" w:rsidR="7AEEA6E0">
        <w:rPr>
          <w:sz w:val="24"/>
          <w:szCs w:val="24"/>
          <w:lang w:val="it-IT"/>
        </w:rPr>
        <w:t>("</w:t>
      </w:r>
      <w:r w:rsidRPr="7AEEA6E0" w:rsidR="7AEEA6E0">
        <w:rPr>
          <w:sz w:val="24"/>
          <w:szCs w:val="24"/>
          <w:lang w:val="it-IT"/>
        </w:rPr>
        <w:t>productCategories</w:t>
      </w:r>
      <w:r w:rsidRPr="7AEEA6E0" w:rsidR="7AEEA6E0">
        <w:rPr>
          <w:sz w:val="24"/>
          <w:szCs w:val="24"/>
          <w:lang w:val="it-IT"/>
        </w:rPr>
        <w:t>", col("</w:t>
      </w:r>
      <w:r w:rsidRPr="7AEEA6E0" w:rsidR="7AEEA6E0">
        <w:rPr>
          <w:sz w:val="24"/>
          <w:szCs w:val="24"/>
          <w:lang w:val="it-IT"/>
        </w:rPr>
        <w:t>productCategories</w:t>
      </w:r>
      <w:r w:rsidRPr="7AEEA6E0" w:rsidR="7AEEA6E0">
        <w:rPr>
          <w:sz w:val="24"/>
          <w:szCs w:val="24"/>
          <w:lang w:val="it-IT"/>
        </w:rPr>
        <w:t>"</w:t>
      </w:r>
      <w:r w:rsidRPr="7AEEA6E0" w:rsidR="7AEEA6E0">
        <w:rPr>
          <w:sz w:val="24"/>
          <w:szCs w:val="24"/>
          <w:lang w:val="it-IT"/>
        </w:rPr>
        <w:t>).split</w:t>
      </w:r>
      <w:r w:rsidRPr="7AEEA6E0" w:rsidR="7AEEA6E0">
        <w:rPr>
          <w:sz w:val="24"/>
          <w:szCs w:val="24"/>
          <w:lang w:val="it-IT"/>
        </w:rPr>
        <w:t>())</w:t>
      </w:r>
    </w:p>
    <w:p w:rsidR="7AEEA6E0" w:rsidP="7AEEA6E0" w:rsidRDefault="7AEEA6E0" w14:paraId="034F5C1E" w14:textId="069F4BE5">
      <w:pPr>
        <w:pStyle w:val="Normal"/>
        <w:spacing w:after="0" w:afterAutospacing="off"/>
        <w:rPr>
          <w:sz w:val="24"/>
          <w:szCs w:val="24"/>
          <w:lang w:val="pt-BR"/>
        </w:rPr>
      </w:pPr>
      <w:r w:rsidRPr="7AEEA6E0" w:rsidR="7AEEA6E0">
        <w:rPr>
          <w:sz w:val="24"/>
          <w:szCs w:val="24"/>
          <w:lang w:val="pt-BR"/>
        </w:rPr>
        <w:t xml:space="preserve">E. </w:t>
      </w:r>
      <w:r w:rsidRPr="7AEEA6E0" w:rsidR="7AEEA6E0">
        <w:rPr>
          <w:sz w:val="24"/>
          <w:szCs w:val="24"/>
          <w:lang w:val="pt-BR"/>
        </w:rPr>
        <w:t>storesDF.withColumn</w:t>
      </w:r>
      <w:r w:rsidRPr="7AEEA6E0" w:rsidR="7AEEA6E0">
        <w:rPr>
          <w:sz w:val="24"/>
          <w:szCs w:val="24"/>
          <w:lang w:val="pt-BR"/>
        </w:rPr>
        <w:t>("</w:t>
      </w:r>
      <w:r w:rsidRPr="7AEEA6E0" w:rsidR="7AEEA6E0">
        <w:rPr>
          <w:sz w:val="24"/>
          <w:szCs w:val="24"/>
          <w:lang w:val="pt-BR"/>
        </w:rPr>
        <w:t>productCategories</w:t>
      </w:r>
      <w:r w:rsidRPr="7AEEA6E0" w:rsidR="7AEEA6E0">
        <w:rPr>
          <w:sz w:val="24"/>
          <w:szCs w:val="24"/>
          <w:lang w:val="pt-BR"/>
        </w:rPr>
        <w:t>", explode("</w:t>
      </w:r>
      <w:r w:rsidRPr="7AEEA6E0" w:rsidR="7AEEA6E0">
        <w:rPr>
          <w:sz w:val="24"/>
          <w:szCs w:val="24"/>
          <w:lang w:val="pt-BR"/>
        </w:rPr>
        <w:t>productCategories</w:t>
      </w:r>
      <w:r w:rsidRPr="7AEEA6E0" w:rsidR="7AEEA6E0">
        <w:rPr>
          <w:sz w:val="24"/>
          <w:szCs w:val="24"/>
          <w:lang w:val="pt-BR"/>
        </w:rPr>
        <w:t>"))</w:t>
      </w:r>
    </w:p>
    <w:p w:rsidR="7AEEA6E0" w:rsidP="7AEEA6E0" w:rsidRDefault="7AEEA6E0" w14:paraId="782F3306" w14:textId="4C9563B6">
      <w:pPr>
        <w:pStyle w:val="Normal"/>
        <w:rPr>
          <w:sz w:val="24"/>
          <w:szCs w:val="24"/>
          <w:lang w:val="pt-BR"/>
        </w:rPr>
      </w:pPr>
    </w:p>
    <w:p w:rsidR="7AEEA6E0" w:rsidP="7AEEA6E0" w:rsidRDefault="7AEEA6E0" w14:paraId="5C644C91" w14:textId="48F68ECB">
      <w:pPr>
        <w:pStyle w:val="Normal"/>
        <w:rPr>
          <w:sz w:val="24"/>
          <w:szCs w:val="24"/>
          <w:lang w:val="pt-BR"/>
        </w:rPr>
      </w:pPr>
      <w:r w:rsidRPr="7AEEA6E0" w:rsidR="7AEEA6E0">
        <w:rPr>
          <w:sz w:val="24"/>
          <w:szCs w:val="24"/>
          <w:lang w:val="en-US"/>
        </w:rPr>
        <w:t xml:space="preserve">27. Which of the following code blocks returns a new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pt-BR"/>
        </w:rPr>
        <w:t>with</w:t>
      </w:r>
      <w:r w:rsidRPr="7AEEA6E0" w:rsidR="7AEEA6E0">
        <w:rPr>
          <w:sz w:val="24"/>
          <w:szCs w:val="24"/>
          <w:lang w:val="pt-BR"/>
        </w:rPr>
        <w:t xml:space="preserve"> </w:t>
      </w:r>
      <w:r w:rsidRPr="7AEEA6E0" w:rsidR="7AEEA6E0">
        <w:rPr>
          <w:sz w:val="24"/>
          <w:szCs w:val="24"/>
          <w:lang w:val="pt-BR"/>
        </w:rPr>
        <w:t>column</w:t>
      </w:r>
      <w:r w:rsidRPr="7AEEA6E0" w:rsidR="7AEEA6E0">
        <w:rPr>
          <w:sz w:val="24"/>
          <w:szCs w:val="24"/>
          <w:lang w:val="pt-BR"/>
        </w:rPr>
        <w:t xml:space="preserve"> </w:t>
      </w:r>
      <w:r w:rsidRPr="7AEEA6E0" w:rsidR="7AEEA6E0">
        <w:rPr>
          <w:sz w:val="24"/>
          <w:szCs w:val="24"/>
          <w:lang w:val="pt-BR"/>
        </w:rPr>
        <w:t>storeDescription</w:t>
      </w:r>
      <w:r w:rsidRPr="7AEEA6E0" w:rsidR="7AEEA6E0">
        <w:rPr>
          <w:sz w:val="24"/>
          <w:szCs w:val="24"/>
          <w:lang w:val="pt-BR"/>
        </w:rPr>
        <w:t xml:space="preserve"> </w:t>
      </w:r>
      <w:r w:rsidRPr="7AEEA6E0" w:rsidR="7AEEA6E0">
        <w:rPr>
          <w:sz w:val="24"/>
          <w:szCs w:val="24"/>
          <w:lang w:val="pt-BR"/>
        </w:rPr>
        <w:t>where</w:t>
      </w:r>
      <w:r w:rsidRPr="7AEEA6E0" w:rsidR="7AEEA6E0">
        <w:rPr>
          <w:sz w:val="24"/>
          <w:szCs w:val="24"/>
          <w:lang w:val="pt-BR"/>
        </w:rPr>
        <w:t xml:space="preserve"> </w:t>
      </w:r>
      <w:r w:rsidRPr="7AEEA6E0" w:rsidR="7AEEA6E0">
        <w:rPr>
          <w:sz w:val="24"/>
          <w:szCs w:val="24"/>
          <w:lang w:val="pt-BR"/>
        </w:rPr>
        <w:t>the</w:t>
      </w:r>
      <w:r w:rsidRPr="7AEEA6E0" w:rsidR="7AEEA6E0">
        <w:rPr>
          <w:sz w:val="24"/>
          <w:szCs w:val="24"/>
          <w:lang w:val="pt-BR"/>
        </w:rPr>
        <w:t xml:space="preserve"> </w:t>
      </w:r>
      <w:r w:rsidRPr="7AEEA6E0" w:rsidR="7AEEA6E0">
        <w:rPr>
          <w:sz w:val="24"/>
          <w:szCs w:val="24"/>
          <w:lang w:val="pt-BR"/>
        </w:rPr>
        <w:t>pattern</w:t>
      </w:r>
      <w:r w:rsidRPr="7AEEA6E0" w:rsidR="7AEEA6E0">
        <w:rPr>
          <w:sz w:val="24"/>
          <w:szCs w:val="24"/>
          <w:lang w:val="pt-BR"/>
        </w:rPr>
        <w:t xml:space="preserve"> "</w:t>
      </w:r>
      <w:r w:rsidRPr="7AEEA6E0" w:rsidR="7AEEA6E0">
        <w:rPr>
          <w:sz w:val="24"/>
          <w:szCs w:val="24"/>
          <w:lang w:val="pt-BR"/>
        </w:rPr>
        <w:t>Description</w:t>
      </w:r>
      <w:r w:rsidRPr="7AEEA6E0" w:rsidR="7AEEA6E0">
        <w:rPr>
          <w:sz w:val="24"/>
          <w:szCs w:val="24"/>
          <w:lang w:val="pt-BR"/>
        </w:rPr>
        <w:t xml:space="preserve">:" </w:t>
      </w:r>
      <w:r w:rsidRPr="7AEEA6E0" w:rsidR="7AEEA6E0">
        <w:rPr>
          <w:sz w:val="24"/>
          <w:szCs w:val="24"/>
          <w:lang w:val="pt-BR"/>
        </w:rPr>
        <w:t>has</w:t>
      </w:r>
      <w:r w:rsidRPr="7AEEA6E0" w:rsidR="7AEEA6E0">
        <w:rPr>
          <w:sz w:val="24"/>
          <w:szCs w:val="24"/>
          <w:lang w:val="pt-BR"/>
        </w:rPr>
        <w:t xml:space="preserve"> </w:t>
      </w:r>
      <w:r w:rsidRPr="7AEEA6E0" w:rsidR="7AEEA6E0">
        <w:rPr>
          <w:sz w:val="24"/>
          <w:szCs w:val="24"/>
          <w:lang w:val="pt-BR"/>
        </w:rPr>
        <w:t>been</w:t>
      </w:r>
      <w:r w:rsidRPr="7AEEA6E0" w:rsidR="7AEEA6E0">
        <w:rPr>
          <w:sz w:val="24"/>
          <w:szCs w:val="24"/>
          <w:lang w:val="pt-BR"/>
        </w:rPr>
        <w:t xml:space="preserve"> </w:t>
      </w:r>
      <w:r w:rsidRPr="7AEEA6E0" w:rsidR="7AEEA6E0">
        <w:rPr>
          <w:sz w:val="24"/>
          <w:szCs w:val="24"/>
          <w:lang w:val="pt-BR"/>
        </w:rPr>
        <w:t>removed</w:t>
      </w:r>
      <w:r w:rsidRPr="7AEEA6E0" w:rsidR="7AEEA6E0">
        <w:rPr>
          <w:sz w:val="24"/>
          <w:szCs w:val="24"/>
          <w:lang w:val="pt-BR"/>
        </w:rPr>
        <w:t xml:space="preserve"> </w:t>
      </w:r>
      <w:r w:rsidRPr="7AEEA6E0" w:rsidR="7AEEA6E0">
        <w:rPr>
          <w:sz w:val="24"/>
          <w:szCs w:val="24"/>
          <w:lang w:val="pt-BR"/>
        </w:rPr>
        <w:t>from</w:t>
      </w:r>
      <w:r w:rsidRPr="7AEEA6E0" w:rsidR="7AEEA6E0">
        <w:rPr>
          <w:sz w:val="24"/>
          <w:szCs w:val="24"/>
          <w:lang w:val="pt-BR"/>
        </w:rPr>
        <w:t xml:space="preserve"> </w:t>
      </w:r>
      <w:r w:rsidRPr="7AEEA6E0" w:rsidR="7AEEA6E0">
        <w:rPr>
          <w:sz w:val="24"/>
          <w:szCs w:val="24"/>
          <w:lang w:val="pt-BR"/>
        </w:rPr>
        <w:t>the</w:t>
      </w:r>
      <w:r w:rsidRPr="7AEEA6E0" w:rsidR="7AEEA6E0">
        <w:rPr>
          <w:sz w:val="24"/>
          <w:szCs w:val="24"/>
          <w:lang w:val="pt-BR"/>
        </w:rPr>
        <w:t xml:space="preserve"> </w:t>
      </w:r>
      <w:r w:rsidRPr="7AEEA6E0" w:rsidR="7AEEA6E0">
        <w:rPr>
          <w:sz w:val="24"/>
          <w:szCs w:val="24"/>
          <w:lang w:val="pt-BR"/>
        </w:rPr>
        <w:t>beginning</w:t>
      </w:r>
      <w:r w:rsidRPr="7AEEA6E0" w:rsidR="7AEEA6E0">
        <w:rPr>
          <w:sz w:val="24"/>
          <w:szCs w:val="24"/>
          <w:lang w:val="pt-BR"/>
        </w:rPr>
        <w:t xml:space="preserve"> </w:t>
      </w:r>
      <w:r w:rsidRPr="7AEEA6E0" w:rsidR="7AEEA6E0">
        <w:rPr>
          <w:sz w:val="24"/>
          <w:szCs w:val="24"/>
          <w:lang w:val="pt-BR"/>
        </w:rPr>
        <w:t>of</w:t>
      </w:r>
      <w:r w:rsidRPr="7AEEA6E0" w:rsidR="7AEEA6E0">
        <w:rPr>
          <w:sz w:val="24"/>
          <w:szCs w:val="24"/>
          <w:lang w:val="pt-BR"/>
        </w:rPr>
        <w:t xml:space="preserve"> </w:t>
      </w:r>
      <w:r w:rsidRPr="7AEEA6E0" w:rsidR="7AEEA6E0">
        <w:rPr>
          <w:sz w:val="24"/>
          <w:szCs w:val="24"/>
          <w:lang w:val="pt-BR"/>
        </w:rPr>
        <w:t>column</w:t>
      </w:r>
      <w:r w:rsidRPr="7AEEA6E0" w:rsidR="7AEEA6E0">
        <w:rPr>
          <w:sz w:val="24"/>
          <w:szCs w:val="24"/>
          <w:lang w:val="pt-BR"/>
        </w:rPr>
        <w:t xml:space="preserve"> </w:t>
      </w:r>
      <w:r w:rsidRPr="7AEEA6E0" w:rsidR="7AEEA6E0">
        <w:rPr>
          <w:sz w:val="24"/>
          <w:szCs w:val="24"/>
          <w:lang w:val="pt-BR"/>
        </w:rPr>
        <w:t>storeDescription</w:t>
      </w:r>
      <w:r w:rsidRPr="7AEEA6E0" w:rsidR="7AEEA6E0">
        <w:rPr>
          <w:sz w:val="24"/>
          <w:szCs w:val="24"/>
          <w:lang w:val="pt-BR"/>
        </w:rPr>
        <w:t xml:space="preserve"> in </w:t>
      </w:r>
      <w:r w:rsidRPr="7AEEA6E0" w:rsidR="7AEEA6E0">
        <w:rPr>
          <w:sz w:val="24"/>
          <w:szCs w:val="24"/>
          <w:lang w:val="pt-BR"/>
        </w:rPr>
        <w:t>DataFrame</w:t>
      </w:r>
      <w:r w:rsidRPr="7AEEA6E0" w:rsidR="7AEEA6E0">
        <w:rPr>
          <w:sz w:val="24"/>
          <w:szCs w:val="24"/>
          <w:lang w:val="pt-BR"/>
        </w:rPr>
        <w:t xml:space="preserve"> </w:t>
      </w:r>
      <w:r w:rsidRPr="7AEEA6E0" w:rsidR="7AEEA6E0">
        <w:rPr>
          <w:sz w:val="24"/>
          <w:szCs w:val="24"/>
          <w:lang w:val="pt-BR"/>
        </w:rPr>
        <w:t>storesDF</w:t>
      </w:r>
      <w:r w:rsidRPr="7AEEA6E0" w:rsidR="7AEEA6E0">
        <w:rPr>
          <w:sz w:val="24"/>
          <w:szCs w:val="24"/>
          <w:lang w:val="pt-BR"/>
        </w:rPr>
        <w:t xml:space="preserve">? A sample </w:t>
      </w:r>
      <w:r w:rsidRPr="7AEEA6E0" w:rsidR="7AEEA6E0">
        <w:rPr>
          <w:sz w:val="24"/>
          <w:szCs w:val="24"/>
          <w:lang w:val="pt-BR"/>
        </w:rPr>
        <w:t>of</w:t>
      </w:r>
      <w:r w:rsidRPr="7AEEA6E0" w:rsidR="7AEEA6E0">
        <w:rPr>
          <w:sz w:val="24"/>
          <w:szCs w:val="24"/>
          <w:lang w:val="pt-BR"/>
        </w:rPr>
        <w:t xml:space="preserve"> </w:t>
      </w:r>
      <w:r w:rsidRPr="7AEEA6E0" w:rsidR="7AEEA6E0">
        <w:rPr>
          <w:sz w:val="24"/>
          <w:szCs w:val="24"/>
          <w:lang w:val="pt-BR"/>
        </w:rPr>
        <w:t>DataFrame</w:t>
      </w:r>
      <w:r w:rsidRPr="7AEEA6E0" w:rsidR="7AEEA6E0">
        <w:rPr>
          <w:sz w:val="24"/>
          <w:szCs w:val="24"/>
          <w:lang w:val="pt-BR"/>
        </w:rPr>
        <w:t xml:space="preserve"> </w:t>
      </w:r>
      <w:r w:rsidRPr="7AEEA6E0" w:rsidR="7AEEA6E0">
        <w:rPr>
          <w:sz w:val="24"/>
          <w:szCs w:val="24"/>
          <w:lang w:val="pt-BR"/>
        </w:rPr>
        <w:t>storesDF</w:t>
      </w:r>
      <w:r w:rsidRPr="7AEEA6E0" w:rsidR="7AEEA6E0">
        <w:rPr>
          <w:sz w:val="24"/>
          <w:szCs w:val="24"/>
          <w:lang w:val="pt-BR"/>
        </w:rPr>
        <w:t xml:space="preserve"> </w:t>
      </w:r>
      <w:r w:rsidRPr="7AEEA6E0" w:rsidR="7AEEA6E0">
        <w:rPr>
          <w:sz w:val="24"/>
          <w:szCs w:val="24"/>
          <w:lang w:val="pt-BR"/>
        </w:rPr>
        <w:t>is</w:t>
      </w:r>
      <w:r w:rsidRPr="7AEEA6E0" w:rsidR="7AEEA6E0">
        <w:rPr>
          <w:sz w:val="24"/>
          <w:szCs w:val="24"/>
          <w:lang w:val="pt-BR"/>
        </w:rPr>
        <w:t xml:space="preserve"> </w:t>
      </w:r>
      <w:r w:rsidRPr="7AEEA6E0" w:rsidR="7AEEA6E0">
        <w:rPr>
          <w:sz w:val="24"/>
          <w:szCs w:val="24"/>
          <w:lang w:val="pt-BR"/>
        </w:rPr>
        <w:t>below</w:t>
      </w:r>
      <w:r w:rsidRPr="7AEEA6E0" w:rsidR="7AEEA6E0">
        <w:rPr>
          <w:sz w:val="24"/>
          <w:szCs w:val="24"/>
          <w:lang w:val="pt-BR"/>
        </w:rPr>
        <w:t>:</w:t>
      </w:r>
    </w:p>
    <w:p w:rsidR="7AEEA6E0" w:rsidP="7AEEA6E0" w:rsidRDefault="7AEEA6E0" w14:paraId="1033AC8B" w14:textId="6D47735C">
      <w:pPr>
        <w:pStyle w:val="Normal"/>
        <w:rPr>
          <w:sz w:val="24"/>
          <w:szCs w:val="24"/>
          <w:lang w:val="pt-BR"/>
        </w:rPr>
      </w:pPr>
      <w:r w:rsidRPr="7AEEA6E0" w:rsidR="7AEEA6E0">
        <w:rPr>
          <w:sz w:val="24"/>
          <w:szCs w:val="24"/>
          <w:lang w:val="pt-BR"/>
        </w:rPr>
        <w:t xml:space="preserve"> </w:t>
      </w:r>
      <w:r>
        <w:drawing>
          <wp:inline wp14:editId="18A723B6" wp14:anchorId="13A1DA56">
            <wp:extent cx="2857899" cy="1962424"/>
            <wp:effectExtent l="0" t="0" r="0" b="0"/>
            <wp:docPr id="1810236428" name="" title=""/>
            <wp:cNvGraphicFramePr>
              <a:graphicFrameLocks noChangeAspect="1"/>
            </wp:cNvGraphicFramePr>
            <a:graphic>
              <a:graphicData uri="http://schemas.openxmlformats.org/drawingml/2006/picture">
                <pic:pic>
                  <pic:nvPicPr>
                    <pic:cNvPr id="0" name=""/>
                    <pic:cNvPicPr/>
                  </pic:nvPicPr>
                  <pic:blipFill>
                    <a:blip r:embed="R56983c8d3b7c49cb">
                      <a:extLst>
                        <a:ext xmlns:a="http://schemas.openxmlformats.org/drawingml/2006/main" uri="{28A0092B-C50C-407E-A947-70E740481C1C}">
                          <a14:useLocalDpi val="0"/>
                        </a:ext>
                      </a:extLst>
                    </a:blip>
                    <a:stretch>
                      <a:fillRect/>
                    </a:stretch>
                  </pic:blipFill>
                  <pic:spPr>
                    <a:xfrm>
                      <a:off x="0" y="0"/>
                      <a:ext cx="2857899" cy="1962424"/>
                    </a:xfrm>
                    <a:prstGeom prst="rect">
                      <a:avLst/>
                    </a:prstGeom>
                  </pic:spPr>
                </pic:pic>
              </a:graphicData>
            </a:graphic>
          </wp:inline>
        </w:drawing>
      </w:r>
      <w:r w:rsidRPr="7AEEA6E0" w:rsidR="7AEEA6E0">
        <w:rPr>
          <w:sz w:val="24"/>
          <w:szCs w:val="24"/>
          <w:lang w:val="pt-BR"/>
        </w:rPr>
        <w:t xml:space="preserve"> </w:t>
      </w:r>
    </w:p>
    <w:p w:rsidR="7AEEA6E0" w:rsidP="7AEEA6E0" w:rsidRDefault="7AEEA6E0" w14:paraId="5B73D69C" w14:textId="70CCAECD">
      <w:pPr>
        <w:pStyle w:val="Normal"/>
        <w:spacing w:after="0" w:afterAutospacing="off"/>
        <w:rPr>
          <w:sz w:val="24"/>
          <w:szCs w:val="24"/>
          <w:lang w:val="pt-BR"/>
        </w:rPr>
      </w:pPr>
      <w:r w:rsidRPr="7AEEA6E0" w:rsidR="7AEEA6E0">
        <w:rPr>
          <w:sz w:val="24"/>
          <w:szCs w:val="24"/>
          <w:lang w:val="pt-BR"/>
        </w:rPr>
        <w:t xml:space="preserve">A. </w:t>
      </w:r>
      <w:r w:rsidRPr="7AEEA6E0" w:rsidR="7AEEA6E0">
        <w:rPr>
          <w:sz w:val="24"/>
          <w:szCs w:val="24"/>
          <w:lang w:val="pt-BR"/>
        </w:rPr>
        <w:t>storesDF.withColumn</w:t>
      </w:r>
      <w:r w:rsidRPr="7AEEA6E0" w:rsidR="7AEEA6E0">
        <w:rPr>
          <w:sz w:val="24"/>
          <w:szCs w:val="24"/>
          <w:lang w:val="pt-BR"/>
        </w:rPr>
        <w:t>("</w:t>
      </w:r>
      <w:r w:rsidRPr="7AEEA6E0" w:rsidR="7AEEA6E0">
        <w:rPr>
          <w:sz w:val="24"/>
          <w:szCs w:val="24"/>
          <w:lang w:val="pt-BR"/>
        </w:rPr>
        <w:t>storeDescription</w:t>
      </w:r>
      <w:r w:rsidRPr="7AEEA6E0" w:rsidR="7AEEA6E0">
        <w:rPr>
          <w:sz w:val="24"/>
          <w:szCs w:val="24"/>
          <w:lang w:val="pt-BR"/>
        </w:rPr>
        <w:t xml:space="preserve">", </w:t>
      </w:r>
      <w:r w:rsidRPr="7AEEA6E0" w:rsidR="7AEEA6E0">
        <w:rPr>
          <w:sz w:val="24"/>
          <w:szCs w:val="24"/>
          <w:lang w:val="pt-BR"/>
        </w:rPr>
        <w:t>regexp_replace</w:t>
      </w:r>
      <w:r w:rsidRPr="7AEEA6E0" w:rsidR="7AEEA6E0">
        <w:rPr>
          <w:sz w:val="24"/>
          <w:szCs w:val="24"/>
          <w:lang w:val="pt-BR"/>
        </w:rPr>
        <w:t>(</w:t>
      </w:r>
      <w:r w:rsidRPr="7AEEA6E0" w:rsidR="7AEEA6E0">
        <w:rPr>
          <w:sz w:val="24"/>
          <w:szCs w:val="24"/>
          <w:lang w:val="pt-BR"/>
        </w:rPr>
        <w:t>col</w:t>
      </w:r>
      <w:r w:rsidRPr="7AEEA6E0" w:rsidR="7AEEA6E0">
        <w:rPr>
          <w:sz w:val="24"/>
          <w:szCs w:val="24"/>
          <w:lang w:val="pt-BR"/>
        </w:rPr>
        <w:t>("</w:t>
      </w:r>
      <w:r w:rsidRPr="7AEEA6E0" w:rsidR="7AEEA6E0">
        <w:rPr>
          <w:sz w:val="24"/>
          <w:szCs w:val="24"/>
          <w:lang w:val="pt-BR"/>
        </w:rPr>
        <w:t>storeDescription</w:t>
      </w:r>
      <w:r w:rsidRPr="7AEEA6E0" w:rsidR="7AEEA6E0">
        <w:rPr>
          <w:sz w:val="24"/>
          <w:szCs w:val="24"/>
          <w:lang w:val="pt-BR"/>
        </w:rPr>
        <w:t>"), "^</w:t>
      </w:r>
      <w:r w:rsidRPr="7AEEA6E0" w:rsidR="7AEEA6E0">
        <w:rPr>
          <w:sz w:val="24"/>
          <w:szCs w:val="24"/>
          <w:lang w:val="pt-BR"/>
        </w:rPr>
        <w:t>Description</w:t>
      </w:r>
      <w:r w:rsidRPr="7AEEA6E0" w:rsidR="7AEEA6E0">
        <w:rPr>
          <w:sz w:val="24"/>
          <w:szCs w:val="24"/>
          <w:lang w:val="pt-BR"/>
        </w:rPr>
        <w:t>: "))</w:t>
      </w:r>
    </w:p>
    <w:p w:rsidR="7AEEA6E0" w:rsidP="7AEEA6E0" w:rsidRDefault="7AEEA6E0" w14:paraId="6B546AB8" w14:textId="64F8F284">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storesDF.withColumn</w:t>
      </w:r>
      <w:r w:rsidRPr="7AEEA6E0" w:rsidR="7AEEA6E0">
        <w:rPr>
          <w:sz w:val="24"/>
          <w:szCs w:val="24"/>
          <w:lang w:val="en-US"/>
        </w:rPr>
        <w:t>("</w:t>
      </w:r>
      <w:r w:rsidRPr="7AEEA6E0" w:rsidR="7AEEA6E0">
        <w:rPr>
          <w:sz w:val="24"/>
          <w:szCs w:val="24"/>
          <w:lang w:val="en-US"/>
        </w:rPr>
        <w:t>storeDescription</w:t>
      </w:r>
      <w:r w:rsidRPr="7AEEA6E0" w:rsidR="7AEEA6E0">
        <w:rPr>
          <w:sz w:val="24"/>
          <w:szCs w:val="24"/>
          <w:lang w:val="en-US"/>
        </w:rPr>
        <w:t xml:space="preserve">", </w:t>
      </w:r>
      <w:r w:rsidRPr="7AEEA6E0" w:rsidR="7AEEA6E0">
        <w:rPr>
          <w:sz w:val="24"/>
          <w:szCs w:val="24"/>
          <w:lang w:val="en-US"/>
        </w:rPr>
        <w:t>col</w:t>
      </w:r>
      <w:r w:rsidRPr="7AEEA6E0" w:rsidR="7AEEA6E0">
        <w:rPr>
          <w:sz w:val="24"/>
          <w:szCs w:val="24"/>
          <w:lang w:val="en-US"/>
        </w:rPr>
        <w:t>("</w:t>
      </w:r>
      <w:r w:rsidRPr="7AEEA6E0" w:rsidR="7AEEA6E0">
        <w:rPr>
          <w:sz w:val="24"/>
          <w:szCs w:val="24"/>
          <w:lang w:val="en-US"/>
        </w:rPr>
        <w:t>s</w:t>
      </w:r>
      <w:r w:rsidRPr="7AEEA6E0" w:rsidR="7AEEA6E0">
        <w:rPr>
          <w:sz w:val="24"/>
          <w:szCs w:val="24"/>
          <w:lang w:val="en-US"/>
        </w:rPr>
        <w:t>toreDescription</w:t>
      </w:r>
      <w:r w:rsidRPr="7AEEA6E0" w:rsidR="7AEEA6E0">
        <w:rPr>
          <w:sz w:val="24"/>
          <w:szCs w:val="24"/>
          <w:lang w:val="en-US"/>
        </w:rPr>
        <w:t>"</w:t>
      </w:r>
      <w:r w:rsidRPr="7AEEA6E0" w:rsidR="7AEEA6E0">
        <w:rPr>
          <w:sz w:val="24"/>
          <w:szCs w:val="24"/>
          <w:lang w:val="en-US"/>
        </w:rPr>
        <w:t>).</w:t>
      </w:r>
      <w:r w:rsidRPr="7AEEA6E0" w:rsidR="7AEEA6E0">
        <w:rPr>
          <w:sz w:val="24"/>
          <w:szCs w:val="24"/>
          <w:lang w:val="en-US"/>
        </w:rPr>
        <w:t>r</w:t>
      </w:r>
      <w:r w:rsidRPr="7AEEA6E0" w:rsidR="7AEEA6E0">
        <w:rPr>
          <w:sz w:val="24"/>
          <w:szCs w:val="24"/>
          <w:lang w:val="en-US"/>
        </w:rPr>
        <w:t>egexp_replace</w:t>
      </w:r>
      <w:r w:rsidRPr="7AEEA6E0" w:rsidR="7AEEA6E0">
        <w:rPr>
          <w:sz w:val="24"/>
          <w:szCs w:val="24"/>
          <w:lang w:val="en-US"/>
        </w:rPr>
        <w:t>(</w:t>
      </w:r>
      <w:r w:rsidRPr="7AEEA6E0" w:rsidR="7AEEA6E0">
        <w:rPr>
          <w:sz w:val="24"/>
          <w:szCs w:val="24"/>
          <w:lang w:val="en-US"/>
        </w:rPr>
        <w:t>"^</w:t>
      </w:r>
      <w:r w:rsidRPr="7AEEA6E0" w:rsidR="7AEEA6E0">
        <w:rPr>
          <w:sz w:val="24"/>
          <w:szCs w:val="24"/>
          <w:lang w:val="en-US"/>
        </w:rPr>
        <w:t>Description</w:t>
      </w:r>
      <w:r w:rsidRPr="7AEEA6E0" w:rsidR="7AEEA6E0">
        <w:rPr>
          <w:sz w:val="24"/>
          <w:szCs w:val="24"/>
          <w:lang w:val="en-US"/>
        </w:rPr>
        <w:t>: ", ""))</w:t>
      </w:r>
    </w:p>
    <w:p w:rsidR="7AEEA6E0" w:rsidP="7AEEA6E0" w:rsidRDefault="7AEEA6E0" w14:paraId="5A8C6F07" w14:textId="6CED2E43">
      <w:pPr>
        <w:pStyle w:val="Normal"/>
        <w:spacing w:after="0" w:afterAutospacing="off"/>
        <w:rPr>
          <w:sz w:val="24"/>
          <w:szCs w:val="24"/>
          <w:lang w:val="pt-BR"/>
        </w:rPr>
      </w:pPr>
      <w:r w:rsidRPr="7AEEA6E0" w:rsidR="7AEEA6E0">
        <w:rPr>
          <w:sz w:val="24"/>
          <w:szCs w:val="24"/>
          <w:lang w:val="pt-BR"/>
        </w:rPr>
        <w:t xml:space="preserve">C. </w:t>
      </w:r>
      <w:r w:rsidRPr="7AEEA6E0" w:rsidR="7AEEA6E0">
        <w:rPr>
          <w:sz w:val="24"/>
          <w:szCs w:val="24"/>
          <w:lang w:val="pt-BR"/>
        </w:rPr>
        <w:t>storesDF.withColumn</w:t>
      </w:r>
      <w:r w:rsidRPr="7AEEA6E0" w:rsidR="7AEEA6E0">
        <w:rPr>
          <w:sz w:val="24"/>
          <w:szCs w:val="24"/>
          <w:lang w:val="pt-BR"/>
        </w:rPr>
        <w:t>("</w:t>
      </w:r>
      <w:r w:rsidRPr="7AEEA6E0" w:rsidR="7AEEA6E0">
        <w:rPr>
          <w:sz w:val="24"/>
          <w:szCs w:val="24"/>
          <w:lang w:val="pt-BR"/>
        </w:rPr>
        <w:t>storeDescription</w:t>
      </w:r>
      <w:r w:rsidRPr="7AEEA6E0" w:rsidR="7AEEA6E0">
        <w:rPr>
          <w:sz w:val="24"/>
          <w:szCs w:val="24"/>
          <w:lang w:val="pt-BR"/>
        </w:rPr>
        <w:t xml:space="preserve">", </w:t>
      </w:r>
      <w:r w:rsidRPr="7AEEA6E0" w:rsidR="7AEEA6E0">
        <w:rPr>
          <w:sz w:val="24"/>
          <w:szCs w:val="24"/>
          <w:lang w:val="pt-BR"/>
        </w:rPr>
        <w:t>regexp_extract</w:t>
      </w:r>
      <w:r w:rsidRPr="7AEEA6E0" w:rsidR="7AEEA6E0">
        <w:rPr>
          <w:sz w:val="24"/>
          <w:szCs w:val="24"/>
          <w:lang w:val="pt-BR"/>
        </w:rPr>
        <w:t>(</w:t>
      </w:r>
      <w:r w:rsidRPr="7AEEA6E0" w:rsidR="7AEEA6E0">
        <w:rPr>
          <w:sz w:val="24"/>
          <w:szCs w:val="24"/>
          <w:lang w:val="pt-BR"/>
        </w:rPr>
        <w:t>col</w:t>
      </w:r>
      <w:r w:rsidRPr="7AEEA6E0" w:rsidR="7AEEA6E0">
        <w:rPr>
          <w:sz w:val="24"/>
          <w:szCs w:val="24"/>
          <w:lang w:val="pt-BR"/>
        </w:rPr>
        <w:t>("</w:t>
      </w:r>
      <w:r w:rsidRPr="7AEEA6E0" w:rsidR="7AEEA6E0">
        <w:rPr>
          <w:sz w:val="24"/>
          <w:szCs w:val="24"/>
          <w:lang w:val="pt-BR"/>
        </w:rPr>
        <w:t>storeDescription</w:t>
      </w:r>
      <w:r w:rsidRPr="7AEEA6E0" w:rsidR="7AEEA6E0">
        <w:rPr>
          <w:sz w:val="24"/>
          <w:szCs w:val="24"/>
          <w:lang w:val="pt-BR"/>
        </w:rPr>
        <w:t>"), "^</w:t>
      </w:r>
      <w:r w:rsidRPr="7AEEA6E0" w:rsidR="7AEEA6E0">
        <w:rPr>
          <w:sz w:val="24"/>
          <w:szCs w:val="24"/>
          <w:lang w:val="pt-BR"/>
        </w:rPr>
        <w:t>Description</w:t>
      </w:r>
      <w:r w:rsidRPr="7AEEA6E0" w:rsidR="7AEEA6E0">
        <w:rPr>
          <w:sz w:val="24"/>
          <w:szCs w:val="24"/>
          <w:lang w:val="pt-BR"/>
        </w:rPr>
        <w:t>: ", ""))</w:t>
      </w:r>
    </w:p>
    <w:p w:rsidR="7AEEA6E0" w:rsidP="7AEEA6E0" w:rsidRDefault="7AEEA6E0" w14:paraId="68577A9E" w14:textId="598D7785">
      <w:pPr>
        <w:pStyle w:val="Normal"/>
        <w:spacing w:after="0" w:afterAutospacing="off"/>
        <w:rPr>
          <w:sz w:val="24"/>
          <w:szCs w:val="24"/>
          <w:lang w:val="pt-BR"/>
        </w:rPr>
      </w:pPr>
      <w:r w:rsidRPr="7AEEA6E0" w:rsidR="7AEEA6E0">
        <w:rPr>
          <w:sz w:val="24"/>
          <w:szCs w:val="24"/>
          <w:lang w:val="pt-BR"/>
        </w:rPr>
        <w:t xml:space="preserve">D. </w:t>
      </w:r>
      <w:r w:rsidRPr="7AEEA6E0" w:rsidR="7AEEA6E0">
        <w:rPr>
          <w:sz w:val="24"/>
          <w:szCs w:val="24"/>
          <w:lang w:val="pt-BR"/>
        </w:rPr>
        <w:t>storesDF.withColumn</w:t>
      </w:r>
      <w:r w:rsidRPr="7AEEA6E0" w:rsidR="7AEEA6E0">
        <w:rPr>
          <w:sz w:val="24"/>
          <w:szCs w:val="24"/>
          <w:lang w:val="pt-BR"/>
        </w:rPr>
        <w:t>("</w:t>
      </w:r>
      <w:r w:rsidRPr="7AEEA6E0" w:rsidR="7AEEA6E0">
        <w:rPr>
          <w:sz w:val="24"/>
          <w:szCs w:val="24"/>
          <w:lang w:val="pt-BR"/>
        </w:rPr>
        <w:t>storeDescription</w:t>
      </w:r>
      <w:r w:rsidRPr="7AEEA6E0" w:rsidR="7AEEA6E0">
        <w:rPr>
          <w:sz w:val="24"/>
          <w:szCs w:val="24"/>
          <w:lang w:val="pt-BR"/>
        </w:rPr>
        <w:t xml:space="preserve">", </w:t>
      </w:r>
      <w:r w:rsidRPr="7AEEA6E0" w:rsidR="7AEEA6E0">
        <w:rPr>
          <w:sz w:val="24"/>
          <w:szCs w:val="24"/>
          <w:lang w:val="pt-BR"/>
        </w:rPr>
        <w:t>regexp_replace</w:t>
      </w:r>
      <w:r w:rsidRPr="7AEEA6E0" w:rsidR="7AEEA6E0">
        <w:rPr>
          <w:sz w:val="24"/>
          <w:szCs w:val="24"/>
          <w:lang w:val="pt-BR"/>
        </w:rPr>
        <w:t>("</w:t>
      </w:r>
      <w:r w:rsidRPr="7AEEA6E0" w:rsidR="7AEEA6E0">
        <w:rPr>
          <w:sz w:val="24"/>
          <w:szCs w:val="24"/>
          <w:lang w:val="pt-BR"/>
        </w:rPr>
        <w:t>storeDescription</w:t>
      </w:r>
      <w:r w:rsidRPr="7AEEA6E0" w:rsidR="7AEEA6E0">
        <w:rPr>
          <w:sz w:val="24"/>
          <w:szCs w:val="24"/>
          <w:lang w:val="pt-BR"/>
        </w:rPr>
        <w:t>", "^</w:t>
      </w:r>
      <w:r w:rsidRPr="7AEEA6E0" w:rsidR="7AEEA6E0">
        <w:rPr>
          <w:sz w:val="24"/>
          <w:szCs w:val="24"/>
          <w:lang w:val="pt-BR"/>
        </w:rPr>
        <w:t>Description</w:t>
      </w:r>
      <w:r w:rsidRPr="7AEEA6E0" w:rsidR="7AEEA6E0">
        <w:rPr>
          <w:sz w:val="24"/>
          <w:szCs w:val="24"/>
          <w:lang w:val="pt-BR"/>
        </w:rPr>
        <w:t>: ", ""))</w:t>
      </w:r>
    </w:p>
    <w:p w:rsidR="7AEEA6E0" w:rsidP="7AEEA6E0" w:rsidRDefault="7AEEA6E0" w14:paraId="51F3804E" w14:textId="60DE5BBA">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storesDF.withColumn</w:t>
      </w:r>
      <w:r w:rsidRPr="7AEEA6E0" w:rsidR="7AEEA6E0">
        <w:rPr>
          <w:sz w:val="24"/>
          <w:szCs w:val="24"/>
          <w:lang w:val="en-US"/>
        </w:rPr>
        <w:t>("</w:t>
      </w:r>
      <w:r w:rsidRPr="7AEEA6E0" w:rsidR="7AEEA6E0">
        <w:rPr>
          <w:sz w:val="24"/>
          <w:szCs w:val="24"/>
          <w:lang w:val="en-US"/>
        </w:rPr>
        <w:t>storeDescription</w:t>
      </w:r>
      <w:r w:rsidRPr="7AEEA6E0" w:rsidR="7AEEA6E0">
        <w:rPr>
          <w:sz w:val="24"/>
          <w:szCs w:val="24"/>
          <w:lang w:val="en-US"/>
        </w:rPr>
        <w:t xml:space="preserve">", </w:t>
      </w:r>
      <w:r w:rsidRPr="7AEEA6E0" w:rsidR="7AEEA6E0">
        <w:rPr>
          <w:sz w:val="24"/>
          <w:szCs w:val="24"/>
          <w:lang w:val="en-US"/>
        </w:rPr>
        <w:t>regexp_replace</w:t>
      </w:r>
      <w:r w:rsidRPr="7AEEA6E0" w:rsidR="7AEEA6E0">
        <w:rPr>
          <w:sz w:val="24"/>
          <w:szCs w:val="24"/>
          <w:lang w:val="en-US"/>
        </w:rPr>
        <w:t>(col("</w:t>
      </w:r>
      <w:r w:rsidRPr="7AEEA6E0" w:rsidR="7AEEA6E0">
        <w:rPr>
          <w:sz w:val="24"/>
          <w:szCs w:val="24"/>
          <w:lang w:val="en-US"/>
        </w:rPr>
        <w:t>storeDescription</w:t>
      </w:r>
      <w:r w:rsidRPr="7AEEA6E0" w:rsidR="7AEEA6E0">
        <w:rPr>
          <w:sz w:val="24"/>
          <w:szCs w:val="24"/>
          <w:lang w:val="en-US"/>
        </w:rPr>
        <w:t>"), "^Description: ", ""))</w:t>
      </w:r>
    </w:p>
    <w:p w:rsidR="7AEEA6E0" w:rsidP="7AEEA6E0" w:rsidRDefault="7AEEA6E0" w14:paraId="2A48EEA2" w14:textId="0DC7F479">
      <w:pPr>
        <w:pStyle w:val="Normal"/>
        <w:rPr>
          <w:sz w:val="24"/>
          <w:szCs w:val="24"/>
          <w:lang w:val="en-US"/>
        </w:rPr>
      </w:pPr>
    </w:p>
    <w:p w:rsidR="7AEEA6E0" w:rsidP="7AEEA6E0" w:rsidRDefault="7AEEA6E0" w14:paraId="54776555" w14:textId="431FAE2B">
      <w:pPr>
        <w:pStyle w:val="Normal"/>
        <w:spacing w:after="0" w:afterAutospacing="off"/>
        <w:rPr>
          <w:sz w:val="24"/>
          <w:szCs w:val="24"/>
          <w:lang w:val="en-US"/>
        </w:rPr>
      </w:pPr>
      <w:r w:rsidRPr="7AEEA6E0" w:rsidR="7AEEA6E0">
        <w:rPr>
          <w:sz w:val="24"/>
          <w:szCs w:val="24"/>
          <w:lang w:val="en-US"/>
        </w:rPr>
        <w:t xml:space="preserve">28. Which of the following code blocks returns a new DataFrame where column division from DataFrame storesDF has been replaced and renamed to column state and column </w:t>
      </w:r>
      <w:r w:rsidRPr="7AEEA6E0" w:rsidR="7AEEA6E0">
        <w:rPr>
          <w:sz w:val="24"/>
          <w:szCs w:val="24"/>
          <w:lang w:val="en-US"/>
        </w:rPr>
        <w:t>managerName</w:t>
      </w:r>
      <w:r w:rsidRPr="7AEEA6E0" w:rsidR="7AEEA6E0">
        <w:rPr>
          <w:sz w:val="24"/>
          <w:szCs w:val="24"/>
          <w:lang w:val="en-US"/>
        </w:rPr>
        <w:t xml:space="preserve"> from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has been replaced and renamed to column </w:t>
      </w:r>
      <w:r w:rsidRPr="7AEEA6E0" w:rsidR="7AEEA6E0">
        <w:rPr>
          <w:sz w:val="24"/>
          <w:szCs w:val="24"/>
          <w:lang w:val="en-US"/>
        </w:rPr>
        <w:t>managerFullName</w:t>
      </w:r>
      <w:r w:rsidRPr="7AEEA6E0" w:rsidR="7AEEA6E0">
        <w:rPr>
          <w:sz w:val="24"/>
          <w:szCs w:val="24"/>
          <w:lang w:val="en-US"/>
        </w:rPr>
        <w:t>?</w:t>
      </w:r>
    </w:p>
    <w:p w:rsidR="7AEEA6E0" w:rsidP="7AEEA6E0" w:rsidRDefault="7AEEA6E0" w14:paraId="45160BE8" w14:textId="46098A66">
      <w:pPr>
        <w:pStyle w:val="Normal"/>
        <w:spacing w:after="0" w:afterAutospacing="off"/>
        <w:rPr>
          <w:sz w:val="24"/>
          <w:szCs w:val="24"/>
          <w:lang w:val="en-US"/>
        </w:rPr>
      </w:pPr>
    </w:p>
    <w:p w:rsidR="7AEEA6E0" w:rsidP="7AEEA6E0" w:rsidRDefault="7AEEA6E0" w14:paraId="2A16B307" w14:textId="67FEC494">
      <w:pPr>
        <w:pStyle w:val="Normal"/>
        <w:spacing w:after="0" w:afterAutospacing="off"/>
        <w:rPr>
          <w:sz w:val="24"/>
          <w:szCs w:val="24"/>
          <w:lang w:val="en-US"/>
        </w:rPr>
      </w:pPr>
      <w:r w:rsidRPr="7AEEA6E0" w:rsidR="7AEEA6E0">
        <w:rPr>
          <w:sz w:val="24"/>
          <w:szCs w:val="24"/>
          <w:lang w:val="en-US"/>
        </w:rPr>
        <w:t>A. (</w:t>
      </w:r>
      <w:r w:rsidRPr="7AEEA6E0" w:rsidR="7AEEA6E0">
        <w:rPr>
          <w:sz w:val="24"/>
          <w:szCs w:val="24"/>
          <w:lang w:val="en-US"/>
        </w:rPr>
        <w:t>storesDF.withColumnRenamed</w:t>
      </w:r>
      <w:r w:rsidRPr="7AEEA6E0" w:rsidR="7AEEA6E0">
        <w:rPr>
          <w:sz w:val="24"/>
          <w:szCs w:val="24"/>
          <w:lang w:val="en-US"/>
        </w:rPr>
        <w:t>(["division", "state"], ["</w:t>
      </w:r>
      <w:r w:rsidRPr="7AEEA6E0" w:rsidR="7AEEA6E0">
        <w:rPr>
          <w:sz w:val="24"/>
          <w:szCs w:val="24"/>
          <w:lang w:val="en-US"/>
        </w:rPr>
        <w:t>managerName</w:t>
      </w:r>
      <w:r w:rsidRPr="7AEEA6E0" w:rsidR="7AEEA6E0">
        <w:rPr>
          <w:sz w:val="24"/>
          <w:szCs w:val="24"/>
          <w:lang w:val="en-US"/>
        </w:rPr>
        <w:t>", "</w:t>
      </w:r>
      <w:r w:rsidRPr="7AEEA6E0" w:rsidR="7AEEA6E0">
        <w:rPr>
          <w:sz w:val="24"/>
          <w:szCs w:val="24"/>
          <w:lang w:val="en-US"/>
        </w:rPr>
        <w:t>managerFullName</w:t>
      </w:r>
      <w:r w:rsidRPr="7AEEA6E0" w:rsidR="7AEEA6E0">
        <w:rPr>
          <w:sz w:val="24"/>
          <w:szCs w:val="24"/>
          <w:lang w:val="en-US"/>
        </w:rPr>
        <w:t>"])</w:t>
      </w:r>
    </w:p>
    <w:p w:rsidR="7AEEA6E0" w:rsidP="7AEEA6E0" w:rsidRDefault="7AEEA6E0" w14:paraId="466E1576" w14:textId="7E2FEAF1">
      <w:pPr>
        <w:pStyle w:val="Normal"/>
        <w:spacing w:after="0" w:afterAutospacing="off"/>
        <w:rPr>
          <w:sz w:val="24"/>
          <w:szCs w:val="24"/>
          <w:lang w:val="en-US"/>
        </w:rPr>
      </w:pPr>
      <w:r w:rsidRPr="7AEEA6E0" w:rsidR="7AEEA6E0">
        <w:rPr>
          <w:sz w:val="24"/>
          <w:szCs w:val="24"/>
          <w:lang w:val="en-US"/>
        </w:rPr>
        <w:t>B. (</w:t>
      </w:r>
      <w:r w:rsidRPr="7AEEA6E0" w:rsidR="7AEEA6E0">
        <w:rPr>
          <w:sz w:val="24"/>
          <w:szCs w:val="24"/>
          <w:lang w:val="en-US"/>
        </w:rPr>
        <w:t>storesDF.withColumn</w:t>
      </w:r>
      <w:r w:rsidRPr="7AEEA6E0" w:rsidR="7AEEA6E0">
        <w:rPr>
          <w:sz w:val="24"/>
          <w:szCs w:val="24"/>
          <w:lang w:val="en-US"/>
        </w:rPr>
        <w:t>("state", col("division")) .</w:t>
      </w:r>
      <w:r w:rsidRPr="7AEEA6E0" w:rsidR="7AEEA6E0">
        <w:rPr>
          <w:sz w:val="24"/>
          <w:szCs w:val="24"/>
          <w:lang w:val="en-US"/>
        </w:rPr>
        <w:t>withColumn</w:t>
      </w:r>
      <w:r w:rsidRPr="7AEEA6E0" w:rsidR="7AEEA6E0">
        <w:rPr>
          <w:sz w:val="24"/>
          <w:szCs w:val="24"/>
          <w:lang w:val="en-US"/>
        </w:rPr>
        <w:t>("</w:t>
      </w:r>
      <w:r w:rsidRPr="7AEEA6E0" w:rsidR="7AEEA6E0">
        <w:rPr>
          <w:sz w:val="24"/>
          <w:szCs w:val="24"/>
          <w:lang w:val="en-US"/>
        </w:rPr>
        <w:t>managerFullName</w:t>
      </w:r>
      <w:r w:rsidRPr="7AEEA6E0" w:rsidR="7AEEA6E0">
        <w:rPr>
          <w:sz w:val="24"/>
          <w:szCs w:val="24"/>
          <w:lang w:val="en-US"/>
        </w:rPr>
        <w:t>", col("</w:t>
      </w:r>
      <w:r w:rsidRPr="7AEEA6E0" w:rsidR="7AEEA6E0">
        <w:rPr>
          <w:sz w:val="24"/>
          <w:szCs w:val="24"/>
          <w:lang w:val="en-US"/>
        </w:rPr>
        <w:t>managerName</w:t>
      </w:r>
      <w:r w:rsidRPr="7AEEA6E0" w:rsidR="7AEEA6E0">
        <w:rPr>
          <w:sz w:val="24"/>
          <w:szCs w:val="24"/>
          <w:lang w:val="en-US"/>
        </w:rPr>
        <w:t>")))</w:t>
      </w:r>
    </w:p>
    <w:p w:rsidR="7AEEA6E0" w:rsidP="7AEEA6E0" w:rsidRDefault="7AEEA6E0" w14:paraId="7D44497D" w14:textId="4DD5F983">
      <w:pPr>
        <w:pStyle w:val="Normal"/>
        <w:spacing w:after="0" w:afterAutospacing="off"/>
        <w:rPr>
          <w:sz w:val="24"/>
          <w:szCs w:val="24"/>
          <w:lang w:val="en-US"/>
        </w:rPr>
      </w:pPr>
      <w:r w:rsidRPr="7AEEA6E0" w:rsidR="7AEEA6E0">
        <w:rPr>
          <w:sz w:val="24"/>
          <w:szCs w:val="24"/>
          <w:lang w:val="en-US"/>
        </w:rPr>
        <w:t>C. (</w:t>
      </w:r>
      <w:r w:rsidRPr="7AEEA6E0" w:rsidR="7AEEA6E0">
        <w:rPr>
          <w:sz w:val="24"/>
          <w:szCs w:val="24"/>
          <w:lang w:val="en-US"/>
        </w:rPr>
        <w:t>storesDF.withColumn</w:t>
      </w:r>
      <w:r w:rsidRPr="7AEEA6E0" w:rsidR="7AEEA6E0">
        <w:rPr>
          <w:sz w:val="24"/>
          <w:szCs w:val="24"/>
          <w:lang w:val="en-US"/>
        </w:rPr>
        <w:t>("state", "division").</w:t>
      </w:r>
      <w:r w:rsidRPr="7AEEA6E0" w:rsidR="7AEEA6E0">
        <w:rPr>
          <w:sz w:val="24"/>
          <w:szCs w:val="24"/>
          <w:lang w:val="en-US"/>
        </w:rPr>
        <w:t>withColumn</w:t>
      </w:r>
      <w:r w:rsidRPr="7AEEA6E0" w:rsidR="7AEEA6E0">
        <w:rPr>
          <w:sz w:val="24"/>
          <w:szCs w:val="24"/>
          <w:lang w:val="en-US"/>
        </w:rPr>
        <w:t>("</w:t>
      </w:r>
      <w:r w:rsidRPr="7AEEA6E0" w:rsidR="7AEEA6E0">
        <w:rPr>
          <w:sz w:val="24"/>
          <w:szCs w:val="24"/>
          <w:lang w:val="en-US"/>
        </w:rPr>
        <w:t>managerFullName</w:t>
      </w:r>
      <w:r w:rsidRPr="7AEEA6E0" w:rsidR="7AEEA6E0">
        <w:rPr>
          <w:sz w:val="24"/>
          <w:szCs w:val="24"/>
          <w:lang w:val="en-US"/>
        </w:rPr>
        <w:t>", "</w:t>
      </w:r>
      <w:r w:rsidRPr="7AEEA6E0" w:rsidR="7AEEA6E0">
        <w:rPr>
          <w:sz w:val="24"/>
          <w:szCs w:val="24"/>
          <w:lang w:val="en-US"/>
        </w:rPr>
        <w:t>managerName</w:t>
      </w:r>
      <w:r w:rsidRPr="7AEEA6E0" w:rsidR="7AEEA6E0">
        <w:rPr>
          <w:sz w:val="24"/>
          <w:szCs w:val="24"/>
          <w:lang w:val="en-US"/>
        </w:rPr>
        <w:t>"))</w:t>
      </w:r>
    </w:p>
    <w:p w:rsidR="7AEEA6E0" w:rsidP="7AEEA6E0" w:rsidRDefault="7AEEA6E0" w14:paraId="6FDF2374" w14:textId="6BBC5C24">
      <w:pPr>
        <w:pStyle w:val="Normal"/>
        <w:spacing w:after="0" w:afterAutospacing="off"/>
        <w:rPr>
          <w:sz w:val="24"/>
          <w:szCs w:val="24"/>
          <w:lang w:val="en-US"/>
        </w:rPr>
      </w:pPr>
      <w:r w:rsidRPr="7AEEA6E0" w:rsidR="7AEEA6E0">
        <w:rPr>
          <w:sz w:val="24"/>
          <w:szCs w:val="24"/>
          <w:lang w:val="en-US"/>
        </w:rPr>
        <w:t>D. (</w:t>
      </w:r>
      <w:r w:rsidRPr="7AEEA6E0" w:rsidR="7AEEA6E0">
        <w:rPr>
          <w:sz w:val="24"/>
          <w:szCs w:val="24"/>
          <w:lang w:val="en-US"/>
        </w:rPr>
        <w:t>storesDF.withColumnRenamed</w:t>
      </w:r>
      <w:r w:rsidRPr="7AEEA6E0" w:rsidR="7AEEA6E0">
        <w:rPr>
          <w:sz w:val="24"/>
          <w:szCs w:val="24"/>
          <w:lang w:val="en-US"/>
        </w:rPr>
        <w:t>("state", "division").</w:t>
      </w:r>
      <w:r w:rsidRPr="7AEEA6E0" w:rsidR="7AEEA6E0">
        <w:rPr>
          <w:sz w:val="24"/>
          <w:szCs w:val="24"/>
          <w:lang w:val="en-US"/>
        </w:rPr>
        <w:t>withColumnRenamed</w:t>
      </w:r>
      <w:r w:rsidRPr="7AEEA6E0" w:rsidR="7AEEA6E0">
        <w:rPr>
          <w:sz w:val="24"/>
          <w:szCs w:val="24"/>
          <w:lang w:val="en-US"/>
        </w:rPr>
        <w:t>("</w:t>
      </w:r>
      <w:r w:rsidRPr="7AEEA6E0" w:rsidR="7AEEA6E0">
        <w:rPr>
          <w:sz w:val="24"/>
          <w:szCs w:val="24"/>
          <w:lang w:val="en-US"/>
        </w:rPr>
        <w:t>managerFullName</w:t>
      </w:r>
      <w:r w:rsidRPr="7AEEA6E0" w:rsidR="7AEEA6E0">
        <w:rPr>
          <w:sz w:val="24"/>
          <w:szCs w:val="24"/>
          <w:lang w:val="en-US"/>
        </w:rPr>
        <w:t>", "</w:t>
      </w:r>
      <w:r w:rsidRPr="7AEEA6E0" w:rsidR="7AEEA6E0">
        <w:rPr>
          <w:sz w:val="24"/>
          <w:szCs w:val="24"/>
          <w:lang w:val="en-US"/>
        </w:rPr>
        <w:t>managerName</w:t>
      </w:r>
      <w:r w:rsidRPr="7AEEA6E0" w:rsidR="7AEEA6E0">
        <w:rPr>
          <w:sz w:val="24"/>
          <w:szCs w:val="24"/>
          <w:lang w:val="en-US"/>
        </w:rPr>
        <w:t>"))</w:t>
      </w:r>
    </w:p>
    <w:p w:rsidR="7AEEA6E0" w:rsidP="7AEEA6E0" w:rsidRDefault="7AEEA6E0" w14:paraId="6A5E429B" w14:textId="79596752">
      <w:pPr>
        <w:pStyle w:val="Normal"/>
        <w:spacing w:after="0" w:afterAutospacing="off"/>
        <w:rPr>
          <w:sz w:val="24"/>
          <w:szCs w:val="24"/>
          <w:lang w:val="en-US"/>
        </w:rPr>
      </w:pPr>
      <w:r w:rsidRPr="7AEEA6E0" w:rsidR="7AEEA6E0">
        <w:rPr>
          <w:sz w:val="24"/>
          <w:szCs w:val="24"/>
          <w:lang w:val="en-US"/>
        </w:rPr>
        <w:t>E. (</w:t>
      </w:r>
      <w:r w:rsidRPr="7AEEA6E0" w:rsidR="7AEEA6E0">
        <w:rPr>
          <w:sz w:val="24"/>
          <w:szCs w:val="24"/>
          <w:lang w:val="en-US"/>
        </w:rPr>
        <w:t>storesDF.withColumnRenamed</w:t>
      </w:r>
      <w:r w:rsidRPr="7AEEA6E0" w:rsidR="7AEEA6E0">
        <w:rPr>
          <w:sz w:val="24"/>
          <w:szCs w:val="24"/>
          <w:lang w:val="en-US"/>
        </w:rPr>
        <w:t>("division", "state").</w:t>
      </w:r>
      <w:r w:rsidRPr="7AEEA6E0" w:rsidR="7AEEA6E0">
        <w:rPr>
          <w:sz w:val="24"/>
          <w:szCs w:val="24"/>
          <w:lang w:val="en-US"/>
        </w:rPr>
        <w:t>withColumnRenamed</w:t>
      </w:r>
      <w:r w:rsidRPr="7AEEA6E0" w:rsidR="7AEEA6E0">
        <w:rPr>
          <w:sz w:val="24"/>
          <w:szCs w:val="24"/>
          <w:lang w:val="en-US"/>
        </w:rPr>
        <w:t>("</w:t>
      </w:r>
      <w:r w:rsidRPr="7AEEA6E0" w:rsidR="7AEEA6E0">
        <w:rPr>
          <w:sz w:val="24"/>
          <w:szCs w:val="24"/>
          <w:lang w:val="en-US"/>
        </w:rPr>
        <w:t>managerName</w:t>
      </w:r>
      <w:r w:rsidRPr="7AEEA6E0" w:rsidR="7AEEA6E0">
        <w:rPr>
          <w:sz w:val="24"/>
          <w:szCs w:val="24"/>
          <w:lang w:val="en-US"/>
        </w:rPr>
        <w:t>", "</w:t>
      </w:r>
      <w:r w:rsidRPr="7AEEA6E0" w:rsidR="7AEEA6E0">
        <w:rPr>
          <w:sz w:val="24"/>
          <w:szCs w:val="24"/>
          <w:lang w:val="en-US"/>
        </w:rPr>
        <w:t>managerFullName</w:t>
      </w:r>
      <w:r w:rsidRPr="7AEEA6E0" w:rsidR="7AEEA6E0">
        <w:rPr>
          <w:sz w:val="24"/>
          <w:szCs w:val="24"/>
          <w:lang w:val="en-US"/>
        </w:rPr>
        <w:t>"))</w:t>
      </w:r>
    </w:p>
    <w:p w:rsidR="7AEEA6E0" w:rsidP="7AEEA6E0" w:rsidRDefault="7AEEA6E0" w14:paraId="7D9AE36C" w14:textId="67EBB08C">
      <w:pPr>
        <w:pStyle w:val="Normal"/>
        <w:rPr>
          <w:sz w:val="24"/>
          <w:szCs w:val="24"/>
          <w:lang w:val="en-US"/>
        </w:rPr>
      </w:pPr>
    </w:p>
    <w:p w:rsidR="7AEEA6E0" w:rsidP="7AEEA6E0" w:rsidRDefault="7AEEA6E0" w14:paraId="18B46301" w14:textId="5BF1E51E">
      <w:pPr>
        <w:pStyle w:val="Normal"/>
        <w:rPr>
          <w:sz w:val="24"/>
          <w:szCs w:val="24"/>
          <w:lang w:val="en-US"/>
        </w:rPr>
      </w:pPr>
      <w:r w:rsidRPr="7AEEA6E0" w:rsidR="7AEEA6E0">
        <w:rPr>
          <w:sz w:val="24"/>
          <w:szCs w:val="24"/>
          <w:lang w:val="en-US"/>
        </w:rPr>
        <w:t xml:space="preserve">29. The code block shown contains an error. The code block is intended to return a new </w:t>
      </w:r>
      <w:r w:rsidRPr="7AEEA6E0" w:rsidR="7AEEA6E0">
        <w:rPr>
          <w:sz w:val="24"/>
          <w:szCs w:val="24"/>
          <w:lang w:val="en-US"/>
        </w:rPr>
        <w:t>DataFrame</w:t>
      </w:r>
      <w:r w:rsidRPr="7AEEA6E0" w:rsidR="7AEEA6E0">
        <w:rPr>
          <w:sz w:val="24"/>
          <w:szCs w:val="24"/>
          <w:lang w:val="en-US"/>
        </w:rPr>
        <w:t xml:space="preserve"> where column </w:t>
      </w:r>
      <w:r w:rsidRPr="7AEEA6E0" w:rsidR="7AEEA6E0">
        <w:rPr>
          <w:sz w:val="24"/>
          <w:szCs w:val="24"/>
          <w:lang w:val="en-US"/>
        </w:rPr>
        <w:t>sqft</w:t>
      </w:r>
      <w:r w:rsidRPr="7AEEA6E0" w:rsidR="7AEEA6E0">
        <w:rPr>
          <w:sz w:val="24"/>
          <w:szCs w:val="24"/>
          <w:lang w:val="en-US"/>
        </w:rPr>
        <w:t xml:space="preserve"> from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has had its missing values replaced with the value 30,000. </w:t>
      </w:r>
      <w:r w:rsidRPr="7AEEA6E0" w:rsidR="7AEEA6E0">
        <w:rPr>
          <w:sz w:val="24"/>
          <w:szCs w:val="24"/>
          <w:lang w:val="en-US"/>
        </w:rPr>
        <w:t>Identify</w:t>
      </w:r>
      <w:r w:rsidRPr="7AEEA6E0" w:rsidR="7AEEA6E0">
        <w:rPr>
          <w:sz w:val="24"/>
          <w:szCs w:val="24"/>
          <w:lang w:val="en-US"/>
        </w:rPr>
        <w:t xml:space="preserve"> the error. A sample of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is displayed below:</w:t>
      </w:r>
    </w:p>
    <w:p w:rsidR="7AEEA6E0" w:rsidP="7AEEA6E0" w:rsidRDefault="7AEEA6E0" w14:paraId="1B47B237" w14:textId="02A0BD6F">
      <w:pPr>
        <w:pStyle w:val="Normal"/>
        <w:rPr>
          <w:sz w:val="24"/>
          <w:szCs w:val="24"/>
        </w:rPr>
      </w:pPr>
      <w:r>
        <w:drawing>
          <wp:inline wp14:editId="1216C53D" wp14:anchorId="0E3BF2F3">
            <wp:extent cx="1829055" cy="2000529"/>
            <wp:effectExtent l="0" t="0" r="0" b="0"/>
            <wp:docPr id="823588143" name="" title=""/>
            <wp:cNvGraphicFramePr>
              <a:graphicFrameLocks noChangeAspect="1"/>
            </wp:cNvGraphicFramePr>
            <a:graphic>
              <a:graphicData uri="http://schemas.openxmlformats.org/drawingml/2006/picture">
                <pic:pic>
                  <pic:nvPicPr>
                    <pic:cNvPr id="0" name=""/>
                    <pic:cNvPicPr/>
                  </pic:nvPicPr>
                  <pic:blipFill>
                    <a:blip r:embed="R2162fe4c1f9e4d56">
                      <a:extLst>
                        <a:ext xmlns:a="http://schemas.openxmlformats.org/drawingml/2006/main" uri="{28A0092B-C50C-407E-A947-70E740481C1C}">
                          <a14:useLocalDpi val="0"/>
                        </a:ext>
                      </a:extLst>
                    </a:blip>
                    <a:stretch>
                      <a:fillRect/>
                    </a:stretch>
                  </pic:blipFill>
                  <pic:spPr>
                    <a:xfrm>
                      <a:off x="0" y="0"/>
                      <a:ext cx="1829055" cy="2000529"/>
                    </a:xfrm>
                    <a:prstGeom prst="rect">
                      <a:avLst/>
                    </a:prstGeom>
                  </pic:spPr>
                </pic:pic>
              </a:graphicData>
            </a:graphic>
          </wp:inline>
        </w:drawing>
      </w:r>
    </w:p>
    <w:p w:rsidR="7AEEA6E0" w:rsidP="7AEEA6E0" w:rsidRDefault="7AEEA6E0" w14:paraId="74A9C670" w14:textId="25E8604F">
      <w:pPr>
        <w:pStyle w:val="Normal"/>
        <w:spacing w:after="0" w:afterAutospacing="off"/>
        <w:rPr>
          <w:sz w:val="24"/>
          <w:szCs w:val="24"/>
          <w:lang w:val="en-US"/>
        </w:rPr>
      </w:pPr>
      <w:r w:rsidRPr="7AEEA6E0" w:rsidR="7AEEA6E0">
        <w:rPr>
          <w:sz w:val="24"/>
          <w:szCs w:val="24"/>
          <w:lang w:val="en-US"/>
        </w:rPr>
        <w:t>Code block: storesDF.na.fill(30000, col("sqft"))</w:t>
      </w:r>
    </w:p>
    <w:p w:rsidR="7AEEA6E0" w:rsidP="7AEEA6E0" w:rsidRDefault="7AEEA6E0" w14:paraId="100284A8" w14:textId="18560DAD">
      <w:pPr>
        <w:pStyle w:val="Normal"/>
        <w:spacing w:after="0" w:afterAutospacing="off"/>
        <w:rPr>
          <w:sz w:val="24"/>
          <w:szCs w:val="24"/>
          <w:lang w:val="en-US"/>
        </w:rPr>
      </w:pPr>
    </w:p>
    <w:p w:rsidR="7AEEA6E0" w:rsidP="7AEEA6E0" w:rsidRDefault="7AEEA6E0" w14:paraId="1803F0DE" w14:textId="2088F5CD">
      <w:pPr>
        <w:pStyle w:val="Normal"/>
        <w:spacing w:after="0" w:afterAutospacing="off"/>
        <w:rPr>
          <w:sz w:val="24"/>
          <w:szCs w:val="24"/>
          <w:lang w:val="en-US"/>
        </w:rPr>
      </w:pPr>
      <w:r w:rsidRPr="7AEEA6E0" w:rsidR="7AEEA6E0">
        <w:rPr>
          <w:sz w:val="24"/>
          <w:szCs w:val="24"/>
          <w:lang w:val="en-US"/>
        </w:rPr>
        <w:t xml:space="preserve">A. The argument to the subset parameter of </w:t>
      </w:r>
      <w:r w:rsidRPr="7AEEA6E0" w:rsidR="7AEEA6E0">
        <w:rPr>
          <w:sz w:val="24"/>
          <w:szCs w:val="24"/>
          <w:lang w:val="en-US"/>
        </w:rPr>
        <w:t>fill(</w:t>
      </w:r>
      <w:r w:rsidRPr="7AEEA6E0" w:rsidR="7AEEA6E0">
        <w:rPr>
          <w:sz w:val="24"/>
          <w:szCs w:val="24"/>
          <w:lang w:val="en-US"/>
        </w:rPr>
        <w:t>) should be a string column name or a list of string column names rather than a Column object.</w:t>
      </w:r>
    </w:p>
    <w:p w:rsidR="7AEEA6E0" w:rsidP="7AEEA6E0" w:rsidRDefault="7AEEA6E0" w14:paraId="2BAA58E3" w14:textId="3FAE5E10">
      <w:pPr>
        <w:pStyle w:val="Normal"/>
        <w:spacing w:after="0" w:afterAutospacing="off"/>
        <w:rPr>
          <w:sz w:val="24"/>
          <w:szCs w:val="24"/>
          <w:lang w:val="en-US"/>
        </w:rPr>
      </w:pPr>
      <w:r w:rsidRPr="7AEEA6E0" w:rsidR="7AEEA6E0">
        <w:rPr>
          <w:sz w:val="24"/>
          <w:szCs w:val="24"/>
          <w:lang w:val="en-US"/>
        </w:rPr>
        <w:t xml:space="preserve">B. The </w:t>
      </w:r>
      <w:r w:rsidRPr="7AEEA6E0" w:rsidR="7AEEA6E0">
        <w:rPr>
          <w:sz w:val="24"/>
          <w:szCs w:val="24"/>
          <w:lang w:val="en-US"/>
        </w:rPr>
        <w:t>na.fill</w:t>
      </w:r>
      <w:r w:rsidRPr="7AEEA6E0" w:rsidR="7AEEA6E0">
        <w:rPr>
          <w:sz w:val="24"/>
          <w:szCs w:val="24"/>
          <w:lang w:val="en-US"/>
        </w:rPr>
        <w:t xml:space="preserve">() operation does not work and should be replaced by the </w:t>
      </w:r>
      <w:r w:rsidRPr="7AEEA6E0" w:rsidR="7AEEA6E0">
        <w:rPr>
          <w:sz w:val="24"/>
          <w:szCs w:val="24"/>
          <w:lang w:val="en-US"/>
        </w:rPr>
        <w:t>dropna</w:t>
      </w:r>
      <w:r w:rsidRPr="7AEEA6E0" w:rsidR="7AEEA6E0">
        <w:rPr>
          <w:sz w:val="24"/>
          <w:szCs w:val="24"/>
          <w:lang w:val="en-US"/>
        </w:rPr>
        <w:t>() operation.</w:t>
      </w:r>
    </w:p>
    <w:p w:rsidR="7AEEA6E0" w:rsidP="7AEEA6E0" w:rsidRDefault="7AEEA6E0" w14:paraId="09FD1063" w14:textId="2FCCBE7D">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he</w:t>
      </w:r>
      <w:r w:rsidRPr="7AEEA6E0" w:rsidR="7AEEA6E0">
        <w:rPr>
          <w:sz w:val="24"/>
          <w:szCs w:val="24"/>
          <w:lang w:val="en-US"/>
        </w:rPr>
        <w:t xml:space="preserve"> argument to the subset parameter of </w:t>
      </w:r>
      <w:r w:rsidRPr="7AEEA6E0" w:rsidR="7AEEA6E0">
        <w:rPr>
          <w:sz w:val="24"/>
          <w:szCs w:val="24"/>
          <w:lang w:val="en-US"/>
        </w:rPr>
        <w:t>fill(</w:t>
      </w:r>
      <w:r w:rsidRPr="7AEEA6E0" w:rsidR="7AEEA6E0">
        <w:rPr>
          <w:sz w:val="24"/>
          <w:szCs w:val="24"/>
          <w:lang w:val="en-US"/>
        </w:rPr>
        <w:t xml:space="preserve">) should be </w:t>
      </w:r>
      <w:r w:rsidRPr="7AEEA6E0" w:rsidR="7AEEA6E0">
        <w:rPr>
          <w:sz w:val="24"/>
          <w:szCs w:val="24"/>
          <w:lang w:val="en-US"/>
        </w:rPr>
        <w:t>a the</w:t>
      </w:r>
      <w:r w:rsidRPr="7AEEA6E0" w:rsidR="7AEEA6E0">
        <w:rPr>
          <w:sz w:val="24"/>
          <w:szCs w:val="24"/>
          <w:lang w:val="en-US"/>
        </w:rPr>
        <w:t xml:space="preserve"> numerical position of the column rather than a Column object.</w:t>
      </w:r>
    </w:p>
    <w:p w:rsidR="7AEEA6E0" w:rsidP="7AEEA6E0" w:rsidRDefault="7AEEA6E0" w14:paraId="466A5707" w14:textId="1785E14D">
      <w:pPr>
        <w:pStyle w:val="Normal"/>
        <w:spacing w:after="0" w:afterAutospacing="off"/>
        <w:rPr>
          <w:sz w:val="24"/>
          <w:szCs w:val="24"/>
          <w:lang w:val="en-US"/>
        </w:rPr>
      </w:pPr>
      <w:r w:rsidRPr="7AEEA6E0" w:rsidR="7AEEA6E0">
        <w:rPr>
          <w:sz w:val="24"/>
          <w:szCs w:val="24"/>
          <w:lang w:val="en-US"/>
        </w:rPr>
        <w:t xml:space="preserve">D. The </w:t>
      </w:r>
      <w:r w:rsidRPr="7AEEA6E0" w:rsidR="7AEEA6E0">
        <w:rPr>
          <w:sz w:val="24"/>
          <w:szCs w:val="24"/>
          <w:lang w:val="en-US"/>
        </w:rPr>
        <w:t>na.fill</w:t>
      </w:r>
      <w:r w:rsidRPr="7AEEA6E0" w:rsidR="7AEEA6E0">
        <w:rPr>
          <w:sz w:val="24"/>
          <w:szCs w:val="24"/>
          <w:lang w:val="en-US"/>
        </w:rPr>
        <w:t xml:space="preserve">() operation does not work and should be replaced by the </w:t>
      </w:r>
      <w:r w:rsidRPr="7AEEA6E0" w:rsidR="7AEEA6E0">
        <w:rPr>
          <w:sz w:val="24"/>
          <w:szCs w:val="24"/>
          <w:lang w:val="en-US"/>
        </w:rPr>
        <w:t>nafill</w:t>
      </w:r>
      <w:r w:rsidRPr="7AEEA6E0" w:rsidR="7AEEA6E0">
        <w:rPr>
          <w:sz w:val="24"/>
          <w:szCs w:val="24"/>
          <w:lang w:val="en-US"/>
        </w:rPr>
        <w:t>() operation.</w:t>
      </w:r>
    </w:p>
    <w:p w:rsidR="7AEEA6E0" w:rsidP="7AEEA6E0" w:rsidRDefault="7AEEA6E0" w14:paraId="57B93276" w14:textId="23289112">
      <w:pPr>
        <w:pStyle w:val="Normal"/>
        <w:spacing w:after="0" w:afterAutospacing="off"/>
        <w:rPr>
          <w:sz w:val="24"/>
          <w:szCs w:val="24"/>
          <w:lang w:val="en-US"/>
        </w:rPr>
      </w:pPr>
      <w:r w:rsidRPr="7AEEA6E0" w:rsidR="7AEEA6E0">
        <w:rPr>
          <w:sz w:val="24"/>
          <w:szCs w:val="24"/>
          <w:lang w:val="en-US"/>
        </w:rPr>
        <w:t xml:space="preserve">E. The </w:t>
      </w:r>
      <w:r w:rsidRPr="7AEEA6E0" w:rsidR="7AEEA6E0">
        <w:rPr>
          <w:sz w:val="24"/>
          <w:szCs w:val="24"/>
          <w:lang w:val="en-US"/>
        </w:rPr>
        <w:t>na.fill</w:t>
      </w:r>
      <w:r w:rsidRPr="7AEEA6E0" w:rsidR="7AEEA6E0">
        <w:rPr>
          <w:sz w:val="24"/>
          <w:szCs w:val="24"/>
          <w:lang w:val="en-US"/>
        </w:rPr>
        <w:t xml:space="preserve">() operation does not work and should be replaced by the </w:t>
      </w:r>
      <w:r w:rsidRPr="7AEEA6E0" w:rsidR="7AEEA6E0">
        <w:rPr>
          <w:sz w:val="24"/>
          <w:szCs w:val="24"/>
          <w:lang w:val="en-US"/>
        </w:rPr>
        <w:t>fillna</w:t>
      </w:r>
      <w:r w:rsidRPr="7AEEA6E0" w:rsidR="7AEEA6E0">
        <w:rPr>
          <w:sz w:val="24"/>
          <w:szCs w:val="24"/>
          <w:lang w:val="en-US"/>
        </w:rPr>
        <w:t>() operation.</w:t>
      </w:r>
    </w:p>
    <w:p w:rsidR="7AEEA6E0" w:rsidP="7AEEA6E0" w:rsidRDefault="7AEEA6E0" w14:paraId="53818865" w14:textId="1C0C9F4B">
      <w:pPr>
        <w:pStyle w:val="Normal"/>
        <w:rPr>
          <w:sz w:val="24"/>
          <w:szCs w:val="24"/>
          <w:lang w:val="en-US"/>
        </w:rPr>
      </w:pPr>
    </w:p>
    <w:p w:rsidR="7AEEA6E0" w:rsidP="7AEEA6E0" w:rsidRDefault="7AEEA6E0" w14:paraId="16DA80FF" w14:textId="7776BF41">
      <w:pPr>
        <w:pStyle w:val="Normal"/>
        <w:rPr>
          <w:sz w:val="24"/>
          <w:szCs w:val="24"/>
          <w:lang w:val="en-US"/>
        </w:rPr>
      </w:pPr>
      <w:r w:rsidRPr="7AEEA6E0" w:rsidR="7AEEA6E0">
        <w:rPr>
          <w:sz w:val="24"/>
          <w:szCs w:val="24"/>
          <w:lang w:val="en-US"/>
        </w:rPr>
        <w:t xml:space="preserve">30. Which of the following operations fails to return a </w:t>
      </w:r>
      <w:r w:rsidRPr="7AEEA6E0" w:rsidR="7AEEA6E0">
        <w:rPr>
          <w:sz w:val="24"/>
          <w:szCs w:val="24"/>
          <w:lang w:val="en-US"/>
        </w:rPr>
        <w:t>DataFrame</w:t>
      </w:r>
      <w:r w:rsidRPr="7AEEA6E0" w:rsidR="7AEEA6E0">
        <w:rPr>
          <w:sz w:val="24"/>
          <w:szCs w:val="24"/>
          <w:lang w:val="en-US"/>
        </w:rPr>
        <w:t xml:space="preserve"> with no duplicate rows</w:t>
      </w:r>
    </w:p>
    <w:p w:rsidR="7AEEA6E0" w:rsidP="7AEEA6E0" w:rsidRDefault="7AEEA6E0" w14:paraId="1541EC4B" w14:textId="7734356B">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DataFrame.dropDuplicates</w:t>
      </w:r>
      <w:r w:rsidRPr="7AEEA6E0" w:rsidR="7AEEA6E0">
        <w:rPr>
          <w:sz w:val="24"/>
          <w:szCs w:val="24"/>
          <w:lang w:val="en-US"/>
        </w:rPr>
        <w:t>()</w:t>
      </w:r>
    </w:p>
    <w:p w:rsidR="7AEEA6E0" w:rsidP="7AEEA6E0" w:rsidRDefault="7AEEA6E0" w14:paraId="5D1302B4" w14:textId="55C8B4D8">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DataFrame.distinct</w:t>
      </w:r>
      <w:r w:rsidRPr="7AEEA6E0" w:rsidR="7AEEA6E0">
        <w:rPr>
          <w:sz w:val="24"/>
          <w:szCs w:val="24"/>
          <w:lang w:val="en-US"/>
        </w:rPr>
        <w:t>()</w:t>
      </w:r>
    </w:p>
    <w:p w:rsidR="7AEEA6E0" w:rsidP="7AEEA6E0" w:rsidRDefault="7AEEA6E0" w14:paraId="03BB8D5E" w14:textId="183C3C7C">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DataFrame.drop_duplicates</w:t>
      </w:r>
      <w:r w:rsidRPr="7AEEA6E0" w:rsidR="7AEEA6E0">
        <w:rPr>
          <w:sz w:val="24"/>
          <w:szCs w:val="24"/>
          <w:lang w:val="en-US"/>
        </w:rPr>
        <w:t>()</w:t>
      </w:r>
    </w:p>
    <w:p w:rsidR="7AEEA6E0" w:rsidP="7AEEA6E0" w:rsidRDefault="7AEEA6E0" w14:paraId="3B95B6B2" w14:textId="2B2AF51C">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DataFrame.drop_duplicates</w:t>
      </w:r>
      <w:r w:rsidRPr="7AEEA6E0" w:rsidR="7AEEA6E0">
        <w:rPr>
          <w:sz w:val="24"/>
          <w:szCs w:val="24"/>
          <w:lang w:val="en-US"/>
        </w:rPr>
        <w:t>(subset = None)</w:t>
      </w:r>
    </w:p>
    <w:p w:rsidR="7AEEA6E0" w:rsidP="7AEEA6E0" w:rsidRDefault="7AEEA6E0" w14:paraId="425C70E3" w14:textId="61F1226F">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DataFrame.drop_duplicates</w:t>
      </w:r>
      <w:r w:rsidRPr="7AEEA6E0" w:rsidR="7AEEA6E0">
        <w:rPr>
          <w:sz w:val="24"/>
          <w:szCs w:val="24"/>
          <w:lang w:val="en-US"/>
        </w:rPr>
        <w:t>(subset = "all")</w:t>
      </w:r>
    </w:p>
    <w:p w:rsidR="7AEEA6E0" w:rsidP="7AEEA6E0" w:rsidRDefault="7AEEA6E0" w14:paraId="662FDCC6" w14:textId="74C93C4D">
      <w:pPr>
        <w:pStyle w:val="Normal"/>
        <w:rPr>
          <w:sz w:val="24"/>
          <w:szCs w:val="24"/>
          <w:lang w:val="en-US"/>
        </w:rPr>
      </w:pPr>
    </w:p>
    <w:p w:rsidR="7AEEA6E0" w:rsidP="7AEEA6E0" w:rsidRDefault="7AEEA6E0" w14:paraId="1536CC3F" w14:textId="7293E340">
      <w:pPr>
        <w:pStyle w:val="Normal"/>
        <w:spacing w:after="0" w:afterAutospacing="off"/>
        <w:rPr>
          <w:sz w:val="24"/>
          <w:szCs w:val="24"/>
          <w:lang w:val="en-US"/>
        </w:rPr>
      </w:pPr>
      <w:r w:rsidRPr="7AEEA6E0" w:rsidR="7AEEA6E0">
        <w:rPr>
          <w:sz w:val="24"/>
          <w:szCs w:val="24"/>
          <w:lang w:val="en-US"/>
        </w:rPr>
        <w:t>31. Which of the following code blocks will most quickly return an approximation for the number of distinct values in column division in DataFrame storesDF?</w:t>
      </w:r>
    </w:p>
    <w:p w:rsidR="7AEEA6E0" w:rsidP="7AEEA6E0" w:rsidRDefault="7AEEA6E0" w14:paraId="13E72C3A" w14:textId="235747D7">
      <w:pPr>
        <w:pStyle w:val="Normal"/>
        <w:spacing w:after="0" w:afterAutospacing="off"/>
        <w:rPr>
          <w:sz w:val="24"/>
          <w:szCs w:val="24"/>
          <w:lang w:val="en-US"/>
        </w:rPr>
      </w:pPr>
    </w:p>
    <w:p w:rsidR="7AEEA6E0" w:rsidP="7AEEA6E0" w:rsidRDefault="7AEEA6E0" w14:paraId="7F9F4FD3" w14:textId="13EFC782">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storesDF.agg</w:t>
      </w:r>
      <w:r w:rsidRPr="7AEEA6E0" w:rsidR="7AEEA6E0">
        <w:rPr>
          <w:sz w:val="24"/>
          <w:szCs w:val="24"/>
          <w:lang w:val="en-US"/>
        </w:rPr>
        <w:t>(</w:t>
      </w:r>
      <w:r w:rsidRPr="7AEEA6E0" w:rsidR="7AEEA6E0">
        <w:rPr>
          <w:sz w:val="24"/>
          <w:szCs w:val="24"/>
          <w:lang w:val="en-US"/>
        </w:rPr>
        <w:t>approx_count_distinct</w:t>
      </w:r>
      <w:r w:rsidRPr="7AEEA6E0" w:rsidR="7AEEA6E0">
        <w:rPr>
          <w:sz w:val="24"/>
          <w:szCs w:val="24"/>
          <w:lang w:val="en-US"/>
        </w:rPr>
        <w:t>(col("division")</w:t>
      </w:r>
      <w:r w:rsidRPr="7AEEA6E0" w:rsidR="7AEEA6E0">
        <w:rPr>
          <w:sz w:val="24"/>
          <w:szCs w:val="24"/>
          <w:lang w:val="en-US"/>
        </w:rPr>
        <w:t>).alias</w:t>
      </w:r>
      <w:r w:rsidRPr="7AEEA6E0" w:rsidR="7AEEA6E0">
        <w:rPr>
          <w:sz w:val="24"/>
          <w:szCs w:val="24"/>
          <w:lang w:val="en-US"/>
        </w:rPr>
        <w:t>("</w:t>
      </w:r>
      <w:r w:rsidRPr="7AEEA6E0" w:rsidR="7AEEA6E0">
        <w:rPr>
          <w:sz w:val="24"/>
          <w:szCs w:val="24"/>
          <w:lang w:val="en-US"/>
        </w:rPr>
        <w:t>divisionDistinct</w:t>
      </w:r>
      <w:r w:rsidRPr="7AEEA6E0" w:rsidR="7AEEA6E0">
        <w:rPr>
          <w:sz w:val="24"/>
          <w:szCs w:val="24"/>
          <w:lang w:val="en-US"/>
        </w:rPr>
        <w:t>"))</w:t>
      </w:r>
    </w:p>
    <w:p w:rsidR="7AEEA6E0" w:rsidP="7AEEA6E0" w:rsidRDefault="7AEEA6E0" w14:paraId="49D31D95" w14:textId="26AE5477">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storesDF.agg</w:t>
      </w:r>
      <w:r w:rsidRPr="7AEEA6E0" w:rsidR="7AEEA6E0">
        <w:rPr>
          <w:sz w:val="24"/>
          <w:szCs w:val="24"/>
          <w:lang w:val="en-US"/>
        </w:rPr>
        <w:t>(</w:t>
      </w:r>
      <w:r w:rsidRPr="7AEEA6E0" w:rsidR="7AEEA6E0">
        <w:rPr>
          <w:sz w:val="24"/>
          <w:szCs w:val="24"/>
          <w:lang w:val="en-US"/>
        </w:rPr>
        <w:t>approx_count_distinct</w:t>
      </w:r>
      <w:r w:rsidRPr="7AEEA6E0" w:rsidR="7AEEA6E0">
        <w:rPr>
          <w:sz w:val="24"/>
          <w:szCs w:val="24"/>
          <w:lang w:val="en-US"/>
        </w:rPr>
        <w:t>(col("division"), 0.01</w:t>
      </w:r>
      <w:r w:rsidRPr="7AEEA6E0" w:rsidR="7AEEA6E0">
        <w:rPr>
          <w:sz w:val="24"/>
          <w:szCs w:val="24"/>
          <w:lang w:val="en-US"/>
        </w:rPr>
        <w:t>).alias</w:t>
      </w:r>
      <w:r w:rsidRPr="7AEEA6E0" w:rsidR="7AEEA6E0">
        <w:rPr>
          <w:sz w:val="24"/>
          <w:szCs w:val="24"/>
          <w:lang w:val="en-US"/>
        </w:rPr>
        <w:t>("</w:t>
      </w:r>
      <w:r w:rsidRPr="7AEEA6E0" w:rsidR="7AEEA6E0">
        <w:rPr>
          <w:sz w:val="24"/>
          <w:szCs w:val="24"/>
          <w:lang w:val="en-US"/>
        </w:rPr>
        <w:t>divisionDistinct</w:t>
      </w:r>
      <w:r w:rsidRPr="7AEEA6E0" w:rsidR="7AEEA6E0">
        <w:rPr>
          <w:sz w:val="24"/>
          <w:szCs w:val="24"/>
          <w:lang w:val="en-US"/>
        </w:rPr>
        <w:t>"))</w:t>
      </w:r>
    </w:p>
    <w:p w:rsidR="7AEEA6E0" w:rsidP="7AEEA6E0" w:rsidRDefault="7AEEA6E0" w14:paraId="7AB42F9A" w14:textId="2461EDE2">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storesDF.agg</w:t>
      </w:r>
      <w:r w:rsidRPr="7AEEA6E0" w:rsidR="7AEEA6E0">
        <w:rPr>
          <w:sz w:val="24"/>
          <w:szCs w:val="24"/>
          <w:lang w:val="en-US"/>
        </w:rPr>
        <w:t>(</w:t>
      </w:r>
      <w:r w:rsidRPr="7AEEA6E0" w:rsidR="7AEEA6E0">
        <w:rPr>
          <w:sz w:val="24"/>
          <w:szCs w:val="24"/>
          <w:lang w:val="en-US"/>
        </w:rPr>
        <w:t>approx_count_distinct</w:t>
      </w:r>
      <w:r w:rsidRPr="7AEEA6E0" w:rsidR="7AEEA6E0">
        <w:rPr>
          <w:sz w:val="24"/>
          <w:szCs w:val="24"/>
          <w:lang w:val="en-US"/>
        </w:rPr>
        <w:t>(col("division"), 0.15</w:t>
      </w:r>
      <w:r w:rsidRPr="7AEEA6E0" w:rsidR="7AEEA6E0">
        <w:rPr>
          <w:sz w:val="24"/>
          <w:szCs w:val="24"/>
          <w:lang w:val="en-US"/>
        </w:rPr>
        <w:t>).alias</w:t>
      </w:r>
      <w:r w:rsidRPr="7AEEA6E0" w:rsidR="7AEEA6E0">
        <w:rPr>
          <w:sz w:val="24"/>
          <w:szCs w:val="24"/>
          <w:lang w:val="en-US"/>
        </w:rPr>
        <w:t>("</w:t>
      </w:r>
      <w:r w:rsidRPr="7AEEA6E0" w:rsidR="7AEEA6E0">
        <w:rPr>
          <w:sz w:val="24"/>
          <w:szCs w:val="24"/>
          <w:lang w:val="en-US"/>
        </w:rPr>
        <w:t>divisionDistinct</w:t>
      </w:r>
      <w:r w:rsidRPr="7AEEA6E0" w:rsidR="7AEEA6E0">
        <w:rPr>
          <w:sz w:val="24"/>
          <w:szCs w:val="24"/>
          <w:lang w:val="en-US"/>
        </w:rPr>
        <w:t>"))</w:t>
      </w:r>
    </w:p>
    <w:p w:rsidR="7AEEA6E0" w:rsidP="7AEEA6E0" w:rsidRDefault="7AEEA6E0" w14:paraId="15585C39" w14:textId="5F9876F6">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storesDF.agg</w:t>
      </w:r>
      <w:r w:rsidRPr="7AEEA6E0" w:rsidR="7AEEA6E0">
        <w:rPr>
          <w:sz w:val="24"/>
          <w:szCs w:val="24"/>
          <w:lang w:val="en-US"/>
        </w:rPr>
        <w:t>(</w:t>
      </w:r>
      <w:r w:rsidRPr="7AEEA6E0" w:rsidR="7AEEA6E0">
        <w:rPr>
          <w:sz w:val="24"/>
          <w:szCs w:val="24"/>
          <w:lang w:val="en-US"/>
        </w:rPr>
        <w:t>approx_count_distinct</w:t>
      </w:r>
      <w:r w:rsidRPr="7AEEA6E0" w:rsidR="7AEEA6E0">
        <w:rPr>
          <w:sz w:val="24"/>
          <w:szCs w:val="24"/>
          <w:lang w:val="en-US"/>
        </w:rPr>
        <w:t>(col("division"), 0.0</w:t>
      </w:r>
      <w:r w:rsidRPr="7AEEA6E0" w:rsidR="7AEEA6E0">
        <w:rPr>
          <w:sz w:val="24"/>
          <w:szCs w:val="24"/>
          <w:lang w:val="en-US"/>
        </w:rPr>
        <w:t>).alias</w:t>
      </w:r>
      <w:r w:rsidRPr="7AEEA6E0" w:rsidR="7AEEA6E0">
        <w:rPr>
          <w:sz w:val="24"/>
          <w:szCs w:val="24"/>
          <w:lang w:val="en-US"/>
        </w:rPr>
        <w:t>("</w:t>
      </w:r>
      <w:r w:rsidRPr="7AEEA6E0" w:rsidR="7AEEA6E0">
        <w:rPr>
          <w:sz w:val="24"/>
          <w:szCs w:val="24"/>
          <w:lang w:val="en-US"/>
        </w:rPr>
        <w:t>divisionDistinct</w:t>
      </w:r>
      <w:r w:rsidRPr="7AEEA6E0" w:rsidR="7AEEA6E0">
        <w:rPr>
          <w:sz w:val="24"/>
          <w:szCs w:val="24"/>
          <w:lang w:val="en-US"/>
        </w:rPr>
        <w:t>"))</w:t>
      </w:r>
    </w:p>
    <w:p w:rsidR="7AEEA6E0" w:rsidP="7AEEA6E0" w:rsidRDefault="7AEEA6E0" w14:paraId="77DAE0B9" w14:textId="3950C7DD">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storesDF.agg</w:t>
      </w:r>
      <w:r w:rsidRPr="7AEEA6E0" w:rsidR="7AEEA6E0">
        <w:rPr>
          <w:sz w:val="24"/>
          <w:szCs w:val="24"/>
          <w:lang w:val="en-US"/>
        </w:rPr>
        <w:t>(</w:t>
      </w:r>
      <w:r w:rsidRPr="7AEEA6E0" w:rsidR="7AEEA6E0">
        <w:rPr>
          <w:sz w:val="24"/>
          <w:szCs w:val="24"/>
          <w:lang w:val="en-US"/>
        </w:rPr>
        <w:t>approx_count_distinct</w:t>
      </w:r>
      <w:r w:rsidRPr="7AEEA6E0" w:rsidR="7AEEA6E0">
        <w:rPr>
          <w:sz w:val="24"/>
          <w:szCs w:val="24"/>
          <w:lang w:val="en-US"/>
        </w:rPr>
        <w:t>(col("division"), 0.05</w:t>
      </w:r>
      <w:r w:rsidRPr="7AEEA6E0" w:rsidR="7AEEA6E0">
        <w:rPr>
          <w:sz w:val="24"/>
          <w:szCs w:val="24"/>
          <w:lang w:val="en-US"/>
        </w:rPr>
        <w:t>).alias</w:t>
      </w:r>
      <w:r w:rsidRPr="7AEEA6E0" w:rsidR="7AEEA6E0">
        <w:rPr>
          <w:sz w:val="24"/>
          <w:szCs w:val="24"/>
          <w:lang w:val="en-US"/>
        </w:rPr>
        <w:t>("</w:t>
      </w:r>
      <w:r w:rsidRPr="7AEEA6E0" w:rsidR="7AEEA6E0">
        <w:rPr>
          <w:sz w:val="24"/>
          <w:szCs w:val="24"/>
          <w:lang w:val="en-US"/>
        </w:rPr>
        <w:t>divisionDistinct</w:t>
      </w:r>
      <w:r w:rsidRPr="7AEEA6E0" w:rsidR="7AEEA6E0">
        <w:rPr>
          <w:sz w:val="24"/>
          <w:szCs w:val="24"/>
          <w:lang w:val="en-US"/>
        </w:rPr>
        <w:t>"))</w:t>
      </w:r>
    </w:p>
    <w:p w:rsidR="7AEEA6E0" w:rsidP="7AEEA6E0" w:rsidRDefault="7AEEA6E0" w14:paraId="748CA45C" w14:textId="491425E6">
      <w:pPr>
        <w:pStyle w:val="Normal"/>
        <w:rPr>
          <w:sz w:val="24"/>
          <w:szCs w:val="24"/>
          <w:lang w:val="en-US"/>
        </w:rPr>
      </w:pPr>
    </w:p>
    <w:p w:rsidR="7AEEA6E0" w:rsidP="7AEEA6E0" w:rsidRDefault="7AEEA6E0" w14:paraId="28F04A46" w14:textId="7968E2B1">
      <w:pPr>
        <w:pStyle w:val="Normal"/>
        <w:spacing w:after="0" w:afterAutospacing="off"/>
        <w:rPr>
          <w:sz w:val="24"/>
          <w:szCs w:val="24"/>
          <w:lang w:val="en-US"/>
        </w:rPr>
      </w:pPr>
      <w:r w:rsidRPr="7AEEA6E0" w:rsidR="7AEEA6E0">
        <w:rPr>
          <w:sz w:val="24"/>
          <w:szCs w:val="24"/>
          <w:lang w:val="en-US"/>
        </w:rPr>
        <w:t>32. The code block shown below contains an error. The code block is intended to return a new DataFrame with the mean of column sqft from DataFrame storesDF in column sqftMean. Identify the error.</w:t>
      </w:r>
    </w:p>
    <w:p w:rsidR="7AEEA6E0" w:rsidP="7AEEA6E0" w:rsidRDefault="7AEEA6E0" w14:paraId="4E5C5348" w14:textId="6FCA2948">
      <w:pPr>
        <w:pStyle w:val="Normal"/>
        <w:spacing w:after="0" w:afterAutospacing="off"/>
        <w:rPr>
          <w:sz w:val="24"/>
          <w:szCs w:val="24"/>
          <w:lang w:val="en-US"/>
        </w:rPr>
      </w:pPr>
    </w:p>
    <w:p w:rsidR="7AEEA6E0" w:rsidP="7AEEA6E0" w:rsidRDefault="7AEEA6E0" w14:paraId="40A29319" w14:textId="3685893A">
      <w:pPr>
        <w:pStyle w:val="Normal"/>
        <w:spacing w:after="0" w:afterAutospacing="off"/>
        <w:rPr>
          <w:sz w:val="24"/>
          <w:szCs w:val="24"/>
          <w:lang w:val="en-US"/>
        </w:rPr>
      </w:pPr>
      <w:r w:rsidRPr="7AEEA6E0" w:rsidR="7AEEA6E0">
        <w:rPr>
          <w:sz w:val="24"/>
          <w:szCs w:val="24"/>
          <w:lang w:val="en-US"/>
        </w:rPr>
        <w:t>Code block: storesDF.agg(mean("</w:t>
      </w:r>
      <w:r w:rsidRPr="7AEEA6E0" w:rsidR="7AEEA6E0">
        <w:rPr>
          <w:sz w:val="24"/>
          <w:szCs w:val="24"/>
          <w:lang w:val="en-US"/>
        </w:rPr>
        <w:t>sqft</w:t>
      </w:r>
      <w:r w:rsidRPr="7AEEA6E0" w:rsidR="7AEEA6E0">
        <w:rPr>
          <w:sz w:val="24"/>
          <w:szCs w:val="24"/>
          <w:lang w:val="en-US"/>
        </w:rPr>
        <w:t>"</w:t>
      </w:r>
      <w:r w:rsidRPr="7AEEA6E0" w:rsidR="7AEEA6E0">
        <w:rPr>
          <w:sz w:val="24"/>
          <w:szCs w:val="24"/>
          <w:lang w:val="en-US"/>
        </w:rPr>
        <w:t>).alias</w:t>
      </w:r>
      <w:r w:rsidRPr="7AEEA6E0" w:rsidR="7AEEA6E0">
        <w:rPr>
          <w:sz w:val="24"/>
          <w:szCs w:val="24"/>
          <w:lang w:val="en-US"/>
        </w:rPr>
        <w:t>("</w:t>
      </w:r>
      <w:r w:rsidRPr="7AEEA6E0" w:rsidR="7AEEA6E0">
        <w:rPr>
          <w:sz w:val="24"/>
          <w:szCs w:val="24"/>
          <w:lang w:val="en-US"/>
        </w:rPr>
        <w:t>sqftMean</w:t>
      </w:r>
      <w:r w:rsidRPr="7AEEA6E0" w:rsidR="7AEEA6E0">
        <w:rPr>
          <w:sz w:val="24"/>
          <w:szCs w:val="24"/>
          <w:lang w:val="en-US"/>
        </w:rPr>
        <w:t>"))</w:t>
      </w:r>
    </w:p>
    <w:p w:rsidR="7AEEA6E0" w:rsidP="7AEEA6E0" w:rsidRDefault="7AEEA6E0" w14:paraId="07A4A2A6" w14:textId="0D07719F">
      <w:pPr>
        <w:pStyle w:val="Normal"/>
        <w:spacing w:after="0" w:afterAutospacing="off"/>
        <w:rPr>
          <w:sz w:val="24"/>
          <w:szCs w:val="24"/>
          <w:lang w:val="en-US"/>
        </w:rPr>
      </w:pPr>
    </w:p>
    <w:p w:rsidR="7AEEA6E0" w:rsidP="7AEEA6E0" w:rsidRDefault="7AEEA6E0" w14:paraId="70E67A2D" w14:textId="34B1327D">
      <w:pPr>
        <w:pStyle w:val="Normal"/>
        <w:spacing w:after="0" w:afterAutospacing="off"/>
        <w:rPr>
          <w:sz w:val="24"/>
          <w:szCs w:val="24"/>
          <w:lang w:val="en-US"/>
        </w:rPr>
      </w:pPr>
      <w:r w:rsidRPr="7AEEA6E0" w:rsidR="7AEEA6E0">
        <w:rPr>
          <w:sz w:val="24"/>
          <w:szCs w:val="24"/>
          <w:lang w:val="en-US"/>
        </w:rPr>
        <w:t xml:space="preserve">A. The argument to the </w:t>
      </w:r>
      <w:r w:rsidRPr="7AEEA6E0" w:rsidR="7AEEA6E0">
        <w:rPr>
          <w:sz w:val="24"/>
          <w:szCs w:val="24"/>
          <w:lang w:val="en-US"/>
        </w:rPr>
        <w:t>mean(</w:t>
      </w:r>
      <w:r w:rsidRPr="7AEEA6E0" w:rsidR="7AEEA6E0">
        <w:rPr>
          <w:sz w:val="24"/>
          <w:szCs w:val="24"/>
          <w:lang w:val="en-US"/>
        </w:rPr>
        <w:t>) operation should be a Column abject rather than a string column name.</w:t>
      </w:r>
    </w:p>
    <w:p w:rsidR="7AEEA6E0" w:rsidP="7AEEA6E0" w:rsidRDefault="7AEEA6E0" w14:paraId="06144D73" w14:textId="193B37E7">
      <w:pPr>
        <w:pStyle w:val="Normal"/>
        <w:spacing w:after="0" w:afterAutospacing="off"/>
        <w:rPr>
          <w:sz w:val="24"/>
          <w:szCs w:val="24"/>
          <w:lang w:val="en-US"/>
        </w:rPr>
      </w:pPr>
      <w:r w:rsidRPr="7AEEA6E0" w:rsidR="7AEEA6E0">
        <w:rPr>
          <w:sz w:val="24"/>
          <w:szCs w:val="24"/>
          <w:lang w:val="en-US"/>
        </w:rPr>
        <w:t xml:space="preserve">B. The argument to the </w:t>
      </w:r>
      <w:r w:rsidRPr="7AEEA6E0" w:rsidR="7AEEA6E0">
        <w:rPr>
          <w:sz w:val="24"/>
          <w:szCs w:val="24"/>
          <w:lang w:val="en-US"/>
        </w:rPr>
        <w:t>mean(</w:t>
      </w:r>
      <w:r w:rsidRPr="7AEEA6E0" w:rsidR="7AEEA6E0">
        <w:rPr>
          <w:sz w:val="24"/>
          <w:szCs w:val="24"/>
          <w:lang w:val="en-US"/>
        </w:rPr>
        <w:t>) operation should not be quoted.</w:t>
      </w:r>
    </w:p>
    <w:p w:rsidR="7AEEA6E0" w:rsidP="7AEEA6E0" w:rsidRDefault="7AEEA6E0" w14:paraId="032A4C0B" w14:textId="143649E6">
      <w:pPr>
        <w:pStyle w:val="Normal"/>
        <w:spacing w:after="0" w:afterAutospacing="off"/>
        <w:rPr>
          <w:sz w:val="24"/>
          <w:szCs w:val="24"/>
          <w:lang w:val="en-US"/>
        </w:rPr>
      </w:pPr>
      <w:r w:rsidRPr="7AEEA6E0" w:rsidR="7AEEA6E0">
        <w:rPr>
          <w:sz w:val="24"/>
          <w:szCs w:val="24"/>
          <w:lang w:val="en-US"/>
        </w:rPr>
        <w:t xml:space="preserve">C. The </w:t>
      </w:r>
      <w:r w:rsidRPr="7AEEA6E0" w:rsidR="7AEEA6E0">
        <w:rPr>
          <w:sz w:val="24"/>
          <w:szCs w:val="24"/>
          <w:lang w:val="en-US"/>
        </w:rPr>
        <w:t>mean(</w:t>
      </w:r>
      <w:r w:rsidRPr="7AEEA6E0" w:rsidR="7AEEA6E0">
        <w:rPr>
          <w:sz w:val="24"/>
          <w:szCs w:val="24"/>
          <w:lang w:val="en-US"/>
        </w:rPr>
        <w:t xml:space="preserve">) operation is not a standalone function - </w:t>
      </w:r>
      <w:r w:rsidRPr="7AEEA6E0" w:rsidR="7AEEA6E0">
        <w:rPr>
          <w:sz w:val="24"/>
          <w:szCs w:val="24"/>
          <w:lang w:val="en-US"/>
        </w:rPr>
        <w:t>it's</w:t>
      </w:r>
      <w:r w:rsidRPr="7AEEA6E0" w:rsidR="7AEEA6E0">
        <w:rPr>
          <w:sz w:val="24"/>
          <w:szCs w:val="24"/>
          <w:lang w:val="en-US"/>
        </w:rPr>
        <w:t xml:space="preserve"> a method of the Column object.</w:t>
      </w:r>
    </w:p>
    <w:p w:rsidR="7AEEA6E0" w:rsidP="7AEEA6E0" w:rsidRDefault="7AEEA6E0" w14:paraId="310C6B47" w14:textId="3EC7C98D">
      <w:pPr>
        <w:pStyle w:val="Normal"/>
        <w:spacing w:after="0" w:afterAutospacing="off"/>
        <w:rPr>
          <w:sz w:val="24"/>
          <w:szCs w:val="24"/>
          <w:lang w:val="en-US"/>
        </w:rPr>
      </w:pPr>
      <w:r w:rsidRPr="7AEEA6E0" w:rsidR="7AEEA6E0">
        <w:rPr>
          <w:sz w:val="24"/>
          <w:szCs w:val="24"/>
          <w:lang w:val="en-US"/>
        </w:rPr>
        <w:t xml:space="preserve">D. The </w:t>
      </w:r>
      <w:r w:rsidRPr="7AEEA6E0" w:rsidR="7AEEA6E0">
        <w:rPr>
          <w:sz w:val="24"/>
          <w:szCs w:val="24"/>
          <w:lang w:val="en-US"/>
        </w:rPr>
        <w:t>agg</w:t>
      </w:r>
      <w:r w:rsidRPr="7AEEA6E0" w:rsidR="7AEEA6E0">
        <w:rPr>
          <w:sz w:val="24"/>
          <w:szCs w:val="24"/>
          <w:lang w:val="en-US"/>
        </w:rPr>
        <w:t xml:space="preserve">() operation is not </w:t>
      </w:r>
      <w:r w:rsidRPr="7AEEA6E0" w:rsidR="7AEEA6E0">
        <w:rPr>
          <w:sz w:val="24"/>
          <w:szCs w:val="24"/>
          <w:lang w:val="en-US"/>
        </w:rPr>
        <w:t>appropriate here</w:t>
      </w:r>
      <w:r w:rsidRPr="7AEEA6E0" w:rsidR="7AEEA6E0">
        <w:rPr>
          <w:sz w:val="24"/>
          <w:szCs w:val="24"/>
          <w:lang w:val="en-US"/>
        </w:rPr>
        <w:t xml:space="preserve"> - the </w:t>
      </w:r>
      <w:r w:rsidRPr="7AEEA6E0" w:rsidR="7AEEA6E0">
        <w:rPr>
          <w:sz w:val="24"/>
          <w:szCs w:val="24"/>
          <w:lang w:val="en-US"/>
        </w:rPr>
        <w:t>withColumn</w:t>
      </w:r>
      <w:r w:rsidRPr="7AEEA6E0" w:rsidR="7AEEA6E0">
        <w:rPr>
          <w:sz w:val="24"/>
          <w:szCs w:val="24"/>
          <w:lang w:val="en-US"/>
        </w:rPr>
        <w:t>() operation should be used instead.</w:t>
      </w:r>
    </w:p>
    <w:p w:rsidR="7AEEA6E0" w:rsidP="7AEEA6E0" w:rsidRDefault="7AEEA6E0" w14:paraId="3A279D38" w14:textId="47B10DE5">
      <w:pPr>
        <w:pStyle w:val="Normal"/>
        <w:spacing w:after="0" w:afterAutospacing="off"/>
        <w:rPr>
          <w:sz w:val="24"/>
          <w:szCs w:val="24"/>
          <w:lang w:val="en-US"/>
        </w:rPr>
      </w:pPr>
      <w:r w:rsidRPr="7AEEA6E0" w:rsidR="7AEEA6E0">
        <w:rPr>
          <w:sz w:val="24"/>
          <w:szCs w:val="24"/>
          <w:lang w:val="en-US"/>
        </w:rPr>
        <w:t xml:space="preserve">E. The only way to compute a mean of a column is with the </w:t>
      </w:r>
      <w:r w:rsidRPr="7AEEA6E0" w:rsidR="7AEEA6E0">
        <w:rPr>
          <w:sz w:val="24"/>
          <w:szCs w:val="24"/>
          <w:lang w:val="en-US"/>
        </w:rPr>
        <w:t>mean(</w:t>
      </w:r>
      <w:r w:rsidRPr="7AEEA6E0" w:rsidR="7AEEA6E0">
        <w:rPr>
          <w:sz w:val="24"/>
          <w:szCs w:val="24"/>
          <w:lang w:val="en-US"/>
        </w:rPr>
        <w:t xml:space="preserve">) method from a </w:t>
      </w:r>
      <w:r w:rsidRPr="7AEEA6E0" w:rsidR="7AEEA6E0">
        <w:rPr>
          <w:sz w:val="24"/>
          <w:szCs w:val="24"/>
          <w:lang w:val="en-US"/>
        </w:rPr>
        <w:t>DataFrame</w:t>
      </w:r>
      <w:r w:rsidRPr="7AEEA6E0" w:rsidR="7AEEA6E0">
        <w:rPr>
          <w:sz w:val="24"/>
          <w:szCs w:val="24"/>
          <w:lang w:val="en-US"/>
        </w:rPr>
        <w:t>.</w:t>
      </w:r>
    </w:p>
    <w:p w:rsidR="7AEEA6E0" w:rsidP="7AEEA6E0" w:rsidRDefault="7AEEA6E0" w14:paraId="293D4A66" w14:textId="4CD25089">
      <w:pPr>
        <w:pStyle w:val="Normal"/>
        <w:rPr>
          <w:sz w:val="24"/>
          <w:szCs w:val="24"/>
          <w:lang w:val="en-US"/>
        </w:rPr>
      </w:pPr>
    </w:p>
    <w:p w:rsidR="7AEEA6E0" w:rsidP="7AEEA6E0" w:rsidRDefault="7AEEA6E0" w14:paraId="764E862B" w14:textId="5A9D8DE7">
      <w:pPr>
        <w:pStyle w:val="Normal"/>
        <w:rPr>
          <w:sz w:val="24"/>
          <w:szCs w:val="24"/>
          <w:lang w:val="en-US"/>
        </w:rPr>
      </w:pPr>
      <w:r w:rsidRPr="7AEEA6E0" w:rsidR="7AEEA6E0">
        <w:rPr>
          <w:sz w:val="24"/>
          <w:szCs w:val="24"/>
          <w:lang w:val="en-US"/>
        </w:rPr>
        <w:t xml:space="preserve">33. Which of the following operations can be used to return the number of rows in a </w:t>
      </w:r>
      <w:r w:rsidRPr="7AEEA6E0" w:rsidR="7AEEA6E0">
        <w:rPr>
          <w:sz w:val="24"/>
          <w:szCs w:val="24"/>
          <w:lang w:val="en-US"/>
        </w:rPr>
        <w:t>DataFrame</w:t>
      </w:r>
      <w:r w:rsidRPr="7AEEA6E0" w:rsidR="7AEEA6E0">
        <w:rPr>
          <w:sz w:val="24"/>
          <w:szCs w:val="24"/>
          <w:lang w:val="en-US"/>
        </w:rPr>
        <w:t>?</w:t>
      </w:r>
    </w:p>
    <w:p w:rsidR="7AEEA6E0" w:rsidP="7AEEA6E0" w:rsidRDefault="7AEEA6E0" w14:paraId="46F6F010" w14:textId="79BC8D70">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DataFrame.numberOfRows</w:t>
      </w:r>
      <w:r w:rsidRPr="7AEEA6E0" w:rsidR="7AEEA6E0">
        <w:rPr>
          <w:sz w:val="24"/>
          <w:szCs w:val="24"/>
          <w:lang w:val="en-US"/>
        </w:rPr>
        <w:t>()</w:t>
      </w:r>
    </w:p>
    <w:p w:rsidR="7AEEA6E0" w:rsidP="7AEEA6E0" w:rsidRDefault="7AEEA6E0" w14:paraId="069C47AE" w14:textId="69E1332F">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DataFrame.n</w:t>
      </w:r>
      <w:r w:rsidRPr="7AEEA6E0" w:rsidR="7AEEA6E0">
        <w:rPr>
          <w:sz w:val="24"/>
          <w:szCs w:val="24"/>
          <w:lang w:val="en-US"/>
        </w:rPr>
        <w:t>()</w:t>
      </w:r>
    </w:p>
    <w:p w:rsidR="7AEEA6E0" w:rsidP="7AEEA6E0" w:rsidRDefault="7AEEA6E0" w14:paraId="0F81D5B3" w14:textId="162A2C41">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DataFrame.sum</w:t>
      </w:r>
      <w:r w:rsidRPr="7AEEA6E0" w:rsidR="7AEEA6E0">
        <w:rPr>
          <w:sz w:val="24"/>
          <w:szCs w:val="24"/>
          <w:lang w:val="en-US"/>
        </w:rPr>
        <w:t>()</w:t>
      </w:r>
    </w:p>
    <w:p w:rsidR="7AEEA6E0" w:rsidP="7AEEA6E0" w:rsidRDefault="7AEEA6E0" w14:paraId="77613990" w14:textId="0F794951">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DataFrame.count</w:t>
      </w:r>
      <w:r w:rsidRPr="7AEEA6E0" w:rsidR="7AEEA6E0">
        <w:rPr>
          <w:sz w:val="24"/>
          <w:szCs w:val="24"/>
          <w:lang w:val="en-US"/>
        </w:rPr>
        <w:t>()</w:t>
      </w:r>
    </w:p>
    <w:p w:rsidR="7AEEA6E0" w:rsidP="7AEEA6E0" w:rsidRDefault="7AEEA6E0" w14:paraId="24D49C86" w14:textId="49013139">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DataFrame.countDistinct</w:t>
      </w:r>
      <w:r w:rsidRPr="7AEEA6E0" w:rsidR="7AEEA6E0">
        <w:rPr>
          <w:sz w:val="24"/>
          <w:szCs w:val="24"/>
          <w:lang w:val="en-US"/>
        </w:rPr>
        <w:t>()</w:t>
      </w:r>
    </w:p>
    <w:p w:rsidR="7AEEA6E0" w:rsidP="7AEEA6E0" w:rsidRDefault="7AEEA6E0" w14:paraId="0771A151" w14:textId="076F9B6D">
      <w:pPr>
        <w:pStyle w:val="Normal"/>
        <w:rPr>
          <w:sz w:val="24"/>
          <w:szCs w:val="24"/>
          <w:lang w:val="en-US"/>
        </w:rPr>
      </w:pPr>
    </w:p>
    <w:p w:rsidR="7AEEA6E0" w:rsidP="7AEEA6E0" w:rsidRDefault="7AEEA6E0" w14:paraId="7FBCDCAF" w14:textId="48845127">
      <w:pPr>
        <w:pStyle w:val="Normal"/>
        <w:rPr>
          <w:sz w:val="24"/>
          <w:szCs w:val="24"/>
          <w:lang w:val="en-US"/>
        </w:rPr>
      </w:pPr>
      <w:r w:rsidRPr="7AEEA6E0" w:rsidR="7AEEA6E0">
        <w:rPr>
          <w:sz w:val="24"/>
          <w:szCs w:val="24"/>
          <w:lang w:val="en-US"/>
        </w:rPr>
        <w:t xml:space="preserve">34. Which of the following operations returns a </w:t>
      </w:r>
      <w:r w:rsidRPr="7AEEA6E0" w:rsidR="7AEEA6E0">
        <w:rPr>
          <w:sz w:val="24"/>
          <w:szCs w:val="24"/>
          <w:lang w:val="en-US"/>
        </w:rPr>
        <w:t>GroupedData</w:t>
      </w:r>
      <w:r w:rsidRPr="7AEEA6E0" w:rsidR="7AEEA6E0">
        <w:rPr>
          <w:sz w:val="24"/>
          <w:szCs w:val="24"/>
          <w:lang w:val="en-US"/>
        </w:rPr>
        <w:t xml:space="preserve"> object?</w:t>
      </w:r>
    </w:p>
    <w:p w:rsidR="7AEEA6E0" w:rsidP="7AEEA6E0" w:rsidRDefault="7AEEA6E0" w14:paraId="44436878" w14:textId="37BC05E6">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DataFrame.GroupBy</w:t>
      </w:r>
      <w:r w:rsidRPr="7AEEA6E0" w:rsidR="7AEEA6E0">
        <w:rPr>
          <w:sz w:val="24"/>
          <w:szCs w:val="24"/>
          <w:lang w:val="en-US"/>
        </w:rPr>
        <w:t>()</w:t>
      </w:r>
    </w:p>
    <w:p w:rsidR="7AEEA6E0" w:rsidP="7AEEA6E0" w:rsidRDefault="7AEEA6E0" w14:paraId="1E059A28" w14:textId="775553C9">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DataFrame.cubed</w:t>
      </w:r>
      <w:r w:rsidRPr="7AEEA6E0" w:rsidR="7AEEA6E0">
        <w:rPr>
          <w:sz w:val="24"/>
          <w:szCs w:val="24"/>
          <w:lang w:val="en-US"/>
        </w:rPr>
        <w:t>()</w:t>
      </w:r>
    </w:p>
    <w:p w:rsidR="7AEEA6E0" w:rsidP="7AEEA6E0" w:rsidRDefault="7AEEA6E0" w14:paraId="60C244B5" w14:textId="73D63D69">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DataFrame.group</w:t>
      </w:r>
      <w:r w:rsidRPr="7AEEA6E0" w:rsidR="7AEEA6E0">
        <w:rPr>
          <w:sz w:val="24"/>
          <w:szCs w:val="24"/>
          <w:lang w:val="en-US"/>
        </w:rPr>
        <w:t>()</w:t>
      </w:r>
    </w:p>
    <w:p w:rsidR="7AEEA6E0" w:rsidP="7AEEA6E0" w:rsidRDefault="7AEEA6E0" w14:paraId="3A2D6FAF" w14:textId="0073FFCF">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DataFrame.groupBy</w:t>
      </w:r>
      <w:r w:rsidRPr="7AEEA6E0" w:rsidR="7AEEA6E0">
        <w:rPr>
          <w:sz w:val="24"/>
          <w:szCs w:val="24"/>
          <w:lang w:val="en-US"/>
        </w:rPr>
        <w:t>()</w:t>
      </w:r>
    </w:p>
    <w:p w:rsidR="7AEEA6E0" w:rsidP="7AEEA6E0" w:rsidRDefault="7AEEA6E0" w14:paraId="7984EE77" w14:textId="155259A5">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DataFrame.grouping_id</w:t>
      </w:r>
      <w:r w:rsidRPr="7AEEA6E0" w:rsidR="7AEEA6E0">
        <w:rPr>
          <w:sz w:val="24"/>
          <w:szCs w:val="24"/>
          <w:lang w:val="en-US"/>
        </w:rPr>
        <w:t>()</w:t>
      </w:r>
    </w:p>
    <w:p w:rsidR="7AEEA6E0" w:rsidP="7AEEA6E0" w:rsidRDefault="7AEEA6E0" w14:paraId="36005DCA" w14:textId="40AF9683">
      <w:pPr>
        <w:pStyle w:val="Normal"/>
        <w:rPr>
          <w:sz w:val="24"/>
          <w:szCs w:val="24"/>
          <w:lang w:val="en-US"/>
        </w:rPr>
      </w:pPr>
    </w:p>
    <w:p w:rsidR="7AEEA6E0" w:rsidP="7AEEA6E0" w:rsidRDefault="7AEEA6E0" w14:paraId="317B5A55" w14:textId="6DE7C9AE">
      <w:pPr>
        <w:pStyle w:val="Normal"/>
        <w:rPr>
          <w:sz w:val="24"/>
          <w:szCs w:val="24"/>
          <w:lang w:val="en-US"/>
        </w:rPr>
      </w:pPr>
      <w:r w:rsidRPr="7AEEA6E0" w:rsidR="7AEEA6E0">
        <w:rPr>
          <w:sz w:val="24"/>
          <w:szCs w:val="24"/>
          <w:lang w:val="en-US"/>
        </w:rPr>
        <w:t>35. Which of the following code blocks returns a collection of summary statistics for all columns in DataFrame storesDF?</w:t>
      </w:r>
    </w:p>
    <w:p w:rsidR="7AEEA6E0" w:rsidP="7AEEA6E0" w:rsidRDefault="7AEEA6E0" w14:paraId="7B6212D4" w14:textId="5CA352E9">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storesDF.summary</w:t>
      </w:r>
      <w:r w:rsidRPr="7AEEA6E0" w:rsidR="7AEEA6E0">
        <w:rPr>
          <w:sz w:val="24"/>
          <w:szCs w:val="24"/>
          <w:lang w:val="en-US"/>
        </w:rPr>
        <w:t>("mean")</w:t>
      </w:r>
    </w:p>
    <w:p w:rsidR="7AEEA6E0" w:rsidP="7AEEA6E0" w:rsidRDefault="7AEEA6E0" w14:paraId="6B94DDEC" w14:textId="4CE83017">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storesDF.describe</w:t>
      </w:r>
      <w:r w:rsidRPr="7AEEA6E0" w:rsidR="7AEEA6E0">
        <w:rPr>
          <w:sz w:val="24"/>
          <w:szCs w:val="24"/>
          <w:lang w:val="en-US"/>
        </w:rPr>
        <w:t>(all = True)</w:t>
      </w:r>
    </w:p>
    <w:p w:rsidR="7AEEA6E0" w:rsidP="7AEEA6E0" w:rsidRDefault="7AEEA6E0" w14:paraId="44B53954" w14:textId="2EBAE882">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storesDF.describe</w:t>
      </w:r>
      <w:r w:rsidRPr="7AEEA6E0" w:rsidR="7AEEA6E0">
        <w:rPr>
          <w:sz w:val="24"/>
          <w:szCs w:val="24"/>
          <w:lang w:val="en-US"/>
        </w:rPr>
        <w:t>("all")</w:t>
      </w:r>
    </w:p>
    <w:p w:rsidR="7AEEA6E0" w:rsidP="7AEEA6E0" w:rsidRDefault="7AEEA6E0" w14:paraId="67907BAE" w14:textId="55990CA3">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storesDF.summary</w:t>
      </w:r>
      <w:r w:rsidRPr="7AEEA6E0" w:rsidR="7AEEA6E0">
        <w:rPr>
          <w:sz w:val="24"/>
          <w:szCs w:val="24"/>
          <w:lang w:val="en-US"/>
        </w:rPr>
        <w:t>("all")</w:t>
      </w:r>
    </w:p>
    <w:p w:rsidR="7AEEA6E0" w:rsidP="7AEEA6E0" w:rsidRDefault="7AEEA6E0" w14:paraId="2776B9FD" w14:textId="2199C41C">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storesDF.describe</w:t>
      </w:r>
      <w:r w:rsidRPr="7AEEA6E0" w:rsidR="7AEEA6E0">
        <w:rPr>
          <w:sz w:val="24"/>
          <w:szCs w:val="24"/>
          <w:lang w:val="en-US"/>
        </w:rPr>
        <w:t>()</w:t>
      </w:r>
    </w:p>
    <w:p w:rsidR="7AEEA6E0" w:rsidP="7AEEA6E0" w:rsidRDefault="7AEEA6E0" w14:paraId="44E0A74B" w14:textId="320A85C5">
      <w:pPr>
        <w:pStyle w:val="Normal"/>
        <w:rPr>
          <w:sz w:val="24"/>
          <w:szCs w:val="24"/>
          <w:lang w:val="en-US"/>
        </w:rPr>
      </w:pPr>
    </w:p>
    <w:p w:rsidR="7AEEA6E0" w:rsidP="7AEEA6E0" w:rsidRDefault="7AEEA6E0" w14:paraId="59825528" w14:textId="6AC5CDB2">
      <w:pPr>
        <w:pStyle w:val="Normal"/>
        <w:rPr>
          <w:sz w:val="24"/>
          <w:szCs w:val="24"/>
          <w:lang w:val="en-US"/>
        </w:rPr>
      </w:pPr>
      <w:r w:rsidRPr="7AEEA6E0" w:rsidR="7AEEA6E0">
        <w:rPr>
          <w:sz w:val="24"/>
          <w:szCs w:val="24"/>
          <w:lang w:val="en-US"/>
        </w:rPr>
        <w:t xml:space="preserve">36. Which of the following code blocks </w:t>
      </w:r>
      <w:r w:rsidRPr="7AEEA6E0" w:rsidR="7AEEA6E0">
        <w:rPr>
          <w:sz w:val="24"/>
          <w:szCs w:val="24"/>
          <w:lang w:val="en-US"/>
        </w:rPr>
        <w:t>fails to</w:t>
      </w:r>
      <w:r w:rsidRPr="7AEEA6E0" w:rsidR="7AEEA6E0">
        <w:rPr>
          <w:sz w:val="24"/>
          <w:szCs w:val="24"/>
          <w:lang w:val="en-US"/>
        </w:rPr>
        <w:t xml:space="preserve"> return a </w:t>
      </w:r>
      <w:r w:rsidRPr="7AEEA6E0" w:rsidR="7AEEA6E0">
        <w:rPr>
          <w:sz w:val="24"/>
          <w:szCs w:val="24"/>
          <w:lang w:val="en-US"/>
        </w:rPr>
        <w:t>DataFrame</w:t>
      </w:r>
      <w:r w:rsidRPr="7AEEA6E0" w:rsidR="7AEEA6E0">
        <w:rPr>
          <w:sz w:val="24"/>
          <w:szCs w:val="24"/>
          <w:lang w:val="en-US"/>
        </w:rPr>
        <w:t xml:space="preserve"> reverse sorted alphabetically based on column division?</w:t>
      </w:r>
    </w:p>
    <w:p w:rsidR="7AEEA6E0" w:rsidP="7AEEA6E0" w:rsidRDefault="7AEEA6E0" w14:paraId="51687D08" w14:textId="71ABE0FE">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storesDF.orderBy</w:t>
      </w:r>
      <w:r w:rsidRPr="7AEEA6E0" w:rsidR="7AEEA6E0">
        <w:rPr>
          <w:sz w:val="24"/>
          <w:szCs w:val="24"/>
          <w:lang w:val="en-US"/>
        </w:rPr>
        <w:t>("division", ascending - False)</w:t>
      </w:r>
    </w:p>
    <w:p w:rsidR="7AEEA6E0" w:rsidP="7AEEA6E0" w:rsidRDefault="7AEEA6E0" w14:paraId="12E332D7" w14:textId="796B3B5B">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storesDF.orderBy</w:t>
      </w:r>
      <w:r w:rsidRPr="7AEEA6E0" w:rsidR="7AEEA6E0">
        <w:rPr>
          <w:sz w:val="24"/>
          <w:szCs w:val="24"/>
          <w:lang w:val="en-US"/>
        </w:rPr>
        <w:t>(["division"], ascending = [0])</w:t>
      </w:r>
    </w:p>
    <w:p w:rsidR="7AEEA6E0" w:rsidP="7AEEA6E0" w:rsidRDefault="7AEEA6E0" w14:paraId="2E8ADDB7" w14:textId="373F2D92">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storesDF.orderBy</w:t>
      </w:r>
      <w:r w:rsidRPr="7AEEA6E0" w:rsidR="7AEEA6E0">
        <w:rPr>
          <w:sz w:val="24"/>
          <w:szCs w:val="24"/>
          <w:lang w:val="en-US"/>
        </w:rPr>
        <w:t>(col("division").</w:t>
      </w:r>
      <w:r w:rsidRPr="7AEEA6E0" w:rsidR="7AEEA6E0">
        <w:rPr>
          <w:sz w:val="24"/>
          <w:szCs w:val="24"/>
          <w:lang w:val="en-US"/>
        </w:rPr>
        <w:t>asc</w:t>
      </w:r>
      <w:r w:rsidRPr="7AEEA6E0" w:rsidR="7AEEA6E0">
        <w:rPr>
          <w:sz w:val="24"/>
          <w:szCs w:val="24"/>
          <w:lang w:val="en-US"/>
        </w:rPr>
        <w:t>())</w:t>
      </w:r>
    </w:p>
    <w:p w:rsidR="7AEEA6E0" w:rsidP="7AEEA6E0" w:rsidRDefault="7AEEA6E0" w14:paraId="75C997FC" w14:textId="0192EEFE">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storesDF.sort</w:t>
      </w:r>
      <w:r w:rsidRPr="7AEEA6E0" w:rsidR="7AEEA6E0">
        <w:rPr>
          <w:sz w:val="24"/>
          <w:szCs w:val="24"/>
          <w:lang w:val="en-US"/>
        </w:rPr>
        <w:t>("division", ascending - False)</w:t>
      </w:r>
    </w:p>
    <w:p w:rsidR="7AEEA6E0" w:rsidP="7AEEA6E0" w:rsidRDefault="7AEEA6E0" w14:paraId="5E2A6730" w14:textId="0270215B">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storesDF.sort</w:t>
      </w:r>
      <w:r w:rsidRPr="7AEEA6E0" w:rsidR="7AEEA6E0">
        <w:rPr>
          <w:sz w:val="24"/>
          <w:szCs w:val="24"/>
          <w:lang w:val="en-US"/>
        </w:rPr>
        <w:t>(desc("division"))</w:t>
      </w:r>
    </w:p>
    <w:p w:rsidR="7AEEA6E0" w:rsidP="7AEEA6E0" w:rsidRDefault="7AEEA6E0" w14:paraId="5751A839" w14:textId="37E94B8C">
      <w:pPr>
        <w:pStyle w:val="Normal"/>
        <w:rPr>
          <w:sz w:val="24"/>
          <w:szCs w:val="24"/>
          <w:lang w:val="en-US"/>
        </w:rPr>
      </w:pPr>
    </w:p>
    <w:p w:rsidR="7AEEA6E0" w:rsidP="7AEEA6E0" w:rsidRDefault="7AEEA6E0" w14:paraId="277C367B" w14:textId="519374BA">
      <w:pPr>
        <w:pStyle w:val="Normal"/>
        <w:rPr>
          <w:sz w:val="24"/>
          <w:szCs w:val="24"/>
          <w:lang w:val="en-US"/>
        </w:rPr>
      </w:pPr>
      <w:r w:rsidRPr="7AEEA6E0" w:rsidR="7AEEA6E0">
        <w:rPr>
          <w:sz w:val="24"/>
          <w:szCs w:val="24"/>
          <w:lang w:val="en-US"/>
        </w:rPr>
        <w:t xml:space="preserve">37. Which of the following code blocks returns a 15 percent sample of rows from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without replacement?</w:t>
      </w:r>
    </w:p>
    <w:p w:rsidR="7AEEA6E0" w:rsidP="7AEEA6E0" w:rsidRDefault="7AEEA6E0" w14:paraId="47B92B9A" w14:textId="48B7AE00">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storesDF.sample</w:t>
      </w:r>
      <w:r w:rsidRPr="7AEEA6E0" w:rsidR="7AEEA6E0">
        <w:rPr>
          <w:sz w:val="24"/>
          <w:szCs w:val="24"/>
          <w:lang w:val="en-US"/>
        </w:rPr>
        <w:t>(fraction = 0.10)</w:t>
      </w:r>
    </w:p>
    <w:p w:rsidR="7AEEA6E0" w:rsidP="7AEEA6E0" w:rsidRDefault="7AEEA6E0" w14:paraId="59E6764D" w14:textId="080A3926">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storesDF.sampleBy</w:t>
      </w:r>
      <w:r w:rsidRPr="7AEEA6E0" w:rsidR="7AEEA6E0">
        <w:rPr>
          <w:sz w:val="24"/>
          <w:szCs w:val="24"/>
          <w:lang w:val="en-US"/>
        </w:rPr>
        <w:t>(fraction = 0.15)</w:t>
      </w:r>
    </w:p>
    <w:p w:rsidR="7AEEA6E0" w:rsidP="7AEEA6E0" w:rsidRDefault="7AEEA6E0" w14:paraId="5DD0B682" w14:textId="1F623C44">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storesDF.sample</w:t>
      </w:r>
      <w:r w:rsidRPr="7AEEA6E0" w:rsidR="7AEEA6E0">
        <w:rPr>
          <w:sz w:val="24"/>
          <w:szCs w:val="24"/>
          <w:lang w:val="en-US"/>
        </w:rPr>
        <w:t>(True, fraction = 0.10)</w:t>
      </w:r>
    </w:p>
    <w:p w:rsidR="7AEEA6E0" w:rsidP="7AEEA6E0" w:rsidRDefault="7AEEA6E0" w14:paraId="109B639C" w14:textId="1182289D">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storesDF.sample</w:t>
      </w:r>
      <w:r w:rsidRPr="7AEEA6E0" w:rsidR="7AEEA6E0">
        <w:rPr>
          <w:sz w:val="24"/>
          <w:szCs w:val="24"/>
          <w:lang w:val="en-US"/>
        </w:rPr>
        <w:t>()</w:t>
      </w:r>
    </w:p>
    <w:p w:rsidR="7AEEA6E0" w:rsidP="7AEEA6E0" w:rsidRDefault="7AEEA6E0" w14:paraId="36DF3BDB" w14:textId="65C1E8EA">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storesDF.sample</w:t>
      </w:r>
      <w:r w:rsidRPr="7AEEA6E0" w:rsidR="7AEEA6E0">
        <w:rPr>
          <w:sz w:val="24"/>
          <w:szCs w:val="24"/>
          <w:lang w:val="en-US"/>
        </w:rPr>
        <w:t>(fraction = 0.15)</w:t>
      </w:r>
    </w:p>
    <w:p w:rsidR="7AEEA6E0" w:rsidP="7AEEA6E0" w:rsidRDefault="7AEEA6E0" w14:paraId="3DFA831D" w14:textId="7E91EAC8">
      <w:pPr>
        <w:pStyle w:val="Normal"/>
        <w:rPr>
          <w:sz w:val="24"/>
          <w:szCs w:val="24"/>
          <w:lang w:val="en-US"/>
        </w:rPr>
      </w:pPr>
    </w:p>
    <w:p w:rsidR="7AEEA6E0" w:rsidP="7AEEA6E0" w:rsidRDefault="7AEEA6E0" w14:paraId="19551150" w14:textId="111AD4EB">
      <w:pPr>
        <w:pStyle w:val="Normal"/>
        <w:rPr>
          <w:sz w:val="24"/>
          <w:szCs w:val="24"/>
          <w:lang w:val="en-US"/>
        </w:rPr>
      </w:pPr>
      <w:r w:rsidRPr="7AEEA6E0" w:rsidR="7AEEA6E0">
        <w:rPr>
          <w:sz w:val="24"/>
          <w:szCs w:val="24"/>
          <w:lang w:val="en-US"/>
        </w:rPr>
        <w:t xml:space="preserve">38. Which of the following code blocks returns all the rows from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w:t>
      </w:r>
    </w:p>
    <w:p w:rsidR="7AEEA6E0" w:rsidP="7AEEA6E0" w:rsidRDefault="7AEEA6E0" w14:paraId="3314C868" w14:textId="6F8C9284">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storesDF.head</w:t>
      </w:r>
      <w:r w:rsidRPr="7AEEA6E0" w:rsidR="7AEEA6E0">
        <w:rPr>
          <w:sz w:val="24"/>
          <w:szCs w:val="24"/>
          <w:lang w:val="en-US"/>
        </w:rPr>
        <w:t>()</w:t>
      </w:r>
    </w:p>
    <w:p w:rsidR="7AEEA6E0" w:rsidP="7AEEA6E0" w:rsidRDefault="7AEEA6E0" w14:paraId="42CE8D9B" w14:textId="6CB57AC0">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storesDF.collect</w:t>
      </w:r>
      <w:r w:rsidRPr="7AEEA6E0" w:rsidR="7AEEA6E0">
        <w:rPr>
          <w:sz w:val="24"/>
          <w:szCs w:val="24"/>
          <w:lang w:val="en-US"/>
        </w:rPr>
        <w:t>()</w:t>
      </w:r>
    </w:p>
    <w:p w:rsidR="7AEEA6E0" w:rsidP="7AEEA6E0" w:rsidRDefault="7AEEA6E0" w14:paraId="2F641B8D" w14:textId="22E0CB8D">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storesDF.count</w:t>
      </w:r>
      <w:r w:rsidRPr="7AEEA6E0" w:rsidR="7AEEA6E0">
        <w:rPr>
          <w:sz w:val="24"/>
          <w:szCs w:val="24"/>
          <w:lang w:val="en-US"/>
        </w:rPr>
        <w:t>()</w:t>
      </w:r>
    </w:p>
    <w:p w:rsidR="7AEEA6E0" w:rsidP="7AEEA6E0" w:rsidRDefault="7AEEA6E0" w14:paraId="23C4387C" w14:textId="4D64AEF4">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storesDF.take</w:t>
      </w:r>
      <w:r w:rsidRPr="7AEEA6E0" w:rsidR="7AEEA6E0">
        <w:rPr>
          <w:sz w:val="24"/>
          <w:szCs w:val="24"/>
          <w:lang w:val="en-US"/>
        </w:rPr>
        <w:t>()</w:t>
      </w:r>
    </w:p>
    <w:p w:rsidR="7AEEA6E0" w:rsidP="7AEEA6E0" w:rsidRDefault="7AEEA6E0" w14:paraId="7A524D3C" w14:textId="59208BA5">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storesDF.show</w:t>
      </w:r>
      <w:r w:rsidRPr="7AEEA6E0" w:rsidR="7AEEA6E0">
        <w:rPr>
          <w:sz w:val="24"/>
          <w:szCs w:val="24"/>
          <w:lang w:val="en-US"/>
        </w:rPr>
        <w:t>()</w:t>
      </w:r>
    </w:p>
    <w:p w:rsidR="7AEEA6E0" w:rsidP="7AEEA6E0" w:rsidRDefault="7AEEA6E0" w14:paraId="5E287522" w14:textId="689B7FE4">
      <w:pPr>
        <w:pStyle w:val="Normal"/>
        <w:rPr>
          <w:sz w:val="24"/>
          <w:szCs w:val="24"/>
          <w:lang w:val="en-US"/>
        </w:rPr>
      </w:pPr>
    </w:p>
    <w:p w:rsidR="7AEEA6E0" w:rsidP="7AEEA6E0" w:rsidRDefault="7AEEA6E0" w14:paraId="0F85CFB5" w14:textId="638213ED">
      <w:pPr>
        <w:pStyle w:val="Normal"/>
        <w:spacing w:after="0" w:afterAutospacing="off"/>
        <w:rPr>
          <w:sz w:val="24"/>
          <w:szCs w:val="24"/>
          <w:lang w:val="en-US"/>
        </w:rPr>
      </w:pPr>
      <w:r w:rsidRPr="7AEEA6E0" w:rsidR="7AEEA6E0">
        <w:rPr>
          <w:sz w:val="24"/>
          <w:szCs w:val="24"/>
          <w:lang w:val="en-US"/>
        </w:rPr>
        <w:t>39. Which of the following code blocks applies the function assessPerformance() to each row of DataFrame storesDF?</w:t>
      </w:r>
    </w:p>
    <w:p w:rsidR="7AEEA6E0" w:rsidP="7AEEA6E0" w:rsidRDefault="7AEEA6E0" w14:paraId="65AF6939" w14:textId="6498EDB7">
      <w:pPr>
        <w:pStyle w:val="Normal"/>
        <w:spacing w:after="0" w:afterAutospacing="off"/>
        <w:rPr>
          <w:sz w:val="24"/>
          <w:szCs w:val="24"/>
          <w:lang w:val="en-US"/>
        </w:rPr>
      </w:pPr>
    </w:p>
    <w:p w:rsidR="7AEEA6E0" w:rsidP="7AEEA6E0" w:rsidRDefault="7AEEA6E0" w14:paraId="72B4A5E2" w14:textId="48DCB36C">
      <w:pPr>
        <w:pStyle w:val="Normal"/>
        <w:spacing w:after="0" w:afterAutospacing="off"/>
        <w:rPr>
          <w:sz w:val="24"/>
          <w:szCs w:val="24"/>
          <w:lang w:val="en-US"/>
        </w:rPr>
      </w:pPr>
      <w:r w:rsidRPr="7AEEA6E0" w:rsidR="7AEEA6E0">
        <w:rPr>
          <w:sz w:val="24"/>
          <w:szCs w:val="24"/>
          <w:lang w:val="en-US"/>
        </w:rPr>
        <w:t>A. [</w:t>
      </w:r>
      <w:r w:rsidRPr="7AEEA6E0" w:rsidR="7AEEA6E0">
        <w:rPr>
          <w:sz w:val="24"/>
          <w:szCs w:val="24"/>
          <w:lang w:val="en-US"/>
        </w:rPr>
        <w:t>assessPerformance</w:t>
      </w:r>
      <w:r w:rsidRPr="7AEEA6E0" w:rsidR="7AEEA6E0">
        <w:rPr>
          <w:sz w:val="24"/>
          <w:szCs w:val="24"/>
          <w:lang w:val="en-US"/>
        </w:rPr>
        <w:t xml:space="preserve">(row) for row in </w:t>
      </w:r>
      <w:r w:rsidRPr="7AEEA6E0" w:rsidR="7AEEA6E0">
        <w:rPr>
          <w:sz w:val="24"/>
          <w:szCs w:val="24"/>
          <w:lang w:val="en-US"/>
        </w:rPr>
        <w:t>storesDF.take</w:t>
      </w:r>
      <w:r w:rsidRPr="7AEEA6E0" w:rsidR="7AEEA6E0">
        <w:rPr>
          <w:sz w:val="24"/>
          <w:szCs w:val="24"/>
          <w:lang w:val="en-US"/>
        </w:rPr>
        <w:t>(3)]</w:t>
      </w:r>
    </w:p>
    <w:p w:rsidR="7AEEA6E0" w:rsidP="7AEEA6E0" w:rsidRDefault="7AEEA6E0" w14:paraId="75881335" w14:textId="60192241">
      <w:pPr>
        <w:pStyle w:val="Normal"/>
        <w:spacing w:after="0" w:afterAutospacing="off"/>
        <w:rPr>
          <w:sz w:val="24"/>
          <w:szCs w:val="24"/>
          <w:lang w:val="en-US"/>
        </w:rPr>
      </w:pPr>
      <w:r w:rsidRPr="7AEEA6E0" w:rsidR="7AEEA6E0">
        <w:rPr>
          <w:sz w:val="24"/>
          <w:szCs w:val="24"/>
          <w:lang w:val="en-US"/>
        </w:rPr>
        <w:t>B. [</w:t>
      </w:r>
      <w:r w:rsidRPr="7AEEA6E0" w:rsidR="7AEEA6E0">
        <w:rPr>
          <w:sz w:val="24"/>
          <w:szCs w:val="24"/>
          <w:lang w:val="en-US"/>
        </w:rPr>
        <w:t>assessPerformance</w:t>
      </w:r>
      <w:r w:rsidRPr="7AEEA6E0" w:rsidR="7AEEA6E0">
        <w:rPr>
          <w:sz w:val="24"/>
          <w:szCs w:val="24"/>
          <w:lang w:val="en-US"/>
        </w:rPr>
        <w:t xml:space="preserve">() for row in </w:t>
      </w:r>
      <w:r w:rsidRPr="7AEEA6E0" w:rsidR="7AEEA6E0">
        <w:rPr>
          <w:sz w:val="24"/>
          <w:szCs w:val="24"/>
          <w:lang w:val="en-US"/>
        </w:rPr>
        <w:t>storesDF</w:t>
      </w:r>
      <w:r w:rsidRPr="7AEEA6E0" w:rsidR="7AEEA6E0">
        <w:rPr>
          <w:sz w:val="24"/>
          <w:szCs w:val="24"/>
          <w:lang w:val="en-US"/>
        </w:rPr>
        <w:t>]</w:t>
      </w:r>
    </w:p>
    <w:p w:rsidR="7AEEA6E0" w:rsidP="7AEEA6E0" w:rsidRDefault="7AEEA6E0" w14:paraId="31AF1550" w14:textId="1E376AA8">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storesDF.collect</w:t>
      </w:r>
      <w:r w:rsidRPr="7AEEA6E0" w:rsidR="7AEEA6E0">
        <w:rPr>
          <w:sz w:val="24"/>
          <w:szCs w:val="24"/>
          <w:lang w:val="en-US"/>
        </w:rPr>
        <w:t>(</w:t>
      </w:r>
      <w:r w:rsidRPr="7AEEA6E0" w:rsidR="7AEEA6E0">
        <w:rPr>
          <w:sz w:val="24"/>
          <w:szCs w:val="24"/>
          <w:lang w:val="en-US"/>
        </w:rPr>
        <w:t>).apply</w:t>
      </w:r>
      <w:r w:rsidRPr="7AEEA6E0" w:rsidR="7AEEA6E0">
        <w:rPr>
          <w:sz w:val="24"/>
          <w:szCs w:val="24"/>
          <w:lang w:val="en-US"/>
        </w:rPr>
        <w:t xml:space="preserve">(lambda: </w:t>
      </w:r>
      <w:r w:rsidRPr="7AEEA6E0" w:rsidR="7AEEA6E0">
        <w:rPr>
          <w:sz w:val="24"/>
          <w:szCs w:val="24"/>
          <w:lang w:val="en-US"/>
        </w:rPr>
        <w:t>assessPerformance</w:t>
      </w:r>
      <w:r w:rsidRPr="7AEEA6E0" w:rsidR="7AEEA6E0">
        <w:rPr>
          <w:sz w:val="24"/>
          <w:szCs w:val="24"/>
          <w:lang w:val="en-US"/>
        </w:rPr>
        <w:t>)</w:t>
      </w:r>
    </w:p>
    <w:p w:rsidR="7AEEA6E0" w:rsidP="7AEEA6E0" w:rsidRDefault="7AEEA6E0" w14:paraId="4FE53775" w14:textId="3F194255">
      <w:pPr>
        <w:pStyle w:val="Normal"/>
        <w:spacing w:after="0" w:afterAutospacing="off"/>
        <w:rPr>
          <w:sz w:val="24"/>
          <w:szCs w:val="24"/>
          <w:lang w:val="en-US"/>
        </w:rPr>
      </w:pPr>
      <w:r w:rsidRPr="7AEEA6E0" w:rsidR="7AEEA6E0">
        <w:rPr>
          <w:sz w:val="24"/>
          <w:szCs w:val="24"/>
          <w:lang w:val="en-US"/>
        </w:rPr>
        <w:t>D. [</w:t>
      </w:r>
      <w:r w:rsidRPr="7AEEA6E0" w:rsidR="7AEEA6E0">
        <w:rPr>
          <w:sz w:val="24"/>
          <w:szCs w:val="24"/>
          <w:lang w:val="en-US"/>
        </w:rPr>
        <w:t>assessPerformance</w:t>
      </w:r>
      <w:r w:rsidRPr="7AEEA6E0" w:rsidR="7AEEA6E0">
        <w:rPr>
          <w:sz w:val="24"/>
          <w:szCs w:val="24"/>
          <w:lang w:val="en-US"/>
        </w:rPr>
        <w:t xml:space="preserve">(row) for row in </w:t>
      </w:r>
      <w:r w:rsidRPr="7AEEA6E0" w:rsidR="7AEEA6E0">
        <w:rPr>
          <w:sz w:val="24"/>
          <w:szCs w:val="24"/>
          <w:lang w:val="en-US"/>
        </w:rPr>
        <w:t>storesDF.collect</w:t>
      </w:r>
      <w:r w:rsidRPr="7AEEA6E0" w:rsidR="7AEEA6E0">
        <w:rPr>
          <w:sz w:val="24"/>
          <w:szCs w:val="24"/>
          <w:lang w:val="en-US"/>
        </w:rPr>
        <w:t>()]</w:t>
      </w:r>
    </w:p>
    <w:p w:rsidR="7AEEA6E0" w:rsidP="7AEEA6E0" w:rsidRDefault="7AEEA6E0" w14:paraId="6AC3305F" w14:textId="5B8665AA">
      <w:pPr>
        <w:pStyle w:val="Normal"/>
        <w:spacing w:after="0" w:afterAutospacing="off"/>
        <w:rPr>
          <w:sz w:val="24"/>
          <w:szCs w:val="24"/>
          <w:lang w:val="en-US"/>
        </w:rPr>
      </w:pPr>
      <w:r w:rsidRPr="7AEEA6E0" w:rsidR="7AEEA6E0">
        <w:rPr>
          <w:sz w:val="24"/>
          <w:szCs w:val="24"/>
          <w:lang w:val="en-US"/>
        </w:rPr>
        <w:t>E. [</w:t>
      </w:r>
      <w:r w:rsidRPr="7AEEA6E0" w:rsidR="7AEEA6E0">
        <w:rPr>
          <w:sz w:val="24"/>
          <w:szCs w:val="24"/>
          <w:lang w:val="en-US"/>
        </w:rPr>
        <w:t>assessPerformance</w:t>
      </w:r>
      <w:r w:rsidRPr="7AEEA6E0" w:rsidR="7AEEA6E0">
        <w:rPr>
          <w:sz w:val="24"/>
          <w:szCs w:val="24"/>
          <w:lang w:val="en-US"/>
        </w:rPr>
        <w:t xml:space="preserve">(row) for row in </w:t>
      </w:r>
      <w:r w:rsidRPr="7AEEA6E0" w:rsidR="7AEEA6E0">
        <w:rPr>
          <w:sz w:val="24"/>
          <w:szCs w:val="24"/>
          <w:lang w:val="en-US"/>
        </w:rPr>
        <w:t>storesDF</w:t>
      </w:r>
      <w:r w:rsidRPr="7AEEA6E0" w:rsidR="7AEEA6E0">
        <w:rPr>
          <w:sz w:val="24"/>
          <w:szCs w:val="24"/>
          <w:lang w:val="en-US"/>
        </w:rPr>
        <w:t>]</w:t>
      </w:r>
    </w:p>
    <w:p w:rsidR="7AEEA6E0" w:rsidP="7AEEA6E0" w:rsidRDefault="7AEEA6E0" w14:paraId="4BB9E926" w14:textId="67DC230A">
      <w:pPr>
        <w:pStyle w:val="Normal"/>
        <w:rPr>
          <w:sz w:val="24"/>
          <w:szCs w:val="24"/>
          <w:lang w:val="en-US"/>
        </w:rPr>
      </w:pPr>
    </w:p>
    <w:p w:rsidR="7AEEA6E0" w:rsidP="7AEEA6E0" w:rsidRDefault="7AEEA6E0" w14:paraId="6D8405E9" w14:textId="4F42CA9B">
      <w:pPr>
        <w:pStyle w:val="Normal"/>
        <w:rPr>
          <w:sz w:val="24"/>
          <w:szCs w:val="24"/>
          <w:lang w:val="en-US"/>
        </w:rPr>
      </w:pPr>
      <w:r w:rsidRPr="7AEEA6E0" w:rsidR="7AEEA6E0">
        <w:rPr>
          <w:sz w:val="24"/>
          <w:szCs w:val="24"/>
          <w:lang w:val="en-US"/>
        </w:rPr>
        <w:t xml:space="preserve">40. The code block shown below </w:t>
      </w:r>
      <w:r w:rsidRPr="7AEEA6E0" w:rsidR="7AEEA6E0">
        <w:rPr>
          <w:sz w:val="24"/>
          <w:szCs w:val="24"/>
          <w:lang w:val="en-US"/>
        </w:rPr>
        <w:t>contains</w:t>
      </w:r>
      <w:r w:rsidRPr="7AEEA6E0" w:rsidR="7AEEA6E0">
        <w:rPr>
          <w:sz w:val="24"/>
          <w:szCs w:val="24"/>
          <w:lang w:val="en-US"/>
        </w:rPr>
        <w:t xml:space="preserve"> an error. The code block is intended to print the schema of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w:t>
      </w:r>
      <w:r w:rsidRPr="7AEEA6E0" w:rsidR="7AEEA6E0">
        <w:rPr>
          <w:sz w:val="24"/>
          <w:szCs w:val="24"/>
          <w:lang w:val="en-US"/>
        </w:rPr>
        <w:t>Identify</w:t>
      </w:r>
      <w:r w:rsidRPr="7AEEA6E0" w:rsidR="7AEEA6E0">
        <w:rPr>
          <w:sz w:val="24"/>
          <w:szCs w:val="24"/>
          <w:lang w:val="en-US"/>
        </w:rPr>
        <w:t xml:space="preserve"> the error.</w:t>
      </w:r>
    </w:p>
    <w:p w:rsidR="7AEEA6E0" w:rsidP="7AEEA6E0" w:rsidRDefault="7AEEA6E0" w14:paraId="4EB23821" w14:textId="0123DA32">
      <w:pPr>
        <w:pStyle w:val="Normal"/>
        <w:spacing w:after="0" w:afterAutospacing="off"/>
        <w:rPr>
          <w:sz w:val="24"/>
          <w:szCs w:val="24"/>
          <w:lang w:val="en-US"/>
        </w:rPr>
      </w:pPr>
      <w:r w:rsidRPr="7AEEA6E0" w:rsidR="7AEEA6E0">
        <w:rPr>
          <w:sz w:val="24"/>
          <w:szCs w:val="24"/>
          <w:lang w:val="en-US"/>
        </w:rPr>
        <w:t>Code block: storesDF.printSchema</w:t>
      </w:r>
    </w:p>
    <w:p w:rsidR="7AEEA6E0" w:rsidP="7AEEA6E0" w:rsidRDefault="7AEEA6E0" w14:paraId="3F069F0B" w14:textId="4705251E">
      <w:pPr>
        <w:pStyle w:val="Normal"/>
        <w:rPr>
          <w:sz w:val="24"/>
          <w:szCs w:val="24"/>
          <w:lang w:val="en-US"/>
        </w:rPr>
      </w:pPr>
      <w:r w:rsidRPr="7AEEA6E0" w:rsidR="7AEEA6E0">
        <w:rPr>
          <w:sz w:val="24"/>
          <w:szCs w:val="24"/>
          <w:lang w:val="en-US"/>
        </w:rPr>
        <w:t xml:space="preserve"> </w:t>
      </w:r>
    </w:p>
    <w:p w:rsidR="7AEEA6E0" w:rsidP="7AEEA6E0" w:rsidRDefault="7AEEA6E0" w14:paraId="3598E014" w14:textId="7711C098">
      <w:pPr>
        <w:pStyle w:val="Normal"/>
        <w:spacing w:after="0" w:afterAutospacing="off"/>
        <w:rPr>
          <w:sz w:val="24"/>
          <w:szCs w:val="24"/>
          <w:lang w:val="en-US"/>
        </w:rPr>
      </w:pPr>
      <w:r w:rsidRPr="7AEEA6E0" w:rsidR="7AEEA6E0">
        <w:rPr>
          <w:sz w:val="24"/>
          <w:szCs w:val="24"/>
          <w:lang w:val="en-US"/>
        </w:rPr>
        <w:t xml:space="preserve">A. There is no </w:t>
      </w:r>
      <w:r w:rsidRPr="7AEEA6E0" w:rsidR="7AEEA6E0">
        <w:rPr>
          <w:sz w:val="24"/>
          <w:szCs w:val="24"/>
          <w:lang w:val="en-US"/>
        </w:rPr>
        <w:t>printSchema</w:t>
      </w:r>
      <w:r w:rsidRPr="7AEEA6E0" w:rsidR="7AEEA6E0">
        <w:rPr>
          <w:sz w:val="24"/>
          <w:szCs w:val="24"/>
          <w:lang w:val="en-US"/>
        </w:rPr>
        <w:t xml:space="preserve"> member of </w:t>
      </w:r>
      <w:r w:rsidRPr="7AEEA6E0" w:rsidR="7AEEA6E0">
        <w:rPr>
          <w:sz w:val="24"/>
          <w:szCs w:val="24"/>
          <w:lang w:val="en-US"/>
        </w:rPr>
        <w:t>DataFrame</w:t>
      </w:r>
      <w:r w:rsidRPr="7AEEA6E0" w:rsidR="7AEEA6E0">
        <w:rPr>
          <w:sz w:val="24"/>
          <w:szCs w:val="24"/>
          <w:lang w:val="en-US"/>
        </w:rPr>
        <w:t xml:space="preserve"> - schema and the </w:t>
      </w:r>
      <w:r w:rsidRPr="7AEEA6E0" w:rsidR="7AEEA6E0">
        <w:rPr>
          <w:sz w:val="24"/>
          <w:szCs w:val="24"/>
          <w:lang w:val="en-US"/>
        </w:rPr>
        <w:t>print(</w:t>
      </w:r>
      <w:r w:rsidRPr="7AEEA6E0" w:rsidR="7AEEA6E0">
        <w:rPr>
          <w:sz w:val="24"/>
          <w:szCs w:val="24"/>
          <w:lang w:val="en-US"/>
        </w:rPr>
        <w:t>) function should be used instead.</w:t>
      </w:r>
    </w:p>
    <w:p w:rsidR="7AEEA6E0" w:rsidP="7AEEA6E0" w:rsidRDefault="7AEEA6E0" w14:paraId="50826242" w14:textId="64785119">
      <w:pPr>
        <w:pStyle w:val="Normal"/>
        <w:spacing w:after="0" w:afterAutospacing="off"/>
        <w:rPr>
          <w:sz w:val="24"/>
          <w:szCs w:val="24"/>
          <w:lang w:val="en-US"/>
        </w:rPr>
      </w:pPr>
      <w:r w:rsidRPr="7AEEA6E0" w:rsidR="7AEEA6E0">
        <w:rPr>
          <w:sz w:val="24"/>
          <w:szCs w:val="24"/>
          <w:lang w:val="en-US"/>
        </w:rPr>
        <w:t xml:space="preserve">B. The entire line needs to be a string - it should be wrapped by </w:t>
      </w:r>
      <w:r w:rsidRPr="7AEEA6E0" w:rsidR="7AEEA6E0">
        <w:rPr>
          <w:sz w:val="24"/>
          <w:szCs w:val="24"/>
          <w:lang w:val="en-US"/>
        </w:rPr>
        <w:t>str(</w:t>
      </w:r>
      <w:r w:rsidRPr="7AEEA6E0" w:rsidR="7AEEA6E0">
        <w:rPr>
          <w:sz w:val="24"/>
          <w:szCs w:val="24"/>
          <w:lang w:val="en-US"/>
        </w:rPr>
        <w:t>).</w:t>
      </w:r>
    </w:p>
    <w:p w:rsidR="7AEEA6E0" w:rsidP="7AEEA6E0" w:rsidRDefault="7AEEA6E0" w14:paraId="7337D233" w14:textId="5EE9228A">
      <w:pPr>
        <w:pStyle w:val="Normal"/>
        <w:spacing w:after="0" w:afterAutospacing="off"/>
        <w:rPr>
          <w:sz w:val="24"/>
          <w:szCs w:val="24"/>
          <w:lang w:val="en-US"/>
        </w:rPr>
      </w:pPr>
      <w:r w:rsidRPr="7AEEA6E0" w:rsidR="7AEEA6E0">
        <w:rPr>
          <w:sz w:val="24"/>
          <w:szCs w:val="24"/>
          <w:lang w:val="en-US"/>
        </w:rPr>
        <w:t xml:space="preserve">C. There is no </w:t>
      </w:r>
      <w:r w:rsidRPr="7AEEA6E0" w:rsidR="7AEEA6E0">
        <w:rPr>
          <w:sz w:val="24"/>
          <w:szCs w:val="24"/>
          <w:lang w:val="en-US"/>
        </w:rPr>
        <w:t>printSchema</w:t>
      </w:r>
      <w:r w:rsidRPr="7AEEA6E0" w:rsidR="7AEEA6E0">
        <w:rPr>
          <w:sz w:val="24"/>
          <w:szCs w:val="24"/>
          <w:lang w:val="en-US"/>
        </w:rPr>
        <w:t xml:space="preserve"> member of </w:t>
      </w:r>
      <w:r w:rsidRPr="7AEEA6E0" w:rsidR="7AEEA6E0">
        <w:rPr>
          <w:sz w:val="24"/>
          <w:szCs w:val="24"/>
          <w:lang w:val="en-US"/>
        </w:rPr>
        <w:t>DataFrame</w:t>
      </w:r>
      <w:r w:rsidRPr="7AEEA6E0" w:rsidR="7AEEA6E0">
        <w:rPr>
          <w:sz w:val="24"/>
          <w:szCs w:val="24"/>
          <w:lang w:val="en-US"/>
        </w:rPr>
        <w:t xml:space="preserve"> - the </w:t>
      </w:r>
      <w:r w:rsidRPr="7AEEA6E0" w:rsidR="7AEEA6E0">
        <w:rPr>
          <w:sz w:val="24"/>
          <w:szCs w:val="24"/>
          <w:lang w:val="en-US"/>
        </w:rPr>
        <w:t>getSchema</w:t>
      </w:r>
      <w:r w:rsidRPr="7AEEA6E0" w:rsidR="7AEEA6E0">
        <w:rPr>
          <w:sz w:val="24"/>
          <w:szCs w:val="24"/>
          <w:lang w:val="en-US"/>
        </w:rPr>
        <w:t>() operation should be used instead.</w:t>
      </w:r>
    </w:p>
    <w:p w:rsidR="7AEEA6E0" w:rsidP="7AEEA6E0" w:rsidRDefault="7AEEA6E0" w14:paraId="54B44DCE" w14:textId="31CF410D">
      <w:pPr>
        <w:pStyle w:val="Normal"/>
        <w:spacing w:after="0" w:afterAutospacing="off"/>
        <w:rPr>
          <w:sz w:val="24"/>
          <w:szCs w:val="24"/>
          <w:lang w:val="en-US"/>
        </w:rPr>
      </w:pPr>
      <w:r w:rsidRPr="7AEEA6E0" w:rsidR="7AEEA6E0">
        <w:rPr>
          <w:sz w:val="24"/>
          <w:szCs w:val="24"/>
          <w:lang w:val="en-US"/>
        </w:rPr>
        <w:t xml:space="preserve">D. There is no </w:t>
      </w:r>
      <w:r w:rsidRPr="7AEEA6E0" w:rsidR="7AEEA6E0">
        <w:rPr>
          <w:sz w:val="24"/>
          <w:szCs w:val="24"/>
          <w:lang w:val="en-US"/>
        </w:rPr>
        <w:t>printSchema</w:t>
      </w:r>
      <w:r w:rsidRPr="7AEEA6E0" w:rsidR="7AEEA6E0">
        <w:rPr>
          <w:sz w:val="24"/>
          <w:szCs w:val="24"/>
          <w:lang w:val="en-US"/>
        </w:rPr>
        <w:t xml:space="preserve"> member of </w:t>
      </w:r>
      <w:r w:rsidRPr="7AEEA6E0" w:rsidR="7AEEA6E0">
        <w:rPr>
          <w:sz w:val="24"/>
          <w:szCs w:val="24"/>
          <w:lang w:val="en-US"/>
        </w:rPr>
        <w:t>DataFrame</w:t>
      </w:r>
      <w:r w:rsidRPr="7AEEA6E0" w:rsidR="7AEEA6E0">
        <w:rPr>
          <w:sz w:val="24"/>
          <w:szCs w:val="24"/>
          <w:lang w:val="en-US"/>
        </w:rPr>
        <w:t xml:space="preserve"> - the </w:t>
      </w:r>
      <w:r w:rsidRPr="7AEEA6E0" w:rsidR="7AEEA6E0">
        <w:rPr>
          <w:sz w:val="24"/>
          <w:szCs w:val="24"/>
          <w:lang w:val="en-US"/>
        </w:rPr>
        <w:t>schema(</w:t>
      </w:r>
      <w:r w:rsidRPr="7AEEA6E0" w:rsidR="7AEEA6E0">
        <w:rPr>
          <w:sz w:val="24"/>
          <w:szCs w:val="24"/>
          <w:lang w:val="en-US"/>
        </w:rPr>
        <w:t>) operation should be used instead.</w:t>
      </w:r>
    </w:p>
    <w:p w:rsidR="7AEEA6E0" w:rsidP="7AEEA6E0" w:rsidRDefault="7AEEA6E0" w14:paraId="5E512AA0" w14:textId="3EE49AA6">
      <w:pPr>
        <w:pStyle w:val="Normal"/>
        <w:spacing w:after="0" w:afterAutospacing="off"/>
        <w:rPr>
          <w:sz w:val="24"/>
          <w:szCs w:val="24"/>
          <w:lang w:val="en-US"/>
        </w:rPr>
      </w:pPr>
      <w:r w:rsidRPr="7AEEA6E0" w:rsidR="7AEEA6E0">
        <w:rPr>
          <w:sz w:val="24"/>
          <w:szCs w:val="24"/>
          <w:lang w:val="en-US"/>
        </w:rPr>
        <w:t xml:space="preserve">E. The </w:t>
      </w:r>
      <w:r w:rsidRPr="7AEEA6E0" w:rsidR="7AEEA6E0">
        <w:rPr>
          <w:sz w:val="24"/>
          <w:szCs w:val="24"/>
          <w:lang w:val="en-US"/>
        </w:rPr>
        <w:t>printSchema</w:t>
      </w:r>
      <w:r w:rsidRPr="7AEEA6E0" w:rsidR="7AEEA6E0">
        <w:rPr>
          <w:sz w:val="24"/>
          <w:szCs w:val="24"/>
          <w:lang w:val="en-US"/>
        </w:rPr>
        <w:t xml:space="preserve"> member of </w:t>
      </w:r>
      <w:r w:rsidRPr="7AEEA6E0" w:rsidR="7AEEA6E0">
        <w:rPr>
          <w:sz w:val="24"/>
          <w:szCs w:val="24"/>
          <w:lang w:val="en-US"/>
        </w:rPr>
        <w:t>DataFrame</w:t>
      </w:r>
      <w:r w:rsidRPr="7AEEA6E0" w:rsidR="7AEEA6E0">
        <w:rPr>
          <w:sz w:val="24"/>
          <w:szCs w:val="24"/>
          <w:lang w:val="en-US"/>
        </w:rPr>
        <w:t xml:space="preserve"> is an operation and needs to be followed by parentheses.</w:t>
      </w:r>
    </w:p>
    <w:p w:rsidR="7AEEA6E0" w:rsidP="7AEEA6E0" w:rsidRDefault="7AEEA6E0" w14:paraId="27737D62" w14:textId="26D0D7BB">
      <w:pPr>
        <w:pStyle w:val="Normal"/>
        <w:rPr>
          <w:sz w:val="24"/>
          <w:szCs w:val="24"/>
          <w:lang w:val="en-US"/>
        </w:rPr>
      </w:pPr>
    </w:p>
    <w:p w:rsidR="7AEEA6E0" w:rsidP="7AEEA6E0" w:rsidRDefault="7AEEA6E0" w14:paraId="772ACA2E" w14:textId="6F9CA210">
      <w:pPr>
        <w:pStyle w:val="Normal"/>
        <w:spacing w:after="0" w:afterAutospacing="off"/>
        <w:rPr>
          <w:sz w:val="24"/>
          <w:szCs w:val="24"/>
          <w:lang w:val="en-US"/>
        </w:rPr>
      </w:pPr>
      <w:r w:rsidRPr="7AEEA6E0" w:rsidR="7AEEA6E0">
        <w:rPr>
          <w:sz w:val="24"/>
          <w:szCs w:val="24"/>
          <w:lang w:val="en-US"/>
        </w:rPr>
        <w:t>41. The code block shown below should create and register a SQL UDF named</w:t>
      </w:r>
    </w:p>
    <w:p w:rsidR="7AEEA6E0" w:rsidP="7AEEA6E0" w:rsidRDefault="7AEEA6E0" w14:paraId="77681EA9" w14:textId="40717167">
      <w:pPr>
        <w:pStyle w:val="Normal"/>
        <w:spacing w:after="0" w:afterAutospacing="off"/>
        <w:rPr>
          <w:sz w:val="24"/>
          <w:szCs w:val="24"/>
          <w:lang w:val="en-US"/>
        </w:rPr>
      </w:pPr>
      <w:r w:rsidRPr="7AEEA6E0" w:rsidR="7AEEA6E0">
        <w:rPr>
          <w:sz w:val="24"/>
          <w:szCs w:val="24"/>
          <w:lang w:val="en-US"/>
        </w:rPr>
        <w:t>"ASSESS_PERFORMANCE" using the Python function assessPerformance() and apply it to column customerSatisfaction in table stores. Choose the response that correctly fills in the numbered blanks within the code block to complete this task.</w:t>
      </w:r>
    </w:p>
    <w:p w:rsidR="7AEEA6E0" w:rsidP="7AEEA6E0" w:rsidRDefault="7AEEA6E0" w14:paraId="1281AF78" w14:textId="59551AA1">
      <w:pPr>
        <w:pStyle w:val="Normal"/>
        <w:rPr>
          <w:sz w:val="24"/>
          <w:szCs w:val="24"/>
          <w:lang w:val="en-US"/>
        </w:rPr>
      </w:pPr>
    </w:p>
    <w:p w:rsidR="7AEEA6E0" w:rsidP="7AEEA6E0" w:rsidRDefault="7AEEA6E0" w14:paraId="314E1FED" w14:textId="3EF88FE8">
      <w:pPr>
        <w:pStyle w:val="Normal"/>
        <w:spacing w:after="0" w:afterAutospacing="off"/>
        <w:rPr>
          <w:sz w:val="24"/>
          <w:szCs w:val="24"/>
          <w:lang w:val="en-US"/>
        </w:rPr>
      </w:pPr>
      <w:r w:rsidRPr="7AEEA6E0" w:rsidR="7AEEA6E0">
        <w:rPr>
          <w:sz w:val="24"/>
          <w:szCs w:val="24"/>
          <w:lang w:val="en-US"/>
        </w:rPr>
        <w:t>Code block:</w:t>
      </w:r>
    </w:p>
    <w:p w:rsidR="7AEEA6E0" w:rsidP="7AEEA6E0" w:rsidRDefault="7AEEA6E0" w14:paraId="7EFC926F" w14:textId="47311658">
      <w:pPr>
        <w:pStyle w:val="Normal"/>
        <w:spacing w:after="0" w:afterAutospacing="off"/>
        <w:rPr>
          <w:sz w:val="24"/>
          <w:szCs w:val="24"/>
          <w:lang w:val="en-US"/>
        </w:rPr>
      </w:pPr>
      <w:r w:rsidRPr="7AEEA6E0" w:rsidR="7AEEA6E0">
        <w:rPr>
          <w:sz w:val="24"/>
          <w:szCs w:val="24"/>
          <w:lang w:val="en-US"/>
        </w:rPr>
        <w:t>spark ._ 1 _. 2</w:t>
      </w:r>
      <w:r w:rsidRPr="7AEEA6E0" w:rsidR="7AEEA6E0">
        <w:rPr>
          <w:sz w:val="24"/>
          <w:szCs w:val="24"/>
          <w:lang w:val="en-US"/>
        </w:rPr>
        <w:t>_(</w:t>
      </w:r>
      <w:r w:rsidRPr="7AEEA6E0" w:rsidR="7AEEA6E0">
        <w:rPr>
          <w:sz w:val="24"/>
          <w:szCs w:val="24"/>
          <w:lang w:val="en-US"/>
        </w:rPr>
        <w:t>_3_, _4_)</w:t>
      </w:r>
    </w:p>
    <w:p w:rsidR="7AEEA6E0" w:rsidP="7AEEA6E0" w:rsidRDefault="7AEEA6E0" w14:paraId="78A8EE6D" w14:textId="1E9BF98A">
      <w:pPr>
        <w:pStyle w:val="Normal"/>
        <w:spacing w:after="0" w:afterAutospacing="off"/>
        <w:rPr>
          <w:sz w:val="24"/>
          <w:szCs w:val="24"/>
          <w:lang w:val="en-US"/>
        </w:rPr>
      </w:pPr>
      <w:r w:rsidRPr="7AEEA6E0" w:rsidR="7AEEA6E0">
        <w:rPr>
          <w:sz w:val="24"/>
          <w:szCs w:val="24"/>
          <w:lang w:val="en-US"/>
        </w:rPr>
        <w:t>spark.sql</w:t>
      </w:r>
      <w:r w:rsidRPr="7AEEA6E0" w:rsidR="7AEEA6E0">
        <w:rPr>
          <w:sz w:val="24"/>
          <w:szCs w:val="24"/>
          <w:lang w:val="en-US"/>
        </w:rPr>
        <w:t xml:space="preserve">("SELECT </w:t>
      </w:r>
      <w:r w:rsidRPr="7AEEA6E0" w:rsidR="7AEEA6E0">
        <w:rPr>
          <w:sz w:val="24"/>
          <w:szCs w:val="24"/>
          <w:lang w:val="en-US"/>
        </w:rPr>
        <w:t>customerSatisfaction,_</w:t>
      </w:r>
      <w:r w:rsidRPr="7AEEA6E0" w:rsidR="7AEEA6E0">
        <w:rPr>
          <w:sz w:val="24"/>
          <w:szCs w:val="24"/>
          <w:lang w:val="en-US"/>
        </w:rPr>
        <w:t>5_(</w:t>
      </w:r>
      <w:r w:rsidRPr="7AEEA6E0" w:rsidR="7AEEA6E0">
        <w:rPr>
          <w:sz w:val="24"/>
          <w:szCs w:val="24"/>
          <w:lang w:val="en-US"/>
        </w:rPr>
        <w:t>customerSatisfaction</w:t>
      </w:r>
      <w:r w:rsidRPr="7AEEA6E0" w:rsidR="7AEEA6E0">
        <w:rPr>
          <w:sz w:val="24"/>
          <w:szCs w:val="24"/>
          <w:lang w:val="en-US"/>
        </w:rPr>
        <w:t>) AS result FROM stores")</w:t>
      </w:r>
    </w:p>
    <w:p w:rsidR="7AEEA6E0" w:rsidP="7AEEA6E0" w:rsidRDefault="7AEEA6E0" w14:paraId="3BC93922" w14:textId="104D7C93">
      <w:pPr>
        <w:pStyle w:val="Normal"/>
        <w:rPr>
          <w:sz w:val="24"/>
          <w:szCs w:val="24"/>
          <w:lang w:val="en-US"/>
        </w:rPr>
      </w:pPr>
    </w:p>
    <w:p w:rsidR="7AEEA6E0" w:rsidP="7AEEA6E0" w:rsidRDefault="7AEEA6E0" w14:paraId="049B8217" w14:textId="079BAF96">
      <w:pPr>
        <w:pStyle w:val="Normal"/>
        <w:spacing w:after="0" w:afterAutospacing="off"/>
        <w:rPr>
          <w:sz w:val="24"/>
          <w:szCs w:val="24"/>
          <w:lang w:val="en-US"/>
        </w:rPr>
      </w:pPr>
      <w:r w:rsidRPr="7AEEA6E0" w:rsidR="7AEEA6E0">
        <w:rPr>
          <w:sz w:val="24"/>
          <w:szCs w:val="24"/>
          <w:lang w:val="en-US"/>
        </w:rPr>
        <w:t xml:space="preserve">A. 1. </w:t>
      </w:r>
      <w:r w:rsidRPr="7AEEA6E0" w:rsidR="7AEEA6E0">
        <w:rPr>
          <w:sz w:val="24"/>
          <w:szCs w:val="24"/>
          <w:lang w:val="en-US"/>
        </w:rPr>
        <w:t>udf</w:t>
      </w:r>
      <w:r w:rsidRPr="7AEEA6E0" w:rsidR="7AEEA6E0">
        <w:rPr>
          <w:sz w:val="24"/>
          <w:szCs w:val="24"/>
          <w:lang w:val="en-US"/>
        </w:rPr>
        <w:t xml:space="preserve">, 2. </w:t>
      </w:r>
      <w:r w:rsidRPr="7AEEA6E0" w:rsidR="7AEEA6E0">
        <w:rPr>
          <w:sz w:val="24"/>
          <w:szCs w:val="24"/>
          <w:lang w:val="en-US"/>
        </w:rPr>
        <w:t>register,  3</w:t>
      </w:r>
      <w:r w:rsidRPr="7AEEA6E0" w:rsidR="7AEEA6E0">
        <w:rPr>
          <w:sz w:val="24"/>
          <w:szCs w:val="24"/>
          <w:lang w:val="en-US"/>
        </w:rPr>
        <w:t>."ASSESS_PERFORMANCE</w:t>
      </w:r>
      <w:r w:rsidRPr="7AEEA6E0" w:rsidR="7AEEA6E0">
        <w:rPr>
          <w:sz w:val="24"/>
          <w:szCs w:val="24"/>
          <w:lang w:val="en-US"/>
        </w:rPr>
        <w:t>",  4</w:t>
      </w:r>
      <w:r w:rsidRPr="7AEEA6E0" w:rsidR="7AEEA6E0">
        <w:rPr>
          <w:sz w:val="24"/>
          <w:szCs w:val="24"/>
          <w:lang w:val="en-US"/>
        </w:rPr>
        <w:t xml:space="preserve">.assessPerformance, </w:t>
      </w:r>
      <w:r w:rsidRPr="7AEEA6E0" w:rsidR="7AEEA6E0">
        <w:rPr>
          <w:sz w:val="24"/>
          <w:szCs w:val="24"/>
          <w:lang w:val="en-US"/>
        </w:rPr>
        <w:t>5.ASSESS</w:t>
      </w:r>
      <w:r w:rsidRPr="7AEEA6E0" w:rsidR="7AEEA6E0">
        <w:rPr>
          <w:sz w:val="24"/>
          <w:szCs w:val="24"/>
          <w:lang w:val="en-US"/>
        </w:rPr>
        <w:t>_PERFORMANCE</w:t>
      </w:r>
    </w:p>
    <w:p w:rsidR="7AEEA6E0" w:rsidP="7AEEA6E0" w:rsidRDefault="7AEEA6E0" w14:paraId="4A61F5A9" w14:textId="6438929E">
      <w:pPr>
        <w:pStyle w:val="Normal"/>
        <w:spacing w:after="0" w:afterAutospacing="off"/>
        <w:rPr>
          <w:sz w:val="24"/>
          <w:szCs w:val="24"/>
          <w:lang w:val="en-US"/>
        </w:rPr>
      </w:pPr>
      <w:r w:rsidRPr="7AEEA6E0" w:rsidR="7AEEA6E0">
        <w:rPr>
          <w:sz w:val="24"/>
          <w:szCs w:val="24"/>
          <w:lang w:val="en-US"/>
        </w:rPr>
        <w:t xml:space="preserve"> B. 1.</w:t>
      </w:r>
      <w:r w:rsidRPr="7AEEA6E0" w:rsidR="7AEEA6E0">
        <w:rPr>
          <w:sz w:val="24"/>
          <w:szCs w:val="24"/>
          <w:lang w:val="en-US"/>
        </w:rPr>
        <w:t>df,  2</w:t>
      </w:r>
      <w:r w:rsidRPr="7AEEA6E0" w:rsidR="7AEEA6E0">
        <w:rPr>
          <w:sz w:val="24"/>
          <w:szCs w:val="24"/>
          <w:lang w:val="en-US"/>
        </w:rPr>
        <w:t xml:space="preserve">. </w:t>
      </w:r>
      <w:r w:rsidRPr="7AEEA6E0" w:rsidR="7AEEA6E0">
        <w:rPr>
          <w:sz w:val="24"/>
          <w:szCs w:val="24"/>
          <w:lang w:val="en-US"/>
        </w:rPr>
        <w:t>Register,  3</w:t>
      </w:r>
      <w:r w:rsidRPr="7AEEA6E0" w:rsidR="7AEEA6E0">
        <w:rPr>
          <w:sz w:val="24"/>
          <w:szCs w:val="24"/>
          <w:lang w:val="en-US"/>
        </w:rPr>
        <w:t>.</w:t>
      </w:r>
      <w:r w:rsidRPr="7AEEA6E0" w:rsidR="7AEEA6E0">
        <w:rPr>
          <w:sz w:val="24"/>
          <w:szCs w:val="24"/>
          <w:lang w:val="en-US"/>
        </w:rPr>
        <w:t>assessPerformance,  4</w:t>
      </w:r>
      <w:r w:rsidRPr="7AEEA6E0" w:rsidR="7AEEA6E0">
        <w:rPr>
          <w:sz w:val="24"/>
          <w:szCs w:val="24"/>
          <w:lang w:val="en-US"/>
        </w:rPr>
        <w:t>."ASSESS_PERFORMANCE</w:t>
      </w:r>
      <w:r w:rsidRPr="7AEEA6E0" w:rsidR="7AEEA6E0">
        <w:rPr>
          <w:sz w:val="24"/>
          <w:szCs w:val="24"/>
          <w:lang w:val="en-US"/>
        </w:rPr>
        <w:t>",  5</w:t>
      </w:r>
      <w:r w:rsidRPr="7AEEA6E0" w:rsidR="7AEEA6E0">
        <w:rPr>
          <w:sz w:val="24"/>
          <w:szCs w:val="24"/>
          <w:lang w:val="en-US"/>
        </w:rPr>
        <w:t>."ASSESS_PERFORMANCE"</w:t>
      </w:r>
    </w:p>
    <w:p w:rsidR="7AEEA6E0" w:rsidP="7AEEA6E0" w:rsidRDefault="7AEEA6E0" w14:paraId="490C6B84" w14:textId="6A85751E">
      <w:pPr>
        <w:pStyle w:val="Normal"/>
        <w:spacing w:after="0" w:afterAutospacing="off"/>
        <w:rPr>
          <w:sz w:val="24"/>
          <w:szCs w:val="24"/>
          <w:lang w:val="en-US"/>
        </w:rPr>
      </w:pPr>
      <w:r w:rsidRPr="7AEEA6E0" w:rsidR="7AEEA6E0">
        <w:rPr>
          <w:sz w:val="24"/>
          <w:szCs w:val="24"/>
          <w:lang w:val="en-US"/>
        </w:rPr>
        <w:t xml:space="preserve"> C. 1. </w:t>
      </w:r>
      <w:r w:rsidRPr="7AEEA6E0" w:rsidR="7AEEA6E0">
        <w:rPr>
          <w:sz w:val="24"/>
          <w:szCs w:val="24"/>
          <w:lang w:val="en-US"/>
        </w:rPr>
        <w:t>udf</w:t>
      </w:r>
      <w:r w:rsidRPr="7AEEA6E0" w:rsidR="7AEEA6E0">
        <w:rPr>
          <w:sz w:val="24"/>
          <w:szCs w:val="24"/>
          <w:lang w:val="en-US"/>
        </w:rPr>
        <w:t>,  2. Register, 3."ASSESS_PERFORMANCE</w:t>
      </w:r>
      <w:r w:rsidRPr="7AEEA6E0" w:rsidR="7AEEA6E0">
        <w:rPr>
          <w:sz w:val="24"/>
          <w:szCs w:val="24"/>
          <w:lang w:val="en-US"/>
        </w:rPr>
        <w:t>",  4</w:t>
      </w:r>
      <w:r w:rsidRPr="7AEEA6E0" w:rsidR="7AEEA6E0">
        <w:rPr>
          <w:sz w:val="24"/>
          <w:szCs w:val="24"/>
          <w:lang w:val="en-US"/>
        </w:rPr>
        <w:t xml:space="preserve">. </w:t>
      </w:r>
      <w:r w:rsidRPr="7AEEA6E0" w:rsidR="7AEEA6E0">
        <w:rPr>
          <w:sz w:val="24"/>
          <w:szCs w:val="24"/>
          <w:lang w:val="en-US"/>
        </w:rPr>
        <w:t>AssessPerformance</w:t>
      </w:r>
      <w:r w:rsidRPr="7AEEA6E0" w:rsidR="7AEEA6E0">
        <w:rPr>
          <w:sz w:val="24"/>
          <w:szCs w:val="24"/>
          <w:lang w:val="en-US"/>
        </w:rPr>
        <w:t xml:space="preserve">, </w:t>
      </w:r>
      <w:r w:rsidRPr="7AEEA6E0" w:rsidR="7AEEA6E0">
        <w:rPr>
          <w:sz w:val="24"/>
          <w:szCs w:val="24"/>
          <w:lang w:val="en-US"/>
        </w:rPr>
        <w:t xml:space="preserve"> 5. "ASSESS_PERFORMANCE"</w:t>
      </w:r>
    </w:p>
    <w:p w:rsidR="7AEEA6E0" w:rsidP="7AEEA6E0" w:rsidRDefault="7AEEA6E0" w14:paraId="0A283B2B" w14:textId="2E5EE00C">
      <w:pPr>
        <w:pStyle w:val="Normal"/>
        <w:spacing w:after="0" w:afterAutospacing="off"/>
        <w:rPr>
          <w:sz w:val="24"/>
          <w:szCs w:val="24"/>
          <w:lang w:val="en-US"/>
        </w:rPr>
      </w:pPr>
      <w:r w:rsidRPr="7AEEA6E0" w:rsidR="7AEEA6E0">
        <w:rPr>
          <w:sz w:val="24"/>
          <w:szCs w:val="24"/>
          <w:lang w:val="en-US"/>
        </w:rPr>
        <w:t xml:space="preserve"> D. 1. register, 2. </w:t>
      </w:r>
      <w:r w:rsidRPr="7AEEA6E0" w:rsidR="7AEEA6E0">
        <w:rPr>
          <w:sz w:val="24"/>
          <w:szCs w:val="24"/>
          <w:lang w:val="en-US"/>
        </w:rPr>
        <w:t>udf</w:t>
      </w:r>
      <w:r w:rsidRPr="7AEEA6E0" w:rsidR="7AEEA6E0">
        <w:rPr>
          <w:sz w:val="24"/>
          <w:szCs w:val="24"/>
          <w:lang w:val="en-US"/>
        </w:rPr>
        <w:t>,  3. "ASSESS_PERFORMANCE</w:t>
      </w:r>
      <w:r w:rsidRPr="7AEEA6E0" w:rsidR="7AEEA6E0">
        <w:rPr>
          <w:sz w:val="24"/>
          <w:szCs w:val="24"/>
          <w:lang w:val="en-US"/>
        </w:rPr>
        <w:t>",  4</w:t>
      </w:r>
      <w:r w:rsidRPr="7AEEA6E0" w:rsidR="7AEEA6E0">
        <w:rPr>
          <w:sz w:val="24"/>
          <w:szCs w:val="24"/>
          <w:lang w:val="en-US"/>
        </w:rPr>
        <w:t xml:space="preserve">. </w:t>
      </w:r>
      <w:r w:rsidRPr="7AEEA6E0" w:rsidR="7AEEA6E0">
        <w:rPr>
          <w:sz w:val="24"/>
          <w:szCs w:val="24"/>
          <w:lang w:val="en-US"/>
        </w:rPr>
        <w:t>AssessPerformance</w:t>
      </w:r>
      <w:r w:rsidRPr="7AEEA6E0" w:rsidR="7AEEA6E0">
        <w:rPr>
          <w:sz w:val="24"/>
          <w:szCs w:val="24"/>
          <w:lang w:val="en-US"/>
        </w:rPr>
        <w:t xml:space="preserve">, </w:t>
      </w:r>
      <w:r w:rsidRPr="7AEEA6E0" w:rsidR="7AEEA6E0">
        <w:rPr>
          <w:sz w:val="24"/>
          <w:szCs w:val="24"/>
          <w:lang w:val="en-US"/>
        </w:rPr>
        <w:t xml:space="preserve"> 5. "ASSESS_PERFORMANCE"</w:t>
      </w:r>
    </w:p>
    <w:p w:rsidR="7AEEA6E0" w:rsidP="7AEEA6E0" w:rsidRDefault="7AEEA6E0" w14:paraId="76ED1C06" w14:textId="54CD114E">
      <w:pPr>
        <w:pStyle w:val="Normal"/>
        <w:spacing w:after="0" w:afterAutospacing="off"/>
        <w:rPr>
          <w:sz w:val="24"/>
          <w:szCs w:val="24"/>
          <w:lang w:val="en-US"/>
        </w:rPr>
      </w:pPr>
      <w:r w:rsidRPr="7AEEA6E0" w:rsidR="7AEEA6E0">
        <w:rPr>
          <w:sz w:val="24"/>
          <w:szCs w:val="24"/>
          <w:lang w:val="en-US"/>
        </w:rPr>
        <w:t xml:space="preserve"> E. 1. </w:t>
      </w:r>
      <w:r w:rsidRPr="7AEEA6E0" w:rsidR="7AEEA6E0">
        <w:rPr>
          <w:sz w:val="24"/>
          <w:szCs w:val="24"/>
          <w:lang w:val="en-US"/>
        </w:rPr>
        <w:t>udf</w:t>
      </w:r>
      <w:r w:rsidRPr="7AEEA6E0" w:rsidR="7AEEA6E0">
        <w:rPr>
          <w:sz w:val="24"/>
          <w:szCs w:val="24"/>
          <w:lang w:val="en-US"/>
        </w:rPr>
        <w:t xml:space="preserve">, </w:t>
      </w:r>
      <w:r w:rsidRPr="7AEEA6E0" w:rsidR="7AEEA6E0">
        <w:rPr>
          <w:sz w:val="24"/>
          <w:szCs w:val="24"/>
          <w:lang w:val="en-US"/>
        </w:rPr>
        <w:t xml:space="preserve"> 2. </w:t>
      </w:r>
      <w:r w:rsidRPr="7AEEA6E0" w:rsidR="7AEEA6E0">
        <w:rPr>
          <w:sz w:val="24"/>
          <w:szCs w:val="24"/>
          <w:lang w:val="en-US"/>
        </w:rPr>
        <w:t>Register,  3</w:t>
      </w:r>
      <w:r w:rsidRPr="7AEEA6E0" w:rsidR="7AEEA6E0">
        <w:rPr>
          <w:sz w:val="24"/>
          <w:szCs w:val="24"/>
          <w:lang w:val="en-US"/>
        </w:rPr>
        <w:t>. ASSESS_</w:t>
      </w:r>
      <w:r w:rsidRPr="7AEEA6E0" w:rsidR="7AEEA6E0">
        <w:rPr>
          <w:sz w:val="24"/>
          <w:szCs w:val="24"/>
          <w:lang w:val="en-US"/>
        </w:rPr>
        <w:t>PERFORMANCE,  4</w:t>
      </w:r>
      <w:r w:rsidRPr="7AEEA6E0" w:rsidR="7AEEA6E0">
        <w:rPr>
          <w:sz w:val="24"/>
          <w:szCs w:val="24"/>
          <w:lang w:val="en-US"/>
        </w:rPr>
        <w:t xml:space="preserve">. </w:t>
      </w:r>
      <w:r w:rsidRPr="7AEEA6E0" w:rsidR="7AEEA6E0">
        <w:rPr>
          <w:sz w:val="24"/>
          <w:szCs w:val="24"/>
          <w:lang w:val="en-US"/>
        </w:rPr>
        <w:t>AssessPerformance</w:t>
      </w:r>
      <w:r w:rsidRPr="7AEEA6E0" w:rsidR="7AEEA6E0">
        <w:rPr>
          <w:sz w:val="24"/>
          <w:szCs w:val="24"/>
          <w:lang w:val="en-US"/>
        </w:rPr>
        <w:t xml:space="preserve">, </w:t>
      </w:r>
      <w:r w:rsidRPr="7AEEA6E0" w:rsidR="7AEEA6E0">
        <w:rPr>
          <w:sz w:val="24"/>
          <w:szCs w:val="24"/>
          <w:lang w:val="en-US"/>
        </w:rPr>
        <w:t xml:space="preserve"> 5. ASSESS_PERFORMANCE</w:t>
      </w:r>
    </w:p>
    <w:p w:rsidR="7AEEA6E0" w:rsidP="7AEEA6E0" w:rsidRDefault="7AEEA6E0" w14:paraId="1BEA599B" w14:textId="2F2C96C5">
      <w:pPr>
        <w:pStyle w:val="Normal"/>
        <w:rPr>
          <w:sz w:val="24"/>
          <w:szCs w:val="24"/>
          <w:lang w:val="en-US"/>
        </w:rPr>
      </w:pPr>
    </w:p>
    <w:p w:rsidR="7AEEA6E0" w:rsidP="7AEEA6E0" w:rsidRDefault="7AEEA6E0" w14:paraId="73173841" w14:textId="45C90A0A">
      <w:pPr>
        <w:pStyle w:val="Normal"/>
        <w:rPr>
          <w:sz w:val="24"/>
          <w:szCs w:val="24"/>
          <w:lang w:val="en-US"/>
        </w:rPr>
      </w:pPr>
      <w:r w:rsidRPr="7AEEA6E0" w:rsidR="7AEEA6E0">
        <w:rPr>
          <w:sz w:val="24"/>
          <w:szCs w:val="24"/>
          <w:lang w:val="en-US"/>
        </w:rPr>
        <w:t xml:space="preserve">42. The code block shown below </w:t>
      </w:r>
      <w:r w:rsidRPr="7AEEA6E0" w:rsidR="7AEEA6E0">
        <w:rPr>
          <w:sz w:val="24"/>
          <w:szCs w:val="24"/>
          <w:lang w:val="en-US"/>
        </w:rPr>
        <w:t>contains</w:t>
      </w:r>
      <w:r w:rsidRPr="7AEEA6E0" w:rsidR="7AEEA6E0">
        <w:rPr>
          <w:sz w:val="24"/>
          <w:szCs w:val="24"/>
          <w:lang w:val="en-US"/>
        </w:rPr>
        <w:t xml:space="preserve"> an error. The code block is intended to create a Python UDF </w:t>
      </w:r>
      <w:r w:rsidRPr="7AEEA6E0" w:rsidR="7AEEA6E0">
        <w:rPr>
          <w:sz w:val="24"/>
          <w:szCs w:val="24"/>
          <w:lang w:val="en-US"/>
        </w:rPr>
        <w:t>assessPerformanceUDF</w:t>
      </w:r>
      <w:r w:rsidRPr="7AEEA6E0" w:rsidR="7AEEA6E0">
        <w:rPr>
          <w:sz w:val="24"/>
          <w:szCs w:val="24"/>
          <w:lang w:val="en-US"/>
        </w:rPr>
        <w:t xml:space="preserve">() using the integer-returning Python function </w:t>
      </w:r>
      <w:r w:rsidRPr="7AEEA6E0" w:rsidR="7AEEA6E0">
        <w:rPr>
          <w:sz w:val="24"/>
          <w:szCs w:val="24"/>
          <w:lang w:val="en-US"/>
        </w:rPr>
        <w:t>assessPerformance</w:t>
      </w:r>
      <w:r w:rsidRPr="7AEEA6E0" w:rsidR="7AEEA6E0">
        <w:rPr>
          <w:sz w:val="24"/>
          <w:szCs w:val="24"/>
          <w:lang w:val="en-US"/>
        </w:rPr>
        <w:t xml:space="preserve">() and apply it </w:t>
      </w:r>
      <w:r w:rsidRPr="7AEEA6E0" w:rsidR="7AEEA6E0">
        <w:rPr>
          <w:sz w:val="24"/>
          <w:szCs w:val="24"/>
          <w:lang w:val="en-US"/>
        </w:rPr>
        <w:t>to</w:t>
      </w:r>
      <w:r w:rsidRPr="7AEEA6E0" w:rsidR="7AEEA6E0">
        <w:rPr>
          <w:sz w:val="24"/>
          <w:szCs w:val="24"/>
          <w:lang w:val="en-US"/>
        </w:rPr>
        <w:t xml:space="preserve"> column </w:t>
      </w:r>
      <w:r w:rsidRPr="7AEEA6E0" w:rsidR="7AEEA6E0">
        <w:rPr>
          <w:sz w:val="24"/>
          <w:szCs w:val="24"/>
          <w:lang w:val="en-US"/>
        </w:rPr>
        <w:t>customerSatisfaction</w:t>
      </w:r>
      <w:r w:rsidRPr="7AEEA6E0" w:rsidR="7AEEA6E0">
        <w:rPr>
          <w:sz w:val="24"/>
          <w:szCs w:val="24"/>
          <w:lang w:val="en-US"/>
        </w:rPr>
        <w:t xml:space="preserve"> in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w:t>
      </w:r>
      <w:r w:rsidRPr="7AEEA6E0" w:rsidR="7AEEA6E0">
        <w:rPr>
          <w:sz w:val="24"/>
          <w:szCs w:val="24"/>
          <w:lang w:val="en-US"/>
        </w:rPr>
        <w:t>Identify</w:t>
      </w:r>
      <w:r w:rsidRPr="7AEEA6E0" w:rsidR="7AEEA6E0">
        <w:rPr>
          <w:sz w:val="24"/>
          <w:szCs w:val="24"/>
          <w:lang w:val="en-US"/>
        </w:rPr>
        <w:t xml:space="preserve"> the error.</w:t>
      </w:r>
    </w:p>
    <w:p w:rsidR="7AEEA6E0" w:rsidP="7AEEA6E0" w:rsidRDefault="7AEEA6E0" w14:paraId="551758E9" w14:textId="53E5D514">
      <w:pPr>
        <w:pStyle w:val="Normal"/>
        <w:spacing w:after="0" w:afterAutospacing="off"/>
        <w:rPr>
          <w:sz w:val="24"/>
          <w:szCs w:val="24"/>
          <w:lang w:val="en-US"/>
        </w:rPr>
      </w:pPr>
      <w:r w:rsidRPr="7AEEA6E0" w:rsidR="7AEEA6E0">
        <w:rPr>
          <w:sz w:val="24"/>
          <w:szCs w:val="24"/>
          <w:lang w:val="en-US"/>
        </w:rPr>
        <w:t>Code block:</w:t>
      </w:r>
    </w:p>
    <w:p w:rsidR="7AEEA6E0" w:rsidP="7AEEA6E0" w:rsidRDefault="7AEEA6E0" w14:paraId="32DC990C" w14:textId="1AD3237B">
      <w:pPr>
        <w:pStyle w:val="Normal"/>
        <w:spacing w:after="0" w:afterAutospacing="off"/>
        <w:rPr>
          <w:sz w:val="24"/>
          <w:szCs w:val="24"/>
          <w:lang w:val="en-US"/>
        </w:rPr>
      </w:pPr>
      <w:r w:rsidRPr="7AEEA6E0" w:rsidR="7AEEA6E0">
        <w:rPr>
          <w:sz w:val="24"/>
          <w:szCs w:val="24"/>
          <w:lang w:val="en-US"/>
        </w:rPr>
        <w:t>assessPerformanceUDF</w:t>
      </w:r>
      <w:r w:rsidRPr="7AEEA6E0" w:rsidR="7AEEA6E0">
        <w:rPr>
          <w:sz w:val="24"/>
          <w:szCs w:val="24"/>
          <w:lang w:val="en-US"/>
        </w:rPr>
        <w:t xml:space="preserve"> - </w:t>
      </w:r>
      <w:r w:rsidRPr="7AEEA6E0" w:rsidR="7AEEA6E0">
        <w:rPr>
          <w:sz w:val="24"/>
          <w:szCs w:val="24"/>
          <w:lang w:val="en-US"/>
        </w:rPr>
        <w:t>udf</w:t>
      </w:r>
      <w:r w:rsidRPr="7AEEA6E0" w:rsidR="7AEEA6E0">
        <w:rPr>
          <w:sz w:val="24"/>
          <w:szCs w:val="24"/>
          <w:lang w:val="en-US"/>
        </w:rPr>
        <w:t>(</w:t>
      </w:r>
      <w:r w:rsidRPr="7AEEA6E0" w:rsidR="7AEEA6E0">
        <w:rPr>
          <w:sz w:val="24"/>
          <w:szCs w:val="24"/>
          <w:lang w:val="en-US"/>
        </w:rPr>
        <w:t>assessPerformance</w:t>
      </w:r>
      <w:r w:rsidRPr="7AEEA6E0" w:rsidR="7AEEA6E0">
        <w:rPr>
          <w:sz w:val="24"/>
          <w:szCs w:val="24"/>
          <w:lang w:val="en-US"/>
        </w:rPr>
        <w:t>)</w:t>
      </w:r>
    </w:p>
    <w:p w:rsidR="7AEEA6E0" w:rsidP="7AEEA6E0" w:rsidRDefault="7AEEA6E0" w14:paraId="345B2521" w14:textId="3884A314">
      <w:pPr>
        <w:pStyle w:val="Normal"/>
        <w:spacing w:after="0" w:afterAutospacing="off"/>
        <w:rPr>
          <w:sz w:val="24"/>
          <w:szCs w:val="24"/>
          <w:lang w:val="en-US"/>
        </w:rPr>
      </w:pPr>
      <w:r w:rsidRPr="7AEEA6E0" w:rsidR="7AEEA6E0">
        <w:rPr>
          <w:sz w:val="24"/>
          <w:szCs w:val="24"/>
          <w:lang w:val="en-US"/>
        </w:rPr>
        <w:t>storesDF.withColumn</w:t>
      </w:r>
      <w:r w:rsidRPr="7AEEA6E0" w:rsidR="7AEEA6E0">
        <w:rPr>
          <w:sz w:val="24"/>
          <w:szCs w:val="24"/>
          <w:lang w:val="en-US"/>
        </w:rPr>
        <w:t xml:space="preserve">("result", </w:t>
      </w:r>
      <w:r w:rsidRPr="7AEEA6E0" w:rsidR="7AEEA6E0">
        <w:rPr>
          <w:sz w:val="24"/>
          <w:szCs w:val="24"/>
          <w:lang w:val="en-US"/>
        </w:rPr>
        <w:t>assessPerformanceUDF</w:t>
      </w:r>
      <w:r w:rsidRPr="7AEEA6E0" w:rsidR="7AEEA6E0">
        <w:rPr>
          <w:sz w:val="24"/>
          <w:szCs w:val="24"/>
          <w:lang w:val="en-US"/>
        </w:rPr>
        <w:t>(</w:t>
      </w:r>
      <w:r w:rsidRPr="7AEEA6E0" w:rsidR="7AEEA6E0">
        <w:rPr>
          <w:sz w:val="24"/>
          <w:szCs w:val="24"/>
          <w:lang w:val="en-US"/>
        </w:rPr>
        <w:t>col(</w:t>
      </w:r>
      <w:r w:rsidRPr="7AEEA6E0" w:rsidR="7AEEA6E0">
        <w:rPr>
          <w:sz w:val="24"/>
          <w:szCs w:val="24"/>
          <w:lang w:val="en-US"/>
        </w:rPr>
        <w:t>"</w:t>
      </w:r>
      <w:r w:rsidRPr="7AEEA6E0" w:rsidR="7AEEA6E0">
        <w:rPr>
          <w:sz w:val="24"/>
          <w:szCs w:val="24"/>
          <w:lang w:val="en-US"/>
        </w:rPr>
        <w:t>customerSatisfaction</w:t>
      </w:r>
    </w:p>
    <w:p w:rsidR="7AEEA6E0" w:rsidP="7AEEA6E0" w:rsidRDefault="7AEEA6E0" w14:paraId="71000609" w14:textId="4BC2B24C">
      <w:pPr>
        <w:pStyle w:val="Normal"/>
        <w:rPr>
          <w:sz w:val="24"/>
          <w:szCs w:val="24"/>
          <w:lang w:val="en-US"/>
        </w:rPr>
      </w:pPr>
      <w:r w:rsidRPr="7AEEA6E0" w:rsidR="7AEEA6E0">
        <w:rPr>
          <w:sz w:val="24"/>
          <w:szCs w:val="24"/>
          <w:lang w:val="en-US"/>
        </w:rPr>
        <w:t xml:space="preserve"> </w:t>
      </w:r>
    </w:p>
    <w:p w:rsidR="7AEEA6E0" w:rsidP="7AEEA6E0" w:rsidRDefault="7AEEA6E0" w14:paraId="713272CC" w14:textId="0DFDF6D2">
      <w:pPr>
        <w:pStyle w:val="Normal"/>
        <w:spacing w:after="0" w:afterAutospacing="off"/>
        <w:rPr>
          <w:sz w:val="24"/>
          <w:szCs w:val="24"/>
          <w:lang w:val="en-US"/>
        </w:rPr>
      </w:pPr>
      <w:r w:rsidRPr="7AEEA6E0" w:rsidR="7AEEA6E0">
        <w:rPr>
          <w:sz w:val="24"/>
          <w:szCs w:val="24"/>
          <w:lang w:val="en-US"/>
        </w:rPr>
        <w:t xml:space="preserve">A. The </w:t>
      </w:r>
      <w:r w:rsidRPr="7AEEA6E0" w:rsidR="7AEEA6E0">
        <w:rPr>
          <w:sz w:val="24"/>
          <w:szCs w:val="24"/>
          <w:lang w:val="en-US"/>
        </w:rPr>
        <w:t>assessPerformance</w:t>
      </w:r>
      <w:r w:rsidRPr="7AEEA6E0" w:rsidR="7AEEA6E0">
        <w:rPr>
          <w:sz w:val="24"/>
          <w:szCs w:val="24"/>
          <w:lang w:val="en-US"/>
        </w:rPr>
        <w:t>() operation is not properly registered as a UDF.</w:t>
      </w:r>
    </w:p>
    <w:p w:rsidR="7AEEA6E0" w:rsidP="7AEEA6E0" w:rsidRDefault="7AEEA6E0" w14:paraId="2F535D10" w14:textId="56BDF11E">
      <w:pPr>
        <w:pStyle w:val="Normal"/>
        <w:spacing w:after="0" w:afterAutospacing="off"/>
        <w:rPr>
          <w:sz w:val="24"/>
          <w:szCs w:val="24"/>
          <w:lang w:val="en-US"/>
        </w:rPr>
      </w:pPr>
      <w:r w:rsidRPr="7AEEA6E0" w:rsidR="7AEEA6E0">
        <w:rPr>
          <w:sz w:val="24"/>
          <w:szCs w:val="24"/>
          <w:lang w:val="en-US"/>
        </w:rPr>
        <w:t xml:space="preserve">B. The </w:t>
      </w:r>
      <w:r w:rsidRPr="7AEEA6E0" w:rsidR="7AEEA6E0">
        <w:rPr>
          <w:sz w:val="24"/>
          <w:szCs w:val="24"/>
          <w:lang w:val="en-US"/>
        </w:rPr>
        <w:t>withColumn</w:t>
      </w:r>
      <w:r w:rsidRPr="7AEEA6E0" w:rsidR="7AEEA6E0">
        <w:rPr>
          <w:sz w:val="24"/>
          <w:szCs w:val="24"/>
          <w:lang w:val="en-US"/>
        </w:rPr>
        <w:t xml:space="preserve">() operation is not </w:t>
      </w:r>
      <w:r w:rsidRPr="7AEEA6E0" w:rsidR="7AEEA6E0">
        <w:rPr>
          <w:sz w:val="24"/>
          <w:szCs w:val="24"/>
          <w:lang w:val="en-US"/>
        </w:rPr>
        <w:t>appropriate here</w:t>
      </w:r>
      <w:r w:rsidRPr="7AEEA6E0" w:rsidR="7AEEA6E0">
        <w:rPr>
          <w:sz w:val="24"/>
          <w:szCs w:val="24"/>
          <w:lang w:val="en-US"/>
        </w:rPr>
        <w:t xml:space="preserve"> - UDFs should be applied by iterating over rows instead.</w:t>
      </w:r>
    </w:p>
    <w:p w:rsidR="7AEEA6E0" w:rsidP="7AEEA6E0" w:rsidRDefault="7AEEA6E0" w14:paraId="3C77C226" w14:textId="5AC0BF3E">
      <w:pPr>
        <w:pStyle w:val="Normal"/>
        <w:spacing w:after="0" w:afterAutospacing="off"/>
        <w:rPr>
          <w:sz w:val="24"/>
          <w:szCs w:val="24"/>
          <w:lang w:val="en-US"/>
        </w:rPr>
      </w:pPr>
      <w:r w:rsidRPr="7AEEA6E0" w:rsidR="7AEEA6E0">
        <w:rPr>
          <w:sz w:val="24"/>
          <w:szCs w:val="24"/>
          <w:lang w:val="en-US"/>
        </w:rPr>
        <w:t xml:space="preserve">C. UDFs can only be applied </w:t>
      </w:r>
      <w:r w:rsidRPr="7AEEA6E0" w:rsidR="7AEEA6E0">
        <w:rPr>
          <w:sz w:val="24"/>
          <w:szCs w:val="24"/>
          <w:lang w:val="en-US"/>
        </w:rPr>
        <w:t>vie</w:t>
      </w:r>
      <w:r w:rsidRPr="7AEEA6E0" w:rsidR="7AEEA6E0">
        <w:rPr>
          <w:sz w:val="24"/>
          <w:szCs w:val="24"/>
          <w:lang w:val="en-US"/>
        </w:rPr>
        <w:t xml:space="preserve"> SQL and not through the </w:t>
      </w:r>
      <w:r w:rsidRPr="7AEEA6E0" w:rsidR="7AEEA6E0">
        <w:rPr>
          <w:sz w:val="24"/>
          <w:szCs w:val="24"/>
          <w:lang w:val="en-US"/>
        </w:rPr>
        <w:t>DataFrame</w:t>
      </w:r>
      <w:r w:rsidRPr="7AEEA6E0" w:rsidR="7AEEA6E0">
        <w:rPr>
          <w:sz w:val="24"/>
          <w:szCs w:val="24"/>
          <w:lang w:val="en-US"/>
        </w:rPr>
        <w:t xml:space="preserve"> API.</w:t>
      </w:r>
    </w:p>
    <w:p w:rsidR="7AEEA6E0" w:rsidP="7AEEA6E0" w:rsidRDefault="7AEEA6E0" w14:paraId="62184210" w14:textId="73F85BC7">
      <w:pPr>
        <w:pStyle w:val="Normal"/>
        <w:spacing w:after="0" w:afterAutospacing="off"/>
        <w:rPr>
          <w:sz w:val="24"/>
          <w:szCs w:val="24"/>
          <w:lang w:val="en-US"/>
        </w:rPr>
      </w:pPr>
      <w:r w:rsidRPr="7AEEA6E0" w:rsidR="7AEEA6E0">
        <w:rPr>
          <w:sz w:val="24"/>
          <w:szCs w:val="24"/>
          <w:lang w:val="en-US"/>
        </w:rPr>
        <w:t xml:space="preserve">D. The return type of the </w:t>
      </w:r>
      <w:r w:rsidRPr="7AEEA6E0" w:rsidR="7AEEA6E0">
        <w:rPr>
          <w:sz w:val="24"/>
          <w:szCs w:val="24"/>
          <w:lang w:val="en-US"/>
        </w:rPr>
        <w:t>assessPerformanceUDF</w:t>
      </w:r>
      <w:r w:rsidRPr="7AEEA6E0" w:rsidR="7AEEA6E0">
        <w:rPr>
          <w:sz w:val="24"/>
          <w:szCs w:val="24"/>
          <w:lang w:val="en-US"/>
        </w:rPr>
        <w:t xml:space="preserve">() is not specified in the </w:t>
      </w:r>
      <w:r w:rsidRPr="7AEEA6E0" w:rsidR="7AEEA6E0">
        <w:rPr>
          <w:sz w:val="24"/>
          <w:szCs w:val="24"/>
          <w:lang w:val="en-US"/>
        </w:rPr>
        <w:t>udf</w:t>
      </w:r>
      <w:r w:rsidRPr="7AEEA6E0" w:rsidR="7AEEA6E0">
        <w:rPr>
          <w:sz w:val="24"/>
          <w:szCs w:val="24"/>
          <w:lang w:val="en-US"/>
        </w:rPr>
        <w:t>() operation.</w:t>
      </w:r>
    </w:p>
    <w:p w:rsidR="7AEEA6E0" w:rsidP="7AEEA6E0" w:rsidRDefault="7AEEA6E0" w14:paraId="24079E14" w14:textId="4215ED2C">
      <w:pPr>
        <w:pStyle w:val="Normal"/>
        <w:spacing w:after="0" w:afterAutospacing="off"/>
        <w:rPr>
          <w:sz w:val="24"/>
          <w:szCs w:val="24"/>
          <w:lang w:val="en-US"/>
        </w:rPr>
      </w:pPr>
      <w:r w:rsidRPr="7AEEA6E0" w:rsidR="7AEEA6E0">
        <w:rPr>
          <w:sz w:val="24"/>
          <w:szCs w:val="24"/>
          <w:lang w:val="en-US"/>
        </w:rPr>
        <w:t xml:space="preserve">E. The </w:t>
      </w:r>
      <w:r w:rsidRPr="7AEEA6E0" w:rsidR="7AEEA6E0">
        <w:rPr>
          <w:sz w:val="24"/>
          <w:szCs w:val="24"/>
          <w:lang w:val="en-US"/>
        </w:rPr>
        <w:t>assessPerformance</w:t>
      </w:r>
      <w:r w:rsidRPr="7AEEA6E0" w:rsidR="7AEEA6E0">
        <w:rPr>
          <w:sz w:val="24"/>
          <w:szCs w:val="24"/>
          <w:lang w:val="en-US"/>
        </w:rPr>
        <w:t xml:space="preserve">() operation should be used on column </w:t>
      </w:r>
      <w:r w:rsidRPr="7AEEA6E0" w:rsidR="7AEEA6E0">
        <w:rPr>
          <w:sz w:val="24"/>
          <w:szCs w:val="24"/>
          <w:lang w:val="en-US"/>
        </w:rPr>
        <w:t>customerSatisfaction</w:t>
      </w:r>
      <w:r w:rsidRPr="7AEEA6E0" w:rsidR="7AEEA6E0">
        <w:rPr>
          <w:sz w:val="24"/>
          <w:szCs w:val="24"/>
          <w:lang w:val="en-US"/>
        </w:rPr>
        <w:t xml:space="preserve"> rather than the </w:t>
      </w:r>
      <w:r w:rsidRPr="7AEEA6E0" w:rsidR="7AEEA6E0">
        <w:rPr>
          <w:sz w:val="24"/>
          <w:szCs w:val="24"/>
          <w:lang w:val="en-US"/>
        </w:rPr>
        <w:t>assessPerformanceUDF</w:t>
      </w:r>
      <w:r w:rsidRPr="7AEEA6E0" w:rsidR="7AEEA6E0">
        <w:rPr>
          <w:sz w:val="24"/>
          <w:szCs w:val="24"/>
          <w:lang w:val="en-US"/>
        </w:rPr>
        <w:t>() operation.</w:t>
      </w:r>
    </w:p>
    <w:p w:rsidR="7AEEA6E0" w:rsidP="7AEEA6E0" w:rsidRDefault="7AEEA6E0" w14:paraId="6191443C" w14:textId="3F6CEB6C">
      <w:pPr>
        <w:pStyle w:val="Normal"/>
        <w:rPr>
          <w:sz w:val="24"/>
          <w:szCs w:val="24"/>
          <w:lang w:val="en-US"/>
        </w:rPr>
      </w:pPr>
    </w:p>
    <w:p w:rsidR="7AEEA6E0" w:rsidP="7AEEA6E0" w:rsidRDefault="7AEEA6E0" w14:paraId="23C450AE" w14:textId="75A6F0D3">
      <w:pPr>
        <w:pStyle w:val="Normal"/>
        <w:spacing w:after="0" w:afterAutospacing="off"/>
        <w:rPr>
          <w:sz w:val="24"/>
          <w:szCs w:val="24"/>
          <w:lang w:val="en-US"/>
        </w:rPr>
      </w:pPr>
      <w:r w:rsidRPr="7AEEA6E0" w:rsidR="7AEEA6E0">
        <w:rPr>
          <w:sz w:val="24"/>
          <w:szCs w:val="24"/>
          <w:lang w:val="en-US"/>
        </w:rPr>
        <w:t xml:space="preserve">43. The code block shown below contains an error. The code block is intended to use SQL to return a new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containing</w:t>
      </w:r>
      <w:r w:rsidRPr="7AEEA6E0" w:rsidR="7AEEA6E0">
        <w:rPr>
          <w:sz w:val="24"/>
          <w:szCs w:val="24"/>
          <w:lang w:val="en-US"/>
        </w:rPr>
        <w:t xml:space="preserve"> column </w:t>
      </w:r>
      <w:r w:rsidRPr="7AEEA6E0" w:rsidR="7AEEA6E0">
        <w:rPr>
          <w:sz w:val="24"/>
          <w:szCs w:val="24"/>
          <w:lang w:val="en-US"/>
        </w:rPr>
        <w:t>storeld</w:t>
      </w:r>
      <w:r w:rsidRPr="7AEEA6E0" w:rsidR="7AEEA6E0">
        <w:rPr>
          <w:sz w:val="24"/>
          <w:szCs w:val="24"/>
          <w:lang w:val="en-US"/>
        </w:rPr>
        <w:t xml:space="preserve"> and column </w:t>
      </w:r>
      <w:r w:rsidRPr="7AEEA6E0" w:rsidR="7AEEA6E0">
        <w:rPr>
          <w:sz w:val="24"/>
          <w:szCs w:val="24"/>
          <w:lang w:val="en-US"/>
        </w:rPr>
        <w:t>managerName</w:t>
      </w:r>
      <w:r w:rsidRPr="7AEEA6E0" w:rsidR="7AEEA6E0">
        <w:rPr>
          <w:sz w:val="24"/>
          <w:szCs w:val="24"/>
          <w:lang w:val="en-US"/>
        </w:rPr>
        <w:t xml:space="preserve"> from a table created from DataFrame storesDF. Identify the error.</w:t>
      </w:r>
    </w:p>
    <w:p w:rsidR="7AEEA6E0" w:rsidP="7AEEA6E0" w:rsidRDefault="7AEEA6E0" w14:paraId="670CD7EF" w14:textId="48A5C6ED">
      <w:pPr>
        <w:pStyle w:val="Normal"/>
        <w:rPr>
          <w:sz w:val="24"/>
          <w:szCs w:val="24"/>
          <w:lang w:val="en-US"/>
        </w:rPr>
      </w:pPr>
    </w:p>
    <w:p w:rsidR="7AEEA6E0" w:rsidP="7AEEA6E0" w:rsidRDefault="7AEEA6E0" w14:paraId="40E1214D" w14:textId="7AD11E7E">
      <w:pPr>
        <w:pStyle w:val="Normal"/>
        <w:spacing w:after="0" w:afterAutospacing="off"/>
        <w:rPr>
          <w:sz w:val="24"/>
          <w:szCs w:val="24"/>
          <w:lang w:val="en-US"/>
        </w:rPr>
      </w:pPr>
      <w:r w:rsidRPr="7AEEA6E0" w:rsidR="7AEEA6E0">
        <w:rPr>
          <w:sz w:val="24"/>
          <w:szCs w:val="24"/>
          <w:lang w:val="en-US"/>
        </w:rPr>
        <w:t>Code block:</w:t>
      </w:r>
    </w:p>
    <w:p w:rsidR="7AEEA6E0" w:rsidP="7AEEA6E0" w:rsidRDefault="7AEEA6E0" w14:paraId="78B94B29" w14:textId="5D3D7938">
      <w:pPr>
        <w:pStyle w:val="Normal"/>
        <w:spacing w:after="0" w:afterAutospacing="off"/>
        <w:rPr>
          <w:sz w:val="24"/>
          <w:szCs w:val="24"/>
          <w:lang w:val="en-US"/>
        </w:rPr>
      </w:pPr>
      <w:r w:rsidRPr="7AEEA6E0" w:rsidR="7AEEA6E0">
        <w:rPr>
          <w:sz w:val="24"/>
          <w:szCs w:val="24"/>
          <w:lang w:val="en-US"/>
        </w:rPr>
        <w:t>storesDF.createOrReplaceTempView</w:t>
      </w:r>
      <w:r w:rsidRPr="7AEEA6E0" w:rsidR="7AEEA6E0">
        <w:rPr>
          <w:sz w:val="24"/>
          <w:szCs w:val="24"/>
          <w:lang w:val="en-US"/>
        </w:rPr>
        <w:t>("stores")</w:t>
      </w:r>
    </w:p>
    <w:p w:rsidR="7AEEA6E0" w:rsidP="7AEEA6E0" w:rsidRDefault="7AEEA6E0" w14:paraId="783D1232" w14:textId="77464021">
      <w:pPr>
        <w:pStyle w:val="Normal"/>
        <w:spacing w:after="0" w:afterAutospacing="off"/>
        <w:rPr>
          <w:sz w:val="24"/>
          <w:szCs w:val="24"/>
          <w:lang w:val="en-US"/>
        </w:rPr>
      </w:pPr>
      <w:r w:rsidRPr="7AEEA6E0" w:rsidR="7AEEA6E0">
        <w:rPr>
          <w:sz w:val="24"/>
          <w:szCs w:val="24"/>
          <w:lang w:val="en-US"/>
        </w:rPr>
        <w:t>storesDF.sql</w:t>
      </w:r>
      <w:r w:rsidRPr="7AEEA6E0" w:rsidR="7AEEA6E0">
        <w:rPr>
          <w:sz w:val="24"/>
          <w:szCs w:val="24"/>
          <w:lang w:val="en-US"/>
        </w:rPr>
        <w:t xml:space="preserve">("SELECT </w:t>
      </w:r>
      <w:r w:rsidRPr="7AEEA6E0" w:rsidR="7AEEA6E0">
        <w:rPr>
          <w:sz w:val="24"/>
          <w:szCs w:val="24"/>
          <w:lang w:val="en-US"/>
        </w:rPr>
        <w:t>storeld</w:t>
      </w:r>
      <w:r w:rsidRPr="7AEEA6E0" w:rsidR="7AEEA6E0">
        <w:rPr>
          <w:sz w:val="24"/>
          <w:szCs w:val="24"/>
          <w:lang w:val="en-US"/>
        </w:rPr>
        <w:t xml:space="preserve">, </w:t>
      </w:r>
      <w:r w:rsidRPr="7AEEA6E0" w:rsidR="7AEEA6E0">
        <w:rPr>
          <w:sz w:val="24"/>
          <w:szCs w:val="24"/>
          <w:lang w:val="en-US"/>
        </w:rPr>
        <w:t>managerName</w:t>
      </w:r>
      <w:r w:rsidRPr="7AEEA6E0" w:rsidR="7AEEA6E0">
        <w:rPr>
          <w:sz w:val="24"/>
          <w:szCs w:val="24"/>
          <w:lang w:val="en-US"/>
        </w:rPr>
        <w:t xml:space="preserve"> FROM stores")</w:t>
      </w:r>
    </w:p>
    <w:p w:rsidR="7AEEA6E0" w:rsidP="7AEEA6E0" w:rsidRDefault="7AEEA6E0" w14:paraId="4B995100" w14:textId="6C0E7D2D">
      <w:pPr>
        <w:pStyle w:val="Normal"/>
        <w:rPr>
          <w:sz w:val="24"/>
          <w:szCs w:val="24"/>
          <w:lang w:val="en-US"/>
        </w:rPr>
      </w:pPr>
      <w:r w:rsidRPr="7AEEA6E0" w:rsidR="7AEEA6E0">
        <w:rPr>
          <w:sz w:val="24"/>
          <w:szCs w:val="24"/>
          <w:lang w:val="en-US"/>
        </w:rPr>
        <w:t xml:space="preserve"> </w:t>
      </w:r>
    </w:p>
    <w:p w:rsidR="7AEEA6E0" w:rsidP="7AEEA6E0" w:rsidRDefault="7AEEA6E0" w14:paraId="2E9DBFE2" w14:textId="317EEBC4">
      <w:pPr>
        <w:pStyle w:val="Normal"/>
        <w:spacing w:after="0" w:afterAutospacing="off"/>
        <w:rPr>
          <w:sz w:val="24"/>
          <w:szCs w:val="24"/>
          <w:lang w:val="en-US"/>
        </w:rPr>
      </w:pPr>
      <w:r w:rsidRPr="7AEEA6E0" w:rsidR="7AEEA6E0">
        <w:rPr>
          <w:sz w:val="24"/>
          <w:szCs w:val="24"/>
          <w:lang w:val="en-US"/>
        </w:rPr>
        <w:t xml:space="preserve">A. The </w:t>
      </w:r>
      <w:r w:rsidRPr="7AEEA6E0" w:rsidR="7AEEA6E0">
        <w:rPr>
          <w:sz w:val="24"/>
          <w:szCs w:val="24"/>
          <w:lang w:val="en-US"/>
        </w:rPr>
        <w:t>createOrReplace</w:t>
      </w:r>
      <w:r w:rsidRPr="7AEEA6E0" w:rsidR="7AEEA6E0">
        <w:rPr>
          <w:sz w:val="24"/>
          <w:szCs w:val="24"/>
          <w:lang w:val="en-US"/>
        </w:rPr>
        <w:t xml:space="preserve"> </w:t>
      </w:r>
      <w:r w:rsidRPr="7AEEA6E0" w:rsidR="7AEEA6E0">
        <w:rPr>
          <w:sz w:val="24"/>
          <w:szCs w:val="24"/>
          <w:lang w:val="en-US"/>
        </w:rPr>
        <w:t>TempView</w:t>
      </w:r>
      <w:r w:rsidRPr="7AEEA6E0" w:rsidR="7AEEA6E0">
        <w:rPr>
          <w:sz w:val="24"/>
          <w:szCs w:val="24"/>
          <w:lang w:val="en-US"/>
        </w:rPr>
        <w:t xml:space="preserve">() operation does not make a </w:t>
      </w:r>
      <w:r w:rsidRPr="7AEEA6E0" w:rsidR="7AEEA6E0">
        <w:rPr>
          <w:sz w:val="24"/>
          <w:szCs w:val="24"/>
          <w:lang w:val="en-US"/>
        </w:rPr>
        <w:t>Dataframe</w:t>
      </w:r>
      <w:r w:rsidRPr="7AEEA6E0" w:rsidR="7AEEA6E0">
        <w:rPr>
          <w:sz w:val="24"/>
          <w:szCs w:val="24"/>
          <w:lang w:val="en-US"/>
        </w:rPr>
        <w:t xml:space="preserve"> accessible via SQL.</w:t>
      </w:r>
    </w:p>
    <w:p w:rsidR="7AEEA6E0" w:rsidP="7AEEA6E0" w:rsidRDefault="7AEEA6E0" w14:paraId="7E19CE9D" w14:textId="23D42256">
      <w:pPr>
        <w:pStyle w:val="Normal"/>
        <w:spacing w:after="0" w:afterAutospacing="off"/>
        <w:rPr>
          <w:sz w:val="24"/>
          <w:szCs w:val="24"/>
          <w:lang w:val="en-US"/>
        </w:rPr>
      </w:pPr>
      <w:r w:rsidRPr="7AEEA6E0" w:rsidR="7AEEA6E0">
        <w:rPr>
          <w:sz w:val="24"/>
          <w:szCs w:val="24"/>
          <w:lang w:val="en-US"/>
        </w:rPr>
        <w:t xml:space="preserve">B. The </w:t>
      </w:r>
      <w:r w:rsidRPr="7AEEA6E0" w:rsidR="7AEEA6E0">
        <w:rPr>
          <w:sz w:val="24"/>
          <w:szCs w:val="24"/>
          <w:lang w:val="en-US"/>
        </w:rPr>
        <w:t>sql</w:t>
      </w:r>
      <w:r w:rsidRPr="7AEEA6E0" w:rsidR="7AEEA6E0">
        <w:rPr>
          <w:sz w:val="24"/>
          <w:szCs w:val="24"/>
          <w:lang w:val="en-US"/>
        </w:rPr>
        <w:t xml:space="preserve">() operation should be accessed via the spark variable rather than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w:t>
      </w:r>
    </w:p>
    <w:p w:rsidR="7AEEA6E0" w:rsidP="7AEEA6E0" w:rsidRDefault="7AEEA6E0" w14:paraId="74122540" w14:textId="545F9B9A">
      <w:pPr>
        <w:pStyle w:val="Normal"/>
        <w:spacing w:after="0" w:afterAutospacing="off"/>
        <w:rPr>
          <w:sz w:val="24"/>
          <w:szCs w:val="24"/>
          <w:lang w:val="en-US"/>
        </w:rPr>
      </w:pPr>
      <w:r w:rsidRPr="7AEEA6E0" w:rsidR="7AEEA6E0">
        <w:rPr>
          <w:sz w:val="24"/>
          <w:szCs w:val="24"/>
          <w:lang w:val="en-US"/>
        </w:rPr>
        <w:t xml:space="preserve">C. There is the </w:t>
      </w:r>
      <w:r w:rsidRPr="7AEEA6E0" w:rsidR="7AEEA6E0">
        <w:rPr>
          <w:sz w:val="24"/>
          <w:szCs w:val="24"/>
          <w:lang w:val="en-US"/>
        </w:rPr>
        <w:t>sql</w:t>
      </w:r>
      <w:r w:rsidRPr="7AEEA6E0" w:rsidR="7AEEA6E0">
        <w:rPr>
          <w:sz w:val="24"/>
          <w:szCs w:val="24"/>
          <w:lang w:val="en-US"/>
        </w:rPr>
        <w:t xml:space="preserve">() operation in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The operation </w:t>
      </w:r>
      <w:r w:rsidRPr="7AEEA6E0" w:rsidR="7AEEA6E0">
        <w:rPr>
          <w:sz w:val="24"/>
          <w:szCs w:val="24"/>
          <w:lang w:val="en-US"/>
        </w:rPr>
        <w:t>query(</w:t>
      </w:r>
      <w:r w:rsidRPr="7AEEA6E0" w:rsidR="7AEEA6E0">
        <w:rPr>
          <w:sz w:val="24"/>
          <w:szCs w:val="24"/>
          <w:lang w:val="en-US"/>
        </w:rPr>
        <w:t>) should be used instead.</w:t>
      </w:r>
    </w:p>
    <w:p w:rsidR="7AEEA6E0" w:rsidP="7AEEA6E0" w:rsidRDefault="7AEEA6E0" w14:paraId="4E5082C5" w14:textId="354187C5">
      <w:pPr>
        <w:pStyle w:val="Normal"/>
        <w:spacing w:after="0" w:afterAutospacing="off"/>
        <w:rPr>
          <w:sz w:val="24"/>
          <w:szCs w:val="24"/>
          <w:lang w:val="en-US"/>
        </w:rPr>
      </w:pPr>
      <w:r w:rsidRPr="7AEEA6E0" w:rsidR="7AEEA6E0">
        <w:rPr>
          <w:sz w:val="24"/>
          <w:szCs w:val="24"/>
          <w:lang w:val="en-US"/>
        </w:rPr>
        <w:t xml:space="preserve">D. This cannot be </w:t>
      </w:r>
      <w:r w:rsidRPr="7AEEA6E0" w:rsidR="7AEEA6E0">
        <w:rPr>
          <w:sz w:val="24"/>
          <w:szCs w:val="24"/>
          <w:lang w:val="en-US"/>
        </w:rPr>
        <w:t>accomplished</w:t>
      </w:r>
      <w:r w:rsidRPr="7AEEA6E0" w:rsidR="7AEEA6E0">
        <w:rPr>
          <w:sz w:val="24"/>
          <w:szCs w:val="24"/>
          <w:lang w:val="en-US"/>
        </w:rPr>
        <w:t xml:space="preserve"> using SQL - the </w:t>
      </w:r>
      <w:r w:rsidRPr="7AEEA6E0" w:rsidR="7AEEA6E0">
        <w:rPr>
          <w:sz w:val="24"/>
          <w:szCs w:val="24"/>
          <w:lang w:val="en-US"/>
        </w:rPr>
        <w:t>DataFrame</w:t>
      </w:r>
      <w:r w:rsidRPr="7AEEA6E0" w:rsidR="7AEEA6E0">
        <w:rPr>
          <w:sz w:val="24"/>
          <w:szCs w:val="24"/>
          <w:lang w:val="en-US"/>
        </w:rPr>
        <w:t xml:space="preserve"> API should be used instead.</w:t>
      </w:r>
    </w:p>
    <w:p w:rsidR="7AEEA6E0" w:rsidP="7AEEA6E0" w:rsidRDefault="7AEEA6E0" w14:paraId="2EEB860C" w14:textId="3AB11B8D">
      <w:pPr>
        <w:pStyle w:val="Normal"/>
        <w:spacing w:after="0" w:afterAutospacing="off"/>
        <w:rPr>
          <w:sz w:val="24"/>
          <w:szCs w:val="24"/>
          <w:lang w:val="en-US"/>
        </w:rPr>
      </w:pPr>
      <w:r w:rsidRPr="7AEEA6E0" w:rsidR="7AEEA6E0">
        <w:rPr>
          <w:sz w:val="24"/>
          <w:szCs w:val="24"/>
          <w:lang w:val="en-US"/>
        </w:rPr>
        <w:t xml:space="preserve">E. The createOrReplace TempView() operation should be accessed via the spark variable rather than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w:t>
      </w:r>
    </w:p>
    <w:p w:rsidR="7AEEA6E0" w:rsidP="7AEEA6E0" w:rsidRDefault="7AEEA6E0" w14:paraId="7A687B92" w14:textId="0D6C478E">
      <w:pPr>
        <w:pStyle w:val="Normal"/>
        <w:rPr>
          <w:sz w:val="24"/>
          <w:szCs w:val="24"/>
          <w:lang w:val="en-US"/>
        </w:rPr>
      </w:pPr>
      <w:r w:rsidRPr="7AEEA6E0" w:rsidR="7AEEA6E0">
        <w:rPr>
          <w:sz w:val="24"/>
          <w:szCs w:val="24"/>
          <w:lang w:val="en-US"/>
        </w:rPr>
        <w:t xml:space="preserve"> </w:t>
      </w:r>
    </w:p>
    <w:p w:rsidR="7AEEA6E0" w:rsidP="7AEEA6E0" w:rsidRDefault="7AEEA6E0" w14:paraId="09FE8366" w14:textId="787659ED">
      <w:pPr>
        <w:pStyle w:val="Normal"/>
        <w:spacing w:after="0" w:afterAutospacing="off"/>
        <w:rPr>
          <w:sz w:val="24"/>
          <w:szCs w:val="24"/>
          <w:lang w:val="en-US"/>
        </w:rPr>
      </w:pPr>
      <w:r w:rsidRPr="7AEEA6E0" w:rsidR="7AEEA6E0">
        <w:rPr>
          <w:sz w:val="24"/>
          <w:szCs w:val="24"/>
          <w:lang w:val="en-US"/>
        </w:rPr>
        <w:t xml:space="preserve">44. The code block shown below should create a single-column </w:t>
      </w:r>
      <w:r w:rsidRPr="7AEEA6E0" w:rsidR="7AEEA6E0">
        <w:rPr>
          <w:sz w:val="24"/>
          <w:szCs w:val="24"/>
          <w:lang w:val="en-US"/>
        </w:rPr>
        <w:t>DataFrame</w:t>
      </w:r>
      <w:r w:rsidRPr="7AEEA6E0" w:rsidR="7AEEA6E0">
        <w:rPr>
          <w:sz w:val="24"/>
          <w:szCs w:val="24"/>
          <w:lang w:val="en-US"/>
        </w:rPr>
        <w:t xml:space="preserve"> from Python list years</w:t>
      </w:r>
    </w:p>
    <w:p w:rsidR="7AEEA6E0" w:rsidP="7AEEA6E0" w:rsidRDefault="7AEEA6E0" w14:paraId="23943E13" w14:textId="7E602A23">
      <w:pPr>
        <w:pStyle w:val="Normal"/>
        <w:spacing w:after="0" w:afterAutospacing="off"/>
        <w:rPr>
          <w:sz w:val="24"/>
          <w:szCs w:val="24"/>
          <w:lang w:val="en-US"/>
        </w:rPr>
      </w:pPr>
      <w:r w:rsidRPr="7AEEA6E0" w:rsidR="7AEEA6E0">
        <w:rPr>
          <w:sz w:val="24"/>
          <w:szCs w:val="24"/>
          <w:lang w:val="en-US"/>
        </w:rPr>
        <w:t>which is made up of integers. Choose the response that correctly fills in the numbered blanks within the code block to complete this task.</w:t>
      </w:r>
    </w:p>
    <w:p w:rsidR="7AEEA6E0" w:rsidP="7AEEA6E0" w:rsidRDefault="7AEEA6E0" w14:paraId="75A735E6" w14:textId="1063E390">
      <w:pPr>
        <w:pStyle w:val="Normal"/>
        <w:rPr>
          <w:sz w:val="24"/>
          <w:szCs w:val="24"/>
          <w:lang w:val="en-US"/>
        </w:rPr>
      </w:pPr>
    </w:p>
    <w:p w:rsidR="7AEEA6E0" w:rsidP="7AEEA6E0" w:rsidRDefault="7AEEA6E0" w14:paraId="4F922A3E" w14:textId="0AE2B7DB">
      <w:pPr>
        <w:pStyle w:val="Normal"/>
        <w:spacing w:after="0" w:afterAutospacing="off"/>
        <w:rPr>
          <w:sz w:val="24"/>
          <w:szCs w:val="24"/>
          <w:lang w:val="en-US"/>
        </w:rPr>
      </w:pPr>
      <w:r w:rsidRPr="7AEEA6E0" w:rsidR="7AEEA6E0">
        <w:rPr>
          <w:sz w:val="24"/>
          <w:szCs w:val="24"/>
          <w:lang w:val="en-US"/>
        </w:rPr>
        <w:t>Code block:  _1</w:t>
      </w:r>
      <w:r w:rsidRPr="7AEEA6E0" w:rsidR="7AEEA6E0">
        <w:rPr>
          <w:sz w:val="24"/>
          <w:szCs w:val="24"/>
          <w:lang w:val="en-US"/>
        </w:rPr>
        <w:t>_._</w:t>
      </w:r>
      <w:r w:rsidRPr="7AEEA6E0" w:rsidR="7AEEA6E0">
        <w:rPr>
          <w:sz w:val="24"/>
          <w:szCs w:val="24"/>
          <w:lang w:val="en-US"/>
        </w:rPr>
        <w:t>2</w:t>
      </w:r>
      <w:r w:rsidRPr="7AEEA6E0" w:rsidR="7AEEA6E0">
        <w:rPr>
          <w:sz w:val="24"/>
          <w:szCs w:val="24"/>
          <w:lang w:val="en-US"/>
        </w:rPr>
        <w:t>_(</w:t>
      </w:r>
      <w:r w:rsidRPr="7AEEA6E0" w:rsidR="7AEEA6E0">
        <w:rPr>
          <w:sz w:val="24"/>
          <w:szCs w:val="24"/>
          <w:lang w:val="en-US"/>
        </w:rPr>
        <w:t>_3_, _4_)</w:t>
      </w:r>
    </w:p>
    <w:p w:rsidR="7AEEA6E0" w:rsidP="7AEEA6E0" w:rsidRDefault="7AEEA6E0" w14:paraId="3E11A460" w14:textId="4CB32F7D">
      <w:pPr>
        <w:pStyle w:val="Normal"/>
        <w:rPr>
          <w:sz w:val="24"/>
          <w:szCs w:val="24"/>
          <w:lang w:val="en-US"/>
        </w:rPr>
      </w:pPr>
    </w:p>
    <w:p w:rsidR="7AEEA6E0" w:rsidP="7AEEA6E0" w:rsidRDefault="7AEEA6E0" w14:paraId="484B7E7D" w14:textId="736B41E6">
      <w:pPr>
        <w:pStyle w:val="Normal"/>
        <w:spacing w:after="0" w:afterAutospacing="off"/>
        <w:rPr>
          <w:sz w:val="24"/>
          <w:szCs w:val="24"/>
          <w:lang w:val="en-US"/>
        </w:rPr>
      </w:pPr>
      <w:r w:rsidRPr="7AEEA6E0" w:rsidR="7AEEA6E0">
        <w:rPr>
          <w:sz w:val="24"/>
          <w:szCs w:val="24"/>
          <w:lang w:val="en-US"/>
        </w:rPr>
        <w:t xml:space="preserve">A. 1. </w:t>
      </w:r>
      <w:r w:rsidRPr="7AEEA6E0" w:rsidR="7AEEA6E0">
        <w:rPr>
          <w:sz w:val="24"/>
          <w:szCs w:val="24"/>
          <w:lang w:val="en-US"/>
        </w:rPr>
        <w:t>spark,  2</w:t>
      </w:r>
      <w:r w:rsidRPr="7AEEA6E0" w:rsidR="7AEEA6E0">
        <w:rPr>
          <w:sz w:val="24"/>
          <w:szCs w:val="24"/>
          <w:lang w:val="en-US"/>
        </w:rPr>
        <w:t xml:space="preserve">. </w:t>
      </w:r>
      <w:r w:rsidRPr="7AEEA6E0" w:rsidR="7AEEA6E0">
        <w:rPr>
          <w:sz w:val="24"/>
          <w:szCs w:val="24"/>
          <w:lang w:val="en-US"/>
        </w:rPr>
        <w:t>CreateDataFrame</w:t>
      </w:r>
      <w:r w:rsidRPr="7AEEA6E0" w:rsidR="7AEEA6E0">
        <w:rPr>
          <w:sz w:val="24"/>
          <w:szCs w:val="24"/>
          <w:lang w:val="en-US"/>
        </w:rPr>
        <w:t xml:space="preserve">, </w:t>
      </w:r>
      <w:r w:rsidRPr="7AEEA6E0" w:rsidR="7AEEA6E0">
        <w:rPr>
          <w:sz w:val="24"/>
          <w:szCs w:val="24"/>
          <w:lang w:val="en-US"/>
        </w:rPr>
        <w:t xml:space="preserve">3. years, 4. </w:t>
      </w:r>
      <w:r w:rsidRPr="7AEEA6E0" w:rsidR="7AEEA6E0">
        <w:rPr>
          <w:sz w:val="24"/>
          <w:szCs w:val="24"/>
          <w:lang w:val="en-US"/>
        </w:rPr>
        <w:t>IntegerType</w:t>
      </w:r>
    </w:p>
    <w:p w:rsidR="7AEEA6E0" w:rsidP="7AEEA6E0" w:rsidRDefault="7AEEA6E0" w14:paraId="5BE4731E" w14:textId="1565ABC3">
      <w:pPr>
        <w:pStyle w:val="Normal"/>
        <w:spacing w:after="0" w:afterAutospacing="off"/>
        <w:rPr>
          <w:sz w:val="24"/>
          <w:szCs w:val="24"/>
          <w:lang w:val="en-US"/>
        </w:rPr>
      </w:pPr>
      <w:r w:rsidRPr="7AEEA6E0" w:rsidR="7AEEA6E0">
        <w:rPr>
          <w:sz w:val="24"/>
          <w:szCs w:val="24"/>
          <w:lang w:val="en-US"/>
        </w:rPr>
        <w:t xml:space="preserve">B. 1. </w:t>
      </w:r>
      <w:r w:rsidRPr="7AEEA6E0" w:rsidR="7AEEA6E0">
        <w:rPr>
          <w:sz w:val="24"/>
          <w:szCs w:val="24"/>
          <w:lang w:val="en-US"/>
        </w:rPr>
        <w:t>DataFrame</w:t>
      </w:r>
      <w:r w:rsidRPr="7AEEA6E0" w:rsidR="7AEEA6E0">
        <w:rPr>
          <w:sz w:val="24"/>
          <w:szCs w:val="24"/>
          <w:lang w:val="en-US"/>
        </w:rPr>
        <w:t xml:space="preserve">, 2. </w:t>
      </w:r>
      <w:r w:rsidRPr="7AEEA6E0" w:rsidR="7AEEA6E0">
        <w:rPr>
          <w:sz w:val="24"/>
          <w:szCs w:val="24"/>
          <w:lang w:val="en-US"/>
        </w:rPr>
        <w:t>create,  3</w:t>
      </w:r>
      <w:r w:rsidRPr="7AEEA6E0" w:rsidR="7AEEA6E0">
        <w:rPr>
          <w:sz w:val="24"/>
          <w:szCs w:val="24"/>
          <w:lang w:val="en-US"/>
        </w:rPr>
        <w:t xml:space="preserve">. [years], 4. </w:t>
      </w:r>
      <w:r w:rsidRPr="7AEEA6E0" w:rsidR="7AEEA6E0">
        <w:rPr>
          <w:sz w:val="24"/>
          <w:szCs w:val="24"/>
          <w:lang w:val="en-US"/>
        </w:rPr>
        <w:t>IntegerType</w:t>
      </w:r>
    </w:p>
    <w:p w:rsidR="7AEEA6E0" w:rsidP="7AEEA6E0" w:rsidRDefault="7AEEA6E0" w14:paraId="0613E553" w14:textId="72161379">
      <w:pPr>
        <w:pStyle w:val="Normal"/>
        <w:spacing w:after="0" w:afterAutospacing="off"/>
        <w:rPr>
          <w:sz w:val="24"/>
          <w:szCs w:val="24"/>
          <w:lang w:val="en-US"/>
        </w:rPr>
      </w:pPr>
      <w:r w:rsidRPr="7AEEA6E0" w:rsidR="7AEEA6E0">
        <w:rPr>
          <w:sz w:val="24"/>
          <w:szCs w:val="24"/>
          <w:lang w:val="en-US"/>
        </w:rPr>
        <w:t xml:space="preserve">C. 1. </w:t>
      </w:r>
      <w:r w:rsidRPr="7AEEA6E0" w:rsidR="7AEEA6E0">
        <w:rPr>
          <w:sz w:val="24"/>
          <w:szCs w:val="24"/>
          <w:lang w:val="en-US"/>
        </w:rPr>
        <w:t>spark,  2</w:t>
      </w:r>
      <w:r w:rsidRPr="7AEEA6E0" w:rsidR="7AEEA6E0">
        <w:rPr>
          <w:sz w:val="24"/>
          <w:szCs w:val="24"/>
          <w:lang w:val="en-US"/>
        </w:rPr>
        <w:t xml:space="preserve">. </w:t>
      </w:r>
      <w:r w:rsidRPr="7AEEA6E0" w:rsidR="7AEEA6E0">
        <w:rPr>
          <w:sz w:val="24"/>
          <w:szCs w:val="24"/>
          <w:lang w:val="en-US"/>
        </w:rPr>
        <w:t>CreateDataFrame</w:t>
      </w:r>
      <w:r w:rsidRPr="7AEEA6E0" w:rsidR="7AEEA6E0">
        <w:rPr>
          <w:sz w:val="24"/>
          <w:szCs w:val="24"/>
          <w:lang w:val="en-US"/>
        </w:rPr>
        <w:t xml:space="preserve">, </w:t>
      </w:r>
      <w:r w:rsidRPr="7AEEA6E0" w:rsidR="7AEEA6E0">
        <w:rPr>
          <w:sz w:val="24"/>
          <w:szCs w:val="24"/>
          <w:lang w:val="en-US"/>
        </w:rPr>
        <w:t xml:space="preserve">3. [years], 4. </w:t>
      </w:r>
      <w:r w:rsidRPr="7AEEA6E0" w:rsidR="7AEEA6E0">
        <w:rPr>
          <w:sz w:val="24"/>
          <w:szCs w:val="24"/>
          <w:lang w:val="en-US"/>
        </w:rPr>
        <w:t>IntegertType</w:t>
      </w:r>
    </w:p>
    <w:p w:rsidR="7AEEA6E0" w:rsidP="7AEEA6E0" w:rsidRDefault="7AEEA6E0" w14:paraId="2A6B4E0B" w14:textId="07A762D7">
      <w:pPr>
        <w:pStyle w:val="Normal"/>
        <w:spacing w:after="0" w:afterAutospacing="off"/>
        <w:rPr>
          <w:sz w:val="24"/>
          <w:szCs w:val="24"/>
          <w:lang w:val="en-US"/>
        </w:rPr>
      </w:pPr>
      <w:r w:rsidRPr="7AEEA6E0" w:rsidR="7AEEA6E0">
        <w:rPr>
          <w:sz w:val="24"/>
          <w:szCs w:val="24"/>
          <w:lang w:val="en-US"/>
        </w:rPr>
        <w:t xml:space="preserve">D. 1. </w:t>
      </w:r>
      <w:r w:rsidRPr="7AEEA6E0" w:rsidR="7AEEA6E0">
        <w:rPr>
          <w:sz w:val="24"/>
          <w:szCs w:val="24"/>
          <w:lang w:val="en-US"/>
        </w:rPr>
        <w:t>spark,  2</w:t>
      </w:r>
      <w:r w:rsidRPr="7AEEA6E0" w:rsidR="7AEEA6E0">
        <w:rPr>
          <w:sz w:val="24"/>
          <w:szCs w:val="24"/>
          <w:lang w:val="en-US"/>
        </w:rPr>
        <w:t xml:space="preserve">. </w:t>
      </w:r>
      <w:r w:rsidRPr="7AEEA6E0" w:rsidR="7AEEA6E0">
        <w:rPr>
          <w:sz w:val="24"/>
          <w:szCs w:val="24"/>
          <w:lang w:val="en-US"/>
        </w:rPr>
        <w:t>CreateDataFrame</w:t>
      </w:r>
      <w:r w:rsidRPr="7AEEA6E0" w:rsidR="7AEEA6E0">
        <w:rPr>
          <w:sz w:val="24"/>
          <w:szCs w:val="24"/>
          <w:lang w:val="en-US"/>
        </w:rPr>
        <w:t xml:space="preserve">, </w:t>
      </w:r>
      <w:r w:rsidRPr="7AEEA6E0" w:rsidR="7AEEA6E0">
        <w:rPr>
          <w:sz w:val="24"/>
          <w:szCs w:val="24"/>
          <w:lang w:val="en-US"/>
        </w:rPr>
        <w:t xml:space="preserve">3. [years], 4. </w:t>
      </w:r>
      <w:r w:rsidRPr="7AEEA6E0" w:rsidR="7AEEA6E0">
        <w:rPr>
          <w:sz w:val="24"/>
          <w:szCs w:val="24"/>
          <w:lang w:val="en-US"/>
        </w:rPr>
        <w:t>IntegertType</w:t>
      </w:r>
      <w:r w:rsidRPr="7AEEA6E0" w:rsidR="7AEEA6E0">
        <w:rPr>
          <w:sz w:val="24"/>
          <w:szCs w:val="24"/>
          <w:lang w:val="en-US"/>
        </w:rPr>
        <w:t>()</w:t>
      </w:r>
    </w:p>
    <w:p w:rsidR="7AEEA6E0" w:rsidP="7AEEA6E0" w:rsidRDefault="7AEEA6E0" w14:paraId="31BFE958" w14:textId="25A98B62">
      <w:pPr>
        <w:pStyle w:val="Normal"/>
        <w:spacing w:after="0" w:afterAutospacing="off"/>
        <w:rPr>
          <w:sz w:val="24"/>
          <w:szCs w:val="24"/>
          <w:lang w:val="en-US"/>
        </w:rPr>
      </w:pPr>
      <w:r w:rsidRPr="7AEEA6E0" w:rsidR="7AEEA6E0">
        <w:rPr>
          <w:sz w:val="24"/>
          <w:szCs w:val="24"/>
          <w:lang w:val="en-US"/>
        </w:rPr>
        <w:t xml:space="preserve">E. 1. spark, 2. </w:t>
      </w:r>
      <w:r w:rsidRPr="7AEEA6E0" w:rsidR="7AEEA6E0">
        <w:rPr>
          <w:sz w:val="24"/>
          <w:szCs w:val="24"/>
          <w:lang w:val="en-US"/>
        </w:rPr>
        <w:t>createDataFrame</w:t>
      </w:r>
      <w:r w:rsidRPr="7AEEA6E0" w:rsidR="7AEEA6E0">
        <w:rPr>
          <w:sz w:val="24"/>
          <w:szCs w:val="24"/>
          <w:lang w:val="en-US"/>
        </w:rPr>
        <w:t xml:space="preserve">, 3. years, 4. </w:t>
      </w:r>
      <w:r w:rsidRPr="7AEEA6E0" w:rsidR="7AEEA6E0">
        <w:rPr>
          <w:sz w:val="24"/>
          <w:szCs w:val="24"/>
          <w:lang w:val="en-US"/>
        </w:rPr>
        <w:t>IntegertType</w:t>
      </w:r>
      <w:r w:rsidRPr="7AEEA6E0" w:rsidR="7AEEA6E0">
        <w:rPr>
          <w:sz w:val="24"/>
          <w:szCs w:val="24"/>
          <w:lang w:val="en-US"/>
        </w:rPr>
        <w:t>()</w:t>
      </w:r>
    </w:p>
    <w:p w:rsidR="7AEEA6E0" w:rsidP="7AEEA6E0" w:rsidRDefault="7AEEA6E0" w14:paraId="2ED0386A" w14:textId="52B0D562">
      <w:pPr>
        <w:pStyle w:val="Normal"/>
        <w:rPr>
          <w:sz w:val="24"/>
          <w:szCs w:val="24"/>
          <w:lang w:val="en-US"/>
        </w:rPr>
      </w:pPr>
    </w:p>
    <w:p w:rsidR="7AEEA6E0" w:rsidP="7AEEA6E0" w:rsidRDefault="7AEEA6E0" w14:paraId="282F2474" w14:textId="717B5868">
      <w:pPr>
        <w:pStyle w:val="Normal"/>
        <w:rPr>
          <w:sz w:val="24"/>
          <w:szCs w:val="24"/>
          <w:lang w:val="en-US"/>
        </w:rPr>
      </w:pPr>
      <w:r w:rsidRPr="7AEEA6E0" w:rsidR="7AEEA6E0">
        <w:rPr>
          <w:sz w:val="24"/>
          <w:szCs w:val="24"/>
          <w:lang w:val="en-US"/>
        </w:rPr>
        <w:t xml:space="preserve">45. The code block shown below </w:t>
      </w:r>
      <w:r w:rsidRPr="7AEEA6E0" w:rsidR="7AEEA6E0">
        <w:rPr>
          <w:sz w:val="24"/>
          <w:szCs w:val="24"/>
          <w:lang w:val="en-US"/>
        </w:rPr>
        <w:t>contains</w:t>
      </w:r>
      <w:r w:rsidRPr="7AEEA6E0" w:rsidR="7AEEA6E0">
        <w:rPr>
          <w:sz w:val="24"/>
          <w:szCs w:val="24"/>
          <w:lang w:val="en-US"/>
        </w:rPr>
        <w:t xml:space="preserve"> an error. The code block is intended to cache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only in Spark's memory and then return the number of rows in the cached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Identify</w:t>
      </w:r>
      <w:r w:rsidRPr="7AEEA6E0" w:rsidR="7AEEA6E0">
        <w:rPr>
          <w:sz w:val="24"/>
          <w:szCs w:val="24"/>
          <w:lang w:val="en-US"/>
        </w:rPr>
        <w:t xml:space="preserve"> the error.</w:t>
      </w:r>
    </w:p>
    <w:p w:rsidR="7AEEA6E0" w:rsidP="7AEEA6E0" w:rsidRDefault="7AEEA6E0" w14:paraId="041434F7" w14:textId="78E655A4">
      <w:pPr>
        <w:pStyle w:val="Normal"/>
        <w:spacing w:after="0" w:afterAutospacing="off"/>
        <w:rPr>
          <w:sz w:val="24"/>
          <w:szCs w:val="24"/>
          <w:lang w:val="en-US"/>
        </w:rPr>
      </w:pPr>
      <w:r w:rsidRPr="7AEEA6E0" w:rsidR="7AEEA6E0">
        <w:rPr>
          <w:sz w:val="24"/>
          <w:szCs w:val="24"/>
          <w:lang w:val="en-US"/>
        </w:rPr>
        <w:t>Code block: storesDF.cache().count()</w:t>
      </w:r>
    </w:p>
    <w:p w:rsidR="7AEEA6E0" w:rsidP="7AEEA6E0" w:rsidRDefault="7AEEA6E0" w14:paraId="2017A00C" w14:textId="44C9D9E7">
      <w:pPr>
        <w:pStyle w:val="Normal"/>
        <w:rPr>
          <w:sz w:val="24"/>
          <w:szCs w:val="24"/>
          <w:lang w:val="en-US"/>
        </w:rPr>
      </w:pPr>
    </w:p>
    <w:p w:rsidR="7AEEA6E0" w:rsidP="7AEEA6E0" w:rsidRDefault="7AEEA6E0" w14:paraId="10C90EE9" w14:textId="7119AC8C">
      <w:pPr>
        <w:pStyle w:val="Normal"/>
        <w:spacing w:after="0" w:afterAutospacing="off"/>
        <w:rPr>
          <w:sz w:val="24"/>
          <w:szCs w:val="24"/>
          <w:lang w:val="en-US"/>
        </w:rPr>
      </w:pPr>
      <w:r w:rsidRPr="7AEEA6E0" w:rsidR="7AEEA6E0">
        <w:rPr>
          <w:sz w:val="24"/>
          <w:szCs w:val="24"/>
          <w:lang w:val="en-US"/>
        </w:rPr>
        <w:t xml:space="preserve">A. The </w:t>
      </w:r>
      <w:r w:rsidRPr="7AEEA6E0" w:rsidR="7AEEA6E0">
        <w:rPr>
          <w:sz w:val="24"/>
          <w:szCs w:val="24"/>
          <w:lang w:val="en-US"/>
        </w:rPr>
        <w:t>cache(</w:t>
      </w:r>
      <w:r w:rsidRPr="7AEEA6E0" w:rsidR="7AEEA6E0">
        <w:rPr>
          <w:sz w:val="24"/>
          <w:szCs w:val="24"/>
          <w:lang w:val="en-US"/>
        </w:rPr>
        <w:t xml:space="preserve">) operation caches </w:t>
      </w:r>
      <w:r w:rsidRPr="7AEEA6E0" w:rsidR="7AEEA6E0">
        <w:rPr>
          <w:sz w:val="24"/>
          <w:szCs w:val="24"/>
          <w:lang w:val="en-US"/>
        </w:rPr>
        <w:t>DataFrames</w:t>
      </w:r>
      <w:r w:rsidRPr="7AEEA6E0" w:rsidR="7AEEA6E0">
        <w:rPr>
          <w:sz w:val="24"/>
          <w:szCs w:val="24"/>
          <w:lang w:val="en-US"/>
        </w:rPr>
        <w:t xml:space="preserve"> at the MEMORY_AND_DISK level by default - the storage level must be specified to MEMORY_ONLY as an argument to </w:t>
      </w:r>
      <w:r w:rsidRPr="7AEEA6E0" w:rsidR="7AEEA6E0">
        <w:rPr>
          <w:sz w:val="24"/>
          <w:szCs w:val="24"/>
          <w:lang w:val="en-US"/>
        </w:rPr>
        <w:t>cache(</w:t>
      </w:r>
      <w:r w:rsidRPr="7AEEA6E0" w:rsidR="7AEEA6E0">
        <w:rPr>
          <w:sz w:val="24"/>
          <w:szCs w:val="24"/>
          <w:lang w:val="en-US"/>
        </w:rPr>
        <w:t>).</w:t>
      </w:r>
    </w:p>
    <w:p w:rsidR="7AEEA6E0" w:rsidP="7AEEA6E0" w:rsidRDefault="7AEEA6E0" w14:paraId="23650CC0" w14:textId="4618894F">
      <w:pPr>
        <w:pStyle w:val="Normal"/>
        <w:spacing w:after="0" w:afterAutospacing="off"/>
        <w:rPr>
          <w:sz w:val="24"/>
          <w:szCs w:val="24"/>
          <w:lang w:val="en-US"/>
        </w:rPr>
      </w:pPr>
      <w:r w:rsidRPr="7AEEA6E0" w:rsidR="7AEEA6E0">
        <w:rPr>
          <w:sz w:val="24"/>
          <w:szCs w:val="24"/>
          <w:lang w:val="en-US"/>
        </w:rPr>
        <w:t xml:space="preserve">B. The </w:t>
      </w:r>
      <w:r w:rsidRPr="7AEEA6E0" w:rsidR="7AEEA6E0">
        <w:rPr>
          <w:sz w:val="24"/>
          <w:szCs w:val="24"/>
          <w:lang w:val="en-US"/>
        </w:rPr>
        <w:t>cache(</w:t>
      </w:r>
      <w:r w:rsidRPr="7AEEA6E0" w:rsidR="7AEEA6E0">
        <w:rPr>
          <w:sz w:val="24"/>
          <w:szCs w:val="24"/>
          <w:lang w:val="en-US"/>
        </w:rPr>
        <w:t xml:space="preserve">) operation caches </w:t>
      </w:r>
      <w:r w:rsidRPr="7AEEA6E0" w:rsidR="7AEEA6E0">
        <w:rPr>
          <w:sz w:val="24"/>
          <w:szCs w:val="24"/>
          <w:lang w:val="en-US"/>
        </w:rPr>
        <w:t>DataFrames</w:t>
      </w:r>
      <w:r w:rsidRPr="7AEEA6E0" w:rsidR="7AEEA6E0">
        <w:rPr>
          <w:sz w:val="24"/>
          <w:szCs w:val="24"/>
          <w:lang w:val="en-US"/>
        </w:rPr>
        <w:t xml:space="preserve"> at the MEMORY_AND_DISK level by default - the storage level must be set via </w:t>
      </w:r>
      <w:r w:rsidRPr="7AEEA6E0" w:rsidR="7AEEA6E0">
        <w:rPr>
          <w:sz w:val="24"/>
          <w:szCs w:val="24"/>
          <w:lang w:val="en-US"/>
        </w:rPr>
        <w:t>storesDF.storageLevel</w:t>
      </w:r>
      <w:r w:rsidRPr="7AEEA6E0" w:rsidR="7AEEA6E0">
        <w:rPr>
          <w:sz w:val="24"/>
          <w:szCs w:val="24"/>
          <w:lang w:val="en-US"/>
        </w:rPr>
        <w:t xml:space="preserve"> prior to calling </w:t>
      </w:r>
      <w:r w:rsidRPr="7AEEA6E0" w:rsidR="7AEEA6E0">
        <w:rPr>
          <w:sz w:val="24"/>
          <w:szCs w:val="24"/>
          <w:lang w:val="en-US"/>
        </w:rPr>
        <w:t>cache(</w:t>
      </w:r>
      <w:r w:rsidRPr="7AEEA6E0" w:rsidR="7AEEA6E0">
        <w:rPr>
          <w:sz w:val="24"/>
          <w:szCs w:val="24"/>
          <w:lang w:val="en-US"/>
        </w:rPr>
        <w:t>).</w:t>
      </w:r>
    </w:p>
    <w:p w:rsidR="7AEEA6E0" w:rsidP="7AEEA6E0" w:rsidRDefault="7AEEA6E0" w14:paraId="695F011B" w14:textId="64D08441">
      <w:pPr>
        <w:pStyle w:val="Normal"/>
        <w:spacing w:after="0" w:afterAutospacing="off"/>
        <w:rPr>
          <w:sz w:val="24"/>
          <w:szCs w:val="24"/>
          <w:lang w:val="en-US"/>
        </w:rPr>
      </w:pPr>
      <w:r w:rsidRPr="7AEEA6E0" w:rsidR="7AEEA6E0">
        <w:rPr>
          <w:sz w:val="24"/>
          <w:szCs w:val="24"/>
          <w:lang w:val="en-US"/>
        </w:rPr>
        <w:t xml:space="preserve">C. The </w:t>
      </w:r>
      <w:r w:rsidRPr="7AEEA6E0" w:rsidR="7AEEA6E0">
        <w:rPr>
          <w:sz w:val="24"/>
          <w:szCs w:val="24"/>
          <w:lang w:val="en-US"/>
        </w:rPr>
        <w:t>storesDF</w:t>
      </w:r>
      <w:r w:rsidRPr="7AEEA6E0" w:rsidR="7AEEA6E0">
        <w:rPr>
          <w:sz w:val="24"/>
          <w:szCs w:val="24"/>
          <w:lang w:val="en-US"/>
        </w:rPr>
        <w:t xml:space="preserve"> </w:t>
      </w:r>
      <w:r w:rsidRPr="7AEEA6E0" w:rsidR="7AEEA6E0">
        <w:rPr>
          <w:sz w:val="24"/>
          <w:szCs w:val="24"/>
          <w:lang w:val="en-US"/>
        </w:rPr>
        <w:t>DataFrame</w:t>
      </w:r>
      <w:r w:rsidRPr="7AEEA6E0" w:rsidR="7AEEA6E0">
        <w:rPr>
          <w:sz w:val="24"/>
          <w:szCs w:val="24"/>
          <w:lang w:val="en-US"/>
        </w:rPr>
        <w:t xml:space="preserve"> has not been checkpointed - it must have a checkpoint </w:t>
      </w:r>
      <w:r w:rsidRPr="7AEEA6E0" w:rsidR="7AEEA6E0">
        <w:rPr>
          <w:sz w:val="24"/>
          <w:szCs w:val="24"/>
          <w:lang w:val="en-US"/>
        </w:rPr>
        <w:t>in order to</w:t>
      </w:r>
      <w:r w:rsidRPr="7AEEA6E0" w:rsidR="7AEEA6E0">
        <w:rPr>
          <w:sz w:val="24"/>
          <w:szCs w:val="24"/>
          <w:lang w:val="en-US"/>
        </w:rPr>
        <w:t xml:space="preserve"> be </w:t>
      </w:r>
      <w:r w:rsidRPr="7AEEA6E0" w:rsidR="7AEEA6E0">
        <w:rPr>
          <w:sz w:val="24"/>
          <w:szCs w:val="24"/>
          <w:lang w:val="en-US"/>
        </w:rPr>
        <w:t>cached</w:t>
      </w:r>
      <w:r w:rsidRPr="7AEEA6E0" w:rsidR="7AEEA6E0">
        <w:rPr>
          <w:sz w:val="24"/>
          <w:szCs w:val="24"/>
          <w:lang w:val="en-US"/>
        </w:rPr>
        <w:t>.</w:t>
      </w:r>
    </w:p>
    <w:p w:rsidR="7AEEA6E0" w:rsidP="7AEEA6E0" w:rsidRDefault="7AEEA6E0" w14:paraId="66FAA889" w14:textId="28F1262C">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DataFrames</w:t>
      </w:r>
      <w:r w:rsidRPr="7AEEA6E0" w:rsidR="7AEEA6E0">
        <w:rPr>
          <w:sz w:val="24"/>
          <w:szCs w:val="24"/>
          <w:lang w:val="en-US"/>
        </w:rPr>
        <w:t xml:space="preserve"> themselves cannot be cached -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must be cached as a table.</w:t>
      </w:r>
    </w:p>
    <w:p w:rsidR="7AEEA6E0" w:rsidP="7AEEA6E0" w:rsidRDefault="7AEEA6E0" w14:paraId="26721FAE" w14:textId="1D0B7F44">
      <w:pPr>
        <w:pStyle w:val="Normal"/>
        <w:spacing w:after="0" w:afterAutospacing="off"/>
        <w:rPr>
          <w:sz w:val="24"/>
          <w:szCs w:val="24"/>
          <w:lang w:val="en-US"/>
        </w:rPr>
      </w:pPr>
      <w:r w:rsidRPr="7AEEA6E0" w:rsidR="7AEEA6E0">
        <w:rPr>
          <w:sz w:val="24"/>
          <w:szCs w:val="24"/>
          <w:lang w:val="en-US"/>
        </w:rPr>
        <w:t xml:space="preserve">E. The </w:t>
      </w:r>
      <w:r w:rsidRPr="7AEEA6E0" w:rsidR="7AEEA6E0">
        <w:rPr>
          <w:sz w:val="24"/>
          <w:szCs w:val="24"/>
          <w:lang w:val="en-US"/>
        </w:rPr>
        <w:t>cache(</w:t>
      </w:r>
      <w:r w:rsidRPr="7AEEA6E0" w:rsidR="7AEEA6E0">
        <w:rPr>
          <w:sz w:val="24"/>
          <w:szCs w:val="24"/>
          <w:lang w:val="en-US"/>
        </w:rPr>
        <w:t xml:space="preserve">) operation can only cache </w:t>
      </w:r>
      <w:r w:rsidRPr="7AEEA6E0" w:rsidR="7AEEA6E0">
        <w:rPr>
          <w:sz w:val="24"/>
          <w:szCs w:val="24"/>
          <w:lang w:val="en-US"/>
        </w:rPr>
        <w:t>DataFrames</w:t>
      </w:r>
      <w:r w:rsidRPr="7AEEA6E0" w:rsidR="7AEEA6E0">
        <w:rPr>
          <w:sz w:val="24"/>
          <w:szCs w:val="24"/>
          <w:lang w:val="en-US"/>
        </w:rPr>
        <w:t xml:space="preserve"> at the MEMORY_AND_DISK level (the default) - </w:t>
      </w:r>
      <w:r w:rsidRPr="7AEEA6E0" w:rsidR="7AEEA6E0">
        <w:rPr>
          <w:sz w:val="24"/>
          <w:szCs w:val="24"/>
          <w:lang w:val="en-US"/>
        </w:rPr>
        <w:t>persist(</w:t>
      </w:r>
      <w:r w:rsidRPr="7AEEA6E0" w:rsidR="7AEEA6E0">
        <w:rPr>
          <w:sz w:val="24"/>
          <w:szCs w:val="24"/>
          <w:lang w:val="en-US"/>
        </w:rPr>
        <w:t>) should be used instead.</w:t>
      </w:r>
    </w:p>
    <w:p w:rsidR="7AEEA6E0" w:rsidP="7AEEA6E0" w:rsidRDefault="7AEEA6E0" w14:paraId="586AEF0A" w14:textId="76E51126">
      <w:pPr>
        <w:pStyle w:val="Normal"/>
        <w:rPr>
          <w:sz w:val="24"/>
          <w:szCs w:val="24"/>
          <w:lang w:val="en-US"/>
        </w:rPr>
      </w:pPr>
    </w:p>
    <w:p w:rsidR="7AEEA6E0" w:rsidP="7AEEA6E0" w:rsidRDefault="7AEEA6E0" w14:paraId="4CF66221" w14:textId="2B547625">
      <w:pPr>
        <w:pStyle w:val="Normal"/>
        <w:spacing w:after="0" w:afterAutospacing="off"/>
        <w:rPr>
          <w:sz w:val="24"/>
          <w:szCs w:val="24"/>
          <w:lang w:val="en-US"/>
        </w:rPr>
      </w:pPr>
      <w:r w:rsidRPr="7AEEA6E0" w:rsidR="7AEEA6E0">
        <w:rPr>
          <w:sz w:val="24"/>
          <w:szCs w:val="24"/>
          <w:lang w:val="en-US"/>
        </w:rPr>
        <w:t>46. Which of the following operations can be used to return a new DataFrame from DataFrame storesDF without inducing a shuffle?</w:t>
      </w:r>
    </w:p>
    <w:p w:rsidR="7AEEA6E0" w:rsidP="7AEEA6E0" w:rsidRDefault="7AEEA6E0" w14:paraId="3048E548" w14:textId="3BED097B">
      <w:pPr>
        <w:pStyle w:val="Normal"/>
        <w:spacing w:after="0" w:afterAutospacing="off"/>
        <w:rPr>
          <w:sz w:val="24"/>
          <w:szCs w:val="24"/>
          <w:lang w:val="en-US"/>
        </w:rPr>
      </w:pPr>
    </w:p>
    <w:p w:rsidR="7AEEA6E0" w:rsidP="7AEEA6E0" w:rsidRDefault="7AEEA6E0" w14:paraId="24A394C2" w14:textId="1FBED292">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storesDF.intersect</w:t>
      </w:r>
      <w:r w:rsidRPr="7AEEA6E0" w:rsidR="7AEEA6E0">
        <w:rPr>
          <w:sz w:val="24"/>
          <w:szCs w:val="24"/>
          <w:lang w:val="en-US"/>
        </w:rPr>
        <w:t>()</w:t>
      </w:r>
    </w:p>
    <w:p w:rsidR="7AEEA6E0" w:rsidP="7AEEA6E0" w:rsidRDefault="7AEEA6E0" w14:paraId="054D57D8" w14:textId="20E2DBF1">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storesDF.repartition</w:t>
      </w:r>
      <w:r w:rsidRPr="7AEEA6E0" w:rsidR="7AEEA6E0">
        <w:rPr>
          <w:sz w:val="24"/>
          <w:szCs w:val="24"/>
          <w:lang w:val="en-US"/>
        </w:rPr>
        <w:t>(1)</w:t>
      </w:r>
    </w:p>
    <w:p w:rsidR="7AEEA6E0" w:rsidP="7AEEA6E0" w:rsidRDefault="7AEEA6E0" w14:paraId="3B5C1004" w14:textId="4FD5EA67">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storesDF.union</w:t>
      </w:r>
      <w:r w:rsidRPr="7AEEA6E0" w:rsidR="7AEEA6E0">
        <w:rPr>
          <w:sz w:val="24"/>
          <w:szCs w:val="24"/>
          <w:lang w:val="en-US"/>
        </w:rPr>
        <w:t>()</w:t>
      </w:r>
    </w:p>
    <w:p w:rsidR="7AEEA6E0" w:rsidP="7AEEA6E0" w:rsidRDefault="7AEEA6E0" w14:paraId="28CA5B3B" w14:textId="596274B7">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storesDF.coalesce</w:t>
      </w:r>
      <w:r w:rsidRPr="7AEEA6E0" w:rsidR="7AEEA6E0">
        <w:rPr>
          <w:sz w:val="24"/>
          <w:szCs w:val="24"/>
          <w:lang w:val="en-US"/>
        </w:rPr>
        <w:t>(1)</w:t>
      </w:r>
    </w:p>
    <w:p w:rsidR="7AEEA6E0" w:rsidP="7AEEA6E0" w:rsidRDefault="7AEEA6E0" w14:paraId="22E85CE9" w14:textId="0F99F1F8">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storesDF.rdd.getNumPartitions</w:t>
      </w:r>
      <w:r w:rsidRPr="7AEEA6E0" w:rsidR="7AEEA6E0">
        <w:rPr>
          <w:sz w:val="24"/>
          <w:szCs w:val="24"/>
          <w:lang w:val="en-US"/>
        </w:rPr>
        <w:t>()</w:t>
      </w:r>
    </w:p>
    <w:p w:rsidR="7AEEA6E0" w:rsidP="7AEEA6E0" w:rsidRDefault="7AEEA6E0" w14:paraId="2A873CA0" w14:textId="45A075F6">
      <w:pPr>
        <w:pStyle w:val="Normal"/>
        <w:rPr>
          <w:sz w:val="24"/>
          <w:szCs w:val="24"/>
          <w:lang w:val="en-US"/>
        </w:rPr>
      </w:pPr>
    </w:p>
    <w:p w:rsidR="7AEEA6E0" w:rsidP="7AEEA6E0" w:rsidRDefault="7AEEA6E0" w14:paraId="06E25AF9" w14:textId="05F87A5A">
      <w:pPr>
        <w:pStyle w:val="Normal"/>
        <w:spacing w:after="0" w:afterAutospacing="off"/>
        <w:rPr>
          <w:sz w:val="24"/>
          <w:szCs w:val="24"/>
          <w:lang w:val="en-US"/>
        </w:rPr>
      </w:pPr>
      <w:r w:rsidRPr="7AEEA6E0" w:rsidR="7AEEA6E0">
        <w:rPr>
          <w:sz w:val="24"/>
          <w:szCs w:val="24"/>
          <w:lang w:val="en-US"/>
        </w:rPr>
        <w:t>47. The code block shown below contains an error. The code block is intended to return a new 12-partition DataFrame from the 8-partition DataFrame storesDF by inducing a shuffle. Identify the error.</w:t>
      </w:r>
    </w:p>
    <w:p w:rsidR="7AEEA6E0" w:rsidP="7AEEA6E0" w:rsidRDefault="7AEEA6E0" w14:paraId="7C941D84" w14:textId="7E5D215E">
      <w:pPr>
        <w:pStyle w:val="Normal"/>
        <w:spacing w:after="0" w:afterAutospacing="off"/>
        <w:rPr>
          <w:sz w:val="24"/>
          <w:szCs w:val="24"/>
          <w:lang w:val="en-US"/>
        </w:rPr>
      </w:pPr>
    </w:p>
    <w:p w:rsidR="7AEEA6E0" w:rsidP="7AEEA6E0" w:rsidRDefault="7AEEA6E0" w14:paraId="08A35283" w14:textId="2D1C977C">
      <w:pPr>
        <w:pStyle w:val="Normal"/>
        <w:spacing w:after="0" w:afterAutospacing="off"/>
        <w:rPr>
          <w:sz w:val="24"/>
          <w:szCs w:val="24"/>
          <w:lang w:val="en-US"/>
        </w:rPr>
      </w:pPr>
      <w:r w:rsidRPr="7AEEA6E0" w:rsidR="7AEEA6E0">
        <w:rPr>
          <w:sz w:val="24"/>
          <w:szCs w:val="24"/>
          <w:lang w:val="en-US"/>
        </w:rPr>
        <w:t>Code block:</w:t>
      </w:r>
    </w:p>
    <w:p w:rsidR="7AEEA6E0" w:rsidP="7AEEA6E0" w:rsidRDefault="7AEEA6E0" w14:paraId="2F99287F" w14:textId="2B95E9B1">
      <w:pPr>
        <w:pStyle w:val="Normal"/>
        <w:spacing w:after="0" w:afterAutospacing="off"/>
        <w:rPr>
          <w:sz w:val="24"/>
          <w:szCs w:val="24"/>
          <w:lang w:val="en-US"/>
        </w:rPr>
      </w:pPr>
      <w:r w:rsidRPr="7AEEA6E0" w:rsidR="7AEEA6E0">
        <w:rPr>
          <w:sz w:val="24"/>
          <w:szCs w:val="24"/>
          <w:lang w:val="en-US"/>
        </w:rPr>
        <w:t>storesDF.coalesce</w:t>
      </w:r>
      <w:r w:rsidRPr="7AEEA6E0" w:rsidR="7AEEA6E0">
        <w:rPr>
          <w:sz w:val="24"/>
          <w:szCs w:val="24"/>
          <w:lang w:val="en-US"/>
        </w:rPr>
        <w:t>(12)</w:t>
      </w:r>
    </w:p>
    <w:p w:rsidR="7AEEA6E0" w:rsidP="7AEEA6E0" w:rsidRDefault="7AEEA6E0" w14:paraId="13A78A17" w14:textId="3F62809B">
      <w:pPr>
        <w:pStyle w:val="Normal"/>
        <w:rPr>
          <w:sz w:val="24"/>
          <w:szCs w:val="24"/>
          <w:lang w:val="en-US"/>
        </w:rPr>
      </w:pPr>
      <w:r w:rsidRPr="7AEEA6E0" w:rsidR="7AEEA6E0">
        <w:rPr>
          <w:sz w:val="24"/>
          <w:szCs w:val="24"/>
          <w:lang w:val="en-US"/>
        </w:rPr>
        <w:t xml:space="preserve"> </w:t>
      </w:r>
    </w:p>
    <w:p w:rsidR="7AEEA6E0" w:rsidP="7AEEA6E0" w:rsidRDefault="7AEEA6E0" w14:paraId="764754D9" w14:textId="3D304637">
      <w:pPr>
        <w:pStyle w:val="Normal"/>
        <w:spacing w:after="0" w:afterAutospacing="off"/>
        <w:rPr>
          <w:sz w:val="24"/>
          <w:szCs w:val="24"/>
          <w:lang w:val="en-US"/>
        </w:rPr>
      </w:pPr>
      <w:r w:rsidRPr="7AEEA6E0" w:rsidR="7AEEA6E0">
        <w:rPr>
          <w:sz w:val="24"/>
          <w:szCs w:val="24"/>
          <w:lang w:val="en-US"/>
        </w:rPr>
        <w:t xml:space="preserve">A. The </w:t>
      </w:r>
      <w:r w:rsidRPr="7AEEA6E0" w:rsidR="7AEEA6E0">
        <w:rPr>
          <w:sz w:val="24"/>
          <w:szCs w:val="24"/>
          <w:lang w:val="en-US"/>
        </w:rPr>
        <w:t>coalesce(</w:t>
      </w:r>
      <w:r w:rsidRPr="7AEEA6E0" w:rsidR="7AEEA6E0">
        <w:rPr>
          <w:sz w:val="24"/>
          <w:szCs w:val="24"/>
          <w:lang w:val="en-US"/>
        </w:rPr>
        <w:t xml:space="preserve">) operation cannot guarantee the number of target partitions - the </w:t>
      </w:r>
      <w:r w:rsidRPr="7AEEA6E0" w:rsidR="7AEEA6E0">
        <w:rPr>
          <w:sz w:val="24"/>
          <w:szCs w:val="24"/>
          <w:lang w:val="en-US"/>
        </w:rPr>
        <w:t>repartition(</w:t>
      </w:r>
      <w:r w:rsidRPr="7AEEA6E0" w:rsidR="7AEEA6E0">
        <w:rPr>
          <w:sz w:val="24"/>
          <w:szCs w:val="24"/>
          <w:lang w:val="en-US"/>
        </w:rPr>
        <w:t>) operation should be used instead.</w:t>
      </w:r>
    </w:p>
    <w:p w:rsidR="7AEEA6E0" w:rsidP="7AEEA6E0" w:rsidRDefault="7AEEA6E0" w14:paraId="3D037A58" w14:textId="5BD11E64">
      <w:pPr>
        <w:pStyle w:val="Normal"/>
        <w:spacing w:after="0" w:afterAutospacing="off"/>
        <w:rPr>
          <w:sz w:val="24"/>
          <w:szCs w:val="24"/>
          <w:lang w:val="en-US"/>
        </w:rPr>
      </w:pPr>
      <w:r w:rsidRPr="7AEEA6E0" w:rsidR="7AEEA6E0">
        <w:rPr>
          <w:sz w:val="24"/>
          <w:szCs w:val="24"/>
          <w:lang w:val="en-US"/>
        </w:rPr>
        <w:t xml:space="preserve">B. The </w:t>
      </w:r>
      <w:r w:rsidRPr="7AEEA6E0" w:rsidR="7AEEA6E0">
        <w:rPr>
          <w:sz w:val="24"/>
          <w:szCs w:val="24"/>
          <w:lang w:val="en-US"/>
        </w:rPr>
        <w:t>coalesce(</w:t>
      </w:r>
      <w:r w:rsidRPr="7AEEA6E0" w:rsidR="7AEEA6E0">
        <w:rPr>
          <w:sz w:val="24"/>
          <w:szCs w:val="24"/>
          <w:lang w:val="en-US"/>
        </w:rPr>
        <w:t xml:space="preserve">) operation does not induce a shuffle and cannot increase the number of partitions – the </w:t>
      </w:r>
      <w:r w:rsidRPr="7AEEA6E0" w:rsidR="7AEEA6E0">
        <w:rPr>
          <w:sz w:val="24"/>
          <w:szCs w:val="24"/>
          <w:lang w:val="en-US"/>
        </w:rPr>
        <w:t>repartition(</w:t>
      </w:r>
      <w:r w:rsidRPr="7AEEA6E0" w:rsidR="7AEEA6E0">
        <w:rPr>
          <w:sz w:val="24"/>
          <w:szCs w:val="24"/>
          <w:lang w:val="en-US"/>
        </w:rPr>
        <w:t>) operation should be used instead.</w:t>
      </w:r>
    </w:p>
    <w:p w:rsidR="7AEEA6E0" w:rsidP="7AEEA6E0" w:rsidRDefault="7AEEA6E0" w14:paraId="36809BDA" w14:textId="47D80A9B">
      <w:pPr>
        <w:pStyle w:val="Normal"/>
        <w:spacing w:after="0" w:afterAutospacing="off"/>
        <w:rPr>
          <w:sz w:val="24"/>
          <w:szCs w:val="24"/>
          <w:lang w:val="en-US"/>
        </w:rPr>
      </w:pPr>
      <w:r w:rsidRPr="7AEEA6E0" w:rsidR="7AEEA6E0">
        <w:rPr>
          <w:sz w:val="24"/>
          <w:szCs w:val="24"/>
          <w:lang w:val="en-US"/>
        </w:rPr>
        <w:t xml:space="preserve">C. The </w:t>
      </w:r>
      <w:r w:rsidRPr="7AEEA6E0" w:rsidR="7AEEA6E0">
        <w:rPr>
          <w:sz w:val="24"/>
          <w:szCs w:val="24"/>
          <w:lang w:val="en-US"/>
        </w:rPr>
        <w:t>coalesce(</w:t>
      </w:r>
      <w:r w:rsidRPr="7AEEA6E0" w:rsidR="7AEEA6E0">
        <w:rPr>
          <w:sz w:val="24"/>
          <w:szCs w:val="24"/>
          <w:lang w:val="en-US"/>
        </w:rPr>
        <w:t xml:space="preserve">) operation will only work if the </w:t>
      </w:r>
      <w:r w:rsidRPr="7AEEA6E0" w:rsidR="7AEEA6E0">
        <w:rPr>
          <w:sz w:val="24"/>
          <w:szCs w:val="24"/>
          <w:lang w:val="en-US"/>
        </w:rPr>
        <w:t>DataFrame</w:t>
      </w:r>
      <w:r w:rsidRPr="7AEEA6E0" w:rsidR="7AEEA6E0">
        <w:rPr>
          <w:sz w:val="24"/>
          <w:szCs w:val="24"/>
          <w:lang w:val="en-US"/>
        </w:rPr>
        <w:t xml:space="preserve"> has been cached to memory - the </w:t>
      </w:r>
      <w:r w:rsidRPr="7AEEA6E0" w:rsidR="7AEEA6E0">
        <w:rPr>
          <w:sz w:val="24"/>
          <w:szCs w:val="24"/>
          <w:lang w:val="en-US"/>
        </w:rPr>
        <w:t>repartition(</w:t>
      </w:r>
      <w:r w:rsidRPr="7AEEA6E0" w:rsidR="7AEEA6E0">
        <w:rPr>
          <w:sz w:val="24"/>
          <w:szCs w:val="24"/>
          <w:lang w:val="en-US"/>
        </w:rPr>
        <w:t>) operation should be used instead.</w:t>
      </w:r>
    </w:p>
    <w:p w:rsidR="7AEEA6E0" w:rsidP="7AEEA6E0" w:rsidRDefault="7AEEA6E0" w14:paraId="716717A8" w14:textId="670914BE">
      <w:pPr>
        <w:pStyle w:val="Normal"/>
        <w:spacing w:after="0" w:afterAutospacing="off"/>
        <w:rPr>
          <w:sz w:val="24"/>
          <w:szCs w:val="24"/>
          <w:lang w:val="en-US"/>
        </w:rPr>
      </w:pPr>
      <w:r w:rsidRPr="7AEEA6E0" w:rsidR="7AEEA6E0">
        <w:rPr>
          <w:sz w:val="24"/>
          <w:szCs w:val="24"/>
          <w:lang w:val="en-US"/>
        </w:rPr>
        <w:t xml:space="preserve">D. The </w:t>
      </w:r>
      <w:r w:rsidRPr="7AEEA6E0" w:rsidR="7AEEA6E0">
        <w:rPr>
          <w:sz w:val="24"/>
          <w:szCs w:val="24"/>
          <w:lang w:val="en-US"/>
        </w:rPr>
        <w:t>coalesce(</w:t>
      </w:r>
      <w:r w:rsidRPr="7AEEA6E0" w:rsidR="7AEEA6E0">
        <w:rPr>
          <w:sz w:val="24"/>
          <w:szCs w:val="24"/>
          <w:lang w:val="en-US"/>
        </w:rPr>
        <w:t xml:space="preserve">) operation requires a column by which to partition rather than </w:t>
      </w:r>
      <w:r w:rsidRPr="7AEEA6E0" w:rsidR="7AEEA6E0">
        <w:rPr>
          <w:sz w:val="24"/>
          <w:szCs w:val="24"/>
          <w:lang w:val="en-US"/>
        </w:rPr>
        <w:t>a number of</w:t>
      </w:r>
      <w:r w:rsidRPr="7AEEA6E0" w:rsidR="7AEEA6E0">
        <w:rPr>
          <w:sz w:val="24"/>
          <w:szCs w:val="24"/>
          <w:lang w:val="en-US"/>
        </w:rPr>
        <w:t xml:space="preserve"> partitions – the </w:t>
      </w:r>
      <w:r w:rsidRPr="7AEEA6E0" w:rsidR="7AEEA6E0">
        <w:rPr>
          <w:sz w:val="24"/>
          <w:szCs w:val="24"/>
          <w:lang w:val="en-US"/>
        </w:rPr>
        <w:t>repartition(</w:t>
      </w:r>
      <w:r w:rsidRPr="7AEEA6E0" w:rsidR="7AEEA6E0">
        <w:rPr>
          <w:sz w:val="24"/>
          <w:szCs w:val="24"/>
          <w:lang w:val="en-US"/>
        </w:rPr>
        <w:t>) operation should be used instead.</w:t>
      </w:r>
    </w:p>
    <w:p w:rsidR="7AEEA6E0" w:rsidP="7AEEA6E0" w:rsidRDefault="7AEEA6E0" w14:paraId="3CCB61B7" w14:textId="48F8489E">
      <w:pPr>
        <w:pStyle w:val="Normal"/>
        <w:spacing w:after="0" w:afterAutospacing="off"/>
        <w:rPr>
          <w:sz w:val="24"/>
          <w:szCs w:val="24"/>
          <w:lang w:val="en-US"/>
        </w:rPr>
      </w:pPr>
      <w:r w:rsidRPr="7AEEA6E0" w:rsidR="7AEEA6E0">
        <w:rPr>
          <w:sz w:val="24"/>
          <w:szCs w:val="24"/>
          <w:lang w:val="en-US"/>
        </w:rPr>
        <w:t xml:space="preserve">E. The number of resulting partitions, 12, is not achievable for an 8-partition </w:t>
      </w:r>
      <w:r w:rsidRPr="7AEEA6E0" w:rsidR="7AEEA6E0">
        <w:rPr>
          <w:sz w:val="24"/>
          <w:szCs w:val="24"/>
          <w:lang w:val="en-US"/>
        </w:rPr>
        <w:t>DataFrame</w:t>
      </w:r>
      <w:r w:rsidRPr="7AEEA6E0" w:rsidR="7AEEA6E0">
        <w:rPr>
          <w:sz w:val="24"/>
          <w:szCs w:val="24"/>
          <w:lang w:val="en-US"/>
        </w:rPr>
        <w:t>.</w:t>
      </w:r>
    </w:p>
    <w:p w:rsidR="7AEEA6E0" w:rsidP="7AEEA6E0" w:rsidRDefault="7AEEA6E0" w14:paraId="5E106D01" w14:textId="63AA0168">
      <w:pPr>
        <w:pStyle w:val="Normal"/>
        <w:rPr>
          <w:sz w:val="24"/>
          <w:szCs w:val="24"/>
          <w:lang w:val="en-US"/>
        </w:rPr>
      </w:pPr>
    </w:p>
    <w:p w:rsidR="7AEEA6E0" w:rsidP="7AEEA6E0" w:rsidRDefault="7AEEA6E0" w14:paraId="05A53336" w14:textId="624D6E0C">
      <w:pPr>
        <w:pStyle w:val="Normal"/>
        <w:rPr>
          <w:sz w:val="24"/>
          <w:szCs w:val="24"/>
          <w:lang w:val="en-US"/>
        </w:rPr>
      </w:pPr>
      <w:r w:rsidRPr="7AEEA6E0" w:rsidR="7AEEA6E0">
        <w:rPr>
          <w:sz w:val="24"/>
          <w:szCs w:val="24"/>
          <w:lang w:val="en-US"/>
        </w:rPr>
        <w:t xml:space="preserve">48. Which of the following Spark properties is used to configure whether </w:t>
      </w:r>
      <w:r w:rsidRPr="7AEEA6E0" w:rsidR="7AEEA6E0">
        <w:rPr>
          <w:sz w:val="24"/>
          <w:szCs w:val="24"/>
          <w:lang w:val="en-US"/>
        </w:rPr>
        <w:t>DataFrame</w:t>
      </w:r>
      <w:r w:rsidRPr="7AEEA6E0" w:rsidR="7AEEA6E0">
        <w:rPr>
          <w:sz w:val="24"/>
          <w:szCs w:val="24"/>
          <w:lang w:val="en-US"/>
        </w:rPr>
        <w:t xml:space="preserve"> partitions that do not meet a minimum size threshold are automatically coalesced into larger partitions during a shuffle?</w:t>
      </w:r>
    </w:p>
    <w:p w:rsidR="7AEEA6E0" w:rsidP="7AEEA6E0" w:rsidRDefault="7AEEA6E0" w14:paraId="3DBE7A00" w14:textId="35A189C9">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spark.sql.shuffle.partitions</w:t>
      </w:r>
    </w:p>
    <w:p w:rsidR="7AEEA6E0" w:rsidP="7AEEA6E0" w:rsidRDefault="7AEEA6E0" w14:paraId="3B8FD0C7" w14:textId="2841864D">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spark.sql.autoBroadcastJoinThreshold</w:t>
      </w:r>
    </w:p>
    <w:p w:rsidR="7AEEA6E0" w:rsidP="7AEEA6E0" w:rsidRDefault="7AEEA6E0" w14:paraId="60359B69" w14:textId="586EED27">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spark.sql.adaptive.skewJoin.enabled</w:t>
      </w:r>
    </w:p>
    <w:p w:rsidR="7AEEA6E0" w:rsidP="7AEEA6E0" w:rsidRDefault="7AEEA6E0" w14:paraId="71FFEA65" w14:textId="7A16E900">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spark.sql.inMemoryColumnarStorage.batchSize</w:t>
      </w:r>
    </w:p>
    <w:p w:rsidR="7AEEA6E0" w:rsidP="7AEEA6E0" w:rsidRDefault="7AEEA6E0" w14:paraId="38FAE678" w14:textId="06D6A926">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spark.sql.adaptive.coalescePartitions.enabled</w:t>
      </w:r>
    </w:p>
    <w:p w:rsidR="7AEEA6E0" w:rsidP="7AEEA6E0" w:rsidRDefault="7AEEA6E0" w14:paraId="5BB9D8DC" w14:textId="2E271FC5">
      <w:pPr>
        <w:pStyle w:val="Normal"/>
        <w:rPr>
          <w:sz w:val="24"/>
          <w:szCs w:val="24"/>
          <w:lang w:val="en-US"/>
        </w:rPr>
      </w:pPr>
    </w:p>
    <w:p w:rsidR="7AEEA6E0" w:rsidP="7AEEA6E0" w:rsidRDefault="7AEEA6E0" w14:paraId="1C06F3DF" w14:textId="51BC19E6">
      <w:pPr>
        <w:pStyle w:val="Normal"/>
        <w:rPr>
          <w:sz w:val="24"/>
          <w:szCs w:val="24"/>
          <w:lang w:val="en-US"/>
        </w:rPr>
      </w:pPr>
      <w:r w:rsidRPr="7AEEA6E0" w:rsidR="7AEEA6E0">
        <w:rPr>
          <w:sz w:val="24"/>
          <w:szCs w:val="24"/>
          <w:lang w:val="en-US"/>
        </w:rPr>
        <w:t xml:space="preserve">49. The code block shown below </w:t>
      </w:r>
      <w:r w:rsidRPr="7AEEA6E0" w:rsidR="7AEEA6E0">
        <w:rPr>
          <w:sz w:val="24"/>
          <w:szCs w:val="24"/>
          <w:lang w:val="en-US"/>
        </w:rPr>
        <w:t>contains</w:t>
      </w:r>
      <w:r w:rsidRPr="7AEEA6E0" w:rsidR="7AEEA6E0">
        <w:rPr>
          <w:sz w:val="24"/>
          <w:szCs w:val="24"/>
          <w:lang w:val="en-US"/>
        </w:rPr>
        <w:t xml:space="preserve"> an error. The code block is intended to return a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containing</w:t>
      </w:r>
      <w:r w:rsidRPr="7AEEA6E0" w:rsidR="7AEEA6E0">
        <w:rPr>
          <w:sz w:val="24"/>
          <w:szCs w:val="24"/>
          <w:lang w:val="en-US"/>
        </w:rPr>
        <w:t xml:space="preserve"> a column </w:t>
      </w:r>
      <w:r w:rsidRPr="7AEEA6E0" w:rsidR="7AEEA6E0">
        <w:rPr>
          <w:sz w:val="24"/>
          <w:szCs w:val="24"/>
          <w:lang w:val="en-US"/>
        </w:rPr>
        <w:t>openDateString</w:t>
      </w:r>
      <w:r w:rsidRPr="7AEEA6E0" w:rsidR="7AEEA6E0">
        <w:rPr>
          <w:sz w:val="24"/>
          <w:szCs w:val="24"/>
          <w:lang w:val="en-US"/>
        </w:rPr>
        <w:t xml:space="preserve">, a string representation of Java's </w:t>
      </w:r>
      <w:r w:rsidRPr="7AEEA6E0" w:rsidR="7AEEA6E0">
        <w:rPr>
          <w:sz w:val="24"/>
          <w:szCs w:val="24"/>
          <w:lang w:val="en-US"/>
        </w:rPr>
        <w:t>SimpleDateFormat</w:t>
      </w:r>
      <w:r w:rsidRPr="7AEEA6E0" w:rsidR="7AEEA6E0">
        <w:rPr>
          <w:sz w:val="24"/>
          <w:szCs w:val="24"/>
          <w:lang w:val="en-US"/>
        </w:rPr>
        <w:t xml:space="preserve">. </w:t>
      </w:r>
      <w:r w:rsidRPr="7AEEA6E0" w:rsidR="7AEEA6E0">
        <w:rPr>
          <w:sz w:val="24"/>
          <w:szCs w:val="24"/>
          <w:lang w:val="en-US"/>
        </w:rPr>
        <w:t>Identify</w:t>
      </w:r>
      <w:r w:rsidRPr="7AEEA6E0" w:rsidR="7AEEA6E0">
        <w:rPr>
          <w:sz w:val="24"/>
          <w:szCs w:val="24"/>
          <w:lang w:val="en-US"/>
        </w:rPr>
        <w:t xml:space="preserve"> the error.</w:t>
      </w:r>
    </w:p>
    <w:p w:rsidR="7AEEA6E0" w:rsidP="7AEEA6E0" w:rsidRDefault="7AEEA6E0" w14:paraId="55F24317" w14:textId="48DA5B14">
      <w:pPr>
        <w:pStyle w:val="Normal"/>
        <w:rPr>
          <w:sz w:val="24"/>
          <w:szCs w:val="24"/>
          <w:lang w:val="en-US"/>
        </w:rPr>
      </w:pPr>
      <w:r w:rsidRPr="7AEEA6E0" w:rsidR="7AEEA6E0">
        <w:rPr>
          <w:sz w:val="24"/>
          <w:szCs w:val="24"/>
          <w:lang w:val="en-US"/>
        </w:rPr>
        <w:t xml:space="preserve">Note that column </w:t>
      </w:r>
      <w:r w:rsidRPr="7AEEA6E0" w:rsidR="7AEEA6E0">
        <w:rPr>
          <w:sz w:val="24"/>
          <w:szCs w:val="24"/>
          <w:lang w:val="en-US"/>
        </w:rPr>
        <w:t>openDate</w:t>
      </w:r>
      <w:r w:rsidRPr="7AEEA6E0" w:rsidR="7AEEA6E0">
        <w:rPr>
          <w:sz w:val="24"/>
          <w:szCs w:val="24"/>
          <w:lang w:val="en-US"/>
        </w:rPr>
        <w:t xml:space="preserve"> is of type integer and </w:t>
      </w:r>
      <w:r w:rsidRPr="7AEEA6E0" w:rsidR="7AEEA6E0">
        <w:rPr>
          <w:sz w:val="24"/>
          <w:szCs w:val="24"/>
          <w:lang w:val="en-US"/>
        </w:rPr>
        <w:t>represents</w:t>
      </w:r>
      <w:r w:rsidRPr="7AEEA6E0" w:rsidR="7AEEA6E0">
        <w:rPr>
          <w:sz w:val="24"/>
          <w:szCs w:val="24"/>
          <w:lang w:val="en-US"/>
        </w:rPr>
        <w:t xml:space="preserve"> a date in the UNIX epoch format - the number of seconds since midnight on January 1st, 1970. An example of Java's </w:t>
      </w:r>
      <w:r w:rsidRPr="7AEEA6E0" w:rsidR="7AEEA6E0">
        <w:rPr>
          <w:sz w:val="24"/>
          <w:szCs w:val="24"/>
          <w:lang w:val="en-US"/>
        </w:rPr>
        <w:t>SimpleDateFormat</w:t>
      </w:r>
      <w:r w:rsidRPr="7AEEA6E0" w:rsidR="7AEEA6E0">
        <w:rPr>
          <w:sz w:val="24"/>
          <w:szCs w:val="24"/>
          <w:lang w:val="en-US"/>
        </w:rPr>
        <w:t xml:space="preserve"> is "Sunday, Dec 4, </w:t>
      </w:r>
      <w:r w:rsidRPr="7AEEA6E0" w:rsidR="7AEEA6E0">
        <w:rPr>
          <w:sz w:val="24"/>
          <w:szCs w:val="24"/>
          <w:lang w:val="en-US"/>
        </w:rPr>
        <w:t>2008</w:t>
      </w:r>
      <w:r w:rsidRPr="7AEEA6E0" w:rsidR="7AEEA6E0">
        <w:rPr>
          <w:sz w:val="24"/>
          <w:szCs w:val="24"/>
          <w:lang w:val="en-US"/>
        </w:rPr>
        <w:t xml:space="preserve"> 1:05 PM". A sample of </w:t>
      </w:r>
      <w:r w:rsidRPr="7AEEA6E0" w:rsidR="7AEEA6E0">
        <w:rPr>
          <w:sz w:val="24"/>
          <w:szCs w:val="24"/>
          <w:lang w:val="en-US"/>
        </w:rPr>
        <w:t>storesDF</w:t>
      </w:r>
      <w:r w:rsidRPr="7AEEA6E0" w:rsidR="7AEEA6E0">
        <w:rPr>
          <w:sz w:val="24"/>
          <w:szCs w:val="24"/>
          <w:lang w:val="en-US"/>
        </w:rPr>
        <w:t xml:space="preserve"> is displayed below:</w:t>
      </w:r>
    </w:p>
    <w:p w:rsidR="7AEEA6E0" w:rsidP="7AEEA6E0" w:rsidRDefault="7AEEA6E0" w14:paraId="628BF89D" w14:textId="6B518533">
      <w:pPr>
        <w:pStyle w:val="Normal"/>
        <w:rPr>
          <w:sz w:val="24"/>
          <w:szCs w:val="24"/>
        </w:rPr>
      </w:pPr>
      <w:r w:rsidRPr="7AEEA6E0" w:rsidR="7AEEA6E0">
        <w:rPr>
          <w:sz w:val="24"/>
          <w:szCs w:val="24"/>
          <w:lang w:val="en-US"/>
        </w:rPr>
        <w:t xml:space="preserve"> </w:t>
      </w:r>
      <w:r>
        <w:drawing>
          <wp:inline wp14:editId="54C3B07B" wp14:anchorId="42F91B72">
            <wp:extent cx="2095792" cy="1838582"/>
            <wp:effectExtent l="0" t="0" r="0" b="0"/>
            <wp:docPr id="1643556188" name="" title=""/>
            <wp:cNvGraphicFramePr>
              <a:graphicFrameLocks noChangeAspect="1"/>
            </wp:cNvGraphicFramePr>
            <a:graphic>
              <a:graphicData uri="http://schemas.openxmlformats.org/drawingml/2006/picture">
                <pic:pic>
                  <pic:nvPicPr>
                    <pic:cNvPr id="0" name=""/>
                    <pic:cNvPicPr/>
                  </pic:nvPicPr>
                  <pic:blipFill>
                    <a:blip r:embed="R0501bacadfa24039">
                      <a:extLst>
                        <a:ext xmlns:a="http://schemas.openxmlformats.org/drawingml/2006/main" uri="{28A0092B-C50C-407E-A947-70E740481C1C}">
                          <a14:useLocalDpi val="0"/>
                        </a:ext>
                      </a:extLst>
                    </a:blip>
                    <a:stretch>
                      <a:fillRect/>
                    </a:stretch>
                  </pic:blipFill>
                  <pic:spPr>
                    <a:xfrm>
                      <a:off x="0" y="0"/>
                      <a:ext cx="2095792" cy="1838582"/>
                    </a:xfrm>
                    <a:prstGeom prst="rect">
                      <a:avLst/>
                    </a:prstGeom>
                  </pic:spPr>
                </pic:pic>
              </a:graphicData>
            </a:graphic>
          </wp:inline>
        </w:drawing>
      </w:r>
    </w:p>
    <w:p w:rsidR="7AEEA6E0" w:rsidP="7AEEA6E0" w:rsidRDefault="7AEEA6E0" w14:paraId="47753F3E" w14:textId="5928A319">
      <w:pPr>
        <w:pStyle w:val="Normal"/>
        <w:rPr>
          <w:sz w:val="24"/>
          <w:szCs w:val="24"/>
        </w:rPr>
      </w:pPr>
    </w:p>
    <w:p w:rsidR="7AEEA6E0" w:rsidP="7AEEA6E0" w:rsidRDefault="7AEEA6E0" w14:paraId="0DFD17B1" w14:textId="24A0D69F">
      <w:pPr>
        <w:pStyle w:val="Normal"/>
        <w:spacing w:after="0" w:afterAutospacing="off"/>
        <w:rPr>
          <w:sz w:val="24"/>
          <w:szCs w:val="24"/>
          <w:lang w:val="en-US"/>
        </w:rPr>
      </w:pPr>
      <w:r w:rsidRPr="7AEEA6E0" w:rsidR="7AEEA6E0">
        <w:rPr>
          <w:sz w:val="24"/>
          <w:szCs w:val="24"/>
          <w:lang w:val="en-US"/>
        </w:rPr>
        <w:t>Code block:</w:t>
      </w:r>
    </w:p>
    <w:p w:rsidR="7AEEA6E0" w:rsidP="7AEEA6E0" w:rsidRDefault="7AEEA6E0" w14:paraId="0CC3074F" w14:textId="00F1132D">
      <w:pPr>
        <w:pStyle w:val="Normal"/>
        <w:spacing w:after="0" w:afterAutospacing="off"/>
        <w:rPr>
          <w:sz w:val="24"/>
          <w:szCs w:val="24"/>
          <w:lang w:val="en-US"/>
        </w:rPr>
      </w:pPr>
      <w:r w:rsidRPr="7AEEA6E0" w:rsidR="7AEEA6E0">
        <w:rPr>
          <w:sz w:val="24"/>
          <w:szCs w:val="24"/>
          <w:lang w:val="en-US"/>
        </w:rPr>
        <w:t>storesDF.withColumn</w:t>
      </w:r>
      <w:r w:rsidRPr="7AEEA6E0" w:rsidR="7AEEA6E0">
        <w:rPr>
          <w:sz w:val="24"/>
          <w:szCs w:val="24"/>
          <w:lang w:val="en-US"/>
        </w:rPr>
        <w:t>("</w:t>
      </w:r>
      <w:r w:rsidRPr="7AEEA6E0" w:rsidR="7AEEA6E0">
        <w:rPr>
          <w:sz w:val="24"/>
          <w:szCs w:val="24"/>
          <w:lang w:val="en-US"/>
        </w:rPr>
        <w:t>openDateString</w:t>
      </w:r>
      <w:r w:rsidRPr="7AEEA6E0" w:rsidR="7AEEA6E0">
        <w:rPr>
          <w:sz w:val="24"/>
          <w:szCs w:val="24"/>
          <w:lang w:val="en-US"/>
        </w:rPr>
        <w:t xml:space="preserve">", </w:t>
      </w:r>
      <w:r w:rsidRPr="7AEEA6E0" w:rsidR="7AEEA6E0">
        <w:rPr>
          <w:sz w:val="24"/>
          <w:szCs w:val="24"/>
          <w:lang w:val="en-US"/>
        </w:rPr>
        <w:t>from_unixtime</w:t>
      </w:r>
      <w:r w:rsidRPr="7AEEA6E0" w:rsidR="7AEEA6E0">
        <w:rPr>
          <w:sz w:val="24"/>
          <w:szCs w:val="24"/>
          <w:lang w:val="en-US"/>
        </w:rPr>
        <w:t>(col("</w:t>
      </w:r>
      <w:r w:rsidRPr="7AEEA6E0" w:rsidR="7AEEA6E0">
        <w:rPr>
          <w:sz w:val="24"/>
          <w:szCs w:val="24"/>
          <w:lang w:val="en-US"/>
        </w:rPr>
        <w:t>openDate</w:t>
      </w:r>
      <w:r w:rsidRPr="7AEEA6E0" w:rsidR="7AEEA6E0">
        <w:rPr>
          <w:sz w:val="24"/>
          <w:szCs w:val="24"/>
          <w:lang w:val="en-US"/>
        </w:rPr>
        <w:t xml:space="preserve">"), "EEE, MMM d, </w:t>
      </w:r>
      <w:r w:rsidRPr="7AEEA6E0" w:rsidR="7AEEA6E0">
        <w:rPr>
          <w:sz w:val="24"/>
          <w:szCs w:val="24"/>
          <w:lang w:val="en-US"/>
        </w:rPr>
        <w:t>yyyy</w:t>
      </w:r>
      <w:r w:rsidRPr="7AEEA6E0" w:rsidR="7AEEA6E0">
        <w:rPr>
          <w:sz w:val="24"/>
          <w:szCs w:val="24"/>
          <w:lang w:val="en-US"/>
        </w:rPr>
        <w:t xml:space="preserve"> </w:t>
      </w:r>
      <w:r w:rsidRPr="7AEEA6E0" w:rsidR="7AEEA6E0">
        <w:rPr>
          <w:sz w:val="24"/>
          <w:szCs w:val="24"/>
          <w:lang w:val="en-US"/>
        </w:rPr>
        <w:t>h:mm</w:t>
      </w:r>
      <w:r w:rsidRPr="7AEEA6E0" w:rsidR="7AEEA6E0">
        <w:rPr>
          <w:sz w:val="24"/>
          <w:szCs w:val="24"/>
          <w:lang w:val="en-US"/>
        </w:rPr>
        <w:t xml:space="preserve"> a", </w:t>
      </w:r>
      <w:r w:rsidRPr="7AEEA6E0" w:rsidR="7AEEA6E0">
        <w:rPr>
          <w:sz w:val="24"/>
          <w:szCs w:val="24"/>
          <w:lang w:val="en-US"/>
        </w:rPr>
        <w:t>TimestampType</w:t>
      </w:r>
      <w:r w:rsidRPr="7AEEA6E0" w:rsidR="7AEEA6E0">
        <w:rPr>
          <w:sz w:val="24"/>
          <w:szCs w:val="24"/>
          <w:lang w:val="en-US"/>
        </w:rPr>
        <w:t>()))</w:t>
      </w:r>
    </w:p>
    <w:p w:rsidR="7AEEA6E0" w:rsidP="7AEEA6E0" w:rsidRDefault="7AEEA6E0" w14:paraId="2BE6A48F" w14:textId="78DD5395">
      <w:pPr>
        <w:pStyle w:val="Normal"/>
        <w:spacing w:after="0" w:afterAutospacing="off"/>
        <w:rPr>
          <w:sz w:val="24"/>
          <w:szCs w:val="24"/>
          <w:lang w:val="en-US"/>
        </w:rPr>
      </w:pPr>
    </w:p>
    <w:p w:rsidR="7AEEA6E0" w:rsidP="7AEEA6E0" w:rsidRDefault="7AEEA6E0" w14:paraId="3DF37D22" w14:textId="0A5DBC3A">
      <w:pPr>
        <w:pStyle w:val="Normal"/>
        <w:spacing w:after="0" w:afterAutospacing="off"/>
        <w:rPr>
          <w:sz w:val="24"/>
          <w:szCs w:val="24"/>
          <w:lang w:val="en-US"/>
        </w:rPr>
      </w:pPr>
      <w:r w:rsidRPr="7AEEA6E0" w:rsidR="7AEEA6E0">
        <w:rPr>
          <w:sz w:val="24"/>
          <w:szCs w:val="24"/>
          <w:lang w:val="en-US"/>
        </w:rPr>
        <w:t xml:space="preserve">A. The </w:t>
      </w:r>
      <w:r w:rsidRPr="7AEEA6E0" w:rsidR="7AEEA6E0">
        <w:rPr>
          <w:sz w:val="24"/>
          <w:szCs w:val="24"/>
          <w:lang w:val="en-US"/>
        </w:rPr>
        <w:t>from_unixtime</w:t>
      </w:r>
      <w:r w:rsidRPr="7AEEA6E0" w:rsidR="7AEEA6E0">
        <w:rPr>
          <w:sz w:val="24"/>
          <w:szCs w:val="24"/>
          <w:lang w:val="en-US"/>
        </w:rPr>
        <w:t xml:space="preserve">() operation only accepts two parameters - the </w:t>
      </w:r>
      <w:r w:rsidRPr="7AEEA6E0" w:rsidR="7AEEA6E0">
        <w:rPr>
          <w:sz w:val="24"/>
          <w:szCs w:val="24"/>
          <w:lang w:val="en-US"/>
        </w:rPr>
        <w:t>TimestampTime</w:t>
      </w:r>
      <w:r w:rsidRPr="7AEEA6E0" w:rsidR="7AEEA6E0">
        <w:rPr>
          <w:sz w:val="24"/>
          <w:szCs w:val="24"/>
          <w:lang w:val="en-US"/>
        </w:rPr>
        <w:t>() arguments not necessary.</w:t>
      </w:r>
    </w:p>
    <w:p w:rsidR="7AEEA6E0" w:rsidP="7AEEA6E0" w:rsidRDefault="7AEEA6E0" w14:paraId="33EA7F22" w14:textId="4640238E">
      <w:pPr>
        <w:pStyle w:val="Normal"/>
        <w:spacing w:after="0" w:afterAutospacing="off"/>
        <w:rPr>
          <w:sz w:val="24"/>
          <w:szCs w:val="24"/>
          <w:lang w:val="en-US"/>
        </w:rPr>
      </w:pPr>
      <w:r w:rsidRPr="7AEEA6E0" w:rsidR="7AEEA6E0">
        <w:rPr>
          <w:sz w:val="24"/>
          <w:szCs w:val="24"/>
          <w:lang w:val="en-US"/>
        </w:rPr>
        <w:t xml:space="preserve">B. The </w:t>
      </w:r>
      <w:r w:rsidRPr="7AEEA6E0" w:rsidR="7AEEA6E0">
        <w:rPr>
          <w:sz w:val="24"/>
          <w:szCs w:val="24"/>
          <w:lang w:val="en-US"/>
        </w:rPr>
        <w:t>from_unixtime</w:t>
      </w:r>
      <w:r w:rsidRPr="7AEEA6E0" w:rsidR="7AEEA6E0">
        <w:rPr>
          <w:sz w:val="24"/>
          <w:szCs w:val="24"/>
          <w:lang w:val="en-US"/>
        </w:rPr>
        <w:t xml:space="preserve">() operation only works if column </w:t>
      </w:r>
      <w:r w:rsidRPr="7AEEA6E0" w:rsidR="7AEEA6E0">
        <w:rPr>
          <w:sz w:val="24"/>
          <w:szCs w:val="24"/>
          <w:lang w:val="en-US"/>
        </w:rPr>
        <w:t>openDate</w:t>
      </w:r>
      <w:r w:rsidRPr="7AEEA6E0" w:rsidR="7AEEA6E0">
        <w:rPr>
          <w:sz w:val="24"/>
          <w:szCs w:val="24"/>
          <w:lang w:val="en-US"/>
        </w:rPr>
        <w:t xml:space="preserve"> is of type long rather than integer – column </w:t>
      </w:r>
      <w:r w:rsidRPr="7AEEA6E0" w:rsidR="7AEEA6E0">
        <w:rPr>
          <w:sz w:val="24"/>
          <w:szCs w:val="24"/>
          <w:lang w:val="en-US"/>
        </w:rPr>
        <w:t>openDate</w:t>
      </w:r>
      <w:r w:rsidRPr="7AEEA6E0" w:rsidR="7AEEA6E0">
        <w:rPr>
          <w:sz w:val="24"/>
          <w:szCs w:val="24"/>
          <w:lang w:val="en-US"/>
        </w:rPr>
        <w:t xml:space="preserve"> must first be converted.</w:t>
      </w:r>
    </w:p>
    <w:p w:rsidR="7AEEA6E0" w:rsidP="7AEEA6E0" w:rsidRDefault="7AEEA6E0" w14:paraId="42A1484D" w14:textId="28CAB11B">
      <w:pPr>
        <w:pStyle w:val="Normal"/>
        <w:spacing w:after="0" w:afterAutospacing="off"/>
        <w:rPr>
          <w:sz w:val="24"/>
          <w:szCs w:val="24"/>
          <w:lang w:val="en-US"/>
        </w:rPr>
      </w:pPr>
      <w:r w:rsidRPr="7AEEA6E0" w:rsidR="7AEEA6E0">
        <w:rPr>
          <w:sz w:val="24"/>
          <w:szCs w:val="24"/>
          <w:lang w:val="en-US"/>
        </w:rPr>
        <w:t xml:space="preserve">C. The second argument to </w:t>
      </w:r>
      <w:r w:rsidRPr="7AEEA6E0" w:rsidR="7AEEA6E0">
        <w:rPr>
          <w:sz w:val="24"/>
          <w:szCs w:val="24"/>
          <w:lang w:val="en-US"/>
        </w:rPr>
        <w:t>from_unixtime</w:t>
      </w:r>
      <w:r w:rsidRPr="7AEEA6E0" w:rsidR="7AEEA6E0">
        <w:rPr>
          <w:sz w:val="24"/>
          <w:szCs w:val="24"/>
          <w:lang w:val="en-US"/>
        </w:rPr>
        <w:t xml:space="preserve">() is not correct - it should be a variant of </w:t>
      </w:r>
      <w:r w:rsidRPr="7AEEA6E0" w:rsidR="7AEEA6E0">
        <w:rPr>
          <w:sz w:val="24"/>
          <w:szCs w:val="24"/>
          <w:lang w:val="en-US"/>
        </w:rPr>
        <w:t>TimestampType</w:t>
      </w:r>
      <w:r w:rsidRPr="7AEEA6E0" w:rsidR="7AEEA6E0">
        <w:rPr>
          <w:sz w:val="24"/>
          <w:szCs w:val="24"/>
          <w:lang w:val="en-US"/>
        </w:rPr>
        <w:t>() rather than a string.</w:t>
      </w:r>
    </w:p>
    <w:p w:rsidR="7AEEA6E0" w:rsidP="7AEEA6E0" w:rsidRDefault="7AEEA6E0" w14:paraId="1BE6A6CD" w14:textId="300BC3DC">
      <w:pPr>
        <w:pStyle w:val="Normal"/>
        <w:spacing w:after="0" w:afterAutospacing="off"/>
        <w:rPr>
          <w:sz w:val="24"/>
          <w:szCs w:val="24"/>
          <w:lang w:val="en-US"/>
        </w:rPr>
      </w:pPr>
      <w:r w:rsidRPr="7AEEA6E0" w:rsidR="7AEEA6E0">
        <w:rPr>
          <w:sz w:val="24"/>
          <w:szCs w:val="24"/>
          <w:lang w:val="en-US"/>
        </w:rPr>
        <w:t xml:space="preserve">D. The </w:t>
      </w:r>
      <w:r w:rsidRPr="7AEEA6E0" w:rsidR="7AEEA6E0">
        <w:rPr>
          <w:sz w:val="24"/>
          <w:szCs w:val="24"/>
          <w:lang w:val="en-US"/>
        </w:rPr>
        <w:t>from_unixtime</w:t>
      </w:r>
      <w:r w:rsidRPr="7AEEA6E0" w:rsidR="7AEEA6E0">
        <w:rPr>
          <w:sz w:val="24"/>
          <w:szCs w:val="24"/>
          <w:lang w:val="en-US"/>
        </w:rPr>
        <w:t xml:space="preserve">() operation automatically places the input column in java's </w:t>
      </w:r>
      <w:r w:rsidRPr="7AEEA6E0" w:rsidR="7AEEA6E0">
        <w:rPr>
          <w:sz w:val="24"/>
          <w:szCs w:val="24"/>
          <w:lang w:val="en-US"/>
        </w:rPr>
        <w:t>SimpleDateFormat</w:t>
      </w:r>
      <w:r w:rsidRPr="7AEEA6E0" w:rsidR="7AEEA6E0">
        <w:rPr>
          <w:sz w:val="24"/>
          <w:szCs w:val="24"/>
          <w:lang w:val="en-US"/>
        </w:rPr>
        <w:t xml:space="preserve"> - there is no need for a second or third argument.</w:t>
      </w:r>
    </w:p>
    <w:p w:rsidR="7AEEA6E0" w:rsidP="7AEEA6E0" w:rsidRDefault="7AEEA6E0" w14:paraId="580F31AD" w14:textId="3DEBC880">
      <w:pPr>
        <w:pStyle w:val="Normal"/>
        <w:spacing w:after="0" w:afterAutospacing="off"/>
        <w:rPr>
          <w:sz w:val="24"/>
          <w:szCs w:val="24"/>
          <w:lang w:val="en-US"/>
        </w:rPr>
      </w:pPr>
      <w:r w:rsidRPr="7AEEA6E0" w:rsidR="7AEEA6E0">
        <w:rPr>
          <w:sz w:val="24"/>
          <w:szCs w:val="24"/>
          <w:lang w:val="en-US"/>
        </w:rPr>
        <w:t xml:space="preserve">E. The column </w:t>
      </w:r>
      <w:r w:rsidRPr="7AEEA6E0" w:rsidR="7AEEA6E0">
        <w:rPr>
          <w:sz w:val="24"/>
          <w:szCs w:val="24"/>
          <w:lang w:val="en-US"/>
        </w:rPr>
        <w:t>openDate</w:t>
      </w:r>
      <w:r w:rsidRPr="7AEEA6E0" w:rsidR="7AEEA6E0">
        <w:rPr>
          <w:sz w:val="24"/>
          <w:szCs w:val="24"/>
          <w:lang w:val="en-US"/>
        </w:rPr>
        <w:t xml:space="preserve"> must first be converted to a timestamp, and then the </w:t>
      </w:r>
      <w:r w:rsidRPr="7AEEA6E0" w:rsidR="7AEEA6E0">
        <w:rPr>
          <w:sz w:val="24"/>
          <w:szCs w:val="24"/>
          <w:lang w:val="en-US"/>
        </w:rPr>
        <w:t>Date(</w:t>
      </w:r>
      <w:r w:rsidRPr="7AEEA6E0" w:rsidR="7AEEA6E0">
        <w:rPr>
          <w:sz w:val="24"/>
          <w:szCs w:val="24"/>
          <w:lang w:val="en-US"/>
        </w:rPr>
        <w:t xml:space="preserve">) function can be used to reformat to java's </w:t>
      </w:r>
      <w:r w:rsidRPr="7AEEA6E0" w:rsidR="7AEEA6E0">
        <w:rPr>
          <w:sz w:val="24"/>
          <w:szCs w:val="24"/>
          <w:lang w:val="en-US"/>
        </w:rPr>
        <w:t>SimpleDateFormat</w:t>
      </w:r>
      <w:r w:rsidRPr="7AEEA6E0" w:rsidR="7AEEA6E0">
        <w:rPr>
          <w:sz w:val="24"/>
          <w:szCs w:val="24"/>
          <w:lang w:val="en-US"/>
        </w:rPr>
        <w:t>.</w:t>
      </w:r>
    </w:p>
    <w:p w:rsidR="7AEEA6E0" w:rsidP="7AEEA6E0" w:rsidRDefault="7AEEA6E0" w14:paraId="321C2BC4" w14:textId="1821CFA0">
      <w:pPr>
        <w:pStyle w:val="Normal"/>
        <w:rPr>
          <w:sz w:val="24"/>
          <w:szCs w:val="24"/>
          <w:lang w:val="en-US"/>
        </w:rPr>
      </w:pPr>
    </w:p>
    <w:p w:rsidR="7AEEA6E0" w:rsidP="7AEEA6E0" w:rsidRDefault="7AEEA6E0" w14:paraId="10AF2667" w14:textId="697A8751">
      <w:pPr>
        <w:pStyle w:val="Normal"/>
        <w:spacing w:after="0" w:afterAutospacing="off"/>
        <w:rPr>
          <w:sz w:val="24"/>
          <w:szCs w:val="24"/>
          <w:lang w:val="en-US"/>
        </w:rPr>
      </w:pPr>
      <w:r w:rsidRPr="7AEEA6E0" w:rsidR="7AEEA6E0">
        <w:rPr>
          <w:sz w:val="24"/>
          <w:szCs w:val="24"/>
          <w:lang w:val="en-US"/>
        </w:rPr>
        <w:t xml:space="preserve">50. Which of the following code blocks returns a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containing</w:t>
      </w:r>
      <w:r w:rsidRPr="7AEEA6E0" w:rsidR="7AEEA6E0">
        <w:rPr>
          <w:sz w:val="24"/>
          <w:szCs w:val="24"/>
          <w:lang w:val="en-US"/>
        </w:rPr>
        <w:t xml:space="preserve"> a column </w:t>
      </w:r>
      <w:r w:rsidRPr="7AEEA6E0" w:rsidR="7AEEA6E0">
        <w:rPr>
          <w:sz w:val="24"/>
          <w:szCs w:val="24"/>
          <w:lang w:val="en-US"/>
        </w:rPr>
        <w:t>dayOfYear</w:t>
      </w:r>
      <w:r w:rsidRPr="7AEEA6E0" w:rsidR="7AEEA6E0">
        <w:rPr>
          <w:sz w:val="24"/>
          <w:szCs w:val="24"/>
          <w:lang w:val="en-US"/>
        </w:rPr>
        <w:t xml:space="preserve">, an integer representation of the day of the year from column </w:t>
      </w:r>
      <w:r w:rsidRPr="7AEEA6E0" w:rsidR="7AEEA6E0">
        <w:rPr>
          <w:sz w:val="24"/>
          <w:szCs w:val="24"/>
          <w:lang w:val="en-US"/>
        </w:rPr>
        <w:t>openDate</w:t>
      </w:r>
      <w:r w:rsidRPr="7AEEA6E0" w:rsidR="7AEEA6E0">
        <w:rPr>
          <w:sz w:val="24"/>
          <w:szCs w:val="24"/>
          <w:lang w:val="en-US"/>
        </w:rPr>
        <w:t xml:space="preserve"> from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w:t>
      </w:r>
    </w:p>
    <w:p w:rsidR="7AEEA6E0" w:rsidP="7AEEA6E0" w:rsidRDefault="7AEEA6E0" w14:paraId="52B7EC4A" w14:textId="1315D688">
      <w:pPr>
        <w:pStyle w:val="Normal"/>
        <w:spacing w:after="0" w:afterAutospacing="off"/>
        <w:rPr>
          <w:sz w:val="24"/>
          <w:szCs w:val="24"/>
          <w:lang w:val="en-US"/>
        </w:rPr>
      </w:pPr>
      <w:r w:rsidRPr="7AEEA6E0" w:rsidR="7AEEA6E0">
        <w:rPr>
          <w:sz w:val="24"/>
          <w:szCs w:val="24"/>
          <w:lang w:val="en-US"/>
        </w:rPr>
        <w:t xml:space="preserve">Note that column </w:t>
      </w:r>
      <w:r w:rsidRPr="7AEEA6E0" w:rsidR="7AEEA6E0">
        <w:rPr>
          <w:sz w:val="24"/>
          <w:szCs w:val="24"/>
          <w:lang w:val="en-US"/>
        </w:rPr>
        <w:t>openDate</w:t>
      </w:r>
      <w:r w:rsidRPr="7AEEA6E0" w:rsidR="7AEEA6E0">
        <w:rPr>
          <w:sz w:val="24"/>
          <w:szCs w:val="24"/>
          <w:lang w:val="en-US"/>
        </w:rPr>
        <w:t xml:space="preserve"> is of type integer and </w:t>
      </w:r>
      <w:r w:rsidRPr="7AEEA6E0" w:rsidR="7AEEA6E0">
        <w:rPr>
          <w:sz w:val="24"/>
          <w:szCs w:val="24"/>
          <w:lang w:val="en-US"/>
        </w:rPr>
        <w:t>represents</w:t>
      </w:r>
      <w:r w:rsidRPr="7AEEA6E0" w:rsidR="7AEEA6E0">
        <w:rPr>
          <w:sz w:val="24"/>
          <w:szCs w:val="24"/>
          <w:lang w:val="en-US"/>
        </w:rPr>
        <w:t xml:space="preserve"> a date in the UNIX epoch format - the number of seconds since midnight on January 1st, 1970.</w:t>
      </w:r>
    </w:p>
    <w:p w:rsidR="7AEEA6E0" w:rsidP="7AEEA6E0" w:rsidRDefault="7AEEA6E0" w14:paraId="63878BA7" w14:textId="130C1E57">
      <w:pPr>
        <w:pStyle w:val="Normal"/>
        <w:spacing w:after="0" w:afterAutospacing="off"/>
        <w:rPr>
          <w:sz w:val="24"/>
          <w:szCs w:val="24"/>
          <w:lang w:val="en-US"/>
        </w:rPr>
      </w:pPr>
      <w:r w:rsidRPr="7AEEA6E0" w:rsidR="7AEEA6E0">
        <w:rPr>
          <w:sz w:val="24"/>
          <w:szCs w:val="24"/>
          <w:lang w:val="en-US"/>
        </w:rPr>
        <w:t xml:space="preserve">A sample of </w:t>
      </w:r>
      <w:r w:rsidRPr="7AEEA6E0" w:rsidR="7AEEA6E0">
        <w:rPr>
          <w:sz w:val="24"/>
          <w:szCs w:val="24"/>
          <w:lang w:val="en-US"/>
        </w:rPr>
        <w:t>storesDF</w:t>
      </w:r>
      <w:r w:rsidRPr="7AEEA6E0" w:rsidR="7AEEA6E0">
        <w:rPr>
          <w:sz w:val="24"/>
          <w:szCs w:val="24"/>
          <w:lang w:val="en-US"/>
        </w:rPr>
        <w:t xml:space="preserve"> is displayed below:</w:t>
      </w:r>
    </w:p>
    <w:p w:rsidR="7AEEA6E0" w:rsidP="7AEEA6E0" w:rsidRDefault="7AEEA6E0" w14:paraId="62A4C0E4" w14:textId="63D6BFF8">
      <w:pPr>
        <w:pStyle w:val="Normal"/>
        <w:rPr>
          <w:sz w:val="24"/>
          <w:szCs w:val="24"/>
        </w:rPr>
      </w:pPr>
      <w:r w:rsidRPr="7AEEA6E0" w:rsidR="7AEEA6E0">
        <w:rPr>
          <w:sz w:val="24"/>
          <w:szCs w:val="24"/>
          <w:lang w:val="en-US"/>
        </w:rPr>
        <w:t xml:space="preserve"> </w:t>
      </w:r>
      <w:r>
        <w:drawing>
          <wp:inline wp14:editId="4E3DDECF" wp14:anchorId="3D86533F">
            <wp:extent cx="2095792" cy="1838582"/>
            <wp:effectExtent l="0" t="0" r="0" b="0"/>
            <wp:docPr id="696201470" name="" title=""/>
            <wp:cNvGraphicFramePr>
              <a:graphicFrameLocks noChangeAspect="1"/>
            </wp:cNvGraphicFramePr>
            <a:graphic>
              <a:graphicData uri="http://schemas.openxmlformats.org/drawingml/2006/picture">
                <pic:pic>
                  <pic:nvPicPr>
                    <pic:cNvPr id="0" name=""/>
                    <pic:cNvPicPr/>
                  </pic:nvPicPr>
                  <pic:blipFill>
                    <a:blip r:embed="R950d363e0e4f4585">
                      <a:extLst>
                        <a:ext xmlns:a="http://schemas.openxmlformats.org/drawingml/2006/main" uri="{28A0092B-C50C-407E-A947-70E740481C1C}">
                          <a14:useLocalDpi val="0"/>
                        </a:ext>
                      </a:extLst>
                    </a:blip>
                    <a:stretch>
                      <a:fillRect/>
                    </a:stretch>
                  </pic:blipFill>
                  <pic:spPr>
                    <a:xfrm>
                      <a:off x="0" y="0"/>
                      <a:ext cx="2095792" cy="1838582"/>
                    </a:xfrm>
                    <a:prstGeom prst="rect">
                      <a:avLst/>
                    </a:prstGeom>
                  </pic:spPr>
                </pic:pic>
              </a:graphicData>
            </a:graphic>
          </wp:inline>
        </w:drawing>
      </w:r>
    </w:p>
    <w:p w:rsidR="7AEEA6E0" w:rsidP="7AEEA6E0" w:rsidRDefault="7AEEA6E0" w14:paraId="04985A43" w14:textId="58776BEB">
      <w:pPr>
        <w:pStyle w:val="Normal"/>
        <w:spacing w:after="0" w:afterAutospacing="off"/>
        <w:rPr>
          <w:sz w:val="24"/>
          <w:szCs w:val="24"/>
          <w:lang w:val="en-US"/>
        </w:rPr>
      </w:pPr>
      <w:r w:rsidRPr="7AEEA6E0" w:rsidR="7AEEA6E0">
        <w:rPr>
          <w:sz w:val="24"/>
          <w:szCs w:val="24"/>
          <w:lang w:val="en-US"/>
        </w:rPr>
        <w:t>A. (</w:t>
      </w:r>
      <w:r w:rsidRPr="7AEEA6E0" w:rsidR="7AEEA6E0">
        <w:rPr>
          <w:sz w:val="24"/>
          <w:szCs w:val="24"/>
          <w:lang w:val="en-US"/>
        </w:rPr>
        <w:t>storesDF.withColumn</w:t>
      </w:r>
      <w:r w:rsidRPr="7AEEA6E0" w:rsidR="7AEEA6E0">
        <w:rPr>
          <w:sz w:val="24"/>
          <w:szCs w:val="24"/>
          <w:lang w:val="en-US"/>
        </w:rPr>
        <w:t>("</w:t>
      </w:r>
      <w:r w:rsidRPr="7AEEA6E0" w:rsidR="7AEEA6E0">
        <w:rPr>
          <w:sz w:val="24"/>
          <w:szCs w:val="24"/>
          <w:lang w:val="en-US"/>
        </w:rPr>
        <w:t>openTimestamp</w:t>
      </w:r>
      <w:r w:rsidRPr="7AEEA6E0" w:rsidR="7AEEA6E0">
        <w:rPr>
          <w:sz w:val="24"/>
          <w:szCs w:val="24"/>
          <w:lang w:val="en-US"/>
        </w:rPr>
        <w:t>", col("</w:t>
      </w:r>
      <w:r w:rsidRPr="7AEEA6E0" w:rsidR="7AEEA6E0">
        <w:rPr>
          <w:sz w:val="24"/>
          <w:szCs w:val="24"/>
          <w:lang w:val="en-US"/>
        </w:rPr>
        <w:t>openDate</w:t>
      </w:r>
      <w:r w:rsidRPr="7AEEA6E0" w:rsidR="7AEEA6E0">
        <w:rPr>
          <w:sz w:val="24"/>
          <w:szCs w:val="24"/>
          <w:lang w:val="en-US"/>
        </w:rPr>
        <w:t>"</w:t>
      </w:r>
      <w:r w:rsidRPr="7AEEA6E0" w:rsidR="7AEEA6E0">
        <w:rPr>
          <w:sz w:val="24"/>
          <w:szCs w:val="24"/>
          <w:lang w:val="en-US"/>
        </w:rPr>
        <w:t>).cast</w:t>
      </w:r>
      <w:r w:rsidRPr="7AEEA6E0" w:rsidR="7AEEA6E0">
        <w:rPr>
          <w:sz w:val="24"/>
          <w:szCs w:val="24"/>
          <w:lang w:val="en-US"/>
        </w:rPr>
        <w:t>("Timestamp"))</w:t>
      </w:r>
    </w:p>
    <w:p w:rsidR="7AEEA6E0" w:rsidP="7AEEA6E0" w:rsidRDefault="7AEEA6E0" w14:paraId="2A8E28CA" w14:textId="07F8A648">
      <w:pPr>
        <w:pStyle w:val="Normal"/>
        <w:spacing w:after="0" w:afterAutospacing="off"/>
        <w:rPr>
          <w:sz w:val="24"/>
          <w:szCs w:val="24"/>
          <w:lang w:val="en-US"/>
        </w:rPr>
      </w:pPr>
      <w:r w:rsidRPr="7AEEA6E0" w:rsidR="7AEEA6E0">
        <w:rPr>
          <w:sz w:val="24"/>
          <w:szCs w:val="24"/>
          <w:lang w:val="en-US"/>
        </w:rPr>
        <w:t xml:space="preserve">. </w:t>
      </w:r>
      <w:r w:rsidRPr="7AEEA6E0" w:rsidR="7AEEA6E0">
        <w:rPr>
          <w:sz w:val="24"/>
          <w:szCs w:val="24"/>
          <w:lang w:val="en-US"/>
        </w:rPr>
        <w:t>withColumn</w:t>
      </w:r>
      <w:r w:rsidRPr="7AEEA6E0" w:rsidR="7AEEA6E0">
        <w:rPr>
          <w:sz w:val="24"/>
          <w:szCs w:val="24"/>
          <w:lang w:val="en-US"/>
        </w:rPr>
        <w:t>("</w:t>
      </w:r>
      <w:r w:rsidRPr="7AEEA6E0" w:rsidR="7AEEA6E0">
        <w:rPr>
          <w:sz w:val="24"/>
          <w:szCs w:val="24"/>
          <w:lang w:val="en-US"/>
        </w:rPr>
        <w:t>dayOfYear</w:t>
      </w:r>
      <w:r w:rsidRPr="7AEEA6E0" w:rsidR="7AEEA6E0">
        <w:rPr>
          <w:sz w:val="24"/>
          <w:szCs w:val="24"/>
          <w:lang w:val="en-US"/>
        </w:rPr>
        <w:t xml:space="preserve">", </w:t>
      </w:r>
      <w:r w:rsidRPr="7AEEA6E0" w:rsidR="7AEEA6E0">
        <w:rPr>
          <w:sz w:val="24"/>
          <w:szCs w:val="24"/>
          <w:lang w:val="en-US"/>
        </w:rPr>
        <w:t>dayofyear</w:t>
      </w:r>
      <w:r w:rsidRPr="7AEEA6E0" w:rsidR="7AEEA6E0">
        <w:rPr>
          <w:sz w:val="24"/>
          <w:szCs w:val="24"/>
          <w:lang w:val="en-US"/>
        </w:rPr>
        <w:t>(col("</w:t>
      </w:r>
      <w:r w:rsidRPr="7AEEA6E0" w:rsidR="7AEEA6E0">
        <w:rPr>
          <w:sz w:val="24"/>
          <w:szCs w:val="24"/>
          <w:lang w:val="en-US"/>
        </w:rPr>
        <w:t>openTimestamp</w:t>
      </w:r>
      <w:r w:rsidRPr="7AEEA6E0" w:rsidR="7AEEA6E0">
        <w:rPr>
          <w:sz w:val="24"/>
          <w:szCs w:val="24"/>
          <w:lang w:val="en-US"/>
        </w:rPr>
        <w:t>"))))</w:t>
      </w:r>
    </w:p>
    <w:p w:rsidR="7AEEA6E0" w:rsidP="7AEEA6E0" w:rsidRDefault="7AEEA6E0" w14:paraId="6A32103C" w14:textId="72C3247B">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storesDF.withColumn</w:t>
      </w:r>
      <w:r w:rsidRPr="7AEEA6E0" w:rsidR="7AEEA6E0">
        <w:rPr>
          <w:sz w:val="24"/>
          <w:szCs w:val="24"/>
          <w:lang w:val="en-US"/>
        </w:rPr>
        <w:t>("</w:t>
      </w:r>
      <w:r w:rsidRPr="7AEEA6E0" w:rsidR="7AEEA6E0">
        <w:rPr>
          <w:sz w:val="24"/>
          <w:szCs w:val="24"/>
          <w:lang w:val="en-US"/>
        </w:rPr>
        <w:t>dayOfYear</w:t>
      </w:r>
      <w:r w:rsidRPr="7AEEA6E0" w:rsidR="7AEEA6E0">
        <w:rPr>
          <w:sz w:val="24"/>
          <w:szCs w:val="24"/>
          <w:lang w:val="en-US"/>
        </w:rPr>
        <w:t xml:space="preserve">", get </w:t>
      </w:r>
      <w:r w:rsidRPr="7AEEA6E0" w:rsidR="7AEEA6E0">
        <w:rPr>
          <w:sz w:val="24"/>
          <w:szCs w:val="24"/>
          <w:lang w:val="en-US"/>
        </w:rPr>
        <w:t>dayofyear</w:t>
      </w:r>
      <w:r w:rsidRPr="7AEEA6E0" w:rsidR="7AEEA6E0">
        <w:rPr>
          <w:sz w:val="24"/>
          <w:szCs w:val="24"/>
          <w:lang w:val="en-US"/>
        </w:rPr>
        <w:t>(col("</w:t>
      </w:r>
      <w:r w:rsidRPr="7AEEA6E0" w:rsidR="7AEEA6E0">
        <w:rPr>
          <w:sz w:val="24"/>
          <w:szCs w:val="24"/>
          <w:lang w:val="en-US"/>
        </w:rPr>
        <w:t>openDate</w:t>
      </w:r>
      <w:r w:rsidRPr="7AEEA6E0" w:rsidR="7AEEA6E0">
        <w:rPr>
          <w:sz w:val="24"/>
          <w:szCs w:val="24"/>
          <w:lang w:val="en-US"/>
        </w:rPr>
        <w:t>")))</w:t>
      </w:r>
    </w:p>
    <w:p w:rsidR="7AEEA6E0" w:rsidP="7AEEA6E0" w:rsidRDefault="7AEEA6E0" w14:paraId="7D83BFA5" w14:textId="580BEF2D">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storesDF.withColumn</w:t>
      </w:r>
      <w:r w:rsidRPr="7AEEA6E0" w:rsidR="7AEEA6E0">
        <w:rPr>
          <w:sz w:val="24"/>
          <w:szCs w:val="24"/>
          <w:lang w:val="en-US"/>
        </w:rPr>
        <w:t>("</w:t>
      </w:r>
      <w:r w:rsidRPr="7AEEA6E0" w:rsidR="7AEEA6E0">
        <w:rPr>
          <w:sz w:val="24"/>
          <w:szCs w:val="24"/>
          <w:lang w:val="en-US"/>
        </w:rPr>
        <w:t>dayOfYear</w:t>
      </w:r>
      <w:r w:rsidRPr="7AEEA6E0" w:rsidR="7AEEA6E0">
        <w:rPr>
          <w:sz w:val="24"/>
          <w:szCs w:val="24"/>
          <w:lang w:val="en-US"/>
        </w:rPr>
        <w:t xml:space="preserve">", </w:t>
      </w:r>
      <w:r w:rsidRPr="7AEEA6E0" w:rsidR="7AEEA6E0">
        <w:rPr>
          <w:sz w:val="24"/>
          <w:szCs w:val="24"/>
          <w:lang w:val="en-US"/>
        </w:rPr>
        <w:t>dayofyear</w:t>
      </w:r>
      <w:r w:rsidRPr="7AEEA6E0" w:rsidR="7AEEA6E0">
        <w:rPr>
          <w:sz w:val="24"/>
          <w:szCs w:val="24"/>
          <w:lang w:val="en-US"/>
        </w:rPr>
        <w:t>(col("</w:t>
      </w:r>
      <w:r w:rsidRPr="7AEEA6E0" w:rsidR="7AEEA6E0">
        <w:rPr>
          <w:sz w:val="24"/>
          <w:szCs w:val="24"/>
          <w:lang w:val="en-US"/>
        </w:rPr>
        <w:t>openDate</w:t>
      </w:r>
      <w:r w:rsidRPr="7AEEA6E0" w:rsidR="7AEEA6E0">
        <w:rPr>
          <w:sz w:val="24"/>
          <w:szCs w:val="24"/>
          <w:lang w:val="en-US"/>
        </w:rPr>
        <w:t>")))</w:t>
      </w:r>
    </w:p>
    <w:p w:rsidR="7AEEA6E0" w:rsidP="7AEEA6E0" w:rsidRDefault="7AEEA6E0" w14:paraId="12D1F35B" w14:textId="2FA2966D">
      <w:pPr>
        <w:pStyle w:val="Normal"/>
        <w:spacing w:after="0" w:afterAutospacing="off"/>
        <w:rPr>
          <w:sz w:val="24"/>
          <w:szCs w:val="24"/>
          <w:lang w:val="fr-FR"/>
        </w:rPr>
      </w:pPr>
      <w:r w:rsidRPr="7AEEA6E0" w:rsidR="7AEEA6E0">
        <w:rPr>
          <w:sz w:val="24"/>
          <w:szCs w:val="24"/>
          <w:lang w:val="fr-FR"/>
        </w:rPr>
        <w:t>D. (</w:t>
      </w:r>
      <w:r w:rsidRPr="7AEEA6E0" w:rsidR="7AEEA6E0">
        <w:rPr>
          <w:sz w:val="24"/>
          <w:szCs w:val="24"/>
          <w:lang w:val="fr-FR"/>
        </w:rPr>
        <w:t>storesDF.withColumn</w:t>
      </w:r>
      <w:r w:rsidRPr="7AEEA6E0" w:rsidR="7AEEA6E0">
        <w:rPr>
          <w:sz w:val="24"/>
          <w:szCs w:val="24"/>
          <w:lang w:val="fr-FR"/>
        </w:rPr>
        <w:t>("</w:t>
      </w:r>
      <w:r w:rsidRPr="7AEEA6E0" w:rsidR="7AEEA6E0">
        <w:rPr>
          <w:sz w:val="24"/>
          <w:szCs w:val="24"/>
          <w:lang w:val="fr-FR"/>
        </w:rPr>
        <w:t>openDateFormat</w:t>
      </w:r>
      <w:r w:rsidRPr="7AEEA6E0" w:rsidR="7AEEA6E0">
        <w:rPr>
          <w:sz w:val="24"/>
          <w:szCs w:val="24"/>
          <w:lang w:val="fr-FR"/>
        </w:rPr>
        <w:t>", col("</w:t>
      </w:r>
      <w:r w:rsidRPr="7AEEA6E0" w:rsidR="7AEEA6E0">
        <w:rPr>
          <w:sz w:val="24"/>
          <w:szCs w:val="24"/>
          <w:lang w:val="fr-FR"/>
        </w:rPr>
        <w:t>openDate</w:t>
      </w:r>
      <w:r w:rsidRPr="7AEEA6E0" w:rsidR="7AEEA6E0">
        <w:rPr>
          <w:sz w:val="24"/>
          <w:szCs w:val="24"/>
          <w:lang w:val="fr-FR"/>
        </w:rPr>
        <w:t>"</w:t>
      </w:r>
      <w:r w:rsidRPr="7AEEA6E0" w:rsidR="7AEEA6E0">
        <w:rPr>
          <w:sz w:val="24"/>
          <w:szCs w:val="24"/>
          <w:lang w:val="fr-FR"/>
        </w:rPr>
        <w:t>).</w:t>
      </w:r>
      <w:r w:rsidRPr="7AEEA6E0" w:rsidR="7AEEA6E0">
        <w:rPr>
          <w:sz w:val="24"/>
          <w:szCs w:val="24"/>
          <w:lang w:val="fr-FR"/>
        </w:rPr>
        <w:t>cast</w:t>
      </w:r>
      <w:r w:rsidRPr="7AEEA6E0" w:rsidR="7AEEA6E0">
        <w:rPr>
          <w:sz w:val="24"/>
          <w:szCs w:val="24"/>
          <w:lang w:val="fr-FR"/>
        </w:rPr>
        <w:t xml:space="preserve">("Date")). </w:t>
      </w:r>
      <w:r w:rsidRPr="7AEEA6E0" w:rsidR="7AEEA6E0">
        <w:rPr>
          <w:sz w:val="24"/>
          <w:szCs w:val="24"/>
          <w:lang w:val="fr-FR"/>
        </w:rPr>
        <w:t>withColum</w:t>
      </w:r>
      <w:r w:rsidRPr="7AEEA6E0" w:rsidR="7AEEA6E0">
        <w:rPr>
          <w:sz w:val="24"/>
          <w:szCs w:val="24"/>
          <w:lang w:val="fr-FR"/>
        </w:rPr>
        <w:t>n</w:t>
      </w:r>
      <w:r w:rsidRPr="7AEEA6E0" w:rsidR="7AEEA6E0">
        <w:rPr>
          <w:sz w:val="24"/>
          <w:szCs w:val="24"/>
          <w:lang w:val="fr-FR"/>
        </w:rPr>
        <w:t>("</w:t>
      </w:r>
      <w:r w:rsidRPr="7AEEA6E0" w:rsidR="7AEEA6E0">
        <w:rPr>
          <w:sz w:val="24"/>
          <w:szCs w:val="24"/>
          <w:lang w:val="fr-FR"/>
        </w:rPr>
        <w:t>dayOfY</w:t>
      </w:r>
      <w:r w:rsidRPr="7AEEA6E0" w:rsidR="7AEEA6E0">
        <w:rPr>
          <w:sz w:val="24"/>
          <w:szCs w:val="24"/>
          <w:lang w:val="fr-FR"/>
        </w:rPr>
        <w:t>ear</w:t>
      </w:r>
      <w:r w:rsidRPr="7AEEA6E0" w:rsidR="7AEEA6E0">
        <w:rPr>
          <w:sz w:val="24"/>
          <w:szCs w:val="24"/>
          <w:lang w:val="fr-FR"/>
        </w:rPr>
        <w:t xml:space="preserve">", </w:t>
      </w:r>
      <w:r w:rsidRPr="7AEEA6E0" w:rsidR="7AEEA6E0">
        <w:rPr>
          <w:sz w:val="24"/>
          <w:szCs w:val="24"/>
          <w:lang w:val="fr-FR"/>
        </w:rPr>
        <w:t>dayofy</w:t>
      </w:r>
      <w:r w:rsidRPr="7AEEA6E0" w:rsidR="7AEEA6E0">
        <w:rPr>
          <w:sz w:val="24"/>
          <w:szCs w:val="24"/>
          <w:lang w:val="fr-FR"/>
        </w:rPr>
        <w:t>ear</w:t>
      </w:r>
      <w:r w:rsidRPr="7AEEA6E0" w:rsidR="7AEEA6E0">
        <w:rPr>
          <w:sz w:val="24"/>
          <w:szCs w:val="24"/>
          <w:lang w:val="fr-FR"/>
        </w:rPr>
        <w:t>(co</w:t>
      </w:r>
      <w:r w:rsidRPr="7AEEA6E0" w:rsidR="7AEEA6E0">
        <w:rPr>
          <w:sz w:val="24"/>
          <w:szCs w:val="24"/>
          <w:lang w:val="fr-FR"/>
        </w:rPr>
        <w:t>l("</w:t>
      </w:r>
      <w:r w:rsidRPr="7AEEA6E0" w:rsidR="7AEEA6E0">
        <w:rPr>
          <w:sz w:val="24"/>
          <w:szCs w:val="24"/>
          <w:lang w:val="fr-FR"/>
        </w:rPr>
        <w:t>openDateFor</w:t>
      </w:r>
      <w:r w:rsidRPr="7AEEA6E0" w:rsidR="7AEEA6E0">
        <w:rPr>
          <w:sz w:val="24"/>
          <w:szCs w:val="24"/>
          <w:lang w:val="fr-FR"/>
        </w:rPr>
        <w:t>mat</w:t>
      </w:r>
      <w:r w:rsidRPr="7AEEA6E0" w:rsidR="7AEEA6E0">
        <w:rPr>
          <w:sz w:val="24"/>
          <w:szCs w:val="24"/>
          <w:lang w:val="fr-FR"/>
        </w:rPr>
        <w:t>"))))</w:t>
      </w:r>
    </w:p>
    <w:p w:rsidR="7AEEA6E0" w:rsidP="7AEEA6E0" w:rsidRDefault="7AEEA6E0" w14:paraId="4CDC2A6A" w14:textId="357B59E9">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storesDF.withColumn</w:t>
      </w:r>
      <w:r w:rsidRPr="7AEEA6E0" w:rsidR="7AEEA6E0">
        <w:rPr>
          <w:sz w:val="24"/>
          <w:szCs w:val="24"/>
          <w:lang w:val="en-US"/>
        </w:rPr>
        <w:t>("</w:t>
      </w:r>
      <w:r w:rsidRPr="7AEEA6E0" w:rsidR="7AEEA6E0">
        <w:rPr>
          <w:sz w:val="24"/>
          <w:szCs w:val="24"/>
          <w:lang w:val="en-US"/>
        </w:rPr>
        <w:t>dayOfYear</w:t>
      </w:r>
      <w:r w:rsidRPr="7AEEA6E0" w:rsidR="7AEEA6E0">
        <w:rPr>
          <w:sz w:val="24"/>
          <w:szCs w:val="24"/>
          <w:lang w:val="en-US"/>
        </w:rPr>
        <w:t xml:space="preserve">", </w:t>
      </w:r>
      <w:r w:rsidRPr="7AEEA6E0" w:rsidR="7AEEA6E0">
        <w:rPr>
          <w:sz w:val="24"/>
          <w:szCs w:val="24"/>
          <w:lang w:val="en-US"/>
        </w:rPr>
        <w:t>substr</w:t>
      </w:r>
      <w:r w:rsidRPr="7AEEA6E0" w:rsidR="7AEEA6E0">
        <w:rPr>
          <w:sz w:val="24"/>
          <w:szCs w:val="24"/>
          <w:lang w:val="en-US"/>
        </w:rPr>
        <w:t>(col("</w:t>
      </w:r>
      <w:r w:rsidRPr="7AEEA6E0" w:rsidR="7AEEA6E0">
        <w:rPr>
          <w:sz w:val="24"/>
          <w:szCs w:val="24"/>
          <w:lang w:val="en-US"/>
        </w:rPr>
        <w:t>openDate</w:t>
      </w:r>
      <w:r w:rsidRPr="7AEEA6E0" w:rsidR="7AEEA6E0">
        <w:rPr>
          <w:sz w:val="24"/>
          <w:szCs w:val="24"/>
          <w:lang w:val="en-US"/>
        </w:rPr>
        <w:t>"), 4, 6))</w:t>
      </w:r>
    </w:p>
    <w:p w:rsidR="7AEEA6E0" w:rsidP="7AEEA6E0" w:rsidRDefault="7AEEA6E0" w14:paraId="23FFCCF9" w14:textId="38713979">
      <w:pPr>
        <w:pStyle w:val="Normal"/>
        <w:rPr>
          <w:sz w:val="24"/>
          <w:szCs w:val="24"/>
          <w:lang w:val="en-US"/>
        </w:rPr>
      </w:pPr>
    </w:p>
    <w:p w:rsidR="7AEEA6E0" w:rsidP="7AEEA6E0" w:rsidRDefault="7AEEA6E0" w14:paraId="406239CC" w14:textId="56845F6F">
      <w:pPr>
        <w:pStyle w:val="Normal"/>
        <w:rPr>
          <w:sz w:val="24"/>
          <w:szCs w:val="24"/>
          <w:lang w:val="en-US"/>
        </w:rPr>
      </w:pPr>
      <w:r w:rsidRPr="7AEEA6E0" w:rsidR="7AEEA6E0">
        <w:rPr>
          <w:sz w:val="24"/>
          <w:szCs w:val="24"/>
          <w:lang w:val="en-US"/>
        </w:rPr>
        <w:t xml:space="preserve">51. The code block shown below </w:t>
      </w:r>
      <w:r w:rsidRPr="7AEEA6E0" w:rsidR="7AEEA6E0">
        <w:rPr>
          <w:sz w:val="24"/>
          <w:szCs w:val="24"/>
          <w:lang w:val="en-US"/>
        </w:rPr>
        <w:t>contains</w:t>
      </w:r>
      <w:r w:rsidRPr="7AEEA6E0" w:rsidR="7AEEA6E0">
        <w:rPr>
          <w:sz w:val="24"/>
          <w:szCs w:val="24"/>
          <w:lang w:val="en-US"/>
        </w:rPr>
        <w:t xml:space="preserve"> an error. The code block intended to return a new </w:t>
      </w:r>
      <w:r w:rsidRPr="7AEEA6E0" w:rsidR="7AEEA6E0">
        <w:rPr>
          <w:sz w:val="24"/>
          <w:szCs w:val="24"/>
          <w:lang w:val="en-US"/>
        </w:rPr>
        <w:t>DataFrame</w:t>
      </w:r>
      <w:r w:rsidRPr="7AEEA6E0" w:rsidR="7AEEA6E0">
        <w:rPr>
          <w:sz w:val="24"/>
          <w:szCs w:val="24"/>
          <w:lang w:val="en-US"/>
        </w:rPr>
        <w:t xml:space="preserve"> that is the result of an inner join between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and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employeesDF</w:t>
      </w:r>
      <w:r w:rsidRPr="7AEEA6E0" w:rsidR="7AEEA6E0">
        <w:rPr>
          <w:sz w:val="24"/>
          <w:szCs w:val="24"/>
          <w:lang w:val="en-US"/>
        </w:rPr>
        <w:t xml:space="preserve"> on column </w:t>
      </w:r>
      <w:r w:rsidRPr="7AEEA6E0" w:rsidR="7AEEA6E0">
        <w:rPr>
          <w:sz w:val="24"/>
          <w:szCs w:val="24"/>
          <w:lang w:val="en-US"/>
        </w:rPr>
        <w:t>storeld</w:t>
      </w:r>
      <w:r w:rsidRPr="7AEEA6E0" w:rsidR="7AEEA6E0">
        <w:rPr>
          <w:sz w:val="24"/>
          <w:szCs w:val="24"/>
          <w:lang w:val="en-US"/>
        </w:rPr>
        <w:t xml:space="preserve">. </w:t>
      </w:r>
      <w:r w:rsidRPr="7AEEA6E0" w:rsidR="7AEEA6E0">
        <w:rPr>
          <w:sz w:val="24"/>
          <w:szCs w:val="24"/>
          <w:lang w:val="en-US"/>
        </w:rPr>
        <w:t>Identify</w:t>
      </w:r>
      <w:r w:rsidRPr="7AEEA6E0" w:rsidR="7AEEA6E0">
        <w:rPr>
          <w:sz w:val="24"/>
          <w:szCs w:val="24"/>
          <w:lang w:val="en-US"/>
        </w:rPr>
        <w:t xml:space="preserve"> the error.</w:t>
      </w:r>
    </w:p>
    <w:p w:rsidR="7AEEA6E0" w:rsidP="7AEEA6E0" w:rsidRDefault="7AEEA6E0" w14:paraId="7F9934A2" w14:textId="2275F571">
      <w:pPr>
        <w:pStyle w:val="Normal"/>
        <w:spacing w:after="0" w:afterAutospacing="off"/>
        <w:rPr>
          <w:sz w:val="24"/>
          <w:szCs w:val="24"/>
          <w:lang w:val="en-US"/>
        </w:rPr>
      </w:pPr>
      <w:r w:rsidRPr="7AEEA6E0" w:rsidR="7AEEA6E0">
        <w:rPr>
          <w:sz w:val="24"/>
          <w:szCs w:val="24"/>
          <w:lang w:val="en-US"/>
        </w:rPr>
        <w:t xml:space="preserve">Code block: </w:t>
      </w:r>
      <w:r w:rsidRPr="7AEEA6E0" w:rsidR="7AEEA6E0">
        <w:rPr>
          <w:sz w:val="24"/>
          <w:szCs w:val="24"/>
          <w:lang w:val="en-US"/>
        </w:rPr>
        <w:t>StoresDF.join</w:t>
      </w:r>
      <w:r w:rsidRPr="7AEEA6E0" w:rsidR="7AEEA6E0">
        <w:rPr>
          <w:sz w:val="24"/>
          <w:szCs w:val="24"/>
          <w:lang w:val="en-US"/>
        </w:rPr>
        <w:t>(</w:t>
      </w:r>
      <w:r w:rsidRPr="7AEEA6E0" w:rsidR="7AEEA6E0">
        <w:rPr>
          <w:sz w:val="24"/>
          <w:szCs w:val="24"/>
          <w:lang w:val="en-US"/>
        </w:rPr>
        <w:t>employeesDF</w:t>
      </w:r>
      <w:r w:rsidRPr="7AEEA6E0" w:rsidR="7AEEA6E0">
        <w:rPr>
          <w:sz w:val="24"/>
          <w:szCs w:val="24"/>
          <w:lang w:val="en-US"/>
        </w:rPr>
        <w:t>, "inner", "</w:t>
      </w:r>
      <w:r w:rsidRPr="7AEEA6E0" w:rsidR="7AEEA6E0">
        <w:rPr>
          <w:sz w:val="24"/>
          <w:szCs w:val="24"/>
          <w:lang w:val="en-US"/>
        </w:rPr>
        <w:t>storelD</w:t>
      </w:r>
      <w:r w:rsidRPr="7AEEA6E0" w:rsidR="7AEEA6E0">
        <w:rPr>
          <w:sz w:val="24"/>
          <w:szCs w:val="24"/>
          <w:lang w:val="en-US"/>
        </w:rPr>
        <w:t>")</w:t>
      </w:r>
    </w:p>
    <w:p w:rsidR="7AEEA6E0" w:rsidP="7AEEA6E0" w:rsidRDefault="7AEEA6E0" w14:paraId="6E1DB978" w14:textId="40B06232">
      <w:pPr>
        <w:pStyle w:val="Normal"/>
        <w:rPr>
          <w:sz w:val="24"/>
          <w:szCs w:val="24"/>
          <w:lang w:val="en-US"/>
        </w:rPr>
      </w:pPr>
    </w:p>
    <w:p w:rsidR="7AEEA6E0" w:rsidP="7AEEA6E0" w:rsidRDefault="7AEEA6E0" w14:paraId="310C20A9" w14:textId="460FD875">
      <w:pPr>
        <w:pStyle w:val="Normal"/>
        <w:spacing w:after="0" w:afterAutospacing="off"/>
        <w:rPr>
          <w:sz w:val="24"/>
          <w:szCs w:val="24"/>
          <w:lang w:val="en-US"/>
        </w:rPr>
      </w:pPr>
      <w:r w:rsidRPr="7AEEA6E0" w:rsidR="7AEEA6E0">
        <w:rPr>
          <w:sz w:val="24"/>
          <w:szCs w:val="24"/>
          <w:lang w:val="en-US"/>
        </w:rPr>
        <w:t xml:space="preserve">A. The key column </w:t>
      </w:r>
      <w:r w:rsidRPr="7AEEA6E0" w:rsidR="7AEEA6E0">
        <w:rPr>
          <w:sz w:val="24"/>
          <w:szCs w:val="24"/>
          <w:lang w:val="en-US"/>
        </w:rPr>
        <w:t>storeID</w:t>
      </w:r>
      <w:r w:rsidRPr="7AEEA6E0" w:rsidR="7AEEA6E0">
        <w:rPr>
          <w:sz w:val="24"/>
          <w:szCs w:val="24"/>
          <w:lang w:val="en-US"/>
        </w:rPr>
        <w:t xml:space="preserve"> needs to be wrapped in the </w:t>
      </w:r>
      <w:r w:rsidRPr="7AEEA6E0" w:rsidR="7AEEA6E0">
        <w:rPr>
          <w:sz w:val="24"/>
          <w:szCs w:val="24"/>
          <w:lang w:val="en-US"/>
        </w:rPr>
        <w:t>col(</w:t>
      </w:r>
      <w:r w:rsidRPr="7AEEA6E0" w:rsidR="7AEEA6E0">
        <w:rPr>
          <w:sz w:val="24"/>
          <w:szCs w:val="24"/>
          <w:lang w:val="en-US"/>
        </w:rPr>
        <w:t>) operation.</w:t>
      </w:r>
    </w:p>
    <w:p w:rsidR="7AEEA6E0" w:rsidP="7AEEA6E0" w:rsidRDefault="7AEEA6E0" w14:paraId="01EC12ED" w14:textId="661EB4DB">
      <w:pPr>
        <w:pStyle w:val="Normal"/>
        <w:spacing w:after="0" w:afterAutospacing="off"/>
        <w:rPr>
          <w:sz w:val="24"/>
          <w:szCs w:val="24"/>
          <w:lang w:val="en-US"/>
        </w:rPr>
      </w:pPr>
      <w:r w:rsidRPr="7AEEA6E0" w:rsidR="7AEEA6E0">
        <w:rPr>
          <w:sz w:val="24"/>
          <w:szCs w:val="24"/>
          <w:lang w:val="en-US"/>
        </w:rPr>
        <w:t xml:space="preserve">B. The key column </w:t>
      </w:r>
      <w:r w:rsidRPr="7AEEA6E0" w:rsidR="7AEEA6E0">
        <w:rPr>
          <w:sz w:val="24"/>
          <w:szCs w:val="24"/>
          <w:lang w:val="en-US"/>
        </w:rPr>
        <w:t>storelD</w:t>
      </w:r>
      <w:r w:rsidRPr="7AEEA6E0" w:rsidR="7AEEA6E0">
        <w:rPr>
          <w:sz w:val="24"/>
          <w:szCs w:val="24"/>
          <w:lang w:val="en-US"/>
        </w:rPr>
        <w:t xml:space="preserve"> needs to be in a list like ["</w:t>
      </w:r>
      <w:r w:rsidRPr="7AEEA6E0" w:rsidR="7AEEA6E0">
        <w:rPr>
          <w:sz w:val="24"/>
          <w:szCs w:val="24"/>
          <w:lang w:val="en-US"/>
        </w:rPr>
        <w:t>storeID</w:t>
      </w:r>
      <w:r w:rsidRPr="7AEEA6E0" w:rsidR="7AEEA6E0">
        <w:rPr>
          <w:sz w:val="24"/>
          <w:szCs w:val="24"/>
          <w:lang w:val="en-US"/>
        </w:rPr>
        <w:t>"].</w:t>
      </w:r>
    </w:p>
    <w:p w:rsidR="7AEEA6E0" w:rsidP="7AEEA6E0" w:rsidRDefault="7AEEA6E0" w14:paraId="58D433D2" w14:textId="6288BB08">
      <w:pPr>
        <w:pStyle w:val="Normal"/>
        <w:spacing w:after="0" w:afterAutospacing="off"/>
        <w:rPr>
          <w:sz w:val="24"/>
          <w:szCs w:val="24"/>
          <w:lang w:val="en-US"/>
        </w:rPr>
      </w:pPr>
      <w:r w:rsidRPr="7AEEA6E0" w:rsidR="7AEEA6E0">
        <w:rPr>
          <w:sz w:val="24"/>
          <w:szCs w:val="24"/>
          <w:lang w:val="en-US"/>
        </w:rPr>
        <w:t xml:space="preserve">C. The key column </w:t>
      </w:r>
      <w:r w:rsidRPr="7AEEA6E0" w:rsidR="7AEEA6E0">
        <w:rPr>
          <w:sz w:val="24"/>
          <w:szCs w:val="24"/>
          <w:lang w:val="en-US"/>
        </w:rPr>
        <w:t>storelD</w:t>
      </w:r>
      <w:r w:rsidRPr="7AEEA6E0" w:rsidR="7AEEA6E0">
        <w:rPr>
          <w:sz w:val="24"/>
          <w:szCs w:val="24"/>
          <w:lang w:val="en-US"/>
        </w:rPr>
        <w:t xml:space="preserve"> needs to be specified in an expression of both </w:t>
      </w:r>
      <w:r w:rsidRPr="7AEEA6E0" w:rsidR="7AEEA6E0">
        <w:rPr>
          <w:sz w:val="24"/>
          <w:szCs w:val="24"/>
          <w:lang w:val="en-US"/>
        </w:rPr>
        <w:t>DataFrame</w:t>
      </w:r>
      <w:r w:rsidRPr="7AEEA6E0" w:rsidR="7AEEA6E0">
        <w:rPr>
          <w:sz w:val="24"/>
          <w:szCs w:val="24"/>
          <w:lang w:val="en-US"/>
        </w:rPr>
        <w:t xml:space="preserve"> columns like </w:t>
      </w:r>
      <w:r w:rsidRPr="7AEEA6E0" w:rsidR="7AEEA6E0">
        <w:rPr>
          <w:sz w:val="24"/>
          <w:szCs w:val="24"/>
          <w:lang w:val="en-US"/>
        </w:rPr>
        <w:t>storesDF.storeld</w:t>
      </w:r>
      <w:r w:rsidRPr="7AEEA6E0" w:rsidR="7AEEA6E0">
        <w:rPr>
          <w:sz w:val="24"/>
          <w:szCs w:val="24"/>
          <w:lang w:val="en-US"/>
        </w:rPr>
        <w:t xml:space="preserve"> == </w:t>
      </w:r>
      <w:r w:rsidRPr="7AEEA6E0" w:rsidR="7AEEA6E0">
        <w:rPr>
          <w:sz w:val="24"/>
          <w:szCs w:val="24"/>
          <w:lang w:val="en-US"/>
        </w:rPr>
        <w:t>employeesDF.storeld</w:t>
      </w:r>
      <w:r w:rsidRPr="7AEEA6E0" w:rsidR="7AEEA6E0">
        <w:rPr>
          <w:sz w:val="24"/>
          <w:szCs w:val="24"/>
          <w:lang w:val="en-US"/>
        </w:rPr>
        <w:t>.</w:t>
      </w:r>
    </w:p>
    <w:p w:rsidR="7AEEA6E0" w:rsidP="7AEEA6E0" w:rsidRDefault="7AEEA6E0" w14:paraId="02F60912" w14:textId="1786D475">
      <w:pPr>
        <w:pStyle w:val="Normal"/>
        <w:spacing w:after="0" w:afterAutospacing="off"/>
        <w:rPr>
          <w:sz w:val="24"/>
          <w:szCs w:val="24"/>
          <w:lang w:val="en-US"/>
        </w:rPr>
      </w:pPr>
      <w:r w:rsidRPr="7AEEA6E0" w:rsidR="7AEEA6E0">
        <w:rPr>
          <w:sz w:val="24"/>
          <w:szCs w:val="24"/>
          <w:lang w:val="en-US"/>
        </w:rPr>
        <w:t xml:space="preserve">D. There is no </w:t>
      </w:r>
      <w:r w:rsidRPr="7AEEA6E0" w:rsidR="7AEEA6E0">
        <w:rPr>
          <w:sz w:val="24"/>
          <w:szCs w:val="24"/>
          <w:lang w:val="en-US"/>
        </w:rPr>
        <w:t>DataFrame.join</w:t>
      </w:r>
      <w:r w:rsidRPr="7AEEA6E0" w:rsidR="7AEEA6E0">
        <w:rPr>
          <w:sz w:val="24"/>
          <w:szCs w:val="24"/>
          <w:lang w:val="en-US"/>
        </w:rPr>
        <w:t xml:space="preserve">() operation - </w:t>
      </w:r>
      <w:r w:rsidRPr="7AEEA6E0" w:rsidR="7AEEA6E0">
        <w:rPr>
          <w:sz w:val="24"/>
          <w:szCs w:val="24"/>
          <w:lang w:val="en-US"/>
        </w:rPr>
        <w:t>DataFrame.merge</w:t>
      </w:r>
      <w:r w:rsidRPr="7AEEA6E0" w:rsidR="7AEEA6E0">
        <w:rPr>
          <w:sz w:val="24"/>
          <w:szCs w:val="24"/>
          <w:lang w:val="en-US"/>
        </w:rPr>
        <w:t>() should be used instead.</w:t>
      </w:r>
    </w:p>
    <w:p w:rsidR="7AEEA6E0" w:rsidP="7AEEA6E0" w:rsidRDefault="7AEEA6E0" w14:paraId="36EA4DF3" w14:textId="004B5186">
      <w:pPr>
        <w:pStyle w:val="Normal"/>
        <w:spacing w:after="0" w:afterAutospacing="off"/>
        <w:rPr>
          <w:sz w:val="24"/>
          <w:szCs w:val="24"/>
          <w:lang w:val="en-US"/>
        </w:rPr>
      </w:pPr>
      <w:r w:rsidRPr="7AEEA6E0" w:rsidR="7AEEA6E0">
        <w:rPr>
          <w:sz w:val="24"/>
          <w:szCs w:val="24"/>
          <w:lang w:val="en-US"/>
        </w:rPr>
        <w:t xml:space="preserve">E. The column key is the second parameter to </w:t>
      </w:r>
      <w:r w:rsidRPr="7AEEA6E0" w:rsidR="7AEEA6E0">
        <w:rPr>
          <w:sz w:val="24"/>
          <w:szCs w:val="24"/>
          <w:lang w:val="en-US"/>
        </w:rPr>
        <w:t>join(</w:t>
      </w:r>
      <w:r w:rsidRPr="7AEEA6E0" w:rsidR="7AEEA6E0">
        <w:rPr>
          <w:sz w:val="24"/>
          <w:szCs w:val="24"/>
          <w:lang w:val="en-US"/>
        </w:rPr>
        <w:t xml:space="preserve">) and the type of join in the third parameter to </w:t>
      </w:r>
      <w:r w:rsidRPr="7AEEA6E0" w:rsidR="7AEEA6E0">
        <w:rPr>
          <w:sz w:val="24"/>
          <w:szCs w:val="24"/>
          <w:lang w:val="en-US"/>
        </w:rPr>
        <w:t>join(</w:t>
      </w:r>
      <w:r w:rsidRPr="7AEEA6E0" w:rsidR="7AEEA6E0">
        <w:rPr>
          <w:sz w:val="24"/>
          <w:szCs w:val="24"/>
          <w:lang w:val="en-US"/>
        </w:rPr>
        <w:t xml:space="preserve">) - the </w:t>
      </w:r>
      <w:r w:rsidRPr="7AEEA6E0" w:rsidR="7AEEA6E0">
        <w:rPr>
          <w:sz w:val="24"/>
          <w:szCs w:val="24"/>
          <w:lang w:val="en-US"/>
        </w:rPr>
        <w:t>second</w:t>
      </w:r>
      <w:r w:rsidRPr="7AEEA6E0" w:rsidR="7AEEA6E0">
        <w:rPr>
          <w:sz w:val="24"/>
          <w:szCs w:val="24"/>
          <w:lang w:val="en-US"/>
        </w:rPr>
        <w:t xml:space="preserve"> and third arguments should be switched.</w:t>
      </w:r>
    </w:p>
    <w:p w:rsidR="7AEEA6E0" w:rsidP="7AEEA6E0" w:rsidRDefault="7AEEA6E0" w14:paraId="508CD924" w14:textId="2448AF8D">
      <w:pPr>
        <w:pStyle w:val="Normal"/>
        <w:rPr>
          <w:sz w:val="24"/>
          <w:szCs w:val="24"/>
          <w:lang w:val="en-US"/>
        </w:rPr>
      </w:pPr>
    </w:p>
    <w:p w:rsidR="7AEEA6E0" w:rsidP="7AEEA6E0" w:rsidRDefault="7AEEA6E0" w14:paraId="2969324F" w14:textId="49D6C10C">
      <w:pPr>
        <w:pStyle w:val="Normal"/>
        <w:rPr>
          <w:sz w:val="24"/>
          <w:szCs w:val="24"/>
          <w:lang w:val="en-US"/>
        </w:rPr>
      </w:pPr>
      <w:r w:rsidRPr="7AEEA6E0" w:rsidR="7AEEA6E0">
        <w:rPr>
          <w:sz w:val="24"/>
          <w:szCs w:val="24"/>
          <w:lang w:val="en-US"/>
        </w:rPr>
        <w:t xml:space="preserve">52. Which of the following operations can perform an outer join on two </w:t>
      </w:r>
      <w:r w:rsidRPr="7AEEA6E0" w:rsidR="7AEEA6E0">
        <w:rPr>
          <w:sz w:val="24"/>
          <w:szCs w:val="24"/>
          <w:lang w:val="en-US"/>
        </w:rPr>
        <w:t>DataFrames</w:t>
      </w:r>
      <w:r w:rsidRPr="7AEEA6E0" w:rsidR="7AEEA6E0">
        <w:rPr>
          <w:sz w:val="24"/>
          <w:szCs w:val="24"/>
          <w:lang w:val="en-US"/>
        </w:rPr>
        <w:t>?</w:t>
      </w:r>
    </w:p>
    <w:p w:rsidR="7AEEA6E0" w:rsidP="7AEEA6E0" w:rsidRDefault="7AEEA6E0" w14:paraId="71E05346" w14:textId="0F708557">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DataFrame.crossJoin</w:t>
      </w:r>
      <w:r w:rsidRPr="7AEEA6E0" w:rsidR="7AEEA6E0">
        <w:rPr>
          <w:sz w:val="24"/>
          <w:szCs w:val="24"/>
          <w:lang w:val="en-US"/>
        </w:rPr>
        <w:t>()</w:t>
      </w:r>
    </w:p>
    <w:p w:rsidR="7AEEA6E0" w:rsidP="7AEEA6E0" w:rsidRDefault="7AEEA6E0" w14:paraId="78630089" w14:textId="43FFECCD">
      <w:pPr>
        <w:pStyle w:val="Normal"/>
        <w:spacing w:after="0" w:afterAutospacing="off"/>
        <w:rPr>
          <w:sz w:val="24"/>
          <w:szCs w:val="24"/>
          <w:lang w:val="en-US"/>
        </w:rPr>
      </w:pPr>
      <w:r w:rsidRPr="7AEEA6E0" w:rsidR="7AEEA6E0">
        <w:rPr>
          <w:sz w:val="24"/>
          <w:szCs w:val="24"/>
          <w:lang w:val="en-US"/>
        </w:rPr>
        <w:t xml:space="preserve">B. Standalone </w:t>
      </w:r>
      <w:r w:rsidRPr="7AEEA6E0" w:rsidR="7AEEA6E0">
        <w:rPr>
          <w:sz w:val="24"/>
          <w:szCs w:val="24"/>
          <w:lang w:val="en-US"/>
        </w:rPr>
        <w:t>join(</w:t>
      </w:r>
      <w:r w:rsidRPr="7AEEA6E0" w:rsidR="7AEEA6E0">
        <w:rPr>
          <w:sz w:val="24"/>
          <w:szCs w:val="24"/>
          <w:lang w:val="en-US"/>
        </w:rPr>
        <w:t>) function</w:t>
      </w:r>
    </w:p>
    <w:p w:rsidR="7AEEA6E0" w:rsidP="7AEEA6E0" w:rsidRDefault="7AEEA6E0" w14:paraId="041CFC2C" w14:textId="798F2629">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DataFrame.outerJoin</w:t>
      </w:r>
      <w:r w:rsidRPr="7AEEA6E0" w:rsidR="7AEEA6E0">
        <w:rPr>
          <w:sz w:val="24"/>
          <w:szCs w:val="24"/>
          <w:lang w:val="en-US"/>
        </w:rPr>
        <w:t>()</w:t>
      </w:r>
    </w:p>
    <w:p w:rsidR="7AEEA6E0" w:rsidP="7AEEA6E0" w:rsidRDefault="7AEEA6E0" w14:paraId="55274A4C" w14:textId="310E0D21">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DataFrame.join</w:t>
      </w:r>
      <w:r w:rsidRPr="7AEEA6E0" w:rsidR="7AEEA6E0">
        <w:rPr>
          <w:sz w:val="24"/>
          <w:szCs w:val="24"/>
          <w:lang w:val="en-US"/>
        </w:rPr>
        <w:t>()</w:t>
      </w:r>
    </w:p>
    <w:p w:rsidR="7AEEA6E0" w:rsidP="7AEEA6E0" w:rsidRDefault="7AEEA6E0" w14:paraId="1B134D21" w14:textId="298C35F5">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DataFrame.merge</w:t>
      </w:r>
      <w:r w:rsidRPr="7AEEA6E0" w:rsidR="7AEEA6E0">
        <w:rPr>
          <w:sz w:val="24"/>
          <w:szCs w:val="24"/>
          <w:lang w:val="en-US"/>
        </w:rPr>
        <w:t>()</w:t>
      </w:r>
    </w:p>
    <w:p w:rsidR="7AEEA6E0" w:rsidP="7AEEA6E0" w:rsidRDefault="7AEEA6E0" w14:paraId="414FE2EB" w14:textId="3D6B3929">
      <w:pPr>
        <w:pStyle w:val="Normal"/>
        <w:rPr>
          <w:sz w:val="24"/>
          <w:szCs w:val="24"/>
          <w:lang w:val="en-US"/>
        </w:rPr>
      </w:pPr>
    </w:p>
    <w:p w:rsidR="7AEEA6E0" w:rsidP="7AEEA6E0" w:rsidRDefault="7AEEA6E0" w14:paraId="16944E04" w14:textId="5A168C51">
      <w:pPr>
        <w:pStyle w:val="Normal"/>
        <w:rPr>
          <w:sz w:val="24"/>
          <w:szCs w:val="24"/>
          <w:lang w:val="en-US"/>
        </w:rPr>
      </w:pPr>
      <w:r w:rsidRPr="7AEEA6E0" w:rsidR="7AEEA6E0">
        <w:rPr>
          <w:sz w:val="24"/>
          <w:szCs w:val="24"/>
          <w:lang w:val="en-US"/>
        </w:rPr>
        <w:t xml:space="preserve">53. Which of the following pairs of arguments cannot be used in </w:t>
      </w:r>
      <w:r w:rsidRPr="7AEEA6E0" w:rsidR="7AEEA6E0">
        <w:rPr>
          <w:sz w:val="24"/>
          <w:szCs w:val="24"/>
          <w:lang w:val="en-US"/>
        </w:rPr>
        <w:t>DataFrame.join</w:t>
      </w:r>
      <w:r w:rsidRPr="7AEEA6E0" w:rsidR="7AEEA6E0">
        <w:rPr>
          <w:sz w:val="24"/>
          <w:szCs w:val="24"/>
          <w:lang w:val="en-US"/>
        </w:rPr>
        <w:t xml:space="preserve">() to perform an inner join on two </w:t>
      </w:r>
      <w:r w:rsidRPr="7AEEA6E0" w:rsidR="7AEEA6E0">
        <w:rPr>
          <w:sz w:val="24"/>
          <w:szCs w:val="24"/>
          <w:lang w:val="en-US"/>
        </w:rPr>
        <w:t>DataFrames</w:t>
      </w:r>
      <w:r w:rsidRPr="7AEEA6E0" w:rsidR="7AEEA6E0">
        <w:rPr>
          <w:sz w:val="24"/>
          <w:szCs w:val="24"/>
          <w:lang w:val="en-US"/>
        </w:rPr>
        <w:t>, named and aliased with "a" and "b" respectively, to specify two key columns?</w:t>
      </w:r>
    </w:p>
    <w:p w:rsidR="7AEEA6E0" w:rsidP="7AEEA6E0" w:rsidRDefault="7AEEA6E0" w14:paraId="00F900D2" w14:textId="270FBC89">
      <w:pPr>
        <w:pStyle w:val="Normal"/>
        <w:spacing w:after="0" w:afterAutospacing="off"/>
        <w:rPr>
          <w:sz w:val="24"/>
          <w:szCs w:val="24"/>
          <w:lang w:val="en-US"/>
        </w:rPr>
      </w:pPr>
      <w:r w:rsidRPr="7AEEA6E0" w:rsidR="7AEEA6E0">
        <w:rPr>
          <w:sz w:val="24"/>
          <w:szCs w:val="24"/>
          <w:lang w:val="en-US"/>
        </w:rPr>
        <w:t>A. on = [</w:t>
      </w:r>
      <w:r w:rsidRPr="7AEEA6E0" w:rsidR="7AEEA6E0">
        <w:rPr>
          <w:sz w:val="24"/>
          <w:szCs w:val="24"/>
          <w:lang w:val="en-US"/>
        </w:rPr>
        <w:t>a.column</w:t>
      </w:r>
      <w:r w:rsidRPr="7AEEA6E0" w:rsidR="7AEEA6E0">
        <w:rPr>
          <w:sz w:val="24"/>
          <w:szCs w:val="24"/>
          <w:lang w:val="en-US"/>
        </w:rPr>
        <w:t xml:space="preserve">1 == </w:t>
      </w:r>
      <w:r w:rsidRPr="7AEEA6E0" w:rsidR="7AEEA6E0">
        <w:rPr>
          <w:sz w:val="24"/>
          <w:szCs w:val="24"/>
          <w:lang w:val="en-US"/>
        </w:rPr>
        <w:t>b.column</w:t>
      </w:r>
      <w:r w:rsidRPr="7AEEA6E0" w:rsidR="7AEEA6E0">
        <w:rPr>
          <w:sz w:val="24"/>
          <w:szCs w:val="24"/>
          <w:lang w:val="en-US"/>
        </w:rPr>
        <w:t xml:space="preserve">1, </w:t>
      </w:r>
      <w:r w:rsidRPr="7AEEA6E0" w:rsidR="7AEEA6E0">
        <w:rPr>
          <w:sz w:val="24"/>
          <w:szCs w:val="24"/>
          <w:lang w:val="en-US"/>
        </w:rPr>
        <w:t>a.column</w:t>
      </w:r>
      <w:r w:rsidRPr="7AEEA6E0" w:rsidR="7AEEA6E0">
        <w:rPr>
          <w:sz w:val="24"/>
          <w:szCs w:val="24"/>
          <w:lang w:val="en-US"/>
        </w:rPr>
        <w:t xml:space="preserve">2 == </w:t>
      </w:r>
      <w:r w:rsidRPr="7AEEA6E0" w:rsidR="7AEEA6E0">
        <w:rPr>
          <w:sz w:val="24"/>
          <w:szCs w:val="24"/>
          <w:lang w:val="en-US"/>
        </w:rPr>
        <w:t>b.column</w:t>
      </w:r>
      <w:r w:rsidRPr="7AEEA6E0" w:rsidR="7AEEA6E0">
        <w:rPr>
          <w:sz w:val="24"/>
          <w:szCs w:val="24"/>
          <w:lang w:val="en-US"/>
        </w:rPr>
        <w:t>2]</w:t>
      </w:r>
    </w:p>
    <w:p w:rsidR="7AEEA6E0" w:rsidP="7AEEA6E0" w:rsidRDefault="7AEEA6E0" w14:paraId="3368BB25" w14:textId="42D398EA">
      <w:pPr>
        <w:pStyle w:val="Normal"/>
        <w:spacing w:after="0" w:afterAutospacing="off"/>
        <w:rPr>
          <w:sz w:val="24"/>
          <w:szCs w:val="24"/>
          <w:lang w:val="en-US"/>
        </w:rPr>
      </w:pPr>
      <w:r w:rsidRPr="7AEEA6E0" w:rsidR="7AEEA6E0">
        <w:rPr>
          <w:sz w:val="24"/>
          <w:szCs w:val="24"/>
          <w:lang w:val="en-US"/>
        </w:rPr>
        <w:t>B. on = [col("column1"), col("column2")]</w:t>
      </w:r>
    </w:p>
    <w:p w:rsidR="7AEEA6E0" w:rsidP="7AEEA6E0" w:rsidRDefault="7AEEA6E0" w14:paraId="0B41DF81" w14:textId="700E9597">
      <w:pPr>
        <w:pStyle w:val="Normal"/>
        <w:spacing w:after="0" w:afterAutospacing="off"/>
        <w:rPr>
          <w:sz w:val="24"/>
          <w:szCs w:val="24"/>
          <w:lang w:val="en-US"/>
        </w:rPr>
      </w:pPr>
      <w:r w:rsidRPr="7AEEA6E0" w:rsidR="7AEEA6E0">
        <w:rPr>
          <w:sz w:val="24"/>
          <w:szCs w:val="24"/>
          <w:lang w:val="en-US"/>
        </w:rPr>
        <w:t>C. on = [col("</w:t>
      </w:r>
      <w:r w:rsidRPr="7AEEA6E0" w:rsidR="7AEEA6E0">
        <w:rPr>
          <w:sz w:val="24"/>
          <w:szCs w:val="24"/>
          <w:lang w:val="en-US"/>
        </w:rPr>
        <w:t>a.column</w:t>
      </w:r>
      <w:r w:rsidRPr="7AEEA6E0" w:rsidR="7AEEA6E0">
        <w:rPr>
          <w:sz w:val="24"/>
          <w:szCs w:val="24"/>
          <w:lang w:val="en-US"/>
        </w:rPr>
        <w:t>1") == col("</w:t>
      </w:r>
      <w:r w:rsidRPr="7AEEA6E0" w:rsidR="7AEEA6E0">
        <w:rPr>
          <w:sz w:val="24"/>
          <w:szCs w:val="24"/>
          <w:lang w:val="en-US"/>
        </w:rPr>
        <w:t>b.column</w:t>
      </w:r>
      <w:r w:rsidRPr="7AEEA6E0" w:rsidR="7AEEA6E0">
        <w:rPr>
          <w:sz w:val="24"/>
          <w:szCs w:val="24"/>
          <w:lang w:val="en-US"/>
        </w:rPr>
        <w:t>1"), col("</w:t>
      </w:r>
      <w:r w:rsidRPr="7AEEA6E0" w:rsidR="7AEEA6E0">
        <w:rPr>
          <w:sz w:val="24"/>
          <w:szCs w:val="24"/>
          <w:lang w:val="en-US"/>
        </w:rPr>
        <w:t>a.column</w:t>
      </w:r>
      <w:r w:rsidRPr="7AEEA6E0" w:rsidR="7AEEA6E0">
        <w:rPr>
          <w:sz w:val="24"/>
          <w:szCs w:val="24"/>
          <w:lang w:val="en-US"/>
        </w:rPr>
        <w:t>2") == col("</w:t>
      </w:r>
      <w:r w:rsidRPr="7AEEA6E0" w:rsidR="7AEEA6E0">
        <w:rPr>
          <w:sz w:val="24"/>
          <w:szCs w:val="24"/>
          <w:lang w:val="en-US"/>
        </w:rPr>
        <w:t>b.column</w:t>
      </w:r>
      <w:r w:rsidRPr="7AEEA6E0" w:rsidR="7AEEA6E0">
        <w:rPr>
          <w:sz w:val="24"/>
          <w:szCs w:val="24"/>
          <w:lang w:val="en-US"/>
        </w:rPr>
        <w:t>2")]</w:t>
      </w:r>
    </w:p>
    <w:p w:rsidR="7AEEA6E0" w:rsidP="7AEEA6E0" w:rsidRDefault="7AEEA6E0" w14:paraId="4165FCA3" w14:textId="6F9648BF">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All of</w:t>
      </w:r>
      <w:r w:rsidRPr="7AEEA6E0" w:rsidR="7AEEA6E0">
        <w:rPr>
          <w:sz w:val="24"/>
          <w:szCs w:val="24"/>
          <w:lang w:val="en-US"/>
        </w:rPr>
        <w:t xml:space="preserve"> these options can be used to perform an inner join with two key columns.</w:t>
      </w:r>
    </w:p>
    <w:p w:rsidR="7AEEA6E0" w:rsidP="7AEEA6E0" w:rsidRDefault="7AEEA6E0" w14:paraId="00005681" w14:textId="6E06D42E">
      <w:pPr>
        <w:pStyle w:val="Normal"/>
        <w:spacing w:after="0" w:afterAutospacing="off"/>
        <w:rPr>
          <w:sz w:val="24"/>
          <w:szCs w:val="24"/>
          <w:lang w:val="en-US"/>
        </w:rPr>
      </w:pPr>
      <w:r w:rsidRPr="7AEEA6E0" w:rsidR="7AEEA6E0">
        <w:rPr>
          <w:sz w:val="24"/>
          <w:szCs w:val="24"/>
          <w:lang w:val="en-US"/>
        </w:rPr>
        <w:t>E. on = ["column1", "column2"]</w:t>
      </w:r>
    </w:p>
    <w:p w:rsidR="7AEEA6E0" w:rsidP="7AEEA6E0" w:rsidRDefault="7AEEA6E0" w14:paraId="33658820" w14:textId="1C4CC02F">
      <w:pPr>
        <w:pStyle w:val="Normal"/>
        <w:rPr>
          <w:sz w:val="24"/>
          <w:szCs w:val="24"/>
          <w:lang w:val="en-US"/>
        </w:rPr>
      </w:pPr>
    </w:p>
    <w:p w:rsidR="7AEEA6E0" w:rsidP="7AEEA6E0" w:rsidRDefault="7AEEA6E0" w14:paraId="274F9F59" w14:textId="0F023C06">
      <w:pPr>
        <w:pStyle w:val="Normal"/>
        <w:rPr>
          <w:sz w:val="24"/>
          <w:szCs w:val="24"/>
          <w:lang w:val="en-US"/>
        </w:rPr>
      </w:pPr>
      <w:r w:rsidRPr="7AEEA6E0" w:rsidR="7AEEA6E0">
        <w:rPr>
          <w:sz w:val="24"/>
          <w:szCs w:val="24"/>
          <w:lang w:val="en-US"/>
        </w:rPr>
        <w:t xml:space="preserve">54. The </w:t>
      </w:r>
      <w:r w:rsidRPr="7AEEA6E0" w:rsidR="7AEEA6E0">
        <w:rPr>
          <w:sz w:val="24"/>
          <w:szCs w:val="24"/>
          <w:lang w:val="en-US"/>
        </w:rPr>
        <w:t>below code block</w:t>
      </w:r>
      <w:r w:rsidRPr="7AEEA6E0" w:rsidR="7AEEA6E0">
        <w:rPr>
          <w:sz w:val="24"/>
          <w:szCs w:val="24"/>
          <w:lang w:val="en-US"/>
        </w:rPr>
        <w:t xml:space="preserve"> </w:t>
      </w:r>
      <w:r w:rsidRPr="7AEEA6E0" w:rsidR="7AEEA6E0">
        <w:rPr>
          <w:sz w:val="24"/>
          <w:szCs w:val="24"/>
          <w:lang w:val="en-US"/>
        </w:rPr>
        <w:t>contains</w:t>
      </w:r>
      <w:r w:rsidRPr="7AEEA6E0" w:rsidR="7AEEA6E0">
        <w:rPr>
          <w:sz w:val="24"/>
          <w:szCs w:val="24"/>
          <w:lang w:val="en-US"/>
        </w:rPr>
        <w:t xml:space="preserve"> a logical error resulting in inefficiency. The code block is intended to efficiently perform a broadcast join of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and the much larger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employeesDF</w:t>
      </w:r>
      <w:r w:rsidRPr="7AEEA6E0" w:rsidR="7AEEA6E0">
        <w:rPr>
          <w:sz w:val="24"/>
          <w:szCs w:val="24"/>
          <w:lang w:val="en-US"/>
        </w:rPr>
        <w:t xml:space="preserve"> using key column </w:t>
      </w:r>
      <w:r w:rsidRPr="7AEEA6E0" w:rsidR="7AEEA6E0">
        <w:rPr>
          <w:sz w:val="24"/>
          <w:szCs w:val="24"/>
          <w:lang w:val="en-US"/>
        </w:rPr>
        <w:t>storeld</w:t>
      </w:r>
      <w:r w:rsidRPr="7AEEA6E0" w:rsidR="7AEEA6E0">
        <w:rPr>
          <w:sz w:val="24"/>
          <w:szCs w:val="24"/>
          <w:lang w:val="en-US"/>
        </w:rPr>
        <w:t xml:space="preserve">. </w:t>
      </w:r>
      <w:r w:rsidRPr="7AEEA6E0" w:rsidR="7AEEA6E0">
        <w:rPr>
          <w:sz w:val="24"/>
          <w:szCs w:val="24"/>
          <w:lang w:val="en-US"/>
        </w:rPr>
        <w:t>Identify</w:t>
      </w:r>
      <w:r w:rsidRPr="7AEEA6E0" w:rsidR="7AEEA6E0">
        <w:rPr>
          <w:sz w:val="24"/>
          <w:szCs w:val="24"/>
          <w:lang w:val="en-US"/>
        </w:rPr>
        <w:t xml:space="preserve"> the logical error.</w:t>
      </w:r>
    </w:p>
    <w:p w:rsidR="7AEEA6E0" w:rsidP="7AEEA6E0" w:rsidRDefault="7AEEA6E0" w14:paraId="19FDFB6B" w14:textId="5858F60C">
      <w:pPr>
        <w:pStyle w:val="Normal"/>
        <w:spacing w:after="0" w:afterAutospacing="off"/>
        <w:rPr>
          <w:sz w:val="24"/>
          <w:szCs w:val="24"/>
          <w:lang w:val="en-US"/>
        </w:rPr>
      </w:pPr>
      <w:r w:rsidRPr="7AEEA6E0" w:rsidR="7AEEA6E0">
        <w:rPr>
          <w:sz w:val="24"/>
          <w:szCs w:val="24"/>
          <w:lang w:val="en-US"/>
        </w:rPr>
        <w:t xml:space="preserve">Code block: </w:t>
      </w:r>
      <w:r w:rsidRPr="7AEEA6E0" w:rsidR="7AEEA6E0">
        <w:rPr>
          <w:sz w:val="24"/>
          <w:szCs w:val="24"/>
          <w:lang w:val="en-US"/>
        </w:rPr>
        <w:t>storesDF.join</w:t>
      </w:r>
      <w:r w:rsidRPr="7AEEA6E0" w:rsidR="7AEEA6E0">
        <w:rPr>
          <w:sz w:val="24"/>
          <w:szCs w:val="24"/>
          <w:lang w:val="en-US"/>
        </w:rPr>
        <w:t>(broadcast(</w:t>
      </w:r>
      <w:r w:rsidRPr="7AEEA6E0" w:rsidR="7AEEA6E0">
        <w:rPr>
          <w:sz w:val="24"/>
          <w:szCs w:val="24"/>
          <w:lang w:val="en-US"/>
        </w:rPr>
        <w:t>employeesDF</w:t>
      </w:r>
      <w:r w:rsidRPr="7AEEA6E0" w:rsidR="7AEEA6E0">
        <w:rPr>
          <w:sz w:val="24"/>
          <w:szCs w:val="24"/>
          <w:lang w:val="en-US"/>
        </w:rPr>
        <w:t>), "</w:t>
      </w:r>
      <w:r w:rsidRPr="7AEEA6E0" w:rsidR="7AEEA6E0">
        <w:rPr>
          <w:sz w:val="24"/>
          <w:szCs w:val="24"/>
          <w:lang w:val="en-US"/>
        </w:rPr>
        <w:t>storeld</w:t>
      </w:r>
      <w:r w:rsidRPr="7AEEA6E0" w:rsidR="7AEEA6E0">
        <w:rPr>
          <w:sz w:val="24"/>
          <w:szCs w:val="24"/>
          <w:lang w:val="en-US"/>
        </w:rPr>
        <w:t>")</w:t>
      </w:r>
    </w:p>
    <w:p w:rsidR="7AEEA6E0" w:rsidP="7AEEA6E0" w:rsidRDefault="7AEEA6E0" w14:paraId="5FF55059" w14:textId="7444B113">
      <w:pPr>
        <w:pStyle w:val="Normal"/>
        <w:rPr>
          <w:sz w:val="24"/>
          <w:szCs w:val="24"/>
          <w:lang w:val="en-US"/>
        </w:rPr>
      </w:pPr>
      <w:r w:rsidRPr="7AEEA6E0" w:rsidR="7AEEA6E0">
        <w:rPr>
          <w:sz w:val="24"/>
          <w:szCs w:val="24"/>
          <w:lang w:val="en-US"/>
        </w:rPr>
        <w:t xml:space="preserve"> </w:t>
      </w:r>
    </w:p>
    <w:p w:rsidR="7AEEA6E0" w:rsidP="7AEEA6E0" w:rsidRDefault="7AEEA6E0" w14:paraId="354F382E" w14:textId="28692FA0">
      <w:pPr>
        <w:pStyle w:val="Normal"/>
        <w:spacing w:after="0" w:afterAutospacing="off"/>
        <w:rPr>
          <w:sz w:val="24"/>
          <w:szCs w:val="24"/>
          <w:lang w:val="en-US"/>
        </w:rPr>
      </w:pPr>
      <w:r w:rsidRPr="7AEEA6E0" w:rsidR="7AEEA6E0">
        <w:rPr>
          <w:sz w:val="24"/>
          <w:szCs w:val="24"/>
          <w:lang w:val="en-US"/>
        </w:rPr>
        <w:t xml:space="preserve">A. The larger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employeesDF</w:t>
      </w:r>
      <w:r w:rsidRPr="7AEEA6E0" w:rsidR="7AEEA6E0">
        <w:rPr>
          <w:sz w:val="24"/>
          <w:szCs w:val="24"/>
          <w:lang w:val="en-US"/>
        </w:rPr>
        <w:t xml:space="preserve"> is being broadcasted rather than the smaller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w:t>
      </w:r>
    </w:p>
    <w:p w:rsidR="7AEEA6E0" w:rsidP="7AEEA6E0" w:rsidRDefault="7AEEA6E0" w14:paraId="65624377" w14:textId="3DFAC661">
      <w:pPr>
        <w:pStyle w:val="Normal"/>
        <w:spacing w:after="0" w:afterAutospacing="off"/>
        <w:rPr>
          <w:sz w:val="24"/>
          <w:szCs w:val="24"/>
          <w:lang w:val="en-US"/>
        </w:rPr>
      </w:pPr>
      <w:r w:rsidRPr="7AEEA6E0" w:rsidR="7AEEA6E0">
        <w:rPr>
          <w:sz w:val="24"/>
          <w:szCs w:val="24"/>
          <w:lang w:val="en-US"/>
        </w:rPr>
        <w:t xml:space="preserve">B. There is never a need to call the </w:t>
      </w:r>
      <w:r w:rsidRPr="7AEEA6E0" w:rsidR="7AEEA6E0">
        <w:rPr>
          <w:sz w:val="24"/>
          <w:szCs w:val="24"/>
          <w:lang w:val="en-US"/>
        </w:rPr>
        <w:t>broadcast(</w:t>
      </w:r>
      <w:r w:rsidRPr="7AEEA6E0" w:rsidR="7AEEA6E0">
        <w:rPr>
          <w:sz w:val="24"/>
          <w:szCs w:val="24"/>
          <w:lang w:val="en-US"/>
        </w:rPr>
        <w:t>) operation in Apache Spark 3.</w:t>
      </w:r>
    </w:p>
    <w:p w:rsidR="7AEEA6E0" w:rsidP="7AEEA6E0" w:rsidRDefault="7AEEA6E0" w14:paraId="68086A4A" w14:textId="3B50566F">
      <w:pPr>
        <w:pStyle w:val="Normal"/>
        <w:spacing w:after="0" w:afterAutospacing="off"/>
        <w:rPr>
          <w:sz w:val="24"/>
          <w:szCs w:val="24"/>
          <w:lang w:val="en-US"/>
        </w:rPr>
      </w:pPr>
      <w:r w:rsidRPr="7AEEA6E0" w:rsidR="7AEEA6E0">
        <w:rPr>
          <w:sz w:val="24"/>
          <w:szCs w:val="24"/>
          <w:lang w:val="en-US"/>
        </w:rPr>
        <w:t xml:space="preserve">C. The entire line of code should be wrapped in </w:t>
      </w:r>
      <w:r w:rsidRPr="7AEEA6E0" w:rsidR="7AEEA6E0">
        <w:rPr>
          <w:sz w:val="24"/>
          <w:szCs w:val="24"/>
          <w:lang w:val="en-US"/>
        </w:rPr>
        <w:t>broadcast(</w:t>
      </w:r>
      <w:r w:rsidRPr="7AEEA6E0" w:rsidR="7AEEA6E0">
        <w:rPr>
          <w:sz w:val="24"/>
          <w:szCs w:val="24"/>
          <w:lang w:val="en-US"/>
        </w:rPr>
        <w:t xml:space="preserve">) rather than just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employeesDF</w:t>
      </w:r>
      <w:r w:rsidRPr="7AEEA6E0" w:rsidR="7AEEA6E0">
        <w:rPr>
          <w:sz w:val="24"/>
          <w:szCs w:val="24"/>
          <w:lang w:val="en-US"/>
        </w:rPr>
        <w:t>.</w:t>
      </w:r>
    </w:p>
    <w:p w:rsidR="7AEEA6E0" w:rsidP="7AEEA6E0" w:rsidRDefault="7AEEA6E0" w14:paraId="1100A477" w14:textId="643FACB3">
      <w:pPr>
        <w:pStyle w:val="Normal"/>
        <w:spacing w:after="0" w:afterAutospacing="off"/>
        <w:rPr>
          <w:sz w:val="24"/>
          <w:szCs w:val="24"/>
          <w:lang w:val="en-US"/>
        </w:rPr>
      </w:pPr>
      <w:r w:rsidRPr="7AEEA6E0" w:rsidR="7AEEA6E0">
        <w:rPr>
          <w:sz w:val="24"/>
          <w:szCs w:val="24"/>
          <w:lang w:val="en-US"/>
        </w:rPr>
        <w:t xml:space="preserve">D. The </w:t>
      </w:r>
      <w:r w:rsidRPr="7AEEA6E0" w:rsidR="7AEEA6E0">
        <w:rPr>
          <w:sz w:val="24"/>
          <w:szCs w:val="24"/>
          <w:lang w:val="en-US"/>
        </w:rPr>
        <w:t>broadcast(</w:t>
      </w:r>
      <w:r w:rsidRPr="7AEEA6E0" w:rsidR="7AEEA6E0">
        <w:rPr>
          <w:sz w:val="24"/>
          <w:szCs w:val="24"/>
          <w:lang w:val="en-US"/>
        </w:rPr>
        <w:t>) operation will only perform a broadcast join if the Spark property</w:t>
      </w:r>
    </w:p>
    <w:p w:rsidR="7AEEA6E0" w:rsidP="7AEEA6E0" w:rsidRDefault="7AEEA6E0" w14:paraId="7D78A5F7" w14:textId="0ADC7844">
      <w:pPr>
        <w:pStyle w:val="Normal"/>
        <w:spacing w:after="0" w:afterAutospacing="off"/>
        <w:rPr>
          <w:sz w:val="24"/>
          <w:szCs w:val="24"/>
          <w:lang w:val="en-US"/>
        </w:rPr>
      </w:pPr>
      <w:r w:rsidRPr="7AEEA6E0" w:rsidR="7AEEA6E0">
        <w:rPr>
          <w:sz w:val="24"/>
          <w:szCs w:val="24"/>
          <w:lang w:val="en-US"/>
        </w:rPr>
        <w:t>spark.sql.autoBroadcastJoinThreshold</w:t>
      </w:r>
      <w:r w:rsidRPr="7AEEA6E0" w:rsidR="7AEEA6E0">
        <w:rPr>
          <w:sz w:val="24"/>
          <w:szCs w:val="24"/>
          <w:lang w:val="en-US"/>
        </w:rPr>
        <w:t xml:space="preserve"> is manually set.</w:t>
      </w:r>
    </w:p>
    <w:p w:rsidR="7AEEA6E0" w:rsidP="7AEEA6E0" w:rsidRDefault="7AEEA6E0" w14:paraId="7E55FB3E" w14:textId="1709C9E3">
      <w:pPr>
        <w:pStyle w:val="Normal"/>
        <w:spacing w:after="0" w:afterAutospacing="off"/>
        <w:rPr>
          <w:sz w:val="24"/>
          <w:szCs w:val="24"/>
          <w:lang w:val="en-US"/>
        </w:rPr>
      </w:pPr>
      <w:r w:rsidRPr="7AEEA6E0" w:rsidR="7AEEA6E0">
        <w:rPr>
          <w:sz w:val="24"/>
          <w:szCs w:val="24"/>
          <w:lang w:val="en-US"/>
        </w:rPr>
        <w:t xml:space="preserve">E. Only one of the </w:t>
      </w:r>
      <w:r w:rsidRPr="7AEEA6E0" w:rsidR="7AEEA6E0">
        <w:rPr>
          <w:sz w:val="24"/>
          <w:szCs w:val="24"/>
          <w:lang w:val="en-US"/>
        </w:rPr>
        <w:t>DataFrames</w:t>
      </w:r>
      <w:r w:rsidRPr="7AEEA6E0" w:rsidR="7AEEA6E0">
        <w:rPr>
          <w:sz w:val="24"/>
          <w:szCs w:val="24"/>
          <w:lang w:val="en-US"/>
        </w:rPr>
        <w:t xml:space="preserve"> is being broadcasted rather than both of the </w:t>
      </w:r>
      <w:r w:rsidRPr="7AEEA6E0" w:rsidR="7AEEA6E0">
        <w:rPr>
          <w:sz w:val="24"/>
          <w:szCs w:val="24"/>
          <w:lang w:val="en-US"/>
        </w:rPr>
        <w:t>DataFrames</w:t>
      </w:r>
      <w:r w:rsidRPr="7AEEA6E0" w:rsidR="7AEEA6E0">
        <w:rPr>
          <w:sz w:val="24"/>
          <w:szCs w:val="24"/>
          <w:lang w:val="en-US"/>
        </w:rPr>
        <w:t>.</w:t>
      </w:r>
    </w:p>
    <w:p w:rsidR="7AEEA6E0" w:rsidP="7AEEA6E0" w:rsidRDefault="7AEEA6E0" w14:paraId="34786FC6" w14:textId="543DEBFE">
      <w:pPr>
        <w:pStyle w:val="Normal"/>
        <w:rPr>
          <w:sz w:val="24"/>
          <w:szCs w:val="24"/>
          <w:lang w:val="en-US"/>
        </w:rPr>
      </w:pPr>
    </w:p>
    <w:p w:rsidR="7AEEA6E0" w:rsidP="7AEEA6E0" w:rsidRDefault="7AEEA6E0" w14:paraId="4051B750" w14:textId="2D5DEA99">
      <w:pPr>
        <w:pStyle w:val="Normal"/>
        <w:spacing w:after="0" w:afterAutospacing="off"/>
        <w:rPr>
          <w:sz w:val="24"/>
          <w:szCs w:val="24"/>
          <w:lang w:val="en-US"/>
        </w:rPr>
      </w:pPr>
      <w:r w:rsidRPr="7AEEA6E0" w:rsidR="7AEEA6E0">
        <w:rPr>
          <w:sz w:val="24"/>
          <w:szCs w:val="24"/>
          <w:lang w:val="en-US"/>
        </w:rPr>
        <w:t xml:space="preserve">55. The code block shown below </w:t>
      </w:r>
      <w:r w:rsidRPr="7AEEA6E0" w:rsidR="7AEEA6E0">
        <w:rPr>
          <w:sz w:val="24"/>
          <w:szCs w:val="24"/>
          <w:lang w:val="en-US"/>
        </w:rPr>
        <w:t>contains</w:t>
      </w:r>
      <w:r w:rsidRPr="7AEEA6E0" w:rsidR="7AEEA6E0">
        <w:rPr>
          <w:sz w:val="24"/>
          <w:szCs w:val="24"/>
          <w:lang w:val="en-US"/>
        </w:rPr>
        <w:t xml:space="preserve"> an error. The code block is intended to return a new </w:t>
      </w:r>
      <w:r w:rsidRPr="7AEEA6E0" w:rsidR="7AEEA6E0">
        <w:rPr>
          <w:sz w:val="24"/>
          <w:szCs w:val="24"/>
          <w:lang w:val="en-US"/>
        </w:rPr>
        <w:t>DataFrame</w:t>
      </w:r>
      <w:r w:rsidRPr="7AEEA6E0" w:rsidR="7AEEA6E0">
        <w:rPr>
          <w:sz w:val="24"/>
          <w:szCs w:val="24"/>
          <w:lang w:val="en-US"/>
        </w:rPr>
        <w:t xml:space="preserve"> that is the result of a cross join between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and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employeesDF</w:t>
      </w:r>
      <w:r w:rsidRPr="7AEEA6E0" w:rsidR="7AEEA6E0">
        <w:rPr>
          <w:sz w:val="24"/>
          <w:szCs w:val="24"/>
          <w:lang w:val="en-US"/>
        </w:rPr>
        <w:t xml:space="preserve">. </w:t>
      </w:r>
      <w:r w:rsidRPr="7AEEA6E0" w:rsidR="7AEEA6E0">
        <w:rPr>
          <w:sz w:val="24"/>
          <w:szCs w:val="24"/>
          <w:lang w:val="en-US"/>
        </w:rPr>
        <w:t>Identify</w:t>
      </w:r>
      <w:r w:rsidRPr="7AEEA6E0" w:rsidR="7AEEA6E0">
        <w:rPr>
          <w:sz w:val="24"/>
          <w:szCs w:val="24"/>
          <w:lang w:val="en-US"/>
        </w:rPr>
        <w:t xml:space="preserve"> the error.</w:t>
      </w:r>
    </w:p>
    <w:p w:rsidR="7AEEA6E0" w:rsidP="7AEEA6E0" w:rsidRDefault="7AEEA6E0" w14:paraId="116BE4C1" w14:textId="24F84FEC">
      <w:pPr>
        <w:pStyle w:val="Normal"/>
        <w:rPr>
          <w:sz w:val="24"/>
          <w:szCs w:val="24"/>
          <w:lang w:val="en-US"/>
        </w:rPr>
      </w:pPr>
      <w:r w:rsidRPr="7AEEA6E0" w:rsidR="7AEEA6E0">
        <w:rPr>
          <w:sz w:val="24"/>
          <w:szCs w:val="24"/>
          <w:lang w:val="en-US"/>
        </w:rPr>
        <w:t xml:space="preserve"> </w:t>
      </w:r>
    </w:p>
    <w:p w:rsidR="7AEEA6E0" w:rsidP="7AEEA6E0" w:rsidRDefault="7AEEA6E0" w14:paraId="04DB9AF5" w14:textId="5006430D">
      <w:pPr>
        <w:pStyle w:val="Normal"/>
        <w:spacing w:after="0" w:afterAutospacing="off"/>
        <w:rPr>
          <w:sz w:val="24"/>
          <w:szCs w:val="24"/>
          <w:lang w:val="en-US"/>
        </w:rPr>
      </w:pPr>
      <w:r w:rsidRPr="7AEEA6E0" w:rsidR="7AEEA6E0">
        <w:rPr>
          <w:sz w:val="24"/>
          <w:szCs w:val="24"/>
          <w:lang w:val="en-US"/>
        </w:rPr>
        <w:t xml:space="preserve">Code block: </w:t>
      </w:r>
      <w:r w:rsidRPr="7AEEA6E0" w:rsidR="7AEEA6E0">
        <w:rPr>
          <w:sz w:val="24"/>
          <w:szCs w:val="24"/>
          <w:lang w:val="en-US"/>
        </w:rPr>
        <w:t>storesDF.join</w:t>
      </w:r>
      <w:r w:rsidRPr="7AEEA6E0" w:rsidR="7AEEA6E0">
        <w:rPr>
          <w:sz w:val="24"/>
          <w:szCs w:val="24"/>
          <w:lang w:val="en-US"/>
        </w:rPr>
        <w:t>(</w:t>
      </w:r>
      <w:r w:rsidRPr="7AEEA6E0" w:rsidR="7AEEA6E0">
        <w:rPr>
          <w:sz w:val="24"/>
          <w:szCs w:val="24"/>
          <w:lang w:val="en-US"/>
        </w:rPr>
        <w:t>employeesDF</w:t>
      </w:r>
      <w:r w:rsidRPr="7AEEA6E0" w:rsidR="7AEEA6E0">
        <w:rPr>
          <w:sz w:val="24"/>
          <w:szCs w:val="24"/>
          <w:lang w:val="en-US"/>
        </w:rPr>
        <w:t>, "cross")</w:t>
      </w:r>
    </w:p>
    <w:p w:rsidR="7AEEA6E0" w:rsidP="7AEEA6E0" w:rsidRDefault="7AEEA6E0" w14:paraId="3A53BC9F" w14:textId="35FF47F0">
      <w:pPr>
        <w:pStyle w:val="Normal"/>
        <w:spacing w:after="0" w:afterAutospacing="off"/>
        <w:rPr>
          <w:sz w:val="24"/>
          <w:szCs w:val="24"/>
          <w:lang w:val="en-US"/>
        </w:rPr>
      </w:pPr>
    </w:p>
    <w:p w:rsidR="7AEEA6E0" w:rsidP="7AEEA6E0" w:rsidRDefault="7AEEA6E0" w14:paraId="4C3ABD1D" w14:textId="21342FB1">
      <w:pPr>
        <w:pStyle w:val="Normal"/>
        <w:spacing w:after="0" w:afterAutospacing="off"/>
        <w:rPr>
          <w:sz w:val="24"/>
          <w:szCs w:val="24"/>
          <w:lang w:val="en-US"/>
        </w:rPr>
      </w:pPr>
      <w:r w:rsidRPr="7AEEA6E0" w:rsidR="7AEEA6E0">
        <w:rPr>
          <w:sz w:val="24"/>
          <w:szCs w:val="24"/>
          <w:lang w:val="en-US"/>
        </w:rPr>
        <w:t xml:space="preserve">A. A cross join is not implemented by the </w:t>
      </w:r>
      <w:r w:rsidRPr="7AEEA6E0" w:rsidR="7AEEA6E0">
        <w:rPr>
          <w:sz w:val="24"/>
          <w:szCs w:val="24"/>
          <w:lang w:val="en-US"/>
        </w:rPr>
        <w:t>DataFrame.join</w:t>
      </w:r>
      <w:r w:rsidRPr="7AEEA6E0" w:rsidR="7AEEA6E0">
        <w:rPr>
          <w:sz w:val="24"/>
          <w:szCs w:val="24"/>
          <w:lang w:val="en-US"/>
        </w:rPr>
        <w:t xml:space="preserve">() operations - the standalone </w:t>
      </w:r>
      <w:r w:rsidRPr="7AEEA6E0" w:rsidR="7AEEA6E0">
        <w:rPr>
          <w:sz w:val="24"/>
          <w:szCs w:val="24"/>
          <w:lang w:val="en-US"/>
        </w:rPr>
        <w:t>CrossJoin</w:t>
      </w:r>
      <w:r w:rsidRPr="7AEEA6E0" w:rsidR="7AEEA6E0">
        <w:rPr>
          <w:sz w:val="24"/>
          <w:szCs w:val="24"/>
          <w:lang w:val="en-US"/>
        </w:rPr>
        <w:t>() operation should be used instead.</w:t>
      </w:r>
    </w:p>
    <w:p w:rsidR="7AEEA6E0" w:rsidP="7AEEA6E0" w:rsidRDefault="7AEEA6E0" w14:paraId="0894A1E0" w14:textId="162C4B2B">
      <w:pPr>
        <w:pStyle w:val="Normal"/>
        <w:spacing w:after="0" w:afterAutospacing="off"/>
        <w:rPr>
          <w:sz w:val="24"/>
          <w:szCs w:val="24"/>
          <w:lang w:val="en-US"/>
        </w:rPr>
      </w:pPr>
      <w:r w:rsidRPr="7AEEA6E0" w:rsidR="7AEEA6E0">
        <w:rPr>
          <w:sz w:val="24"/>
          <w:szCs w:val="24"/>
          <w:lang w:val="en-US"/>
        </w:rPr>
        <w:t xml:space="preserve">B. There is no direct cross join in Spark, but it can be implemented by performing an outer join on all columns of both </w:t>
      </w:r>
      <w:r w:rsidRPr="7AEEA6E0" w:rsidR="7AEEA6E0">
        <w:rPr>
          <w:sz w:val="24"/>
          <w:szCs w:val="24"/>
          <w:lang w:val="en-US"/>
        </w:rPr>
        <w:t>DataFrames</w:t>
      </w:r>
      <w:r w:rsidRPr="7AEEA6E0" w:rsidR="7AEEA6E0">
        <w:rPr>
          <w:sz w:val="24"/>
          <w:szCs w:val="24"/>
          <w:lang w:val="en-US"/>
        </w:rPr>
        <w:t>.</w:t>
      </w:r>
    </w:p>
    <w:p w:rsidR="7AEEA6E0" w:rsidP="7AEEA6E0" w:rsidRDefault="7AEEA6E0" w14:paraId="4593400A" w14:textId="039066E1">
      <w:pPr>
        <w:pStyle w:val="Normal"/>
        <w:spacing w:after="0" w:afterAutospacing="off"/>
        <w:rPr>
          <w:sz w:val="24"/>
          <w:szCs w:val="24"/>
          <w:lang w:val="en-US"/>
        </w:rPr>
      </w:pPr>
      <w:r w:rsidRPr="7AEEA6E0" w:rsidR="7AEEA6E0">
        <w:rPr>
          <w:sz w:val="24"/>
          <w:szCs w:val="24"/>
          <w:lang w:val="en-US"/>
        </w:rPr>
        <w:t xml:space="preserve">C. A cross join is not implemented by the </w:t>
      </w:r>
      <w:r w:rsidRPr="7AEEA6E0" w:rsidR="7AEEA6E0">
        <w:rPr>
          <w:sz w:val="24"/>
          <w:szCs w:val="24"/>
          <w:lang w:val="en-US"/>
        </w:rPr>
        <w:t>DataFrame.join</w:t>
      </w:r>
      <w:r w:rsidRPr="7AEEA6E0" w:rsidR="7AEEA6E0">
        <w:rPr>
          <w:sz w:val="24"/>
          <w:szCs w:val="24"/>
          <w:lang w:val="en-US"/>
        </w:rPr>
        <w:t>()operation</w:t>
      </w:r>
      <w:r w:rsidRPr="7AEEA6E0" w:rsidR="7AEEA6E0">
        <w:rPr>
          <w:sz w:val="24"/>
          <w:szCs w:val="24"/>
          <w:lang w:val="en-US"/>
        </w:rPr>
        <w:t xml:space="preserve"> - the </w:t>
      </w:r>
      <w:r w:rsidRPr="7AEEA6E0" w:rsidR="7AEEA6E0">
        <w:rPr>
          <w:sz w:val="24"/>
          <w:szCs w:val="24"/>
          <w:lang w:val="en-US"/>
        </w:rPr>
        <w:t>DataFrame.crossJoin</w:t>
      </w:r>
      <w:r w:rsidRPr="7AEEA6E0" w:rsidR="7AEEA6E0">
        <w:rPr>
          <w:sz w:val="24"/>
          <w:szCs w:val="24"/>
          <w:lang w:val="en-US"/>
        </w:rPr>
        <w:t>()operation</w:t>
      </w:r>
      <w:r w:rsidRPr="7AEEA6E0" w:rsidR="7AEEA6E0">
        <w:rPr>
          <w:sz w:val="24"/>
          <w:szCs w:val="24"/>
          <w:lang w:val="en-US"/>
        </w:rPr>
        <w:t xml:space="preserve"> should be used instead.</w:t>
      </w:r>
    </w:p>
    <w:p w:rsidR="7AEEA6E0" w:rsidP="7AEEA6E0" w:rsidRDefault="7AEEA6E0" w14:paraId="5095FEF6" w14:textId="3EAB97DE">
      <w:pPr>
        <w:pStyle w:val="Normal"/>
        <w:spacing w:after="0" w:afterAutospacing="off"/>
        <w:rPr>
          <w:sz w:val="24"/>
          <w:szCs w:val="24"/>
          <w:lang w:val="en-US"/>
        </w:rPr>
      </w:pPr>
      <w:r w:rsidRPr="7AEEA6E0" w:rsidR="7AEEA6E0">
        <w:rPr>
          <w:sz w:val="24"/>
          <w:szCs w:val="24"/>
          <w:lang w:val="en-US"/>
        </w:rPr>
        <w:t>D. There is no key column specified - the key column "</w:t>
      </w:r>
      <w:r w:rsidRPr="7AEEA6E0" w:rsidR="7AEEA6E0">
        <w:rPr>
          <w:sz w:val="24"/>
          <w:szCs w:val="24"/>
          <w:lang w:val="en-US"/>
        </w:rPr>
        <w:t>storeld</w:t>
      </w:r>
      <w:r w:rsidRPr="7AEEA6E0" w:rsidR="7AEEA6E0">
        <w:rPr>
          <w:sz w:val="24"/>
          <w:szCs w:val="24"/>
          <w:lang w:val="en-US"/>
        </w:rPr>
        <w:t>" should be the second argument.</w:t>
      </w:r>
    </w:p>
    <w:p w:rsidR="7AEEA6E0" w:rsidP="7AEEA6E0" w:rsidRDefault="7AEEA6E0" w14:paraId="7384AB5E" w14:textId="56BE2FDB">
      <w:pPr>
        <w:pStyle w:val="Normal"/>
        <w:spacing w:after="0" w:afterAutospacing="off"/>
        <w:rPr>
          <w:sz w:val="24"/>
          <w:szCs w:val="24"/>
          <w:lang w:val="en-US"/>
        </w:rPr>
      </w:pPr>
      <w:r w:rsidRPr="7AEEA6E0" w:rsidR="7AEEA6E0">
        <w:rPr>
          <w:sz w:val="24"/>
          <w:szCs w:val="24"/>
          <w:lang w:val="en-US"/>
        </w:rPr>
        <w:t xml:space="preserve">E. A cross join is not implemented by the </w:t>
      </w:r>
      <w:r w:rsidRPr="7AEEA6E0" w:rsidR="7AEEA6E0">
        <w:rPr>
          <w:sz w:val="24"/>
          <w:szCs w:val="24"/>
          <w:lang w:val="en-US"/>
        </w:rPr>
        <w:t>DataFrame.join</w:t>
      </w:r>
      <w:r w:rsidRPr="7AEEA6E0" w:rsidR="7AEEA6E0">
        <w:rPr>
          <w:sz w:val="24"/>
          <w:szCs w:val="24"/>
          <w:lang w:val="en-US"/>
        </w:rPr>
        <w:t xml:space="preserve">() operations - the standalone </w:t>
      </w:r>
      <w:r w:rsidRPr="7AEEA6E0" w:rsidR="7AEEA6E0">
        <w:rPr>
          <w:sz w:val="24"/>
          <w:szCs w:val="24"/>
          <w:lang w:val="en-US"/>
        </w:rPr>
        <w:t>join(</w:t>
      </w:r>
      <w:r w:rsidRPr="7AEEA6E0" w:rsidR="7AEEA6E0">
        <w:rPr>
          <w:sz w:val="24"/>
          <w:szCs w:val="24"/>
          <w:lang w:val="en-US"/>
        </w:rPr>
        <w:t>) operation should be used instead.</w:t>
      </w:r>
    </w:p>
    <w:p w:rsidR="7AEEA6E0" w:rsidP="7AEEA6E0" w:rsidRDefault="7AEEA6E0" w14:paraId="0D50541E" w14:textId="73D9C5F8">
      <w:pPr>
        <w:pStyle w:val="Normal"/>
        <w:rPr>
          <w:sz w:val="24"/>
          <w:szCs w:val="24"/>
          <w:lang w:val="en-US"/>
        </w:rPr>
      </w:pPr>
    </w:p>
    <w:p w:rsidR="7AEEA6E0" w:rsidP="7AEEA6E0" w:rsidRDefault="7AEEA6E0" w14:paraId="07621FA9" w14:textId="57C0680B">
      <w:pPr>
        <w:pStyle w:val="Normal"/>
        <w:spacing w:after="0" w:afterAutospacing="off"/>
        <w:rPr>
          <w:sz w:val="24"/>
          <w:szCs w:val="24"/>
          <w:lang w:val="en-US"/>
        </w:rPr>
      </w:pPr>
      <w:r w:rsidRPr="7AEEA6E0" w:rsidR="7AEEA6E0">
        <w:rPr>
          <w:sz w:val="24"/>
          <w:szCs w:val="24"/>
          <w:lang w:val="en-US"/>
        </w:rPr>
        <w:t xml:space="preserve">56. The code block shown below </w:t>
      </w:r>
      <w:r w:rsidRPr="7AEEA6E0" w:rsidR="7AEEA6E0">
        <w:rPr>
          <w:sz w:val="24"/>
          <w:szCs w:val="24"/>
          <w:lang w:val="en-US"/>
        </w:rPr>
        <w:t>contains</w:t>
      </w:r>
      <w:r w:rsidRPr="7AEEA6E0" w:rsidR="7AEEA6E0">
        <w:rPr>
          <w:sz w:val="24"/>
          <w:szCs w:val="24"/>
          <w:lang w:val="en-US"/>
        </w:rPr>
        <w:t xml:space="preserve"> an error. The code block is intended to return a new </w:t>
      </w:r>
      <w:r w:rsidRPr="7AEEA6E0" w:rsidR="7AEEA6E0">
        <w:rPr>
          <w:sz w:val="24"/>
          <w:szCs w:val="24"/>
          <w:lang w:val="en-US"/>
        </w:rPr>
        <w:t>DataFrame</w:t>
      </w:r>
      <w:r w:rsidRPr="7AEEA6E0" w:rsidR="7AEEA6E0">
        <w:rPr>
          <w:sz w:val="24"/>
          <w:szCs w:val="24"/>
          <w:lang w:val="en-US"/>
        </w:rPr>
        <w:t xml:space="preserve"> that is the result of a position-wise union between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and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acquiredStoresDF</w:t>
      </w:r>
      <w:r w:rsidRPr="7AEEA6E0" w:rsidR="7AEEA6E0">
        <w:rPr>
          <w:sz w:val="24"/>
          <w:szCs w:val="24"/>
          <w:lang w:val="en-US"/>
        </w:rPr>
        <w:t xml:space="preserve">. </w:t>
      </w:r>
      <w:r w:rsidRPr="7AEEA6E0" w:rsidR="7AEEA6E0">
        <w:rPr>
          <w:sz w:val="24"/>
          <w:szCs w:val="24"/>
          <w:lang w:val="en-US"/>
        </w:rPr>
        <w:t>Identify</w:t>
      </w:r>
      <w:r w:rsidRPr="7AEEA6E0" w:rsidR="7AEEA6E0">
        <w:rPr>
          <w:sz w:val="24"/>
          <w:szCs w:val="24"/>
          <w:lang w:val="en-US"/>
        </w:rPr>
        <w:t xml:space="preserve"> the error.</w:t>
      </w:r>
    </w:p>
    <w:p w:rsidR="7AEEA6E0" w:rsidP="7AEEA6E0" w:rsidRDefault="7AEEA6E0" w14:paraId="3F0D54E1" w14:textId="3A15C7CB">
      <w:pPr>
        <w:pStyle w:val="Normal"/>
        <w:spacing w:after="0" w:afterAutospacing="off"/>
        <w:rPr>
          <w:sz w:val="24"/>
          <w:szCs w:val="24"/>
          <w:lang w:val="en-US"/>
        </w:rPr>
      </w:pPr>
    </w:p>
    <w:p w:rsidR="7AEEA6E0" w:rsidP="7AEEA6E0" w:rsidRDefault="7AEEA6E0" w14:paraId="560C83D5" w14:textId="605FD86F">
      <w:pPr>
        <w:pStyle w:val="Normal"/>
        <w:spacing w:after="0" w:afterAutospacing="off"/>
        <w:rPr>
          <w:sz w:val="24"/>
          <w:szCs w:val="24"/>
          <w:lang w:val="en-US"/>
        </w:rPr>
      </w:pPr>
      <w:r w:rsidRPr="7AEEA6E0" w:rsidR="7AEEA6E0">
        <w:rPr>
          <w:sz w:val="24"/>
          <w:szCs w:val="24"/>
          <w:lang w:val="en-US"/>
        </w:rPr>
        <w:t xml:space="preserve">Code block: </w:t>
      </w:r>
      <w:r w:rsidRPr="7AEEA6E0" w:rsidR="7AEEA6E0">
        <w:rPr>
          <w:sz w:val="24"/>
          <w:szCs w:val="24"/>
          <w:lang w:val="en-US"/>
        </w:rPr>
        <w:t>storesDF.unionByName</w:t>
      </w:r>
      <w:r w:rsidRPr="7AEEA6E0" w:rsidR="7AEEA6E0">
        <w:rPr>
          <w:sz w:val="24"/>
          <w:szCs w:val="24"/>
          <w:lang w:val="en-US"/>
        </w:rPr>
        <w:t>(</w:t>
      </w:r>
      <w:r w:rsidRPr="7AEEA6E0" w:rsidR="7AEEA6E0">
        <w:rPr>
          <w:sz w:val="24"/>
          <w:szCs w:val="24"/>
          <w:lang w:val="en-US"/>
        </w:rPr>
        <w:t>acquiredStoresDF</w:t>
      </w:r>
      <w:r w:rsidRPr="7AEEA6E0" w:rsidR="7AEEA6E0">
        <w:rPr>
          <w:sz w:val="24"/>
          <w:szCs w:val="24"/>
          <w:lang w:val="en-US"/>
        </w:rPr>
        <w:t>)</w:t>
      </w:r>
    </w:p>
    <w:p w:rsidR="7AEEA6E0" w:rsidP="7AEEA6E0" w:rsidRDefault="7AEEA6E0" w14:paraId="78514F5E" w14:textId="428FB393">
      <w:pPr>
        <w:pStyle w:val="Normal"/>
        <w:rPr>
          <w:sz w:val="24"/>
          <w:szCs w:val="24"/>
          <w:lang w:val="en-US"/>
        </w:rPr>
      </w:pPr>
      <w:r w:rsidRPr="7AEEA6E0" w:rsidR="7AEEA6E0">
        <w:rPr>
          <w:sz w:val="24"/>
          <w:szCs w:val="24"/>
          <w:lang w:val="en-US"/>
        </w:rPr>
        <w:t xml:space="preserve"> </w:t>
      </w:r>
    </w:p>
    <w:p w:rsidR="7AEEA6E0" w:rsidP="7AEEA6E0" w:rsidRDefault="7AEEA6E0" w14:paraId="1DE7B0DE" w14:textId="0A6D6E46">
      <w:pPr>
        <w:pStyle w:val="Normal"/>
        <w:spacing w:after="0" w:afterAutospacing="off"/>
        <w:rPr>
          <w:sz w:val="24"/>
          <w:szCs w:val="24"/>
          <w:lang w:val="en-US"/>
        </w:rPr>
      </w:pPr>
      <w:r w:rsidRPr="7AEEA6E0" w:rsidR="7AEEA6E0">
        <w:rPr>
          <w:sz w:val="24"/>
          <w:szCs w:val="24"/>
          <w:lang w:val="en-US"/>
        </w:rPr>
        <w:t xml:space="preserve">A. There is no </w:t>
      </w:r>
      <w:r w:rsidRPr="7AEEA6E0" w:rsidR="7AEEA6E0">
        <w:rPr>
          <w:sz w:val="24"/>
          <w:szCs w:val="24"/>
          <w:lang w:val="en-US"/>
        </w:rPr>
        <w:t>DataFrame.unionByName</w:t>
      </w:r>
      <w:r w:rsidRPr="7AEEA6E0" w:rsidR="7AEEA6E0">
        <w:rPr>
          <w:sz w:val="24"/>
          <w:szCs w:val="24"/>
          <w:lang w:val="en-US"/>
        </w:rPr>
        <w:t xml:space="preserve">() operation - the </w:t>
      </w:r>
      <w:r w:rsidRPr="7AEEA6E0" w:rsidR="7AEEA6E0">
        <w:rPr>
          <w:sz w:val="24"/>
          <w:szCs w:val="24"/>
          <w:lang w:val="en-US"/>
        </w:rPr>
        <w:t>concat</w:t>
      </w:r>
      <w:r w:rsidRPr="7AEEA6E0" w:rsidR="7AEEA6E0">
        <w:rPr>
          <w:sz w:val="24"/>
          <w:szCs w:val="24"/>
          <w:lang w:val="en-US"/>
        </w:rPr>
        <w:t xml:space="preserve">() operation should be used instead with both </w:t>
      </w:r>
      <w:r w:rsidRPr="7AEEA6E0" w:rsidR="7AEEA6E0">
        <w:rPr>
          <w:sz w:val="24"/>
          <w:szCs w:val="24"/>
          <w:lang w:val="en-US"/>
        </w:rPr>
        <w:t>DataFrames</w:t>
      </w:r>
      <w:r w:rsidRPr="7AEEA6E0" w:rsidR="7AEEA6E0">
        <w:rPr>
          <w:sz w:val="24"/>
          <w:szCs w:val="24"/>
          <w:lang w:val="en-US"/>
        </w:rPr>
        <w:t xml:space="preserve"> as arguments.</w:t>
      </w:r>
    </w:p>
    <w:p w:rsidR="7AEEA6E0" w:rsidP="7AEEA6E0" w:rsidRDefault="7AEEA6E0" w14:paraId="0F1A50A3" w14:textId="391BFA13">
      <w:pPr>
        <w:pStyle w:val="Normal"/>
        <w:spacing w:after="0" w:afterAutospacing="off"/>
        <w:rPr>
          <w:sz w:val="24"/>
          <w:szCs w:val="24"/>
          <w:lang w:val="en-US"/>
        </w:rPr>
      </w:pPr>
      <w:r w:rsidRPr="7AEEA6E0" w:rsidR="7AEEA6E0">
        <w:rPr>
          <w:sz w:val="24"/>
          <w:szCs w:val="24"/>
          <w:lang w:val="en-US"/>
        </w:rPr>
        <w:t>B. There are no key columns specified - similar column names should be the second argument.</w:t>
      </w:r>
    </w:p>
    <w:p w:rsidR="7AEEA6E0" w:rsidP="7AEEA6E0" w:rsidRDefault="7AEEA6E0" w14:paraId="22D6DA5E" w14:textId="4608BC46">
      <w:pPr>
        <w:pStyle w:val="Normal"/>
        <w:spacing w:after="0" w:afterAutospacing="off"/>
        <w:rPr>
          <w:sz w:val="24"/>
          <w:szCs w:val="24"/>
          <w:lang w:val="en-US"/>
        </w:rPr>
      </w:pPr>
      <w:r w:rsidRPr="7AEEA6E0" w:rsidR="7AEEA6E0">
        <w:rPr>
          <w:sz w:val="24"/>
          <w:szCs w:val="24"/>
          <w:lang w:val="en-US"/>
        </w:rPr>
        <w:t xml:space="preserve">C. The </w:t>
      </w:r>
      <w:r w:rsidRPr="7AEEA6E0" w:rsidR="7AEEA6E0">
        <w:rPr>
          <w:sz w:val="24"/>
          <w:szCs w:val="24"/>
          <w:lang w:val="en-US"/>
        </w:rPr>
        <w:t>DataFrame.unionByName</w:t>
      </w:r>
      <w:r w:rsidRPr="7AEEA6E0" w:rsidR="7AEEA6E0">
        <w:rPr>
          <w:sz w:val="24"/>
          <w:szCs w:val="24"/>
          <w:lang w:val="en-US"/>
        </w:rPr>
        <w:t xml:space="preserve">() operation does not union </w:t>
      </w:r>
      <w:r w:rsidRPr="7AEEA6E0" w:rsidR="7AEEA6E0">
        <w:rPr>
          <w:sz w:val="24"/>
          <w:szCs w:val="24"/>
          <w:lang w:val="en-US"/>
        </w:rPr>
        <w:t>DataFrames</w:t>
      </w:r>
      <w:r w:rsidRPr="7AEEA6E0" w:rsidR="7AEEA6E0">
        <w:rPr>
          <w:sz w:val="24"/>
          <w:szCs w:val="24"/>
          <w:lang w:val="en-US"/>
        </w:rPr>
        <w:t xml:space="preserve"> based on column position - it uses column name instead.</w:t>
      </w:r>
    </w:p>
    <w:p w:rsidR="7AEEA6E0" w:rsidP="7AEEA6E0" w:rsidRDefault="7AEEA6E0" w14:paraId="36D8F04C" w14:textId="56F911E1">
      <w:pPr>
        <w:pStyle w:val="Normal"/>
        <w:spacing w:after="0" w:afterAutospacing="off"/>
        <w:rPr>
          <w:sz w:val="24"/>
          <w:szCs w:val="24"/>
          <w:lang w:val="en-US"/>
        </w:rPr>
      </w:pPr>
      <w:r w:rsidRPr="7AEEA6E0" w:rsidR="7AEEA6E0">
        <w:rPr>
          <w:sz w:val="24"/>
          <w:szCs w:val="24"/>
          <w:lang w:val="en-US"/>
        </w:rPr>
        <w:t xml:space="preserve"> D. The </w:t>
      </w:r>
      <w:r w:rsidRPr="7AEEA6E0" w:rsidR="7AEEA6E0">
        <w:rPr>
          <w:sz w:val="24"/>
          <w:szCs w:val="24"/>
          <w:lang w:val="en-US"/>
        </w:rPr>
        <w:t>unionByName</w:t>
      </w:r>
      <w:r w:rsidRPr="7AEEA6E0" w:rsidR="7AEEA6E0">
        <w:rPr>
          <w:sz w:val="24"/>
          <w:szCs w:val="24"/>
          <w:lang w:val="en-US"/>
        </w:rPr>
        <w:t xml:space="preserve">() operation is a standalone operation rather than a method of </w:t>
      </w:r>
      <w:r w:rsidRPr="7AEEA6E0" w:rsidR="7AEEA6E0">
        <w:rPr>
          <w:sz w:val="24"/>
          <w:szCs w:val="24"/>
          <w:lang w:val="en-US"/>
        </w:rPr>
        <w:t>DataFrame</w:t>
      </w:r>
      <w:r w:rsidRPr="7AEEA6E0" w:rsidR="7AEEA6E0">
        <w:rPr>
          <w:sz w:val="24"/>
          <w:szCs w:val="24"/>
          <w:lang w:val="en-US"/>
        </w:rPr>
        <w:t xml:space="preserve"> - it should have both </w:t>
      </w:r>
      <w:r w:rsidRPr="7AEEA6E0" w:rsidR="7AEEA6E0">
        <w:rPr>
          <w:sz w:val="24"/>
          <w:szCs w:val="24"/>
          <w:lang w:val="en-US"/>
        </w:rPr>
        <w:t>DataFrames</w:t>
      </w:r>
      <w:r w:rsidRPr="7AEEA6E0" w:rsidR="7AEEA6E0">
        <w:rPr>
          <w:sz w:val="24"/>
          <w:szCs w:val="24"/>
          <w:lang w:val="en-US"/>
        </w:rPr>
        <w:t xml:space="preserve"> as arguments.</w:t>
      </w:r>
    </w:p>
    <w:p w:rsidR="7AEEA6E0" w:rsidP="7AEEA6E0" w:rsidRDefault="7AEEA6E0" w14:paraId="06185F24" w14:textId="0B6FDA23">
      <w:pPr>
        <w:pStyle w:val="Normal"/>
        <w:spacing w:after="0" w:afterAutospacing="off"/>
        <w:rPr>
          <w:sz w:val="24"/>
          <w:szCs w:val="24"/>
          <w:lang w:val="en-US"/>
        </w:rPr>
      </w:pPr>
      <w:r w:rsidRPr="7AEEA6E0" w:rsidR="7AEEA6E0">
        <w:rPr>
          <w:sz w:val="24"/>
          <w:szCs w:val="24"/>
          <w:lang w:val="en-US"/>
        </w:rPr>
        <w:t>E. There</w:t>
      </w:r>
      <w:r w:rsidRPr="7AEEA6E0" w:rsidR="7AEEA6E0">
        <w:rPr>
          <w:sz w:val="24"/>
          <w:szCs w:val="24"/>
          <w:lang w:val="en-US"/>
        </w:rPr>
        <w:t xml:space="preserve"> are no column positions specified - the desired column positions should be the second argument.</w:t>
      </w:r>
    </w:p>
    <w:p w:rsidR="7AEEA6E0" w:rsidP="7AEEA6E0" w:rsidRDefault="7AEEA6E0" w14:paraId="07FE8897" w14:textId="63AFB5F2">
      <w:pPr>
        <w:pStyle w:val="Normal"/>
        <w:rPr>
          <w:sz w:val="24"/>
          <w:szCs w:val="24"/>
          <w:lang w:val="en-US"/>
        </w:rPr>
      </w:pPr>
    </w:p>
    <w:p w:rsidR="7AEEA6E0" w:rsidP="7AEEA6E0" w:rsidRDefault="7AEEA6E0" w14:paraId="1D7287D3" w14:textId="5EFFDA03">
      <w:pPr>
        <w:pStyle w:val="Normal"/>
        <w:rPr>
          <w:sz w:val="24"/>
          <w:szCs w:val="24"/>
          <w:lang w:val="en-US"/>
        </w:rPr>
      </w:pPr>
      <w:r w:rsidRPr="7AEEA6E0" w:rsidR="7AEEA6E0">
        <w:rPr>
          <w:sz w:val="24"/>
          <w:szCs w:val="24"/>
          <w:lang w:val="en-US"/>
        </w:rPr>
        <w:t xml:space="preserve">57. Which of the following code blocks writes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to file path </w:t>
      </w:r>
      <w:r w:rsidRPr="7AEEA6E0" w:rsidR="7AEEA6E0">
        <w:rPr>
          <w:sz w:val="24"/>
          <w:szCs w:val="24"/>
          <w:lang w:val="en-US"/>
        </w:rPr>
        <w:t>filePath</w:t>
      </w:r>
      <w:r w:rsidRPr="7AEEA6E0" w:rsidR="7AEEA6E0">
        <w:rPr>
          <w:sz w:val="24"/>
          <w:szCs w:val="24"/>
          <w:lang w:val="en-US"/>
        </w:rPr>
        <w:t xml:space="preserve"> as JSON?</w:t>
      </w:r>
    </w:p>
    <w:p w:rsidR="7AEEA6E0" w:rsidP="7AEEA6E0" w:rsidRDefault="7AEEA6E0" w14:paraId="17821CC7" w14:textId="2D491BD7">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storesDF.write.option</w:t>
      </w:r>
      <w:r w:rsidRPr="7AEEA6E0" w:rsidR="7AEEA6E0">
        <w:rPr>
          <w:sz w:val="24"/>
          <w:szCs w:val="24"/>
          <w:lang w:val="en-US"/>
        </w:rPr>
        <w:t>("</w:t>
      </w:r>
      <w:r w:rsidRPr="7AEEA6E0" w:rsidR="7AEEA6E0">
        <w:rPr>
          <w:sz w:val="24"/>
          <w:szCs w:val="24"/>
          <w:lang w:val="en-US"/>
        </w:rPr>
        <w:t>json</w:t>
      </w:r>
      <w:r w:rsidRPr="7AEEA6E0" w:rsidR="7AEEA6E0">
        <w:rPr>
          <w:sz w:val="24"/>
          <w:szCs w:val="24"/>
          <w:lang w:val="en-US"/>
        </w:rPr>
        <w:t>"</w:t>
      </w:r>
      <w:r w:rsidRPr="7AEEA6E0" w:rsidR="7AEEA6E0">
        <w:rPr>
          <w:sz w:val="24"/>
          <w:szCs w:val="24"/>
          <w:lang w:val="en-US"/>
        </w:rPr>
        <w:t>).path</w:t>
      </w:r>
      <w:r w:rsidRPr="7AEEA6E0" w:rsidR="7AEEA6E0">
        <w:rPr>
          <w:sz w:val="24"/>
          <w:szCs w:val="24"/>
          <w:lang w:val="en-US"/>
        </w:rPr>
        <w:t>(</w:t>
      </w:r>
      <w:r w:rsidRPr="7AEEA6E0" w:rsidR="7AEEA6E0">
        <w:rPr>
          <w:sz w:val="24"/>
          <w:szCs w:val="24"/>
          <w:lang w:val="en-US"/>
        </w:rPr>
        <w:t>filePath</w:t>
      </w:r>
      <w:r w:rsidRPr="7AEEA6E0" w:rsidR="7AEEA6E0">
        <w:rPr>
          <w:sz w:val="24"/>
          <w:szCs w:val="24"/>
          <w:lang w:val="en-US"/>
        </w:rPr>
        <w:t>)</w:t>
      </w:r>
    </w:p>
    <w:p w:rsidR="7AEEA6E0" w:rsidP="7AEEA6E0" w:rsidRDefault="7AEEA6E0" w14:paraId="6B402706" w14:textId="73C3B5C3">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storesDF.write.json</w:t>
      </w:r>
      <w:r w:rsidRPr="7AEEA6E0" w:rsidR="7AEEA6E0">
        <w:rPr>
          <w:sz w:val="24"/>
          <w:szCs w:val="24"/>
          <w:lang w:val="en-US"/>
        </w:rPr>
        <w:t>(</w:t>
      </w:r>
      <w:r w:rsidRPr="7AEEA6E0" w:rsidR="7AEEA6E0">
        <w:rPr>
          <w:sz w:val="24"/>
          <w:szCs w:val="24"/>
          <w:lang w:val="en-US"/>
        </w:rPr>
        <w:t>filePath</w:t>
      </w:r>
      <w:r w:rsidRPr="7AEEA6E0" w:rsidR="7AEEA6E0">
        <w:rPr>
          <w:sz w:val="24"/>
          <w:szCs w:val="24"/>
          <w:lang w:val="en-US"/>
        </w:rPr>
        <w:t>)</w:t>
      </w:r>
    </w:p>
    <w:p w:rsidR="7AEEA6E0" w:rsidP="7AEEA6E0" w:rsidRDefault="7AEEA6E0" w14:paraId="2A3D1B30" w14:textId="0B7355BB">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storesDF.write.path</w:t>
      </w:r>
      <w:r w:rsidRPr="7AEEA6E0" w:rsidR="7AEEA6E0">
        <w:rPr>
          <w:sz w:val="24"/>
          <w:szCs w:val="24"/>
          <w:lang w:val="en-US"/>
        </w:rPr>
        <w:t>(</w:t>
      </w:r>
      <w:r w:rsidRPr="7AEEA6E0" w:rsidR="7AEEA6E0">
        <w:rPr>
          <w:sz w:val="24"/>
          <w:szCs w:val="24"/>
          <w:lang w:val="en-US"/>
        </w:rPr>
        <w:t>filePath</w:t>
      </w:r>
      <w:r w:rsidRPr="7AEEA6E0" w:rsidR="7AEEA6E0">
        <w:rPr>
          <w:sz w:val="24"/>
          <w:szCs w:val="24"/>
          <w:lang w:val="en-US"/>
        </w:rPr>
        <w:t>)</w:t>
      </w:r>
    </w:p>
    <w:p w:rsidR="7AEEA6E0" w:rsidP="7AEEA6E0" w:rsidRDefault="7AEEA6E0" w14:paraId="588A0E42" w14:textId="13A164A8">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storesDF.write</w:t>
      </w:r>
      <w:r w:rsidRPr="7AEEA6E0" w:rsidR="7AEEA6E0">
        <w:rPr>
          <w:sz w:val="24"/>
          <w:szCs w:val="24"/>
          <w:lang w:val="en-US"/>
        </w:rPr>
        <w:t>(</w:t>
      </w:r>
      <w:r w:rsidRPr="7AEEA6E0" w:rsidR="7AEEA6E0">
        <w:rPr>
          <w:sz w:val="24"/>
          <w:szCs w:val="24"/>
          <w:lang w:val="en-US"/>
        </w:rPr>
        <w:t>filePath</w:t>
      </w:r>
      <w:r w:rsidRPr="7AEEA6E0" w:rsidR="7AEEA6E0">
        <w:rPr>
          <w:sz w:val="24"/>
          <w:szCs w:val="24"/>
          <w:lang w:val="en-US"/>
        </w:rPr>
        <w:t>)</w:t>
      </w:r>
    </w:p>
    <w:p w:rsidR="7AEEA6E0" w:rsidP="7AEEA6E0" w:rsidRDefault="7AEEA6E0" w14:paraId="2B09AF64" w14:textId="37DB8854">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storesDF.write</w:t>
      </w:r>
      <w:r w:rsidRPr="7AEEA6E0" w:rsidR="7AEEA6E0">
        <w:rPr>
          <w:sz w:val="24"/>
          <w:szCs w:val="24"/>
          <w:lang w:val="en-US"/>
        </w:rPr>
        <w:t>().</w:t>
      </w:r>
      <w:r w:rsidRPr="7AEEA6E0" w:rsidR="7AEEA6E0">
        <w:rPr>
          <w:sz w:val="24"/>
          <w:szCs w:val="24"/>
          <w:lang w:val="en-US"/>
        </w:rPr>
        <w:t>json</w:t>
      </w:r>
      <w:r w:rsidRPr="7AEEA6E0" w:rsidR="7AEEA6E0">
        <w:rPr>
          <w:sz w:val="24"/>
          <w:szCs w:val="24"/>
          <w:lang w:val="en-US"/>
        </w:rPr>
        <w:t>(</w:t>
      </w:r>
      <w:r w:rsidRPr="7AEEA6E0" w:rsidR="7AEEA6E0">
        <w:rPr>
          <w:sz w:val="24"/>
          <w:szCs w:val="24"/>
          <w:lang w:val="en-US"/>
        </w:rPr>
        <w:t>filePath</w:t>
      </w:r>
      <w:r w:rsidRPr="7AEEA6E0" w:rsidR="7AEEA6E0">
        <w:rPr>
          <w:sz w:val="24"/>
          <w:szCs w:val="24"/>
          <w:lang w:val="en-US"/>
        </w:rPr>
        <w:t>)</w:t>
      </w:r>
    </w:p>
    <w:p w:rsidR="7AEEA6E0" w:rsidP="7AEEA6E0" w:rsidRDefault="7AEEA6E0" w14:paraId="25555F96" w14:textId="55F44CAF">
      <w:pPr>
        <w:pStyle w:val="Normal"/>
        <w:rPr>
          <w:sz w:val="24"/>
          <w:szCs w:val="24"/>
          <w:lang w:val="en-US"/>
        </w:rPr>
      </w:pPr>
    </w:p>
    <w:p w:rsidR="7AEEA6E0" w:rsidP="7AEEA6E0" w:rsidRDefault="7AEEA6E0" w14:paraId="12A234D7" w14:textId="5B3CE692">
      <w:pPr>
        <w:pStyle w:val="Normal"/>
        <w:spacing w:after="0" w:afterAutospacing="off"/>
        <w:rPr>
          <w:sz w:val="24"/>
          <w:szCs w:val="24"/>
          <w:lang w:val="en-US"/>
        </w:rPr>
      </w:pPr>
      <w:r w:rsidRPr="7AEEA6E0" w:rsidR="7AEEA6E0">
        <w:rPr>
          <w:sz w:val="24"/>
          <w:szCs w:val="24"/>
          <w:lang w:val="en-US"/>
        </w:rPr>
        <w:t xml:space="preserve">58. In what order should the below lines of code be run </w:t>
      </w:r>
      <w:r w:rsidRPr="7AEEA6E0" w:rsidR="7AEEA6E0">
        <w:rPr>
          <w:sz w:val="24"/>
          <w:szCs w:val="24"/>
          <w:lang w:val="en-US"/>
        </w:rPr>
        <w:t>in order to</w:t>
      </w:r>
      <w:r w:rsidRPr="7AEEA6E0" w:rsidR="7AEEA6E0">
        <w:rPr>
          <w:sz w:val="24"/>
          <w:szCs w:val="24"/>
          <w:lang w:val="en-US"/>
        </w:rPr>
        <w:t xml:space="preserve"> write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to file path </w:t>
      </w:r>
      <w:r w:rsidRPr="7AEEA6E0" w:rsidR="7AEEA6E0">
        <w:rPr>
          <w:sz w:val="24"/>
          <w:szCs w:val="24"/>
          <w:lang w:val="en-US"/>
        </w:rPr>
        <w:t>filePath</w:t>
      </w:r>
      <w:r w:rsidRPr="7AEEA6E0" w:rsidR="7AEEA6E0">
        <w:rPr>
          <w:sz w:val="24"/>
          <w:szCs w:val="24"/>
          <w:lang w:val="en-US"/>
        </w:rPr>
        <w:t xml:space="preserve"> as parquet and partition by values in column division? Lines of code:</w:t>
      </w:r>
    </w:p>
    <w:p w:rsidR="7AEEA6E0" w:rsidP="7AEEA6E0" w:rsidRDefault="7AEEA6E0" w14:paraId="56886760" w14:textId="6F1FC3D4">
      <w:pPr>
        <w:pStyle w:val="Normal"/>
        <w:rPr>
          <w:sz w:val="24"/>
          <w:szCs w:val="24"/>
          <w:lang w:val="en-US"/>
        </w:rPr>
      </w:pPr>
      <w:r w:rsidRPr="7AEEA6E0" w:rsidR="7AEEA6E0">
        <w:rPr>
          <w:sz w:val="24"/>
          <w:szCs w:val="24"/>
          <w:lang w:val="en-US"/>
        </w:rPr>
        <w:t xml:space="preserve"> </w:t>
      </w:r>
    </w:p>
    <w:p w:rsidR="7AEEA6E0" w:rsidP="7AEEA6E0" w:rsidRDefault="7AEEA6E0" w14:paraId="300D6A10" w14:textId="471409ED">
      <w:pPr>
        <w:pStyle w:val="Normal"/>
        <w:spacing w:after="0" w:afterAutospacing="off"/>
        <w:rPr>
          <w:sz w:val="24"/>
          <w:szCs w:val="24"/>
          <w:lang w:val="en-US"/>
        </w:rPr>
      </w:pPr>
      <w:r w:rsidRPr="7AEEA6E0" w:rsidR="7AEEA6E0">
        <w:rPr>
          <w:sz w:val="24"/>
          <w:szCs w:val="24"/>
          <w:lang w:val="en-US"/>
        </w:rPr>
        <w:t>1. .write</w:t>
      </w:r>
      <w:r w:rsidRPr="7AEEA6E0" w:rsidR="7AEEA6E0">
        <w:rPr>
          <w:sz w:val="24"/>
          <w:szCs w:val="24"/>
          <w:lang w:val="en-US"/>
        </w:rPr>
        <w:t>() \</w:t>
      </w:r>
    </w:p>
    <w:p w:rsidR="7AEEA6E0" w:rsidP="7AEEA6E0" w:rsidRDefault="7AEEA6E0" w14:paraId="14DE251F" w14:textId="51E221EB">
      <w:pPr>
        <w:pStyle w:val="Normal"/>
        <w:spacing w:after="0" w:afterAutospacing="off"/>
        <w:rPr>
          <w:sz w:val="24"/>
          <w:szCs w:val="24"/>
          <w:lang w:val="en-US"/>
        </w:rPr>
      </w:pPr>
      <w:r w:rsidRPr="7AEEA6E0" w:rsidR="7AEEA6E0">
        <w:rPr>
          <w:sz w:val="24"/>
          <w:szCs w:val="24"/>
          <w:lang w:val="en-US"/>
        </w:rPr>
        <w:t>2. .</w:t>
      </w:r>
      <w:r w:rsidRPr="7AEEA6E0" w:rsidR="7AEEA6E0">
        <w:rPr>
          <w:sz w:val="24"/>
          <w:szCs w:val="24"/>
          <w:lang w:val="en-US"/>
        </w:rPr>
        <w:t>partitionBy</w:t>
      </w:r>
      <w:r w:rsidRPr="7AEEA6E0" w:rsidR="7AEEA6E0">
        <w:rPr>
          <w:sz w:val="24"/>
          <w:szCs w:val="24"/>
          <w:lang w:val="en-US"/>
        </w:rPr>
        <w:t>("division") \</w:t>
      </w:r>
    </w:p>
    <w:p w:rsidR="7AEEA6E0" w:rsidP="7AEEA6E0" w:rsidRDefault="7AEEA6E0" w14:paraId="074ADA48" w14:textId="16A0DD59">
      <w:pPr>
        <w:pStyle w:val="Normal"/>
        <w:spacing w:after="0" w:afterAutospacing="off"/>
        <w:rPr>
          <w:sz w:val="24"/>
          <w:szCs w:val="24"/>
          <w:lang w:val="en-US"/>
        </w:rPr>
      </w:pPr>
      <w:r w:rsidRPr="7AEEA6E0" w:rsidR="7AEEA6E0">
        <w:rPr>
          <w:sz w:val="24"/>
          <w:szCs w:val="24"/>
          <w:lang w:val="en-US"/>
        </w:rPr>
        <w:t>3. .parquet</w:t>
      </w:r>
      <w:r w:rsidRPr="7AEEA6E0" w:rsidR="7AEEA6E0">
        <w:rPr>
          <w:sz w:val="24"/>
          <w:szCs w:val="24"/>
          <w:lang w:val="en-US"/>
        </w:rPr>
        <w:t>(</w:t>
      </w:r>
      <w:r w:rsidRPr="7AEEA6E0" w:rsidR="7AEEA6E0">
        <w:rPr>
          <w:sz w:val="24"/>
          <w:szCs w:val="24"/>
          <w:lang w:val="en-US"/>
        </w:rPr>
        <w:t>filePath</w:t>
      </w:r>
      <w:r w:rsidRPr="7AEEA6E0" w:rsidR="7AEEA6E0">
        <w:rPr>
          <w:sz w:val="24"/>
          <w:szCs w:val="24"/>
          <w:lang w:val="en-US"/>
        </w:rPr>
        <w:t>)</w:t>
      </w:r>
    </w:p>
    <w:p w:rsidR="7AEEA6E0" w:rsidP="7AEEA6E0" w:rsidRDefault="7AEEA6E0" w14:paraId="42F295B1" w14:textId="49300C07">
      <w:pPr>
        <w:pStyle w:val="Normal"/>
        <w:spacing w:after="0" w:afterAutospacing="off"/>
        <w:rPr>
          <w:sz w:val="24"/>
          <w:szCs w:val="24"/>
          <w:lang w:val="en-US"/>
        </w:rPr>
      </w:pPr>
      <w:r w:rsidRPr="7AEEA6E0" w:rsidR="7AEEA6E0">
        <w:rPr>
          <w:sz w:val="24"/>
          <w:szCs w:val="24"/>
          <w:lang w:val="en-US"/>
        </w:rPr>
        <w:t>4. .</w:t>
      </w:r>
      <w:r w:rsidRPr="7AEEA6E0" w:rsidR="7AEEA6E0">
        <w:rPr>
          <w:sz w:val="24"/>
          <w:szCs w:val="24"/>
          <w:lang w:val="en-US"/>
        </w:rPr>
        <w:t>storesDF</w:t>
      </w:r>
      <w:r w:rsidRPr="7AEEA6E0" w:rsidR="7AEEA6E0">
        <w:rPr>
          <w:sz w:val="24"/>
          <w:szCs w:val="24"/>
          <w:lang w:val="en-US"/>
        </w:rPr>
        <w:t xml:space="preserve"> \</w:t>
      </w:r>
    </w:p>
    <w:p w:rsidR="7AEEA6E0" w:rsidP="7AEEA6E0" w:rsidRDefault="7AEEA6E0" w14:paraId="6682A738" w14:textId="2412ED04">
      <w:pPr>
        <w:pStyle w:val="Normal"/>
        <w:spacing w:after="0" w:afterAutospacing="off"/>
        <w:rPr>
          <w:sz w:val="24"/>
          <w:szCs w:val="24"/>
          <w:lang w:val="en-US"/>
        </w:rPr>
      </w:pPr>
      <w:r w:rsidRPr="7AEEA6E0" w:rsidR="7AEEA6E0">
        <w:rPr>
          <w:sz w:val="24"/>
          <w:szCs w:val="24"/>
          <w:lang w:val="en-US"/>
        </w:rPr>
        <w:t>5. .repartition</w:t>
      </w:r>
      <w:r w:rsidRPr="7AEEA6E0" w:rsidR="7AEEA6E0">
        <w:rPr>
          <w:sz w:val="24"/>
          <w:szCs w:val="24"/>
          <w:lang w:val="en-US"/>
        </w:rPr>
        <w:t>("division")</w:t>
      </w:r>
    </w:p>
    <w:p w:rsidR="7AEEA6E0" w:rsidP="7AEEA6E0" w:rsidRDefault="7AEEA6E0" w14:paraId="326A3ABE" w14:textId="26EB4898">
      <w:pPr>
        <w:pStyle w:val="Normal"/>
        <w:spacing w:after="0" w:afterAutospacing="off"/>
        <w:rPr>
          <w:sz w:val="24"/>
          <w:szCs w:val="24"/>
          <w:lang w:val="en-US"/>
        </w:rPr>
      </w:pPr>
      <w:r w:rsidRPr="7AEEA6E0" w:rsidR="7AEEA6E0">
        <w:rPr>
          <w:sz w:val="24"/>
          <w:szCs w:val="24"/>
          <w:lang w:val="en-US"/>
        </w:rPr>
        <w:t>6. .write</w:t>
      </w:r>
      <w:r w:rsidRPr="7AEEA6E0" w:rsidR="7AEEA6E0">
        <w:rPr>
          <w:sz w:val="24"/>
          <w:szCs w:val="24"/>
          <w:lang w:val="en-US"/>
        </w:rPr>
        <w:t xml:space="preserve"> \</w:t>
      </w:r>
    </w:p>
    <w:p w:rsidR="7AEEA6E0" w:rsidP="7AEEA6E0" w:rsidRDefault="7AEEA6E0" w14:paraId="2D07301B" w14:textId="0762E9A9">
      <w:pPr>
        <w:pStyle w:val="Normal"/>
        <w:spacing w:after="0" w:afterAutospacing="off"/>
        <w:rPr>
          <w:sz w:val="24"/>
          <w:szCs w:val="24"/>
          <w:lang w:val="en-US"/>
        </w:rPr>
      </w:pPr>
      <w:r w:rsidRPr="7AEEA6E0" w:rsidR="7AEEA6E0">
        <w:rPr>
          <w:sz w:val="24"/>
          <w:szCs w:val="24"/>
          <w:lang w:val="en-US"/>
        </w:rPr>
        <w:t>7. .path</w:t>
      </w:r>
      <w:r w:rsidRPr="7AEEA6E0" w:rsidR="7AEEA6E0">
        <w:rPr>
          <w:sz w:val="24"/>
          <w:szCs w:val="24"/>
          <w:lang w:val="en-US"/>
        </w:rPr>
        <w:t>(</w:t>
      </w:r>
      <w:r w:rsidRPr="7AEEA6E0" w:rsidR="7AEEA6E0">
        <w:rPr>
          <w:sz w:val="24"/>
          <w:szCs w:val="24"/>
          <w:lang w:val="en-US"/>
        </w:rPr>
        <w:t>filePath</w:t>
      </w:r>
      <w:r w:rsidRPr="7AEEA6E0" w:rsidR="7AEEA6E0">
        <w:rPr>
          <w:sz w:val="24"/>
          <w:szCs w:val="24"/>
          <w:lang w:val="en-US"/>
        </w:rPr>
        <w:t>, "parquet")</w:t>
      </w:r>
    </w:p>
    <w:p w:rsidR="7AEEA6E0" w:rsidP="7AEEA6E0" w:rsidRDefault="7AEEA6E0" w14:paraId="52C00629" w14:textId="435B43C6">
      <w:pPr>
        <w:pStyle w:val="Normal"/>
        <w:spacing w:after="0" w:afterAutospacing="off"/>
        <w:rPr>
          <w:sz w:val="24"/>
          <w:szCs w:val="24"/>
          <w:lang w:val="en-US"/>
        </w:rPr>
      </w:pPr>
      <w:r w:rsidRPr="7AEEA6E0" w:rsidR="7AEEA6E0">
        <w:rPr>
          <w:sz w:val="24"/>
          <w:szCs w:val="24"/>
          <w:lang w:val="en-US"/>
        </w:rPr>
        <w:t xml:space="preserve"> </w:t>
      </w:r>
    </w:p>
    <w:p w:rsidR="7AEEA6E0" w:rsidP="7AEEA6E0" w:rsidRDefault="7AEEA6E0" w14:paraId="72FC27A7" w14:textId="436FACC5">
      <w:pPr>
        <w:pStyle w:val="Normal"/>
        <w:spacing w:after="0" w:afterAutospacing="off"/>
        <w:rPr>
          <w:sz w:val="24"/>
          <w:szCs w:val="24"/>
          <w:lang w:val="en-US"/>
        </w:rPr>
      </w:pPr>
      <w:r w:rsidRPr="7AEEA6E0" w:rsidR="7AEEA6E0">
        <w:rPr>
          <w:sz w:val="24"/>
          <w:szCs w:val="24"/>
          <w:lang w:val="en-US"/>
        </w:rPr>
        <w:t>A. 4, 1, 2, 3</w:t>
      </w:r>
    </w:p>
    <w:p w:rsidR="7AEEA6E0" w:rsidP="7AEEA6E0" w:rsidRDefault="7AEEA6E0" w14:paraId="5D544BD5" w14:textId="5E3DF630">
      <w:pPr>
        <w:pStyle w:val="Normal"/>
        <w:spacing w:after="0" w:afterAutospacing="off"/>
        <w:rPr>
          <w:sz w:val="24"/>
          <w:szCs w:val="24"/>
          <w:lang w:val="en-US"/>
        </w:rPr>
      </w:pPr>
      <w:r w:rsidRPr="7AEEA6E0" w:rsidR="7AEEA6E0">
        <w:rPr>
          <w:sz w:val="24"/>
          <w:szCs w:val="24"/>
          <w:lang w:val="en-US"/>
        </w:rPr>
        <w:t>B. 4, 1, 5, 7</w:t>
      </w:r>
    </w:p>
    <w:p w:rsidR="7AEEA6E0" w:rsidP="7AEEA6E0" w:rsidRDefault="7AEEA6E0" w14:paraId="1BDFFDE1" w14:textId="5E4DD882">
      <w:pPr>
        <w:pStyle w:val="Normal"/>
        <w:spacing w:after="0" w:afterAutospacing="off"/>
        <w:rPr>
          <w:sz w:val="24"/>
          <w:szCs w:val="24"/>
          <w:lang w:val="en-US"/>
        </w:rPr>
      </w:pPr>
      <w:r w:rsidRPr="7AEEA6E0" w:rsidR="7AEEA6E0">
        <w:rPr>
          <w:sz w:val="24"/>
          <w:szCs w:val="24"/>
          <w:lang w:val="en-US"/>
        </w:rPr>
        <w:t>C. 4, 6, 2, 3</w:t>
      </w:r>
    </w:p>
    <w:p w:rsidR="7AEEA6E0" w:rsidP="7AEEA6E0" w:rsidRDefault="7AEEA6E0" w14:paraId="6EC4C267" w14:textId="61C524F3">
      <w:pPr>
        <w:pStyle w:val="Normal"/>
        <w:spacing w:after="0" w:afterAutospacing="off"/>
        <w:rPr>
          <w:sz w:val="24"/>
          <w:szCs w:val="24"/>
          <w:lang w:val="en-US"/>
        </w:rPr>
      </w:pPr>
      <w:r w:rsidRPr="7AEEA6E0" w:rsidR="7AEEA6E0">
        <w:rPr>
          <w:sz w:val="24"/>
          <w:szCs w:val="24"/>
          <w:lang w:val="en-US"/>
        </w:rPr>
        <w:t>D. 4, 1, 5, 3</w:t>
      </w:r>
    </w:p>
    <w:p w:rsidR="7AEEA6E0" w:rsidP="7AEEA6E0" w:rsidRDefault="7AEEA6E0" w14:paraId="422315DD" w14:textId="727C0499">
      <w:pPr>
        <w:pStyle w:val="Normal"/>
        <w:spacing w:after="0" w:afterAutospacing="off"/>
        <w:rPr>
          <w:sz w:val="24"/>
          <w:szCs w:val="24"/>
          <w:lang w:val="en-US"/>
        </w:rPr>
      </w:pPr>
      <w:r w:rsidRPr="7AEEA6E0" w:rsidR="7AEEA6E0">
        <w:rPr>
          <w:sz w:val="24"/>
          <w:szCs w:val="24"/>
          <w:lang w:val="en-US"/>
        </w:rPr>
        <w:t>E. 4, 6, 2, 7</w:t>
      </w:r>
    </w:p>
    <w:p w:rsidR="7AEEA6E0" w:rsidP="7AEEA6E0" w:rsidRDefault="7AEEA6E0" w14:paraId="32C29505" w14:textId="363E2B58">
      <w:pPr>
        <w:pStyle w:val="Normal"/>
        <w:rPr>
          <w:sz w:val="24"/>
          <w:szCs w:val="24"/>
          <w:lang w:val="en-US"/>
        </w:rPr>
      </w:pPr>
    </w:p>
    <w:p w:rsidR="7AEEA6E0" w:rsidP="7AEEA6E0" w:rsidRDefault="7AEEA6E0" w14:paraId="25A13A3E" w14:textId="1CCC9275">
      <w:pPr>
        <w:pStyle w:val="Normal"/>
        <w:rPr>
          <w:sz w:val="24"/>
          <w:szCs w:val="24"/>
          <w:lang w:val="en-US"/>
        </w:rPr>
      </w:pPr>
      <w:r w:rsidRPr="7AEEA6E0" w:rsidR="7AEEA6E0">
        <w:rPr>
          <w:sz w:val="24"/>
          <w:szCs w:val="24"/>
          <w:lang w:val="en-US"/>
        </w:rPr>
        <w:t xml:space="preserve">59. The code block shown below </w:t>
      </w:r>
      <w:r w:rsidRPr="7AEEA6E0" w:rsidR="7AEEA6E0">
        <w:rPr>
          <w:sz w:val="24"/>
          <w:szCs w:val="24"/>
          <w:lang w:val="en-US"/>
        </w:rPr>
        <w:t>contains</w:t>
      </w:r>
      <w:r w:rsidRPr="7AEEA6E0" w:rsidR="7AEEA6E0">
        <w:rPr>
          <w:sz w:val="24"/>
          <w:szCs w:val="24"/>
          <w:lang w:val="en-US"/>
        </w:rPr>
        <w:t xml:space="preserve"> an error. The code block intended to read a parquet at the file path </w:t>
      </w:r>
      <w:r w:rsidRPr="7AEEA6E0" w:rsidR="7AEEA6E0">
        <w:rPr>
          <w:sz w:val="24"/>
          <w:szCs w:val="24"/>
          <w:lang w:val="en-US"/>
        </w:rPr>
        <w:t>filePath</w:t>
      </w:r>
      <w:r w:rsidRPr="7AEEA6E0" w:rsidR="7AEEA6E0">
        <w:rPr>
          <w:sz w:val="24"/>
          <w:szCs w:val="24"/>
          <w:lang w:val="en-US"/>
        </w:rPr>
        <w:t xml:space="preserve"> into a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Identify</w:t>
      </w:r>
      <w:r w:rsidRPr="7AEEA6E0" w:rsidR="7AEEA6E0">
        <w:rPr>
          <w:sz w:val="24"/>
          <w:szCs w:val="24"/>
          <w:lang w:val="en-US"/>
        </w:rPr>
        <w:t xml:space="preserve"> the error.</w:t>
      </w:r>
    </w:p>
    <w:p w:rsidR="7AEEA6E0" w:rsidP="7AEEA6E0" w:rsidRDefault="7AEEA6E0" w14:paraId="1903D80C" w14:textId="211D545E">
      <w:pPr>
        <w:pStyle w:val="Normal"/>
        <w:spacing w:after="0" w:afterAutospacing="off"/>
        <w:rPr>
          <w:sz w:val="24"/>
          <w:szCs w:val="24"/>
          <w:lang w:val="en-US"/>
        </w:rPr>
      </w:pPr>
      <w:r w:rsidRPr="7AEEA6E0" w:rsidR="7AEEA6E0">
        <w:rPr>
          <w:sz w:val="24"/>
          <w:szCs w:val="24"/>
          <w:lang w:val="en-US"/>
        </w:rPr>
        <w:t xml:space="preserve">Code block: </w:t>
      </w:r>
      <w:r w:rsidRPr="7AEEA6E0" w:rsidR="7AEEA6E0">
        <w:rPr>
          <w:sz w:val="24"/>
          <w:szCs w:val="24"/>
          <w:lang w:val="en-US"/>
        </w:rPr>
        <w:t>spark.read.load</w:t>
      </w:r>
      <w:r w:rsidRPr="7AEEA6E0" w:rsidR="7AEEA6E0">
        <w:rPr>
          <w:sz w:val="24"/>
          <w:szCs w:val="24"/>
          <w:lang w:val="en-US"/>
        </w:rPr>
        <w:t>(</w:t>
      </w:r>
      <w:r w:rsidRPr="7AEEA6E0" w:rsidR="7AEEA6E0">
        <w:rPr>
          <w:sz w:val="24"/>
          <w:szCs w:val="24"/>
          <w:lang w:val="en-US"/>
        </w:rPr>
        <w:t>filePath</w:t>
      </w:r>
      <w:r w:rsidRPr="7AEEA6E0" w:rsidR="7AEEA6E0">
        <w:rPr>
          <w:sz w:val="24"/>
          <w:szCs w:val="24"/>
          <w:lang w:val="en-US"/>
        </w:rPr>
        <w:t>, source - "parquet")</w:t>
      </w:r>
    </w:p>
    <w:p w:rsidR="7AEEA6E0" w:rsidP="7AEEA6E0" w:rsidRDefault="7AEEA6E0" w14:paraId="733BC380" w14:textId="0DACE04A">
      <w:pPr>
        <w:pStyle w:val="Normal"/>
        <w:spacing w:after="0" w:afterAutospacing="off"/>
        <w:rPr>
          <w:sz w:val="24"/>
          <w:szCs w:val="24"/>
          <w:lang w:val="en-US"/>
        </w:rPr>
      </w:pPr>
    </w:p>
    <w:p w:rsidR="7AEEA6E0" w:rsidP="7AEEA6E0" w:rsidRDefault="7AEEA6E0" w14:paraId="0909CDAB" w14:textId="4FEE816B">
      <w:pPr>
        <w:pStyle w:val="Normal"/>
        <w:spacing w:after="0" w:afterAutospacing="off"/>
        <w:rPr>
          <w:sz w:val="24"/>
          <w:szCs w:val="24"/>
          <w:lang w:val="en-US"/>
        </w:rPr>
      </w:pPr>
      <w:r w:rsidRPr="7AEEA6E0" w:rsidR="7AEEA6E0">
        <w:rPr>
          <w:sz w:val="24"/>
          <w:szCs w:val="24"/>
          <w:lang w:val="en-US"/>
        </w:rPr>
        <w:t xml:space="preserve">A. There is no source parameter to the </w:t>
      </w:r>
      <w:r w:rsidRPr="7AEEA6E0" w:rsidR="7AEEA6E0">
        <w:rPr>
          <w:sz w:val="24"/>
          <w:szCs w:val="24"/>
          <w:lang w:val="en-US"/>
        </w:rPr>
        <w:t>load(</w:t>
      </w:r>
      <w:r w:rsidRPr="7AEEA6E0" w:rsidR="7AEEA6E0">
        <w:rPr>
          <w:sz w:val="24"/>
          <w:szCs w:val="24"/>
          <w:lang w:val="en-US"/>
        </w:rPr>
        <w:t>) operation - the schema parameter should be used instead.</w:t>
      </w:r>
    </w:p>
    <w:p w:rsidR="7AEEA6E0" w:rsidP="7AEEA6E0" w:rsidRDefault="7AEEA6E0" w14:paraId="0B94104F" w14:textId="1C2889C8">
      <w:pPr>
        <w:pStyle w:val="Normal"/>
        <w:spacing w:after="0" w:afterAutospacing="off"/>
        <w:rPr>
          <w:sz w:val="24"/>
          <w:szCs w:val="24"/>
          <w:lang w:val="en-US"/>
        </w:rPr>
      </w:pPr>
      <w:r w:rsidRPr="7AEEA6E0" w:rsidR="7AEEA6E0">
        <w:rPr>
          <w:sz w:val="24"/>
          <w:szCs w:val="24"/>
          <w:lang w:val="en-US"/>
        </w:rPr>
        <w:t xml:space="preserve">B. There is no </w:t>
      </w:r>
      <w:r w:rsidRPr="7AEEA6E0" w:rsidR="7AEEA6E0">
        <w:rPr>
          <w:sz w:val="24"/>
          <w:szCs w:val="24"/>
          <w:lang w:val="en-US"/>
        </w:rPr>
        <w:t>load(</w:t>
      </w:r>
      <w:r w:rsidRPr="7AEEA6E0" w:rsidR="7AEEA6E0">
        <w:rPr>
          <w:sz w:val="24"/>
          <w:szCs w:val="24"/>
          <w:lang w:val="en-US"/>
        </w:rPr>
        <w:t xml:space="preserve">) operation - it should be </w:t>
      </w:r>
      <w:r w:rsidRPr="7AEEA6E0" w:rsidR="7AEEA6E0">
        <w:rPr>
          <w:sz w:val="24"/>
          <w:szCs w:val="24"/>
          <w:lang w:val="en-US"/>
        </w:rPr>
        <w:t>parquet(</w:t>
      </w:r>
      <w:r w:rsidRPr="7AEEA6E0" w:rsidR="7AEEA6E0">
        <w:rPr>
          <w:sz w:val="24"/>
          <w:szCs w:val="24"/>
          <w:lang w:val="en-US"/>
        </w:rPr>
        <w:t>) instead.</w:t>
      </w:r>
    </w:p>
    <w:p w:rsidR="7AEEA6E0" w:rsidP="7AEEA6E0" w:rsidRDefault="7AEEA6E0" w14:paraId="4B62D78B" w14:textId="6E49F5DF">
      <w:pPr>
        <w:pStyle w:val="Normal"/>
        <w:spacing w:after="0" w:afterAutospacing="off"/>
        <w:rPr>
          <w:sz w:val="24"/>
          <w:szCs w:val="24"/>
          <w:lang w:val="en-US"/>
        </w:rPr>
      </w:pPr>
      <w:r w:rsidRPr="7AEEA6E0" w:rsidR="7AEEA6E0">
        <w:rPr>
          <w:sz w:val="24"/>
          <w:szCs w:val="24"/>
          <w:lang w:val="en-US"/>
        </w:rPr>
        <w:t xml:space="preserve">C. The </w:t>
      </w:r>
      <w:r w:rsidRPr="7AEEA6E0" w:rsidR="7AEEA6E0">
        <w:rPr>
          <w:sz w:val="24"/>
          <w:szCs w:val="24"/>
          <w:lang w:val="en-US"/>
        </w:rPr>
        <w:t>spark.read</w:t>
      </w:r>
      <w:r w:rsidRPr="7AEEA6E0" w:rsidR="7AEEA6E0">
        <w:rPr>
          <w:sz w:val="24"/>
          <w:szCs w:val="24"/>
          <w:lang w:val="en-US"/>
        </w:rPr>
        <w:t xml:space="preserve"> operation should be followed by parentheses to return a </w:t>
      </w:r>
      <w:r w:rsidRPr="7AEEA6E0" w:rsidR="7AEEA6E0">
        <w:rPr>
          <w:sz w:val="24"/>
          <w:szCs w:val="24"/>
          <w:lang w:val="en-US"/>
        </w:rPr>
        <w:t>DataFrameReader</w:t>
      </w:r>
      <w:r w:rsidRPr="7AEEA6E0" w:rsidR="7AEEA6E0">
        <w:rPr>
          <w:sz w:val="24"/>
          <w:szCs w:val="24"/>
          <w:lang w:val="en-US"/>
        </w:rPr>
        <w:t xml:space="preserve"> object.</w:t>
      </w:r>
    </w:p>
    <w:p w:rsidR="7AEEA6E0" w:rsidP="7AEEA6E0" w:rsidRDefault="7AEEA6E0" w14:paraId="2E2F93A1" w14:textId="34F27D74">
      <w:pPr>
        <w:pStyle w:val="Normal"/>
        <w:spacing w:after="0" w:afterAutospacing="off"/>
        <w:rPr>
          <w:sz w:val="24"/>
          <w:szCs w:val="24"/>
          <w:lang w:val="en-US"/>
        </w:rPr>
      </w:pPr>
      <w:r w:rsidRPr="7AEEA6E0" w:rsidR="7AEEA6E0">
        <w:rPr>
          <w:sz w:val="24"/>
          <w:szCs w:val="24"/>
          <w:lang w:val="en-US"/>
        </w:rPr>
        <w:t xml:space="preserve">D. The </w:t>
      </w:r>
      <w:r w:rsidRPr="7AEEA6E0" w:rsidR="7AEEA6E0">
        <w:rPr>
          <w:sz w:val="24"/>
          <w:szCs w:val="24"/>
          <w:lang w:val="en-US"/>
        </w:rPr>
        <w:t>filePath</w:t>
      </w:r>
      <w:r w:rsidRPr="7AEEA6E0" w:rsidR="7AEEA6E0">
        <w:rPr>
          <w:sz w:val="24"/>
          <w:szCs w:val="24"/>
          <w:lang w:val="en-US"/>
        </w:rPr>
        <w:t xml:space="preserve"> argument to the </w:t>
      </w:r>
      <w:r w:rsidRPr="7AEEA6E0" w:rsidR="7AEEA6E0">
        <w:rPr>
          <w:sz w:val="24"/>
          <w:szCs w:val="24"/>
          <w:lang w:val="en-US"/>
        </w:rPr>
        <w:t>load(</w:t>
      </w:r>
      <w:r w:rsidRPr="7AEEA6E0" w:rsidR="7AEEA6E0">
        <w:rPr>
          <w:sz w:val="24"/>
          <w:szCs w:val="24"/>
          <w:lang w:val="en-US"/>
        </w:rPr>
        <w:t>) operation should be quoted.</w:t>
      </w:r>
    </w:p>
    <w:p w:rsidR="7AEEA6E0" w:rsidP="7AEEA6E0" w:rsidRDefault="7AEEA6E0" w14:paraId="791C26D0" w14:textId="0DE44E46">
      <w:pPr>
        <w:pStyle w:val="Normal"/>
        <w:spacing w:after="0" w:afterAutospacing="off"/>
        <w:rPr>
          <w:sz w:val="24"/>
          <w:szCs w:val="24"/>
          <w:lang w:val="en-US"/>
        </w:rPr>
      </w:pPr>
      <w:r w:rsidRPr="7AEEA6E0" w:rsidR="7AEEA6E0">
        <w:rPr>
          <w:sz w:val="24"/>
          <w:szCs w:val="24"/>
          <w:lang w:val="en-US"/>
        </w:rPr>
        <w:t xml:space="preserve">E. There is no source parameter to the </w:t>
      </w:r>
      <w:r w:rsidRPr="7AEEA6E0" w:rsidR="7AEEA6E0">
        <w:rPr>
          <w:sz w:val="24"/>
          <w:szCs w:val="24"/>
          <w:lang w:val="en-US"/>
        </w:rPr>
        <w:t>load(</w:t>
      </w:r>
      <w:r w:rsidRPr="7AEEA6E0" w:rsidR="7AEEA6E0">
        <w:rPr>
          <w:sz w:val="24"/>
          <w:szCs w:val="24"/>
          <w:lang w:val="en-US"/>
        </w:rPr>
        <w:t>) operation - it can be removed.</w:t>
      </w:r>
    </w:p>
    <w:p w:rsidR="7AEEA6E0" w:rsidP="7AEEA6E0" w:rsidRDefault="7AEEA6E0" w14:paraId="352F868A" w14:textId="5B46FB5F">
      <w:pPr>
        <w:pStyle w:val="Normal"/>
        <w:rPr>
          <w:sz w:val="24"/>
          <w:szCs w:val="24"/>
          <w:lang w:val="en-US"/>
        </w:rPr>
      </w:pPr>
    </w:p>
    <w:p w:rsidR="7AEEA6E0" w:rsidP="7AEEA6E0" w:rsidRDefault="7AEEA6E0" w14:paraId="5862F5E1" w14:textId="2BDEAE57">
      <w:pPr>
        <w:pStyle w:val="Normal"/>
        <w:spacing w:after="0" w:afterAutospacing="off"/>
        <w:rPr>
          <w:sz w:val="24"/>
          <w:szCs w:val="24"/>
          <w:lang w:val="en-US"/>
        </w:rPr>
      </w:pPr>
      <w:r w:rsidRPr="7AEEA6E0" w:rsidR="7AEEA6E0">
        <w:rPr>
          <w:sz w:val="24"/>
          <w:szCs w:val="24"/>
          <w:lang w:val="en-US"/>
        </w:rPr>
        <w:t xml:space="preserve">60. In what order should the below lines of code be run </w:t>
      </w:r>
      <w:r w:rsidRPr="7AEEA6E0" w:rsidR="7AEEA6E0">
        <w:rPr>
          <w:sz w:val="24"/>
          <w:szCs w:val="24"/>
          <w:lang w:val="en-US"/>
        </w:rPr>
        <w:t>in order to</w:t>
      </w:r>
      <w:r w:rsidRPr="7AEEA6E0" w:rsidR="7AEEA6E0">
        <w:rPr>
          <w:sz w:val="24"/>
          <w:szCs w:val="24"/>
          <w:lang w:val="en-US"/>
        </w:rPr>
        <w:t xml:space="preserve"> read a JSON file at the file path </w:t>
      </w:r>
      <w:r w:rsidRPr="7AEEA6E0" w:rsidR="7AEEA6E0">
        <w:rPr>
          <w:sz w:val="24"/>
          <w:szCs w:val="24"/>
          <w:lang w:val="en-US"/>
        </w:rPr>
        <w:t>filePath</w:t>
      </w:r>
      <w:r w:rsidRPr="7AEEA6E0" w:rsidR="7AEEA6E0">
        <w:rPr>
          <w:sz w:val="24"/>
          <w:szCs w:val="24"/>
          <w:lang w:val="en-US"/>
        </w:rPr>
        <w:t xml:space="preserve"> into a </w:t>
      </w:r>
      <w:r w:rsidRPr="7AEEA6E0" w:rsidR="7AEEA6E0">
        <w:rPr>
          <w:sz w:val="24"/>
          <w:szCs w:val="24"/>
          <w:lang w:val="en-US"/>
        </w:rPr>
        <w:t>DataFrame</w:t>
      </w:r>
      <w:r w:rsidRPr="7AEEA6E0" w:rsidR="7AEEA6E0">
        <w:rPr>
          <w:sz w:val="24"/>
          <w:szCs w:val="24"/>
          <w:lang w:val="en-US"/>
        </w:rPr>
        <w:t xml:space="preserve"> with the specified schema </w:t>
      </w:r>
      <w:r w:rsidRPr="7AEEA6E0" w:rsidR="7AEEA6E0">
        <w:rPr>
          <w:sz w:val="24"/>
          <w:szCs w:val="24"/>
          <w:lang w:val="en-US"/>
        </w:rPr>
        <w:t>schema</w:t>
      </w:r>
      <w:r w:rsidRPr="7AEEA6E0" w:rsidR="7AEEA6E0">
        <w:rPr>
          <w:sz w:val="24"/>
          <w:szCs w:val="24"/>
          <w:lang w:val="en-US"/>
        </w:rPr>
        <w:t>?</w:t>
      </w:r>
    </w:p>
    <w:p w:rsidR="7AEEA6E0" w:rsidP="7AEEA6E0" w:rsidRDefault="7AEEA6E0" w14:paraId="3D29DDFE" w14:textId="602A9D56">
      <w:pPr>
        <w:pStyle w:val="Normal"/>
        <w:spacing w:after="0" w:afterAutospacing="off"/>
        <w:rPr>
          <w:sz w:val="24"/>
          <w:szCs w:val="24"/>
          <w:lang w:val="en-US"/>
        </w:rPr>
      </w:pPr>
    </w:p>
    <w:p w:rsidR="7AEEA6E0" w:rsidP="7AEEA6E0" w:rsidRDefault="7AEEA6E0" w14:paraId="175BA2BA" w14:textId="2CBEAAF4">
      <w:pPr>
        <w:pStyle w:val="Normal"/>
        <w:spacing w:after="0" w:afterAutospacing="off"/>
        <w:rPr>
          <w:sz w:val="24"/>
          <w:szCs w:val="24"/>
          <w:lang w:val="en-US"/>
        </w:rPr>
      </w:pPr>
      <w:r w:rsidRPr="7AEEA6E0" w:rsidR="7AEEA6E0">
        <w:rPr>
          <w:sz w:val="24"/>
          <w:szCs w:val="24"/>
          <w:lang w:val="en-US"/>
        </w:rPr>
        <w:t>Lines of code:</w:t>
      </w:r>
    </w:p>
    <w:p w:rsidR="7AEEA6E0" w:rsidP="7AEEA6E0" w:rsidRDefault="7AEEA6E0" w14:paraId="576D2AE0" w14:textId="3FC7994D">
      <w:pPr>
        <w:pStyle w:val="Normal"/>
        <w:spacing w:after="0" w:afterAutospacing="off"/>
        <w:rPr>
          <w:sz w:val="24"/>
          <w:szCs w:val="24"/>
          <w:lang w:val="en-US"/>
        </w:rPr>
      </w:pPr>
      <w:r w:rsidRPr="7AEEA6E0" w:rsidR="7AEEA6E0">
        <w:rPr>
          <w:sz w:val="24"/>
          <w:szCs w:val="24"/>
          <w:lang w:val="en-US"/>
        </w:rPr>
        <w:t>1. .</w:t>
      </w:r>
      <w:r w:rsidRPr="7AEEA6E0" w:rsidR="7AEEA6E0">
        <w:rPr>
          <w:sz w:val="24"/>
          <w:szCs w:val="24"/>
          <w:lang w:val="en-US"/>
        </w:rPr>
        <w:t>json</w:t>
      </w:r>
      <w:r w:rsidRPr="7AEEA6E0" w:rsidR="7AEEA6E0">
        <w:rPr>
          <w:sz w:val="24"/>
          <w:szCs w:val="24"/>
          <w:lang w:val="en-US"/>
        </w:rPr>
        <w:t>(</w:t>
      </w:r>
      <w:r w:rsidRPr="7AEEA6E0" w:rsidR="7AEEA6E0">
        <w:rPr>
          <w:sz w:val="24"/>
          <w:szCs w:val="24"/>
          <w:lang w:val="en-US"/>
        </w:rPr>
        <w:t>filePath</w:t>
      </w:r>
      <w:r w:rsidRPr="7AEEA6E0" w:rsidR="7AEEA6E0">
        <w:rPr>
          <w:sz w:val="24"/>
          <w:szCs w:val="24"/>
          <w:lang w:val="en-US"/>
        </w:rPr>
        <w:t>, schema = schema)</w:t>
      </w:r>
    </w:p>
    <w:p w:rsidR="7AEEA6E0" w:rsidP="7AEEA6E0" w:rsidRDefault="7AEEA6E0" w14:paraId="2A7C149F" w14:textId="242ED7C7">
      <w:pPr>
        <w:pStyle w:val="Normal"/>
        <w:spacing w:after="0" w:afterAutospacing="off"/>
        <w:rPr>
          <w:sz w:val="24"/>
          <w:szCs w:val="24"/>
          <w:lang w:val="en-US"/>
        </w:rPr>
      </w:pPr>
      <w:r w:rsidRPr="7AEEA6E0" w:rsidR="7AEEA6E0">
        <w:rPr>
          <w:sz w:val="24"/>
          <w:szCs w:val="24"/>
          <w:lang w:val="en-US"/>
        </w:rPr>
        <w:t>2. .</w:t>
      </w:r>
      <w:r w:rsidRPr="7AEEA6E0" w:rsidR="7AEEA6E0">
        <w:rPr>
          <w:sz w:val="24"/>
          <w:szCs w:val="24"/>
          <w:lang w:val="en-US"/>
        </w:rPr>
        <w:t>storesDF</w:t>
      </w:r>
    </w:p>
    <w:p w:rsidR="7AEEA6E0" w:rsidP="7AEEA6E0" w:rsidRDefault="7AEEA6E0" w14:paraId="28E4F026" w14:textId="4401F277">
      <w:pPr>
        <w:pStyle w:val="Normal"/>
        <w:spacing w:after="0" w:afterAutospacing="off"/>
        <w:rPr>
          <w:sz w:val="24"/>
          <w:szCs w:val="24"/>
          <w:lang w:val="en-US"/>
        </w:rPr>
      </w:pPr>
      <w:r w:rsidRPr="7AEEA6E0" w:rsidR="7AEEA6E0">
        <w:rPr>
          <w:sz w:val="24"/>
          <w:szCs w:val="24"/>
          <w:lang w:val="en-US"/>
        </w:rPr>
        <w:t>3. .spark</w:t>
      </w:r>
      <w:r w:rsidRPr="7AEEA6E0" w:rsidR="7AEEA6E0">
        <w:rPr>
          <w:sz w:val="24"/>
          <w:szCs w:val="24"/>
          <w:lang w:val="en-US"/>
        </w:rPr>
        <w:t xml:space="preserve"> \</w:t>
      </w:r>
    </w:p>
    <w:p w:rsidR="7AEEA6E0" w:rsidP="7AEEA6E0" w:rsidRDefault="7AEEA6E0" w14:paraId="3DDE8D81" w14:textId="19069797">
      <w:pPr>
        <w:pStyle w:val="Normal"/>
        <w:spacing w:after="0" w:afterAutospacing="off"/>
        <w:rPr>
          <w:sz w:val="24"/>
          <w:szCs w:val="24"/>
          <w:lang w:val="en-US"/>
        </w:rPr>
      </w:pPr>
      <w:r w:rsidRPr="7AEEA6E0" w:rsidR="7AEEA6E0">
        <w:rPr>
          <w:sz w:val="24"/>
          <w:szCs w:val="24"/>
          <w:lang w:val="en-US"/>
        </w:rPr>
        <w:t>4. .read</w:t>
      </w:r>
      <w:r w:rsidRPr="7AEEA6E0" w:rsidR="7AEEA6E0">
        <w:rPr>
          <w:sz w:val="24"/>
          <w:szCs w:val="24"/>
          <w:lang w:val="en-US"/>
        </w:rPr>
        <w:t>() \</w:t>
      </w:r>
    </w:p>
    <w:p w:rsidR="7AEEA6E0" w:rsidP="7AEEA6E0" w:rsidRDefault="7AEEA6E0" w14:paraId="1F00502C" w14:textId="4F741217">
      <w:pPr>
        <w:pStyle w:val="Normal"/>
        <w:spacing w:after="0" w:afterAutospacing="off"/>
        <w:rPr>
          <w:sz w:val="24"/>
          <w:szCs w:val="24"/>
          <w:lang w:val="en-US"/>
        </w:rPr>
      </w:pPr>
      <w:r w:rsidRPr="7AEEA6E0" w:rsidR="7AEEA6E0">
        <w:rPr>
          <w:sz w:val="24"/>
          <w:szCs w:val="24"/>
          <w:lang w:val="en-US"/>
        </w:rPr>
        <w:t>5. .read</w:t>
      </w:r>
      <w:r w:rsidRPr="7AEEA6E0" w:rsidR="7AEEA6E0">
        <w:rPr>
          <w:sz w:val="24"/>
          <w:szCs w:val="24"/>
          <w:lang w:val="en-US"/>
        </w:rPr>
        <w:t xml:space="preserve"> \</w:t>
      </w:r>
    </w:p>
    <w:p w:rsidR="7AEEA6E0" w:rsidP="7AEEA6E0" w:rsidRDefault="7AEEA6E0" w14:paraId="0F8D22CD" w14:textId="0F6895CF">
      <w:pPr>
        <w:pStyle w:val="Normal"/>
        <w:spacing w:after="0" w:afterAutospacing="off"/>
        <w:rPr>
          <w:sz w:val="24"/>
          <w:szCs w:val="24"/>
          <w:lang w:val="en-US"/>
        </w:rPr>
      </w:pPr>
      <w:r w:rsidRPr="7AEEA6E0" w:rsidR="7AEEA6E0">
        <w:rPr>
          <w:sz w:val="24"/>
          <w:szCs w:val="24"/>
          <w:lang w:val="en-US"/>
        </w:rPr>
        <w:t>6. .</w:t>
      </w:r>
      <w:r w:rsidRPr="7AEEA6E0" w:rsidR="7AEEA6E0">
        <w:rPr>
          <w:sz w:val="24"/>
          <w:szCs w:val="24"/>
          <w:lang w:val="en-US"/>
        </w:rPr>
        <w:t>json</w:t>
      </w:r>
      <w:r w:rsidRPr="7AEEA6E0" w:rsidR="7AEEA6E0">
        <w:rPr>
          <w:sz w:val="24"/>
          <w:szCs w:val="24"/>
          <w:lang w:val="en-US"/>
        </w:rPr>
        <w:t>(</w:t>
      </w:r>
      <w:r w:rsidRPr="7AEEA6E0" w:rsidR="7AEEA6E0">
        <w:rPr>
          <w:sz w:val="24"/>
          <w:szCs w:val="24"/>
          <w:lang w:val="en-US"/>
        </w:rPr>
        <w:t>filePath</w:t>
      </w:r>
      <w:r w:rsidRPr="7AEEA6E0" w:rsidR="7AEEA6E0">
        <w:rPr>
          <w:sz w:val="24"/>
          <w:szCs w:val="24"/>
          <w:lang w:val="en-US"/>
        </w:rPr>
        <w:t>, format = schema)</w:t>
      </w:r>
    </w:p>
    <w:p w:rsidR="7AEEA6E0" w:rsidP="7AEEA6E0" w:rsidRDefault="7AEEA6E0" w14:paraId="393D7B07" w14:textId="178CFF64">
      <w:pPr>
        <w:pStyle w:val="Normal"/>
        <w:spacing w:after="0" w:afterAutospacing="off"/>
        <w:rPr>
          <w:sz w:val="24"/>
          <w:szCs w:val="24"/>
          <w:lang w:val="en-US"/>
        </w:rPr>
      </w:pPr>
    </w:p>
    <w:p w:rsidR="7AEEA6E0" w:rsidP="7AEEA6E0" w:rsidRDefault="7AEEA6E0" w14:paraId="20E0124C" w14:textId="09357195">
      <w:pPr>
        <w:pStyle w:val="Normal"/>
        <w:spacing w:after="0" w:afterAutospacing="off"/>
        <w:rPr>
          <w:sz w:val="24"/>
          <w:szCs w:val="24"/>
          <w:lang w:val="en-US"/>
        </w:rPr>
      </w:pPr>
      <w:r w:rsidRPr="7AEEA6E0" w:rsidR="7AEEA6E0">
        <w:rPr>
          <w:sz w:val="24"/>
          <w:szCs w:val="24"/>
          <w:lang w:val="en-US"/>
        </w:rPr>
        <w:t>A. 3, 5, 6</w:t>
      </w:r>
    </w:p>
    <w:p w:rsidR="7AEEA6E0" w:rsidP="7AEEA6E0" w:rsidRDefault="7AEEA6E0" w14:paraId="00B3D7C5" w14:textId="2B80B6D3">
      <w:pPr>
        <w:pStyle w:val="Normal"/>
        <w:spacing w:after="0" w:afterAutospacing="off"/>
        <w:rPr>
          <w:sz w:val="24"/>
          <w:szCs w:val="24"/>
          <w:lang w:val="en-US"/>
        </w:rPr>
      </w:pPr>
      <w:r w:rsidRPr="7AEEA6E0" w:rsidR="7AEEA6E0">
        <w:rPr>
          <w:sz w:val="24"/>
          <w:szCs w:val="24"/>
          <w:lang w:val="en-US"/>
        </w:rPr>
        <w:t>B. 2, 4, 1</w:t>
      </w:r>
    </w:p>
    <w:p w:rsidR="7AEEA6E0" w:rsidP="7AEEA6E0" w:rsidRDefault="7AEEA6E0" w14:paraId="599E8839" w14:textId="2A302D3B">
      <w:pPr>
        <w:pStyle w:val="Normal"/>
        <w:spacing w:after="0" w:afterAutospacing="off"/>
        <w:rPr>
          <w:sz w:val="24"/>
          <w:szCs w:val="24"/>
          <w:lang w:val="en-US"/>
        </w:rPr>
      </w:pPr>
      <w:r w:rsidRPr="7AEEA6E0" w:rsidR="7AEEA6E0">
        <w:rPr>
          <w:sz w:val="24"/>
          <w:szCs w:val="24"/>
          <w:lang w:val="en-US"/>
        </w:rPr>
        <w:t>C. 3, 5, 1</w:t>
      </w:r>
    </w:p>
    <w:p w:rsidR="7AEEA6E0" w:rsidP="7AEEA6E0" w:rsidRDefault="7AEEA6E0" w14:paraId="5027ED7A" w14:textId="6ED9ECDA">
      <w:pPr>
        <w:pStyle w:val="Normal"/>
        <w:spacing w:after="0" w:afterAutospacing="off"/>
        <w:rPr>
          <w:sz w:val="24"/>
          <w:szCs w:val="24"/>
          <w:lang w:val="en-US"/>
        </w:rPr>
      </w:pPr>
      <w:r w:rsidRPr="7AEEA6E0" w:rsidR="7AEEA6E0">
        <w:rPr>
          <w:sz w:val="24"/>
          <w:szCs w:val="24"/>
          <w:lang w:val="en-US"/>
        </w:rPr>
        <w:t>D. 2, 5, 1</w:t>
      </w:r>
    </w:p>
    <w:p w:rsidR="7AEEA6E0" w:rsidP="7AEEA6E0" w:rsidRDefault="7AEEA6E0" w14:paraId="6F0D182E" w14:textId="1B260935">
      <w:pPr>
        <w:pStyle w:val="Normal"/>
        <w:spacing w:after="0" w:afterAutospacing="off"/>
        <w:rPr>
          <w:sz w:val="24"/>
          <w:szCs w:val="24"/>
          <w:lang w:val="en-US"/>
        </w:rPr>
      </w:pPr>
      <w:r w:rsidRPr="7AEEA6E0" w:rsidR="7AEEA6E0">
        <w:rPr>
          <w:sz w:val="24"/>
          <w:szCs w:val="24"/>
          <w:lang w:val="en-US"/>
        </w:rPr>
        <w:t>E. 3, 4, 1</w:t>
      </w:r>
    </w:p>
    <w:p w:rsidR="7AEEA6E0" w:rsidP="7AEEA6E0" w:rsidRDefault="7AEEA6E0" w14:paraId="5BD283AD" w14:textId="69F42AD7">
      <w:pPr>
        <w:pStyle w:val="Normal"/>
        <w:rPr>
          <w:sz w:val="24"/>
          <w:szCs w:val="24"/>
          <w:lang w:val="en-US"/>
        </w:rPr>
      </w:pPr>
    </w:p>
    <w:p w:rsidR="7AEEA6E0" w:rsidP="7AEEA6E0" w:rsidRDefault="7AEEA6E0" w14:paraId="2E94EC51" w14:textId="4F920056">
      <w:pPr>
        <w:pStyle w:val="Normal"/>
        <w:rPr>
          <w:sz w:val="24"/>
          <w:szCs w:val="24"/>
          <w:lang w:val="en-US"/>
        </w:rPr>
      </w:pPr>
      <w:r w:rsidRPr="7AEEA6E0" w:rsidR="7AEEA6E0">
        <w:rPr>
          <w:sz w:val="24"/>
          <w:szCs w:val="24"/>
          <w:lang w:val="en-US"/>
        </w:rPr>
        <w:t>61. Which of the following storage levels should be used to store as much data as possible in memory on two cluster nodes while storing any data that does not fit in memory on disk to be read in when needed?</w:t>
      </w:r>
    </w:p>
    <w:p w:rsidR="7AEEA6E0" w:rsidP="7AEEA6E0" w:rsidRDefault="7AEEA6E0" w14:paraId="5EA314DB" w14:textId="50060036">
      <w:pPr>
        <w:pStyle w:val="Normal"/>
        <w:spacing w:after="0" w:afterAutospacing="off"/>
        <w:rPr>
          <w:sz w:val="24"/>
          <w:szCs w:val="24"/>
          <w:lang w:val="en-US"/>
        </w:rPr>
      </w:pPr>
      <w:r w:rsidRPr="7AEEA6E0" w:rsidR="7AEEA6E0">
        <w:rPr>
          <w:sz w:val="24"/>
          <w:szCs w:val="24"/>
          <w:lang w:val="en-US"/>
        </w:rPr>
        <w:t>A. MEMORY_ONLY_2</w:t>
      </w:r>
    </w:p>
    <w:p w:rsidR="7AEEA6E0" w:rsidP="7AEEA6E0" w:rsidRDefault="7AEEA6E0" w14:paraId="3B425725" w14:textId="0D20E768">
      <w:pPr>
        <w:pStyle w:val="Normal"/>
        <w:spacing w:after="0" w:afterAutospacing="off"/>
        <w:rPr>
          <w:sz w:val="24"/>
          <w:szCs w:val="24"/>
          <w:lang w:val="en-US"/>
        </w:rPr>
      </w:pPr>
      <w:r w:rsidRPr="7AEEA6E0" w:rsidR="7AEEA6E0">
        <w:rPr>
          <w:sz w:val="24"/>
          <w:szCs w:val="24"/>
          <w:lang w:val="en-US"/>
        </w:rPr>
        <w:t>B. MEMORY_AND_DISK_SER</w:t>
      </w:r>
    </w:p>
    <w:p w:rsidR="7AEEA6E0" w:rsidP="7AEEA6E0" w:rsidRDefault="7AEEA6E0" w14:paraId="4B9AC31D" w14:textId="03D6765B">
      <w:pPr>
        <w:pStyle w:val="Normal"/>
        <w:spacing w:after="0" w:afterAutospacing="off"/>
        <w:rPr>
          <w:sz w:val="24"/>
          <w:szCs w:val="24"/>
          <w:lang w:val="en-US"/>
        </w:rPr>
      </w:pPr>
      <w:r w:rsidRPr="7AEEA6E0" w:rsidR="7AEEA6E0">
        <w:rPr>
          <w:sz w:val="24"/>
          <w:szCs w:val="24"/>
          <w:lang w:val="en-US"/>
        </w:rPr>
        <w:t>C. MEMORY_AND_DISK</w:t>
      </w:r>
    </w:p>
    <w:p w:rsidR="7AEEA6E0" w:rsidP="7AEEA6E0" w:rsidRDefault="7AEEA6E0" w14:paraId="361F9275" w14:textId="37815D8A">
      <w:pPr>
        <w:pStyle w:val="Normal"/>
        <w:spacing w:after="0" w:afterAutospacing="off"/>
        <w:rPr>
          <w:sz w:val="24"/>
          <w:szCs w:val="24"/>
          <w:lang w:val="en-US"/>
        </w:rPr>
      </w:pPr>
      <w:r w:rsidRPr="7AEEA6E0" w:rsidR="7AEEA6E0">
        <w:rPr>
          <w:sz w:val="24"/>
          <w:szCs w:val="24"/>
          <w:lang w:val="en-US"/>
        </w:rPr>
        <w:t>D. MEMORY_AND_DISK_2</w:t>
      </w:r>
    </w:p>
    <w:p w:rsidR="7AEEA6E0" w:rsidP="7AEEA6E0" w:rsidRDefault="7AEEA6E0" w14:paraId="58F03C20" w14:textId="23D10C6D">
      <w:pPr>
        <w:pStyle w:val="Normal"/>
        <w:spacing w:after="0" w:afterAutospacing="off"/>
        <w:rPr>
          <w:sz w:val="24"/>
          <w:szCs w:val="24"/>
          <w:lang w:val="en-US"/>
        </w:rPr>
      </w:pPr>
      <w:r w:rsidRPr="7AEEA6E0" w:rsidR="7AEEA6E0">
        <w:rPr>
          <w:sz w:val="24"/>
          <w:szCs w:val="24"/>
          <w:lang w:val="en-US"/>
        </w:rPr>
        <w:t>E. MEMORY_ONLY</w:t>
      </w:r>
    </w:p>
    <w:p w:rsidR="7AEEA6E0" w:rsidP="7AEEA6E0" w:rsidRDefault="7AEEA6E0" w14:paraId="7D6CF81E" w14:textId="6F9CBB33">
      <w:pPr>
        <w:pStyle w:val="Normal"/>
        <w:rPr>
          <w:sz w:val="24"/>
          <w:szCs w:val="24"/>
          <w:lang w:val="en-US"/>
        </w:rPr>
      </w:pPr>
    </w:p>
    <w:p w:rsidR="7AEEA6E0" w:rsidP="7AEEA6E0" w:rsidRDefault="7AEEA6E0" w14:paraId="1F6493F4" w14:textId="67BDA72D">
      <w:pPr>
        <w:pStyle w:val="Normal"/>
        <w:rPr>
          <w:sz w:val="24"/>
          <w:szCs w:val="24"/>
          <w:lang w:val="en-US"/>
        </w:rPr>
      </w:pPr>
      <w:r w:rsidRPr="7AEEA6E0" w:rsidR="7AEEA6E0">
        <w:rPr>
          <w:sz w:val="24"/>
          <w:szCs w:val="24"/>
          <w:lang w:val="en-US"/>
        </w:rPr>
        <w:t xml:space="preserve">62. Which of the following Spark properties is used to configure the maximum size of an automatically broadcasted </w:t>
      </w:r>
      <w:r w:rsidRPr="7AEEA6E0" w:rsidR="7AEEA6E0">
        <w:rPr>
          <w:sz w:val="24"/>
          <w:szCs w:val="24"/>
          <w:lang w:val="en-US"/>
        </w:rPr>
        <w:t>DataFrame</w:t>
      </w:r>
      <w:r w:rsidRPr="7AEEA6E0" w:rsidR="7AEEA6E0">
        <w:rPr>
          <w:sz w:val="24"/>
          <w:szCs w:val="24"/>
          <w:lang w:val="en-US"/>
        </w:rPr>
        <w:t xml:space="preserve"> when performing a join?</w:t>
      </w:r>
    </w:p>
    <w:p w:rsidR="7AEEA6E0" w:rsidP="7AEEA6E0" w:rsidRDefault="7AEEA6E0" w14:paraId="357ECC1E" w14:textId="77D0A973">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spark.sql.broadcastTimeout</w:t>
      </w:r>
    </w:p>
    <w:p w:rsidR="7AEEA6E0" w:rsidP="7AEEA6E0" w:rsidRDefault="7AEEA6E0" w14:paraId="52BD4DFA" w14:textId="2407A71F">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spark.sql.autoBroadcastJoinThreshold</w:t>
      </w:r>
    </w:p>
    <w:p w:rsidR="7AEEA6E0" w:rsidP="7AEEA6E0" w:rsidRDefault="7AEEA6E0" w14:paraId="0136FD44" w14:textId="0FD0E01F">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spark.sql.shuffle.partitions</w:t>
      </w:r>
    </w:p>
    <w:p w:rsidR="7AEEA6E0" w:rsidP="7AEEA6E0" w:rsidRDefault="7AEEA6E0" w14:paraId="3DC92D37" w14:textId="50AF3709">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spark.sql.inMemoryColumnarStorage.batchSize</w:t>
      </w:r>
    </w:p>
    <w:p w:rsidR="7AEEA6E0" w:rsidP="7AEEA6E0" w:rsidRDefault="7AEEA6E0" w14:paraId="3074BC2A" w14:textId="05F8749A">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spark.sql.adaptive.skewedJoin.enabled</w:t>
      </w:r>
    </w:p>
    <w:p w:rsidR="7AEEA6E0" w:rsidP="7AEEA6E0" w:rsidRDefault="7AEEA6E0" w14:paraId="69AA887B" w14:textId="130DFFF0">
      <w:pPr>
        <w:pStyle w:val="Normal"/>
        <w:rPr>
          <w:sz w:val="24"/>
          <w:szCs w:val="24"/>
          <w:lang w:val="en-US"/>
        </w:rPr>
      </w:pPr>
    </w:p>
    <w:p w:rsidR="7AEEA6E0" w:rsidP="7AEEA6E0" w:rsidRDefault="7AEEA6E0" w14:paraId="165849C4" w14:textId="19CA62AF">
      <w:pPr>
        <w:pStyle w:val="Normal"/>
        <w:spacing w:after="0" w:afterAutospacing="off"/>
        <w:rPr>
          <w:sz w:val="24"/>
          <w:szCs w:val="24"/>
          <w:lang w:val="en-US"/>
        </w:rPr>
      </w:pPr>
      <w:r w:rsidRPr="7AEEA6E0" w:rsidR="7AEEA6E0">
        <w:rPr>
          <w:sz w:val="24"/>
          <w:szCs w:val="24"/>
          <w:lang w:val="en-US"/>
        </w:rPr>
        <w:t xml:space="preserve">63. Which of the following Spark properties is used to configure whether skewed partitions are automatically detected and subdivided into smaller partitions when joining two </w:t>
      </w:r>
      <w:r w:rsidRPr="7AEEA6E0" w:rsidR="7AEEA6E0">
        <w:rPr>
          <w:sz w:val="24"/>
          <w:szCs w:val="24"/>
          <w:lang w:val="en-US"/>
        </w:rPr>
        <w:t>DataFrames</w:t>
      </w:r>
      <w:r w:rsidRPr="7AEEA6E0" w:rsidR="7AEEA6E0">
        <w:rPr>
          <w:sz w:val="24"/>
          <w:szCs w:val="24"/>
          <w:lang w:val="en-US"/>
        </w:rPr>
        <w:t xml:space="preserve"> together?</w:t>
      </w:r>
    </w:p>
    <w:p w:rsidR="7AEEA6E0" w:rsidP="7AEEA6E0" w:rsidRDefault="7AEEA6E0" w14:paraId="4AB3D31A" w14:textId="52DC498F">
      <w:pPr>
        <w:pStyle w:val="Normal"/>
        <w:spacing w:after="0" w:afterAutospacing="off"/>
        <w:rPr>
          <w:sz w:val="24"/>
          <w:szCs w:val="24"/>
          <w:lang w:val="en-US"/>
        </w:rPr>
      </w:pPr>
    </w:p>
    <w:p w:rsidR="7AEEA6E0" w:rsidP="7AEEA6E0" w:rsidRDefault="7AEEA6E0" w14:paraId="371D38CC" w14:textId="54AA0911">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spark.sql.adaptive.skewedJoin.enabled</w:t>
      </w:r>
    </w:p>
    <w:p w:rsidR="7AEEA6E0" w:rsidP="7AEEA6E0" w:rsidRDefault="7AEEA6E0" w14:paraId="12A5B3FF" w14:textId="6C4AD476">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spark.sql.adaptive.coalescePartitions.enable</w:t>
      </w:r>
    </w:p>
    <w:p w:rsidR="7AEEA6E0" w:rsidP="7AEEA6E0" w:rsidRDefault="7AEEA6E0" w14:paraId="194ACE21" w14:textId="0234E784">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spark.sql.adaptive.skewHints.enabled</w:t>
      </w:r>
    </w:p>
    <w:p w:rsidR="7AEEA6E0" w:rsidP="7AEEA6E0" w:rsidRDefault="7AEEA6E0" w14:paraId="5436963D" w14:textId="5C2FF36C">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spark.sql.shuffle.partitions</w:t>
      </w:r>
    </w:p>
    <w:p w:rsidR="7AEEA6E0" w:rsidP="7AEEA6E0" w:rsidRDefault="7AEEA6E0" w14:paraId="1912E5CA" w14:textId="1A89504E">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spark.sgl.shuffle.skewHints.enabled</w:t>
      </w:r>
    </w:p>
    <w:p w:rsidR="7AEEA6E0" w:rsidP="7AEEA6E0" w:rsidRDefault="7AEEA6E0" w14:paraId="3BFEFBE5" w14:textId="5CC39073">
      <w:pPr>
        <w:pStyle w:val="Normal"/>
        <w:rPr>
          <w:sz w:val="24"/>
          <w:szCs w:val="24"/>
          <w:lang w:val="en-US"/>
        </w:rPr>
      </w:pPr>
    </w:p>
    <w:p w:rsidR="7AEEA6E0" w:rsidP="7AEEA6E0" w:rsidRDefault="7AEEA6E0" w14:paraId="3C7AA4AD" w14:textId="4B3AA798">
      <w:pPr>
        <w:pStyle w:val="Normal"/>
        <w:rPr>
          <w:sz w:val="24"/>
          <w:szCs w:val="24"/>
          <w:lang w:val="en-US"/>
        </w:rPr>
      </w:pPr>
      <w:r w:rsidRPr="7AEEA6E0" w:rsidR="7AEEA6E0">
        <w:rPr>
          <w:sz w:val="24"/>
          <w:szCs w:val="24"/>
          <w:lang w:val="en-US"/>
        </w:rPr>
        <w:t xml:space="preserve">64. Which of the following statements about the Spark </w:t>
      </w:r>
      <w:r w:rsidRPr="7AEEA6E0" w:rsidR="7AEEA6E0">
        <w:rPr>
          <w:sz w:val="24"/>
          <w:szCs w:val="24"/>
          <w:lang w:val="en-US"/>
        </w:rPr>
        <w:t>DataFrame</w:t>
      </w:r>
      <w:r w:rsidRPr="7AEEA6E0" w:rsidR="7AEEA6E0">
        <w:rPr>
          <w:sz w:val="24"/>
          <w:szCs w:val="24"/>
          <w:lang w:val="en-US"/>
        </w:rPr>
        <w:t xml:space="preserve"> is true?</w:t>
      </w:r>
    </w:p>
    <w:p w:rsidR="7AEEA6E0" w:rsidP="7AEEA6E0" w:rsidRDefault="7AEEA6E0" w14:paraId="4116323C" w14:textId="17C1AEEF">
      <w:pPr>
        <w:pStyle w:val="Normal"/>
        <w:spacing w:after="0" w:afterAutospacing="off"/>
        <w:rPr>
          <w:sz w:val="24"/>
          <w:szCs w:val="24"/>
          <w:lang w:val="en-US"/>
        </w:rPr>
      </w:pPr>
      <w:r w:rsidRPr="7AEEA6E0" w:rsidR="7AEEA6E0">
        <w:rPr>
          <w:sz w:val="24"/>
          <w:szCs w:val="24"/>
          <w:lang w:val="en-US"/>
        </w:rPr>
        <w:t xml:space="preserve">A. Spark </w:t>
      </w:r>
      <w:r w:rsidRPr="7AEEA6E0" w:rsidR="7AEEA6E0">
        <w:rPr>
          <w:sz w:val="24"/>
          <w:szCs w:val="24"/>
          <w:lang w:val="en-US"/>
        </w:rPr>
        <w:t>DataFrames</w:t>
      </w:r>
      <w:r w:rsidRPr="7AEEA6E0" w:rsidR="7AEEA6E0">
        <w:rPr>
          <w:sz w:val="24"/>
          <w:szCs w:val="24"/>
          <w:lang w:val="en-US"/>
        </w:rPr>
        <w:t xml:space="preserve"> are mutable unless </w:t>
      </w:r>
      <w:r w:rsidRPr="7AEEA6E0" w:rsidR="7AEEA6E0">
        <w:rPr>
          <w:sz w:val="24"/>
          <w:szCs w:val="24"/>
          <w:lang w:val="en-US"/>
        </w:rPr>
        <w:t>they've</w:t>
      </w:r>
      <w:r w:rsidRPr="7AEEA6E0" w:rsidR="7AEEA6E0">
        <w:rPr>
          <w:sz w:val="24"/>
          <w:szCs w:val="24"/>
          <w:lang w:val="en-US"/>
        </w:rPr>
        <w:t xml:space="preserve"> been collected </w:t>
      </w:r>
      <w:r w:rsidRPr="7AEEA6E0" w:rsidR="7AEEA6E0">
        <w:rPr>
          <w:sz w:val="24"/>
          <w:szCs w:val="24"/>
          <w:lang w:val="en-US"/>
        </w:rPr>
        <w:t>to</w:t>
      </w:r>
      <w:r w:rsidRPr="7AEEA6E0" w:rsidR="7AEEA6E0">
        <w:rPr>
          <w:sz w:val="24"/>
          <w:szCs w:val="24"/>
          <w:lang w:val="en-US"/>
        </w:rPr>
        <w:t xml:space="preserve"> the driver.</w:t>
      </w:r>
    </w:p>
    <w:p w:rsidR="7AEEA6E0" w:rsidP="7AEEA6E0" w:rsidRDefault="7AEEA6E0" w14:paraId="57272ABD" w14:textId="486FA948">
      <w:pPr>
        <w:pStyle w:val="Normal"/>
        <w:spacing w:after="0" w:afterAutospacing="off"/>
        <w:rPr>
          <w:sz w:val="24"/>
          <w:szCs w:val="24"/>
          <w:lang w:val="en-US"/>
        </w:rPr>
      </w:pPr>
      <w:r w:rsidRPr="7AEEA6E0" w:rsidR="7AEEA6E0">
        <w:rPr>
          <w:sz w:val="24"/>
          <w:szCs w:val="24"/>
          <w:lang w:val="en-US"/>
        </w:rPr>
        <w:t xml:space="preserve">B. A Spark </w:t>
      </w:r>
      <w:r w:rsidRPr="7AEEA6E0" w:rsidR="7AEEA6E0">
        <w:rPr>
          <w:sz w:val="24"/>
          <w:szCs w:val="24"/>
          <w:lang w:val="en-US"/>
        </w:rPr>
        <w:t>DataFrame</w:t>
      </w:r>
      <w:r w:rsidRPr="7AEEA6E0" w:rsidR="7AEEA6E0">
        <w:rPr>
          <w:sz w:val="24"/>
          <w:szCs w:val="24"/>
          <w:lang w:val="en-US"/>
        </w:rPr>
        <w:t xml:space="preserve"> is rarely used aside from the import and export of data.</w:t>
      </w:r>
    </w:p>
    <w:p w:rsidR="7AEEA6E0" w:rsidP="7AEEA6E0" w:rsidRDefault="7AEEA6E0" w14:paraId="0E1A9719" w14:textId="640A22F9">
      <w:pPr>
        <w:pStyle w:val="Normal"/>
        <w:spacing w:after="0" w:afterAutospacing="off"/>
        <w:rPr>
          <w:sz w:val="24"/>
          <w:szCs w:val="24"/>
          <w:lang w:val="en-US"/>
        </w:rPr>
      </w:pPr>
      <w:r w:rsidRPr="7AEEA6E0" w:rsidR="7AEEA6E0">
        <w:rPr>
          <w:sz w:val="24"/>
          <w:szCs w:val="24"/>
          <w:lang w:val="en-US"/>
        </w:rPr>
        <w:t xml:space="preserve">C. Spark </w:t>
      </w:r>
      <w:r w:rsidRPr="7AEEA6E0" w:rsidR="7AEEA6E0">
        <w:rPr>
          <w:sz w:val="24"/>
          <w:szCs w:val="24"/>
          <w:lang w:val="en-US"/>
        </w:rPr>
        <w:t>DataFrames</w:t>
      </w:r>
      <w:r w:rsidRPr="7AEEA6E0" w:rsidR="7AEEA6E0">
        <w:rPr>
          <w:sz w:val="24"/>
          <w:szCs w:val="24"/>
          <w:lang w:val="en-US"/>
        </w:rPr>
        <w:t xml:space="preserve"> cannot be distributed into partitions.</w:t>
      </w:r>
    </w:p>
    <w:p w:rsidR="7AEEA6E0" w:rsidP="7AEEA6E0" w:rsidRDefault="7AEEA6E0" w14:paraId="77837A24" w14:textId="3F038EFB">
      <w:pPr>
        <w:pStyle w:val="Normal"/>
        <w:spacing w:after="0" w:afterAutospacing="off"/>
        <w:rPr>
          <w:sz w:val="24"/>
          <w:szCs w:val="24"/>
          <w:lang w:val="en-US"/>
        </w:rPr>
      </w:pPr>
      <w:r w:rsidRPr="7AEEA6E0" w:rsidR="7AEEA6E0">
        <w:rPr>
          <w:sz w:val="24"/>
          <w:szCs w:val="24"/>
          <w:lang w:val="en-US"/>
        </w:rPr>
        <w:t xml:space="preserve">D. A Spark </w:t>
      </w:r>
      <w:r w:rsidRPr="7AEEA6E0" w:rsidR="7AEEA6E0">
        <w:rPr>
          <w:sz w:val="24"/>
          <w:szCs w:val="24"/>
          <w:lang w:val="en-US"/>
        </w:rPr>
        <w:t>DataFrame</w:t>
      </w:r>
      <w:r w:rsidRPr="7AEEA6E0" w:rsidR="7AEEA6E0">
        <w:rPr>
          <w:sz w:val="24"/>
          <w:szCs w:val="24"/>
          <w:lang w:val="en-US"/>
        </w:rPr>
        <w:t xml:space="preserve"> is a tabular data structure that is the most common Structured API in Spark.</w:t>
      </w:r>
    </w:p>
    <w:p w:rsidR="7AEEA6E0" w:rsidP="7AEEA6E0" w:rsidRDefault="7AEEA6E0" w14:paraId="6E66600B" w14:textId="4678D7DD">
      <w:pPr>
        <w:pStyle w:val="Normal"/>
        <w:spacing w:after="0" w:afterAutospacing="off"/>
        <w:rPr>
          <w:sz w:val="24"/>
          <w:szCs w:val="24"/>
          <w:lang w:val="en-US"/>
        </w:rPr>
      </w:pPr>
      <w:r w:rsidRPr="7AEEA6E0" w:rsidR="7AEEA6E0">
        <w:rPr>
          <w:sz w:val="24"/>
          <w:szCs w:val="24"/>
          <w:lang w:val="en-US"/>
        </w:rPr>
        <w:t xml:space="preserve">E. A Spark </w:t>
      </w:r>
      <w:r w:rsidRPr="7AEEA6E0" w:rsidR="7AEEA6E0">
        <w:rPr>
          <w:sz w:val="24"/>
          <w:szCs w:val="24"/>
          <w:lang w:val="en-US"/>
        </w:rPr>
        <w:t>DataFrame</w:t>
      </w:r>
      <w:r w:rsidRPr="7AEEA6E0" w:rsidR="7AEEA6E0">
        <w:rPr>
          <w:sz w:val="24"/>
          <w:szCs w:val="24"/>
          <w:lang w:val="en-US"/>
        </w:rPr>
        <w:t xml:space="preserve"> is </w:t>
      </w:r>
      <w:r w:rsidRPr="7AEEA6E0" w:rsidR="7AEEA6E0">
        <w:rPr>
          <w:sz w:val="24"/>
          <w:szCs w:val="24"/>
          <w:lang w:val="en-US"/>
        </w:rPr>
        <w:t>exactly the same</w:t>
      </w:r>
      <w:r w:rsidRPr="7AEEA6E0" w:rsidR="7AEEA6E0">
        <w:rPr>
          <w:sz w:val="24"/>
          <w:szCs w:val="24"/>
          <w:lang w:val="en-US"/>
        </w:rPr>
        <w:t xml:space="preserve"> as a data frame in Python or R.</w:t>
      </w:r>
    </w:p>
    <w:p w:rsidR="7AEEA6E0" w:rsidP="7AEEA6E0" w:rsidRDefault="7AEEA6E0" w14:paraId="2CB8DA9F" w14:textId="4E3E6211">
      <w:pPr>
        <w:pStyle w:val="Normal"/>
        <w:rPr>
          <w:sz w:val="24"/>
          <w:szCs w:val="24"/>
          <w:lang w:val="en-US"/>
        </w:rPr>
      </w:pPr>
    </w:p>
    <w:p w:rsidR="7AEEA6E0" w:rsidP="7AEEA6E0" w:rsidRDefault="7AEEA6E0" w14:paraId="1C028A32" w14:textId="23C4FAC0">
      <w:pPr>
        <w:pStyle w:val="Normal"/>
        <w:spacing w:after="0" w:afterAutospacing="off"/>
        <w:rPr>
          <w:sz w:val="24"/>
          <w:szCs w:val="24"/>
          <w:lang w:val="en-US"/>
        </w:rPr>
      </w:pPr>
      <w:r w:rsidRPr="7AEEA6E0" w:rsidR="7AEEA6E0">
        <w:rPr>
          <w:sz w:val="24"/>
          <w:szCs w:val="24"/>
          <w:lang w:val="en-US"/>
        </w:rPr>
        <w:t xml:space="preserve">65. Which of the following operations can be used to return a new </w:t>
      </w:r>
      <w:r w:rsidRPr="7AEEA6E0" w:rsidR="7AEEA6E0">
        <w:rPr>
          <w:sz w:val="24"/>
          <w:szCs w:val="24"/>
          <w:lang w:val="en-US"/>
        </w:rPr>
        <w:t>DataFrame</w:t>
      </w:r>
      <w:r w:rsidRPr="7AEEA6E0" w:rsidR="7AEEA6E0">
        <w:rPr>
          <w:sz w:val="24"/>
          <w:szCs w:val="24"/>
          <w:lang w:val="en-US"/>
        </w:rPr>
        <w:t xml:space="preserve"> from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without columns that are specified by name?</w:t>
      </w:r>
    </w:p>
    <w:p w:rsidR="7AEEA6E0" w:rsidP="7AEEA6E0" w:rsidRDefault="7AEEA6E0" w14:paraId="405CA7EF" w14:textId="15D5B995">
      <w:pPr>
        <w:pStyle w:val="Normal"/>
        <w:rPr>
          <w:sz w:val="24"/>
          <w:szCs w:val="24"/>
          <w:lang w:val="en-US"/>
        </w:rPr>
      </w:pPr>
    </w:p>
    <w:p w:rsidR="7AEEA6E0" w:rsidP="7AEEA6E0" w:rsidRDefault="7AEEA6E0" w14:paraId="532591A7" w14:textId="5B3E1E59">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storesDF.filter</w:t>
      </w:r>
      <w:r w:rsidRPr="7AEEA6E0" w:rsidR="7AEEA6E0">
        <w:rPr>
          <w:sz w:val="24"/>
          <w:szCs w:val="24"/>
          <w:lang w:val="en-US"/>
        </w:rPr>
        <w:t>()</w:t>
      </w:r>
    </w:p>
    <w:p w:rsidR="7AEEA6E0" w:rsidP="7AEEA6E0" w:rsidRDefault="7AEEA6E0" w14:paraId="31A2DD7D" w14:textId="5545A461">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storesDF.select</w:t>
      </w:r>
      <w:r w:rsidRPr="7AEEA6E0" w:rsidR="7AEEA6E0">
        <w:rPr>
          <w:sz w:val="24"/>
          <w:szCs w:val="24"/>
          <w:lang w:val="en-US"/>
        </w:rPr>
        <w:t>()</w:t>
      </w:r>
    </w:p>
    <w:p w:rsidR="7AEEA6E0" w:rsidP="7AEEA6E0" w:rsidRDefault="7AEEA6E0" w14:paraId="53D3FC46" w14:textId="3ACED287">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storesDF.drop</w:t>
      </w:r>
      <w:r w:rsidRPr="7AEEA6E0" w:rsidR="7AEEA6E0">
        <w:rPr>
          <w:sz w:val="24"/>
          <w:szCs w:val="24"/>
          <w:lang w:val="en-US"/>
        </w:rPr>
        <w:t>()</w:t>
      </w:r>
    </w:p>
    <w:p w:rsidR="7AEEA6E0" w:rsidP="7AEEA6E0" w:rsidRDefault="7AEEA6E0" w14:paraId="0729D874" w14:textId="6D4932DF">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storesDF.subset</w:t>
      </w:r>
      <w:r w:rsidRPr="7AEEA6E0" w:rsidR="7AEEA6E0">
        <w:rPr>
          <w:sz w:val="24"/>
          <w:szCs w:val="24"/>
          <w:lang w:val="en-US"/>
        </w:rPr>
        <w:t>()</w:t>
      </w:r>
    </w:p>
    <w:p w:rsidR="7AEEA6E0" w:rsidP="7AEEA6E0" w:rsidRDefault="7AEEA6E0" w14:paraId="1063E198" w14:textId="3AC76E8E">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storesDF.dropColumn</w:t>
      </w:r>
      <w:r w:rsidRPr="7AEEA6E0" w:rsidR="7AEEA6E0">
        <w:rPr>
          <w:sz w:val="24"/>
          <w:szCs w:val="24"/>
          <w:lang w:val="en-US"/>
        </w:rPr>
        <w:t>()</w:t>
      </w:r>
    </w:p>
    <w:p w:rsidR="7AEEA6E0" w:rsidP="7AEEA6E0" w:rsidRDefault="7AEEA6E0" w14:paraId="3BCA95B3" w14:textId="5B00550F">
      <w:pPr>
        <w:pStyle w:val="Normal"/>
        <w:rPr>
          <w:sz w:val="24"/>
          <w:szCs w:val="24"/>
          <w:lang w:val="en-US"/>
        </w:rPr>
      </w:pPr>
    </w:p>
    <w:p w:rsidR="7AEEA6E0" w:rsidP="7AEEA6E0" w:rsidRDefault="7AEEA6E0" w14:paraId="3042DAAF" w14:textId="171AE722">
      <w:pPr>
        <w:pStyle w:val="Normal"/>
        <w:rPr>
          <w:sz w:val="24"/>
          <w:szCs w:val="24"/>
          <w:lang w:val="en-US"/>
        </w:rPr>
      </w:pPr>
      <w:r w:rsidRPr="7AEEA6E0" w:rsidR="7AEEA6E0">
        <w:rPr>
          <w:sz w:val="24"/>
          <w:szCs w:val="24"/>
          <w:lang w:val="en-US"/>
        </w:rPr>
        <w:t xml:space="preserve">66. Which of the following code blocks returns a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containing</w:t>
      </w:r>
      <w:r w:rsidRPr="7AEEA6E0" w:rsidR="7AEEA6E0">
        <w:rPr>
          <w:sz w:val="24"/>
          <w:szCs w:val="24"/>
          <w:lang w:val="en-US"/>
        </w:rPr>
        <w:t xml:space="preserve"> only the rows from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where the value in column </w:t>
      </w:r>
      <w:r w:rsidRPr="7AEEA6E0" w:rsidR="7AEEA6E0">
        <w:rPr>
          <w:sz w:val="24"/>
          <w:szCs w:val="24"/>
          <w:lang w:val="en-US"/>
        </w:rPr>
        <w:t>sqft</w:t>
      </w:r>
      <w:r w:rsidRPr="7AEEA6E0" w:rsidR="7AEEA6E0">
        <w:rPr>
          <w:sz w:val="24"/>
          <w:szCs w:val="24"/>
          <w:lang w:val="en-US"/>
        </w:rPr>
        <w:t xml:space="preserve"> is less than or equal to 25,000?</w:t>
      </w:r>
    </w:p>
    <w:p w:rsidR="7AEEA6E0" w:rsidP="7AEEA6E0" w:rsidRDefault="7AEEA6E0" w14:paraId="1DC66973" w14:textId="09C357A7">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storesDF.where</w:t>
      </w:r>
      <w:r w:rsidRPr="7AEEA6E0" w:rsidR="7AEEA6E0">
        <w:rPr>
          <w:sz w:val="24"/>
          <w:szCs w:val="24"/>
          <w:lang w:val="en-US"/>
        </w:rPr>
        <w:t>(</w:t>
      </w:r>
      <w:r w:rsidRPr="7AEEA6E0" w:rsidR="7AEEA6E0">
        <w:rPr>
          <w:sz w:val="24"/>
          <w:szCs w:val="24"/>
          <w:lang w:val="en-US"/>
        </w:rPr>
        <w:t>storesDF</w:t>
      </w:r>
      <w:r w:rsidRPr="7AEEA6E0" w:rsidR="7AEEA6E0">
        <w:rPr>
          <w:sz w:val="24"/>
          <w:szCs w:val="24"/>
          <w:lang w:val="en-US"/>
        </w:rPr>
        <w:t>[</w:t>
      </w:r>
      <w:r w:rsidRPr="7AEEA6E0" w:rsidR="7AEEA6E0">
        <w:rPr>
          <w:sz w:val="24"/>
          <w:szCs w:val="24"/>
          <w:lang w:val="en-US"/>
        </w:rPr>
        <w:t>sqft</w:t>
      </w:r>
      <w:r w:rsidRPr="7AEEA6E0" w:rsidR="7AEEA6E0">
        <w:rPr>
          <w:sz w:val="24"/>
          <w:szCs w:val="24"/>
          <w:lang w:val="en-US"/>
        </w:rPr>
        <w:t>] &gt; 25000)</w:t>
      </w:r>
    </w:p>
    <w:p w:rsidR="7AEEA6E0" w:rsidP="7AEEA6E0" w:rsidRDefault="7AEEA6E0" w14:paraId="2CD78341" w14:textId="54CF6978">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storesDF.filter</w:t>
      </w:r>
      <w:r w:rsidRPr="7AEEA6E0" w:rsidR="7AEEA6E0">
        <w:rPr>
          <w:sz w:val="24"/>
          <w:szCs w:val="24"/>
          <w:lang w:val="en-US"/>
        </w:rPr>
        <w:t>(</w:t>
      </w:r>
      <w:r w:rsidRPr="7AEEA6E0" w:rsidR="7AEEA6E0">
        <w:rPr>
          <w:sz w:val="24"/>
          <w:szCs w:val="24"/>
          <w:lang w:val="en-US"/>
        </w:rPr>
        <w:t>sqft</w:t>
      </w:r>
      <w:r w:rsidRPr="7AEEA6E0" w:rsidR="7AEEA6E0">
        <w:rPr>
          <w:sz w:val="24"/>
          <w:szCs w:val="24"/>
          <w:lang w:val="en-US"/>
        </w:rPr>
        <w:t xml:space="preserve"> &gt; 25000)</w:t>
      </w:r>
    </w:p>
    <w:p w:rsidR="7AEEA6E0" w:rsidP="7AEEA6E0" w:rsidRDefault="7AEEA6E0" w14:paraId="0D5FCC42" w14:textId="047500B5">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storesDF.filter</w:t>
      </w:r>
      <w:r w:rsidRPr="7AEEA6E0" w:rsidR="7AEEA6E0">
        <w:rPr>
          <w:sz w:val="24"/>
          <w:szCs w:val="24"/>
          <w:lang w:val="en-US"/>
        </w:rPr>
        <w:t>("</w:t>
      </w:r>
      <w:r w:rsidRPr="7AEEA6E0" w:rsidR="7AEEA6E0">
        <w:rPr>
          <w:sz w:val="24"/>
          <w:szCs w:val="24"/>
          <w:lang w:val="en-US"/>
        </w:rPr>
        <w:t>sqft</w:t>
      </w:r>
      <w:r w:rsidRPr="7AEEA6E0" w:rsidR="7AEEA6E0">
        <w:rPr>
          <w:sz w:val="24"/>
          <w:szCs w:val="24"/>
          <w:lang w:val="en-US"/>
        </w:rPr>
        <w:t>" &lt;= 25000)</w:t>
      </w:r>
    </w:p>
    <w:p w:rsidR="7AEEA6E0" w:rsidP="7AEEA6E0" w:rsidRDefault="7AEEA6E0" w14:paraId="6D8DB989" w14:textId="0124585E">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storesDF.filter</w:t>
      </w:r>
      <w:r w:rsidRPr="7AEEA6E0" w:rsidR="7AEEA6E0">
        <w:rPr>
          <w:sz w:val="24"/>
          <w:szCs w:val="24"/>
          <w:lang w:val="en-US"/>
        </w:rPr>
        <w:t>(col("</w:t>
      </w:r>
      <w:r w:rsidRPr="7AEEA6E0" w:rsidR="7AEEA6E0">
        <w:rPr>
          <w:sz w:val="24"/>
          <w:szCs w:val="24"/>
          <w:lang w:val="en-US"/>
        </w:rPr>
        <w:t>sqft</w:t>
      </w:r>
      <w:r w:rsidRPr="7AEEA6E0" w:rsidR="7AEEA6E0">
        <w:rPr>
          <w:sz w:val="24"/>
          <w:szCs w:val="24"/>
          <w:lang w:val="en-US"/>
        </w:rPr>
        <w:t>") &lt;= 25000)</w:t>
      </w:r>
    </w:p>
    <w:p w:rsidR="7AEEA6E0" w:rsidP="7AEEA6E0" w:rsidRDefault="7AEEA6E0" w14:paraId="5BA90F6B" w14:textId="48CC5D94">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storesDF.where</w:t>
      </w:r>
      <w:r w:rsidRPr="7AEEA6E0" w:rsidR="7AEEA6E0">
        <w:rPr>
          <w:sz w:val="24"/>
          <w:szCs w:val="24"/>
          <w:lang w:val="en-US"/>
        </w:rPr>
        <w:t>(</w:t>
      </w:r>
      <w:r w:rsidRPr="7AEEA6E0" w:rsidR="7AEEA6E0">
        <w:rPr>
          <w:sz w:val="24"/>
          <w:szCs w:val="24"/>
          <w:lang w:val="en-US"/>
        </w:rPr>
        <w:t>sqft</w:t>
      </w:r>
      <w:r w:rsidRPr="7AEEA6E0" w:rsidR="7AEEA6E0">
        <w:rPr>
          <w:sz w:val="24"/>
          <w:szCs w:val="24"/>
          <w:lang w:val="en-US"/>
        </w:rPr>
        <w:t xml:space="preserve"> &gt; 25000)</w:t>
      </w:r>
    </w:p>
    <w:p w:rsidR="7AEEA6E0" w:rsidP="7AEEA6E0" w:rsidRDefault="7AEEA6E0" w14:paraId="0039F323" w14:textId="34DD54D8">
      <w:pPr>
        <w:pStyle w:val="Normal"/>
        <w:rPr>
          <w:sz w:val="24"/>
          <w:szCs w:val="24"/>
          <w:lang w:val="en-US"/>
        </w:rPr>
      </w:pPr>
    </w:p>
    <w:p w:rsidR="7AEEA6E0" w:rsidP="7AEEA6E0" w:rsidRDefault="7AEEA6E0" w14:paraId="0D51DE36" w14:textId="7BC4E99F">
      <w:pPr>
        <w:pStyle w:val="Normal"/>
        <w:rPr>
          <w:sz w:val="24"/>
          <w:szCs w:val="24"/>
          <w:lang w:val="en-US"/>
        </w:rPr>
      </w:pPr>
      <w:r w:rsidRPr="7AEEA6E0" w:rsidR="7AEEA6E0">
        <w:rPr>
          <w:sz w:val="24"/>
          <w:szCs w:val="24"/>
          <w:lang w:val="en-US"/>
        </w:rPr>
        <w:t xml:space="preserve">67. Which of the following code blocks returns a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containing</w:t>
      </w:r>
      <w:r w:rsidRPr="7AEEA6E0" w:rsidR="7AEEA6E0">
        <w:rPr>
          <w:sz w:val="24"/>
          <w:szCs w:val="24"/>
          <w:lang w:val="en-US"/>
        </w:rPr>
        <w:t xml:space="preserve"> only the rows from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where the value in column </w:t>
      </w:r>
      <w:r w:rsidRPr="7AEEA6E0" w:rsidR="7AEEA6E0">
        <w:rPr>
          <w:sz w:val="24"/>
          <w:szCs w:val="24"/>
          <w:lang w:val="en-US"/>
        </w:rPr>
        <w:t>sqft</w:t>
      </w:r>
      <w:r w:rsidRPr="7AEEA6E0" w:rsidR="7AEEA6E0">
        <w:rPr>
          <w:sz w:val="24"/>
          <w:szCs w:val="24"/>
          <w:lang w:val="en-US"/>
        </w:rPr>
        <w:t xml:space="preserve"> is less than or equal to 25,000 OR the value in column </w:t>
      </w:r>
      <w:r w:rsidRPr="7AEEA6E0" w:rsidR="7AEEA6E0">
        <w:rPr>
          <w:sz w:val="24"/>
          <w:szCs w:val="24"/>
          <w:lang w:val="en-US"/>
        </w:rPr>
        <w:t>customerSatisfaction</w:t>
      </w:r>
      <w:r w:rsidRPr="7AEEA6E0" w:rsidR="7AEEA6E0">
        <w:rPr>
          <w:sz w:val="24"/>
          <w:szCs w:val="24"/>
          <w:lang w:val="en-US"/>
        </w:rPr>
        <w:t xml:space="preserve"> is greater than or equal to 30?</w:t>
      </w:r>
    </w:p>
    <w:p w:rsidR="7AEEA6E0" w:rsidP="7AEEA6E0" w:rsidRDefault="7AEEA6E0" w14:paraId="53E840D4" w14:textId="034E1376">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storesDF.filter</w:t>
      </w:r>
      <w:r w:rsidRPr="7AEEA6E0" w:rsidR="7AEEA6E0">
        <w:rPr>
          <w:sz w:val="24"/>
          <w:szCs w:val="24"/>
          <w:lang w:val="en-US"/>
        </w:rPr>
        <w:t>(col("</w:t>
      </w:r>
      <w:r w:rsidRPr="7AEEA6E0" w:rsidR="7AEEA6E0">
        <w:rPr>
          <w:sz w:val="24"/>
          <w:szCs w:val="24"/>
          <w:lang w:val="en-US"/>
        </w:rPr>
        <w:t>sqft</w:t>
      </w:r>
      <w:r w:rsidRPr="7AEEA6E0" w:rsidR="7AEEA6E0">
        <w:rPr>
          <w:sz w:val="24"/>
          <w:szCs w:val="24"/>
          <w:lang w:val="en-US"/>
        </w:rPr>
        <w:t>") &lt;= 25000 and col("</w:t>
      </w:r>
      <w:r w:rsidRPr="7AEEA6E0" w:rsidR="7AEEA6E0">
        <w:rPr>
          <w:sz w:val="24"/>
          <w:szCs w:val="24"/>
          <w:lang w:val="en-US"/>
        </w:rPr>
        <w:t>customerSatisfaction</w:t>
      </w:r>
      <w:r w:rsidRPr="7AEEA6E0" w:rsidR="7AEEA6E0">
        <w:rPr>
          <w:sz w:val="24"/>
          <w:szCs w:val="24"/>
          <w:lang w:val="en-US"/>
        </w:rPr>
        <w:t>") &gt;= 30)</w:t>
      </w:r>
    </w:p>
    <w:p w:rsidR="7AEEA6E0" w:rsidP="7AEEA6E0" w:rsidRDefault="7AEEA6E0" w14:paraId="1C41DF3D" w14:textId="5683BBBC">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storesDF.filter</w:t>
      </w:r>
      <w:r w:rsidRPr="7AEEA6E0" w:rsidR="7AEEA6E0">
        <w:rPr>
          <w:sz w:val="24"/>
          <w:szCs w:val="24"/>
          <w:lang w:val="en-US"/>
        </w:rPr>
        <w:t>((col("</w:t>
      </w:r>
      <w:r w:rsidRPr="7AEEA6E0" w:rsidR="7AEEA6E0">
        <w:rPr>
          <w:sz w:val="24"/>
          <w:szCs w:val="24"/>
          <w:lang w:val="en-US"/>
        </w:rPr>
        <w:t>sqft</w:t>
      </w:r>
      <w:r w:rsidRPr="7AEEA6E0" w:rsidR="7AEEA6E0">
        <w:rPr>
          <w:sz w:val="24"/>
          <w:szCs w:val="24"/>
          <w:lang w:val="en-US"/>
        </w:rPr>
        <w:t>") &lt;= 25000) | (col("</w:t>
      </w:r>
      <w:r w:rsidRPr="7AEEA6E0" w:rsidR="7AEEA6E0">
        <w:rPr>
          <w:sz w:val="24"/>
          <w:szCs w:val="24"/>
          <w:lang w:val="en-US"/>
        </w:rPr>
        <w:t>customerSatisfaction</w:t>
      </w:r>
      <w:r w:rsidRPr="7AEEA6E0" w:rsidR="7AEEA6E0">
        <w:rPr>
          <w:sz w:val="24"/>
          <w:szCs w:val="24"/>
          <w:lang w:val="en-US"/>
        </w:rPr>
        <w:t>") &gt;= 30))</w:t>
      </w:r>
    </w:p>
    <w:p w:rsidR="7AEEA6E0" w:rsidP="7AEEA6E0" w:rsidRDefault="7AEEA6E0" w14:paraId="0B88A5EA" w14:textId="287476AC">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storesDF.filter</w:t>
      </w:r>
      <w:r w:rsidRPr="7AEEA6E0" w:rsidR="7AEEA6E0">
        <w:rPr>
          <w:sz w:val="24"/>
          <w:szCs w:val="24"/>
          <w:lang w:val="en-US"/>
        </w:rPr>
        <w:t>(col(</w:t>
      </w:r>
      <w:r w:rsidRPr="7AEEA6E0" w:rsidR="7AEEA6E0">
        <w:rPr>
          <w:sz w:val="24"/>
          <w:szCs w:val="24"/>
          <w:lang w:val="en-US"/>
        </w:rPr>
        <w:t>sqft</w:t>
      </w:r>
      <w:r w:rsidRPr="7AEEA6E0" w:rsidR="7AEEA6E0">
        <w:rPr>
          <w:sz w:val="24"/>
          <w:szCs w:val="24"/>
          <w:lang w:val="en-US"/>
        </w:rPr>
        <w:t>) &lt;= 25000 or col(</w:t>
      </w:r>
      <w:r w:rsidRPr="7AEEA6E0" w:rsidR="7AEEA6E0">
        <w:rPr>
          <w:sz w:val="24"/>
          <w:szCs w:val="24"/>
          <w:lang w:val="en-US"/>
        </w:rPr>
        <w:t>customerSatisfaction</w:t>
      </w:r>
      <w:r w:rsidRPr="7AEEA6E0" w:rsidR="7AEEA6E0">
        <w:rPr>
          <w:sz w:val="24"/>
          <w:szCs w:val="24"/>
          <w:lang w:val="en-US"/>
        </w:rPr>
        <w:t>) &gt;= 30)</w:t>
      </w:r>
    </w:p>
    <w:p w:rsidR="7AEEA6E0" w:rsidP="7AEEA6E0" w:rsidRDefault="7AEEA6E0" w14:paraId="75A1FA44" w14:textId="0565E299">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storesDF.filter</w:t>
      </w:r>
      <w:r w:rsidRPr="7AEEA6E0" w:rsidR="7AEEA6E0">
        <w:rPr>
          <w:sz w:val="24"/>
          <w:szCs w:val="24"/>
          <w:lang w:val="en-US"/>
        </w:rPr>
        <w:t>(</w:t>
      </w:r>
      <w:r w:rsidRPr="7AEEA6E0" w:rsidR="7AEEA6E0">
        <w:rPr>
          <w:sz w:val="24"/>
          <w:szCs w:val="24"/>
          <w:lang w:val="en-US"/>
        </w:rPr>
        <w:t>sqft</w:t>
      </w:r>
      <w:r w:rsidRPr="7AEEA6E0" w:rsidR="7AEEA6E0">
        <w:rPr>
          <w:sz w:val="24"/>
          <w:szCs w:val="24"/>
          <w:lang w:val="en-US"/>
        </w:rPr>
        <w:t xml:space="preserve"> &lt;= 25000 | </w:t>
      </w:r>
      <w:r w:rsidRPr="7AEEA6E0" w:rsidR="7AEEA6E0">
        <w:rPr>
          <w:sz w:val="24"/>
          <w:szCs w:val="24"/>
          <w:lang w:val="en-US"/>
        </w:rPr>
        <w:t>customerSatisfaction</w:t>
      </w:r>
      <w:r w:rsidRPr="7AEEA6E0" w:rsidR="7AEEA6E0">
        <w:rPr>
          <w:sz w:val="24"/>
          <w:szCs w:val="24"/>
          <w:lang w:val="en-US"/>
        </w:rPr>
        <w:t xml:space="preserve"> &gt;= 30)</w:t>
      </w:r>
    </w:p>
    <w:p w:rsidR="7AEEA6E0" w:rsidP="7AEEA6E0" w:rsidRDefault="7AEEA6E0" w14:paraId="389EC824" w14:textId="2BE3EA0E">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storesDF.filter</w:t>
      </w:r>
      <w:r w:rsidRPr="7AEEA6E0" w:rsidR="7AEEA6E0">
        <w:rPr>
          <w:sz w:val="24"/>
          <w:szCs w:val="24"/>
          <w:lang w:val="en-US"/>
        </w:rPr>
        <w:t>(col("</w:t>
      </w:r>
      <w:r w:rsidRPr="7AEEA6E0" w:rsidR="7AEEA6E0">
        <w:rPr>
          <w:sz w:val="24"/>
          <w:szCs w:val="24"/>
          <w:lang w:val="en-US"/>
        </w:rPr>
        <w:t>sqft</w:t>
      </w:r>
      <w:r w:rsidRPr="7AEEA6E0" w:rsidR="7AEEA6E0">
        <w:rPr>
          <w:sz w:val="24"/>
          <w:szCs w:val="24"/>
          <w:lang w:val="en-US"/>
        </w:rPr>
        <w:t>") &lt;= 25000 or col("</w:t>
      </w:r>
      <w:r w:rsidRPr="7AEEA6E0" w:rsidR="7AEEA6E0">
        <w:rPr>
          <w:sz w:val="24"/>
          <w:szCs w:val="24"/>
          <w:lang w:val="en-US"/>
        </w:rPr>
        <w:t>customerSatisfaction</w:t>
      </w:r>
      <w:r w:rsidRPr="7AEEA6E0" w:rsidR="7AEEA6E0">
        <w:rPr>
          <w:sz w:val="24"/>
          <w:szCs w:val="24"/>
          <w:lang w:val="en-US"/>
        </w:rPr>
        <w:t>") &gt;= 30)</w:t>
      </w:r>
    </w:p>
    <w:p w:rsidR="7AEEA6E0" w:rsidP="7AEEA6E0" w:rsidRDefault="7AEEA6E0" w14:paraId="4C90CC0D" w14:textId="66FC3B8E">
      <w:pPr>
        <w:pStyle w:val="Normal"/>
        <w:rPr>
          <w:sz w:val="24"/>
          <w:szCs w:val="24"/>
          <w:lang w:val="en-US"/>
        </w:rPr>
      </w:pPr>
    </w:p>
    <w:p w:rsidR="7AEEA6E0" w:rsidP="7AEEA6E0" w:rsidRDefault="7AEEA6E0" w14:paraId="12097909" w14:textId="2C07C1F9">
      <w:pPr>
        <w:pStyle w:val="Normal"/>
        <w:spacing w:after="0" w:afterAutospacing="off"/>
        <w:rPr>
          <w:sz w:val="24"/>
          <w:szCs w:val="24"/>
          <w:lang w:val="en-US"/>
        </w:rPr>
      </w:pPr>
      <w:r w:rsidRPr="7AEEA6E0" w:rsidR="7AEEA6E0">
        <w:rPr>
          <w:sz w:val="24"/>
          <w:szCs w:val="24"/>
          <w:lang w:val="en-US"/>
        </w:rPr>
        <w:t xml:space="preserve">68. The code block shown below should return a new </w:t>
      </w:r>
      <w:r w:rsidRPr="7AEEA6E0" w:rsidR="7AEEA6E0">
        <w:rPr>
          <w:sz w:val="24"/>
          <w:szCs w:val="24"/>
          <w:lang w:val="en-US"/>
        </w:rPr>
        <w:t>DataFrame</w:t>
      </w:r>
      <w:r w:rsidRPr="7AEEA6E0" w:rsidR="7AEEA6E0">
        <w:rPr>
          <w:sz w:val="24"/>
          <w:szCs w:val="24"/>
          <w:lang w:val="en-US"/>
        </w:rPr>
        <w:t xml:space="preserve"> from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where column </w:t>
      </w:r>
      <w:r w:rsidRPr="7AEEA6E0" w:rsidR="7AEEA6E0">
        <w:rPr>
          <w:sz w:val="24"/>
          <w:szCs w:val="24"/>
          <w:lang w:val="en-US"/>
        </w:rPr>
        <w:t>storeld</w:t>
      </w:r>
      <w:r w:rsidRPr="7AEEA6E0" w:rsidR="7AEEA6E0">
        <w:rPr>
          <w:sz w:val="24"/>
          <w:szCs w:val="24"/>
          <w:lang w:val="en-US"/>
        </w:rPr>
        <w:t xml:space="preserve"> is of the type string. Choose the response that correctly fills in the numbered blanks within the code block to complete this task.</w:t>
      </w:r>
    </w:p>
    <w:p w:rsidR="7AEEA6E0" w:rsidP="7AEEA6E0" w:rsidRDefault="7AEEA6E0" w14:paraId="48A843C7" w14:textId="2AB39F55">
      <w:pPr>
        <w:pStyle w:val="Normal"/>
        <w:rPr>
          <w:sz w:val="24"/>
          <w:szCs w:val="24"/>
          <w:lang w:val="en-US"/>
        </w:rPr>
      </w:pPr>
    </w:p>
    <w:p w:rsidR="7AEEA6E0" w:rsidP="7AEEA6E0" w:rsidRDefault="7AEEA6E0" w14:paraId="0803238C" w14:textId="3AA9CE5D">
      <w:pPr>
        <w:pStyle w:val="Normal"/>
        <w:spacing w:after="0" w:afterAutospacing="off"/>
        <w:rPr>
          <w:sz w:val="24"/>
          <w:szCs w:val="24"/>
          <w:lang w:val="en-US"/>
        </w:rPr>
      </w:pPr>
      <w:r w:rsidRPr="7AEEA6E0" w:rsidR="7AEEA6E0">
        <w:rPr>
          <w:sz w:val="24"/>
          <w:szCs w:val="24"/>
          <w:lang w:val="en-US"/>
        </w:rPr>
        <w:t xml:space="preserve">Code block: </w:t>
      </w:r>
      <w:r w:rsidRPr="7AEEA6E0" w:rsidR="7AEEA6E0">
        <w:rPr>
          <w:sz w:val="24"/>
          <w:szCs w:val="24"/>
          <w:lang w:val="en-US"/>
        </w:rPr>
        <w:t>storesDF</w:t>
      </w:r>
      <w:r w:rsidRPr="7AEEA6E0" w:rsidR="7AEEA6E0">
        <w:rPr>
          <w:sz w:val="24"/>
          <w:szCs w:val="24"/>
          <w:lang w:val="en-US"/>
        </w:rPr>
        <w:t xml:space="preserve"> ._ 1</w:t>
      </w:r>
      <w:r w:rsidRPr="7AEEA6E0" w:rsidR="7AEEA6E0">
        <w:rPr>
          <w:sz w:val="24"/>
          <w:szCs w:val="24"/>
          <w:lang w:val="en-US"/>
        </w:rPr>
        <w:t>_(</w:t>
      </w:r>
      <w:r w:rsidRPr="7AEEA6E0" w:rsidR="7AEEA6E0">
        <w:rPr>
          <w:sz w:val="24"/>
          <w:szCs w:val="24"/>
          <w:lang w:val="en-US"/>
        </w:rPr>
        <w:t>"</w:t>
      </w:r>
      <w:r w:rsidRPr="7AEEA6E0" w:rsidR="7AEEA6E0">
        <w:rPr>
          <w:sz w:val="24"/>
          <w:szCs w:val="24"/>
          <w:lang w:val="en-US"/>
        </w:rPr>
        <w:t>storeld</w:t>
      </w:r>
      <w:r w:rsidRPr="7AEEA6E0" w:rsidR="7AEEA6E0">
        <w:rPr>
          <w:sz w:val="24"/>
          <w:szCs w:val="24"/>
          <w:lang w:val="en-US"/>
        </w:rPr>
        <w:t>", _2_("</w:t>
      </w:r>
      <w:r w:rsidRPr="7AEEA6E0" w:rsidR="7AEEA6E0">
        <w:rPr>
          <w:sz w:val="24"/>
          <w:szCs w:val="24"/>
          <w:lang w:val="en-US"/>
        </w:rPr>
        <w:t>storeld</w:t>
      </w:r>
      <w:r w:rsidRPr="7AEEA6E0" w:rsidR="7AEEA6E0">
        <w:rPr>
          <w:sz w:val="24"/>
          <w:szCs w:val="24"/>
          <w:lang w:val="en-US"/>
        </w:rPr>
        <w:t>"</w:t>
      </w:r>
      <w:r w:rsidRPr="7AEEA6E0" w:rsidR="7AEEA6E0">
        <w:rPr>
          <w:sz w:val="24"/>
          <w:szCs w:val="24"/>
          <w:lang w:val="en-US"/>
        </w:rPr>
        <w:t>) .</w:t>
      </w:r>
      <w:r w:rsidRPr="7AEEA6E0" w:rsidR="7AEEA6E0">
        <w:rPr>
          <w:sz w:val="24"/>
          <w:szCs w:val="24"/>
          <w:lang w:val="en-US"/>
        </w:rPr>
        <w:t>_ 3</w:t>
      </w:r>
      <w:r w:rsidRPr="7AEEA6E0" w:rsidR="7AEEA6E0">
        <w:rPr>
          <w:sz w:val="24"/>
          <w:szCs w:val="24"/>
          <w:lang w:val="en-US"/>
        </w:rPr>
        <w:t>_(</w:t>
      </w:r>
      <w:r w:rsidRPr="7AEEA6E0" w:rsidR="7AEEA6E0">
        <w:rPr>
          <w:sz w:val="24"/>
          <w:szCs w:val="24"/>
          <w:lang w:val="en-US"/>
        </w:rPr>
        <w:t>_4_)</w:t>
      </w:r>
    </w:p>
    <w:p w:rsidR="7AEEA6E0" w:rsidP="7AEEA6E0" w:rsidRDefault="7AEEA6E0" w14:paraId="516DA44C" w14:textId="1ABBA8C0">
      <w:pPr>
        <w:pStyle w:val="Normal"/>
        <w:rPr>
          <w:sz w:val="24"/>
          <w:szCs w:val="24"/>
          <w:lang w:val="en-US"/>
        </w:rPr>
      </w:pPr>
    </w:p>
    <w:p w:rsidR="7AEEA6E0" w:rsidP="7AEEA6E0" w:rsidRDefault="7AEEA6E0" w14:paraId="24AF0EF3" w14:textId="771F7D35">
      <w:pPr>
        <w:pStyle w:val="Normal"/>
        <w:spacing w:after="0" w:afterAutospacing="off"/>
        <w:rPr>
          <w:sz w:val="24"/>
          <w:szCs w:val="24"/>
          <w:lang w:val="en-US"/>
        </w:rPr>
      </w:pPr>
      <w:r w:rsidRPr="7AEEA6E0" w:rsidR="7AEEA6E0">
        <w:rPr>
          <w:sz w:val="24"/>
          <w:szCs w:val="24"/>
          <w:lang w:val="en-US"/>
        </w:rPr>
        <w:t xml:space="preserve">A. 1. </w:t>
      </w:r>
      <w:r w:rsidRPr="7AEEA6E0" w:rsidR="7AEEA6E0">
        <w:rPr>
          <w:sz w:val="24"/>
          <w:szCs w:val="24"/>
          <w:lang w:val="en-US"/>
        </w:rPr>
        <w:t>withColumn</w:t>
      </w:r>
      <w:r w:rsidRPr="7AEEA6E0" w:rsidR="7AEEA6E0">
        <w:rPr>
          <w:sz w:val="24"/>
          <w:szCs w:val="24"/>
          <w:lang w:val="en-US"/>
        </w:rPr>
        <w:t xml:space="preserve">, </w:t>
      </w:r>
      <w:r w:rsidRPr="7AEEA6E0" w:rsidR="7AEEA6E0">
        <w:rPr>
          <w:sz w:val="24"/>
          <w:szCs w:val="24"/>
          <w:lang w:val="en-US"/>
        </w:rPr>
        <w:t xml:space="preserve">2. col, 3. </w:t>
      </w:r>
      <w:r w:rsidRPr="7AEEA6E0" w:rsidR="7AEEA6E0">
        <w:rPr>
          <w:sz w:val="24"/>
          <w:szCs w:val="24"/>
          <w:lang w:val="en-US"/>
        </w:rPr>
        <w:t>cast,  4</w:t>
      </w:r>
      <w:r w:rsidRPr="7AEEA6E0" w:rsidR="7AEEA6E0">
        <w:rPr>
          <w:sz w:val="24"/>
          <w:szCs w:val="24"/>
          <w:lang w:val="en-US"/>
        </w:rPr>
        <w:t xml:space="preserve">. </w:t>
      </w:r>
      <w:r w:rsidRPr="7AEEA6E0" w:rsidR="7AEEA6E0">
        <w:rPr>
          <w:sz w:val="24"/>
          <w:szCs w:val="24"/>
          <w:lang w:val="en-US"/>
        </w:rPr>
        <w:t>StringType</w:t>
      </w:r>
      <w:r w:rsidRPr="7AEEA6E0" w:rsidR="7AEEA6E0">
        <w:rPr>
          <w:sz w:val="24"/>
          <w:szCs w:val="24"/>
          <w:lang w:val="en-US"/>
        </w:rPr>
        <w:t>()</w:t>
      </w:r>
    </w:p>
    <w:p w:rsidR="7AEEA6E0" w:rsidP="7AEEA6E0" w:rsidRDefault="7AEEA6E0" w14:paraId="2B57021F" w14:textId="4936E52D">
      <w:pPr>
        <w:pStyle w:val="Normal"/>
        <w:spacing w:after="0" w:afterAutospacing="off"/>
        <w:rPr>
          <w:sz w:val="24"/>
          <w:szCs w:val="24"/>
          <w:lang w:val="en-US"/>
        </w:rPr>
      </w:pPr>
      <w:r w:rsidRPr="7AEEA6E0" w:rsidR="7AEEA6E0">
        <w:rPr>
          <w:sz w:val="24"/>
          <w:szCs w:val="24"/>
          <w:lang w:val="en-US"/>
        </w:rPr>
        <w:t xml:space="preserve">B. 1. </w:t>
      </w:r>
      <w:r w:rsidRPr="7AEEA6E0" w:rsidR="7AEEA6E0">
        <w:rPr>
          <w:sz w:val="24"/>
          <w:szCs w:val="24"/>
          <w:lang w:val="en-US"/>
        </w:rPr>
        <w:t>withColumn</w:t>
      </w:r>
      <w:r w:rsidRPr="7AEEA6E0" w:rsidR="7AEEA6E0">
        <w:rPr>
          <w:sz w:val="24"/>
          <w:szCs w:val="24"/>
          <w:lang w:val="en-US"/>
        </w:rPr>
        <w:t xml:space="preserve">, </w:t>
      </w:r>
      <w:r w:rsidRPr="7AEEA6E0" w:rsidR="7AEEA6E0">
        <w:rPr>
          <w:sz w:val="24"/>
          <w:szCs w:val="24"/>
          <w:lang w:val="en-US"/>
        </w:rPr>
        <w:t xml:space="preserve">2. cast, 3. col, 4. </w:t>
      </w:r>
      <w:r w:rsidRPr="7AEEA6E0" w:rsidR="7AEEA6E0">
        <w:rPr>
          <w:sz w:val="24"/>
          <w:szCs w:val="24"/>
          <w:lang w:val="en-US"/>
        </w:rPr>
        <w:t>StringType</w:t>
      </w:r>
      <w:r w:rsidRPr="7AEEA6E0" w:rsidR="7AEEA6E0">
        <w:rPr>
          <w:sz w:val="24"/>
          <w:szCs w:val="24"/>
          <w:lang w:val="en-US"/>
        </w:rPr>
        <w:t>()</w:t>
      </w:r>
    </w:p>
    <w:p w:rsidR="7AEEA6E0" w:rsidP="7AEEA6E0" w:rsidRDefault="7AEEA6E0" w14:paraId="73719AF7" w14:textId="4305361F">
      <w:pPr>
        <w:pStyle w:val="Normal"/>
        <w:spacing w:after="0" w:afterAutospacing="off"/>
        <w:rPr>
          <w:sz w:val="24"/>
          <w:szCs w:val="24"/>
          <w:lang w:val="it-IT"/>
        </w:rPr>
      </w:pPr>
      <w:r w:rsidRPr="7AEEA6E0" w:rsidR="7AEEA6E0">
        <w:rPr>
          <w:sz w:val="24"/>
          <w:szCs w:val="24"/>
          <w:lang w:val="it-IT"/>
        </w:rPr>
        <w:t xml:space="preserve">C. 1. </w:t>
      </w:r>
      <w:r w:rsidRPr="7AEEA6E0" w:rsidR="7AEEA6E0">
        <w:rPr>
          <w:sz w:val="24"/>
          <w:szCs w:val="24"/>
          <w:lang w:val="it-IT"/>
        </w:rPr>
        <w:t>newColumn</w:t>
      </w:r>
      <w:r w:rsidRPr="7AEEA6E0" w:rsidR="7AEEA6E0">
        <w:rPr>
          <w:sz w:val="24"/>
          <w:szCs w:val="24"/>
          <w:lang w:val="it-IT"/>
        </w:rPr>
        <w:t xml:space="preserve">, </w:t>
      </w:r>
      <w:r w:rsidRPr="7AEEA6E0" w:rsidR="7AEEA6E0">
        <w:rPr>
          <w:sz w:val="24"/>
          <w:szCs w:val="24"/>
          <w:lang w:val="it-IT"/>
        </w:rPr>
        <w:t xml:space="preserve">2. </w:t>
      </w:r>
      <w:r w:rsidRPr="7AEEA6E0" w:rsidR="7AEEA6E0">
        <w:rPr>
          <w:sz w:val="24"/>
          <w:szCs w:val="24"/>
          <w:lang w:val="it-IT"/>
        </w:rPr>
        <w:t>col,  3</w:t>
      </w:r>
      <w:r w:rsidRPr="7AEEA6E0" w:rsidR="7AEEA6E0">
        <w:rPr>
          <w:sz w:val="24"/>
          <w:szCs w:val="24"/>
          <w:lang w:val="it-IT"/>
        </w:rPr>
        <w:t xml:space="preserve">. Cast, 4. </w:t>
      </w:r>
      <w:r w:rsidRPr="7AEEA6E0" w:rsidR="7AEEA6E0">
        <w:rPr>
          <w:sz w:val="24"/>
          <w:szCs w:val="24"/>
          <w:lang w:val="it-IT"/>
        </w:rPr>
        <w:t>StringType</w:t>
      </w:r>
      <w:r w:rsidRPr="7AEEA6E0" w:rsidR="7AEEA6E0">
        <w:rPr>
          <w:sz w:val="24"/>
          <w:szCs w:val="24"/>
          <w:lang w:val="it-IT"/>
        </w:rPr>
        <w:t>()</w:t>
      </w:r>
    </w:p>
    <w:p w:rsidR="7AEEA6E0" w:rsidP="7AEEA6E0" w:rsidRDefault="7AEEA6E0" w14:paraId="089B9879" w14:textId="00A4A068">
      <w:pPr>
        <w:pStyle w:val="Normal"/>
        <w:spacing w:after="0" w:afterAutospacing="off"/>
        <w:rPr>
          <w:sz w:val="24"/>
          <w:szCs w:val="24"/>
          <w:lang w:val="en-US"/>
        </w:rPr>
      </w:pPr>
      <w:r w:rsidRPr="7AEEA6E0" w:rsidR="7AEEA6E0">
        <w:rPr>
          <w:sz w:val="24"/>
          <w:szCs w:val="24"/>
          <w:lang w:val="en-US"/>
        </w:rPr>
        <w:t xml:space="preserve">D. 1. </w:t>
      </w:r>
      <w:r w:rsidRPr="7AEEA6E0" w:rsidR="7AEEA6E0">
        <w:rPr>
          <w:sz w:val="24"/>
          <w:szCs w:val="24"/>
          <w:lang w:val="en-US"/>
        </w:rPr>
        <w:t>withColumn</w:t>
      </w:r>
      <w:r w:rsidRPr="7AEEA6E0" w:rsidR="7AEEA6E0">
        <w:rPr>
          <w:sz w:val="24"/>
          <w:szCs w:val="24"/>
          <w:lang w:val="en-US"/>
        </w:rPr>
        <w:t xml:space="preserve">, </w:t>
      </w:r>
      <w:r w:rsidRPr="7AEEA6E0" w:rsidR="7AEEA6E0">
        <w:rPr>
          <w:sz w:val="24"/>
          <w:szCs w:val="24"/>
          <w:lang w:val="en-US"/>
        </w:rPr>
        <w:t xml:space="preserve"> 2. </w:t>
      </w:r>
      <w:r w:rsidRPr="7AEEA6E0" w:rsidR="7AEEA6E0">
        <w:rPr>
          <w:sz w:val="24"/>
          <w:szCs w:val="24"/>
          <w:lang w:val="en-US"/>
        </w:rPr>
        <w:t>Cast,  3</w:t>
      </w:r>
      <w:r w:rsidRPr="7AEEA6E0" w:rsidR="7AEEA6E0">
        <w:rPr>
          <w:sz w:val="24"/>
          <w:szCs w:val="24"/>
          <w:lang w:val="en-US"/>
        </w:rPr>
        <w:t xml:space="preserve">. Col, 4. </w:t>
      </w:r>
      <w:r w:rsidRPr="7AEEA6E0" w:rsidR="7AEEA6E0">
        <w:rPr>
          <w:sz w:val="24"/>
          <w:szCs w:val="24"/>
          <w:lang w:val="en-US"/>
        </w:rPr>
        <w:t>StringType</w:t>
      </w:r>
    </w:p>
    <w:p w:rsidR="7AEEA6E0" w:rsidP="7AEEA6E0" w:rsidRDefault="7AEEA6E0" w14:paraId="6FF8059A" w14:textId="24C912C9">
      <w:pPr>
        <w:pStyle w:val="Normal"/>
        <w:spacing w:after="0" w:afterAutospacing="off"/>
        <w:rPr>
          <w:sz w:val="24"/>
          <w:szCs w:val="24"/>
          <w:lang w:val="en-US"/>
        </w:rPr>
      </w:pPr>
      <w:r w:rsidRPr="7AEEA6E0" w:rsidR="7AEEA6E0">
        <w:rPr>
          <w:sz w:val="24"/>
          <w:szCs w:val="24"/>
          <w:lang w:val="en-US"/>
        </w:rPr>
        <w:t xml:space="preserve">E. 1. </w:t>
      </w:r>
      <w:r w:rsidRPr="7AEEA6E0" w:rsidR="7AEEA6E0">
        <w:rPr>
          <w:sz w:val="24"/>
          <w:szCs w:val="24"/>
          <w:lang w:val="en-US"/>
        </w:rPr>
        <w:t>withColumn</w:t>
      </w:r>
      <w:r w:rsidRPr="7AEEA6E0" w:rsidR="7AEEA6E0">
        <w:rPr>
          <w:sz w:val="24"/>
          <w:szCs w:val="24"/>
          <w:lang w:val="en-US"/>
        </w:rPr>
        <w:t xml:space="preserve">, </w:t>
      </w:r>
      <w:r w:rsidRPr="7AEEA6E0" w:rsidR="7AEEA6E0">
        <w:rPr>
          <w:sz w:val="24"/>
          <w:szCs w:val="24"/>
          <w:lang w:val="en-US"/>
        </w:rPr>
        <w:t xml:space="preserve">2. col, 3. </w:t>
      </w:r>
      <w:r w:rsidRPr="7AEEA6E0" w:rsidR="7AEEA6E0">
        <w:rPr>
          <w:sz w:val="24"/>
          <w:szCs w:val="24"/>
          <w:lang w:val="en-US"/>
        </w:rPr>
        <w:t>cast,  4</w:t>
      </w:r>
      <w:r w:rsidRPr="7AEEA6E0" w:rsidR="7AEEA6E0">
        <w:rPr>
          <w:sz w:val="24"/>
          <w:szCs w:val="24"/>
          <w:lang w:val="en-US"/>
        </w:rPr>
        <w:t xml:space="preserve">. </w:t>
      </w:r>
      <w:r w:rsidRPr="7AEEA6E0" w:rsidR="7AEEA6E0">
        <w:rPr>
          <w:sz w:val="24"/>
          <w:szCs w:val="24"/>
          <w:lang w:val="en-US"/>
        </w:rPr>
        <w:t>StringType</w:t>
      </w:r>
    </w:p>
    <w:p w:rsidR="7AEEA6E0" w:rsidP="7AEEA6E0" w:rsidRDefault="7AEEA6E0" w14:paraId="263E7753" w14:textId="207EC13D">
      <w:pPr>
        <w:pStyle w:val="Normal"/>
        <w:rPr>
          <w:sz w:val="24"/>
          <w:szCs w:val="24"/>
          <w:lang w:val="en-US"/>
        </w:rPr>
      </w:pPr>
    </w:p>
    <w:p w:rsidR="7AEEA6E0" w:rsidP="7AEEA6E0" w:rsidRDefault="7AEEA6E0" w14:paraId="7B36AB7C" w14:textId="0B02BB4B">
      <w:pPr>
        <w:pStyle w:val="Normal"/>
        <w:spacing w:after="0" w:afterAutospacing="off"/>
        <w:rPr>
          <w:sz w:val="24"/>
          <w:szCs w:val="24"/>
          <w:lang w:val="en-US"/>
        </w:rPr>
      </w:pPr>
      <w:r w:rsidRPr="7AEEA6E0" w:rsidR="7AEEA6E0">
        <w:rPr>
          <w:sz w:val="24"/>
          <w:szCs w:val="24"/>
          <w:lang w:val="en-US"/>
        </w:rPr>
        <w:t xml:space="preserve">69. Which of the following code blocks returns a new </w:t>
      </w:r>
      <w:r w:rsidRPr="7AEEA6E0" w:rsidR="7AEEA6E0">
        <w:rPr>
          <w:sz w:val="24"/>
          <w:szCs w:val="24"/>
          <w:lang w:val="en-US"/>
        </w:rPr>
        <w:t>DataFrame</w:t>
      </w:r>
      <w:r w:rsidRPr="7AEEA6E0" w:rsidR="7AEEA6E0">
        <w:rPr>
          <w:sz w:val="24"/>
          <w:szCs w:val="24"/>
          <w:lang w:val="en-US"/>
        </w:rPr>
        <w:t xml:space="preserve"> from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where column modality is the constant string "PHYSICAL"? Assume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is the only defined language variable.</w:t>
      </w:r>
    </w:p>
    <w:p w:rsidR="7AEEA6E0" w:rsidP="7AEEA6E0" w:rsidRDefault="7AEEA6E0" w14:paraId="38A59230" w14:textId="5C3368CD">
      <w:pPr>
        <w:pStyle w:val="Normal"/>
        <w:spacing w:after="0" w:afterAutospacing="off"/>
        <w:rPr>
          <w:sz w:val="24"/>
          <w:szCs w:val="24"/>
          <w:lang w:val="en-US"/>
        </w:rPr>
      </w:pPr>
    </w:p>
    <w:p w:rsidR="7AEEA6E0" w:rsidP="7AEEA6E0" w:rsidRDefault="7AEEA6E0" w14:paraId="473E5C25" w14:textId="1E08679D">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storesDF.withColumn</w:t>
      </w:r>
      <w:r w:rsidRPr="7AEEA6E0" w:rsidR="7AEEA6E0">
        <w:rPr>
          <w:sz w:val="24"/>
          <w:szCs w:val="24"/>
          <w:lang w:val="en-US"/>
        </w:rPr>
        <w:t xml:space="preserve">("modality", </w:t>
      </w:r>
      <w:r w:rsidRPr="7AEEA6E0" w:rsidR="7AEEA6E0">
        <w:rPr>
          <w:sz w:val="24"/>
          <w:szCs w:val="24"/>
          <w:lang w:val="en-US"/>
        </w:rPr>
        <w:t>lit(</w:t>
      </w:r>
      <w:r w:rsidRPr="7AEEA6E0" w:rsidR="7AEEA6E0">
        <w:rPr>
          <w:sz w:val="24"/>
          <w:szCs w:val="24"/>
          <w:lang w:val="en-US"/>
        </w:rPr>
        <w:t>PHYSICAL))</w:t>
      </w:r>
    </w:p>
    <w:p w:rsidR="7AEEA6E0" w:rsidP="7AEEA6E0" w:rsidRDefault="7AEEA6E0" w14:paraId="5F6F9036" w14:textId="143A1D89">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storesDF.withColumn</w:t>
      </w:r>
      <w:r w:rsidRPr="7AEEA6E0" w:rsidR="7AEEA6E0">
        <w:rPr>
          <w:sz w:val="24"/>
          <w:szCs w:val="24"/>
          <w:lang w:val="en-US"/>
        </w:rPr>
        <w:t>("modality", col("PHYSICAL"))</w:t>
      </w:r>
    </w:p>
    <w:p w:rsidR="7AEEA6E0" w:rsidP="7AEEA6E0" w:rsidRDefault="7AEEA6E0" w14:paraId="1110E07F" w14:textId="33745BA5">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storesDF.withColumn</w:t>
      </w:r>
      <w:r w:rsidRPr="7AEEA6E0" w:rsidR="7AEEA6E0">
        <w:rPr>
          <w:sz w:val="24"/>
          <w:szCs w:val="24"/>
          <w:lang w:val="en-US"/>
        </w:rPr>
        <w:t>("modality", lit("PHYSICAL"))</w:t>
      </w:r>
    </w:p>
    <w:p w:rsidR="7AEEA6E0" w:rsidP="7AEEA6E0" w:rsidRDefault="7AEEA6E0" w14:paraId="6152C8FD" w14:textId="4B2CF075">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storesDF.withColumn</w:t>
      </w:r>
      <w:r w:rsidRPr="7AEEA6E0" w:rsidR="7AEEA6E0">
        <w:rPr>
          <w:sz w:val="24"/>
          <w:szCs w:val="24"/>
          <w:lang w:val="en-US"/>
        </w:rPr>
        <w:t xml:space="preserve">("modality", </w:t>
      </w:r>
      <w:r w:rsidRPr="7AEEA6E0" w:rsidR="7AEEA6E0">
        <w:rPr>
          <w:sz w:val="24"/>
          <w:szCs w:val="24"/>
          <w:lang w:val="en-US"/>
        </w:rPr>
        <w:t>StringType</w:t>
      </w:r>
      <w:r w:rsidRPr="7AEEA6E0" w:rsidR="7AEEA6E0">
        <w:rPr>
          <w:sz w:val="24"/>
          <w:szCs w:val="24"/>
          <w:lang w:val="en-US"/>
        </w:rPr>
        <w:t>("PHYSICAL"))</w:t>
      </w:r>
    </w:p>
    <w:p w:rsidR="7AEEA6E0" w:rsidP="7AEEA6E0" w:rsidRDefault="7AEEA6E0" w14:paraId="0A7EB4C4" w14:textId="065909DB">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storesDF.withColumn</w:t>
      </w:r>
      <w:r w:rsidRPr="7AEEA6E0" w:rsidR="7AEEA6E0">
        <w:rPr>
          <w:sz w:val="24"/>
          <w:szCs w:val="24"/>
          <w:lang w:val="en-US"/>
        </w:rPr>
        <w:t>("modality", "PHYSICAL")</w:t>
      </w:r>
    </w:p>
    <w:p w:rsidR="7AEEA6E0" w:rsidP="7AEEA6E0" w:rsidRDefault="7AEEA6E0" w14:paraId="3EE94638" w14:textId="4ABD63A7">
      <w:pPr>
        <w:pStyle w:val="Normal"/>
        <w:rPr>
          <w:sz w:val="24"/>
          <w:szCs w:val="24"/>
          <w:lang w:val="en-US"/>
        </w:rPr>
      </w:pPr>
    </w:p>
    <w:p w:rsidR="7AEEA6E0" w:rsidP="7AEEA6E0" w:rsidRDefault="7AEEA6E0" w14:paraId="1D28460C" w14:textId="67B96337">
      <w:pPr>
        <w:pStyle w:val="Normal"/>
        <w:rPr>
          <w:sz w:val="24"/>
          <w:szCs w:val="24"/>
          <w:lang w:val="en-US"/>
        </w:rPr>
      </w:pPr>
      <w:r w:rsidRPr="7AEEA6E0" w:rsidR="7AEEA6E0">
        <w:rPr>
          <w:sz w:val="24"/>
          <w:szCs w:val="24"/>
          <w:lang w:val="en-US"/>
        </w:rPr>
        <w:t xml:space="preserve">70. The code block shown below </w:t>
      </w:r>
      <w:r w:rsidRPr="7AEEA6E0" w:rsidR="7AEEA6E0">
        <w:rPr>
          <w:sz w:val="24"/>
          <w:szCs w:val="24"/>
          <w:lang w:val="en-US"/>
        </w:rPr>
        <w:t>contains</w:t>
      </w:r>
      <w:r w:rsidRPr="7AEEA6E0" w:rsidR="7AEEA6E0">
        <w:rPr>
          <w:sz w:val="24"/>
          <w:szCs w:val="24"/>
          <w:lang w:val="en-US"/>
        </w:rPr>
        <w:t xml:space="preserve"> an error. The cod </w:t>
      </w:r>
      <w:r w:rsidRPr="7AEEA6E0" w:rsidR="7AEEA6E0">
        <w:rPr>
          <w:sz w:val="24"/>
          <w:szCs w:val="24"/>
          <w:lang w:val="en-US"/>
        </w:rPr>
        <w:t>storeld</w:t>
      </w:r>
      <w:r w:rsidRPr="7AEEA6E0" w:rsidR="7AEEA6E0">
        <w:rPr>
          <w:sz w:val="24"/>
          <w:szCs w:val="24"/>
          <w:lang w:val="en-US"/>
        </w:rPr>
        <w:t xml:space="preserve"> open </w:t>
      </w:r>
      <w:r w:rsidRPr="7AEEA6E0" w:rsidR="7AEEA6E0">
        <w:rPr>
          <w:sz w:val="24"/>
          <w:szCs w:val="24"/>
          <w:lang w:val="en-US"/>
        </w:rPr>
        <w:t>openDate</w:t>
      </w:r>
      <w:r w:rsidRPr="7AEEA6E0" w:rsidR="7AEEA6E0">
        <w:rPr>
          <w:sz w:val="24"/>
          <w:szCs w:val="24"/>
          <w:lang w:val="en-US"/>
        </w:rPr>
        <w:t xml:space="preserve"> block is intended to return a new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where</w:t>
      </w:r>
      <w:r w:rsidRPr="7AEEA6E0" w:rsidR="7AEEA6E0">
        <w:rPr>
          <w:sz w:val="24"/>
          <w:szCs w:val="24"/>
          <w:lang w:val="en-US"/>
        </w:rPr>
        <w:t xml:space="preserve"> column </w:t>
      </w:r>
      <w:r w:rsidRPr="7AEEA6E0" w:rsidR="7AEEA6E0">
        <w:rPr>
          <w:sz w:val="24"/>
          <w:szCs w:val="24"/>
          <w:lang w:val="en-US"/>
        </w:rPr>
        <w:t>managerName</w:t>
      </w:r>
      <w:r w:rsidRPr="7AEEA6E0" w:rsidR="7AEEA6E0">
        <w:rPr>
          <w:sz w:val="24"/>
          <w:szCs w:val="24"/>
          <w:lang w:val="en-US"/>
        </w:rPr>
        <w:t xml:space="preserve"> from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is split at the space character into column </w:t>
      </w:r>
      <w:r w:rsidRPr="7AEEA6E0" w:rsidR="7AEEA6E0">
        <w:rPr>
          <w:sz w:val="24"/>
          <w:szCs w:val="24"/>
          <w:lang w:val="en-US"/>
        </w:rPr>
        <w:t>managerFirstName</w:t>
      </w:r>
      <w:r w:rsidRPr="7AEEA6E0" w:rsidR="7AEEA6E0">
        <w:rPr>
          <w:sz w:val="24"/>
          <w:szCs w:val="24"/>
          <w:lang w:val="en-US"/>
        </w:rPr>
        <w:t xml:space="preserve"> and column </w:t>
      </w:r>
      <w:r w:rsidRPr="7AEEA6E0" w:rsidR="7AEEA6E0">
        <w:rPr>
          <w:sz w:val="24"/>
          <w:szCs w:val="24"/>
          <w:lang w:val="en-US"/>
        </w:rPr>
        <w:t>managerLastName</w:t>
      </w:r>
      <w:r w:rsidRPr="7AEEA6E0" w:rsidR="7AEEA6E0">
        <w:rPr>
          <w:sz w:val="24"/>
          <w:szCs w:val="24"/>
          <w:lang w:val="en-US"/>
        </w:rPr>
        <w:t xml:space="preserve">. </w:t>
      </w:r>
      <w:r w:rsidRPr="7AEEA6E0" w:rsidR="7AEEA6E0">
        <w:rPr>
          <w:sz w:val="24"/>
          <w:szCs w:val="24"/>
          <w:lang w:val="en-US"/>
        </w:rPr>
        <w:t>Identify</w:t>
      </w:r>
      <w:r w:rsidRPr="7AEEA6E0" w:rsidR="7AEEA6E0">
        <w:rPr>
          <w:sz w:val="24"/>
          <w:szCs w:val="24"/>
          <w:lang w:val="en-US"/>
        </w:rPr>
        <w:t xml:space="preserve"> the error. A sample of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is displayed below:</w:t>
      </w:r>
    </w:p>
    <w:p w:rsidR="7AEEA6E0" w:rsidP="7AEEA6E0" w:rsidRDefault="7AEEA6E0" w14:paraId="05CACEC3" w14:textId="729811DD">
      <w:pPr>
        <w:pStyle w:val="Normal"/>
        <w:rPr>
          <w:sz w:val="24"/>
          <w:szCs w:val="24"/>
        </w:rPr>
      </w:pPr>
      <w:r>
        <w:drawing>
          <wp:inline wp14:editId="55441980" wp14:anchorId="79A91F56">
            <wp:extent cx="4877483" cy="2124372"/>
            <wp:effectExtent l="0" t="0" r="0" b="0"/>
            <wp:docPr id="277822626" name="" title=""/>
            <wp:cNvGraphicFramePr>
              <a:graphicFrameLocks noChangeAspect="1"/>
            </wp:cNvGraphicFramePr>
            <a:graphic>
              <a:graphicData uri="http://schemas.openxmlformats.org/drawingml/2006/picture">
                <pic:pic>
                  <pic:nvPicPr>
                    <pic:cNvPr id="0" name=""/>
                    <pic:cNvPicPr/>
                  </pic:nvPicPr>
                  <pic:blipFill>
                    <a:blip r:embed="R69bbe34bad0e42aa">
                      <a:extLst>
                        <a:ext xmlns:a="http://schemas.openxmlformats.org/drawingml/2006/main" uri="{28A0092B-C50C-407E-A947-70E740481C1C}">
                          <a14:useLocalDpi val="0"/>
                        </a:ext>
                      </a:extLst>
                    </a:blip>
                    <a:stretch>
                      <a:fillRect/>
                    </a:stretch>
                  </pic:blipFill>
                  <pic:spPr>
                    <a:xfrm>
                      <a:off x="0" y="0"/>
                      <a:ext cx="4877483" cy="2124372"/>
                    </a:xfrm>
                    <a:prstGeom prst="rect">
                      <a:avLst/>
                    </a:prstGeom>
                  </pic:spPr>
                </pic:pic>
              </a:graphicData>
            </a:graphic>
          </wp:inline>
        </w:drawing>
      </w:r>
    </w:p>
    <w:p w:rsidR="7AEEA6E0" w:rsidP="7AEEA6E0" w:rsidRDefault="7AEEA6E0" w14:paraId="3FB12408" w14:textId="219BE767">
      <w:pPr>
        <w:pStyle w:val="Normal"/>
        <w:spacing w:after="0" w:afterAutospacing="off"/>
        <w:rPr>
          <w:sz w:val="24"/>
          <w:szCs w:val="24"/>
          <w:lang w:val="en-US"/>
        </w:rPr>
      </w:pPr>
      <w:r w:rsidRPr="7AEEA6E0" w:rsidR="7AEEA6E0">
        <w:rPr>
          <w:sz w:val="24"/>
          <w:szCs w:val="24"/>
          <w:lang w:val="en-US"/>
        </w:rPr>
        <w:t xml:space="preserve"> Code block:</w:t>
      </w:r>
    </w:p>
    <w:p w:rsidR="7AEEA6E0" w:rsidP="7AEEA6E0" w:rsidRDefault="7AEEA6E0" w14:paraId="4C518404" w14:textId="290B9ADD">
      <w:pPr>
        <w:pStyle w:val="Normal"/>
        <w:spacing w:after="0" w:afterAutospacing="off"/>
        <w:rPr>
          <w:sz w:val="24"/>
          <w:szCs w:val="24"/>
          <w:lang w:val="en-US"/>
        </w:rPr>
      </w:pPr>
      <w:r w:rsidRPr="7AEEA6E0" w:rsidR="7AEEA6E0">
        <w:rPr>
          <w:sz w:val="24"/>
          <w:szCs w:val="24"/>
          <w:lang w:val="en-US"/>
        </w:rPr>
        <w:t>storesDF.withColumn</w:t>
      </w:r>
      <w:r w:rsidRPr="7AEEA6E0" w:rsidR="7AEEA6E0">
        <w:rPr>
          <w:sz w:val="24"/>
          <w:szCs w:val="24"/>
          <w:lang w:val="en-US"/>
        </w:rPr>
        <w:t>("</w:t>
      </w:r>
      <w:r w:rsidRPr="7AEEA6E0" w:rsidR="7AEEA6E0">
        <w:rPr>
          <w:sz w:val="24"/>
          <w:szCs w:val="24"/>
          <w:lang w:val="en-US"/>
        </w:rPr>
        <w:t>managerFirstName</w:t>
      </w:r>
      <w:r w:rsidRPr="7AEEA6E0" w:rsidR="7AEEA6E0">
        <w:rPr>
          <w:sz w:val="24"/>
          <w:szCs w:val="24"/>
          <w:lang w:val="en-US"/>
        </w:rPr>
        <w:t>", col("</w:t>
      </w:r>
      <w:r w:rsidRPr="7AEEA6E0" w:rsidR="7AEEA6E0">
        <w:rPr>
          <w:sz w:val="24"/>
          <w:szCs w:val="24"/>
          <w:lang w:val="en-US"/>
        </w:rPr>
        <w:t>managerName</w:t>
      </w:r>
      <w:r w:rsidRPr="7AEEA6E0" w:rsidR="7AEEA6E0">
        <w:rPr>
          <w:sz w:val="24"/>
          <w:szCs w:val="24"/>
          <w:lang w:val="en-US"/>
        </w:rPr>
        <w:t>"</w:t>
      </w:r>
      <w:r w:rsidRPr="7AEEA6E0" w:rsidR="7AEEA6E0">
        <w:rPr>
          <w:sz w:val="24"/>
          <w:szCs w:val="24"/>
          <w:lang w:val="en-US"/>
        </w:rPr>
        <w:t>).split</w:t>
      </w:r>
      <w:r w:rsidRPr="7AEEA6E0" w:rsidR="7AEEA6E0">
        <w:rPr>
          <w:sz w:val="24"/>
          <w:szCs w:val="24"/>
          <w:lang w:val="en-US"/>
        </w:rPr>
        <w:t>("").</w:t>
      </w:r>
      <w:r w:rsidRPr="7AEEA6E0" w:rsidR="7AEEA6E0">
        <w:rPr>
          <w:sz w:val="24"/>
          <w:szCs w:val="24"/>
          <w:lang w:val="en-US"/>
        </w:rPr>
        <w:t>getltem</w:t>
      </w:r>
      <w:r w:rsidRPr="7AEEA6E0" w:rsidR="7AEEA6E0">
        <w:rPr>
          <w:sz w:val="24"/>
          <w:szCs w:val="24"/>
          <w:lang w:val="en-US"/>
        </w:rPr>
        <w:t>(0))</w:t>
      </w:r>
    </w:p>
    <w:p w:rsidR="7AEEA6E0" w:rsidP="7AEEA6E0" w:rsidRDefault="7AEEA6E0" w14:paraId="63710266" w14:textId="59953FFB">
      <w:pPr>
        <w:pStyle w:val="Normal"/>
        <w:spacing w:after="0" w:afterAutospacing="off"/>
        <w:rPr>
          <w:sz w:val="24"/>
          <w:szCs w:val="24"/>
          <w:lang w:val="en-US"/>
        </w:rPr>
      </w:pPr>
      <w:r w:rsidRPr="7AEEA6E0" w:rsidR="7AEEA6E0">
        <w:rPr>
          <w:sz w:val="24"/>
          <w:szCs w:val="24"/>
          <w:lang w:val="en-US"/>
        </w:rPr>
        <w:t>withColumn</w:t>
      </w:r>
      <w:r w:rsidRPr="7AEEA6E0" w:rsidR="7AEEA6E0">
        <w:rPr>
          <w:sz w:val="24"/>
          <w:szCs w:val="24"/>
          <w:lang w:val="en-US"/>
        </w:rPr>
        <w:t>("</w:t>
      </w:r>
      <w:r w:rsidRPr="7AEEA6E0" w:rsidR="7AEEA6E0">
        <w:rPr>
          <w:sz w:val="24"/>
          <w:szCs w:val="24"/>
          <w:lang w:val="en-US"/>
        </w:rPr>
        <w:t>managerLastName</w:t>
      </w:r>
      <w:r w:rsidRPr="7AEEA6E0" w:rsidR="7AEEA6E0">
        <w:rPr>
          <w:sz w:val="24"/>
          <w:szCs w:val="24"/>
          <w:lang w:val="en-US"/>
        </w:rPr>
        <w:t>", col("</w:t>
      </w:r>
      <w:r w:rsidRPr="7AEEA6E0" w:rsidR="7AEEA6E0">
        <w:rPr>
          <w:sz w:val="24"/>
          <w:szCs w:val="24"/>
          <w:lang w:val="en-US"/>
        </w:rPr>
        <w:t>managerName</w:t>
      </w:r>
      <w:r w:rsidRPr="7AEEA6E0" w:rsidR="7AEEA6E0">
        <w:rPr>
          <w:sz w:val="24"/>
          <w:szCs w:val="24"/>
          <w:lang w:val="en-US"/>
        </w:rPr>
        <w:t>"</w:t>
      </w:r>
      <w:r w:rsidRPr="7AEEA6E0" w:rsidR="7AEEA6E0">
        <w:rPr>
          <w:sz w:val="24"/>
          <w:szCs w:val="24"/>
          <w:lang w:val="en-US"/>
        </w:rPr>
        <w:t>).split</w:t>
      </w:r>
      <w:r w:rsidRPr="7AEEA6E0" w:rsidR="7AEEA6E0">
        <w:rPr>
          <w:sz w:val="24"/>
          <w:szCs w:val="24"/>
          <w:lang w:val="en-US"/>
        </w:rPr>
        <w:t>(" ").</w:t>
      </w:r>
      <w:r w:rsidRPr="7AEEA6E0" w:rsidR="7AEEA6E0">
        <w:rPr>
          <w:sz w:val="24"/>
          <w:szCs w:val="24"/>
          <w:lang w:val="en-US"/>
        </w:rPr>
        <w:t>getltem</w:t>
      </w:r>
      <w:r w:rsidRPr="7AEEA6E0" w:rsidR="7AEEA6E0">
        <w:rPr>
          <w:sz w:val="24"/>
          <w:szCs w:val="24"/>
          <w:lang w:val="en-US"/>
        </w:rPr>
        <w:t>(1))</w:t>
      </w:r>
    </w:p>
    <w:p w:rsidR="7AEEA6E0" w:rsidP="7AEEA6E0" w:rsidRDefault="7AEEA6E0" w14:paraId="4854A319" w14:textId="040F0560">
      <w:pPr>
        <w:pStyle w:val="Normal"/>
        <w:rPr>
          <w:sz w:val="24"/>
          <w:szCs w:val="24"/>
          <w:lang w:val="en-US"/>
        </w:rPr>
      </w:pPr>
    </w:p>
    <w:p w:rsidR="7AEEA6E0" w:rsidP="7AEEA6E0" w:rsidRDefault="7AEEA6E0" w14:paraId="00592C55" w14:textId="15373756">
      <w:pPr>
        <w:pStyle w:val="Normal"/>
        <w:spacing w:after="0" w:afterAutospacing="off"/>
        <w:rPr>
          <w:sz w:val="24"/>
          <w:szCs w:val="24"/>
          <w:lang w:val="en-US"/>
        </w:rPr>
      </w:pPr>
      <w:r w:rsidRPr="7AEEA6E0" w:rsidR="7AEEA6E0">
        <w:rPr>
          <w:sz w:val="24"/>
          <w:szCs w:val="24"/>
          <w:lang w:val="en-US"/>
        </w:rPr>
        <w:t>A. The index values of 0 and 1 are not correct - they should be 1 and 2, respectively.</w:t>
      </w:r>
    </w:p>
    <w:p w:rsidR="7AEEA6E0" w:rsidP="7AEEA6E0" w:rsidRDefault="7AEEA6E0" w14:paraId="2060078B" w14:textId="6951ACEF">
      <w:pPr>
        <w:pStyle w:val="Normal"/>
        <w:spacing w:after="0" w:afterAutospacing="off"/>
        <w:rPr>
          <w:sz w:val="24"/>
          <w:szCs w:val="24"/>
          <w:lang w:val="en-US"/>
        </w:rPr>
      </w:pPr>
      <w:r w:rsidRPr="7AEEA6E0" w:rsidR="7AEEA6E0">
        <w:rPr>
          <w:sz w:val="24"/>
          <w:szCs w:val="24"/>
          <w:lang w:val="en-US"/>
        </w:rPr>
        <w:t xml:space="preserve">B. The index values of 0 and 1 should be provided as second arguments to the </w:t>
      </w:r>
      <w:r w:rsidRPr="7AEEA6E0" w:rsidR="7AEEA6E0">
        <w:rPr>
          <w:sz w:val="24"/>
          <w:szCs w:val="24"/>
          <w:lang w:val="en-US"/>
        </w:rPr>
        <w:t>split(</w:t>
      </w:r>
      <w:r w:rsidRPr="7AEEA6E0" w:rsidR="7AEEA6E0">
        <w:rPr>
          <w:sz w:val="24"/>
          <w:szCs w:val="24"/>
          <w:lang w:val="en-US"/>
        </w:rPr>
        <w:t>) operation rather than indexing the result.</w:t>
      </w:r>
    </w:p>
    <w:p w:rsidR="7AEEA6E0" w:rsidP="7AEEA6E0" w:rsidRDefault="7AEEA6E0" w14:paraId="26325F8D" w14:textId="1C127D3A">
      <w:pPr>
        <w:pStyle w:val="Normal"/>
        <w:spacing w:after="0" w:afterAutospacing="off"/>
        <w:rPr>
          <w:sz w:val="24"/>
          <w:szCs w:val="24"/>
          <w:lang w:val="en-US"/>
        </w:rPr>
      </w:pPr>
      <w:r w:rsidRPr="7AEEA6E0" w:rsidR="7AEEA6E0">
        <w:rPr>
          <w:sz w:val="24"/>
          <w:szCs w:val="24"/>
          <w:lang w:val="en-US"/>
        </w:rPr>
        <w:t xml:space="preserve">C. The </w:t>
      </w:r>
      <w:r w:rsidRPr="7AEEA6E0" w:rsidR="7AEEA6E0">
        <w:rPr>
          <w:sz w:val="24"/>
          <w:szCs w:val="24"/>
          <w:lang w:val="en-US"/>
        </w:rPr>
        <w:t>split(</w:t>
      </w:r>
      <w:r w:rsidRPr="7AEEA6E0" w:rsidR="7AEEA6E0">
        <w:rPr>
          <w:sz w:val="24"/>
          <w:szCs w:val="24"/>
          <w:lang w:val="en-US"/>
        </w:rPr>
        <w:t>) operation comes from the imported functions object. It accepts a string column name and split character as arguments. It is not a method of a Column object.</w:t>
      </w:r>
    </w:p>
    <w:p w:rsidR="7AEEA6E0" w:rsidP="7AEEA6E0" w:rsidRDefault="7AEEA6E0" w14:paraId="595DB511" w14:textId="565930B7">
      <w:pPr>
        <w:pStyle w:val="Normal"/>
        <w:spacing w:after="0" w:afterAutospacing="off"/>
        <w:rPr>
          <w:sz w:val="24"/>
          <w:szCs w:val="24"/>
          <w:lang w:val="en-US"/>
        </w:rPr>
      </w:pPr>
      <w:r w:rsidRPr="7AEEA6E0" w:rsidR="7AEEA6E0">
        <w:rPr>
          <w:sz w:val="24"/>
          <w:szCs w:val="24"/>
          <w:lang w:val="en-US"/>
        </w:rPr>
        <w:t xml:space="preserve">D. The </w:t>
      </w:r>
      <w:r w:rsidRPr="7AEEA6E0" w:rsidR="7AEEA6E0">
        <w:rPr>
          <w:sz w:val="24"/>
          <w:szCs w:val="24"/>
          <w:lang w:val="en-US"/>
        </w:rPr>
        <w:t>split(</w:t>
      </w:r>
      <w:r w:rsidRPr="7AEEA6E0" w:rsidR="7AEEA6E0">
        <w:rPr>
          <w:sz w:val="24"/>
          <w:szCs w:val="24"/>
          <w:lang w:val="en-US"/>
        </w:rPr>
        <w:t>) operation comes from the imported functions object. It accepts a Column object and split character as arguments. It is not a method of a Column object.</w:t>
      </w:r>
    </w:p>
    <w:p w:rsidR="7AEEA6E0" w:rsidP="7AEEA6E0" w:rsidRDefault="7AEEA6E0" w14:paraId="5EC87CD4" w14:textId="40E41123">
      <w:pPr>
        <w:pStyle w:val="Normal"/>
        <w:spacing w:after="0" w:afterAutospacing="off"/>
        <w:rPr>
          <w:sz w:val="24"/>
          <w:szCs w:val="24"/>
          <w:lang w:val="en-US"/>
        </w:rPr>
      </w:pPr>
      <w:r w:rsidRPr="7AEEA6E0" w:rsidR="7AEEA6E0">
        <w:rPr>
          <w:sz w:val="24"/>
          <w:szCs w:val="24"/>
          <w:lang w:val="en-US"/>
        </w:rPr>
        <w:t xml:space="preserve">E. The </w:t>
      </w:r>
      <w:r w:rsidRPr="7AEEA6E0" w:rsidR="7AEEA6E0">
        <w:rPr>
          <w:sz w:val="24"/>
          <w:szCs w:val="24"/>
          <w:lang w:val="en-US"/>
        </w:rPr>
        <w:t>withColumn</w:t>
      </w:r>
      <w:r w:rsidRPr="7AEEA6E0" w:rsidR="7AEEA6E0">
        <w:rPr>
          <w:sz w:val="24"/>
          <w:szCs w:val="24"/>
          <w:lang w:val="en-US"/>
        </w:rPr>
        <w:t xml:space="preserve"> operation cannot be called twice in a row.</w:t>
      </w:r>
    </w:p>
    <w:p w:rsidR="7AEEA6E0" w:rsidP="7AEEA6E0" w:rsidRDefault="7AEEA6E0" w14:paraId="290ED89E" w14:textId="5448EDE5">
      <w:pPr>
        <w:pStyle w:val="Normal"/>
        <w:rPr>
          <w:sz w:val="24"/>
          <w:szCs w:val="24"/>
          <w:lang w:val="en-US"/>
        </w:rPr>
      </w:pPr>
    </w:p>
    <w:p w:rsidR="7AEEA6E0" w:rsidP="7AEEA6E0" w:rsidRDefault="7AEEA6E0" w14:paraId="3F551516" w14:textId="0D209364">
      <w:pPr>
        <w:pStyle w:val="Normal"/>
        <w:rPr>
          <w:sz w:val="24"/>
          <w:szCs w:val="24"/>
          <w:lang w:val="en-US"/>
        </w:rPr>
      </w:pPr>
      <w:r w:rsidRPr="7AEEA6E0" w:rsidR="7AEEA6E0">
        <w:rPr>
          <w:sz w:val="24"/>
          <w:szCs w:val="24"/>
          <w:lang w:val="en-US"/>
        </w:rPr>
        <w:t xml:space="preserve">71. The code block shown below should return a new </w:t>
      </w:r>
      <w:r w:rsidRPr="7AEEA6E0" w:rsidR="7AEEA6E0">
        <w:rPr>
          <w:sz w:val="24"/>
          <w:szCs w:val="24"/>
          <w:lang w:val="en-US"/>
        </w:rPr>
        <w:t>DataFrame</w:t>
      </w:r>
      <w:r w:rsidRPr="7AEEA6E0" w:rsidR="7AEEA6E0">
        <w:rPr>
          <w:sz w:val="24"/>
          <w:szCs w:val="24"/>
          <w:lang w:val="en-US"/>
        </w:rPr>
        <w:t xml:space="preserve"> where single quotes in column </w:t>
      </w:r>
      <w:r w:rsidRPr="7AEEA6E0" w:rsidR="7AEEA6E0">
        <w:rPr>
          <w:sz w:val="24"/>
          <w:szCs w:val="24"/>
          <w:lang w:val="en-US"/>
        </w:rPr>
        <w:t>storeSlogan</w:t>
      </w:r>
      <w:r w:rsidRPr="7AEEA6E0" w:rsidR="7AEEA6E0">
        <w:rPr>
          <w:sz w:val="24"/>
          <w:szCs w:val="24"/>
          <w:lang w:val="en-US"/>
        </w:rPr>
        <w:t xml:space="preserve"> have been replaced with double quotes. Choose the response that correctly fills in the numbered blanks within the code block to complete this task.</w:t>
      </w:r>
    </w:p>
    <w:p w:rsidR="7AEEA6E0" w:rsidP="7AEEA6E0" w:rsidRDefault="7AEEA6E0" w14:paraId="5D8E6ACF" w14:textId="360085DC">
      <w:pPr>
        <w:pStyle w:val="Normal"/>
        <w:rPr>
          <w:sz w:val="24"/>
          <w:szCs w:val="24"/>
          <w:lang w:val="en-US"/>
        </w:rPr>
      </w:pPr>
      <w:r w:rsidRPr="7AEEA6E0" w:rsidR="7AEEA6E0">
        <w:rPr>
          <w:sz w:val="24"/>
          <w:szCs w:val="24"/>
          <w:lang w:val="en-US"/>
        </w:rPr>
        <w:t xml:space="preserve">A sample of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is below:</w:t>
      </w:r>
    </w:p>
    <w:p w:rsidR="7AEEA6E0" w:rsidP="7AEEA6E0" w:rsidRDefault="7AEEA6E0" w14:paraId="356F86C6" w14:textId="21490058">
      <w:pPr>
        <w:pStyle w:val="Normal"/>
        <w:rPr>
          <w:sz w:val="24"/>
          <w:szCs w:val="24"/>
        </w:rPr>
      </w:pPr>
      <w:r>
        <w:drawing>
          <wp:inline wp14:editId="4F58BB11" wp14:anchorId="40E3827E">
            <wp:extent cx="2019582" cy="1448002"/>
            <wp:effectExtent l="0" t="0" r="0" b="0"/>
            <wp:docPr id="2025150376" name="" title=""/>
            <wp:cNvGraphicFramePr>
              <a:graphicFrameLocks noChangeAspect="1"/>
            </wp:cNvGraphicFramePr>
            <a:graphic>
              <a:graphicData uri="http://schemas.openxmlformats.org/drawingml/2006/picture">
                <pic:pic>
                  <pic:nvPicPr>
                    <pic:cNvPr id="0" name=""/>
                    <pic:cNvPicPr/>
                  </pic:nvPicPr>
                  <pic:blipFill>
                    <a:blip r:embed="R5ee5ed5e6e734a0b">
                      <a:extLst>
                        <a:ext xmlns:a="http://schemas.openxmlformats.org/drawingml/2006/main" uri="{28A0092B-C50C-407E-A947-70E740481C1C}">
                          <a14:useLocalDpi val="0"/>
                        </a:ext>
                      </a:extLst>
                    </a:blip>
                    <a:stretch>
                      <a:fillRect/>
                    </a:stretch>
                  </pic:blipFill>
                  <pic:spPr>
                    <a:xfrm>
                      <a:off x="0" y="0"/>
                      <a:ext cx="2019582" cy="1448002"/>
                    </a:xfrm>
                    <a:prstGeom prst="rect">
                      <a:avLst/>
                    </a:prstGeom>
                  </pic:spPr>
                </pic:pic>
              </a:graphicData>
            </a:graphic>
          </wp:inline>
        </w:drawing>
      </w:r>
    </w:p>
    <w:p w:rsidR="7AEEA6E0" w:rsidP="7AEEA6E0" w:rsidRDefault="7AEEA6E0" w14:paraId="043DB89E" w14:textId="7E3D4985">
      <w:pPr>
        <w:pStyle w:val="Normal"/>
        <w:spacing w:after="0" w:afterAutospacing="off"/>
        <w:rPr>
          <w:sz w:val="24"/>
          <w:szCs w:val="24"/>
          <w:lang w:val="en-US"/>
        </w:rPr>
      </w:pPr>
      <w:r w:rsidRPr="7AEEA6E0" w:rsidR="7AEEA6E0">
        <w:rPr>
          <w:sz w:val="24"/>
          <w:szCs w:val="24"/>
          <w:lang w:val="en-US"/>
        </w:rPr>
        <w:t xml:space="preserve">Code block: </w:t>
      </w:r>
      <w:r w:rsidRPr="7AEEA6E0" w:rsidR="7AEEA6E0">
        <w:rPr>
          <w:sz w:val="24"/>
          <w:szCs w:val="24"/>
          <w:lang w:val="en-US"/>
        </w:rPr>
        <w:t>storesDF._</w:t>
      </w:r>
      <w:r w:rsidRPr="7AEEA6E0" w:rsidR="7AEEA6E0">
        <w:rPr>
          <w:sz w:val="24"/>
          <w:szCs w:val="24"/>
          <w:lang w:val="en-US"/>
        </w:rPr>
        <w:t>1</w:t>
      </w:r>
      <w:r w:rsidRPr="7AEEA6E0" w:rsidR="7AEEA6E0">
        <w:rPr>
          <w:sz w:val="24"/>
          <w:szCs w:val="24"/>
          <w:lang w:val="en-US"/>
        </w:rPr>
        <w:t>_(</w:t>
      </w:r>
      <w:r w:rsidRPr="7AEEA6E0" w:rsidR="7AEEA6E0">
        <w:rPr>
          <w:sz w:val="24"/>
          <w:szCs w:val="24"/>
          <w:lang w:val="en-US"/>
        </w:rPr>
        <w:t>_2_, _3</w:t>
      </w:r>
      <w:r w:rsidRPr="7AEEA6E0" w:rsidR="7AEEA6E0">
        <w:rPr>
          <w:sz w:val="24"/>
          <w:szCs w:val="24"/>
          <w:lang w:val="en-US"/>
        </w:rPr>
        <w:t>_(</w:t>
      </w:r>
      <w:r w:rsidRPr="7AEEA6E0" w:rsidR="7AEEA6E0">
        <w:rPr>
          <w:sz w:val="24"/>
          <w:szCs w:val="24"/>
          <w:lang w:val="en-US"/>
        </w:rPr>
        <w:t>_4_, _5_, _6_))</w:t>
      </w:r>
    </w:p>
    <w:p w:rsidR="7AEEA6E0" w:rsidP="7AEEA6E0" w:rsidRDefault="7AEEA6E0" w14:paraId="6674B8A6" w14:textId="6F65A128">
      <w:pPr>
        <w:pStyle w:val="Normal"/>
        <w:rPr>
          <w:sz w:val="24"/>
          <w:szCs w:val="24"/>
          <w:lang w:val="en-US"/>
        </w:rPr>
      </w:pPr>
    </w:p>
    <w:p w:rsidR="7AEEA6E0" w:rsidP="7AEEA6E0" w:rsidRDefault="7AEEA6E0" w14:paraId="311B29DF" w14:textId="772C1A8A">
      <w:pPr>
        <w:pStyle w:val="Normal"/>
        <w:rPr>
          <w:sz w:val="24"/>
          <w:szCs w:val="24"/>
        </w:rPr>
      </w:pPr>
      <w:r>
        <w:drawing>
          <wp:inline wp14:editId="2FEEA6C5" wp14:anchorId="51E0F535">
            <wp:extent cx="5943600" cy="1200150"/>
            <wp:effectExtent l="0" t="0" r="0" b="0"/>
            <wp:docPr id="685997332" name="" title=""/>
            <wp:cNvGraphicFramePr>
              <a:graphicFrameLocks noChangeAspect="1"/>
            </wp:cNvGraphicFramePr>
            <a:graphic>
              <a:graphicData uri="http://schemas.openxmlformats.org/drawingml/2006/picture">
                <pic:pic>
                  <pic:nvPicPr>
                    <pic:cNvPr id="0" name=""/>
                    <pic:cNvPicPr/>
                  </pic:nvPicPr>
                  <pic:blipFill>
                    <a:blip r:embed="R83dc1041e020445c">
                      <a:extLst>
                        <a:ext xmlns:a="http://schemas.openxmlformats.org/drawingml/2006/main" uri="{28A0092B-C50C-407E-A947-70E740481C1C}">
                          <a14:useLocalDpi val="0"/>
                        </a:ext>
                      </a:extLst>
                    </a:blip>
                    <a:stretch>
                      <a:fillRect/>
                    </a:stretch>
                  </pic:blipFill>
                  <pic:spPr>
                    <a:xfrm>
                      <a:off x="0" y="0"/>
                      <a:ext cx="5943600" cy="1200150"/>
                    </a:xfrm>
                    <a:prstGeom prst="rect">
                      <a:avLst/>
                    </a:prstGeom>
                  </pic:spPr>
                </pic:pic>
              </a:graphicData>
            </a:graphic>
          </wp:inline>
        </w:drawing>
      </w:r>
    </w:p>
    <w:p w:rsidR="7AEEA6E0" w:rsidP="7AEEA6E0" w:rsidRDefault="7AEEA6E0" w14:paraId="22B9951D" w14:textId="3BC0514B">
      <w:pPr>
        <w:pStyle w:val="Normal"/>
        <w:rPr>
          <w:sz w:val="24"/>
          <w:szCs w:val="24"/>
        </w:rPr>
      </w:pPr>
      <w:r w:rsidRPr="7AEEA6E0" w:rsidR="7AEEA6E0">
        <w:rPr>
          <w:sz w:val="24"/>
          <w:szCs w:val="24"/>
        </w:rPr>
        <w:t xml:space="preserve">72. Which of the following code blocks returns a new </w:t>
      </w:r>
      <w:r w:rsidRPr="7AEEA6E0" w:rsidR="7AEEA6E0">
        <w:rPr>
          <w:sz w:val="24"/>
          <w:szCs w:val="24"/>
        </w:rPr>
        <w:t>DataFrame</w:t>
      </w:r>
      <w:r w:rsidRPr="7AEEA6E0" w:rsidR="7AEEA6E0">
        <w:rPr>
          <w:sz w:val="24"/>
          <w:szCs w:val="24"/>
        </w:rPr>
        <w:t xml:space="preserve"> where column division from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xml:space="preserve"> has been replaced and renamed to column state and column </w:t>
      </w:r>
      <w:r w:rsidRPr="7AEEA6E0" w:rsidR="7AEEA6E0">
        <w:rPr>
          <w:sz w:val="24"/>
          <w:szCs w:val="24"/>
        </w:rPr>
        <w:t>managerName</w:t>
      </w:r>
      <w:r w:rsidRPr="7AEEA6E0" w:rsidR="7AEEA6E0">
        <w:rPr>
          <w:sz w:val="24"/>
          <w:szCs w:val="24"/>
        </w:rPr>
        <w:t xml:space="preserve"> from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xml:space="preserve"> has been replaced and renamed to column </w:t>
      </w:r>
      <w:r w:rsidRPr="7AEEA6E0" w:rsidR="7AEEA6E0">
        <w:rPr>
          <w:sz w:val="24"/>
          <w:szCs w:val="24"/>
        </w:rPr>
        <w:t>managerFullName</w:t>
      </w:r>
      <w:r w:rsidRPr="7AEEA6E0" w:rsidR="7AEEA6E0">
        <w:rPr>
          <w:sz w:val="24"/>
          <w:szCs w:val="24"/>
        </w:rPr>
        <w:t>?</w:t>
      </w:r>
    </w:p>
    <w:p w:rsidR="7AEEA6E0" w:rsidP="7AEEA6E0" w:rsidRDefault="7AEEA6E0" w14:paraId="4C65AE56" w14:textId="2D06D6E0">
      <w:pPr>
        <w:pStyle w:val="Normal"/>
        <w:spacing w:after="0" w:afterAutospacing="off"/>
        <w:rPr>
          <w:sz w:val="24"/>
          <w:szCs w:val="24"/>
        </w:rPr>
      </w:pPr>
      <w:r w:rsidRPr="7AEEA6E0" w:rsidR="7AEEA6E0">
        <w:rPr>
          <w:sz w:val="24"/>
          <w:szCs w:val="24"/>
        </w:rPr>
        <w:t xml:space="preserve">A. </w:t>
      </w:r>
      <w:r w:rsidRPr="7AEEA6E0" w:rsidR="7AEEA6E0">
        <w:rPr>
          <w:sz w:val="24"/>
          <w:szCs w:val="24"/>
        </w:rPr>
        <w:t>storesDF.withColumnRenamed</w:t>
      </w:r>
      <w:r w:rsidRPr="7AEEA6E0" w:rsidR="7AEEA6E0">
        <w:rPr>
          <w:sz w:val="24"/>
          <w:szCs w:val="24"/>
        </w:rPr>
        <w:t>("division", "state")</w:t>
      </w:r>
    </w:p>
    <w:p w:rsidR="7AEEA6E0" w:rsidP="7AEEA6E0" w:rsidRDefault="7AEEA6E0" w14:paraId="72D20648" w14:textId="5180FB12">
      <w:pPr>
        <w:pStyle w:val="Normal"/>
        <w:spacing w:after="0" w:afterAutospacing="off"/>
        <w:rPr>
          <w:sz w:val="24"/>
          <w:szCs w:val="24"/>
        </w:rPr>
      </w:pPr>
      <w:r w:rsidRPr="7AEEA6E0" w:rsidR="7AEEA6E0">
        <w:rPr>
          <w:sz w:val="24"/>
          <w:szCs w:val="24"/>
        </w:rPr>
        <w:t>.</w:t>
      </w:r>
      <w:r w:rsidRPr="7AEEA6E0" w:rsidR="7AEEA6E0">
        <w:rPr>
          <w:sz w:val="24"/>
          <w:szCs w:val="24"/>
        </w:rPr>
        <w:t>withColumnRenamed</w:t>
      </w:r>
      <w:r w:rsidRPr="7AEEA6E0" w:rsidR="7AEEA6E0">
        <w:rPr>
          <w:sz w:val="24"/>
          <w:szCs w:val="24"/>
        </w:rPr>
        <w:t>("</w:t>
      </w:r>
      <w:r w:rsidRPr="7AEEA6E0" w:rsidR="7AEEA6E0">
        <w:rPr>
          <w:sz w:val="24"/>
          <w:szCs w:val="24"/>
        </w:rPr>
        <w:t>managerName</w:t>
      </w:r>
      <w:r w:rsidRPr="7AEEA6E0" w:rsidR="7AEEA6E0">
        <w:rPr>
          <w:sz w:val="24"/>
          <w:szCs w:val="24"/>
        </w:rPr>
        <w:t>", "</w:t>
      </w:r>
      <w:r w:rsidRPr="7AEEA6E0" w:rsidR="7AEEA6E0">
        <w:rPr>
          <w:sz w:val="24"/>
          <w:szCs w:val="24"/>
        </w:rPr>
        <w:t>managerFullName</w:t>
      </w:r>
      <w:r w:rsidRPr="7AEEA6E0" w:rsidR="7AEEA6E0">
        <w:rPr>
          <w:sz w:val="24"/>
          <w:szCs w:val="24"/>
        </w:rPr>
        <w:t>")</w:t>
      </w:r>
    </w:p>
    <w:p w:rsidR="7AEEA6E0" w:rsidP="7AEEA6E0" w:rsidRDefault="7AEEA6E0" w14:paraId="473DD46A" w14:textId="141E7A5B">
      <w:pPr>
        <w:pStyle w:val="Normal"/>
        <w:spacing w:after="0" w:afterAutospacing="off"/>
        <w:rPr>
          <w:sz w:val="24"/>
          <w:szCs w:val="24"/>
        </w:rPr>
      </w:pPr>
      <w:r w:rsidRPr="7AEEA6E0" w:rsidR="7AEEA6E0">
        <w:rPr>
          <w:sz w:val="24"/>
          <w:szCs w:val="24"/>
        </w:rPr>
        <w:t xml:space="preserve">B. </w:t>
      </w:r>
      <w:r w:rsidRPr="7AEEA6E0" w:rsidR="7AEEA6E0">
        <w:rPr>
          <w:sz w:val="24"/>
          <w:szCs w:val="24"/>
        </w:rPr>
        <w:t>storesDF.withColumn</w:t>
      </w:r>
      <w:r w:rsidRPr="7AEEA6E0" w:rsidR="7AEEA6E0">
        <w:rPr>
          <w:sz w:val="24"/>
          <w:szCs w:val="24"/>
        </w:rPr>
        <w:t>("state", "division")</w:t>
      </w:r>
    </w:p>
    <w:p w:rsidR="7AEEA6E0" w:rsidP="7AEEA6E0" w:rsidRDefault="7AEEA6E0" w14:paraId="374B5E16" w14:textId="360F05B5">
      <w:pPr>
        <w:pStyle w:val="Normal"/>
        <w:spacing w:after="0" w:afterAutospacing="off"/>
        <w:rPr>
          <w:sz w:val="24"/>
          <w:szCs w:val="24"/>
        </w:rPr>
      </w:pPr>
      <w:r w:rsidRPr="7AEEA6E0" w:rsidR="7AEEA6E0">
        <w:rPr>
          <w:sz w:val="24"/>
          <w:szCs w:val="24"/>
        </w:rPr>
        <w:t>.</w:t>
      </w:r>
      <w:r w:rsidRPr="7AEEA6E0" w:rsidR="7AEEA6E0">
        <w:rPr>
          <w:sz w:val="24"/>
          <w:szCs w:val="24"/>
        </w:rPr>
        <w:t>withColumn</w:t>
      </w:r>
      <w:r w:rsidRPr="7AEEA6E0" w:rsidR="7AEEA6E0">
        <w:rPr>
          <w:sz w:val="24"/>
          <w:szCs w:val="24"/>
        </w:rPr>
        <w:t>("</w:t>
      </w:r>
      <w:r w:rsidRPr="7AEEA6E0" w:rsidR="7AEEA6E0">
        <w:rPr>
          <w:sz w:val="24"/>
          <w:szCs w:val="24"/>
        </w:rPr>
        <w:t>managerFullName</w:t>
      </w:r>
      <w:r w:rsidRPr="7AEEA6E0" w:rsidR="7AEEA6E0">
        <w:rPr>
          <w:sz w:val="24"/>
          <w:szCs w:val="24"/>
        </w:rPr>
        <w:t>", "</w:t>
      </w:r>
      <w:r w:rsidRPr="7AEEA6E0" w:rsidR="7AEEA6E0">
        <w:rPr>
          <w:sz w:val="24"/>
          <w:szCs w:val="24"/>
        </w:rPr>
        <w:t>managerName</w:t>
      </w:r>
      <w:r w:rsidRPr="7AEEA6E0" w:rsidR="7AEEA6E0">
        <w:rPr>
          <w:sz w:val="24"/>
          <w:szCs w:val="24"/>
        </w:rPr>
        <w:t>")</w:t>
      </w:r>
    </w:p>
    <w:p w:rsidR="7AEEA6E0" w:rsidP="7AEEA6E0" w:rsidRDefault="7AEEA6E0" w14:paraId="30CB6FD7" w14:textId="06D458BD">
      <w:pPr>
        <w:pStyle w:val="Normal"/>
        <w:spacing w:after="0" w:afterAutospacing="off"/>
        <w:rPr>
          <w:sz w:val="24"/>
          <w:szCs w:val="24"/>
        </w:rPr>
      </w:pPr>
      <w:r w:rsidRPr="7AEEA6E0" w:rsidR="7AEEA6E0">
        <w:rPr>
          <w:sz w:val="24"/>
          <w:szCs w:val="24"/>
        </w:rPr>
        <w:t xml:space="preserve">C. </w:t>
      </w:r>
      <w:r w:rsidRPr="7AEEA6E0" w:rsidR="7AEEA6E0">
        <w:rPr>
          <w:sz w:val="24"/>
          <w:szCs w:val="24"/>
        </w:rPr>
        <w:t>storesDF.withColumn</w:t>
      </w:r>
      <w:r w:rsidRPr="7AEEA6E0" w:rsidR="7AEEA6E0">
        <w:rPr>
          <w:sz w:val="24"/>
          <w:szCs w:val="24"/>
        </w:rPr>
        <w:t>("state", col("division"))</w:t>
      </w:r>
    </w:p>
    <w:p w:rsidR="7AEEA6E0" w:rsidP="7AEEA6E0" w:rsidRDefault="7AEEA6E0" w14:paraId="458DA9AA" w14:textId="461CBB8E">
      <w:pPr>
        <w:pStyle w:val="Normal"/>
        <w:spacing w:after="0" w:afterAutospacing="off"/>
        <w:rPr>
          <w:sz w:val="24"/>
          <w:szCs w:val="24"/>
        </w:rPr>
      </w:pPr>
      <w:r w:rsidRPr="7AEEA6E0" w:rsidR="7AEEA6E0">
        <w:rPr>
          <w:sz w:val="24"/>
          <w:szCs w:val="24"/>
        </w:rPr>
        <w:t>.</w:t>
      </w:r>
      <w:r w:rsidRPr="7AEEA6E0" w:rsidR="7AEEA6E0">
        <w:rPr>
          <w:sz w:val="24"/>
          <w:szCs w:val="24"/>
        </w:rPr>
        <w:t>withColumn</w:t>
      </w:r>
      <w:r w:rsidRPr="7AEEA6E0" w:rsidR="7AEEA6E0">
        <w:rPr>
          <w:sz w:val="24"/>
          <w:szCs w:val="24"/>
        </w:rPr>
        <w:t>("</w:t>
      </w:r>
      <w:r w:rsidRPr="7AEEA6E0" w:rsidR="7AEEA6E0">
        <w:rPr>
          <w:sz w:val="24"/>
          <w:szCs w:val="24"/>
        </w:rPr>
        <w:t>managerFullName</w:t>
      </w:r>
      <w:r w:rsidRPr="7AEEA6E0" w:rsidR="7AEEA6E0">
        <w:rPr>
          <w:sz w:val="24"/>
          <w:szCs w:val="24"/>
        </w:rPr>
        <w:t>", col("</w:t>
      </w:r>
      <w:r w:rsidRPr="7AEEA6E0" w:rsidR="7AEEA6E0">
        <w:rPr>
          <w:sz w:val="24"/>
          <w:szCs w:val="24"/>
        </w:rPr>
        <w:t>managerName</w:t>
      </w:r>
      <w:r w:rsidRPr="7AEEA6E0" w:rsidR="7AEEA6E0">
        <w:rPr>
          <w:sz w:val="24"/>
          <w:szCs w:val="24"/>
        </w:rPr>
        <w:t>"))</w:t>
      </w:r>
    </w:p>
    <w:p w:rsidR="7AEEA6E0" w:rsidP="7AEEA6E0" w:rsidRDefault="7AEEA6E0" w14:paraId="7CF69C9F" w14:textId="095D8642">
      <w:pPr>
        <w:pStyle w:val="Normal"/>
        <w:spacing w:after="0" w:afterAutospacing="off"/>
        <w:rPr>
          <w:sz w:val="24"/>
          <w:szCs w:val="24"/>
        </w:rPr>
      </w:pPr>
      <w:r w:rsidRPr="7AEEA6E0" w:rsidR="7AEEA6E0">
        <w:rPr>
          <w:sz w:val="24"/>
          <w:szCs w:val="24"/>
        </w:rPr>
        <w:t xml:space="preserve">D. </w:t>
      </w:r>
      <w:r w:rsidRPr="7AEEA6E0" w:rsidR="7AEEA6E0">
        <w:rPr>
          <w:sz w:val="24"/>
          <w:szCs w:val="24"/>
        </w:rPr>
        <w:t>storesDF.withColumnRenamed</w:t>
      </w:r>
      <w:r w:rsidRPr="7AEEA6E0" w:rsidR="7AEEA6E0">
        <w:rPr>
          <w:sz w:val="24"/>
          <w:szCs w:val="24"/>
        </w:rPr>
        <w:t>(</w:t>
      </w:r>
      <w:r w:rsidRPr="7AEEA6E0" w:rsidR="7AEEA6E0">
        <w:rPr>
          <w:sz w:val="24"/>
          <w:szCs w:val="24"/>
        </w:rPr>
        <w:t>Seq(</w:t>
      </w:r>
      <w:r w:rsidRPr="7AEEA6E0" w:rsidR="7AEEA6E0">
        <w:rPr>
          <w:sz w:val="24"/>
          <w:szCs w:val="24"/>
        </w:rPr>
        <w:t xml:space="preserve">"division", "state"), </w:t>
      </w:r>
      <w:r w:rsidRPr="7AEEA6E0" w:rsidR="7AEEA6E0">
        <w:rPr>
          <w:sz w:val="24"/>
          <w:szCs w:val="24"/>
        </w:rPr>
        <w:t>Seq(</w:t>
      </w:r>
      <w:r w:rsidRPr="7AEEA6E0" w:rsidR="7AEEA6E0">
        <w:rPr>
          <w:sz w:val="24"/>
          <w:szCs w:val="24"/>
        </w:rPr>
        <w:t>"</w:t>
      </w:r>
      <w:r w:rsidRPr="7AEEA6E0" w:rsidR="7AEEA6E0">
        <w:rPr>
          <w:sz w:val="24"/>
          <w:szCs w:val="24"/>
        </w:rPr>
        <w:t>managerName</w:t>
      </w:r>
      <w:r w:rsidRPr="7AEEA6E0" w:rsidR="7AEEA6E0">
        <w:rPr>
          <w:sz w:val="24"/>
          <w:szCs w:val="24"/>
        </w:rPr>
        <w:t>", "</w:t>
      </w:r>
      <w:r w:rsidRPr="7AEEA6E0" w:rsidR="7AEEA6E0">
        <w:rPr>
          <w:sz w:val="24"/>
          <w:szCs w:val="24"/>
        </w:rPr>
        <w:t>managerFullName</w:t>
      </w:r>
      <w:r w:rsidRPr="7AEEA6E0" w:rsidR="7AEEA6E0">
        <w:rPr>
          <w:sz w:val="24"/>
          <w:szCs w:val="24"/>
        </w:rPr>
        <w:t>"))</w:t>
      </w:r>
    </w:p>
    <w:p w:rsidR="7AEEA6E0" w:rsidP="7AEEA6E0" w:rsidRDefault="7AEEA6E0" w14:paraId="7C75F824" w14:textId="1BA36EC3">
      <w:pPr>
        <w:pStyle w:val="Normal"/>
        <w:spacing w:after="0" w:afterAutospacing="off"/>
        <w:rPr>
          <w:sz w:val="24"/>
          <w:szCs w:val="24"/>
        </w:rPr>
      </w:pPr>
      <w:r w:rsidRPr="7AEEA6E0" w:rsidR="7AEEA6E0">
        <w:rPr>
          <w:sz w:val="24"/>
          <w:szCs w:val="24"/>
        </w:rPr>
        <w:t xml:space="preserve">E. </w:t>
      </w:r>
      <w:r w:rsidRPr="7AEEA6E0" w:rsidR="7AEEA6E0">
        <w:rPr>
          <w:sz w:val="24"/>
          <w:szCs w:val="24"/>
        </w:rPr>
        <w:t>storesDF.withColumnRenamed</w:t>
      </w:r>
      <w:r w:rsidRPr="7AEEA6E0" w:rsidR="7AEEA6E0">
        <w:rPr>
          <w:sz w:val="24"/>
          <w:szCs w:val="24"/>
        </w:rPr>
        <w:t>("state", "division")</w:t>
      </w:r>
    </w:p>
    <w:p w:rsidR="7AEEA6E0" w:rsidP="7AEEA6E0" w:rsidRDefault="7AEEA6E0" w14:paraId="1FFA4554" w14:textId="75344C4E">
      <w:pPr>
        <w:pStyle w:val="Normal"/>
        <w:spacing w:after="0" w:afterAutospacing="off"/>
        <w:rPr>
          <w:sz w:val="24"/>
          <w:szCs w:val="24"/>
        </w:rPr>
      </w:pPr>
      <w:r w:rsidRPr="7AEEA6E0" w:rsidR="7AEEA6E0">
        <w:rPr>
          <w:sz w:val="24"/>
          <w:szCs w:val="24"/>
        </w:rPr>
        <w:t>.</w:t>
      </w:r>
      <w:r w:rsidRPr="7AEEA6E0" w:rsidR="7AEEA6E0">
        <w:rPr>
          <w:sz w:val="24"/>
          <w:szCs w:val="24"/>
        </w:rPr>
        <w:t>withColumnRenamed</w:t>
      </w:r>
      <w:r w:rsidRPr="7AEEA6E0" w:rsidR="7AEEA6E0">
        <w:rPr>
          <w:sz w:val="24"/>
          <w:szCs w:val="24"/>
        </w:rPr>
        <w:t>("</w:t>
      </w:r>
      <w:r w:rsidRPr="7AEEA6E0" w:rsidR="7AEEA6E0">
        <w:rPr>
          <w:sz w:val="24"/>
          <w:szCs w:val="24"/>
        </w:rPr>
        <w:t>managerFullName</w:t>
      </w:r>
      <w:r w:rsidRPr="7AEEA6E0" w:rsidR="7AEEA6E0">
        <w:rPr>
          <w:sz w:val="24"/>
          <w:szCs w:val="24"/>
        </w:rPr>
        <w:t>", "</w:t>
      </w:r>
      <w:r w:rsidRPr="7AEEA6E0" w:rsidR="7AEEA6E0">
        <w:rPr>
          <w:sz w:val="24"/>
          <w:szCs w:val="24"/>
        </w:rPr>
        <w:t>managerName</w:t>
      </w:r>
      <w:r w:rsidRPr="7AEEA6E0" w:rsidR="7AEEA6E0">
        <w:rPr>
          <w:sz w:val="24"/>
          <w:szCs w:val="24"/>
        </w:rPr>
        <w:t>")</w:t>
      </w:r>
    </w:p>
    <w:p w:rsidR="7AEEA6E0" w:rsidP="7AEEA6E0" w:rsidRDefault="7AEEA6E0" w14:paraId="07D630E6" w14:textId="67DA1DCB">
      <w:pPr>
        <w:pStyle w:val="Normal"/>
        <w:rPr>
          <w:sz w:val="24"/>
          <w:szCs w:val="24"/>
        </w:rPr>
      </w:pPr>
    </w:p>
    <w:p w:rsidR="7AEEA6E0" w:rsidP="7AEEA6E0" w:rsidRDefault="7AEEA6E0" w14:paraId="17DDF549" w14:textId="1B1D5243">
      <w:pPr>
        <w:pStyle w:val="Normal"/>
        <w:rPr>
          <w:sz w:val="24"/>
          <w:szCs w:val="24"/>
        </w:rPr>
      </w:pPr>
      <w:r w:rsidRPr="7AEEA6E0" w:rsidR="7AEEA6E0">
        <w:rPr>
          <w:sz w:val="24"/>
          <w:szCs w:val="24"/>
        </w:rPr>
        <w:t xml:space="preserve">73. Which of the following code blocks returns a new </w:t>
      </w:r>
      <w:r w:rsidRPr="7AEEA6E0" w:rsidR="7AEEA6E0">
        <w:rPr>
          <w:sz w:val="24"/>
          <w:szCs w:val="24"/>
        </w:rPr>
        <w:t>DataFrame</w:t>
      </w:r>
      <w:r w:rsidRPr="7AEEA6E0" w:rsidR="7AEEA6E0">
        <w:rPr>
          <w:sz w:val="24"/>
          <w:szCs w:val="24"/>
        </w:rPr>
        <w:t xml:space="preserve"> where column </w:t>
      </w:r>
      <w:r w:rsidRPr="7AEEA6E0" w:rsidR="7AEEA6E0">
        <w:rPr>
          <w:sz w:val="24"/>
          <w:szCs w:val="24"/>
        </w:rPr>
        <w:t>sqft</w:t>
      </w:r>
      <w:r w:rsidRPr="7AEEA6E0" w:rsidR="7AEEA6E0">
        <w:rPr>
          <w:sz w:val="24"/>
          <w:szCs w:val="24"/>
        </w:rPr>
        <w:t xml:space="preserve"> from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xml:space="preserve"> has had its missing values replaced with the value 30,000?</w:t>
      </w:r>
    </w:p>
    <w:p w:rsidR="7AEEA6E0" w:rsidP="7AEEA6E0" w:rsidRDefault="7AEEA6E0" w14:paraId="3E0CEBD6" w14:textId="5FE00107">
      <w:pPr>
        <w:pStyle w:val="Normal"/>
        <w:rPr>
          <w:sz w:val="24"/>
          <w:szCs w:val="24"/>
        </w:rPr>
      </w:pPr>
      <w:r w:rsidRPr="7AEEA6E0" w:rsidR="7AEEA6E0">
        <w:rPr>
          <w:sz w:val="24"/>
          <w:szCs w:val="24"/>
        </w:rPr>
        <w:t xml:space="preserve"> A sample of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xml:space="preserve"> is below:</w:t>
      </w:r>
    </w:p>
    <w:p w:rsidR="7AEEA6E0" w:rsidP="7AEEA6E0" w:rsidRDefault="7AEEA6E0" w14:paraId="0839420A" w14:textId="70C19B06">
      <w:pPr>
        <w:pStyle w:val="Normal"/>
        <w:rPr>
          <w:sz w:val="24"/>
          <w:szCs w:val="24"/>
        </w:rPr>
      </w:pPr>
      <w:r>
        <w:drawing>
          <wp:inline wp14:editId="28CD9B4F" wp14:anchorId="6E66CFCF">
            <wp:extent cx="1695687" cy="1952898"/>
            <wp:effectExtent l="0" t="0" r="0" b="0"/>
            <wp:docPr id="107132595" name="" title=""/>
            <wp:cNvGraphicFramePr>
              <a:graphicFrameLocks noChangeAspect="1"/>
            </wp:cNvGraphicFramePr>
            <a:graphic>
              <a:graphicData uri="http://schemas.openxmlformats.org/drawingml/2006/picture">
                <pic:pic>
                  <pic:nvPicPr>
                    <pic:cNvPr id="0" name=""/>
                    <pic:cNvPicPr/>
                  </pic:nvPicPr>
                  <pic:blipFill>
                    <a:blip r:embed="R777011f961204906">
                      <a:extLst>
                        <a:ext xmlns:a="http://schemas.openxmlformats.org/drawingml/2006/main" uri="{28A0092B-C50C-407E-A947-70E740481C1C}">
                          <a14:useLocalDpi val="0"/>
                        </a:ext>
                      </a:extLst>
                    </a:blip>
                    <a:stretch>
                      <a:fillRect/>
                    </a:stretch>
                  </pic:blipFill>
                  <pic:spPr>
                    <a:xfrm>
                      <a:off x="0" y="0"/>
                      <a:ext cx="1695687" cy="1952898"/>
                    </a:xfrm>
                    <a:prstGeom prst="rect">
                      <a:avLst/>
                    </a:prstGeom>
                  </pic:spPr>
                </pic:pic>
              </a:graphicData>
            </a:graphic>
          </wp:inline>
        </w:drawing>
      </w:r>
    </w:p>
    <w:p w:rsidR="7AEEA6E0" w:rsidP="7AEEA6E0" w:rsidRDefault="7AEEA6E0" w14:paraId="4293248D" w14:textId="35274EC9">
      <w:pPr>
        <w:pStyle w:val="Normal"/>
        <w:spacing w:after="0" w:afterAutospacing="off"/>
        <w:rPr>
          <w:sz w:val="24"/>
          <w:szCs w:val="24"/>
        </w:rPr>
      </w:pPr>
      <w:r w:rsidRPr="7AEEA6E0" w:rsidR="7AEEA6E0">
        <w:rPr>
          <w:sz w:val="24"/>
          <w:szCs w:val="24"/>
        </w:rPr>
        <w:t xml:space="preserve">A. </w:t>
      </w:r>
      <w:r w:rsidRPr="7AEEA6E0" w:rsidR="7AEEA6E0">
        <w:rPr>
          <w:sz w:val="24"/>
          <w:szCs w:val="24"/>
        </w:rPr>
        <w:t>storesDF.na.fill</w:t>
      </w:r>
      <w:r w:rsidRPr="7AEEA6E0" w:rsidR="7AEEA6E0">
        <w:rPr>
          <w:sz w:val="24"/>
          <w:szCs w:val="24"/>
        </w:rPr>
        <w:t>(30000, Seq("</w:t>
      </w:r>
      <w:r w:rsidRPr="7AEEA6E0" w:rsidR="7AEEA6E0">
        <w:rPr>
          <w:sz w:val="24"/>
          <w:szCs w:val="24"/>
        </w:rPr>
        <w:t>sqft</w:t>
      </w:r>
      <w:r w:rsidRPr="7AEEA6E0" w:rsidR="7AEEA6E0">
        <w:rPr>
          <w:sz w:val="24"/>
          <w:szCs w:val="24"/>
        </w:rPr>
        <w:t>"))</w:t>
      </w:r>
    </w:p>
    <w:p w:rsidR="7AEEA6E0" w:rsidP="7AEEA6E0" w:rsidRDefault="7AEEA6E0" w14:paraId="3238ABA4" w14:textId="66E68C19">
      <w:pPr>
        <w:pStyle w:val="Normal"/>
        <w:spacing w:after="0" w:afterAutospacing="off"/>
        <w:rPr>
          <w:sz w:val="24"/>
          <w:szCs w:val="24"/>
        </w:rPr>
      </w:pPr>
      <w:r w:rsidRPr="7AEEA6E0" w:rsidR="7AEEA6E0">
        <w:rPr>
          <w:sz w:val="24"/>
          <w:szCs w:val="24"/>
        </w:rPr>
        <w:t xml:space="preserve">B. </w:t>
      </w:r>
      <w:r w:rsidRPr="7AEEA6E0" w:rsidR="7AEEA6E0">
        <w:rPr>
          <w:sz w:val="24"/>
          <w:szCs w:val="24"/>
        </w:rPr>
        <w:t>storesDF.nafill</w:t>
      </w:r>
      <w:r w:rsidRPr="7AEEA6E0" w:rsidR="7AEEA6E0">
        <w:rPr>
          <w:sz w:val="24"/>
          <w:szCs w:val="24"/>
        </w:rPr>
        <w:t>(30000, col("</w:t>
      </w:r>
      <w:r w:rsidRPr="7AEEA6E0" w:rsidR="7AEEA6E0">
        <w:rPr>
          <w:sz w:val="24"/>
          <w:szCs w:val="24"/>
        </w:rPr>
        <w:t>sqft</w:t>
      </w:r>
      <w:r w:rsidRPr="7AEEA6E0" w:rsidR="7AEEA6E0">
        <w:rPr>
          <w:sz w:val="24"/>
          <w:szCs w:val="24"/>
        </w:rPr>
        <w:t>"))</w:t>
      </w:r>
    </w:p>
    <w:p w:rsidR="7AEEA6E0" w:rsidP="7AEEA6E0" w:rsidRDefault="7AEEA6E0" w14:paraId="559DF2C6" w14:textId="63A08E78">
      <w:pPr>
        <w:pStyle w:val="Normal"/>
        <w:spacing w:after="0" w:afterAutospacing="off"/>
        <w:rPr>
          <w:sz w:val="24"/>
          <w:szCs w:val="24"/>
        </w:rPr>
      </w:pPr>
      <w:r w:rsidRPr="7AEEA6E0" w:rsidR="7AEEA6E0">
        <w:rPr>
          <w:sz w:val="24"/>
          <w:szCs w:val="24"/>
        </w:rPr>
        <w:t xml:space="preserve">C. </w:t>
      </w:r>
      <w:r w:rsidRPr="7AEEA6E0" w:rsidR="7AEEA6E0">
        <w:rPr>
          <w:sz w:val="24"/>
          <w:szCs w:val="24"/>
        </w:rPr>
        <w:t>storesDF.na.fill</w:t>
      </w:r>
      <w:r w:rsidRPr="7AEEA6E0" w:rsidR="7AEEA6E0">
        <w:rPr>
          <w:sz w:val="24"/>
          <w:szCs w:val="24"/>
        </w:rPr>
        <w:t>(30000, col("</w:t>
      </w:r>
      <w:r w:rsidRPr="7AEEA6E0" w:rsidR="7AEEA6E0">
        <w:rPr>
          <w:sz w:val="24"/>
          <w:szCs w:val="24"/>
        </w:rPr>
        <w:t>sqft</w:t>
      </w:r>
      <w:r w:rsidRPr="7AEEA6E0" w:rsidR="7AEEA6E0">
        <w:rPr>
          <w:sz w:val="24"/>
          <w:szCs w:val="24"/>
        </w:rPr>
        <w:t>"))</w:t>
      </w:r>
    </w:p>
    <w:p w:rsidR="7AEEA6E0" w:rsidP="7AEEA6E0" w:rsidRDefault="7AEEA6E0" w14:paraId="113A0514" w14:textId="771E5B18">
      <w:pPr>
        <w:pStyle w:val="Normal"/>
        <w:spacing w:after="0" w:afterAutospacing="off"/>
        <w:rPr>
          <w:sz w:val="24"/>
          <w:szCs w:val="24"/>
        </w:rPr>
      </w:pPr>
      <w:r w:rsidRPr="7AEEA6E0" w:rsidR="7AEEA6E0">
        <w:rPr>
          <w:sz w:val="24"/>
          <w:szCs w:val="24"/>
        </w:rPr>
        <w:t xml:space="preserve">D. </w:t>
      </w:r>
      <w:r w:rsidRPr="7AEEA6E0" w:rsidR="7AEEA6E0">
        <w:rPr>
          <w:sz w:val="24"/>
          <w:szCs w:val="24"/>
        </w:rPr>
        <w:t>storesDF.fillna</w:t>
      </w:r>
      <w:r w:rsidRPr="7AEEA6E0" w:rsidR="7AEEA6E0">
        <w:rPr>
          <w:sz w:val="24"/>
          <w:szCs w:val="24"/>
        </w:rPr>
        <w:t>(30000, col("</w:t>
      </w:r>
      <w:r w:rsidRPr="7AEEA6E0" w:rsidR="7AEEA6E0">
        <w:rPr>
          <w:sz w:val="24"/>
          <w:szCs w:val="24"/>
        </w:rPr>
        <w:t>sqft</w:t>
      </w:r>
      <w:r w:rsidRPr="7AEEA6E0" w:rsidR="7AEEA6E0">
        <w:rPr>
          <w:sz w:val="24"/>
          <w:szCs w:val="24"/>
        </w:rPr>
        <w:t>"))</w:t>
      </w:r>
    </w:p>
    <w:p w:rsidR="7AEEA6E0" w:rsidP="7AEEA6E0" w:rsidRDefault="7AEEA6E0" w14:paraId="7C0E6688" w14:textId="07C91793">
      <w:pPr>
        <w:pStyle w:val="Normal"/>
        <w:spacing w:after="0" w:afterAutospacing="off"/>
        <w:rPr>
          <w:sz w:val="24"/>
          <w:szCs w:val="24"/>
        </w:rPr>
      </w:pPr>
      <w:r w:rsidRPr="7AEEA6E0" w:rsidR="7AEEA6E0">
        <w:rPr>
          <w:sz w:val="24"/>
          <w:szCs w:val="24"/>
        </w:rPr>
        <w:t xml:space="preserve">E. </w:t>
      </w:r>
      <w:r w:rsidRPr="7AEEA6E0" w:rsidR="7AEEA6E0">
        <w:rPr>
          <w:sz w:val="24"/>
          <w:szCs w:val="24"/>
        </w:rPr>
        <w:t>storesDF.na.fill</w:t>
      </w:r>
      <w:r w:rsidRPr="7AEEA6E0" w:rsidR="7AEEA6E0">
        <w:rPr>
          <w:sz w:val="24"/>
          <w:szCs w:val="24"/>
        </w:rPr>
        <w:t>(30000, "</w:t>
      </w:r>
      <w:r w:rsidRPr="7AEEA6E0" w:rsidR="7AEEA6E0">
        <w:rPr>
          <w:sz w:val="24"/>
          <w:szCs w:val="24"/>
        </w:rPr>
        <w:t>sqft</w:t>
      </w:r>
      <w:r w:rsidRPr="7AEEA6E0" w:rsidR="7AEEA6E0">
        <w:rPr>
          <w:sz w:val="24"/>
          <w:szCs w:val="24"/>
        </w:rPr>
        <w:t>")</w:t>
      </w:r>
    </w:p>
    <w:p w:rsidR="7AEEA6E0" w:rsidP="7AEEA6E0" w:rsidRDefault="7AEEA6E0" w14:paraId="6AC24180" w14:textId="4553AE04">
      <w:pPr>
        <w:pStyle w:val="Normal"/>
        <w:rPr>
          <w:sz w:val="24"/>
          <w:szCs w:val="24"/>
        </w:rPr>
      </w:pPr>
    </w:p>
    <w:p w:rsidR="7AEEA6E0" w:rsidP="7AEEA6E0" w:rsidRDefault="7AEEA6E0" w14:paraId="481BDFAF" w14:textId="3B7FD5E8">
      <w:pPr>
        <w:pStyle w:val="Normal"/>
        <w:rPr>
          <w:sz w:val="24"/>
          <w:szCs w:val="24"/>
        </w:rPr>
      </w:pPr>
      <w:r w:rsidRPr="7AEEA6E0" w:rsidR="7AEEA6E0">
        <w:rPr>
          <w:sz w:val="24"/>
          <w:szCs w:val="24"/>
        </w:rPr>
        <w:t xml:space="preserve">74. Which of the following operations can be used to return a </w:t>
      </w:r>
      <w:r w:rsidRPr="7AEEA6E0" w:rsidR="7AEEA6E0">
        <w:rPr>
          <w:sz w:val="24"/>
          <w:szCs w:val="24"/>
        </w:rPr>
        <w:t>DataFrame</w:t>
      </w:r>
      <w:r w:rsidRPr="7AEEA6E0" w:rsidR="7AEEA6E0">
        <w:rPr>
          <w:sz w:val="24"/>
          <w:szCs w:val="24"/>
        </w:rPr>
        <w:t xml:space="preserve"> with no duplicate rows? Please select the most complete answer.</w:t>
      </w:r>
    </w:p>
    <w:p w:rsidR="7AEEA6E0" w:rsidP="7AEEA6E0" w:rsidRDefault="7AEEA6E0" w14:paraId="6DE8A47A" w14:textId="62A2B3E4">
      <w:pPr>
        <w:pStyle w:val="Normal"/>
        <w:spacing w:after="0" w:afterAutospacing="off"/>
        <w:rPr>
          <w:sz w:val="24"/>
          <w:szCs w:val="24"/>
        </w:rPr>
      </w:pPr>
      <w:r w:rsidRPr="7AEEA6E0" w:rsidR="7AEEA6E0">
        <w:rPr>
          <w:sz w:val="24"/>
          <w:szCs w:val="24"/>
        </w:rPr>
        <w:t xml:space="preserve">A. </w:t>
      </w:r>
      <w:r w:rsidRPr="7AEEA6E0" w:rsidR="7AEEA6E0">
        <w:rPr>
          <w:sz w:val="24"/>
          <w:szCs w:val="24"/>
        </w:rPr>
        <w:t>DataFrame.distinct</w:t>
      </w:r>
      <w:r w:rsidRPr="7AEEA6E0" w:rsidR="7AEEA6E0">
        <w:rPr>
          <w:sz w:val="24"/>
          <w:szCs w:val="24"/>
        </w:rPr>
        <w:t>()</w:t>
      </w:r>
    </w:p>
    <w:p w:rsidR="7AEEA6E0" w:rsidP="7AEEA6E0" w:rsidRDefault="7AEEA6E0" w14:paraId="7D1E8600" w14:textId="1D5D3A80">
      <w:pPr>
        <w:pStyle w:val="Normal"/>
        <w:spacing w:after="0" w:afterAutospacing="off"/>
        <w:rPr>
          <w:sz w:val="24"/>
          <w:szCs w:val="24"/>
        </w:rPr>
      </w:pPr>
      <w:r w:rsidRPr="7AEEA6E0" w:rsidR="7AEEA6E0">
        <w:rPr>
          <w:sz w:val="24"/>
          <w:szCs w:val="24"/>
        </w:rPr>
        <w:t xml:space="preserve">B. </w:t>
      </w:r>
      <w:r w:rsidRPr="7AEEA6E0" w:rsidR="7AEEA6E0">
        <w:rPr>
          <w:sz w:val="24"/>
          <w:szCs w:val="24"/>
        </w:rPr>
        <w:t>DataFrame.dropDuplicates</w:t>
      </w:r>
      <w:r w:rsidRPr="7AEEA6E0" w:rsidR="7AEEA6E0">
        <w:rPr>
          <w:sz w:val="24"/>
          <w:szCs w:val="24"/>
        </w:rPr>
        <w:t xml:space="preserve">() and </w:t>
      </w:r>
      <w:r w:rsidRPr="7AEEA6E0" w:rsidR="7AEEA6E0">
        <w:rPr>
          <w:sz w:val="24"/>
          <w:szCs w:val="24"/>
        </w:rPr>
        <w:t>DataFrame.distinct</w:t>
      </w:r>
      <w:r w:rsidRPr="7AEEA6E0" w:rsidR="7AEEA6E0">
        <w:rPr>
          <w:sz w:val="24"/>
          <w:szCs w:val="24"/>
        </w:rPr>
        <w:t>()</w:t>
      </w:r>
    </w:p>
    <w:p w:rsidR="7AEEA6E0" w:rsidP="7AEEA6E0" w:rsidRDefault="7AEEA6E0" w14:paraId="3831D992" w14:textId="341C6711">
      <w:pPr>
        <w:pStyle w:val="Normal"/>
        <w:spacing w:after="0" w:afterAutospacing="off"/>
        <w:rPr>
          <w:sz w:val="24"/>
          <w:szCs w:val="24"/>
        </w:rPr>
      </w:pPr>
      <w:r w:rsidRPr="7AEEA6E0" w:rsidR="7AEEA6E0">
        <w:rPr>
          <w:sz w:val="24"/>
          <w:szCs w:val="24"/>
        </w:rPr>
        <w:t xml:space="preserve">C. </w:t>
      </w:r>
      <w:r w:rsidRPr="7AEEA6E0" w:rsidR="7AEEA6E0">
        <w:rPr>
          <w:sz w:val="24"/>
          <w:szCs w:val="24"/>
        </w:rPr>
        <w:t>DataFrame.dropDuplicates</w:t>
      </w:r>
      <w:r w:rsidRPr="7AEEA6E0" w:rsidR="7AEEA6E0">
        <w:rPr>
          <w:sz w:val="24"/>
          <w:szCs w:val="24"/>
        </w:rPr>
        <w:t>()</w:t>
      </w:r>
    </w:p>
    <w:p w:rsidR="7AEEA6E0" w:rsidP="7AEEA6E0" w:rsidRDefault="7AEEA6E0" w14:paraId="1BF0884C" w14:textId="1F88C4E7">
      <w:pPr>
        <w:pStyle w:val="Normal"/>
        <w:spacing w:after="0" w:afterAutospacing="off"/>
        <w:rPr>
          <w:sz w:val="24"/>
          <w:szCs w:val="24"/>
        </w:rPr>
      </w:pPr>
      <w:r w:rsidRPr="7AEEA6E0" w:rsidR="7AEEA6E0">
        <w:rPr>
          <w:sz w:val="24"/>
          <w:szCs w:val="24"/>
        </w:rPr>
        <w:t xml:space="preserve">D. </w:t>
      </w:r>
      <w:r w:rsidRPr="7AEEA6E0" w:rsidR="7AEEA6E0">
        <w:rPr>
          <w:sz w:val="24"/>
          <w:szCs w:val="24"/>
        </w:rPr>
        <w:t>DataFrame.drop_duplicates</w:t>
      </w:r>
      <w:r w:rsidRPr="7AEEA6E0" w:rsidR="7AEEA6E0">
        <w:rPr>
          <w:sz w:val="24"/>
          <w:szCs w:val="24"/>
        </w:rPr>
        <w:t>()</w:t>
      </w:r>
    </w:p>
    <w:p w:rsidR="7AEEA6E0" w:rsidP="7AEEA6E0" w:rsidRDefault="7AEEA6E0" w14:paraId="6B0F5A77" w14:textId="0DD9AF51">
      <w:pPr>
        <w:pStyle w:val="Normal"/>
        <w:spacing w:after="0" w:afterAutospacing="off"/>
        <w:rPr>
          <w:sz w:val="24"/>
          <w:szCs w:val="24"/>
        </w:rPr>
      </w:pPr>
      <w:r w:rsidRPr="7AEEA6E0" w:rsidR="7AEEA6E0">
        <w:rPr>
          <w:sz w:val="24"/>
          <w:szCs w:val="24"/>
        </w:rPr>
        <w:t xml:space="preserve">E. </w:t>
      </w:r>
      <w:r w:rsidRPr="7AEEA6E0" w:rsidR="7AEEA6E0">
        <w:rPr>
          <w:sz w:val="24"/>
          <w:szCs w:val="24"/>
        </w:rPr>
        <w:t>DataFrame.dropDuplicates</w:t>
      </w:r>
      <w:r w:rsidRPr="7AEEA6E0" w:rsidR="7AEEA6E0">
        <w:rPr>
          <w:sz w:val="24"/>
          <w:szCs w:val="24"/>
        </w:rPr>
        <w:t xml:space="preserve">(), </w:t>
      </w:r>
      <w:r w:rsidRPr="7AEEA6E0" w:rsidR="7AEEA6E0">
        <w:rPr>
          <w:sz w:val="24"/>
          <w:szCs w:val="24"/>
        </w:rPr>
        <w:t>DataFrame.distinct</w:t>
      </w:r>
      <w:r w:rsidRPr="7AEEA6E0" w:rsidR="7AEEA6E0">
        <w:rPr>
          <w:sz w:val="24"/>
          <w:szCs w:val="24"/>
        </w:rPr>
        <w:t xml:space="preserve">() and </w:t>
      </w:r>
      <w:r w:rsidRPr="7AEEA6E0" w:rsidR="7AEEA6E0">
        <w:rPr>
          <w:sz w:val="24"/>
          <w:szCs w:val="24"/>
        </w:rPr>
        <w:t>DataFrame.drop_duplicates</w:t>
      </w:r>
      <w:r w:rsidRPr="7AEEA6E0" w:rsidR="7AEEA6E0">
        <w:rPr>
          <w:sz w:val="24"/>
          <w:szCs w:val="24"/>
        </w:rPr>
        <w:t>()</w:t>
      </w:r>
    </w:p>
    <w:p w:rsidR="7AEEA6E0" w:rsidP="7AEEA6E0" w:rsidRDefault="7AEEA6E0" w14:paraId="6D54F5C4" w14:textId="3BC992F9">
      <w:pPr>
        <w:pStyle w:val="Normal"/>
        <w:rPr>
          <w:sz w:val="24"/>
          <w:szCs w:val="24"/>
        </w:rPr>
      </w:pPr>
    </w:p>
    <w:p w:rsidR="7AEEA6E0" w:rsidP="7AEEA6E0" w:rsidRDefault="7AEEA6E0" w14:paraId="7C25CB29" w14:textId="627A15C9">
      <w:pPr>
        <w:pStyle w:val="Normal"/>
        <w:rPr>
          <w:sz w:val="24"/>
          <w:szCs w:val="24"/>
        </w:rPr>
      </w:pPr>
      <w:r w:rsidRPr="7AEEA6E0" w:rsidR="7AEEA6E0">
        <w:rPr>
          <w:sz w:val="24"/>
          <w:szCs w:val="24"/>
        </w:rPr>
        <w:t xml:space="preserve">75. Which of the following code blocks returns a </w:t>
      </w:r>
      <w:r w:rsidRPr="7AEEA6E0" w:rsidR="7AEEA6E0">
        <w:rPr>
          <w:sz w:val="24"/>
          <w:szCs w:val="24"/>
        </w:rPr>
        <w:t>DataFrame</w:t>
      </w:r>
      <w:r w:rsidRPr="7AEEA6E0" w:rsidR="7AEEA6E0">
        <w:rPr>
          <w:sz w:val="24"/>
          <w:szCs w:val="24"/>
        </w:rPr>
        <w:t xml:space="preserve"> where column </w:t>
      </w:r>
      <w:r w:rsidRPr="7AEEA6E0" w:rsidR="7AEEA6E0">
        <w:rPr>
          <w:sz w:val="24"/>
          <w:szCs w:val="24"/>
        </w:rPr>
        <w:t>divisionDistinct</w:t>
      </w:r>
      <w:r w:rsidRPr="7AEEA6E0" w:rsidR="7AEEA6E0">
        <w:rPr>
          <w:sz w:val="24"/>
          <w:szCs w:val="24"/>
        </w:rPr>
        <w:t xml:space="preserve"> is the approximate number of distinct values in column division from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w:t>
      </w:r>
    </w:p>
    <w:p w:rsidR="7AEEA6E0" w:rsidP="7AEEA6E0" w:rsidRDefault="7AEEA6E0" w14:paraId="24A1253C" w14:textId="3CA5B980">
      <w:pPr>
        <w:pStyle w:val="Normal"/>
        <w:spacing w:after="0" w:afterAutospacing="off"/>
        <w:rPr>
          <w:sz w:val="24"/>
          <w:szCs w:val="24"/>
        </w:rPr>
      </w:pPr>
      <w:r w:rsidRPr="7AEEA6E0" w:rsidR="7AEEA6E0">
        <w:rPr>
          <w:sz w:val="24"/>
          <w:szCs w:val="24"/>
        </w:rPr>
        <w:t xml:space="preserve">A. </w:t>
      </w:r>
      <w:r w:rsidRPr="7AEEA6E0" w:rsidR="7AEEA6E0">
        <w:rPr>
          <w:sz w:val="24"/>
          <w:szCs w:val="24"/>
        </w:rPr>
        <w:t>storesDF.withColumn</w:t>
      </w:r>
      <w:r w:rsidRPr="7AEEA6E0" w:rsidR="7AEEA6E0">
        <w:rPr>
          <w:sz w:val="24"/>
          <w:szCs w:val="24"/>
        </w:rPr>
        <w:t>("</w:t>
      </w:r>
      <w:r w:rsidRPr="7AEEA6E0" w:rsidR="7AEEA6E0">
        <w:rPr>
          <w:sz w:val="24"/>
          <w:szCs w:val="24"/>
        </w:rPr>
        <w:t>divisionDistinct</w:t>
      </w:r>
      <w:r w:rsidRPr="7AEEA6E0" w:rsidR="7AEEA6E0">
        <w:rPr>
          <w:sz w:val="24"/>
          <w:szCs w:val="24"/>
        </w:rPr>
        <w:t xml:space="preserve">", </w:t>
      </w:r>
      <w:r w:rsidRPr="7AEEA6E0" w:rsidR="7AEEA6E0">
        <w:rPr>
          <w:sz w:val="24"/>
          <w:szCs w:val="24"/>
        </w:rPr>
        <w:t>approx_count_distinct</w:t>
      </w:r>
      <w:r w:rsidRPr="7AEEA6E0" w:rsidR="7AEEA6E0">
        <w:rPr>
          <w:sz w:val="24"/>
          <w:szCs w:val="24"/>
        </w:rPr>
        <w:t>(col("division")</w:t>
      </w:r>
    </w:p>
    <w:p w:rsidR="7AEEA6E0" w:rsidP="7AEEA6E0" w:rsidRDefault="7AEEA6E0" w14:paraId="3EF2D7D9" w14:textId="5B48A314">
      <w:pPr>
        <w:pStyle w:val="Normal"/>
        <w:spacing w:after="0" w:afterAutospacing="off"/>
        <w:rPr>
          <w:sz w:val="24"/>
          <w:szCs w:val="24"/>
        </w:rPr>
      </w:pPr>
      <w:r w:rsidRPr="7AEEA6E0" w:rsidR="7AEEA6E0">
        <w:rPr>
          <w:sz w:val="24"/>
          <w:szCs w:val="24"/>
        </w:rPr>
        <w:t xml:space="preserve">B. </w:t>
      </w:r>
      <w:r w:rsidRPr="7AEEA6E0" w:rsidR="7AEEA6E0">
        <w:rPr>
          <w:sz w:val="24"/>
          <w:szCs w:val="24"/>
        </w:rPr>
        <w:t>storesDF.agg</w:t>
      </w:r>
      <w:r w:rsidRPr="7AEEA6E0" w:rsidR="7AEEA6E0">
        <w:rPr>
          <w:sz w:val="24"/>
          <w:szCs w:val="24"/>
        </w:rPr>
        <w:t>(col("division").</w:t>
      </w:r>
      <w:r w:rsidRPr="7AEEA6E0" w:rsidR="7AEEA6E0">
        <w:rPr>
          <w:sz w:val="24"/>
          <w:szCs w:val="24"/>
        </w:rPr>
        <w:t>approx_count_distinct</w:t>
      </w:r>
      <w:r w:rsidRPr="7AEEA6E0" w:rsidR="7AEEA6E0">
        <w:rPr>
          <w:sz w:val="24"/>
          <w:szCs w:val="24"/>
        </w:rPr>
        <w:t>("</w:t>
      </w:r>
      <w:r w:rsidRPr="7AEEA6E0" w:rsidR="7AEEA6E0">
        <w:rPr>
          <w:sz w:val="24"/>
          <w:szCs w:val="24"/>
        </w:rPr>
        <w:t>divisionDistinct</w:t>
      </w:r>
      <w:r w:rsidRPr="7AEEA6E0" w:rsidR="7AEEA6E0">
        <w:rPr>
          <w:sz w:val="24"/>
          <w:szCs w:val="24"/>
        </w:rPr>
        <w:t>"))</w:t>
      </w:r>
    </w:p>
    <w:p w:rsidR="7AEEA6E0" w:rsidP="7AEEA6E0" w:rsidRDefault="7AEEA6E0" w14:paraId="6E0B5F1D" w14:textId="27656274">
      <w:pPr>
        <w:pStyle w:val="Normal"/>
        <w:spacing w:after="0" w:afterAutospacing="off"/>
        <w:rPr>
          <w:sz w:val="24"/>
          <w:szCs w:val="24"/>
        </w:rPr>
      </w:pPr>
      <w:r w:rsidRPr="7AEEA6E0" w:rsidR="7AEEA6E0">
        <w:rPr>
          <w:sz w:val="24"/>
          <w:szCs w:val="24"/>
        </w:rPr>
        <w:t xml:space="preserve">C. </w:t>
      </w:r>
      <w:r w:rsidRPr="7AEEA6E0" w:rsidR="7AEEA6E0">
        <w:rPr>
          <w:sz w:val="24"/>
          <w:szCs w:val="24"/>
        </w:rPr>
        <w:t>storesDF.agg</w:t>
      </w:r>
      <w:r w:rsidRPr="7AEEA6E0" w:rsidR="7AEEA6E0">
        <w:rPr>
          <w:sz w:val="24"/>
          <w:szCs w:val="24"/>
        </w:rPr>
        <w:t>(</w:t>
      </w:r>
      <w:r w:rsidRPr="7AEEA6E0" w:rsidR="7AEEA6E0">
        <w:rPr>
          <w:sz w:val="24"/>
          <w:szCs w:val="24"/>
        </w:rPr>
        <w:t>approx_count_distinct</w:t>
      </w:r>
      <w:r w:rsidRPr="7AEEA6E0" w:rsidR="7AEEA6E0">
        <w:rPr>
          <w:sz w:val="24"/>
          <w:szCs w:val="24"/>
        </w:rPr>
        <w:t>(col("division")</w:t>
      </w:r>
      <w:r w:rsidRPr="7AEEA6E0" w:rsidR="7AEEA6E0">
        <w:rPr>
          <w:sz w:val="24"/>
          <w:szCs w:val="24"/>
        </w:rPr>
        <w:t>).alias</w:t>
      </w:r>
      <w:r w:rsidRPr="7AEEA6E0" w:rsidR="7AEEA6E0">
        <w:rPr>
          <w:sz w:val="24"/>
          <w:szCs w:val="24"/>
        </w:rPr>
        <w:t>("</w:t>
      </w:r>
      <w:r w:rsidRPr="7AEEA6E0" w:rsidR="7AEEA6E0">
        <w:rPr>
          <w:sz w:val="24"/>
          <w:szCs w:val="24"/>
        </w:rPr>
        <w:t>divisionDistinct</w:t>
      </w:r>
      <w:r w:rsidRPr="7AEEA6E0" w:rsidR="7AEEA6E0">
        <w:rPr>
          <w:sz w:val="24"/>
          <w:szCs w:val="24"/>
        </w:rPr>
        <w:t>"))</w:t>
      </w:r>
    </w:p>
    <w:p w:rsidR="7AEEA6E0" w:rsidP="7AEEA6E0" w:rsidRDefault="7AEEA6E0" w14:paraId="2E8D09FE" w14:textId="03E1906F">
      <w:pPr>
        <w:pStyle w:val="Normal"/>
        <w:spacing w:after="0" w:afterAutospacing="off"/>
        <w:rPr>
          <w:sz w:val="24"/>
          <w:szCs w:val="24"/>
        </w:rPr>
      </w:pPr>
      <w:r w:rsidRPr="7AEEA6E0" w:rsidR="7AEEA6E0">
        <w:rPr>
          <w:sz w:val="24"/>
          <w:szCs w:val="24"/>
        </w:rPr>
        <w:t xml:space="preserve">D. </w:t>
      </w:r>
      <w:r w:rsidRPr="7AEEA6E0" w:rsidR="7AEEA6E0">
        <w:rPr>
          <w:sz w:val="24"/>
          <w:szCs w:val="24"/>
        </w:rPr>
        <w:t>storesDF.withColumn</w:t>
      </w:r>
      <w:r w:rsidRPr="7AEEA6E0" w:rsidR="7AEEA6E0">
        <w:rPr>
          <w:sz w:val="24"/>
          <w:szCs w:val="24"/>
        </w:rPr>
        <w:t>("</w:t>
      </w:r>
      <w:r w:rsidRPr="7AEEA6E0" w:rsidR="7AEEA6E0">
        <w:rPr>
          <w:sz w:val="24"/>
          <w:szCs w:val="24"/>
        </w:rPr>
        <w:t>divisionDistinct</w:t>
      </w:r>
      <w:r w:rsidRPr="7AEEA6E0" w:rsidR="7AEEA6E0">
        <w:rPr>
          <w:sz w:val="24"/>
          <w:szCs w:val="24"/>
        </w:rPr>
        <w:t>", col("division").</w:t>
      </w:r>
      <w:r w:rsidRPr="7AEEA6E0" w:rsidR="7AEEA6E0">
        <w:rPr>
          <w:sz w:val="24"/>
          <w:szCs w:val="24"/>
        </w:rPr>
        <w:t>approx_count_distinct</w:t>
      </w:r>
      <w:r w:rsidRPr="7AEEA6E0" w:rsidR="7AEEA6E0">
        <w:rPr>
          <w:sz w:val="24"/>
          <w:szCs w:val="24"/>
        </w:rPr>
        <w:t>())</w:t>
      </w:r>
    </w:p>
    <w:p w:rsidR="7AEEA6E0" w:rsidP="7AEEA6E0" w:rsidRDefault="7AEEA6E0" w14:paraId="1E5EC744" w14:textId="111CD310">
      <w:pPr>
        <w:pStyle w:val="Normal"/>
        <w:spacing w:after="0" w:afterAutospacing="off"/>
        <w:rPr>
          <w:sz w:val="24"/>
          <w:szCs w:val="24"/>
        </w:rPr>
      </w:pPr>
      <w:r w:rsidRPr="7AEEA6E0" w:rsidR="7AEEA6E0">
        <w:rPr>
          <w:sz w:val="24"/>
          <w:szCs w:val="24"/>
        </w:rPr>
        <w:t xml:space="preserve">E. </w:t>
      </w:r>
      <w:r w:rsidRPr="7AEEA6E0" w:rsidR="7AEEA6E0">
        <w:rPr>
          <w:sz w:val="24"/>
          <w:szCs w:val="24"/>
        </w:rPr>
        <w:t>storesDF.agg</w:t>
      </w:r>
      <w:r w:rsidRPr="7AEEA6E0" w:rsidR="7AEEA6E0">
        <w:rPr>
          <w:sz w:val="24"/>
          <w:szCs w:val="24"/>
        </w:rPr>
        <w:t>(col("division").</w:t>
      </w:r>
      <w:r w:rsidRPr="7AEEA6E0" w:rsidR="7AEEA6E0">
        <w:rPr>
          <w:sz w:val="24"/>
          <w:szCs w:val="24"/>
        </w:rPr>
        <w:t>approx_count_distinct</w:t>
      </w:r>
      <w:r w:rsidRPr="7AEEA6E0" w:rsidR="7AEEA6E0">
        <w:rPr>
          <w:sz w:val="24"/>
          <w:szCs w:val="24"/>
        </w:rPr>
        <w:t>(</w:t>
      </w:r>
      <w:r w:rsidRPr="7AEEA6E0" w:rsidR="7AEEA6E0">
        <w:rPr>
          <w:sz w:val="24"/>
          <w:szCs w:val="24"/>
        </w:rPr>
        <w:t>).alias</w:t>
      </w:r>
      <w:r w:rsidRPr="7AEEA6E0" w:rsidR="7AEEA6E0">
        <w:rPr>
          <w:sz w:val="24"/>
          <w:szCs w:val="24"/>
        </w:rPr>
        <w:t>("</w:t>
      </w:r>
      <w:r w:rsidRPr="7AEEA6E0" w:rsidR="7AEEA6E0">
        <w:rPr>
          <w:sz w:val="24"/>
          <w:szCs w:val="24"/>
        </w:rPr>
        <w:t>divisionDistinct</w:t>
      </w:r>
      <w:r w:rsidRPr="7AEEA6E0" w:rsidR="7AEEA6E0">
        <w:rPr>
          <w:sz w:val="24"/>
          <w:szCs w:val="24"/>
        </w:rPr>
        <w:t>"))</w:t>
      </w:r>
    </w:p>
    <w:p w:rsidR="7AEEA6E0" w:rsidP="7AEEA6E0" w:rsidRDefault="7AEEA6E0" w14:paraId="33D92679" w14:textId="5F165B42">
      <w:pPr>
        <w:pStyle w:val="Normal"/>
        <w:rPr>
          <w:sz w:val="24"/>
          <w:szCs w:val="24"/>
        </w:rPr>
      </w:pPr>
    </w:p>
    <w:p w:rsidR="7AEEA6E0" w:rsidP="7AEEA6E0" w:rsidRDefault="7AEEA6E0" w14:paraId="35C251C7" w14:textId="00E136BC">
      <w:pPr>
        <w:pStyle w:val="Normal"/>
        <w:rPr>
          <w:sz w:val="24"/>
          <w:szCs w:val="24"/>
        </w:rPr>
      </w:pPr>
      <w:r w:rsidRPr="7AEEA6E0" w:rsidR="7AEEA6E0">
        <w:rPr>
          <w:sz w:val="24"/>
          <w:szCs w:val="24"/>
        </w:rPr>
        <w:t xml:space="preserve">76. The code block shown below should return a new </w:t>
      </w:r>
      <w:r w:rsidRPr="7AEEA6E0" w:rsidR="7AEEA6E0">
        <w:rPr>
          <w:sz w:val="24"/>
          <w:szCs w:val="24"/>
        </w:rPr>
        <w:t>DataFrame</w:t>
      </w:r>
      <w:r w:rsidRPr="7AEEA6E0" w:rsidR="7AEEA6E0">
        <w:rPr>
          <w:sz w:val="24"/>
          <w:szCs w:val="24"/>
        </w:rPr>
        <w:t xml:space="preserve"> with the </w:t>
      </w:r>
      <w:r w:rsidRPr="7AEEA6E0" w:rsidR="7AEEA6E0">
        <w:rPr>
          <w:sz w:val="24"/>
          <w:szCs w:val="24"/>
        </w:rPr>
        <w:t>mean</w:t>
      </w:r>
      <w:r w:rsidRPr="7AEEA6E0" w:rsidR="7AEEA6E0">
        <w:rPr>
          <w:sz w:val="24"/>
          <w:szCs w:val="24"/>
        </w:rPr>
        <w:t xml:space="preserve"> of column </w:t>
      </w:r>
      <w:r w:rsidRPr="7AEEA6E0" w:rsidR="7AEEA6E0">
        <w:rPr>
          <w:sz w:val="24"/>
          <w:szCs w:val="24"/>
        </w:rPr>
        <w:t>sqft</w:t>
      </w:r>
      <w:r w:rsidRPr="7AEEA6E0" w:rsidR="7AEEA6E0">
        <w:rPr>
          <w:sz w:val="24"/>
          <w:szCs w:val="24"/>
        </w:rPr>
        <w:t xml:space="preserve"> from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xml:space="preserve"> in column </w:t>
      </w:r>
      <w:r w:rsidRPr="7AEEA6E0" w:rsidR="7AEEA6E0">
        <w:rPr>
          <w:sz w:val="24"/>
          <w:szCs w:val="24"/>
        </w:rPr>
        <w:t>sqftMean</w:t>
      </w:r>
      <w:r w:rsidRPr="7AEEA6E0" w:rsidR="7AEEA6E0">
        <w:rPr>
          <w:sz w:val="24"/>
          <w:szCs w:val="24"/>
        </w:rPr>
        <w:t>. Choose the response that correctly fills in the numbered blanks within the code block to complete this task.</w:t>
      </w:r>
    </w:p>
    <w:p w:rsidR="7AEEA6E0" w:rsidP="7AEEA6E0" w:rsidRDefault="7AEEA6E0" w14:paraId="67AE1933" w14:textId="0CC00FAD">
      <w:pPr>
        <w:pStyle w:val="Normal"/>
        <w:spacing w:after="0" w:afterAutospacing="off"/>
        <w:rPr>
          <w:sz w:val="24"/>
          <w:szCs w:val="24"/>
        </w:rPr>
      </w:pPr>
      <w:r w:rsidRPr="7AEEA6E0" w:rsidR="7AEEA6E0">
        <w:rPr>
          <w:sz w:val="24"/>
          <w:szCs w:val="24"/>
        </w:rPr>
        <w:t xml:space="preserve">Code block: </w:t>
      </w:r>
      <w:r w:rsidRPr="7AEEA6E0" w:rsidR="7AEEA6E0">
        <w:rPr>
          <w:sz w:val="24"/>
          <w:szCs w:val="24"/>
        </w:rPr>
        <w:t>StoresDF._</w:t>
      </w:r>
      <w:r w:rsidRPr="7AEEA6E0" w:rsidR="7AEEA6E0">
        <w:rPr>
          <w:sz w:val="24"/>
          <w:szCs w:val="24"/>
        </w:rPr>
        <w:t>1_(_2_(_3_</w:t>
      </w:r>
      <w:r w:rsidRPr="7AEEA6E0" w:rsidR="7AEEA6E0">
        <w:rPr>
          <w:sz w:val="24"/>
          <w:szCs w:val="24"/>
        </w:rPr>
        <w:t>).alias</w:t>
      </w:r>
      <w:r w:rsidRPr="7AEEA6E0" w:rsidR="7AEEA6E0">
        <w:rPr>
          <w:sz w:val="24"/>
          <w:szCs w:val="24"/>
        </w:rPr>
        <w:t>(“</w:t>
      </w:r>
      <w:r w:rsidRPr="7AEEA6E0" w:rsidR="7AEEA6E0">
        <w:rPr>
          <w:sz w:val="24"/>
          <w:szCs w:val="24"/>
        </w:rPr>
        <w:t>sqftMean</w:t>
      </w:r>
      <w:r w:rsidRPr="7AEEA6E0" w:rsidR="7AEEA6E0">
        <w:rPr>
          <w:sz w:val="24"/>
          <w:szCs w:val="24"/>
        </w:rPr>
        <w:t>”))</w:t>
      </w:r>
    </w:p>
    <w:p w:rsidR="7AEEA6E0" w:rsidP="7AEEA6E0" w:rsidRDefault="7AEEA6E0" w14:paraId="69741FEA" w14:textId="41B033AD">
      <w:pPr>
        <w:pStyle w:val="Normal"/>
        <w:spacing w:after="0" w:afterAutospacing="off"/>
        <w:rPr>
          <w:sz w:val="24"/>
          <w:szCs w:val="24"/>
        </w:rPr>
      </w:pPr>
    </w:p>
    <w:p w:rsidR="7AEEA6E0" w:rsidP="7AEEA6E0" w:rsidRDefault="7AEEA6E0" w14:paraId="1935AB4D" w14:textId="62E98509">
      <w:pPr>
        <w:pStyle w:val="Normal"/>
        <w:spacing w:after="0" w:afterAutospacing="off"/>
        <w:rPr>
          <w:sz w:val="24"/>
          <w:szCs w:val="24"/>
        </w:rPr>
      </w:pPr>
      <w:r w:rsidRPr="7AEEA6E0" w:rsidR="7AEEA6E0">
        <w:rPr>
          <w:sz w:val="24"/>
          <w:szCs w:val="24"/>
        </w:rPr>
        <w:t xml:space="preserve">A. 1. </w:t>
      </w:r>
      <w:r w:rsidRPr="7AEEA6E0" w:rsidR="7AEEA6E0">
        <w:rPr>
          <w:sz w:val="24"/>
          <w:szCs w:val="24"/>
        </w:rPr>
        <w:t>agg</w:t>
      </w:r>
      <w:r w:rsidRPr="7AEEA6E0" w:rsidR="7AEEA6E0">
        <w:rPr>
          <w:sz w:val="24"/>
          <w:szCs w:val="24"/>
        </w:rPr>
        <w:t>, 2. mean, 3. col("</w:t>
      </w:r>
      <w:r w:rsidRPr="7AEEA6E0" w:rsidR="7AEEA6E0">
        <w:rPr>
          <w:sz w:val="24"/>
          <w:szCs w:val="24"/>
        </w:rPr>
        <w:t>sqft</w:t>
      </w:r>
      <w:r w:rsidRPr="7AEEA6E0" w:rsidR="7AEEA6E0">
        <w:rPr>
          <w:sz w:val="24"/>
          <w:szCs w:val="24"/>
        </w:rPr>
        <w:t>")</w:t>
      </w:r>
    </w:p>
    <w:p w:rsidR="7AEEA6E0" w:rsidP="7AEEA6E0" w:rsidRDefault="7AEEA6E0" w14:paraId="35720A5E" w14:textId="6BE8B917">
      <w:pPr>
        <w:pStyle w:val="Normal"/>
        <w:spacing w:after="0" w:afterAutospacing="off"/>
        <w:rPr>
          <w:sz w:val="24"/>
          <w:szCs w:val="24"/>
        </w:rPr>
      </w:pPr>
      <w:r w:rsidRPr="7AEEA6E0" w:rsidR="7AEEA6E0">
        <w:rPr>
          <w:sz w:val="24"/>
          <w:szCs w:val="24"/>
        </w:rPr>
        <w:t xml:space="preserve">B. 1. </w:t>
      </w:r>
      <w:r w:rsidRPr="7AEEA6E0" w:rsidR="7AEEA6E0">
        <w:rPr>
          <w:sz w:val="24"/>
          <w:szCs w:val="24"/>
        </w:rPr>
        <w:t>withColumn</w:t>
      </w:r>
      <w:r w:rsidRPr="7AEEA6E0" w:rsidR="7AEEA6E0">
        <w:rPr>
          <w:sz w:val="24"/>
          <w:szCs w:val="24"/>
        </w:rPr>
        <w:t>, 2. mean, 3. col("'</w:t>
      </w:r>
      <w:r w:rsidRPr="7AEEA6E0" w:rsidR="7AEEA6E0">
        <w:rPr>
          <w:sz w:val="24"/>
          <w:szCs w:val="24"/>
        </w:rPr>
        <w:t>sqft</w:t>
      </w:r>
      <w:r w:rsidRPr="7AEEA6E0" w:rsidR="7AEEA6E0">
        <w:rPr>
          <w:sz w:val="24"/>
          <w:szCs w:val="24"/>
        </w:rPr>
        <w:t>")</w:t>
      </w:r>
    </w:p>
    <w:p w:rsidR="7AEEA6E0" w:rsidP="7AEEA6E0" w:rsidRDefault="7AEEA6E0" w14:paraId="1167BBCE" w14:textId="4F635E29">
      <w:pPr>
        <w:pStyle w:val="Normal"/>
        <w:spacing w:after="0" w:afterAutospacing="off"/>
        <w:rPr>
          <w:sz w:val="24"/>
          <w:szCs w:val="24"/>
        </w:rPr>
      </w:pPr>
      <w:r w:rsidRPr="7AEEA6E0" w:rsidR="7AEEA6E0">
        <w:rPr>
          <w:sz w:val="24"/>
          <w:szCs w:val="24"/>
        </w:rPr>
        <w:t xml:space="preserve">C. 1. </w:t>
      </w:r>
      <w:r w:rsidRPr="7AEEA6E0" w:rsidR="7AEEA6E0">
        <w:rPr>
          <w:sz w:val="24"/>
          <w:szCs w:val="24"/>
        </w:rPr>
        <w:t>agg</w:t>
      </w:r>
      <w:r w:rsidRPr="7AEEA6E0" w:rsidR="7AEEA6E0">
        <w:rPr>
          <w:sz w:val="24"/>
          <w:szCs w:val="24"/>
        </w:rPr>
        <w:t>, 2. average, 3. col("</w:t>
      </w:r>
      <w:r w:rsidRPr="7AEEA6E0" w:rsidR="7AEEA6E0">
        <w:rPr>
          <w:sz w:val="24"/>
          <w:szCs w:val="24"/>
        </w:rPr>
        <w:t>sqft</w:t>
      </w:r>
      <w:r w:rsidRPr="7AEEA6E0" w:rsidR="7AEEA6E0">
        <w:rPr>
          <w:sz w:val="24"/>
          <w:szCs w:val="24"/>
        </w:rPr>
        <w:t>")</w:t>
      </w:r>
    </w:p>
    <w:p w:rsidR="7AEEA6E0" w:rsidP="7AEEA6E0" w:rsidRDefault="7AEEA6E0" w14:paraId="54E6FD9A" w14:textId="501EF37B">
      <w:pPr>
        <w:pStyle w:val="Normal"/>
        <w:spacing w:after="0" w:afterAutospacing="off"/>
        <w:rPr>
          <w:sz w:val="24"/>
          <w:szCs w:val="24"/>
        </w:rPr>
      </w:pPr>
      <w:r w:rsidRPr="7AEEA6E0" w:rsidR="7AEEA6E0">
        <w:rPr>
          <w:sz w:val="24"/>
          <w:szCs w:val="24"/>
        </w:rPr>
        <w:t>D. 1. mean, 2. col, 3. "</w:t>
      </w:r>
      <w:r w:rsidRPr="7AEEA6E0" w:rsidR="7AEEA6E0">
        <w:rPr>
          <w:sz w:val="24"/>
          <w:szCs w:val="24"/>
        </w:rPr>
        <w:t>sqft</w:t>
      </w:r>
      <w:r w:rsidRPr="7AEEA6E0" w:rsidR="7AEEA6E0">
        <w:rPr>
          <w:sz w:val="24"/>
          <w:szCs w:val="24"/>
        </w:rPr>
        <w:t xml:space="preserve">" </w:t>
      </w:r>
    </w:p>
    <w:p w:rsidR="7AEEA6E0" w:rsidP="7AEEA6E0" w:rsidRDefault="7AEEA6E0" w14:paraId="7F5FED0D" w14:textId="70B2FF48">
      <w:pPr>
        <w:pStyle w:val="Normal"/>
        <w:spacing w:after="0" w:afterAutospacing="off"/>
        <w:rPr>
          <w:sz w:val="24"/>
          <w:szCs w:val="24"/>
        </w:rPr>
      </w:pPr>
      <w:r w:rsidRPr="7AEEA6E0" w:rsidR="7AEEA6E0">
        <w:rPr>
          <w:sz w:val="24"/>
          <w:szCs w:val="24"/>
        </w:rPr>
        <w:t xml:space="preserve">E. 1. </w:t>
      </w:r>
      <w:r w:rsidRPr="7AEEA6E0" w:rsidR="7AEEA6E0">
        <w:rPr>
          <w:sz w:val="24"/>
          <w:szCs w:val="24"/>
        </w:rPr>
        <w:t>agg</w:t>
      </w:r>
      <w:r w:rsidRPr="7AEEA6E0" w:rsidR="7AEEA6E0">
        <w:rPr>
          <w:sz w:val="24"/>
          <w:szCs w:val="24"/>
        </w:rPr>
        <w:t>, 2. mean, 3. "</w:t>
      </w:r>
      <w:r w:rsidRPr="7AEEA6E0" w:rsidR="7AEEA6E0">
        <w:rPr>
          <w:sz w:val="24"/>
          <w:szCs w:val="24"/>
        </w:rPr>
        <w:t>sqft</w:t>
      </w:r>
      <w:r w:rsidRPr="7AEEA6E0" w:rsidR="7AEEA6E0">
        <w:rPr>
          <w:sz w:val="24"/>
          <w:szCs w:val="24"/>
        </w:rPr>
        <w:t>"</w:t>
      </w:r>
    </w:p>
    <w:p w:rsidR="7AEEA6E0" w:rsidP="7AEEA6E0" w:rsidRDefault="7AEEA6E0" w14:paraId="61A1B90E" w14:textId="58C39F26">
      <w:pPr>
        <w:pStyle w:val="Normal"/>
        <w:rPr>
          <w:sz w:val="24"/>
          <w:szCs w:val="24"/>
          <w:lang w:val="en-US"/>
        </w:rPr>
      </w:pPr>
    </w:p>
    <w:p w:rsidR="7AEEA6E0" w:rsidP="7AEEA6E0" w:rsidRDefault="7AEEA6E0" w14:paraId="680ED444" w14:textId="4E5D4A1F">
      <w:pPr>
        <w:pStyle w:val="Normal"/>
        <w:rPr>
          <w:sz w:val="24"/>
          <w:szCs w:val="24"/>
          <w:lang w:val="en-US"/>
        </w:rPr>
      </w:pPr>
      <w:r w:rsidRPr="7AEEA6E0" w:rsidR="7AEEA6E0">
        <w:rPr>
          <w:sz w:val="24"/>
          <w:szCs w:val="24"/>
          <w:lang w:val="en-US"/>
        </w:rPr>
        <w:t xml:space="preserve">77. Which of the following code blocks returns the number of rows in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for each unique value in column division?</w:t>
      </w:r>
    </w:p>
    <w:p w:rsidR="7AEEA6E0" w:rsidP="7AEEA6E0" w:rsidRDefault="7AEEA6E0" w14:paraId="4C5665BA" w14:textId="0551F162">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storesDF.groupBy</w:t>
      </w:r>
      <w:r w:rsidRPr="7AEEA6E0" w:rsidR="7AEEA6E0">
        <w:rPr>
          <w:sz w:val="24"/>
          <w:szCs w:val="24"/>
          <w:lang w:val="en-US"/>
        </w:rPr>
        <w:t>("division").</w:t>
      </w:r>
      <w:r w:rsidRPr="7AEEA6E0" w:rsidR="7AEEA6E0">
        <w:rPr>
          <w:sz w:val="24"/>
          <w:szCs w:val="24"/>
          <w:lang w:val="en-US"/>
        </w:rPr>
        <w:t>agg</w:t>
      </w:r>
      <w:r w:rsidRPr="7AEEA6E0" w:rsidR="7AEEA6E0">
        <w:rPr>
          <w:sz w:val="24"/>
          <w:szCs w:val="24"/>
          <w:lang w:val="en-US"/>
        </w:rPr>
        <w:t>(</w:t>
      </w:r>
      <w:r w:rsidRPr="7AEEA6E0" w:rsidR="7AEEA6E0">
        <w:rPr>
          <w:sz w:val="24"/>
          <w:szCs w:val="24"/>
          <w:lang w:val="en-US"/>
        </w:rPr>
        <w:t>count(</w:t>
      </w:r>
      <w:r w:rsidRPr="7AEEA6E0" w:rsidR="7AEEA6E0">
        <w:rPr>
          <w:sz w:val="24"/>
          <w:szCs w:val="24"/>
          <w:lang w:val="en-US"/>
        </w:rPr>
        <w:t>))</w:t>
      </w:r>
    </w:p>
    <w:p w:rsidR="7AEEA6E0" w:rsidP="7AEEA6E0" w:rsidRDefault="7AEEA6E0" w14:paraId="6942879A" w14:textId="71C6BCCF">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storesDF.agg</w:t>
      </w:r>
      <w:r w:rsidRPr="7AEEA6E0" w:rsidR="7AEEA6E0">
        <w:rPr>
          <w:sz w:val="24"/>
          <w:szCs w:val="24"/>
          <w:lang w:val="en-US"/>
        </w:rPr>
        <w:t>(</w:t>
      </w:r>
      <w:r w:rsidRPr="7AEEA6E0" w:rsidR="7AEEA6E0">
        <w:rPr>
          <w:sz w:val="24"/>
          <w:szCs w:val="24"/>
          <w:lang w:val="en-US"/>
        </w:rPr>
        <w:t>groupBy</w:t>
      </w:r>
      <w:r w:rsidRPr="7AEEA6E0" w:rsidR="7AEEA6E0">
        <w:rPr>
          <w:sz w:val="24"/>
          <w:szCs w:val="24"/>
          <w:lang w:val="en-US"/>
        </w:rPr>
        <w:t>("division"</w:t>
      </w:r>
      <w:r w:rsidRPr="7AEEA6E0" w:rsidR="7AEEA6E0">
        <w:rPr>
          <w:sz w:val="24"/>
          <w:szCs w:val="24"/>
          <w:lang w:val="en-US"/>
        </w:rPr>
        <w:t>).count</w:t>
      </w:r>
      <w:r w:rsidRPr="7AEEA6E0" w:rsidR="7AEEA6E0">
        <w:rPr>
          <w:sz w:val="24"/>
          <w:szCs w:val="24"/>
          <w:lang w:val="en-US"/>
        </w:rPr>
        <w:t>())</w:t>
      </w:r>
    </w:p>
    <w:p w:rsidR="7AEEA6E0" w:rsidP="7AEEA6E0" w:rsidRDefault="7AEEA6E0" w14:paraId="7A34AADA" w14:textId="232889CB">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storesDF.groupby.count</w:t>
      </w:r>
      <w:r w:rsidRPr="7AEEA6E0" w:rsidR="7AEEA6E0">
        <w:rPr>
          <w:sz w:val="24"/>
          <w:szCs w:val="24"/>
          <w:lang w:val="en-US"/>
        </w:rPr>
        <w:t>("division")</w:t>
      </w:r>
    </w:p>
    <w:p w:rsidR="7AEEA6E0" w:rsidP="7AEEA6E0" w:rsidRDefault="7AEEA6E0" w14:paraId="78ECA97B" w14:textId="146589F7">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storesDF.groupBy</w:t>
      </w:r>
      <w:r w:rsidRPr="7AEEA6E0" w:rsidR="7AEEA6E0">
        <w:rPr>
          <w:sz w:val="24"/>
          <w:szCs w:val="24"/>
          <w:lang w:val="en-US"/>
        </w:rPr>
        <w:t>(</w:t>
      </w:r>
      <w:r w:rsidRPr="7AEEA6E0" w:rsidR="7AEEA6E0">
        <w:rPr>
          <w:sz w:val="24"/>
          <w:szCs w:val="24"/>
          <w:lang w:val="en-US"/>
        </w:rPr>
        <w:t>).count</w:t>
      </w:r>
      <w:r w:rsidRPr="7AEEA6E0" w:rsidR="7AEEA6E0">
        <w:rPr>
          <w:sz w:val="24"/>
          <w:szCs w:val="24"/>
          <w:lang w:val="en-US"/>
        </w:rPr>
        <w:t>("division")</w:t>
      </w:r>
    </w:p>
    <w:p w:rsidR="7AEEA6E0" w:rsidP="7AEEA6E0" w:rsidRDefault="7AEEA6E0" w14:paraId="0605FB80" w14:textId="12F26FBF">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storesDF.groupBy</w:t>
      </w:r>
      <w:r w:rsidRPr="7AEEA6E0" w:rsidR="7AEEA6E0">
        <w:rPr>
          <w:sz w:val="24"/>
          <w:szCs w:val="24"/>
          <w:lang w:val="en-US"/>
        </w:rPr>
        <w:t>("division"</w:t>
      </w:r>
      <w:r w:rsidRPr="7AEEA6E0" w:rsidR="7AEEA6E0">
        <w:rPr>
          <w:sz w:val="24"/>
          <w:szCs w:val="24"/>
          <w:lang w:val="en-US"/>
        </w:rPr>
        <w:t>).count</w:t>
      </w:r>
      <w:r w:rsidRPr="7AEEA6E0" w:rsidR="7AEEA6E0">
        <w:rPr>
          <w:sz w:val="24"/>
          <w:szCs w:val="24"/>
          <w:lang w:val="en-US"/>
        </w:rPr>
        <w:t>()</w:t>
      </w:r>
    </w:p>
    <w:p w:rsidR="7AEEA6E0" w:rsidP="7AEEA6E0" w:rsidRDefault="7AEEA6E0" w14:paraId="2105B229" w14:textId="0AB1A74F">
      <w:pPr>
        <w:pStyle w:val="Normal"/>
        <w:rPr>
          <w:sz w:val="24"/>
          <w:szCs w:val="24"/>
          <w:lang w:val="en-US"/>
        </w:rPr>
      </w:pPr>
    </w:p>
    <w:p w:rsidR="7AEEA6E0" w:rsidP="7AEEA6E0" w:rsidRDefault="7AEEA6E0" w14:paraId="0F9DECDA" w14:textId="6293D872">
      <w:pPr>
        <w:pStyle w:val="Normal"/>
        <w:rPr>
          <w:sz w:val="24"/>
          <w:szCs w:val="24"/>
          <w:lang w:val="en-US"/>
        </w:rPr>
      </w:pPr>
      <w:r w:rsidRPr="7AEEA6E0" w:rsidR="7AEEA6E0">
        <w:rPr>
          <w:sz w:val="24"/>
          <w:szCs w:val="24"/>
          <w:lang w:val="en-US"/>
        </w:rPr>
        <w:t xml:space="preserve">78. Which of the following code blocks returns a </w:t>
      </w:r>
      <w:r w:rsidRPr="7AEEA6E0" w:rsidR="7AEEA6E0">
        <w:rPr>
          <w:sz w:val="24"/>
          <w:szCs w:val="24"/>
          <w:lang w:val="en-US"/>
        </w:rPr>
        <w:t>DataFrame</w:t>
      </w:r>
      <w:r w:rsidRPr="7AEEA6E0" w:rsidR="7AEEA6E0">
        <w:rPr>
          <w:sz w:val="24"/>
          <w:szCs w:val="24"/>
          <w:lang w:val="en-US"/>
        </w:rPr>
        <w:t xml:space="preserve"> sorted alphabetically based on column division?</w:t>
      </w:r>
    </w:p>
    <w:p w:rsidR="7AEEA6E0" w:rsidP="7AEEA6E0" w:rsidRDefault="7AEEA6E0" w14:paraId="499E8B67" w14:textId="3457DF0F">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storesDF.sort</w:t>
      </w:r>
      <w:r w:rsidRPr="7AEEA6E0" w:rsidR="7AEEA6E0">
        <w:rPr>
          <w:sz w:val="24"/>
          <w:szCs w:val="24"/>
          <w:lang w:val="en-US"/>
        </w:rPr>
        <w:t>("division")</w:t>
      </w:r>
    </w:p>
    <w:p w:rsidR="7AEEA6E0" w:rsidP="7AEEA6E0" w:rsidRDefault="7AEEA6E0" w14:paraId="3B6A453D" w14:textId="75D532DA">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storesDF.orderBy</w:t>
      </w:r>
      <w:r w:rsidRPr="7AEEA6E0" w:rsidR="7AEEA6E0">
        <w:rPr>
          <w:sz w:val="24"/>
          <w:szCs w:val="24"/>
          <w:lang w:val="en-US"/>
        </w:rPr>
        <w:t>(desc("division"))</w:t>
      </w:r>
    </w:p>
    <w:p w:rsidR="7AEEA6E0" w:rsidP="7AEEA6E0" w:rsidRDefault="7AEEA6E0" w14:paraId="3DB2BA0A" w14:textId="7233FB85">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storesDF.orderBy</w:t>
      </w:r>
      <w:r w:rsidRPr="7AEEA6E0" w:rsidR="7AEEA6E0">
        <w:rPr>
          <w:sz w:val="24"/>
          <w:szCs w:val="24"/>
          <w:lang w:val="en-US"/>
        </w:rPr>
        <w:t>(col("division"</w:t>
      </w:r>
      <w:r w:rsidRPr="7AEEA6E0" w:rsidR="7AEEA6E0">
        <w:rPr>
          <w:sz w:val="24"/>
          <w:szCs w:val="24"/>
          <w:lang w:val="en-US"/>
        </w:rPr>
        <w:t>).desc</w:t>
      </w:r>
      <w:r w:rsidRPr="7AEEA6E0" w:rsidR="7AEEA6E0">
        <w:rPr>
          <w:sz w:val="24"/>
          <w:szCs w:val="24"/>
          <w:lang w:val="en-US"/>
        </w:rPr>
        <w:t>())</w:t>
      </w:r>
    </w:p>
    <w:p w:rsidR="7AEEA6E0" w:rsidP="7AEEA6E0" w:rsidRDefault="7AEEA6E0" w14:paraId="461E1B42" w14:textId="44BC1D0C">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storesDF.orderBy</w:t>
      </w:r>
      <w:r w:rsidRPr="7AEEA6E0" w:rsidR="7AEEA6E0">
        <w:rPr>
          <w:sz w:val="24"/>
          <w:szCs w:val="24"/>
          <w:lang w:val="en-US"/>
        </w:rPr>
        <w:t>("division", ascending - true)</w:t>
      </w:r>
    </w:p>
    <w:p w:rsidR="7AEEA6E0" w:rsidP="7AEEA6E0" w:rsidRDefault="7AEEA6E0" w14:paraId="4D1A9DDD" w14:textId="0135CF3B">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storesDF.sort</w:t>
      </w:r>
      <w:r w:rsidRPr="7AEEA6E0" w:rsidR="7AEEA6E0">
        <w:rPr>
          <w:sz w:val="24"/>
          <w:szCs w:val="24"/>
          <w:lang w:val="en-US"/>
        </w:rPr>
        <w:t>(desc("division"))</w:t>
      </w:r>
    </w:p>
    <w:p w:rsidR="7AEEA6E0" w:rsidP="7AEEA6E0" w:rsidRDefault="7AEEA6E0" w14:paraId="431AD07D" w14:textId="24B8804A">
      <w:pPr>
        <w:pStyle w:val="Normal"/>
        <w:rPr>
          <w:sz w:val="24"/>
          <w:szCs w:val="24"/>
          <w:lang w:val="en-US"/>
        </w:rPr>
      </w:pPr>
    </w:p>
    <w:p w:rsidR="7AEEA6E0" w:rsidP="7AEEA6E0" w:rsidRDefault="7AEEA6E0" w14:paraId="13C679D3" w14:textId="4EDCFD8A">
      <w:pPr>
        <w:pStyle w:val="Normal"/>
        <w:rPr>
          <w:sz w:val="24"/>
          <w:szCs w:val="24"/>
          <w:lang w:val="en-US"/>
        </w:rPr>
      </w:pPr>
      <w:r w:rsidRPr="7AEEA6E0" w:rsidR="7AEEA6E0">
        <w:rPr>
          <w:sz w:val="24"/>
          <w:szCs w:val="24"/>
          <w:lang w:val="en-US"/>
        </w:rPr>
        <w:t xml:space="preserve">79. Which of the following code blocks returns a 10 percent sample of rows from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with replacement?</w:t>
      </w:r>
    </w:p>
    <w:p w:rsidR="7AEEA6E0" w:rsidP="7AEEA6E0" w:rsidRDefault="7AEEA6E0" w14:paraId="59E20A2C" w14:textId="5B0A5B76">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storesDF.sample</w:t>
      </w:r>
      <w:r w:rsidRPr="7AEEA6E0" w:rsidR="7AEEA6E0">
        <w:rPr>
          <w:sz w:val="24"/>
          <w:szCs w:val="24"/>
          <w:lang w:val="en-US"/>
        </w:rPr>
        <w:t>(true)</w:t>
      </w:r>
    </w:p>
    <w:p w:rsidR="7AEEA6E0" w:rsidP="7AEEA6E0" w:rsidRDefault="7AEEA6E0" w14:paraId="5556515F" w14:textId="7932C777">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storesDF.sample</w:t>
      </w:r>
      <w:r w:rsidRPr="7AEEA6E0" w:rsidR="7AEEA6E0">
        <w:rPr>
          <w:sz w:val="24"/>
          <w:szCs w:val="24"/>
          <w:lang w:val="en-US"/>
        </w:rPr>
        <w:t>(true, fraction = 0.1)</w:t>
      </w:r>
    </w:p>
    <w:p w:rsidR="7AEEA6E0" w:rsidP="7AEEA6E0" w:rsidRDefault="7AEEA6E0" w14:paraId="2B8F0554" w14:textId="1D2CA642">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storesDF.sample</w:t>
      </w:r>
      <w:r w:rsidRPr="7AEEA6E0" w:rsidR="7AEEA6E0">
        <w:rPr>
          <w:sz w:val="24"/>
          <w:szCs w:val="24"/>
          <w:lang w:val="en-US"/>
        </w:rPr>
        <w:t>(true, fraction = 0.15)</w:t>
      </w:r>
    </w:p>
    <w:p w:rsidR="7AEEA6E0" w:rsidP="7AEEA6E0" w:rsidRDefault="7AEEA6E0" w14:paraId="22340C1B" w14:textId="650EDD60">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storesDF.sampleBy</w:t>
      </w:r>
      <w:r w:rsidRPr="7AEEA6E0" w:rsidR="7AEEA6E0">
        <w:rPr>
          <w:sz w:val="24"/>
          <w:szCs w:val="24"/>
          <w:lang w:val="en-US"/>
        </w:rPr>
        <w:t>(fraction = 0.1)</w:t>
      </w:r>
    </w:p>
    <w:p w:rsidR="7AEEA6E0" w:rsidP="7AEEA6E0" w:rsidRDefault="7AEEA6E0" w14:paraId="2A5C0CE5" w14:textId="09055513">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storesDF.sample</w:t>
      </w:r>
      <w:r w:rsidRPr="7AEEA6E0" w:rsidR="7AEEA6E0">
        <w:rPr>
          <w:sz w:val="24"/>
          <w:szCs w:val="24"/>
          <w:lang w:val="en-US"/>
        </w:rPr>
        <w:t>(false, fraction = 0.1)</w:t>
      </w:r>
    </w:p>
    <w:p w:rsidR="7AEEA6E0" w:rsidP="7AEEA6E0" w:rsidRDefault="7AEEA6E0" w14:paraId="6A261771" w14:textId="680C7FFA">
      <w:pPr>
        <w:pStyle w:val="Normal"/>
        <w:rPr>
          <w:sz w:val="24"/>
          <w:szCs w:val="24"/>
          <w:lang w:val="en-US"/>
        </w:rPr>
      </w:pPr>
    </w:p>
    <w:p w:rsidR="7AEEA6E0" w:rsidP="7AEEA6E0" w:rsidRDefault="7AEEA6E0" w14:paraId="1F7A99EF" w14:textId="17A1099D">
      <w:pPr>
        <w:pStyle w:val="Normal"/>
        <w:rPr>
          <w:sz w:val="24"/>
          <w:szCs w:val="24"/>
          <w:lang w:val="en-US"/>
        </w:rPr>
      </w:pPr>
      <w:r w:rsidRPr="7AEEA6E0" w:rsidR="7AEEA6E0">
        <w:rPr>
          <w:sz w:val="24"/>
          <w:szCs w:val="24"/>
          <w:lang w:val="en-US"/>
        </w:rPr>
        <w:t xml:space="preserve">80. Which of the following code blocks returns the first 3 rows of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w:t>
      </w:r>
    </w:p>
    <w:p w:rsidR="7AEEA6E0" w:rsidP="7AEEA6E0" w:rsidRDefault="7AEEA6E0" w14:paraId="226C6317" w14:textId="435AAD8D">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storesDF.top_n</w:t>
      </w:r>
      <w:r w:rsidRPr="7AEEA6E0" w:rsidR="7AEEA6E0">
        <w:rPr>
          <w:sz w:val="24"/>
          <w:szCs w:val="24"/>
          <w:lang w:val="en-US"/>
        </w:rPr>
        <w:t>(3)</w:t>
      </w:r>
    </w:p>
    <w:p w:rsidR="7AEEA6E0" w:rsidP="7AEEA6E0" w:rsidRDefault="7AEEA6E0" w14:paraId="2E12BE15" w14:textId="61C7D6EB">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storesDF.n</w:t>
      </w:r>
      <w:r w:rsidRPr="7AEEA6E0" w:rsidR="7AEEA6E0">
        <w:rPr>
          <w:sz w:val="24"/>
          <w:szCs w:val="24"/>
          <w:lang w:val="en-US"/>
        </w:rPr>
        <w:t>(3)</w:t>
      </w:r>
    </w:p>
    <w:p w:rsidR="7AEEA6E0" w:rsidP="7AEEA6E0" w:rsidRDefault="7AEEA6E0" w14:paraId="5461ADFB" w14:textId="5B62B840">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storesDF.take</w:t>
      </w:r>
      <w:r w:rsidRPr="7AEEA6E0" w:rsidR="7AEEA6E0">
        <w:rPr>
          <w:sz w:val="24"/>
          <w:szCs w:val="24"/>
          <w:lang w:val="en-US"/>
        </w:rPr>
        <w:t>(3)</w:t>
      </w:r>
    </w:p>
    <w:p w:rsidR="7AEEA6E0" w:rsidP="7AEEA6E0" w:rsidRDefault="7AEEA6E0" w14:paraId="6A5711F7" w14:textId="4AA1FCA0">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storesDF.head</w:t>
      </w:r>
      <w:r w:rsidRPr="7AEEA6E0" w:rsidR="7AEEA6E0">
        <w:rPr>
          <w:sz w:val="24"/>
          <w:szCs w:val="24"/>
          <w:lang w:val="en-US"/>
        </w:rPr>
        <w:t>(3)</w:t>
      </w:r>
    </w:p>
    <w:p w:rsidR="7AEEA6E0" w:rsidP="7AEEA6E0" w:rsidRDefault="7AEEA6E0" w14:paraId="0DB1297A" w14:textId="70649D31">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storesDF.collect</w:t>
      </w:r>
      <w:r w:rsidRPr="7AEEA6E0" w:rsidR="7AEEA6E0">
        <w:rPr>
          <w:sz w:val="24"/>
          <w:szCs w:val="24"/>
          <w:lang w:val="en-US"/>
        </w:rPr>
        <w:t>(3)</w:t>
      </w:r>
    </w:p>
    <w:p w:rsidR="7AEEA6E0" w:rsidP="7AEEA6E0" w:rsidRDefault="7AEEA6E0" w14:paraId="29045D96" w14:textId="7A81A7C4">
      <w:pPr>
        <w:pStyle w:val="Normal"/>
        <w:rPr>
          <w:sz w:val="24"/>
          <w:szCs w:val="24"/>
          <w:lang w:val="en-US"/>
        </w:rPr>
      </w:pPr>
    </w:p>
    <w:p w:rsidR="7AEEA6E0" w:rsidP="7AEEA6E0" w:rsidRDefault="7AEEA6E0" w14:paraId="52BBF39E" w14:textId="61BEF80C">
      <w:pPr>
        <w:pStyle w:val="Normal"/>
        <w:rPr>
          <w:sz w:val="24"/>
          <w:szCs w:val="24"/>
          <w:lang w:val="en-US"/>
        </w:rPr>
      </w:pPr>
      <w:r w:rsidRPr="7AEEA6E0" w:rsidR="7AEEA6E0">
        <w:rPr>
          <w:sz w:val="24"/>
          <w:szCs w:val="24"/>
          <w:lang w:val="en-US"/>
        </w:rPr>
        <w:t xml:space="preserve">81. Which of the following code blocks applies the function </w:t>
      </w:r>
      <w:r w:rsidRPr="7AEEA6E0" w:rsidR="7AEEA6E0">
        <w:rPr>
          <w:sz w:val="24"/>
          <w:szCs w:val="24"/>
          <w:lang w:val="en-US"/>
        </w:rPr>
        <w:t>assessPerformance</w:t>
      </w:r>
      <w:r w:rsidRPr="7AEEA6E0" w:rsidR="7AEEA6E0">
        <w:rPr>
          <w:sz w:val="24"/>
          <w:szCs w:val="24"/>
          <w:lang w:val="en-US"/>
        </w:rPr>
        <w:t xml:space="preserve">() to each row of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w:t>
      </w:r>
    </w:p>
    <w:p w:rsidR="7AEEA6E0" w:rsidP="7AEEA6E0" w:rsidRDefault="7AEEA6E0" w14:paraId="72DBE9B9" w14:textId="59463BF2">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storesDF.collect.foreach</w:t>
      </w:r>
      <w:r w:rsidRPr="7AEEA6E0" w:rsidR="7AEEA6E0">
        <w:rPr>
          <w:sz w:val="24"/>
          <w:szCs w:val="24"/>
          <w:lang w:val="en-US"/>
        </w:rPr>
        <w:t>(</w:t>
      </w:r>
      <w:r w:rsidRPr="7AEEA6E0" w:rsidR="7AEEA6E0">
        <w:rPr>
          <w:sz w:val="24"/>
          <w:szCs w:val="24"/>
          <w:lang w:val="en-US"/>
        </w:rPr>
        <w:t>assessPerformance</w:t>
      </w:r>
      <w:r w:rsidRPr="7AEEA6E0" w:rsidR="7AEEA6E0">
        <w:rPr>
          <w:sz w:val="24"/>
          <w:szCs w:val="24"/>
          <w:lang w:val="en-US"/>
        </w:rPr>
        <w:t>(row))</w:t>
      </w:r>
    </w:p>
    <w:p w:rsidR="7AEEA6E0" w:rsidP="7AEEA6E0" w:rsidRDefault="7AEEA6E0" w14:paraId="238D02D5" w14:textId="3F46B3F6">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storesDF.collect</w:t>
      </w:r>
      <w:r w:rsidRPr="7AEEA6E0" w:rsidR="7AEEA6E0">
        <w:rPr>
          <w:sz w:val="24"/>
          <w:szCs w:val="24"/>
          <w:lang w:val="en-US"/>
        </w:rPr>
        <w:t>(</w:t>
      </w:r>
      <w:r w:rsidRPr="7AEEA6E0" w:rsidR="7AEEA6E0">
        <w:rPr>
          <w:sz w:val="24"/>
          <w:szCs w:val="24"/>
          <w:lang w:val="en-US"/>
        </w:rPr>
        <w:t>).apply</w:t>
      </w:r>
      <w:r w:rsidRPr="7AEEA6E0" w:rsidR="7AEEA6E0">
        <w:rPr>
          <w:sz w:val="24"/>
          <w:szCs w:val="24"/>
          <w:lang w:val="en-US"/>
        </w:rPr>
        <w:t>(</w:t>
      </w:r>
      <w:r w:rsidRPr="7AEEA6E0" w:rsidR="7AEEA6E0">
        <w:rPr>
          <w:sz w:val="24"/>
          <w:szCs w:val="24"/>
          <w:lang w:val="en-US"/>
        </w:rPr>
        <w:t>assessPerformance</w:t>
      </w:r>
      <w:r w:rsidRPr="7AEEA6E0" w:rsidR="7AEEA6E0">
        <w:rPr>
          <w:sz w:val="24"/>
          <w:szCs w:val="24"/>
          <w:lang w:val="en-US"/>
        </w:rPr>
        <w:t>)</w:t>
      </w:r>
    </w:p>
    <w:p w:rsidR="7AEEA6E0" w:rsidP="7AEEA6E0" w:rsidRDefault="7AEEA6E0" w14:paraId="5567116A" w14:textId="46C87DDE">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storesDF.collect.apply</w:t>
      </w:r>
      <w:r w:rsidRPr="7AEEA6E0" w:rsidR="7AEEA6E0">
        <w:rPr>
          <w:sz w:val="24"/>
          <w:szCs w:val="24"/>
          <w:lang w:val="en-US"/>
        </w:rPr>
        <w:t xml:space="preserve">(row =&gt; </w:t>
      </w:r>
      <w:r w:rsidRPr="7AEEA6E0" w:rsidR="7AEEA6E0">
        <w:rPr>
          <w:sz w:val="24"/>
          <w:szCs w:val="24"/>
          <w:lang w:val="en-US"/>
        </w:rPr>
        <w:t>assessPerformance</w:t>
      </w:r>
      <w:r w:rsidRPr="7AEEA6E0" w:rsidR="7AEEA6E0">
        <w:rPr>
          <w:sz w:val="24"/>
          <w:szCs w:val="24"/>
          <w:lang w:val="en-US"/>
        </w:rPr>
        <w:t>(row))</w:t>
      </w:r>
    </w:p>
    <w:p w:rsidR="7AEEA6E0" w:rsidP="7AEEA6E0" w:rsidRDefault="7AEEA6E0" w14:paraId="38EB8105" w14:textId="4CC5B872">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storesDF.collect.map</w:t>
      </w:r>
      <w:r w:rsidRPr="7AEEA6E0" w:rsidR="7AEEA6E0">
        <w:rPr>
          <w:sz w:val="24"/>
          <w:szCs w:val="24"/>
          <w:lang w:val="en-US"/>
        </w:rPr>
        <w:t>(</w:t>
      </w:r>
      <w:r w:rsidRPr="7AEEA6E0" w:rsidR="7AEEA6E0">
        <w:rPr>
          <w:sz w:val="24"/>
          <w:szCs w:val="24"/>
          <w:lang w:val="en-US"/>
        </w:rPr>
        <w:t>assessPerformance</w:t>
      </w:r>
      <w:r w:rsidRPr="7AEEA6E0" w:rsidR="7AEEA6E0">
        <w:rPr>
          <w:sz w:val="24"/>
          <w:szCs w:val="24"/>
          <w:lang w:val="en-US"/>
        </w:rPr>
        <w:t>(row))</w:t>
      </w:r>
    </w:p>
    <w:p w:rsidR="7AEEA6E0" w:rsidP="7AEEA6E0" w:rsidRDefault="7AEEA6E0" w14:paraId="698994A7" w14:textId="7FE391B6">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storesDF.collect.foreach</w:t>
      </w:r>
      <w:r w:rsidRPr="7AEEA6E0" w:rsidR="7AEEA6E0">
        <w:rPr>
          <w:sz w:val="24"/>
          <w:szCs w:val="24"/>
          <w:lang w:val="en-US"/>
        </w:rPr>
        <w:t xml:space="preserve">(row =&gt; </w:t>
      </w:r>
      <w:r w:rsidRPr="7AEEA6E0" w:rsidR="7AEEA6E0">
        <w:rPr>
          <w:sz w:val="24"/>
          <w:szCs w:val="24"/>
          <w:lang w:val="en-US"/>
        </w:rPr>
        <w:t>assessPerformance</w:t>
      </w:r>
      <w:r w:rsidRPr="7AEEA6E0" w:rsidR="7AEEA6E0">
        <w:rPr>
          <w:sz w:val="24"/>
          <w:szCs w:val="24"/>
          <w:lang w:val="en-US"/>
        </w:rPr>
        <w:t>(row))</w:t>
      </w:r>
    </w:p>
    <w:p w:rsidR="7AEEA6E0" w:rsidP="7AEEA6E0" w:rsidRDefault="7AEEA6E0" w14:paraId="65C769D2" w14:textId="56550615">
      <w:pPr>
        <w:pStyle w:val="Normal"/>
        <w:rPr>
          <w:sz w:val="24"/>
          <w:szCs w:val="24"/>
          <w:lang w:val="en-US"/>
        </w:rPr>
      </w:pPr>
    </w:p>
    <w:p w:rsidR="7AEEA6E0" w:rsidP="7AEEA6E0" w:rsidRDefault="7AEEA6E0" w14:paraId="34C97387" w14:textId="5AC82EF7">
      <w:pPr>
        <w:pStyle w:val="Normal"/>
        <w:rPr>
          <w:sz w:val="24"/>
          <w:szCs w:val="24"/>
        </w:rPr>
      </w:pPr>
      <w:r w:rsidRPr="7AEEA6E0" w:rsidR="7AEEA6E0">
        <w:rPr>
          <w:sz w:val="24"/>
          <w:szCs w:val="24"/>
        </w:rPr>
        <w:t xml:space="preserve">82. The code block shown below </w:t>
      </w:r>
      <w:r w:rsidRPr="7AEEA6E0" w:rsidR="7AEEA6E0">
        <w:rPr>
          <w:sz w:val="24"/>
          <w:szCs w:val="24"/>
        </w:rPr>
        <w:t>contains</w:t>
      </w:r>
      <w:r w:rsidRPr="7AEEA6E0" w:rsidR="7AEEA6E0">
        <w:rPr>
          <w:sz w:val="24"/>
          <w:szCs w:val="24"/>
        </w:rPr>
        <w:t xml:space="preserve"> an error. The code block is intended to print the schema of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xml:space="preserve">. </w:t>
      </w:r>
      <w:r w:rsidRPr="7AEEA6E0" w:rsidR="7AEEA6E0">
        <w:rPr>
          <w:sz w:val="24"/>
          <w:szCs w:val="24"/>
        </w:rPr>
        <w:t>Identify</w:t>
      </w:r>
      <w:r w:rsidRPr="7AEEA6E0" w:rsidR="7AEEA6E0">
        <w:rPr>
          <w:sz w:val="24"/>
          <w:szCs w:val="24"/>
        </w:rPr>
        <w:t xml:space="preserve"> the error.</w:t>
      </w:r>
    </w:p>
    <w:p w:rsidR="7AEEA6E0" w:rsidP="7AEEA6E0" w:rsidRDefault="7AEEA6E0" w14:paraId="0AF97801" w14:textId="7704CF9C">
      <w:pPr>
        <w:pStyle w:val="Normal"/>
        <w:spacing w:after="0" w:afterAutospacing="off"/>
        <w:rPr>
          <w:sz w:val="24"/>
          <w:szCs w:val="24"/>
        </w:rPr>
      </w:pPr>
      <w:r w:rsidRPr="7AEEA6E0" w:rsidR="7AEEA6E0">
        <w:rPr>
          <w:sz w:val="24"/>
          <w:szCs w:val="24"/>
        </w:rPr>
        <w:t xml:space="preserve">Code block: </w:t>
      </w:r>
      <w:r w:rsidRPr="7AEEA6E0" w:rsidR="7AEEA6E0">
        <w:rPr>
          <w:sz w:val="24"/>
          <w:szCs w:val="24"/>
        </w:rPr>
        <w:t>storesDF.printSchema.getAs</w:t>
      </w:r>
      <w:r w:rsidRPr="7AEEA6E0" w:rsidR="7AEEA6E0">
        <w:rPr>
          <w:sz w:val="24"/>
          <w:szCs w:val="24"/>
        </w:rPr>
        <w:t>[String]</w:t>
      </w:r>
    </w:p>
    <w:p w:rsidR="7AEEA6E0" w:rsidP="7AEEA6E0" w:rsidRDefault="7AEEA6E0" w14:paraId="20998F18" w14:textId="7E100D39">
      <w:pPr>
        <w:pStyle w:val="Normal"/>
        <w:rPr>
          <w:sz w:val="24"/>
          <w:szCs w:val="24"/>
        </w:rPr>
      </w:pPr>
    </w:p>
    <w:p w:rsidR="7AEEA6E0" w:rsidP="7AEEA6E0" w:rsidRDefault="7AEEA6E0" w14:paraId="1A52CE41" w14:textId="5EDF5376">
      <w:pPr>
        <w:pStyle w:val="Normal"/>
        <w:spacing w:after="0" w:afterAutospacing="off"/>
        <w:rPr>
          <w:sz w:val="24"/>
          <w:szCs w:val="24"/>
        </w:rPr>
      </w:pPr>
      <w:r w:rsidRPr="7AEEA6E0" w:rsidR="7AEEA6E0">
        <w:rPr>
          <w:sz w:val="24"/>
          <w:szCs w:val="24"/>
        </w:rPr>
        <w:t xml:space="preserve">A. There is no </w:t>
      </w:r>
      <w:r w:rsidRPr="7AEEA6E0" w:rsidR="7AEEA6E0">
        <w:rPr>
          <w:sz w:val="24"/>
          <w:szCs w:val="24"/>
        </w:rPr>
        <w:t>printSchema</w:t>
      </w:r>
      <w:r w:rsidRPr="7AEEA6E0" w:rsidR="7AEEA6E0">
        <w:rPr>
          <w:sz w:val="24"/>
          <w:szCs w:val="24"/>
        </w:rPr>
        <w:t xml:space="preserve"> member of </w:t>
      </w:r>
      <w:r w:rsidRPr="7AEEA6E0" w:rsidR="7AEEA6E0">
        <w:rPr>
          <w:sz w:val="24"/>
          <w:szCs w:val="24"/>
        </w:rPr>
        <w:t>DataFrame</w:t>
      </w:r>
      <w:r w:rsidRPr="7AEEA6E0" w:rsidR="7AEEA6E0">
        <w:rPr>
          <w:sz w:val="24"/>
          <w:szCs w:val="24"/>
        </w:rPr>
        <w:t xml:space="preserve"> - the </w:t>
      </w:r>
      <w:r w:rsidRPr="7AEEA6E0" w:rsidR="7AEEA6E0">
        <w:rPr>
          <w:sz w:val="24"/>
          <w:szCs w:val="24"/>
        </w:rPr>
        <w:t>getSchema</w:t>
      </w:r>
      <w:r w:rsidRPr="7AEEA6E0" w:rsidR="7AEEA6E0">
        <w:rPr>
          <w:sz w:val="24"/>
          <w:szCs w:val="24"/>
        </w:rPr>
        <w:t>() operation should be used instead.</w:t>
      </w:r>
    </w:p>
    <w:p w:rsidR="7AEEA6E0" w:rsidP="7AEEA6E0" w:rsidRDefault="7AEEA6E0" w14:paraId="32B3BD44" w14:textId="0A192939">
      <w:pPr>
        <w:pStyle w:val="Normal"/>
        <w:spacing w:after="0" w:afterAutospacing="off"/>
        <w:rPr>
          <w:sz w:val="24"/>
          <w:szCs w:val="24"/>
        </w:rPr>
      </w:pPr>
      <w:r w:rsidRPr="7AEEA6E0" w:rsidR="7AEEA6E0">
        <w:rPr>
          <w:sz w:val="24"/>
          <w:szCs w:val="24"/>
        </w:rPr>
        <w:t xml:space="preserve">B. There is no </w:t>
      </w:r>
      <w:r w:rsidRPr="7AEEA6E0" w:rsidR="7AEEA6E0">
        <w:rPr>
          <w:sz w:val="24"/>
          <w:szCs w:val="24"/>
        </w:rPr>
        <w:t>printSchema</w:t>
      </w:r>
      <w:r w:rsidRPr="7AEEA6E0" w:rsidR="7AEEA6E0">
        <w:rPr>
          <w:sz w:val="24"/>
          <w:szCs w:val="24"/>
        </w:rPr>
        <w:t xml:space="preserve"> member of </w:t>
      </w:r>
      <w:r w:rsidRPr="7AEEA6E0" w:rsidR="7AEEA6E0">
        <w:rPr>
          <w:sz w:val="24"/>
          <w:szCs w:val="24"/>
        </w:rPr>
        <w:t>DataFrame</w:t>
      </w:r>
      <w:r w:rsidRPr="7AEEA6E0" w:rsidR="7AEEA6E0">
        <w:rPr>
          <w:sz w:val="24"/>
          <w:szCs w:val="24"/>
        </w:rPr>
        <w:t xml:space="preserve"> - the </w:t>
      </w:r>
      <w:r w:rsidRPr="7AEEA6E0" w:rsidR="7AEEA6E0">
        <w:rPr>
          <w:sz w:val="24"/>
          <w:szCs w:val="24"/>
        </w:rPr>
        <w:t>schema(</w:t>
      </w:r>
      <w:r w:rsidRPr="7AEEA6E0" w:rsidR="7AEEA6E0">
        <w:rPr>
          <w:sz w:val="24"/>
          <w:szCs w:val="24"/>
        </w:rPr>
        <w:t>) operation should be used instead.</w:t>
      </w:r>
    </w:p>
    <w:p w:rsidR="7AEEA6E0" w:rsidP="7AEEA6E0" w:rsidRDefault="7AEEA6E0" w14:paraId="2213A0BE" w14:textId="58DC0321">
      <w:pPr>
        <w:pStyle w:val="Normal"/>
        <w:spacing w:after="0" w:afterAutospacing="off"/>
        <w:rPr>
          <w:sz w:val="24"/>
          <w:szCs w:val="24"/>
        </w:rPr>
      </w:pPr>
      <w:r w:rsidRPr="7AEEA6E0" w:rsidR="7AEEA6E0">
        <w:rPr>
          <w:sz w:val="24"/>
          <w:szCs w:val="24"/>
        </w:rPr>
        <w:t xml:space="preserve">C. The entire line needs to be a string - it should be wrapped by </w:t>
      </w:r>
      <w:r w:rsidRPr="7AEEA6E0" w:rsidR="7AEEA6E0">
        <w:rPr>
          <w:sz w:val="24"/>
          <w:szCs w:val="24"/>
        </w:rPr>
        <w:t>str(</w:t>
      </w:r>
      <w:r w:rsidRPr="7AEEA6E0" w:rsidR="7AEEA6E0">
        <w:rPr>
          <w:sz w:val="24"/>
          <w:szCs w:val="24"/>
        </w:rPr>
        <w:t>).</w:t>
      </w:r>
    </w:p>
    <w:p w:rsidR="7AEEA6E0" w:rsidP="7AEEA6E0" w:rsidRDefault="7AEEA6E0" w14:paraId="44FE17C1" w14:textId="73AEF25A">
      <w:pPr>
        <w:pStyle w:val="Normal"/>
        <w:spacing w:after="0" w:afterAutospacing="off"/>
        <w:rPr>
          <w:sz w:val="24"/>
          <w:szCs w:val="24"/>
        </w:rPr>
      </w:pPr>
      <w:r w:rsidRPr="7AEEA6E0" w:rsidR="7AEEA6E0">
        <w:rPr>
          <w:sz w:val="24"/>
          <w:szCs w:val="24"/>
        </w:rPr>
        <w:t xml:space="preserve">D. The </w:t>
      </w:r>
      <w:r w:rsidRPr="7AEEA6E0" w:rsidR="7AEEA6E0">
        <w:rPr>
          <w:sz w:val="24"/>
          <w:szCs w:val="24"/>
        </w:rPr>
        <w:t>printSchema</w:t>
      </w:r>
      <w:r w:rsidRPr="7AEEA6E0" w:rsidR="7AEEA6E0">
        <w:rPr>
          <w:sz w:val="24"/>
          <w:szCs w:val="24"/>
        </w:rPr>
        <w:t xml:space="preserve"> member of </w:t>
      </w:r>
      <w:r w:rsidRPr="7AEEA6E0" w:rsidR="7AEEA6E0">
        <w:rPr>
          <w:sz w:val="24"/>
          <w:szCs w:val="24"/>
        </w:rPr>
        <w:t>DataFrame</w:t>
      </w:r>
      <w:r w:rsidRPr="7AEEA6E0" w:rsidR="7AEEA6E0">
        <w:rPr>
          <w:sz w:val="24"/>
          <w:szCs w:val="24"/>
        </w:rPr>
        <w:t xml:space="preserve"> is an </w:t>
      </w:r>
      <w:r w:rsidRPr="7AEEA6E0" w:rsidR="7AEEA6E0">
        <w:rPr>
          <w:sz w:val="24"/>
          <w:szCs w:val="24"/>
        </w:rPr>
        <w:t>operation</w:t>
      </w:r>
      <w:r w:rsidRPr="7AEEA6E0" w:rsidR="7AEEA6E0">
        <w:rPr>
          <w:sz w:val="24"/>
          <w:szCs w:val="24"/>
        </w:rPr>
        <w:t xml:space="preserve"> prints the </w:t>
      </w:r>
      <w:r w:rsidRPr="7AEEA6E0" w:rsidR="7AEEA6E0">
        <w:rPr>
          <w:sz w:val="24"/>
          <w:szCs w:val="24"/>
        </w:rPr>
        <w:t>DataFrame</w:t>
      </w:r>
      <w:r w:rsidRPr="7AEEA6E0" w:rsidR="7AEEA6E0">
        <w:rPr>
          <w:sz w:val="24"/>
          <w:szCs w:val="24"/>
        </w:rPr>
        <w:t xml:space="preserve"> - there is no need to call </w:t>
      </w:r>
      <w:r w:rsidRPr="7AEEA6E0" w:rsidR="7AEEA6E0">
        <w:rPr>
          <w:sz w:val="24"/>
          <w:szCs w:val="24"/>
        </w:rPr>
        <w:t>getAs</w:t>
      </w:r>
      <w:r w:rsidRPr="7AEEA6E0" w:rsidR="7AEEA6E0">
        <w:rPr>
          <w:sz w:val="24"/>
          <w:szCs w:val="24"/>
        </w:rPr>
        <w:t>.</w:t>
      </w:r>
    </w:p>
    <w:p w:rsidR="7AEEA6E0" w:rsidP="7AEEA6E0" w:rsidRDefault="7AEEA6E0" w14:paraId="3FE26087" w14:textId="1E676CD2">
      <w:pPr>
        <w:pStyle w:val="Normal"/>
        <w:spacing w:after="0" w:afterAutospacing="off"/>
        <w:rPr>
          <w:sz w:val="24"/>
          <w:szCs w:val="24"/>
        </w:rPr>
      </w:pPr>
      <w:r w:rsidRPr="7AEEA6E0" w:rsidR="7AEEA6E0">
        <w:rPr>
          <w:sz w:val="24"/>
          <w:szCs w:val="24"/>
        </w:rPr>
        <w:t xml:space="preserve"> E. There is no </w:t>
      </w:r>
      <w:r w:rsidRPr="7AEEA6E0" w:rsidR="7AEEA6E0">
        <w:rPr>
          <w:sz w:val="24"/>
          <w:szCs w:val="24"/>
        </w:rPr>
        <w:t>printSchema</w:t>
      </w:r>
      <w:r w:rsidRPr="7AEEA6E0" w:rsidR="7AEEA6E0">
        <w:rPr>
          <w:sz w:val="24"/>
          <w:szCs w:val="24"/>
        </w:rPr>
        <w:t xml:space="preserve"> member of </w:t>
      </w:r>
      <w:r w:rsidRPr="7AEEA6E0" w:rsidR="7AEEA6E0">
        <w:rPr>
          <w:sz w:val="24"/>
          <w:szCs w:val="24"/>
        </w:rPr>
        <w:t>DataFrame</w:t>
      </w:r>
      <w:r w:rsidRPr="7AEEA6E0" w:rsidR="7AEEA6E0">
        <w:rPr>
          <w:sz w:val="24"/>
          <w:szCs w:val="24"/>
        </w:rPr>
        <w:t xml:space="preserve"> - schema and the </w:t>
      </w:r>
      <w:r w:rsidRPr="7AEEA6E0" w:rsidR="7AEEA6E0">
        <w:rPr>
          <w:sz w:val="24"/>
          <w:szCs w:val="24"/>
        </w:rPr>
        <w:t>print(</w:t>
      </w:r>
      <w:r w:rsidRPr="7AEEA6E0" w:rsidR="7AEEA6E0">
        <w:rPr>
          <w:sz w:val="24"/>
          <w:szCs w:val="24"/>
        </w:rPr>
        <w:t>) function should be used instead.</w:t>
      </w:r>
    </w:p>
    <w:p w:rsidR="7AEEA6E0" w:rsidP="7AEEA6E0" w:rsidRDefault="7AEEA6E0" w14:paraId="2A7432A6" w14:textId="40BD363D">
      <w:pPr>
        <w:pStyle w:val="Normal"/>
        <w:rPr>
          <w:sz w:val="24"/>
          <w:szCs w:val="24"/>
        </w:rPr>
      </w:pPr>
    </w:p>
    <w:p w:rsidR="7AEEA6E0" w:rsidP="7AEEA6E0" w:rsidRDefault="7AEEA6E0" w14:paraId="5314A117" w14:textId="31C91997">
      <w:pPr>
        <w:pStyle w:val="Normal"/>
        <w:spacing w:after="0" w:afterAutospacing="off"/>
        <w:rPr>
          <w:sz w:val="24"/>
          <w:szCs w:val="24"/>
        </w:rPr>
      </w:pPr>
      <w:r w:rsidRPr="7AEEA6E0" w:rsidR="7AEEA6E0">
        <w:rPr>
          <w:sz w:val="24"/>
          <w:szCs w:val="24"/>
        </w:rPr>
        <w:t>83. Which of the following code blocks creates and registers a SQL UDF named</w:t>
      </w:r>
    </w:p>
    <w:p w:rsidR="7AEEA6E0" w:rsidP="7AEEA6E0" w:rsidRDefault="7AEEA6E0" w14:paraId="29D13338" w14:textId="369B9698">
      <w:pPr>
        <w:pStyle w:val="Normal"/>
        <w:spacing w:after="0" w:afterAutospacing="off"/>
        <w:rPr>
          <w:sz w:val="24"/>
          <w:szCs w:val="24"/>
        </w:rPr>
      </w:pPr>
      <w:r w:rsidRPr="7AEEA6E0" w:rsidR="7AEEA6E0">
        <w:rPr>
          <w:sz w:val="24"/>
          <w:szCs w:val="24"/>
        </w:rPr>
        <w:t xml:space="preserve">"ASSESS_PERFORMANCE" using the Scala function </w:t>
      </w:r>
      <w:r w:rsidRPr="7AEEA6E0" w:rsidR="7AEEA6E0">
        <w:rPr>
          <w:sz w:val="24"/>
          <w:szCs w:val="24"/>
        </w:rPr>
        <w:t>assessPerformance</w:t>
      </w:r>
      <w:r w:rsidRPr="7AEEA6E0" w:rsidR="7AEEA6E0">
        <w:rPr>
          <w:sz w:val="24"/>
          <w:szCs w:val="24"/>
        </w:rPr>
        <w:t xml:space="preserve">() and applies it to column </w:t>
      </w:r>
      <w:r w:rsidRPr="7AEEA6E0" w:rsidR="7AEEA6E0">
        <w:rPr>
          <w:sz w:val="24"/>
          <w:szCs w:val="24"/>
        </w:rPr>
        <w:t>customerSatisfaction</w:t>
      </w:r>
      <w:r w:rsidRPr="7AEEA6E0" w:rsidR="7AEEA6E0">
        <w:rPr>
          <w:sz w:val="24"/>
          <w:szCs w:val="24"/>
        </w:rPr>
        <w:t xml:space="preserve"> in table stores?</w:t>
      </w:r>
    </w:p>
    <w:p w:rsidR="7AEEA6E0" w:rsidP="7AEEA6E0" w:rsidRDefault="7AEEA6E0" w14:paraId="4B41439B" w14:textId="7A810A05">
      <w:pPr>
        <w:pStyle w:val="Normal"/>
        <w:rPr>
          <w:sz w:val="24"/>
          <w:szCs w:val="24"/>
        </w:rPr>
      </w:pPr>
      <w:r w:rsidRPr="7AEEA6E0" w:rsidR="7AEEA6E0">
        <w:rPr>
          <w:sz w:val="24"/>
          <w:szCs w:val="24"/>
        </w:rPr>
        <w:t xml:space="preserve"> </w:t>
      </w:r>
    </w:p>
    <w:p w:rsidR="7AEEA6E0" w:rsidP="7AEEA6E0" w:rsidRDefault="7AEEA6E0" w14:paraId="08293766" w14:textId="3347A4F2">
      <w:pPr>
        <w:pStyle w:val="Normal"/>
        <w:spacing w:after="0" w:afterAutospacing="off"/>
        <w:rPr>
          <w:sz w:val="24"/>
          <w:szCs w:val="24"/>
        </w:rPr>
      </w:pPr>
      <w:r w:rsidRPr="7AEEA6E0" w:rsidR="7AEEA6E0">
        <w:rPr>
          <w:sz w:val="24"/>
          <w:szCs w:val="24"/>
        </w:rPr>
        <w:t xml:space="preserve">A. </w:t>
      </w:r>
      <w:r w:rsidRPr="7AEEA6E0" w:rsidR="7AEEA6E0">
        <w:rPr>
          <w:sz w:val="24"/>
          <w:szCs w:val="24"/>
        </w:rPr>
        <w:t>spark.udf.register</w:t>
      </w:r>
      <w:r w:rsidRPr="7AEEA6E0" w:rsidR="7AEEA6E0">
        <w:rPr>
          <w:sz w:val="24"/>
          <w:szCs w:val="24"/>
        </w:rPr>
        <w:t xml:space="preserve">("ASSESS_PERFORMANCE", </w:t>
      </w:r>
      <w:r w:rsidRPr="7AEEA6E0" w:rsidR="7AEEA6E0">
        <w:rPr>
          <w:sz w:val="24"/>
          <w:szCs w:val="24"/>
        </w:rPr>
        <w:t>assessPerformance</w:t>
      </w:r>
      <w:r w:rsidRPr="7AEEA6E0" w:rsidR="7AEEA6E0">
        <w:rPr>
          <w:sz w:val="24"/>
          <w:szCs w:val="24"/>
        </w:rPr>
        <w:t>)</w:t>
      </w:r>
    </w:p>
    <w:p w:rsidR="7AEEA6E0" w:rsidP="7AEEA6E0" w:rsidRDefault="7AEEA6E0" w14:paraId="68B293B3" w14:textId="57B7ACFD">
      <w:pPr>
        <w:pStyle w:val="Normal"/>
        <w:spacing w:after="0" w:afterAutospacing="off"/>
        <w:rPr>
          <w:sz w:val="24"/>
          <w:szCs w:val="24"/>
        </w:rPr>
      </w:pPr>
      <w:r w:rsidRPr="7AEEA6E0" w:rsidR="7AEEA6E0">
        <w:rPr>
          <w:sz w:val="24"/>
          <w:szCs w:val="24"/>
        </w:rPr>
        <w:t>spark.sql</w:t>
      </w:r>
      <w:r w:rsidRPr="7AEEA6E0" w:rsidR="7AEEA6E0">
        <w:rPr>
          <w:sz w:val="24"/>
          <w:szCs w:val="24"/>
        </w:rPr>
        <w:t xml:space="preserve">("SELECT </w:t>
      </w:r>
      <w:r w:rsidRPr="7AEEA6E0" w:rsidR="7AEEA6E0">
        <w:rPr>
          <w:sz w:val="24"/>
          <w:szCs w:val="24"/>
        </w:rPr>
        <w:t>customerSatisfaction</w:t>
      </w:r>
      <w:r w:rsidRPr="7AEEA6E0" w:rsidR="7AEEA6E0">
        <w:rPr>
          <w:sz w:val="24"/>
          <w:szCs w:val="24"/>
        </w:rPr>
        <w:t>, ASSESS_</w:t>
      </w:r>
      <w:r w:rsidRPr="7AEEA6E0" w:rsidR="7AEEA6E0">
        <w:rPr>
          <w:sz w:val="24"/>
          <w:szCs w:val="24"/>
        </w:rPr>
        <w:t>PERFORMANCE(</w:t>
      </w:r>
      <w:r w:rsidRPr="7AEEA6E0" w:rsidR="7AEEA6E0">
        <w:rPr>
          <w:sz w:val="24"/>
          <w:szCs w:val="24"/>
        </w:rPr>
        <w:t>customerSatisfaction</w:t>
      </w:r>
      <w:r w:rsidRPr="7AEEA6E0" w:rsidR="7AEEA6E0">
        <w:rPr>
          <w:sz w:val="24"/>
          <w:szCs w:val="24"/>
        </w:rPr>
        <w:t>) AS result FROM stores")</w:t>
      </w:r>
    </w:p>
    <w:p w:rsidR="7AEEA6E0" w:rsidP="7AEEA6E0" w:rsidRDefault="7AEEA6E0" w14:paraId="4B7F5484" w14:textId="6D01D923">
      <w:pPr>
        <w:pStyle w:val="Normal"/>
        <w:spacing w:after="0" w:afterAutospacing="off"/>
        <w:rPr>
          <w:sz w:val="24"/>
          <w:szCs w:val="24"/>
        </w:rPr>
      </w:pPr>
      <w:r w:rsidRPr="7AEEA6E0" w:rsidR="7AEEA6E0">
        <w:rPr>
          <w:sz w:val="24"/>
          <w:szCs w:val="24"/>
        </w:rPr>
        <w:t xml:space="preserve">B. </w:t>
      </w:r>
      <w:r w:rsidRPr="7AEEA6E0" w:rsidR="7AEEA6E0">
        <w:rPr>
          <w:sz w:val="24"/>
          <w:szCs w:val="24"/>
        </w:rPr>
        <w:t>spark.udf.register</w:t>
      </w:r>
      <w:r w:rsidRPr="7AEEA6E0" w:rsidR="7AEEA6E0">
        <w:rPr>
          <w:sz w:val="24"/>
          <w:szCs w:val="24"/>
        </w:rPr>
        <w:t xml:space="preserve">("ASSESS_PERFORMANCE", </w:t>
      </w:r>
      <w:r w:rsidRPr="7AEEA6E0" w:rsidR="7AEEA6E0">
        <w:rPr>
          <w:sz w:val="24"/>
          <w:szCs w:val="24"/>
        </w:rPr>
        <w:t>assessPerformance</w:t>
      </w:r>
      <w:r w:rsidRPr="7AEEA6E0" w:rsidR="7AEEA6E0">
        <w:rPr>
          <w:sz w:val="24"/>
          <w:szCs w:val="24"/>
        </w:rPr>
        <w:t>)</w:t>
      </w:r>
    </w:p>
    <w:p w:rsidR="7AEEA6E0" w:rsidP="7AEEA6E0" w:rsidRDefault="7AEEA6E0" w14:paraId="43DA5BB3" w14:textId="08188977">
      <w:pPr>
        <w:pStyle w:val="Normal"/>
        <w:spacing w:after="0" w:afterAutospacing="off"/>
        <w:rPr>
          <w:sz w:val="24"/>
          <w:szCs w:val="24"/>
        </w:rPr>
      </w:pPr>
      <w:r w:rsidRPr="7AEEA6E0" w:rsidR="7AEEA6E0">
        <w:rPr>
          <w:sz w:val="24"/>
          <w:szCs w:val="24"/>
        </w:rPr>
        <w:t xml:space="preserve">C. </w:t>
      </w:r>
      <w:r w:rsidRPr="7AEEA6E0" w:rsidR="7AEEA6E0">
        <w:rPr>
          <w:sz w:val="24"/>
          <w:szCs w:val="24"/>
        </w:rPr>
        <w:t>spark.udf.register</w:t>
      </w:r>
      <w:r w:rsidRPr="7AEEA6E0" w:rsidR="7AEEA6E0">
        <w:rPr>
          <w:sz w:val="24"/>
          <w:szCs w:val="24"/>
        </w:rPr>
        <w:t xml:space="preserve">("ASSESS_PERFORMANCE", </w:t>
      </w:r>
      <w:r w:rsidRPr="7AEEA6E0" w:rsidR="7AEEA6E0">
        <w:rPr>
          <w:sz w:val="24"/>
          <w:szCs w:val="24"/>
        </w:rPr>
        <w:t>assessPerformance</w:t>
      </w:r>
      <w:r w:rsidRPr="7AEEA6E0" w:rsidR="7AEEA6E0">
        <w:rPr>
          <w:sz w:val="24"/>
          <w:szCs w:val="24"/>
        </w:rPr>
        <w:t>)</w:t>
      </w:r>
    </w:p>
    <w:p w:rsidR="7AEEA6E0" w:rsidP="7AEEA6E0" w:rsidRDefault="7AEEA6E0" w14:paraId="3E6FA08F" w14:textId="2E6622AE">
      <w:pPr>
        <w:pStyle w:val="Normal"/>
        <w:spacing w:after="0" w:afterAutospacing="off"/>
        <w:rPr>
          <w:sz w:val="24"/>
          <w:szCs w:val="24"/>
        </w:rPr>
      </w:pPr>
      <w:r w:rsidRPr="7AEEA6E0" w:rsidR="7AEEA6E0">
        <w:rPr>
          <w:sz w:val="24"/>
          <w:szCs w:val="24"/>
        </w:rPr>
        <w:t>spark.sql</w:t>
      </w:r>
      <w:r w:rsidRPr="7AEEA6E0" w:rsidR="7AEEA6E0">
        <w:rPr>
          <w:sz w:val="24"/>
          <w:szCs w:val="24"/>
        </w:rPr>
        <w:t xml:space="preserve">("SELECT </w:t>
      </w:r>
      <w:r w:rsidRPr="7AEEA6E0" w:rsidR="7AEEA6E0">
        <w:rPr>
          <w:sz w:val="24"/>
          <w:szCs w:val="24"/>
        </w:rPr>
        <w:t>customerSatisfaction</w:t>
      </w:r>
      <w:r w:rsidRPr="7AEEA6E0" w:rsidR="7AEEA6E0">
        <w:rPr>
          <w:sz w:val="24"/>
          <w:szCs w:val="24"/>
        </w:rPr>
        <w:t xml:space="preserve">, </w:t>
      </w:r>
      <w:r w:rsidRPr="7AEEA6E0" w:rsidR="7AEEA6E0">
        <w:rPr>
          <w:sz w:val="24"/>
          <w:szCs w:val="24"/>
        </w:rPr>
        <w:t>assessPerformance</w:t>
      </w:r>
      <w:r w:rsidRPr="7AEEA6E0" w:rsidR="7AEEA6E0">
        <w:rPr>
          <w:sz w:val="24"/>
          <w:szCs w:val="24"/>
        </w:rPr>
        <w:t>(</w:t>
      </w:r>
      <w:r w:rsidRPr="7AEEA6E0" w:rsidR="7AEEA6E0">
        <w:rPr>
          <w:sz w:val="24"/>
          <w:szCs w:val="24"/>
        </w:rPr>
        <w:t>customerSatisfaction</w:t>
      </w:r>
      <w:r w:rsidRPr="7AEEA6E0" w:rsidR="7AEEA6E0">
        <w:rPr>
          <w:sz w:val="24"/>
          <w:szCs w:val="24"/>
        </w:rPr>
        <w:t>) AS result FROM stores")</w:t>
      </w:r>
    </w:p>
    <w:p w:rsidR="7AEEA6E0" w:rsidP="7AEEA6E0" w:rsidRDefault="7AEEA6E0" w14:paraId="521A318D" w14:textId="7B8F6B01">
      <w:pPr>
        <w:pStyle w:val="Normal"/>
        <w:spacing w:after="0" w:afterAutospacing="off"/>
        <w:rPr>
          <w:sz w:val="24"/>
          <w:szCs w:val="24"/>
        </w:rPr>
      </w:pPr>
      <w:r w:rsidRPr="7AEEA6E0" w:rsidR="7AEEA6E0">
        <w:rPr>
          <w:sz w:val="24"/>
          <w:szCs w:val="24"/>
        </w:rPr>
        <w:t xml:space="preserve">D. </w:t>
      </w:r>
      <w:r w:rsidRPr="7AEEA6E0" w:rsidR="7AEEA6E0">
        <w:rPr>
          <w:sz w:val="24"/>
          <w:szCs w:val="24"/>
        </w:rPr>
        <w:t>spark.udf.register</w:t>
      </w:r>
      <w:r w:rsidRPr="7AEEA6E0" w:rsidR="7AEEA6E0">
        <w:rPr>
          <w:sz w:val="24"/>
          <w:szCs w:val="24"/>
        </w:rPr>
        <w:t xml:space="preserve">("ASSESS_PERFORMANCE", </w:t>
      </w:r>
      <w:r w:rsidRPr="7AEEA6E0" w:rsidR="7AEEA6E0">
        <w:rPr>
          <w:sz w:val="24"/>
          <w:szCs w:val="24"/>
        </w:rPr>
        <w:t>assessPerformance</w:t>
      </w:r>
      <w:r w:rsidRPr="7AEEA6E0" w:rsidR="7AEEA6E0">
        <w:rPr>
          <w:sz w:val="24"/>
          <w:szCs w:val="24"/>
        </w:rPr>
        <w:t>)</w:t>
      </w:r>
    </w:p>
    <w:p w:rsidR="7AEEA6E0" w:rsidP="7AEEA6E0" w:rsidRDefault="7AEEA6E0" w14:paraId="6E489E17" w14:textId="4244DF8C">
      <w:pPr>
        <w:pStyle w:val="Normal"/>
        <w:spacing w:after="0" w:afterAutospacing="off"/>
        <w:rPr>
          <w:sz w:val="24"/>
          <w:szCs w:val="24"/>
        </w:rPr>
      </w:pPr>
      <w:r w:rsidRPr="7AEEA6E0" w:rsidR="7AEEA6E0">
        <w:rPr>
          <w:sz w:val="24"/>
          <w:szCs w:val="24"/>
        </w:rPr>
        <w:t>storesDF.withColumn</w:t>
      </w:r>
      <w:r w:rsidRPr="7AEEA6E0" w:rsidR="7AEEA6E0">
        <w:rPr>
          <w:sz w:val="24"/>
          <w:szCs w:val="24"/>
        </w:rPr>
        <w:t xml:space="preserve">("result", </w:t>
      </w:r>
      <w:r w:rsidRPr="7AEEA6E0" w:rsidR="7AEEA6E0">
        <w:rPr>
          <w:sz w:val="24"/>
          <w:szCs w:val="24"/>
        </w:rPr>
        <w:t>assessPerformance</w:t>
      </w:r>
      <w:r w:rsidRPr="7AEEA6E0" w:rsidR="7AEEA6E0">
        <w:rPr>
          <w:sz w:val="24"/>
          <w:szCs w:val="24"/>
        </w:rPr>
        <w:t>(col("</w:t>
      </w:r>
      <w:r w:rsidRPr="7AEEA6E0" w:rsidR="7AEEA6E0">
        <w:rPr>
          <w:sz w:val="24"/>
          <w:szCs w:val="24"/>
        </w:rPr>
        <w:t>customerSatisfaction</w:t>
      </w:r>
      <w:r w:rsidRPr="7AEEA6E0" w:rsidR="7AEEA6E0">
        <w:rPr>
          <w:sz w:val="24"/>
          <w:szCs w:val="24"/>
        </w:rPr>
        <w:t>")))</w:t>
      </w:r>
    </w:p>
    <w:p w:rsidR="7AEEA6E0" w:rsidP="7AEEA6E0" w:rsidRDefault="7AEEA6E0" w14:paraId="781E94BF" w14:textId="7A6359D4">
      <w:pPr>
        <w:pStyle w:val="Normal"/>
        <w:spacing w:after="0" w:afterAutospacing="off"/>
        <w:rPr>
          <w:sz w:val="24"/>
          <w:szCs w:val="24"/>
        </w:rPr>
      </w:pPr>
      <w:r w:rsidRPr="7AEEA6E0" w:rsidR="7AEEA6E0">
        <w:rPr>
          <w:sz w:val="24"/>
          <w:szCs w:val="24"/>
        </w:rPr>
        <w:t xml:space="preserve">E. </w:t>
      </w:r>
      <w:r w:rsidRPr="7AEEA6E0" w:rsidR="7AEEA6E0">
        <w:rPr>
          <w:sz w:val="24"/>
          <w:szCs w:val="24"/>
        </w:rPr>
        <w:t>spark.udf.register</w:t>
      </w:r>
      <w:r w:rsidRPr="7AEEA6E0" w:rsidR="7AEEA6E0">
        <w:rPr>
          <w:sz w:val="24"/>
          <w:szCs w:val="24"/>
        </w:rPr>
        <w:t xml:space="preserve">("ASSESS_PERFORMANCE", </w:t>
      </w:r>
      <w:r w:rsidRPr="7AEEA6E0" w:rsidR="7AEEA6E0">
        <w:rPr>
          <w:sz w:val="24"/>
          <w:szCs w:val="24"/>
        </w:rPr>
        <w:t>assessPerformance</w:t>
      </w:r>
      <w:r w:rsidRPr="7AEEA6E0" w:rsidR="7AEEA6E0">
        <w:rPr>
          <w:sz w:val="24"/>
          <w:szCs w:val="24"/>
        </w:rPr>
        <w:t>)</w:t>
      </w:r>
    </w:p>
    <w:p w:rsidR="7AEEA6E0" w:rsidP="7AEEA6E0" w:rsidRDefault="7AEEA6E0" w14:paraId="134DC7D1" w14:textId="2EC2393A">
      <w:pPr>
        <w:pStyle w:val="Normal"/>
        <w:spacing w:after="0" w:afterAutospacing="off"/>
        <w:rPr>
          <w:sz w:val="24"/>
          <w:szCs w:val="24"/>
        </w:rPr>
      </w:pPr>
      <w:r w:rsidRPr="7AEEA6E0" w:rsidR="7AEEA6E0">
        <w:rPr>
          <w:sz w:val="24"/>
          <w:szCs w:val="24"/>
        </w:rPr>
        <w:t>storesDF.withColumn</w:t>
      </w:r>
      <w:r w:rsidRPr="7AEEA6E0" w:rsidR="7AEEA6E0">
        <w:rPr>
          <w:sz w:val="24"/>
          <w:szCs w:val="24"/>
        </w:rPr>
        <w:t>("result", ASSESS_</w:t>
      </w:r>
      <w:r w:rsidRPr="7AEEA6E0" w:rsidR="7AEEA6E0">
        <w:rPr>
          <w:sz w:val="24"/>
          <w:szCs w:val="24"/>
        </w:rPr>
        <w:t>PERFORMANCE(</w:t>
      </w:r>
      <w:r w:rsidRPr="7AEEA6E0" w:rsidR="7AEEA6E0">
        <w:rPr>
          <w:sz w:val="24"/>
          <w:szCs w:val="24"/>
        </w:rPr>
        <w:t>col("</w:t>
      </w:r>
      <w:r w:rsidRPr="7AEEA6E0" w:rsidR="7AEEA6E0">
        <w:rPr>
          <w:sz w:val="24"/>
          <w:szCs w:val="24"/>
        </w:rPr>
        <w:t>customerSatisfaction</w:t>
      </w:r>
      <w:r w:rsidRPr="7AEEA6E0" w:rsidR="7AEEA6E0">
        <w:rPr>
          <w:sz w:val="24"/>
          <w:szCs w:val="24"/>
        </w:rPr>
        <w:t>")))</w:t>
      </w:r>
    </w:p>
    <w:p w:rsidR="7AEEA6E0" w:rsidP="7AEEA6E0" w:rsidRDefault="7AEEA6E0" w14:paraId="008A2B2E" w14:textId="73F12CCB">
      <w:pPr>
        <w:pStyle w:val="Normal"/>
        <w:rPr>
          <w:sz w:val="24"/>
          <w:szCs w:val="24"/>
        </w:rPr>
      </w:pPr>
    </w:p>
    <w:p w:rsidR="7AEEA6E0" w:rsidP="7AEEA6E0" w:rsidRDefault="7AEEA6E0" w14:paraId="2D75314E" w14:textId="22964271">
      <w:pPr>
        <w:pStyle w:val="Normal"/>
        <w:rPr>
          <w:sz w:val="24"/>
          <w:szCs w:val="24"/>
        </w:rPr>
      </w:pPr>
      <w:r w:rsidRPr="7AEEA6E0" w:rsidR="7AEEA6E0">
        <w:rPr>
          <w:sz w:val="24"/>
          <w:szCs w:val="24"/>
        </w:rPr>
        <w:t xml:space="preserve">84. The code block shown below should use SQL to return a new </w:t>
      </w:r>
      <w:r w:rsidRPr="7AEEA6E0" w:rsidR="7AEEA6E0">
        <w:rPr>
          <w:sz w:val="24"/>
          <w:szCs w:val="24"/>
        </w:rPr>
        <w:t>DataFrame</w:t>
      </w:r>
      <w:r w:rsidRPr="7AEEA6E0" w:rsidR="7AEEA6E0">
        <w:rPr>
          <w:sz w:val="24"/>
          <w:szCs w:val="24"/>
        </w:rPr>
        <w:t xml:space="preserve"> </w:t>
      </w:r>
      <w:r w:rsidRPr="7AEEA6E0" w:rsidR="7AEEA6E0">
        <w:rPr>
          <w:sz w:val="24"/>
          <w:szCs w:val="24"/>
        </w:rPr>
        <w:t>containing</w:t>
      </w:r>
      <w:r w:rsidRPr="7AEEA6E0" w:rsidR="7AEEA6E0">
        <w:rPr>
          <w:sz w:val="24"/>
          <w:szCs w:val="24"/>
        </w:rPr>
        <w:t xml:space="preserve"> column </w:t>
      </w:r>
      <w:r w:rsidRPr="7AEEA6E0" w:rsidR="7AEEA6E0">
        <w:rPr>
          <w:sz w:val="24"/>
          <w:szCs w:val="24"/>
        </w:rPr>
        <w:t>storeld</w:t>
      </w:r>
      <w:r w:rsidRPr="7AEEA6E0" w:rsidR="7AEEA6E0">
        <w:rPr>
          <w:sz w:val="24"/>
          <w:szCs w:val="24"/>
        </w:rPr>
        <w:t xml:space="preserve"> and column </w:t>
      </w:r>
      <w:r w:rsidRPr="7AEEA6E0" w:rsidR="7AEEA6E0">
        <w:rPr>
          <w:sz w:val="24"/>
          <w:szCs w:val="24"/>
        </w:rPr>
        <w:t>managerName</w:t>
      </w:r>
      <w:r w:rsidRPr="7AEEA6E0" w:rsidR="7AEEA6E0">
        <w:rPr>
          <w:sz w:val="24"/>
          <w:szCs w:val="24"/>
        </w:rPr>
        <w:t xml:space="preserve"> from a table created from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Choose the response that correctly fills in the numbered blanks within the code block to complete this task.</w:t>
      </w:r>
    </w:p>
    <w:p w:rsidR="7AEEA6E0" w:rsidP="7AEEA6E0" w:rsidRDefault="7AEEA6E0" w14:paraId="1D380ACD" w14:textId="24071BC6">
      <w:pPr>
        <w:pStyle w:val="Normal"/>
        <w:spacing w:after="0" w:afterAutospacing="off"/>
        <w:rPr>
          <w:sz w:val="24"/>
          <w:szCs w:val="24"/>
        </w:rPr>
      </w:pPr>
      <w:r w:rsidRPr="7AEEA6E0" w:rsidR="7AEEA6E0">
        <w:rPr>
          <w:sz w:val="24"/>
          <w:szCs w:val="24"/>
        </w:rPr>
        <w:t xml:space="preserve"> Code block:</w:t>
      </w:r>
    </w:p>
    <w:p w:rsidR="7AEEA6E0" w:rsidP="7AEEA6E0" w:rsidRDefault="7AEEA6E0" w14:paraId="7B2BF59F" w14:textId="575437AB">
      <w:pPr>
        <w:pStyle w:val="Normal"/>
        <w:spacing w:after="0" w:afterAutospacing="off"/>
        <w:rPr>
          <w:sz w:val="24"/>
          <w:szCs w:val="24"/>
        </w:rPr>
      </w:pPr>
      <w:r w:rsidRPr="7AEEA6E0" w:rsidR="7AEEA6E0">
        <w:rPr>
          <w:sz w:val="24"/>
          <w:szCs w:val="24"/>
        </w:rPr>
        <w:t>_1 _. _2_("stores")</w:t>
      </w:r>
    </w:p>
    <w:p w:rsidR="7AEEA6E0" w:rsidP="7AEEA6E0" w:rsidRDefault="7AEEA6E0" w14:paraId="3E3AD516" w14:textId="370B445B">
      <w:pPr>
        <w:pStyle w:val="Normal"/>
        <w:rPr>
          <w:sz w:val="24"/>
          <w:szCs w:val="24"/>
        </w:rPr>
      </w:pPr>
      <w:r w:rsidRPr="7AEEA6E0" w:rsidR="7AEEA6E0">
        <w:rPr>
          <w:sz w:val="24"/>
          <w:szCs w:val="24"/>
        </w:rPr>
        <w:t>_3</w:t>
      </w:r>
      <w:r w:rsidRPr="7AEEA6E0" w:rsidR="7AEEA6E0">
        <w:rPr>
          <w:sz w:val="24"/>
          <w:szCs w:val="24"/>
        </w:rPr>
        <w:t>_._</w:t>
      </w:r>
      <w:r w:rsidRPr="7AEEA6E0" w:rsidR="7AEEA6E0">
        <w:rPr>
          <w:sz w:val="24"/>
          <w:szCs w:val="24"/>
        </w:rPr>
        <w:t>4</w:t>
      </w:r>
      <w:r w:rsidRPr="7AEEA6E0" w:rsidR="7AEEA6E0">
        <w:rPr>
          <w:sz w:val="24"/>
          <w:szCs w:val="24"/>
        </w:rPr>
        <w:t>_(</w:t>
      </w:r>
      <w:r w:rsidRPr="7AEEA6E0" w:rsidR="7AEEA6E0">
        <w:rPr>
          <w:sz w:val="24"/>
          <w:szCs w:val="24"/>
        </w:rPr>
        <w:t xml:space="preserve">"SELECT </w:t>
      </w:r>
      <w:r w:rsidRPr="7AEEA6E0" w:rsidR="7AEEA6E0">
        <w:rPr>
          <w:sz w:val="24"/>
          <w:szCs w:val="24"/>
        </w:rPr>
        <w:t>storeld</w:t>
      </w:r>
      <w:r w:rsidRPr="7AEEA6E0" w:rsidR="7AEEA6E0">
        <w:rPr>
          <w:sz w:val="24"/>
          <w:szCs w:val="24"/>
        </w:rPr>
        <w:t xml:space="preserve">, </w:t>
      </w:r>
      <w:r w:rsidRPr="7AEEA6E0" w:rsidR="7AEEA6E0">
        <w:rPr>
          <w:sz w:val="24"/>
          <w:szCs w:val="24"/>
        </w:rPr>
        <w:t>managerName</w:t>
      </w:r>
      <w:r w:rsidRPr="7AEEA6E0" w:rsidR="7AEEA6E0">
        <w:rPr>
          <w:sz w:val="24"/>
          <w:szCs w:val="24"/>
        </w:rPr>
        <w:t xml:space="preserve"> FROM stores")</w:t>
      </w:r>
    </w:p>
    <w:p w:rsidR="7AEEA6E0" w:rsidP="7AEEA6E0" w:rsidRDefault="7AEEA6E0" w14:paraId="3F222590" w14:textId="56755167">
      <w:pPr>
        <w:pStyle w:val="Normal"/>
        <w:spacing w:after="0" w:afterAutospacing="off"/>
        <w:rPr>
          <w:sz w:val="24"/>
          <w:szCs w:val="24"/>
        </w:rPr>
      </w:pPr>
      <w:r w:rsidRPr="7AEEA6E0" w:rsidR="7AEEA6E0">
        <w:rPr>
          <w:sz w:val="24"/>
          <w:szCs w:val="24"/>
        </w:rPr>
        <w:t xml:space="preserve">A. 1. spark, 2. </w:t>
      </w:r>
      <w:r w:rsidRPr="7AEEA6E0" w:rsidR="7AEEA6E0">
        <w:rPr>
          <w:sz w:val="24"/>
          <w:szCs w:val="24"/>
        </w:rPr>
        <w:t>createOrReplaceTempView</w:t>
      </w:r>
      <w:r w:rsidRPr="7AEEA6E0" w:rsidR="7AEEA6E0">
        <w:rPr>
          <w:sz w:val="24"/>
          <w:szCs w:val="24"/>
        </w:rPr>
        <w:t xml:space="preserve">, 3. </w:t>
      </w:r>
      <w:r w:rsidRPr="7AEEA6E0" w:rsidR="7AEEA6E0">
        <w:rPr>
          <w:sz w:val="24"/>
          <w:szCs w:val="24"/>
        </w:rPr>
        <w:t>storesDF</w:t>
      </w:r>
      <w:r w:rsidRPr="7AEEA6E0" w:rsidR="7AEEA6E0">
        <w:rPr>
          <w:sz w:val="24"/>
          <w:szCs w:val="24"/>
        </w:rPr>
        <w:t>, 4. query</w:t>
      </w:r>
    </w:p>
    <w:p w:rsidR="7AEEA6E0" w:rsidP="7AEEA6E0" w:rsidRDefault="7AEEA6E0" w14:paraId="400997DA" w14:textId="227AFA84">
      <w:pPr>
        <w:pStyle w:val="Normal"/>
        <w:spacing w:after="0" w:afterAutospacing="off"/>
        <w:rPr>
          <w:sz w:val="24"/>
          <w:szCs w:val="24"/>
        </w:rPr>
      </w:pPr>
      <w:r w:rsidRPr="7AEEA6E0" w:rsidR="7AEEA6E0">
        <w:rPr>
          <w:sz w:val="24"/>
          <w:szCs w:val="24"/>
        </w:rPr>
        <w:t xml:space="preserve">B. 1. spark, 2. </w:t>
      </w:r>
      <w:r w:rsidRPr="7AEEA6E0" w:rsidR="7AEEA6E0">
        <w:rPr>
          <w:sz w:val="24"/>
          <w:szCs w:val="24"/>
        </w:rPr>
        <w:t>createTable</w:t>
      </w:r>
      <w:r w:rsidRPr="7AEEA6E0" w:rsidR="7AEEA6E0">
        <w:rPr>
          <w:sz w:val="24"/>
          <w:szCs w:val="24"/>
        </w:rPr>
        <w:t xml:space="preserve">, 3. </w:t>
      </w:r>
      <w:r w:rsidRPr="7AEEA6E0" w:rsidR="7AEEA6E0">
        <w:rPr>
          <w:sz w:val="24"/>
          <w:szCs w:val="24"/>
        </w:rPr>
        <w:t>storesDF</w:t>
      </w:r>
      <w:r w:rsidRPr="7AEEA6E0" w:rsidR="7AEEA6E0">
        <w:rPr>
          <w:sz w:val="24"/>
          <w:szCs w:val="24"/>
        </w:rPr>
        <w:t xml:space="preserve">, 4. </w:t>
      </w:r>
      <w:r w:rsidRPr="7AEEA6E0" w:rsidR="7AEEA6E0">
        <w:rPr>
          <w:sz w:val="24"/>
          <w:szCs w:val="24"/>
        </w:rPr>
        <w:t>sql</w:t>
      </w:r>
    </w:p>
    <w:p w:rsidR="7AEEA6E0" w:rsidP="7AEEA6E0" w:rsidRDefault="7AEEA6E0" w14:paraId="6EDC0822" w14:textId="5A55F975">
      <w:pPr>
        <w:pStyle w:val="Normal"/>
        <w:spacing w:after="0" w:afterAutospacing="off"/>
        <w:rPr>
          <w:sz w:val="24"/>
          <w:szCs w:val="24"/>
        </w:rPr>
      </w:pPr>
      <w:r w:rsidRPr="7AEEA6E0" w:rsidR="7AEEA6E0">
        <w:rPr>
          <w:sz w:val="24"/>
          <w:szCs w:val="24"/>
        </w:rPr>
        <w:t xml:space="preserve">C. 1. </w:t>
      </w:r>
      <w:r w:rsidRPr="7AEEA6E0" w:rsidR="7AEEA6E0">
        <w:rPr>
          <w:sz w:val="24"/>
          <w:szCs w:val="24"/>
        </w:rPr>
        <w:t>storesDF</w:t>
      </w:r>
      <w:r w:rsidRPr="7AEEA6E0" w:rsidR="7AEEA6E0">
        <w:rPr>
          <w:sz w:val="24"/>
          <w:szCs w:val="24"/>
        </w:rPr>
        <w:t xml:space="preserve">, 2. </w:t>
      </w:r>
      <w:r w:rsidRPr="7AEEA6E0" w:rsidR="7AEEA6E0">
        <w:rPr>
          <w:sz w:val="24"/>
          <w:szCs w:val="24"/>
        </w:rPr>
        <w:t>createOrReplace</w:t>
      </w:r>
      <w:r w:rsidRPr="7AEEA6E0" w:rsidR="7AEEA6E0">
        <w:rPr>
          <w:sz w:val="24"/>
          <w:szCs w:val="24"/>
        </w:rPr>
        <w:t xml:space="preserve"> </w:t>
      </w:r>
      <w:r w:rsidRPr="7AEEA6E0" w:rsidR="7AEEA6E0">
        <w:rPr>
          <w:sz w:val="24"/>
          <w:szCs w:val="24"/>
        </w:rPr>
        <w:t>TempView</w:t>
      </w:r>
      <w:r w:rsidRPr="7AEEA6E0" w:rsidR="7AEEA6E0">
        <w:rPr>
          <w:sz w:val="24"/>
          <w:szCs w:val="24"/>
        </w:rPr>
        <w:t xml:space="preserve">, </w:t>
      </w:r>
      <w:r w:rsidRPr="7AEEA6E0" w:rsidR="7AEEA6E0">
        <w:rPr>
          <w:sz w:val="24"/>
          <w:szCs w:val="24"/>
        </w:rPr>
        <w:t>3. spark, 4. query</w:t>
      </w:r>
    </w:p>
    <w:p w:rsidR="7AEEA6E0" w:rsidP="7AEEA6E0" w:rsidRDefault="7AEEA6E0" w14:paraId="28B48BB3" w14:textId="2045FF1B">
      <w:pPr>
        <w:pStyle w:val="Normal"/>
        <w:spacing w:after="0" w:afterAutospacing="off"/>
        <w:rPr>
          <w:sz w:val="24"/>
          <w:szCs w:val="24"/>
        </w:rPr>
      </w:pPr>
      <w:r w:rsidRPr="7AEEA6E0" w:rsidR="7AEEA6E0">
        <w:rPr>
          <w:sz w:val="24"/>
          <w:szCs w:val="24"/>
        </w:rPr>
        <w:t xml:space="preserve">D. 1. spark, 2. </w:t>
      </w:r>
      <w:r w:rsidRPr="7AEEA6E0" w:rsidR="7AEEA6E0">
        <w:rPr>
          <w:sz w:val="24"/>
          <w:szCs w:val="24"/>
        </w:rPr>
        <w:t>createOrReplaceTempView</w:t>
      </w:r>
      <w:r w:rsidRPr="7AEEA6E0" w:rsidR="7AEEA6E0">
        <w:rPr>
          <w:sz w:val="24"/>
          <w:szCs w:val="24"/>
        </w:rPr>
        <w:t xml:space="preserve">, </w:t>
      </w:r>
      <w:r w:rsidRPr="7AEEA6E0" w:rsidR="7AEEA6E0">
        <w:rPr>
          <w:sz w:val="24"/>
          <w:szCs w:val="24"/>
        </w:rPr>
        <w:t xml:space="preserve">3. </w:t>
      </w:r>
      <w:r w:rsidRPr="7AEEA6E0" w:rsidR="7AEEA6E0">
        <w:rPr>
          <w:sz w:val="24"/>
          <w:szCs w:val="24"/>
        </w:rPr>
        <w:t>storesDF</w:t>
      </w:r>
      <w:r w:rsidRPr="7AEEA6E0" w:rsidR="7AEEA6E0">
        <w:rPr>
          <w:sz w:val="24"/>
          <w:szCs w:val="24"/>
        </w:rPr>
        <w:t xml:space="preserve">, </w:t>
      </w:r>
      <w:r w:rsidRPr="7AEEA6E0" w:rsidR="7AEEA6E0">
        <w:rPr>
          <w:sz w:val="24"/>
          <w:szCs w:val="24"/>
        </w:rPr>
        <w:t xml:space="preserve">4. </w:t>
      </w:r>
      <w:r w:rsidRPr="7AEEA6E0" w:rsidR="7AEEA6E0">
        <w:rPr>
          <w:sz w:val="24"/>
          <w:szCs w:val="24"/>
        </w:rPr>
        <w:t>sql</w:t>
      </w:r>
    </w:p>
    <w:p w:rsidR="7AEEA6E0" w:rsidP="7AEEA6E0" w:rsidRDefault="7AEEA6E0" w14:paraId="0490ABD1" w14:textId="6DC169DA">
      <w:pPr>
        <w:pStyle w:val="Normal"/>
        <w:spacing w:after="0" w:afterAutospacing="off"/>
        <w:rPr>
          <w:sz w:val="24"/>
          <w:szCs w:val="24"/>
        </w:rPr>
      </w:pPr>
      <w:r w:rsidRPr="7AEEA6E0" w:rsidR="7AEEA6E0">
        <w:rPr>
          <w:sz w:val="24"/>
          <w:szCs w:val="24"/>
        </w:rPr>
        <w:t xml:space="preserve">E. 1. </w:t>
      </w:r>
      <w:r w:rsidRPr="7AEEA6E0" w:rsidR="7AEEA6E0">
        <w:rPr>
          <w:sz w:val="24"/>
          <w:szCs w:val="24"/>
        </w:rPr>
        <w:t>storesDF</w:t>
      </w:r>
      <w:r w:rsidRPr="7AEEA6E0" w:rsidR="7AEEA6E0">
        <w:rPr>
          <w:sz w:val="24"/>
          <w:szCs w:val="24"/>
        </w:rPr>
        <w:t xml:space="preserve">, 2. </w:t>
      </w:r>
      <w:r w:rsidRPr="7AEEA6E0" w:rsidR="7AEEA6E0">
        <w:rPr>
          <w:sz w:val="24"/>
          <w:szCs w:val="24"/>
        </w:rPr>
        <w:t>createOrReplaceTempView</w:t>
      </w:r>
      <w:r w:rsidRPr="7AEEA6E0" w:rsidR="7AEEA6E0">
        <w:rPr>
          <w:sz w:val="24"/>
          <w:szCs w:val="24"/>
        </w:rPr>
        <w:t xml:space="preserve">, </w:t>
      </w:r>
      <w:r w:rsidRPr="7AEEA6E0" w:rsidR="7AEEA6E0">
        <w:rPr>
          <w:sz w:val="24"/>
          <w:szCs w:val="24"/>
        </w:rPr>
        <w:t xml:space="preserve">3. spark, 4. </w:t>
      </w:r>
      <w:r w:rsidRPr="7AEEA6E0" w:rsidR="7AEEA6E0">
        <w:rPr>
          <w:sz w:val="24"/>
          <w:szCs w:val="24"/>
        </w:rPr>
        <w:t>sql</w:t>
      </w:r>
    </w:p>
    <w:p w:rsidR="7AEEA6E0" w:rsidP="7AEEA6E0" w:rsidRDefault="7AEEA6E0" w14:paraId="162B4FAF" w14:textId="7D7F43D5">
      <w:pPr>
        <w:pStyle w:val="Normal"/>
        <w:rPr>
          <w:sz w:val="24"/>
          <w:szCs w:val="24"/>
        </w:rPr>
      </w:pPr>
    </w:p>
    <w:p w:rsidR="7AEEA6E0" w:rsidP="7AEEA6E0" w:rsidRDefault="7AEEA6E0" w14:paraId="4F0A7B83" w14:textId="4A9017E3">
      <w:pPr>
        <w:pStyle w:val="Normal"/>
        <w:rPr>
          <w:sz w:val="24"/>
          <w:szCs w:val="24"/>
        </w:rPr>
      </w:pPr>
      <w:r w:rsidRPr="7AEEA6E0" w:rsidR="7AEEA6E0">
        <w:rPr>
          <w:sz w:val="24"/>
          <w:szCs w:val="24"/>
        </w:rPr>
        <w:t xml:space="preserve">85. The code block shown below </w:t>
      </w:r>
      <w:r w:rsidRPr="7AEEA6E0" w:rsidR="7AEEA6E0">
        <w:rPr>
          <w:sz w:val="24"/>
          <w:szCs w:val="24"/>
        </w:rPr>
        <w:t>contains</w:t>
      </w:r>
      <w:r w:rsidRPr="7AEEA6E0" w:rsidR="7AEEA6E0">
        <w:rPr>
          <w:sz w:val="24"/>
          <w:szCs w:val="24"/>
        </w:rPr>
        <w:t xml:space="preserve"> an error. The code block intended to create a single-column </w:t>
      </w:r>
      <w:r w:rsidRPr="7AEEA6E0" w:rsidR="7AEEA6E0">
        <w:rPr>
          <w:sz w:val="24"/>
          <w:szCs w:val="24"/>
        </w:rPr>
        <w:t>DataFrame</w:t>
      </w:r>
      <w:r w:rsidRPr="7AEEA6E0" w:rsidR="7AEEA6E0">
        <w:rPr>
          <w:sz w:val="24"/>
          <w:szCs w:val="24"/>
        </w:rPr>
        <w:t xml:space="preserve"> from Scala List years which is made up of integers. </w:t>
      </w:r>
      <w:r w:rsidRPr="7AEEA6E0" w:rsidR="7AEEA6E0">
        <w:rPr>
          <w:sz w:val="24"/>
          <w:szCs w:val="24"/>
        </w:rPr>
        <w:t>Identify</w:t>
      </w:r>
      <w:r w:rsidRPr="7AEEA6E0" w:rsidR="7AEEA6E0">
        <w:rPr>
          <w:sz w:val="24"/>
          <w:szCs w:val="24"/>
        </w:rPr>
        <w:t xml:space="preserve"> the error.</w:t>
      </w:r>
    </w:p>
    <w:p w:rsidR="7AEEA6E0" w:rsidP="7AEEA6E0" w:rsidRDefault="7AEEA6E0" w14:paraId="6A1C99A8" w14:textId="645051CC">
      <w:pPr>
        <w:pStyle w:val="Normal"/>
        <w:spacing w:after="0" w:afterAutospacing="off"/>
        <w:rPr>
          <w:sz w:val="24"/>
          <w:szCs w:val="24"/>
        </w:rPr>
      </w:pPr>
      <w:r w:rsidRPr="7AEEA6E0" w:rsidR="7AEEA6E0">
        <w:rPr>
          <w:sz w:val="24"/>
          <w:szCs w:val="24"/>
        </w:rPr>
        <w:t>Code block:</w:t>
      </w:r>
    </w:p>
    <w:p w:rsidR="7AEEA6E0" w:rsidP="7AEEA6E0" w:rsidRDefault="7AEEA6E0" w14:paraId="17511537" w14:textId="7341FCFB">
      <w:pPr>
        <w:pStyle w:val="Normal"/>
        <w:spacing w:after="0" w:afterAutospacing="off"/>
        <w:rPr>
          <w:sz w:val="24"/>
          <w:szCs w:val="24"/>
        </w:rPr>
      </w:pPr>
      <w:r w:rsidRPr="7AEEA6E0" w:rsidR="7AEEA6E0">
        <w:rPr>
          <w:sz w:val="24"/>
          <w:szCs w:val="24"/>
        </w:rPr>
        <w:t>spark.createDataset</w:t>
      </w:r>
      <w:r w:rsidRPr="7AEEA6E0" w:rsidR="7AEEA6E0">
        <w:rPr>
          <w:sz w:val="24"/>
          <w:szCs w:val="24"/>
        </w:rPr>
        <w:t>(years)</w:t>
      </w:r>
    </w:p>
    <w:p w:rsidR="7AEEA6E0" w:rsidP="7AEEA6E0" w:rsidRDefault="7AEEA6E0" w14:paraId="7D3E22E6" w14:textId="2FE884B9">
      <w:pPr>
        <w:pStyle w:val="Normal"/>
        <w:rPr>
          <w:sz w:val="24"/>
          <w:szCs w:val="24"/>
        </w:rPr>
      </w:pPr>
    </w:p>
    <w:p w:rsidR="7AEEA6E0" w:rsidP="7AEEA6E0" w:rsidRDefault="7AEEA6E0" w14:paraId="6BE20E0F" w14:textId="512BA137">
      <w:pPr>
        <w:pStyle w:val="Normal"/>
        <w:spacing w:after="0" w:afterAutospacing="off"/>
        <w:rPr>
          <w:sz w:val="24"/>
          <w:szCs w:val="24"/>
        </w:rPr>
      </w:pPr>
      <w:r w:rsidRPr="7AEEA6E0" w:rsidR="7AEEA6E0">
        <w:rPr>
          <w:sz w:val="24"/>
          <w:szCs w:val="24"/>
        </w:rPr>
        <w:t xml:space="preserve">A. The </w:t>
      </w:r>
      <w:r w:rsidRPr="7AEEA6E0" w:rsidR="7AEEA6E0">
        <w:rPr>
          <w:sz w:val="24"/>
          <w:szCs w:val="24"/>
        </w:rPr>
        <w:t>years</w:t>
      </w:r>
      <w:r w:rsidRPr="7AEEA6E0" w:rsidR="7AEEA6E0">
        <w:rPr>
          <w:sz w:val="24"/>
          <w:szCs w:val="24"/>
        </w:rPr>
        <w:t xml:space="preserve"> list should be wrapped in another list like List(years) to make clear that it is a column rather than a row.</w:t>
      </w:r>
    </w:p>
    <w:p w:rsidR="7AEEA6E0" w:rsidP="7AEEA6E0" w:rsidRDefault="7AEEA6E0" w14:paraId="2CD114C7" w14:textId="46282975">
      <w:pPr>
        <w:pStyle w:val="Normal"/>
        <w:spacing w:after="0" w:afterAutospacing="off"/>
        <w:rPr>
          <w:sz w:val="24"/>
          <w:szCs w:val="24"/>
        </w:rPr>
      </w:pPr>
      <w:r w:rsidRPr="7AEEA6E0" w:rsidR="7AEEA6E0">
        <w:rPr>
          <w:sz w:val="24"/>
          <w:szCs w:val="24"/>
        </w:rPr>
        <w:t xml:space="preserve">B. The data type is not specified - the second argument to </w:t>
      </w:r>
      <w:r w:rsidRPr="7AEEA6E0" w:rsidR="7AEEA6E0">
        <w:rPr>
          <w:sz w:val="24"/>
          <w:szCs w:val="24"/>
        </w:rPr>
        <w:t>createDataset</w:t>
      </w:r>
      <w:r w:rsidRPr="7AEEA6E0" w:rsidR="7AEEA6E0">
        <w:rPr>
          <w:sz w:val="24"/>
          <w:szCs w:val="24"/>
        </w:rPr>
        <w:t xml:space="preserve"> should be </w:t>
      </w:r>
      <w:r w:rsidRPr="7AEEA6E0" w:rsidR="7AEEA6E0">
        <w:rPr>
          <w:sz w:val="24"/>
          <w:szCs w:val="24"/>
        </w:rPr>
        <w:t>IntegerType</w:t>
      </w:r>
      <w:r w:rsidRPr="7AEEA6E0" w:rsidR="7AEEA6E0">
        <w:rPr>
          <w:sz w:val="24"/>
          <w:szCs w:val="24"/>
        </w:rPr>
        <w:t>.</w:t>
      </w:r>
    </w:p>
    <w:p w:rsidR="7AEEA6E0" w:rsidP="7AEEA6E0" w:rsidRDefault="7AEEA6E0" w14:paraId="4ED595DB" w14:textId="643895FC">
      <w:pPr>
        <w:pStyle w:val="Normal"/>
        <w:spacing w:after="0" w:afterAutospacing="off"/>
        <w:rPr>
          <w:sz w:val="24"/>
          <w:szCs w:val="24"/>
        </w:rPr>
      </w:pPr>
      <w:r w:rsidRPr="7AEEA6E0" w:rsidR="7AEEA6E0">
        <w:rPr>
          <w:sz w:val="24"/>
          <w:szCs w:val="24"/>
        </w:rPr>
        <w:t xml:space="preserve">C. There is no operation </w:t>
      </w:r>
      <w:r w:rsidRPr="7AEEA6E0" w:rsidR="7AEEA6E0">
        <w:rPr>
          <w:sz w:val="24"/>
          <w:szCs w:val="24"/>
        </w:rPr>
        <w:t>createDataset</w:t>
      </w:r>
      <w:r w:rsidRPr="7AEEA6E0" w:rsidR="7AEEA6E0">
        <w:rPr>
          <w:sz w:val="24"/>
          <w:szCs w:val="24"/>
        </w:rPr>
        <w:t xml:space="preserve"> - the </w:t>
      </w:r>
      <w:r w:rsidRPr="7AEEA6E0" w:rsidR="7AEEA6E0">
        <w:rPr>
          <w:sz w:val="24"/>
          <w:szCs w:val="24"/>
        </w:rPr>
        <w:t>createDataFrame</w:t>
      </w:r>
      <w:r w:rsidRPr="7AEEA6E0" w:rsidR="7AEEA6E0">
        <w:rPr>
          <w:sz w:val="24"/>
          <w:szCs w:val="24"/>
        </w:rPr>
        <w:t xml:space="preserve"> operation should be used instead.</w:t>
      </w:r>
    </w:p>
    <w:p w:rsidR="7AEEA6E0" w:rsidP="7AEEA6E0" w:rsidRDefault="7AEEA6E0" w14:paraId="0550D795" w14:textId="5E3B96BE">
      <w:pPr>
        <w:pStyle w:val="Normal"/>
        <w:spacing w:after="0" w:afterAutospacing="off"/>
        <w:rPr>
          <w:sz w:val="24"/>
          <w:szCs w:val="24"/>
        </w:rPr>
      </w:pPr>
      <w:r w:rsidRPr="7AEEA6E0" w:rsidR="7AEEA6E0">
        <w:rPr>
          <w:sz w:val="24"/>
          <w:szCs w:val="24"/>
        </w:rPr>
        <w:t xml:space="preserve">D. The result of the above is a Dataset rather than a </w:t>
      </w:r>
      <w:r w:rsidRPr="7AEEA6E0" w:rsidR="7AEEA6E0">
        <w:rPr>
          <w:sz w:val="24"/>
          <w:szCs w:val="24"/>
        </w:rPr>
        <w:t>DataFrame</w:t>
      </w:r>
      <w:r w:rsidRPr="7AEEA6E0" w:rsidR="7AEEA6E0">
        <w:rPr>
          <w:sz w:val="24"/>
          <w:szCs w:val="24"/>
        </w:rPr>
        <w:t xml:space="preserve"> - the </w:t>
      </w:r>
      <w:r w:rsidRPr="7AEEA6E0" w:rsidR="7AEEA6E0">
        <w:rPr>
          <w:sz w:val="24"/>
          <w:szCs w:val="24"/>
        </w:rPr>
        <w:t>toDF</w:t>
      </w:r>
      <w:r w:rsidRPr="7AEEA6E0" w:rsidR="7AEEA6E0">
        <w:rPr>
          <w:sz w:val="24"/>
          <w:szCs w:val="24"/>
        </w:rPr>
        <w:t xml:space="preserve"> operation must be called at the end.</w:t>
      </w:r>
    </w:p>
    <w:p w:rsidR="7AEEA6E0" w:rsidP="7AEEA6E0" w:rsidRDefault="7AEEA6E0" w14:paraId="09CEA402" w14:textId="6A5B3D58">
      <w:pPr>
        <w:pStyle w:val="Normal"/>
        <w:spacing w:after="0" w:afterAutospacing="off"/>
        <w:rPr>
          <w:sz w:val="24"/>
          <w:szCs w:val="24"/>
        </w:rPr>
      </w:pPr>
      <w:r w:rsidRPr="7AEEA6E0" w:rsidR="7AEEA6E0">
        <w:rPr>
          <w:sz w:val="24"/>
          <w:szCs w:val="24"/>
        </w:rPr>
        <w:t xml:space="preserve">E. The column name must be specified as the second argument to </w:t>
      </w:r>
      <w:r w:rsidRPr="7AEEA6E0" w:rsidR="7AEEA6E0">
        <w:rPr>
          <w:sz w:val="24"/>
          <w:szCs w:val="24"/>
        </w:rPr>
        <w:t>createDataset</w:t>
      </w:r>
      <w:r w:rsidRPr="7AEEA6E0" w:rsidR="7AEEA6E0">
        <w:rPr>
          <w:sz w:val="24"/>
          <w:szCs w:val="24"/>
        </w:rPr>
        <w:t>.</w:t>
      </w:r>
    </w:p>
    <w:p w:rsidR="7AEEA6E0" w:rsidP="7AEEA6E0" w:rsidRDefault="7AEEA6E0" w14:paraId="3DD67C5C" w14:textId="576D2299">
      <w:pPr>
        <w:pStyle w:val="Normal"/>
        <w:rPr>
          <w:sz w:val="24"/>
          <w:szCs w:val="24"/>
        </w:rPr>
      </w:pPr>
    </w:p>
    <w:p w:rsidR="7AEEA6E0" w:rsidP="7AEEA6E0" w:rsidRDefault="7AEEA6E0" w14:paraId="6C7868CF" w14:textId="006EC6E7">
      <w:pPr>
        <w:pStyle w:val="Normal"/>
        <w:rPr>
          <w:sz w:val="24"/>
          <w:szCs w:val="24"/>
        </w:rPr>
      </w:pPr>
      <w:r w:rsidRPr="7AEEA6E0" w:rsidR="7AEEA6E0">
        <w:rPr>
          <w:sz w:val="24"/>
          <w:szCs w:val="24"/>
        </w:rPr>
        <w:t xml:space="preserve">86. Which of the following code blocks will always return a new 4-partition </w:t>
      </w:r>
      <w:r w:rsidRPr="7AEEA6E0" w:rsidR="7AEEA6E0">
        <w:rPr>
          <w:sz w:val="24"/>
          <w:szCs w:val="24"/>
        </w:rPr>
        <w:t>DataFrame</w:t>
      </w:r>
      <w:r w:rsidRPr="7AEEA6E0" w:rsidR="7AEEA6E0">
        <w:rPr>
          <w:sz w:val="24"/>
          <w:szCs w:val="24"/>
        </w:rPr>
        <w:t xml:space="preserve"> from the 8-partition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xml:space="preserve"> without inducing a shuffle?</w:t>
      </w:r>
    </w:p>
    <w:p w:rsidR="7AEEA6E0" w:rsidP="7AEEA6E0" w:rsidRDefault="7AEEA6E0" w14:paraId="7F408A48" w14:textId="69D4F4E2">
      <w:pPr>
        <w:pStyle w:val="Normal"/>
        <w:spacing w:after="0" w:afterAutospacing="off"/>
        <w:rPr>
          <w:sz w:val="24"/>
          <w:szCs w:val="24"/>
        </w:rPr>
      </w:pPr>
      <w:r w:rsidRPr="7AEEA6E0" w:rsidR="7AEEA6E0">
        <w:rPr>
          <w:sz w:val="24"/>
          <w:szCs w:val="24"/>
        </w:rPr>
        <w:t xml:space="preserve"> A. </w:t>
      </w:r>
      <w:r w:rsidRPr="7AEEA6E0" w:rsidR="7AEEA6E0">
        <w:rPr>
          <w:sz w:val="24"/>
          <w:szCs w:val="24"/>
        </w:rPr>
        <w:t>storesDF.repartition</w:t>
      </w:r>
      <w:r w:rsidRPr="7AEEA6E0" w:rsidR="7AEEA6E0">
        <w:rPr>
          <w:sz w:val="24"/>
          <w:szCs w:val="24"/>
        </w:rPr>
        <w:t>(4,"sqft")</w:t>
      </w:r>
    </w:p>
    <w:p w:rsidR="7AEEA6E0" w:rsidP="7AEEA6E0" w:rsidRDefault="7AEEA6E0" w14:paraId="06186EF1" w14:textId="4B5ACE84">
      <w:pPr>
        <w:pStyle w:val="Normal"/>
        <w:spacing w:after="0" w:afterAutospacing="off"/>
        <w:rPr>
          <w:sz w:val="24"/>
          <w:szCs w:val="24"/>
        </w:rPr>
      </w:pPr>
      <w:r w:rsidRPr="7AEEA6E0" w:rsidR="7AEEA6E0">
        <w:rPr>
          <w:sz w:val="24"/>
          <w:szCs w:val="24"/>
        </w:rPr>
        <w:t xml:space="preserve">B. </w:t>
      </w:r>
      <w:r w:rsidRPr="7AEEA6E0" w:rsidR="7AEEA6E0">
        <w:rPr>
          <w:sz w:val="24"/>
          <w:szCs w:val="24"/>
        </w:rPr>
        <w:t>storesDF.repartition</w:t>
      </w:r>
      <w:r w:rsidRPr="7AEEA6E0" w:rsidR="7AEEA6E0">
        <w:rPr>
          <w:sz w:val="24"/>
          <w:szCs w:val="24"/>
        </w:rPr>
        <w:t>()</w:t>
      </w:r>
    </w:p>
    <w:p w:rsidR="7AEEA6E0" w:rsidP="7AEEA6E0" w:rsidRDefault="7AEEA6E0" w14:paraId="5E0623B9" w14:textId="7CCB6F5A">
      <w:pPr>
        <w:pStyle w:val="Normal"/>
        <w:spacing w:after="0" w:afterAutospacing="off"/>
        <w:rPr>
          <w:sz w:val="24"/>
          <w:szCs w:val="24"/>
        </w:rPr>
      </w:pPr>
      <w:r w:rsidRPr="7AEEA6E0" w:rsidR="7AEEA6E0">
        <w:rPr>
          <w:sz w:val="24"/>
          <w:szCs w:val="24"/>
        </w:rPr>
        <w:t xml:space="preserve">C. </w:t>
      </w:r>
      <w:r w:rsidRPr="7AEEA6E0" w:rsidR="7AEEA6E0">
        <w:rPr>
          <w:sz w:val="24"/>
          <w:szCs w:val="24"/>
        </w:rPr>
        <w:t>storesDF.coalesce</w:t>
      </w:r>
      <w:r w:rsidRPr="7AEEA6E0" w:rsidR="7AEEA6E0">
        <w:rPr>
          <w:sz w:val="24"/>
          <w:szCs w:val="24"/>
        </w:rPr>
        <w:t>(4)</w:t>
      </w:r>
    </w:p>
    <w:p w:rsidR="7AEEA6E0" w:rsidP="7AEEA6E0" w:rsidRDefault="7AEEA6E0" w14:paraId="74070F79" w14:textId="1225B4C4">
      <w:pPr>
        <w:pStyle w:val="Normal"/>
        <w:spacing w:after="0" w:afterAutospacing="off"/>
        <w:rPr>
          <w:sz w:val="24"/>
          <w:szCs w:val="24"/>
        </w:rPr>
      </w:pPr>
      <w:r w:rsidRPr="7AEEA6E0" w:rsidR="7AEEA6E0">
        <w:rPr>
          <w:sz w:val="24"/>
          <w:szCs w:val="24"/>
        </w:rPr>
        <w:t xml:space="preserve">D. </w:t>
      </w:r>
      <w:r w:rsidRPr="7AEEA6E0" w:rsidR="7AEEA6E0">
        <w:rPr>
          <w:sz w:val="24"/>
          <w:szCs w:val="24"/>
        </w:rPr>
        <w:t>storesDF.repartition</w:t>
      </w:r>
      <w:r w:rsidRPr="7AEEA6E0" w:rsidR="7AEEA6E0">
        <w:rPr>
          <w:sz w:val="24"/>
          <w:szCs w:val="24"/>
        </w:rPr>
        <w:t>(4)</w:t>
      </w:r>
    </w:p>
    <w:p w:rsidR="7AEEA6E0" w:rsidP="7AEEA6E0" w:rsidRDefault="7AEEA6E0" w14:paraId="05064989" w14:textId="76838FD7">
      <w:pPr>
        <w:pStyle w:val="Normal"/>
        <w:spacing w:after="0" w:afterAutospacing="off"/>
        <w:rPr>
          <w:sz w:val="24"/>
          <w:szCs w:val="24"/>
        </w:rPr>
      </w:pPr>
      <w:r w:rsidRPr="7AEEA6E0" w:rsidR="7AEEA6E0">
        <w:rPr>
          <w:sz w:val="24"/>
          <w:szCs w:val="24"/>
        </w:rPr>
        <w:t xml:space="preserve">E. </w:t>
      </w:r>
      <w:r w:rsidRPr="7AEEA6E0" w:rsidR="7AEEA6E0">
        <w:rPr>
          <w:sz w:val="24"/>
          <w:szCs w:val="24"/>
        </w:rPr>
        <w:t>storesDF.coalesce</w:t>
      </w:r>
    </w:p>
    <w:p w:rsidR="7AEEA6E0" w:rsidP="7AEEA6E0" w:rsidRDefault="7AEEA6E0" w14:paraId="3E93B736" w14:textId="28E31A52">
      <w:pPr>
        <w:pStyle w:val="Normal"/>
        <w:rPr>
          <w:sz w:val="24"/>
          <w:szCs w:val="24"/>
        </w:rPr>
      </w:pPr>
    </w:p>
    <w:p w:rsidR="7AEEA6E0" w:rsidP="7AEEA6E0" w:rsidRDefault="7AEEA6E0" w14:paraId="37C5DB54" w14:textId="39443B9E">
      <w:pPr>
        <w:pStyle w:val="Normal"/>
        <w:rPr>
          <w:sz w:val="24"/>
          <w:szCs w:val="24"/>
        </w:rPr>
      </w:pPr>
      <w:r w:rsidRPr="7AEEA6E0" w:rsidR="7AEEA6E0">
        <w:rPr>
          <w:sz w:val="24"/>
          <w:szCs w:val="24"/>
        </w:rPr>
        <w:t xml:space="preserve">87. The code block shown below should return a new 12-partition </w:t>
      </w:r>
      <w:r w:rsidRPr="7AEEA6E0" w:rsidR="7AEEA6E0">
        <w:rPr>
          <w:sz w:val="24"/>
          <w:szCs w:val="24"/>
        </w:rPr>
        <w:t>DataFrame</w:t>
      </w:r>
      <w:r w:rsidRPr="7AEEA6E0" w:rsidR="7AEEA6E0">
        <w:rPr>
          <w:sz w:val="24"/>
          <w:szCs w:val="24"/>
        </w:rPr>
        <w:t xml:space="preserve"> from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Choose the response that correctly fills in the numbered blanks within the code block to complete this task.</w:t>
      </w:r>
    </w:p>
    <w:p w:rsidR="7AEEA6E0" w:rsidP="7AEEA6E0" w:rsidRDefault="7AEEA6E0" w14:paraId="6135EE23" w14:textId="7F970E5E">
      <w:pPr>
        <w:pStyle w:val="Normal"/>
        <w:spacing w:after="0" w:afterAutospacing="off"/>
        <w:rPr>
          <w:sz w:val="24"/>
          <w:szCs w:val="24"/>
        </w:rPr>
      </w:pPr>
      <w:r w:rsidRPr="7AEEA6E0" w:rsidR="7AEEA6E0">
        <w:rPr>
          <w:sz w:val="24"/>
          <w:szCs w:val="24"/>
        </w:rPr>
        <w:t>Code block: _1 _. 2</w:t>
      </w:r>
      <w:r w:rsidRPr="7AEEA6E0" w:rsidR="7AEEA6E0">
        <w:rPr>
          <w:sz w:val="24"/>
          <w:szCs w:val="24"/>
        </w:rPr>
        <w:t>_(</w:t>
      </w:r>
      <w:r w:rsidRPr="7AEEA6E0" w:rsidR="7AEEA6E0">
        <w:rPr>
          <w:sz w:val="24"/>
          <w:szCs w:val="24"/>
        </w:rPr>
        <w:t>_3_)</w:t>
      </w:r>
    </w:p>
    <w:p w:rsidR="7AEEA6E0" w:rsidP="7AEEA6E0" w:rsidRDefault="7AEEA6E0" w14:paraId="150FC477" w14:textId="272DA94B">
      <w:pPr>
        <w:pStyle w:val="Normal"/>
        <w:rPr>
          <w:sz w:val="24"/>
          <w:szCs w:val="24"/>
        </w:rPr>
      </w:pPr>
    </w:p>
    <w:p w:rsidR="7AEEA6E0" w:rsidP="7AEEA6E0" w:rsidRDefault="7AEEA6E0" w14:paraId="36F00DD1" w14:textId="75928A4C">
      <w:pPr>
        <w:pStyle w:val="Normal"/>
        <w:spacing w:after="0" w:afterAutospacing="off"/>
        <w:rPr>
          <w:sz w:val="24"/>
          <w:szCs w:val="24"/>
        </w:rPr>
      </w:pPr>
      <w:r w:rsidRPr="7AEEA6E0" w:rsidR="7AEEA6E0">
        <w:rPr>
          <w:sz w:val="24"/>
          <w:szCs w:val="24"/>
        </w:rPr>
        <w:t xml:space="preserve">A. 1. </w:t>
      </w:r>
      <w:r w:rsidRPr="7AEEA6E0" w:rsidR="7AEEA6E0">
        <w:rPr>
          <w:sz w:val="24"/>
          <w:szCs w:val="24"/>
        </w:rPr>
        <w:t>storesDF</w:t>
      </w:r>
      <w:r w:rsidRPr="7AEEA6E0" w:rsidR="7AEEA6E0">
        <w:rPr>
          <w:sz w:val="24"/>
          <w:szCs w:val="24"/>
        </w:rPr>
        <w:t>, 2. coalesce, 3.4</w:t>
      </w:r>
    </w:p>
    <w:p w:rsidR="7AEEA6E0" w:rsidP="7AEEA6E0" w:rsidRDefault="7AEEA6E0" w14:paraId="0639F2B0" w14:textId="401A8984">
      <w:pPr>
        <w:pStyle w:val="Normal"/>
        <w:spacing w:after="0" w:afterAutospacing="off"/>
        <w:rPr>
          <w:sz w:val="24"/>
          <w:szCs w:val="24"/>
        </w:rPr>
      </w:pPr>
      <w:r w:rsidRPr="7AEEA6E0" w:rsidR="7AEEA6E0">
        <w:rPr>
          <w:sz w:val="24"/>
          <w:szCs w:val="24"/>
        </w:rPr>
        <w:t xml:space="preserve">B. 1. </w:t>
      </w:r>
      <w:r w:rsidRPr="7AEEA6E0" w:rsidR="7AEEA6E0">
        <w:rPr>
          <w:sz w:val="24"/>
          <w:szCs w:val="24"/>
        </w:rPr>
        <w:t>storesDF</w:t>
      </w:r>
      <w:r w:rsidRPr="7AEEA6E0" w:rsidR="7AEEA6E0">
        <w:rPr>
          <w:sz w:val="24"/>
          <w:szCs w:val="24"/>
        </w:rPr>
        <w:t>, 2. coalesce, 3. 4, "</w:t>
      </w:r>
      <w:r w:rsidRPr="7AEEA6E0" w:rsidR="7AEEA6E0">
        <w:rPr>
          <w:sz w:val="24"/>
          <w:szCs w:val="24"/>
        </w:rPr>
        <w:t>storeld</w:t>
      </w:r>
      <w:r w:rsidRPr="7AEEA6E0" w:rsidR="7AEEA6E0">
        <w:rPr>
          <w:sz w:val="24"/>
          <w:szCs w:val="24"/>
        </w:rPr>
        <w:t>"</w:t>
      </w:r>
    </w:p>
    <w:p w:rsidR="7AEEA6E0" w:rsidP="7AEEA6E0" w:rsidRDefault="7AEEA6E0" w14:paraId="5111101E" w14:textId="1BC22149">
      <w:pPr>
        <w:pStyle w:val="Normal"/>
        <w:spacing w:after="0" w:afterAutospacing="off"/>
        <w:rPr>
          <w:sz w:val="24"/>
          <w:szCs w:val="24"/>
        </w:rPr>
      </w:pPr>
      <w:r w:rsidRPr="7AEEA6E0" w:rsidR="7AEEA6E0">
        <w:rPr>
          <w:sz w:val="24"/>
          <w:szCs w:val="24"/>
        </w:rPr>
        <w:t xml:space="preserve">C. 1. </w:t>
      </w:r>
      <w:r w:rsidRPr="7AEEA6E0" w:rsidR="7AEEA6E0">
        <w:rPr>
          <w:sz w:val="24"/>
          <w:szCs w:val="24"/>
        </w:rPr>
        <w:t>storesDF</w:t>
      </w:r>
      <w:r w:rsidRPr="7AEEA6E0" w:rsidR="7AEEA6E0">
        <w:rPr>
          <w:sz w:val="24"/>
          <w:szCs w:val="24"/>
        </w:rPr>
        <w:t xml:space="preserve">, </w:t>
      </w:r>
      <w:r w:rsidRPr="7AEEA6E0" w:rsidR="7AEEA6E0">
        <w:rPr>
          <w:sz w:val="24"/>
          <w:szCs w:val="24"/>
        </w:rPr>
        <w:t>2. repartition, 3. "</w:t>
      </w:r>
      <w:r w:rsidRPr="7AEEA6E0" w:rsidR="7AEEA6E0">
        <w:rPr>
          <w:sz w:val="24"/>
          <w:szCs w:val="24"/>
        </w:rPr>
        <w:t>storeld</w:t>
      </w:r>
      <w:r w:rsidRPr="7AEEA6E0" w:rsidR="7AEEA6E0">
        <w:rPr>
          <w:sz w:val="24"/>
          <w:szCs w:val="24"/>
        </w:rPr>
        <w:t>"</w:t>
      </w:r>
    </w:p>
    <w:p w:rsidR="7AEEA6E0" w:rsidP="7AEEA6E0" w:rsidRDefault="7AEEA6E0" w14:paraId="29B057F7" w14:textId="6DE64C74">
      <w:pPr>
        <w:pStyle w:val="Normal"/>
        <w:spacing w:after="0" w:afterAutospacing="off"/>
        <w:rPr>
          <w:sz w:val="24"/>
          <w:szCs w:val="24"/>
        </w:rPr>
      </w:pPr>
      <w:r w:rsidRPr="7AEEA6E0" w:rsidR="7AEEA6E0">
        <w:rPr>
          <w:sz w:val="24"/>
          <w:szCs w:val="24"/>
        </w:rPr>
        <w:t xml:space="preserve">D. 1. </w:t>
      </w:r>
      <w:r w:rsidRPr="7AEEA6E0" w:rsidR="7AEEA6E0">
        <w:rPr>
          <w:sz w:val="24"/>
          <w:szCs w:val="24"/>
        </w:rPr>
        <w:t>storesDF</w:t>
      </w:r>
      <w:r w:rsidRPr="7AEEA6E0" w:rsidR="7AEEA6E0">
        <w:rPr>
          <w:sz w:val="24"/>
          <w:szCs w:val="24"/>
        </w:rPr>
        <w:t>, 2. repartition, 3.12</w:t>
      </w:r>
    </w:p>
    <w:p w:rsidR="7AEEA6E0" w:rsidP="7AEEA6E0" w:rsidRDefault="7AEEA6E0" w14:paraId="78F19718" w14:textId="4EC7FD38">
      <w:pPr>
        <w:pStyle w:val="Normal"/>
        <w:spacing w:after="0" w:afterAutospacing="off"/>
        <w:rPr>
          <w:sz w:val="24"/>
          <w:szCs w:val="24"/>
        </w:rPr>
      </w:pPr>
      <w:r w:rsidRPr="7AEEA6E0" w:rsidR="7AEEA6E0">
        <w:rPr>
          <w:sz w:val="24"/>
          <w:szCs w:val="24"/>
        </w:rPr>
        <w:t xml:space="preserve"> E. 1. </w:t>
      </w:r>
      <w:r w:rsidRPr="7AEEA6E0" w:rsidR="7AEEA6E0">
        <w:rPr>
          <w:sz w:val="24"/>
          <w:szCs w:val="24"/>
        </w:rPr>
        <w:t>storesDF</w:t>
      </w:r>
      <w:r w:rsidRPr="7AEEA6E0" w:rsidR="7AEEA6E0">
        <w:rPr>
          <w:sz w:val="24"/>
          <w:szCs w:val="24"/>
        </w:rPr>
        <w:t xml:space="preserve">, </w:t>
      </w:r>
      <w:r w:rsidRPr="7AEEA6E0" w:rsidR="7AEEA6E0">
        <w:rPr>
          <w:sz w:val="24"/>
          <w:szCs w:val="24"/>
        </w:rPr>
        <w:t>2. repartition, 3. Nothing</w:t>
      </w:r>
    </w:p>
    <w:p w:rsidR="7AEEA6E0" w:rsidP="7AEEA6E0" w:rsidRDefault="7AEEA6E0" w14:paraId="5A74C564" w14:textId="51A255CF">
      <w:pPr>
        <w:pStyle w:val="Normal"/>
        <w:rPr>
          <w:sz w:val="24"/>
          <w:szCs w:val="24"/>
        </w:rPr>
      </w:pPr>
    </w:p>
    <w:p w:rsidR="7AEEA6E0" w:rsidP="7AEEA6E0" w:rsidRDefault="7AEEA6E0" w14:paraId="0F9017E0" w14:textId="0904CE82">
      <w:pPr>
        <w:pStyle w:val="Normal"/>
        <w:rPr>
          <w:sz w:val="24"/>
          <w:szCs w:val="24"/>
        </w:rPr>
      </w:pPr>
      <w:r w:rsidRPr="7AEEA6E0" w:rsidR="7AEEA6E0">
        <w:rPr>
          <w:sz w:val="24"/>
          <w:szCs w:val="24"/>
        </w:rPr>
        <w:t xml:space="preserve">88. The code block shown below </w:t>
      </w:r>
      <w:r w:rsidRPr="7AEEA6E0" w:rsidR="7AEEA6E0">
        <w:rPr>
          <w:sz w:val="24"/>
          <w:szCs w:val="24"/>
        </w:rPr>
        <w:t>contains</w:t>
      </w:r>
      <w:r w:rsidRPr="7AEEA6E0" w:rsidR="7AEEA6E0">
        <w:rPr>
          <w:sz w:val="24"/>
          <w:szCs w:val="24"/>
        </w:rPr>
        <w:t xml:space="preserve"> an error. The code block is intended to adjust the number of partitions used in wide transformations like </w:t>
      </w:r>
      <w:r w:rsidRPr="7AEEA6E0" w:rsidR="7AEEA6E0">
        <w:rPr>
          <w:sz w:val="24"/>
          <w:szCs w:val="24"/>
        </w:rPr>
        <w:t>join(</w:t>
      </w:r>
      <w:r w:rsidRPr="7AEEA6E0" w:rsidR="7AEEA6E0">
        <w:rPr>
          <w:sz w:val="24"/>
          <w:szCs w:val="24"/>
        </w:rPr>
        <w:t xml:space="preserve">) to 32. </w:t>
      </w:r>
      <w:r w:rsidRPr="7AEEA6E0" w:rsidR="7AEEA6E0">
        <w:rPr>
          <w:sz w:val="24"/>
          <w:szCs w:val="24"/>
        </w:rPr>
        <w:t>Identify</w:t>
      </w:r>
      <w:r w:rsidRPr="7AEEA6E0" w:rsidR="7AEEA6E0">
        <w:rPr>
          <w:sz w:val="24"/>
          <w:szCs w:val="24"/>
        </w:rPr>
        <w:t xml:space="preserve"> the error.</w:t>
      </w:r>
    </w:p>
    <w:p w:rsidR="7AEEA6E0" w:rsidP="7AEEA6E0" w:rsidRDefault="7AEEA6E0" w14:paraId="5A239702" w14:textId="58185C4B">
      <w:pPr>
        <w:pStyle w:val="Normal"/>
        <w:spacing w:after="0" w:afterAutospacing="off"/>
        <w:rPr>
          <w:sz w:val="24"/>
          <w:szCs w:val="24"/>
        </w:rPr>
      </w:pPr>
      <w:r w:rsidRPr="7AEEA6E0" w:rsidR="7AEEA6E0">
        <w:rPr>
          <w:sz w:val="24"/>
          <w:szCs w:val="24"/>
        </w:rPr>
        <w:t xml:space="preserve">Code block: </w:t>
      </w:r>
      <w:r w:rsidRPr="7AEEA6E0" w:rsidR="7AEEA6E0">
        <w:rPr>
          <w:sz w:val="24"/>
          <w:szCs w:val="24"/>
        </w:rPr>
        <w:t>spark.conf.set</w:t>
      </w:r>
      <w:r w:rsidRPr="7AEEA6E0" w:rsidR="7AEEA6E0">
        <w:rPr>
          <w:sz w:val="24"/>
          <w:szCs w:val="24"/>
        </w:rPr>
        <w:t>("</w:t>
      </w:r>
      <w:r w:rsidRPr="7AEEA6E0" w:rsidR="7AEEA6E0">
        <w:rPr>
          <w:sz w:val="24"/>
          <w:szCs w:val="24"/>
        </w:rPr>
        <w:t>spark.default.parallelism</w:t>
      </w:r>
      <w:r w:rsidRPr="7AEEA6E0" w:rsidR="7AEEA6E0">
        <w:rPr>
          <w:sz w:val="24"/>
          <w:szCs w:val="24"/>
        </w:rPr>
        <w:t>", "32")</w:t>
      </w:r>
    </w:p>
    <w:p w:rsidR="7AEEA6E0" w:rsidP="7AEEA6E0" w:rsidRDefault="7AEEA6E0" w14:paraId="7D0EBEB3" w14:textId="3E5F5E95">
      <w:pPr>
        <w:pStyle w:val="Normal"/>
        <w:rPr>
          <w:sz w:val="24"/>
          <w:szCs w:val="24"/>
        </w:rPr>
      </w:pPr>
    </w:p>
    <w:p w:rsidR="7AEEA6E0" w:rsidP="7AEEA6E0" w:rsidRDefault="7AEEA6E0" w14:paraId="611DFA0A" w14:textId="1E52E91D">
      <w:pPr>
        <w:pStyle w:val="Normal"/>
        <w:spacing w:after="0" w:afterAutospacing="off"/>
        <w:rPr>
          <w:sz w:val="24"/>
          <w:szCs w:val="24"/>
        </w:rPr>
      </w:pPr>
      <w:r w:rsidRPr="7AEEA6E0" w:rsidR="7AEEA6E0">
        <w:rPr>
          <w:sz w:val="24"/>
          <w:szCs w:val="24"/>
        </w:rPr>
        <w:t xml:space="preserve">A. </w:t>
      </w:r>
      <w:r w:rsidRPr="7AEEA6E0" w:rsidR="7AEEA6E0">
        <w:rPr>
          <w:sz w:val="24"/>
          <w:szCs w:val="24"/>
        </w:rPr>
        <w:t>spark.default.parallelism</w:t>
      </w:r>
      <w:r w:rsidRPr="7AEEA6E0" w:rsidR="7AEEA6E0">
        <w:rPr>
          <w:sz w:val="24"/>
          <w:szCs w:val="24"/>
        </w:rPr>
        <w:t xml:space="preserve"> is not the right Spark configuration parameter - </w:t>
      </w:r>
      <w:r w:rsidRPr="7AEEA6E0" w:rsidR="7AEEA6E0">
        <w:rPr>
          <w:sz w:val="24"/>
          <w:szCs w:val="24"/>
        </w:rPr>
        <w:t>spark.sql.shuffle.partitions</w:t>
      </w:r>
      <w:r w:rsidRPr="7AEEA6E0" w:rsidR="7AEEA6E0">
        <w:rPr>
          <w:sz w:val="24"/>
          <w:szCs w:val="24"/>
        </w:rPr>
        <w:t xml:space="preserve"> should be used instead.</w:t>
      </w:r>
    </w:p>
    <w:p w:rsidR="7AEEA6E0" w:rsidP="7AEEA6E0" w:rsidRDefault="7AEEA6E0" w14:paraId="0873168A" w14:textId="6FDD8511">
      <w:pPr>
        <w:pStyle w:val="Normal"/>
        <w:spacing w:after="0" w:afterAutospacing="off"/>
        <w:rPr>
          <w:sz w:val="24"/>
          <w:szCs w:val="24"/>
        </w:rPr>
      </w:pPr>
      <w:r w:rsidRPr="7AEEA6E0" w:rsidR="7AEEA6E0">
        <w:rPr>
          <w:sz w:val="24"/>
          <w:szCs w:val="24"/>
        </w:rPr>
        <w:t>B. There is no way to adjust the number of partitions used in wide transformations - it defaults to the number of total CPUs in the cluster.</w:t>
      </w:r>
    </w:p>
    <w:p w:rsidR="7AEEA6E0" w:rsidP="7AEEA6E0" w:rsidRDefault="7AEEA6E0" w14:paraId="00279AAF" w14:textId="4CA244B0">
      <w:pPr>
        <w:pStyle w:val="Normal"/>
        <w:spacing w:after="0" w:afterAutospacing="off"/>
        <w:rPr>
          <w:sz w:val="24"/>
          <w:szCs w:val="24"/>
        </w:rPr>
      </w:pPr>
      <w:r w:rsidRPr="7AEEA6E0" w:rsidR="7AEEA6E0">
        <w:rPr>
          <w:sz w:val="24"/>
          <w:szCs w:val="24"/>
        </w:rPr>
        <w:t xml:space="preserve">C. Spark configuration parameters cannot be set </w:t>
      </w:r>
      <w:r w:rsidRPr="7AEEA6E0" w:rsidR="7AEEA6E0">
        <w:rPr>
          <w:sz w:val="24"/>
          <w:szCs w:val="24"/>
        </w:rPr>
        <w:t>in</w:t>
      </w:r>
      <w:r w:rsidRPr="7AEEA6E0" w:rsidR="7AEEA6E0">
        <w:rPr>
          <w:sz w:val="24"/>
          <w:szCs w:val="24"/>
        </w:rPr>
        <w:t xml:space="preserve"> runtime.</w:t>
      </w:r>
    </w:p>
    <w:p w:rsidR="7AEEA6E0" w:rsidP="7AEEA6E0" w:rsidRDefault="7AEEA6E0" w14:paraId="6FB8B794" w14:textId="2A47B0CF">
      <w:pPr>
        <w:pStyle w:val="Normal"/>
        <w:spacing w:after="0" w:afterAutospacing="off"/>
        <w:rPr>
          <w:sz w:val="24"/>
          <w:szCs w:val="24"/>
        </w:rPr>
      </w:pPr>
      <w:r w:rsidRPr="7AEEA6E0" w:rsidR="7AEEA6E0">
        <w:rPr>
          <w:sz w:val="24"/>
          <w:szCs w:val="24"/>
        </w:rPr>
        <w:t xml:space="preserve">D. Spark configuration parameters are not set with </w:t>
      </w:r>
      <w:r w:rsidRPr="7AEEA6E0" w:rsidR="7AEEA6E0">
        <w:rPr>
          <w:sz w:val="24"/>
          <w:szCs w:val="24"/>
        </w:rPr>
        <w:t>spark.conf.set</w:t>
      </w:r>
      <w:r w:rsidRPr="7AEEA6E0" w:rsidR="7AEEA6E0">
        <w:rPr>
          <w:sz w:val="24"/>
          <w:szCs w:val="24"/>
        </w:rPr>
        <w:t>().</w:t>
      </w:r>
    </w:p>
    <w:p w:rsidR="7AEEA6E0" w:rsidP="7AEEA6E0" w:rsidRDefault="7AEEA6E0" w14:paraId="67F49CCA" w14:textId="6583CB44">
      <w:pPr>
        <w:pStyle w:val="Normal"/>
        <w:spacing w:after="0" w:afterAutospacing="off"/>
        <w:rPr>
          <w:sz w:val="24"/>
          <w:szCs w:val="24"/>
        </w:rPr>
      </w:pPr>
      <w:r w:rsidRPr="7AEEA6E0" w:rsidR="7AEEA6E0">
        <w:rPr>
          <w:sz w:val="24"/>
          <w:szCs w:val="24"/>
        </w:rPr>
        <w:t>E. The second argument should not be the string version of "32" - it should be the integer 32.</w:t>
      </w:r>
    </w:p>
    <w:p w:rsidR="7AEEA6E0" w:rsidP="7AEEA6E0" w:rsidRDefault="7AEEA6E0" w14:paraId="664BB1C9" w14:textId="0E6C238E">
      <w:pPr>
        <w:pStyle w:val="Normal"/>
        <w:rPr>
          <w:sz w:val="24"/>
          <w:szCs w:val="24"/>
        </w:rPr>
      </w:pPr>
    </w:p>
    <w:p w:rsidR="7AEEA6E0" w:rsidP="7AEEA6E0" w:rsidRDefault="7AEEA6E0" w14:paraId="15BAD4AC" w14:textId="4B3D8901">
      <w:pPr>
        <w:pStyle w:val="Normal"/>
        <w:rPr>
          <w:sz w:val="24"/>
          <w:szCs w:val="24"/>
        </w:rPr>
      </w:pPr>
      <w:r w:rsidRPr="7AEEA6E0" w:rsidR="7AEEA6E0">
        <w:rPr>
          <w:sz w:val="24"/>
          <w:szCs w:val="24"/>
        </w:rPr>
        <w:t xml:space="preserve">89. The code block shown below </w:t>
      </w:r>
      <w:r w:rsidRPr="7AEEA6E0" w:rsidR="7AEEA6E0">
        <w:rPr>
          <w:sz w:val="24"/>
          <w:szCs w:val="24"/>
        </w:rPr>
        <w:t>contains</w:t>
      </w:r>
      <w:r w:rsidRPr="7AEEA6E0" w:rsidR="7AEEA6E0">
        <w:rPr>
          <w:sz w:val="24"/>
          <w:szCs w:val="24"/>
        </w:rPr>
        <w:t xml:space="preserve"> an error. The code block intended to return a </w:t>
      </w:r>
      <w:r w:rsidRPr="7AEEA6E0" w:rsidR="7AEEA6E0">
        <w:rPr>
          <w:sz w:val="24"/>
          <w:szCs w:val="24"/>
        </w:rPr>
        <w:t>DataFrame</w:t>
      </w:r>
      <w:r w:rsidRPr="7AEEA6E0" w:rsidR="7AEEA6E0">
        <w:rPr>
          <w:sz w:val="24"/>
          <w:szCs w:val="24"/>
        </w:rPr>
        <w:t xml:space="preserve"> </w:t>
      </w:r>
      <w:r w:rsidRPr="7AEEA6E0" w:rsidR="7AEEA6E0">
        <w:rPr>
          <w:sz w:val="24"/>
          <w:szCs w:val="24"/>
        </w:rPr>
        <w:t>containing</w:t>
      </w:r>
      <w:r w:rsidRPr="7AEEA6E0" w:rsidR="7AEEA6E0">
        <w:rPr>
          <w:sz w:val="24"/>
          <w:szCs w:val="24"/>
        </w:rPr>
        <w:t xml:space="preserve"> a column </w:t>
      </w:r>
      <w:r w:rsidRPr="7AEEA6E0" w:rsidR="7AEEA6E0">
        <w:rPr>
          <w:sz w:val="24"/>
          <w:szCs w:val="24"/>
        </w:rPr>
        <w:t>dayOfYear</w:t>
      </w:r>
      <w:r w:rsidRPr="7AEEA6E0" w:rsidR="7AEEA6E0">
        <w:rPr>
          <w:sz w:val="24"/>
          <w:szCs w:val="24"/>
        </w:rPr>
        <w:t xml:space="preserve">, an integer representation of the day of the year from column </w:t>
      </w:r>
      <w:r w:rsidRPr="7AEEA6E0" w:rsidR="7AEEA6E0">
        <w:rPr>
          <w:sz w:val="24"/>
          <w:szCs w:val="24"/>
        </w:rPr>
        <w:t>openDate</w:t>
      </w:r>
      <w:r w:rsidRPr="7AEEA6E0" w:rsidR="7AEEA6E0">
        <w:rPr>
          <w:sz w:val="24"/>
          <w:szCs w:val="24"/>
        </w:rPr>
        <w:t xml:space="preserve"> from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xml:space="preserve">. </w:t>
      </w:r>
      <w:r w:rsidRPr="7AEEA6E0" w:rsidR="7AEEA6E0">
        <w:rPr>
          <w:sz w:val="24"/>
          <w:szCs w:val="24"/>
        </w:rPr>
        <w:t>Identify</w:t>
      </w:r>
      <w:r w:rsidRPr="7AEEA6E0" w:rsidR="7AEEA6E0">
        <w:rPr>
          <w:sz w:val="24"/>
          <w:szCs w:val="24"/>
        </w:rPr>
        <w:t xml:space="preserve"> the error.</w:t>
      </w:r>
    </w:p>
    <w:p w:rsidR="7AEEA6E0" w:rsidP="7AEEA6E0" w:rsidRDefault="7AEEA6E0" w14:paraId="44EF287F" w14:textId="1F69DFBB">
      <w:pPr>
        <w:pStyle w:val="Normal"/>
        <w:rPr>
          <w:sz w:val="24"/>
          <w:szCs w:val="24"/>
        </w:rPr>
      </w:pPr>
      <w:r w:rsidRPr="7AEEA6E0" w:rsidR="7AEEA6E0">
        <w:rPr>
          <w:sz w:val="24"/>
          <w:szCs w:val="24"/>
        </w:rPr>
        <w:t xml:space="preserve">Note that column </w:t>
      </w:r>
      <w:r w:rsidRPr="7AEEA6E0" w:rsidR="7AEEA6E0">
        <w:rPr>
          <w:sz w:val="24"/>
          <w:szCs w:val="24"/>
        </w:rPr>
        <w:t>openDate</w:t>
      </w:r>
      <w:r w:rsidRPr="7AEEA6E0" w:rsidR="7AEEA6E0">
        <w:rPr>
          <w:sz w:val="24"/>
          <w:szCs w:val="24"/>
        </w:rPr>
        <w:t xml:space="preserve"> is of type integer and </w:t>
      </w:r>
      <w:r w:rsidRPr="7AEEA6E0" w:rsidR="7AEEA6E0">
        <w:rPr>
          <w:sz w:val="24"/>
          <w:szCs w:val="24"/>
        </w:rPr>
        <w:t>represents</w:t>
      </w:r>
      <w:r w:rsidRPr="7AEEA6E0" w:rsidR="7AEEA6E0">
        <w:rPr>
          <w:sz w:val="24"/>
          <w:szCs w:val="24"/>
        </w:rPr>
        <w:t xml:space="preserve"> a date in the UNIX epoch format - the number of seconds since midnight on January 1st, 1970.</w:t>
      </w:r>
    </w:p>
    <w:p w:rsidR="7AEEA6E0" w:rsidP="7AEEA6E0" w:rsidRDefault="7AEEA6E0" w14:paraId="5CDA1D1E" w14:textId="3796BA86">
      <w:pPr>
        <w:pStyle w:val="Normal"/>
        <w:rPr>
          <w:sz w:val="24"/>
          <w:szCs w:val="24"/>
        </w:rPr>
      </w:pPr>
      <w:r w:rsidRPr="7AEEA6E0" w:rsidR="7AEEA6E0">
        <w:rPr>
          <w:sz w:val="24"/>
          <w:szCs w:val="24"/>
        </w:rPr>
        <w:t xml:space="preserve">A sample of </w:t>
      </w:r>
      <w:r w:rsidRPr="7AEEA6E0" w:rsidR="7AEEA6E0">
        <w:rPr>
          <w:sz w:val="24"/>
          <w:szCs w:val="24"/>
        </w:rPr>
        <w:t>storesDF</w:t>
      </w:r>
      <w:r w:rsidRPr="7AEEA6E0" w:rsidR="7AEEA6E0">
        <w:rPr>
          <w:sz w:val="24"/>
          <w:szCs w:val="24"/>
        </w:rPr>
        <w:t xml:space="preserve"> is displayed below:</w:t>
      </w:r>
    </w:p>
    <w:p w:rsidR="7AEEA6E0" w:rsidP="7AEEA6E0" w:rsidRDefault="7AEEA6E0" w14:paraId="661D88C9" w14:textId="18B58A0D">
      <w:pPr>
        <w:pStyle w:val="Normal"/>
        <w:rPr>
          <w:sz w:val="24"/>
          <w:szCs w:val="24"/>
        </w:rPr>
      </w:pPr>
      <w:r>
        <w:drawing>
          <wp:inline wp14:editId="04F9FF5E" wp14:anchorId="79D72A02">
            <wp:extent cx="2095792" cy="1838582"/>
            <wp:effectExtent l="0" t="0" r="0" b="0"/>
            <wp:docPr id="779290525" name="" title=""/>
            <wp:cNvGraphicFramePr>
              <a:graphicFrameLocks noChangeAspect="1"/>
            </wp:cNvGraphicFramePr>
            <a:graphic>
              <a:graphicData uri="http://schemas.openxmlformats.org/drawingml/2006/picture">
                <pic:pic>
                  <pic:nvPicPr>
                    <pic:cNvPr id="0" name=""/>
                    <pic:cNvPicPr/>
                  </pic:nvPicPr>
                  <pic:blipFill>
                    <a:blip r:embed="R5185d99a3d564112">
                      <a:extLst>
                        <a:ext xmlns:a="http://schemas.openxmlformats.org/drawingml/2006/main" uri="{28A0092B-C50C-407E-A947-70E740481C1C}">
                          <a14:useLocalDpi val="0"/>
                        </a:ext>
                      </a:extLst>
                    </a:blip>
                    <a:stretch>
                      <a:fillRect/>
                    </a:stretch>
                  </pic:blipFill>
                  <pic:spPr>
                    <a:xfrm>
                      <a:off x="0" y="0"/>
                      <a:ext cx="2095792" cy="1838582"/>
                    </a:xfrm>
                    <a:prstGeom prst="rect">
                      <a:avLst/>
                    </a:prstGeom>
                  </pic:spPr>
                </pic:pic>
              </a:graphicData>
            </a:graphic>
          </wp:inline>
        </w:drawing>
      </w:r>
    </w:p>
    <w:p w:rsidR="7AEEA6E0" w:rsidP="7AEEA6E0" w:rsidRDefault="7AEEA6E0" w14:paraId="1A7F9489" w14:textId="17E39593">
      <w:pPr>
        <w:pStyle w:val="Normal"/>
        <w:spacing w:after="0" w:afterAutospacing="off"/>
        <w:rPr>
          <w:sz w:val="24"/>
          <w:szCs w:val="24"/>
        </w:rPr>
      </w:pPr>
      <w:r w:rsidRPr="7AEEA6E0" w:rsidR="7AEEA6E0">
        <w:rPr>
          <w:sz w:val="24"/>
          <w:szCs w:val="24"/>
        </w:rPr>
        <w:t xml:space="preserve">Code block: </w:t>
      </w:r>
      <w:r w:rsidRPr="7AEEA6E0" w:rsidR="7AEEA6E0">
        <w:rPr>
          <w:sz w:val="24"/>
          <w:szCs w:val="24"/>
        </w:rPr>
        <w:t>storesDF.withColumn</w:t>
      </w:r>
      <w:r w:rsidRPr="7AEEA6E0" w:rsidR="7AEEA6E0">
        <w:rPr>
          <w:sz w:val="24"/>
          <w:szCs w:val="24"/>
        </w:rPr>
        <w:t>("</w:t>
      </w:r>
      <w:r w:rsidRPr="7AEEA6E0" w:rsidR="7AEEA6E0">
        <w:rPr>
          <w:sz w:val="24"/>
          <w:szCs w:val="24"/>
        </w:rPr>
        <w:t>dayOfYear</w:t>
      </w:r>
      <w:r w:rsidRPr="7AEEA6E0" w:rsidR="7AEEA6E0">
        <w:rPr>
          <w:sz w:val="24"/>
          <w:szCs w:val="24"/>
        </w:rPr>
        <w:t xml:space="preserve">", </w:t>
      </w:r>
      <w:r w:rsidRPr="7AEEA6E0" w:rsidR="7AEEA6E0">
        <w:rPr>
          <w:sz w:val="24"/>
          <w:szCs w:val="24"/>
        </w:rPr>
        <w:t>dayofyear</w:t>
      </w:r>
      <w:r w:rsidRPr="7AEEA6E0" w:rsidR="7AEEA6E0">
        <w:rPr>
          <w:sz w:val="24"/>
          <w:szCs w:val="24"/>
        </w:rPr>
        <w:t>(col("</w:t>
      </w:r>
      <w:r w:rsidRPr="7AEEA6E0" w:rsidR="7AEEA6E0">
        <w:rPr>
          <w:sz w:val="24"/>
          <w:szCs w:val="24"/>
        </w:rPr>
        <w:t>openDate</w:t>
      </w:r>
      <w:r w:rsidRPr="7AEEA6E0" w:rsidR="7AEEA6E0">
        <w:rPr>
          <w:sz w:val="24"/>
          <w:szCs w:val="24"/>
        </w:rPr>
        <w:t>")))</w:t>
      </w:r>
    </w:p>
    <w:p w:rsidR="7AEEA6E0" w:rsidP="7AEEA6E0" w:rsidRDefault="7AEEA6E0" w14:paraId="6D809E25" w14:textId="18734F19">
      <w:pPr>
        <w:pStyle w:val="Normal"/>
        <w:rPr>
          <w:sz w:val="24"/>
          <w:szCs w:val="24"/>
        </w:rPr>
      </w:pPr>
    </w:p>
    <w:p w:rsidR="7AEEA6E0" w:rsidP="7AEEA6E0" w:rsidRDefault="7AEEA6E0" w14:paraId="043624E7" w14:textId="64BAB88A">
      <w:pPr>
        <w:pStyle w:val="Normal"/>
        <w:spacing w:after="0" w:afterAutospacing="off"/>
        <w:rPr>
          <w:sz w:val="24"/>
          <w:szCs w:val="24"/>
        </w:rPr>
      </w:pPr>
      <w:r w:rsidRPr="7AEEA6E0" w:rsidR="7AEEA6E0">
        <w:rPr>
          <w:sz w:val="24"/>
          <w:szCs w:val="24"/>
        </w:rPr>
        <w:t xml:space="preserve">A. The </w:t>
      </w:r>
      <w:r w:rsidRPr="7AEEA6E0" w:rsidR="7AEEA6E0">
        <w:rPr>
          <w:sz w:val="24"/>
          <w:szCs w:val="24"/>
        </w:rPr>
        <w:t>dayofyear</w:t>
      </w:r>
      <w:r w:rsidRPr="7AEEA6E0" w:rsidR="7AEEA6E0">
        <w:rPr>
          <w:sz w:val="24"/>
          <w:szCs w:val="24"/>
        </w:rPr>
        <w:t xml:space="preserve">() operation cannot extract the day of year from a column of type integer - column </w:t>
      </w:r>
      <w:r w:rsidRPr="7AEEA6E0" w:rsidR="7AEEA6E0">
        <w:rPr>
          <w:sz w:val="24"/>
          <w:szCs w:val="24"/>
        </w:rPr>
        <w:t>openDate</w:t>
      </w:r>
      <w:r w:rsidRPr="7AEEA6E0" w:rsidR="7AEEA6E0">
        <w:rPr>
          <w:sz w:val="24"/>
          <w:szCs w:val="24"/>
        </w:rPr>
        <w:t xml:space="preserve"> must first be converted to type Timestamp.</w:t>
      </w:r>
    </w:p>
    <w:p w:rsidR="7AEEA6E0" w:rsidP="7AEEA6E0" w:rsidRDefault="7AEEA6E0" w14:paraId="56DACD8B" w14:textId="2CFA91FF">
      <w:pPr>
        <w:pStyle w:val="Normal"/>
        <w:spacing w:after="0" w:afterAutospacing="off"/>
        <w:rPr>
          <w:sz w:val="24"/>
          <w:szCs w:val="24"/>
        </w:rPr>
      </w:pPr>
      <w:r w:rsidRPr="7AEEA6E0" w:rsidR="7AEEA6E0">
        <w:rPr>
          <w:sz w:val="24"/>
          <w:szCs w:val="24"/>
        </w:rPr>
        <w:t xml:space="preserve">B. The </w:t>
      </w:r>
      <w:r w:rsidRPr="7AEEA6E0" w:rsidR="7AEEA6E0">
        <w:rPr>
          <w:sz w:val="24"/>
          <w:szCs w:val="24"/>
        </w:rPr>
        <w:t>dayofyear</w:t>
      </w:r>
      <w:r w:rsidRPr="7AEEA6E0" w:rsidR="7AEEA6E0">
        <w:rPr>
          <w:sz w:val="24"/>
          <w:szCs w:val="24"/>
        </w:rPr>
        <w:t xml:space="preserve">() operation takes a quoted column name rather than a Column object as its first argument - </w:t>
      </w:r>
      <w:r w:rsidRPr="7AEEA6E0" w:rsidR="7AEEA6E0">
        <w:rPr>
          <w:sz w:val="24"/>
          <w:szCs w:val="24"/>
        </w:rPr>
        <w:t>the</w:t>
      </w:r>
      <w:r w:rsidRPr="7AEEA6E0" w:rsidR="7AEEA6E0">
        <w:rPr>
          <w:sz w:val="24"/>
          <w:szCs w:val="24"/>
        </w:rPr>
        <w:t xml:space="preserve"> first argument should be "</w:t>
      </w:r>
      <w:r w:rsidRPr="7AEEA6E0" w:rsidR="7AEEA6E0">
        <w:rPr>
          <w:sz w:val="24"/>
          <w:szCs w:val="24"/>
        </w:rPr>
        <w:t>openDate</w:t>
      </w:r>
      <w:r w:rsidRPr="7AEEA6E0" w:rsidR="7AEEA6E0">
        <w:rPr>
          <w:sz w:val="24"/>
          <w:szCs w:val="24"/>
        </w:rPr>
        <w:t>".</w:t>
      </w:r>
    </w:p>
    <w:p w:rsidR="7AEEA6E0" w:rsidP="7AEEA6E0" w:rsidRDefault="7AEEA6E0" w14:paraId="2CCC694F" w14:textId="4A1B18F8">
      <w:pPr>
        <w:pStyle w:val="Normal"/>
        <w:spacing w:after="0" w:afterAutospacing="off"/>
        <w:rPr>
          <w:sz w:val="24"/>
          <w:szCs w:val="24"/>
        </w:rPr>
      </w:pPr>
      <w:r w:rsidRPr="7AEEA6E0" w:rsidR="7AEEA6E0">
        <w:rPr>
          <w:sz w:val="24"/>
          <w:szCs w:val="24"/>
        </w:rPr>
        <w:t xml:space="preserve">C. The </w:t>
      </w:r>
      <w:r w:rsidRPr="7AEEA6E0" w:rsidR="7AEEA6E0">
        <w:rPr>
          <w:sz w:val="24"/>
          <w:szCs w:val="24"/>
        </w:rPr>
        <w:t>dayofyear</w:t>
      </w:r>
      <w:r w:rsidRPr="7AEEA6E0" w:rsidR="7AEEA6E0">
        <w:rPr>
          <w:sz w:val="24"/>
          <w:szCs w:val="24"/>
        </w:rPr>
        <w:t xml:space="preserve">() operation cannot extract the day of year from a column of type integer - column </w:t>
      </w:r>
      <w:r w:rsidRPr="7AEEA6E0" w:rsidR="7AEEA6E0">
        <w:rPr>
          <w:sz w:val="24"/>
          <w:szCs w:val="24"/>
        </w:rPr>
        <w:t>openDate</w:t>
      </w:r>
      <w:r w:rsidRPr="7AEEA6E0" w:rsidR="7AEEA6E0">
        <w:rPr>
          <w:sz w:val="24"/>
          <w:szCs w:val="24"/>
        </w:rPr>
        <w:t xml:space="preserve"> must first be converted to type Date.</w:t>
      </w:r>
    </w:p>
    <w:p w:rsidR="7AEEA6E0" w:rsidP="7AEEA6E0" w:rsidRDefault="7AEEA6E0" w14:paraId="51642950" w14:textId="079B7885">
      <w:pPr>
        <w:pStyle w:val="Normal"/>
        <w:spacing w:after="0" w:afterAutospacing="off"/>
        <w:rPr>
          <w:sz w:val="24"/>
          <w:szCs w:val="24"/>
        </w:rPr>
      </w:pPr>
      <w:r w:rsidRPr="7AEEA6E0" w:rsidR="7AEEA6E0">
        <w:rPr>
          <w:sz w:val="24"/>
          <w:szCs w:val="24"/>
        </w:rPr>
        <w:t xml:space="preserve">D. The </w:t>
      </w:r>
      <w:r w:rsidRPr="7AEEA6E0" w:rsidR="7AEEA6E0">
        <w:rPr>
          <w:sz w:val="24"/>
          <w:szCs w:val="24"/>
        </w:rPr>
        <w:t>dayofyear</w:t>
      </w:r>
      <w:r w:rsidRPr="7AEEA6E0" w:rsidR="7AEEA6E0">
        <w:rPr>
          <w:sz w:val="24"/>
          <w:szCs w:val="24"/>
        </w:rPr>
        <w:t xml:space="preserve">() operation is not applicable in a </w:t>
      </w:r>
      <w:r w:rsidRPr="7AEEA6E0" w:rsidR="7AEEA6E0">
        <w:rPr>
          <w:sz w:val="24"/>
          <w:szCs w:val="24"/>
        </w:rPr>
        <w:t>withColumn</w:t>
      </w:r>
      <w:r w:rsidRPr="7AEEA6E0" w:rsidR="7AEEA6E0">
        <w:rPr>
          <w:sz w:val="24"/>
          <w:szCs w:val="24"/>
        </w:rPr>
        <w:t xml:space="preserve">() call - the </w:t>
      </w:r>
      <w:r w:rsidRPr="7AEEA6E0" w:rsidR="7AEEA6E0">
        <w:rPr>
          <w:sz w:val="24"/>
          <w:szCs w:val="24"/>
        </w:rPr>
        <w:t>newColumn</w:t>
      </w:r>
      <w:r w:rsidRPr="7AEEA6E0" w:rsidR="7AEEA6E0">
        <w:rPr>
          <w:sz w:val="24"/>
          <w:szCs w:val="24"/>
        </w:rPr>
        <w:t>() operation must be used instead.</w:t>
      </w:r>
    </w:p>
    <w:p w:rsidR="7AEEA6E0" w:rsidP="7AEEA6E0" w:rsidRDefault="7AEEA6E0" w14:paraId="69539583" w14:textId="0FFE5F0E">
      <w:pPr>
        <w:pStyle w:val="Normal"/>
        <w:spacing w:after="0" w:afterAutospacing="off"/>
        <w:rPr>
          <w:sz w:val="24"/>
          <w:szCs w:val="24"/>
        </w:rPr>
      </w:pPr>
      <w:r w:rsidRPr="7AEEA6E0" w:rsidR="7AEEA6E0">
        <w:rPr>
          <w:sz w:val="24"/>
          <w:szCs w:val="24"/>
        </w:rPr>
        <w:t xml:space="preserve"> E. There is no </w:t>
      </w:r>
      <w:r w:rsidRPr="7AEEA6E0" w:rsidR="7AEEA6E0">
        <w:rPr>
          <w:sz w:val="24"/>
          <w:szCs w:val="24"/>
        </w:rPr>
        <w:t>dayofyear</w:t>
      </w:r>
      <w:r w:rsidRPr="7AEEA6E0" w:rsidR="7AEEA6E0">
        <w:rPr>
          <w:sz w:val="24"/>
          <w:szCs w:val="24"/>
        </w:rPr>
        <w:t>() operation - the day of year number must be extracted using substring utilities.</w:t>
      </w:r>
    </w:p>
    <w:p w:rsidR="7AEEA6E0" w:rsidP="7AEEA6E0" w:rsidRDefault="7AEEA6E0" w14:paraId="37D521BE" w14:textId="69167D20">
      <w:pPr>
        <w:pStyle w:val="Normal"/>
        <w:rPr>
          <w:sz w:val="24"/>
          <w:szCs w:val="24"/>
        </w:rPr>
      </w:pPr>
    </w:p>
    <w:p w:rsidR="7AEEA6E0" w:rsidP="7AEEA6E0" w:rsidRDefault="7AEEA6E0" w14:paraId="1CE7DD2B" w14:textId="55508A88">
      <w:pPr>
        <w:pStyle w:val="Normal"/>
        <w:rPr>
          <w:sz w:val="24"/>
          <w:szCs w:val="24"/>
        </w:rPr>
      </w:pPr>
      <w:r w:rsidRPr="7AEEA6E0" w:rsidR="7AEEA6E0">
        <w:rPr>
          <w:sz w:val="24"/>
          <w:szCs w:val="24"/>
        </w:rPr>
        <w:t xml:space="preserve">90. The code block shown below should return a new </w:t>
      </w:r>
      <w:r w:rsidRPr="7AEEA6E0" w:rsidR="7AEEA6E0">
        <w:rPr>
          <w:sz w:val="24"/>
          <w:szCs w:val="24"/>
        </w:rPr>
        <w:t>DataFrame</w:t>
      </w:r>
      <w:r w:rsidRPr="7AEEA6E0" w:rsidR="7AEEA6E0">
        <w:rPr>
          <w:sz w:val="24"/>
          <w:szCs w:val="24"/>
        </w:rPr>
        <w:t xml:space="preserve"> that is the result of an inner join between </w:t>
      </w:r>
      <w:r w:rsidRPr="7AEEA6E0" w:rsidR="7AEEA6E0">
        <w:rPr>
          <w:sz w:val="24"/>
          <w:szCs w:val="24"/>
        </w:rPr>
        <w:t>DataFrame</w:t>
      </w:r>
      <w:r w:rsidRPr="7AEEA6E0" w:rsidR="7AEEA6E0">
        <w:rPr>
          <w:sz w:val="24"/>
          <w:szCs w:val="24"/>
        </w:rPr>
        <w:t xml:space="preserve"> </w:t>
      </w:r>
      <w:r w:rsidRPr="7AEEA6E0" w:rsidR="7AEEA6E0">
        <w:rPr>
          <w:sz w:val="24"/>
          <w:szCs w:val="24"/>
        </w:rPr>
        <w:t>storeDF</w:t>
      </w:r>
      <w:r w:rsidRPr="7AEEA6E0" w:rsidR="7AEEA6E0">
        <w:rPr>
          <w:sz w:val="24"/>
          <w:szCs w:val="24"/>
        </w:rPr>
        <w:t xml:space="preserve"> and </w:t>
      </w:r>
      <w:r w:rsidRPr="7AEEA6E0" w:rsidR="7AEEA6E0">
        <w:rPr>
          <w:sz w:val="24"/>
          <w:szCs w:val="24"/>
        </w:rPr>
        <w:t>DataFrame</w:t>
      </w:r>
      <w:r w:rsidRPr="7AEEA6E0" w:rsidR="7AEEA6E0">
        <w:rPr>
          <w:sz w:val="24"/>
          <w:szCs w:val="24"/>
        </w:rPr>
        <w:t xml:space="preserve"> </w:t>
      </w:r>
      <w:r w:rsidRPr="7AEEA6E0" w:rsidR="7AEEA6E0">
        <w:rPr>
          <w:sz w:val="24"/>
          <w:szCs w:val="24"/>
        </w:rPr>
        <w:t>employeesDF</w:t>
      </w:r>
      <w:r w:rsidRPr="7AEEA6E0" w:rsidR="7AEEA6E0">
        <w:rPr>
          <w:sz w:val="24"/>
          <w:szCs w:val="24"/>
        </w:rPr>
        <w:t xml:space="preserve"> on column </w:t>
      </w:r>
      <w:r w:rsidRPr="7AEEA6E0" w:rsidR="7AEEA6E0">
        <w:rPr>
          <w:sz w:val="24"/>
          <w:szCs w:val="24"/>
        </w:rPr>
        <w:t>storeld</w:t>
      </w:r>
      <w:r w:rsidRPr="7AEEA6E0" w:rsidR="7AEEA6E0">
        <w:rPr>
          <w:sz w:val="24"/>
          <w:szCs w:val="24"/>
        </w:rPr>
        <w:t>. Choose the response chat correctly fills in the numbered blanks within the code block to complete this task.</w:t>
      </w:r>
    </w:p>
    <w:p w:rsidR="7AEEA6E0" w:rsidP="7AEEA6E0" w:rsidRDefault="7AEEA6E0" w14:paraId="678B943B" w14:textId="75CD9565">
      <w:pPr>
        <w:pStyle w:val="Normal"/>
        <w:rPr>
          <w:sz w:val="24"/>
          <w:szCs w:val="24"/>
        </w:rPr>
      </w:pPr>
      <w:r w:rsidRPr="7AEEA6E0" w:rsidR="7AEEA6E0">
        <w:rPr>
          <w:sz w:val="24"/>
          <w:szCs w:val="24"/>
        </w:rPr>
        <w:t xml:space="preserve">Code block: </w:t>
      </w:r>
      <w:r w:rsidRPr="7AEEA6E0" w:rsidR="7AEEA6E0">
        <w:rPr>
          <w:sz w:val="24"/>
          <w:szCs w:val="24"/>
        </w:rPr>
        <w:t>StoresDF._</w:t>
      </w:r>
      <w:r w:rsidRPr="7AEEA6E0" w:rsidR="7AEEA6E0">
        <w:rPr>
          <w:sz w:val="24"/>
          <w:szCs w:val="24"/>
        </w:rPr>
        <w:t>1</w:t>
      </w:r>
      <w:r w:rsidRPr="7AEEA6E0" w:rsidR="7AEEA6E0">
        <w:rPr>
          <w:sz w:val="24"/>
          <w:szCs w:val="24"/>
        </w:rPr>
        <w:t>_(</w:t>
      </w:r>
      <w:r w:rsidRPr="7AEEA6E0" w:rsidR="7AEEA6E0">
        <w:rPr>
          <w:sz w:val="24"/>
          <w:szCs w:val="24"/>
        </w:rPr>
        <w:t>_2</w:t>
      </w:r>
      <w:r w:rsidRPr="7AEEA6E0" w:rsidR="7AEEA6E0">
        <w:rPr>
          <w:sz w:val="24"/>
          <w:szCs w:val="24"/>
        </w:rPr>
        <w:t>_,_</w:t>
      </w:r>
      <w:r w:rsidRPr="7AEEA6E0" w:rsidR="7AEEA6E0">
        <w:rPr>
          <w:sz w:val="24"/>
          <w:szCs w:val="24"/>
        </w:rPr>
        <w:t>3</w:t>
      </w:r>
      <w:r w:rsidRPr="7AEEA6E0" w:rsidR="7AEEA6E0">
        <w:rPr>
          <w:sz w:val="24"/>
          <w:szCs w:val="24"/>
        </w:rPr>
        <w:t>_,_</w:t>
      </w:r>
      <w:r w:rsidRPr="7AEEA6E0" w:rsidR="7AEEA6E0">
        <w:rPr>
          <w:sz w:val="24"/>
          <w:szCs w:val="24"/>
        </w:rPr>
        <w:t>4_)</w:t>
      </w:r>
    </w:p>
    <w:p w:rsidR="7AEEA6E0" w:rsidP="7AEEA6E0" w:rsidRDefault="7AEEA6E0" w14:paraId="16CED34F" w14:textId="6D5CD859">
      <w:pPr>
        <w:pStyle w:val="Normal"/>
        <w:spacing w:after="0" w:afterAutospacing="off"/>
        <w:rPr>
          <w:sz w:val="24"/>
          <w:szCs w:val="24"/>
        </w:rPr>
      </w:pPr>
      <w:r w:rsidRPr="7AEEA6E0" w:rsidR="7AEEA6E0">
        <w:rPr>
          <w:sz w:val="24"/>
          <w:szCs w:val="24"/>
        </w:rPr>
        <w:t xml:space="preserve">A. 1. join, 2. </w:t>
      </w:r>
      <w:r w:rsidRPr="7AEEA6E0" w:rsidR="7AEEA6E0">
        <w:rPr>
          <w:sz w:val="24"/>
          <w:szCs w:val="24"/>
        </w:rPr>
        <w:t>employeesDF</w:t>
      </w:r>
      <w:r w:rsidRPr="7AEEA6E0" w:rsidR="7AEEA6E0">
        <w:rPr>
          <w:sz w:val="24"/>
          <w:szCs w:val="24"/>
        </w:rPr>
        <w:t xml:space="preserve">, </w:t>
      </w:r>
      <w:r w:rsidRPr="7AEEA6E0" w:rsidR="7AEEA6E0">
        <w:rPr>
          <w:sz w:val="24"/>
          <w:szCs w:val="24"/>
        </w:rPr>
        <w:t xml:space="preserve">3. "inner", 4. </w:t>
      </w:r>
      <w:r w:rsidRPr="7AEEA6E0" w:rsidR="7AEEA6E0">
        <w:rPr>
          <w:sz w:val="24"/>
          <w:szCs w:val="24"/>
        </w:rPr>
        <w:t>storesDF.storeld</w:t>
      </w:r>
      <w:r w:rsidRPr="7AEEA6E0" w:rsidR="7AEEA6E0">
        <w:rPr>
          <w:sz w:val="24"/>
          <w:szCs w:val="24"/>
        </w:rPr>
        <w:t xml:space="preserve"> === </w:t>
      </w:r>
      <w:r w:rsidRPr="7AEEA6E0" w:rsidR="7AEEA6E0">
        <w:rPr>
          <w:sz w:val="24"/>
          <w:szCs w:val="24"/>
        </w:rPr>
        <w:t>employeesDF.storeld</w:t>
      </w:r>
    </w:p>
    <w:p w:rsidR="7AEEA6E0" w:rsidP="7AEEA6E0" w:rsidRDefault="7AEEA6E0" w14:paraId="7EEEA4B9" w14:textId="71D88DDC">
      <w:pPr>
        <w:pStyle w:val="Normal"/>
        <w:spacing w:after="0" w:afterAutospacing="off"/>
        <w:rPr>
          <w:sz w:val="24"/>
          <w:szCs w:val="24"/>
        </w:rPr>
      </w:pPr>
      <w:r w:rsidRPr="7AEEA6E0" w:rsidR="7AEEA6E0">
        <w:rPr>
          <w:sz w:val="24"/>
          <w:szCs w:val="24"/>
        </w:rPr>
        <w:t xml:space="preserve">B. 1. join, 2. </w:t>
      </w:r>
      <w:r w:rsidRPr="7AEEA6E0" w:rsidR="7AEEA6E0">
        <w:rPr>
          <w:sz w:val="24"/>
          <w:szCs w:val="24"/>
        </w:rPr>
        <w:t>employeesDF</w:t>
      </w:r>
      <w:r w:rsidRPr="7AEEA6E0" w:rsidR="7AEEA6E0">
        <w:rPr>
          <w:sz w:val="24"/>
          <w:szCs w:val="24"/>
        </w:rPr>
        <w:t xml:space="preserve">, </w:t>
      </w:r>
      <w:r w:rsidRPr="7AEEA6E0" w:rsidR="7AEEA6E0">
        <w:rPr>
          <w:sz w:val="24"/>
          <w:szCs w:val="24"/>
        </w:rPr>
        <w:t>3. "</w:t>
      </w:r>
      <w:r w:rsidRPr="7AEEA6E0" w:rsidR="7AEEA6E0">
        <w:rPr>
          <w:sz w:val="24"/>
          <w:szCs w:val="24"/>
        </w:rPr>
        <w:t>storeld</w:t>
      </w:r>
      <w:r w:rsidRPr="7AEEA6E0" w:rsidR="7AEEA6E0">
        <w:rPr>
          <w:sz w:val="24"/>
          <w:szCs w:val="24"/>
        </w:rPr>
        <w:t>", 4. "inner"</w:t>
      </w:r>
    </w:p>
    <w:p w:rsidR="7AEEA6E0" w:rsidP="7AEEA6E0" w:rsidRDefault="7AEEA6E0" w14:paraId="3B616C2F" w14:textId="61774DCD">
      <w:pPr>
        <w:pStyle w:val="Normal"/>
        <w:spacing w:after="0" w:afterAutospacing="off"/>
        <w:rPr>
          <w:sz w:val="24"/>
          <w:szCs w:val="24"/>
        </w:rPr>
      </w:pPr>
      <w:r w:rsidRPr="7AEEA6E0" w:rsidR="7AEEA6E0">
        <w:rPr>
          <w:sz w:val="24"/>
          <w:szCs w:val="24"/>
        </w:rPr>
        <w:t xml:space="preserve">C. 1. </w:t>
      </w:r>
      <w:r w:rsidRPr="7AEEA6E0" w:rsidR="7AEEA6E0">
        <w:rPr>
          <w:sz w:val="24"/>
          <w:szCs w:val="24"/>
        </w:rPr>
        <w:t>merge</w:t>
      </w:r>
      <w:r w:rsidRPr="7AEEA6E0" w:rsidR="7AEEA6E0">
        <w:rPr>
          <w:sz w:val="24"/>
          <w:szCs w:val="24"/>
        </w:rPr>
        <w:t xml:space="preserve">, 2. </w:t>
      </w:r>
      <w:r w:rsidRPr="7AEEA6E0" w:rsidR="7AEEA6E0">
        <w:rPr>
          <w:sz w:val="24"/>
          <w:szCs w:val="24"/>
        </w:rPr>
        <w:t>employeesDF</w:t>
      </w:r>
      <w:r w:rsidRPr="7AEEA6E0" w:rsidR="7AEEA6E0">
        <w:rPr>
          <w:sz w:val="24"/>
          <w:szCs w:val="24"/>
        </w:rPr>
        <w:t xml:space="preserve">, </w:t>
      </w:r>
      <w:r w:rsidRPr="7AEEA6E0" w:rsidR="7AEEA6E0">
        <w:rPr>
          <w:sz w:val="24"/>
          <w:szCs w:val="24"/>
        </w:rPr>
        <w:t>3. "</w:t>
      </w:r>
      <w:r w:rsidRPr="7AEEA6E0" w:rsidR="7AEEA6E0">
        <w:rPr>
          <w:sz w:val="24"/>
          <w:szCs w:val="24"/>
        </w:rPr>
        <w:t>storeld</w:t>
      </w:r>
      <w:r w:rsidRPr="7AEEA6E0" w:rsidR="7AEEA6E0">
        <w:rPr>
          <w:sz w:val="24"/>
          <w:szCs w:val="24"/>
        </w:rPr>
        <w:t>", 4. "inner"</w:t>
      </w:r>
    </w:p>
    <w:p w:rsidR="7AEEA6E0" w:rsidP="7AEEA6E0" w:rsidRDefault="7AEEA6E0" w14:paraId="7291D01C" w14:textId="26A3D037">
      <w:pPr>
        <w:pStyle w:val="Normal"/>
        <w:spacing w:after="0" w:afterAutospacing="off"/>
        <w:rPr>
          <w:sz w:val="24"/>
          <w:szCs w:val="24"/>
        </w:rPr>
      </w:pPr>
      <w:r w:rsidRPr="7AEEA6E0" w:rsidR="7AEEA6E0">
        <w:rPr>
          <w:sz w:val="24"/>
          <w:szCs w:val="24"/>
        </w:rPr>
        <w:t xml:space="preserve">D. 1. join, 2. </w:t>
      </w:r>
      <w:r w:rsidRPr="7AEEA6E0" w:rsidR="7AEEA6E0">
        <w:rPr>
          <w:sz w:val="24"/>
          <w:szCs w:val="24"/>
        </w:rPr>
        <w:t>employeesDF</w:t>
      </w:r>
      <w:r w:rsidRPr="7AEEA6E0" w:rsidR="7AEEA6E0">
        <w:rPr>
          <w:sz w:val="24"/>
          <w:szCs w:val="24"/>
        </w:rPr>
        <w:t xml:space="preserve">, </w:t>
      </w:r>
      <w:r w:rsidRPr="7AEEA6E0" w:rsidR="7AEEA6E0">
        <w:rPr>
          <w:sz w:val="24"/>
          <w:szCs w:val="24"/>
        </w:rPr>
        <w:t>3. "inner", 4. "</w:t>
      </w:r>
      <w:r w:rsidRPr="7AEEA6E0" w:rsidR="7AEEA6E0">
        <w:rPr>
          <w:sz w:val="24"/>
          <w:szCs w:val="24"/>
        </w:rPr>
        <w:t>storeld</w:t>
      </w:r>
      <w:r w:rsidRPr="7AEEA6E0" w:rsidR="7AEEA6E0">
        <w:rPr>
          <w:sz w:val="24"/>
          <w:szCs w:val="24"/>
        </w:rPr>
        <w:t>"</w:t>
      </w:r>
    </w:p>
    <w:p w:rsidR="7AEEA6E0" w:rsidP="7AEEA6E0" w:rsidRDefault="7AEEA6E0" w14:paraId="1E44D32F" w14:textId="08B5C5D4">
      <w:pPr>
        <w:pStyle w:val="Normal"/>
        <w:spacing w:after="0" w:afterAutospacing="off"/>
        <w:rPr>
          <w:sz w:val="24"/>
          <w:szCs w:val="24"/>
        </w:rPr>
      </w:pPr>
      <w:r w:rsidRPr="7AEEA6E0" w:rsidR="7AEEA6E0">
        <w:rPr>
          <w:sz w:val="24"/>
          <w:szCs w:val="24"/>
        </w:rPr>
        <w:t xml:space="preserve">E. 1. join, 2. </w:t>
      </w:r>
      <w:r w:rsidRPr="7AEEA6E0" w:rsidR="7AEEA6E0">
        <w:rPr>
          <w:sz w:val="24"/>
          <w:szCs w:val="24"/>
        </w:rPr>
        <w:t>employeesDF</w:t>
      </w:r>
      <w:r w:rsidRPr="7AEEA6E0" w:rsidR="7AEEA6E0">
        <w:rPr>
          <w:sz w:val="24"/>
          <w:szCs w:val="24"/>
        </w:rPr>
        <w:t xml:space="preserve">, </w:t>
      </w:r>
      <w:r w:rsidRPr="7AEEA6E0" w:rsidR="7AEEA6E0">
        <w:rPr>
          <w:sz w:val="24"/>
          <w:szCs w:val="24"/>
        </w:rPr>
        <w:t>3. "inner", 4. "</w:t>
      </w:r>
      <w:r w:rsidRPr="7AEEA6E0" w:rsidR="7AEEA6E0">
        <w:rPr>
          <w:sz w:val="24"/>
          <w:szCs w:val="24"/>
        </w:rPr>
        <w:t>storeld</w:t>
      </w:r>
      <w:r w:rsidRPr="7AEEA6E0" w:rsidR="7AEEA6E0">
        <w:rPr>
          <w:sz w:val="24"/>
          <w:szCs w:val="24"/>
        </w:rPr>
        <w:t>"</w:t>
      </w:r>
    </w:p>
    <w:p w:rsidR="7AEEA6E0" w:rsidP="7AEEA6E0" w:rsidRDefault="7AEEA6E0" w14:paraId="204A384A" w14:textId="46E4AB6B">
      <w:pPr>
        <w:pStyle w:val="Normal"/>
        <w:rPr>
          <w:sz w:val="24"/>
          <w:szCs w:val="24"/>
        </w:rPr>
      </w:pPr>
    </w:p>
    <w:p w:rsidR="7AEEA6E0" w:rsidP="7AEEA6E0" w:rsidRDefault="7AEEA6E0" w14:paraId="2031D745" w14:textId="08C1C2F3">
      <w:pPr>
        <w:pStyle w:val="Normal"/>
        <w:rPr>
          <w:sz w:val="24"/>
          <w:szCs w:val="24"/>
        </w:rPr>
      </w:pPr>
      <w:r w:rsidRPr="7AEEA6E0" w:rsidR="7AEEA6E0">
        <w:rPr>
          <w:sz w:val="24"/>
          <w:szCs w:val="24"/>
        </w:rPr>
        <w:t xml:space="preserve">91. The code block shown below should return a new </w:t>
      </w:r>
      <w:r w:rsidRPr="7AEEA6E0" w:rsidR="7AEEA6E0">
        <w:rPr>
          <w:sz w:val="24"/>
          <w:szCs w:val="24"/>
        </w:rPr>
        <w:t>DataFrame</w:t>
      </w:r>
      <w:r w:rsidRPr="7AEEA6E0" w:rsidR="7AEEA6E0">
        <w:rPr>
          <w:sz w:val="24"/>
          <w:szCs w:val="24"/>
        </w:rPr>
        <w:t xml:space="preserve"> that is the result of an outer join between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xml:space="preserve"> and </w:t>
      </w:r>
      <w:r w:rsidRPr="7AEEA6E0" w:rsidR="7AEEA6E0">
        <w:rPr>
          <w:sz w:val="24"/>
          <w:szCs w:val="24"/>
        </w:rPr>
        <w:t>DataFrame</w:t>
      </w:r>
      <w:r w:rsidRPr="7AEEA6E0" w:rsidR="7AEEA6E0">
        <w:rPr>
          <w:sz w:val="24"/>
          <w:szCs w:val="24"/>
        </w:rPr>
        <w:t xml:space="preserve"> </w:t>
      </w:r>
      <w:r w:rsidRPr="7AEEA6E0" w:rsidR="7AEEA6E0">
        <w:rPr>
          <w:sz w:val="24"/>
          <w:szCs w:val="24"/>
        </w:rPr>
        <w:t>employeesDF</w:t>
      </w:r>
      <w:r w:rsidRPr="7AEEA6E0" w:rsidR="7AEEA6E0">
        <w:rPr>
          <w:sz w:val="24"/>
          <w:szCs w:val="24"/>
        </w:rPr>
        <w:t xml:space="preserve"> on column </w:t>
      </w:r>
      <w:r w:rsidRPr="7AEEA6E0" w:rsidR="7AEEA6E0">
        <w:rPr>
          <w:sz w:val="24"/>
          <w:szCs w:val="24"/>
        </w:rPr>
        <w:t>storeld</w:t>
      </w:r>
      <w:r w:rsidRPr="7AEEA6E0" w:rsidR="7AEEA6E0">
        <w:rPr>
          <w:sz w:val="24"/>
          <w:szCs w:val="24"/>
        </w:rPr>
        <w:t>. Choose the response that correctly fills in the numbered blanks within the code block to complete this task.</w:t>
      </w:r>
    </w:p>
    <w:p w:rsidR="7AEEA6E0" w:rsidP="7AEEA6E0" w:rsidRDefault="7AEEA6E0" w14:paraId="2591587C" w14:textId="7CE657CF">
      <w:pPr>
        <w:pStyle w:val="Normal"/>
        <w:spacing w:after="0" w:afterAutospacing="off"/>
        <w:rPr>
          <w:sz w:val="24"/>
          <w:szCs w:val="24"/>
        </w:rPr>
      </w:pPr>
      <w:r w:rsidRPr="7AEEA6E0" w:rsidR="7AEEA6E0">
        <w:rPr>
          <w:sz w:val="24"/>
          <w:szCs w:val="24"/>
        </w:rPr>
        <w:t xml:space="preserve">Code block: </w:t>
      </w:r>
      <w:r w:rsidRPr="7AEEA6E0" w:rsidR="7AEEA6E0">
        <w:rPr>
          <w:sz w:val="24"/>
          <w:szCs w:val="24"/>
        </w:rPr>
        <w:t>storesDF</w:t>
      </w:r>
      <w:r w:rsidRPr="7AEEA6E0" w:rsidR="7AEEA6E0">
        <w:rPr>
          <w:sz w:val="24"/>
          <w:szCs w:val="24"/>
        </w:rPr>
        <w:t xml:space="preserve"> .__ 1</w:t>
      </w:r>
      <w:r w:rsidRPr="7AEEA6E0" w:rsidR="7AEEA6E0">
        <w:rPr>
          <w:sz w:val="24"/>
          <w:szCs w:val="24"/>
        </w:rPr>
        <w:t>_(</w:t>
      </w:r>
      <w:r w:rsidRPr="7AEEA6E0" w:rsidR="7AEEA6E0">
        <w:rPr>
          <w:sz w:val="24"/>
          <w:szCs w:val="24"/>
        </w:rPr>
        <w:t>_2</w:t>
      </w:r>
      <w:r w:rsidRPr="7AEEA6E0" w:rsidR="7AEEA6E0">
        <w:rPr>
          <w:sz w:val="24"/>
          <w:szCs w:val="24"/>
        </w:rPr>
        <w:t>_,_</w:t>
      </w:r>
      <w:r w:rsidRPr="7AEEA6E0" w:rsidR="7AEEA6E0">
        <w:rPr>
          <w:sz w:val="24"/>
          <w:szCs w:val="24"/>
        </w:rPr>
        <w:t>3</w:t>
      </w:r>
      <w:r w:rsidRPr="7AEEA6E0" w:rsidR="7AEEA6E0">
        <w:rPr>
          <w:sz w:val="24"/>
          <w:szCs w:val="24"/>
        </w:rPr>
        <w:t>_,_</w:t>
      </w:r>
      <w:r w:rsidRPr="7AEEA6E0" w:rsidR="7AEEA6E0">
        <w:rPr>
          <w:sz w:val="24"/>
          <w:szCs w:val="24"/>
        </w:rPr>
        <w:t>4_)</w:t>
      </w:r>
    </w:p>
    <w:p w:rsidR="7AEEA6E0" w:rsidP="7AEEA6E0" w:rsidRDefault="7AEEA6E0" w14:paraId="6F5C1C9A" w14:textId="50A031A7">
      <w:pPr>
        <w:pStyle w:val="Normal"/>
        <w:rPr>
          <w:sz w:val="24"/>
          <w:szCs w:val="24"/>
        </w:rPr>
      </w:pPr>
      <w:r w:rsidRPr="7AEEA6E0" w:rsidR="7AEEA6E0">
        <w:rPr>
          <w:sz w:val="24"/>
          <w:szCs w:val="24"/>
        </w:rPr>
        <w:t xml:space="preserve"> </w:t>
      </w:r>
    </w:p>
    <w:p w:rsidR="7AEEA6E0" w:rsidP="7AEEA6E0" w:rsidRDefault="7AEEA6E0" w14:paraId="5CE49DF9" w14:textId="1F063C8C">
      <w:pPr>
        <w:pStyle w:val="Normal"/>
        <w:spacing w:after="0" w:afterAutospacing="off"/>
        <w:rPr>
          <w:sz w:val="24"/>
          <w:szCs w:val="24"/>
        </w:rPr>
      </w:pPr>
      <w:r w:rsidRPr="7AEEA6E0" w:rsidR="7AEEA6E0">
        <w:rPr>
          <w:sz w:val="24"/>
          <w:szCs w:val="24"/>
        </w:rPr>
        <w:t xml:space="preserve">A. 1. join, 2. </w:t>
      </w:r>
      <w:r w:rsidRPr="7AEEA6E0" w:rsidR="7AEEA6E0">
        <w:rPr>
          <w:sz w:val="24"/>
          <w:szCs w:val="24"/>
        </w:rPr>
        <w:t>employeesDF</w:t>
      </w:r>
      <w:r w:rsidRPr="7AEEA6E0" w:rsidR="7AEEA6E0">
        <w:rPr>
          <w:sz w:val="24"/>
          <w:szCs w:val="24"/>
        </w:rPr>
        <w:t xml:space="preserve">, </w:t>
      </w:r>
      <w:r w:rsidRPr="7AEEA6E0" w:rsidR="7AEEA6E0">
        <w:rPr>
          <w:sz w:val="24"/>
          <w:szCs w:val="24"/>
        </w:rPr>
        <w:t>3. "outer", 4. Seq("</w:t>
      </w:r>
      <w:r w:rsidRPr="7AEEA6E0" w:rsidR="7AEEA6E0">
        <w:rPr>
          <w:sz w:val="24"/>
          <w:szCs w:val="24"/>
        </w:rPr>
        <w:t>storeld</w:t>
      </w:r>
      <w:r w:rsidRPr="7AEEA6E0" w:rsidR="7AEEA6E0">
        <w:rPr>
          <w:sz w:val="24"/>
          <w:szCs w:val="24"/>
        </w:rPr>
        <w:t>")</w:t>
      </w:r>
    </w:p>
    <w:p w:rsidR="7AEEA6E0" w:rsidP="7AEEA6E0" w:rsidRDefault="7AEEA6E0" w14:paraId="4B612484" w14:textId="6FF78CD0">
      <w:pPr>
        <w:pStyle w:val="Normal"/>
        <w:spacing w:after="0" w:afterAutospacing="off"/>
        <w:rPr>
          <w:sz w:val="24"/>
          <w:szCs w:val="24"/>
        </w:rPr>
      </w:pPr>
      <w:r w:rsidRPr="7AEEA6E0" w:rsidR="7AEEA6E0">
        <w:rPr>
          <w:sz w:val="24"/>
          <w:szCs w:val="24"/>
        </w:rPr>
        <w:t xml:space="preserve">B. 1. </w:t>
      </w:r>
      <w:r w:rsidRPr="7AEEA6E0" w:rsidR="7AEEA6E0">
        <w:rPr>
          <w:sz w:val="24"/>
          <w:szCs w:val="24"/>
        </w:rPr>
        <w:t>merge</w:t>
      </w:r>
      <w:r w:rsidRPr="7AEEA6E0" w:rsidR="7AEEA6E0">
        <w:rPr>
          <w:sz w:val="24"/>
          <w:szCs w:val="24"/>
        </w:rPr>
        <w:t xml:space="preserve">, 2. </w:t>
      </w:r>
      <w:r w:rsidRPr="7AEEA6E0" w:rsidR="7AEEA6E0">
        <w:rPr>
          <w:sz w:val="24"/>
          <w:szCs w:val="24"/>
        </w:rPr>
        <w:t>employeesDF</w:t>
      </w:r>
      <w:r w:rsidRPr="7AEEA6E0" w:rsidR="7AEEA6E0">
        <w:rPr>
          <w:sz w:val="24"/>
          <w:szCs w:val="24"/>
        </w:rPr>
        <w:t xml:space="preserve">, </w:t>
      </w:r>
      <w:r w:rsidRPr="7AEEA6E0" w:rsidR="7AEEA6E0">
        <w:rPr>
          <w:sz w:val="24"/>
          <w:szCs w:val="24"/>
        </w:rPr>
        <w:t>3. "outer", 4. Seq("</w:t>
      </w:r>
      <w:r w:rsidRPr="7AEEA6E0" w:rsidR="7AEEA6E0">
        <w:rPr>
          <w:sz w:val="24"/>
          <w:szCs w:val="24"/>
        </w:rPr>
        <w:t>storeld</w:t>
      </w:r>
      <w:r w:rsidRPr="7AEEA6E0" w:rsidR="7AEEA6E0">
        <w:rPr>
          <w:sz w:val="24"/>
          <w:szCs w:val="24"/>
        </w:rPr>
        <w:t>")</w:t>
      </w:r>
    </w:p>
    <w:p w:rsidR="7AEEA6E0" w:rsidP="7AEEA6E0" w:rsidRDefault="7AEEA6E0" w14:paraId="5BBF4DF9" w14:textId="6AD831EA">
      <w:pPr>
        <w:pStyle w:val="Normal"/>
        <w:spacing w:after="0" w:afterAutospacing="off"/>
        <w:rPr>
          <w:sz w:val="24"/>
          <w:szCs w:val="24"/>
        </w:rPr>
      </w:pPr>
      <w:r w:rsidRPr="7AEEA6E0" w:rsidR="7AEEA6E0">
        <w:rPr>
          <w:sz w:val="24"/>
          <w:szCs w:val="24"/>
        </w:rPr>
        <w:t xml:space="preserve">C. 1. join, 2. </w:t>
      </w:r>
      <w:r w:rsidRPr="7AEEA6E0" w:rsidR="7AEEA6E0">
        <w:rPr>
          <w:sz w:val="24"/>
          <w:szCs w:val="24"/>
        </w:rPr>
        <w:t>employeesDF</w:t>
      </w:r>
      <w:r w:rsidRPr="7AEEA6E0" w:rsidR="7AEEA6E0">
        <w:rPr>
          <w:sz w:val="24"/>
          <w:szCs w:val="24"/>
        </w:rPr>
        <w:t xml:space="preserve">, </w:t>
      </w:r>
      <w:r w:rsidRPr="7AEEA6E0" w:rsidR="7AEEA6E0">
        <w:rPr>
          <w:sz w:val="24"/>
          <w:szCs w:val="24"/>
        </w:rPr>
        <w:t xml:space="preserve">3. "outer", 4. </w:t>
      </w:r>
      <w:r w:rsidRPr="7AEEA6E0" w:rsidR="7AEEA6E0">
        <w:rPr>
          <w:sz w:val="24"/>
          <w:szCs w:val="24"/>
        </w:rPr>
        <w:t>storesDF.storeld</w:t>
      </w:r>
      <w:r w:rsidRPr="7AEEA6E0" w:rsidR="7AEEA6E0">
        <w:rPr>
          <w:sz w:val="24"/>
          <w:szCs w:val="24"/>
        </w:rPr>
        <w:t xml:space="preserve"> === </w:t>
      </w:r>
      <w:r w:rsidRPr="7AEEA6E0" w:rsidR="7AEEA6E0">
        <w:rPr>
          <w:sz w:val="24"/>
          <w:szCs w:val="24"/>
        </w:rPr>
        <w:t>employeesDF.storeld</w:t>
      </w:r>
    </w:p>
    <w:p w:rsidR="7AEEA6E0" w:rsidP="7AEEA6E0" w:rsidRDefault="7AEEA6E0" w14:paraId="0853A478" w14:textId="1A3AC661">
      <w:pPr>
        <w:pStyle w:val="Normal"/>
        <w:spacing w:after="0" w:afterAutospacing="off"/>
        <w:rPr>
          <w:sz w:val="24"/>
          <w:szCs w:val="24"/>
        </w:rPr>
      </w:pPr>
      <w:r w:rsidRPr="7AEEA6E0" w:rsidR="7AEEA6E0">
        <w:rPr>
          <w:sz w:val="24"/>
          <w:szCs w:val="24"/>
        </w:rPr>
        <w:t xml:space="preserve">D. 1. </w:t>
      </w:r>
      <w:r w:rsidRPr="7AEEA6E0" w:rsidR="7AEEA6E0">
        <w:rPr>
          <w:sz w:val="24"/>
          <w:szCs w:val="24"/>
        </w:rPr>
        <w:t>merge</w:t>
      </w:r>
      <w:r w:rsidRPr="7AEEA6E0" w:rsidR="7AEEA6E0">
        <w:rPr>
          <w:sz w:val="24"/>
          <w:szCs w:val="24"/>
        </w:rPr>
        <w:t xml:space="preserve">, 2. </w:t>
      </w:r>
      <w:r w:rsidRPr="7AEEA6E0" w:rsidR="7AEEA6E0">
        <w:rPr>
          <w:sz w:val="24"/>
          <w:szCs w:val="24"/>
        </w:rPr>
        <w:t>employeesDF</w:t>
      </w:r>
      <w:r w:rsidRPr="7AEEA6E0" w:rsidR="7AEEA6E0">
        <w:rPr>
          <w:sz w:val="24"/>
          <w:szCs w:val="24"/>
        </w:rPr>
        <w:t xml:space="preserve">, </w:t>
      </w:r>
      <w:r w:rsidRPr="7AEEA6E0" w:rsidR="7AEEA6E0">
        <w:rPr>
          <w:sz w:val="24"/>
          <w:szCs w:val="24"/>
        </w:rPr>
        <w:t>3. Seq("</w:t>
      </w:r>
      <w:r w:rsidRPr="7AEEA6E0" w:rsidR="7AEEA6E0">
        <w:rPr>
          <w:sz w:val="24"/>
          <w:szCs w:val="24"/>
        </w:rPr>
        <w:t>storeld</w:t>
      </w:r>
      <w:r w:rsidRPr="7AEEA6E0" w:rsidR="7AEEA6E0">
        <w:rPr>
          <w:sz w:val="24"/>
          <w:szCs w:val="24"/>
        </w:rPr>
        <w:t>"), 4. "outer"</w:t>
      </w:r>
    </w:p>
    <w:p w:rsidR="7AEEA6E0" w:rsidP="7AEEA6E0" w:rsidRDefault="7AEEA6E0" w14:paraId="4E6372ED" w14:textId="176549FE">
      <w:pPr>
        <w:pStyle w:val="Normal"/>
        <w:spacing w:after="0" w:afterAutospacing="off"/>
        <w:rPr>
          <w:sz w:val="24"/>
          <w:szCs w:val="24"/>
        </w:rPr>
      </w:pPr>
      <w:r w:rsidRPr="7AEEA6E0" w:rsidR="7AEEA6E0">
        <w:rPr>
          <w:sz w:val="24"/>
          <w:szCs w:val="24"/>
        </w:rPr>
        <w:t xml:space="preserve">E. 1. </w:t>
      </w:r>
      <w:r w:rsidRPr="7AEEA6E0" w:rsidR="7AEEA6E0">
        <w:rPr>
          <w:sz w:val="24"/>
          <w:szCs w:val="24"/>
        </w:rPr>
        <w:t>join,  2</w:t>
      </w:r>
      <w:r w:rsidRPr="7AEEA6E0" w:rsidR="7AEEA6E0">
        <w:rPr>
          <w:sz w:val="24"/>
          <w:szCs w:val="24"/>
        </w:rPr>
        <w:t xml:space="preserve">. </w:t>
      </w:r>
      <w:r w:rsidRPr="7AEEA6E0" w:rsidR="7AEEA6E0">
        <w:rPr>
          <w:sz w:val="24"/>
          <w:szCs w:val="24"/>
        </w:rPr>
        <w:t>EmployeesDF</w:t>
      </w:r>
      <w:r w:rsidRPr="7AEEA6E0" w:rsidR="7AEEA6E0">
        <w:rPr>
          <w:sz w:val="24"/>
          <w:szCs w:val="24"/>
        </w:rPr>
        <w:t xml:space="preserve">, </w:t>
      </w:r>
      <w:r w:rsidRPr="7AEEA6E0" w:rsidR="7AEEA6E0">
        <w:rPr>
          <w:sz w:val="24"/>
          <w:szCs w:val="24"/>
        </w:rPr>
        <w:t>3. Seq("</w:t>
      </w:r>
      <w:r w:rsidRPr="7AEEA6E0" w:rsidR="7AEEA6E0">
        <w:rPr>
          <w:sz w:val="24"/>
          <w:szCs w:val="24"/>
        </w:rPr>
        <w:t>storeld</w:t>
      </w:r>
      <w:r w:rsidRPr="7AEEA6E0" w:rsidR="7AEEA6E0">
        <w:rPr>
          <w:sz w:val="24"/>
          <w:szCs w:val="24"/>
        </w:rPr>
        <w:t>"), 4. "outer"</w:t>
      </w:r>
    </w:p>
    <w:p w:rsidR="7AEEA6E0" w:rsidP="7AEEA6E0" w:rsidRDefault="7AEEA6E0" w14:paraId="1A4B43D3" w14:textId="64173C43">
      <w:pPr>
        <w:pStyle w:val="Normal"/>
        <w:rPr>
          <w:sz w:val="24"/>
          <w:szCs w:val="24"/>
        </w:rPr>
      </w:pPr>
    </w:p>
    <w:p w:rsidR="7AEEA6E0" w:rsidP="7AEEA6E0" w:rsidRDefault="7AEEA6E0" w14:paraId="2A6E0789" w14:textId="653A3C7D">
      <w:pPr>
        <w:pStyle w:val="Normal"/>
        <w:rPr>
          <w:sz w:val="24"/>
          <w:szCs w:val="24"/>
        </w:rPr>
      </w:pPr>
      <w:r w:rsidRPr="7AEEA6E0" w:rsidR="7AEEA6E0">
        <w:rPr>
          <w:sz w:val="24"/>
          <w:szCs w:val="24"/>
        </w:rPr>
        <w:t xml:space="preserve">92. Which of the following code blocks </w:t>
      </w:r>
      <w:r w:rsidRPr="7AEEA6E0" w:rsidR="7AEEA6E0">
        <w:rPr>
          <w:sz w:val="24"/>
          <w:szCs w:val="24"/>
        </w:rPr>
        <w:t>fails to</w:t>
      </w:r>
      <w:r w:rsidRPr="7AEEA6E0" w:rsidR="7AEEA6E0">
        <w:rPr>
          <w:sz w:val="24"/>
          <w:szCs w:val="24"/>
        </w:rPr>
        <w:t xml:space="preserve"> return a new </w:t>
      </w:r>
      <w:r w:rsidRPr="7AEEA6E0" w:rsidR="7AEEA6E0">
        <w:rPr>
          <w:sz w:val="24"/>
          <w:szCs w:val="24"/>
        </w:rPr>
        <w:t>DataFrame</w:t>
      </w:r>
      <w:r w:rsidRPr="7AEEA6E0" w:rsidR="7AEEA6E0">
        <w:rPr>
          <w:sz w:val="24"/>
          <w:szCs w:val="24"/>
        </w:rPr>
        <w:t xml:space="preserve"> that is the result of an inner join between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xml:space="preserve"> and </w:t>
      </w:r>
      <w:r w:rsidRPr="7AEEA6E0" w:rsidR="7AEEA6E0">
        <w:rPr>
          <w:sz w:val="24"/>
          <w:szCs w:val="24"/>
        </w:rPr>
        <w:t>DataFrame</w:t>
      </w:r>
      <w:r w:rsidRPr="7AEEA6E0" w:rsidR="7AEEA6E0">
        <w:rPr>
          <w:sz w:val="24"/>
          <w:szCs w:val="24"/>
        </w:rPr>
        <w:t xml:space="preserve"> </w:t>
      </w:r>
      <w:r w:rsidRPr="7AEEA6E0" w:rsidR="7AEEA6E0">
        <w:rPr>
          <w:sz w:val="24"/>
          <w:szCs w:val="24"/>
        </w:rPr>
        <w:t>employeesDF</w:t>
      </w:r>
      <w:r w:rsidRPr="7AEEA6E0" w:rsidR="7AEEA6E0">
        <w:rPr>
          <w:sz w:val="24"/>
          <w:szCs w:val="24"/>
        </w:rPr>
        <w:t xml:space="preserve"> on column </w:t>
      </w:r>
      <w:r w:rsidRPr="7AEEA6E0" w:rsidR="7AEEA6E0">
        <w:rPr>
          <w:sz w:val="24"/>
          <w:szCs w:val="24"/>
        </w:rPr>
        <w:t>storeld</w:t>
      </w:r>
      <w:r w:rsidRPr="7AEEA6E0" w:rsidR="7AEEA6E0">
        <w:rPr>
          <w:sz w:val="24"/>
          <w:szCs w:val="24"/>
        </w:rPr>
        <w:t xml:space="preserve"> and column </w:t>
      </w:r>
      <w:r w:rsidRPr="7AEEA6E0" w:rsidR="7AEEA6E0">
        <w:rPr>
          <w:sz w:val="24"/>
          <w:szCs w:val="24"/>
        </w:rPr>
        <w:t>employeeld</w:t>
      </w:r>
      <w:r w:rsidRPr="7AEEA6E0" w:rsidR="7AEEA6E0">
        <w:rPr>
          <w:sz w:val="24"/>
          <w:szCs w:val="24"/>
        </w:rPr>
        <w:t>?</w:t>
      </w:r>
    </w:p>
    <w:p w:rsidR="7AEEA6E0" w:rsidP="7AEEA6E0" w:rsidRDefault="7AEEA6E0" w14:paraId="5C6E83DA" w14:textId="1EC668A9">
      <w:pPr>
        <w:pStyle w:val="Normal"/>
        <w:spacing w:after="0" w:afterAutospacing="off"/>
        <w:rPr>
          <w:sz w:val="24"/>
          <w:szCs w:val="24"/>
        </w:rPr>
      </w:pPr>
      <w:r w:rsidRPr="7AEEA6E0" w:rsidR="7AEEA6E0">
        <w:rPr>
          <w:sz w:val="24"/>
          <w:szCs w:val="24"/>
        </w:rPr>
        <w:t xml:space="preserve">A. </w:t>
      </w:r>
      <w:r w:rsidRPr="7AEEA6E0" w:rsidR="7AEEA6E0">
        <w:rPr>
          <w:sz w:val="24"/>
          <w:szCs w:val="24"/>
        </w:rPr>
        <w:t>storesDF.join</w:t>
      </w:r>
      <w:r w:rsidRPr="7AEEA6E0" w:rsidR="7AEEA6E0">
        <w:rPr>
          <w:sz w:val="24"/>
          <w:szCs w:val="24"/>
        </w:rPr>
        <w:t>(</w:t>
      </w:r>
      <w:r w:rsidRPr="7AEEA6E0" w:rsidR="7AEEA6E0">
        <w:rPr>
          <w:sz w:val="24"/>
          <w:szCs w:val="24"/>
        </w:rPr>
        <w:t>employeesDF</w:t>
      </w:r>
      <w:r w:rsidRPr="7AEEA6E0" w:rsidR="7AEEA6E0">
        <w:rPr>
          <w:sz w:val="24"/>
          <w:szCs w:val="24"/>
        </w:rPr>
        <w:t>, Seq(col("</w:t>
      </w:r>
      <w:r w:rsidRPr="7AEEA6E0" w:rsidR="7AEEA6E0">
        <w:rPr>
          <w:sz w:val="24"/>
          <w:szCs w:val="24"/>
        </w:rPr>
        <w:t>storeld</w:t>
      </w:r>
      <w:r w:rsidRPr="7AEEA6E0" w:rsidR="7AEEA6E0">
        <w:rPr>
          <w:sz w:val="24"/>
          <w:szCs w:val="24"/>
        </w:rPr>
        <w:t>"), col("</w:t>
      </w:r>
      <w:r w:rsidRPr="7AEEA6E0" w:rsidR="7AEEA6E0">
        <w:rPr>
          <w:sz w:val="24"/>
          <w:szCs w:val="24"/>
        </w:rPr>
        <w:t>employeeld</w:t>
      </w:r>
      <w:r w:rsidRPr="7AEEA6E0" w:rsidR="7AEEA6E0">
        <w:rPr>
          <w:sz w:val="24"/>
          <w:szCs w:val="24"/>
        </w:rPr>
        <w:t>")))</w:t>
      </w:r>
    </w:p>
    <w:p w:rsidR="7AEEA6E0" w:rsidP="7AEEA6E0" w:rsidRDefault="7AEEA6E0" w14:paraId="203316B3" w14:textId="35DB7F09">
      <w:pPr>
        <w:pStyle w:val="Normal"/>
        <w:spacing w:after="0" w:afterAutospacing="off"/>
        <w:rPr>
          <w:sz w:val="24"/>
          <w:szCs w:val="24"/>
        </w:rPr>
      </w:pPr>
      <w:r w:rsidRPr="7AEEA6E0" w:rsidR="7AEEA6E0">
        <w:rPr>
          <w:sz w:val="24"/>
          <w:szCs w:val="24"/>
        </w:rPr>
        <w:t xml:space="preserve">B. </w:t>
      </w:r>
      <w:r w:rsidRPr="7AEEA6E0" w:rsidR="7AEEA6E0">
        <w:rPr>
          <w:sz w:val="24"/>
          <w:szCs w:val="24"/>
        </w:rPr>
        <w:t>storesDF.join</w:t>
      </w:r>
      <w:r w:rsidRPr="7AEEA6E0" w:rsidR="7AEEA6E0">
        <w:rPr>
          <w:sz w:val="24"/>
          <w:szCs w:val="24"/>
        </w:rPr>
        <w:t>(</w:t>
      </w:r>
      <w:r w:rsidRPr="7AEEA6E0" w:rsidR="7AEEA6E0">
        <w:rPr>
          <w:sz w:val="24"/>
          <w:szCs w:val="24"/>
        </w:rPr>
        <w:t>employeesDF</w:t>
      </w:r>
      <w:r w:rsidRPr="7AEEA6E0" w:rsidR="7AEEA6E0">
        <w:rPr>
          <w:sz w:val="24"/>
          <w:szCs w:val="24"/>
        </w:rPr>
        <w:t xml:space="preserve">, </w:t>
      </w:r>
      <w:r w:rsidRPr="7AEEA6E0" w:rsidR="7AEEA6E0">
        <w:rPr>
          <w:sz w:val="24"/>
          <w:szCs w:val="24"/>
        </w:rPr>
        <w:t>Seq(</w:t>
      </w:r>
      <w:r w:rsidRPr="7AEEA6E0" w:rsidR="7AEEA6E0">
        <w:rPr>
          <w:sz w:val="24"/>
          <w:szCs w:val="24"/>
        </w:rPr>
        <w:t>"</w:t>
      </w:r>
      <w:r w:rsidRPr="7AEEA6E0" w:rsidR="7AEEA6E0">
        <w:rPr>
          <w:sz w:val="24"/>
          <w:szCs w:val="24"/>
        </w:rPr>
        <w:t>storeld</w:t>
      </w:r>
      <w:r w:rsidRPr="7AEEA6E0" w:rsidR="7AEEA6E0">
        <w:rPr>
          <w:sz w:val="24"/>
          <w:szCs w:val="24"/>
        </w:rPr>
        <w:t>", "</w:t>
      </w:r>
      <w:r w:rsidRPr="7AEEA6E0" w:rsidR="7AEEA6E0">
        <w:rPr>
          <w:sz w:val="24"/>
          <w:szCs w:val="24"/>
        </w:rPr>
        <w:t>employeeld</w:t>
      </w:r>
      <w:r w:rsidRPr="7AEEA6E0" w:rsidR="7AEEA6E0">
        <w:rPr>
          <w:sz w:val="24"/>
          <w:szCs w:val="24"/>
        </w:rPr>
        <w:t>"))</w:t>
      </w:r>
    </w:p>
    <w:p w:rsidR="7AEEA6E0" w:rsidP="7AEEA6E0" w:rsidRDefault="7AEEA6E0" w14:paraId="4A0176E3" w14:textId="1F513B9E">
      <w:pPr>
        <w:pStyle w:val="Normal"/>
        <w:spacing w:after="0" w:afterAutospacing="off"/>
        <w:rPr>
          <w:sz w:val="24"/>
          <w:szCs w:val="24"/>
        </w:rPr>
      </w:pPr>
      <w:r w:rsidRPr="7AEEA6E0" w:rsidR="7AEEA6E0">
        <w:rPr>
          <w:sz w:val="24"/>
          <w:szCs w:val="24"/>
        </w:rPr>
        <w:t xml:space="preserve">C. </w:t>
      </w:r>
      <w:r w:rsidRPr="7AEEA6E0" w:rsidR="7AEEA6E0">
        <w:rPr>
          <w:sz w:val="24"/>
          <w:szCs w:val="24"/>
        </w:rPr>
        <w:t>storesDF.join</w:t>
      </w:r>
      <w:r w:rsidRPr="7AEEA6E0" w:rsidR="7AEEA6E0">
        <w:rPr>
          <w:sz w:val="24"/>
          <w:szCs w:val="24"/>
        </w:rPr>
        <w:t>(</w:t>
      </w:r>
      <w:r w:rsidRPr="7AEEA6E0" w:rsidR="7AEEA6E0">
        <w:rPr>
          <w:sz w:val="24"/>
          <w:szCs w:val="24"/>
        </w:rPr>
        <w:t>employeesDF</w:t>
      </w:r>
      <w:r w:rsidRPr="7AEEA6E0" w:rsidR="7AEEA6E0">
        <w:rPr>
          <w:sz w:val="24"/>
          <w:szCs w:val="24"/>
        </w:rPr>
        <w:t xml:space="preserve">, </w:t>
      </w:r>
      <w:r w:rsidRPr="7AEEA6E0" w:rsidR="7AEEA6E0">
        <w:rPr>
          <w:sz w:val="24"/>
          <w:szCs w:val="24"/>
        </w:rPr>
        <w:t>storesDF</w:t>
      </w:r>
      <w:r w:rsidRPr="7AEEA6E0" w:rsidR="7AEEA6E0">
        <w:rPr>
          <w:sz w:val="24"/>
          <w:szCs w:val="24"/>
        </w:rPr>
        <w:t>("</w:t>
      </w:r>
      <w:r w:rsidRPr="7AEEA6E0" w:rsidR="7AEEA6E0">
        <w:rPr>
          <w:sz w:val="24"/>
          <w:szCs w:val="24"/>
        </w:rPr>
        <w:t>storeld</w:t>
      </w:r>
      <w:r w:rsidRPr="7AEEA6E0" w:rsidR="7AEEA6E0">
        <w:rPr>
          <w:sz w:val="24"/>
          <w:szCs w:val="24"/>
        </w:rPr>
        <w:t xml:space="preserve">") === </w:t>
      </w:r>
      <w:r w:rsidRPr="7AEEA6E0" w:rsidR="7AEEA6E0">
        <w:rPr>
          <w:sz w:val="24"/>
          <w:szCs w:val="24"/>
        </w:rPr>
        <w:t>employeesDF</w:t>
      </w:r>
      <w:r w:rsidRPr="7AEEA6E0" w:rsidR="7AEEA6E0">
        <w:rPr>
          <w:sz w:val="24"/>
          <w:szCs w:val="24"/>
        </w:rPr>
        <w:t>("</w:t>
      </w:r>
      <w:r w:rsidRPr="7AEEA6E0" w:rsidR="7AEEA6E0">
        <w:rPr>
          <w:sz w:val="24"/>
          <w:szCs w:val="24"/>
        </w:rPr>
        <w:t>storeld</w:t>
      </w:r>
      <w:r w:rsidRPr="7AEEA6E0" w:rsidR="7AEEA6E0">
        <w:rPr>
          <w:sz w:val="24"/>
          <w:szCs w:val="24"/>
        </w:rPr>
        <w:t xml:space="preserve">") and </w:t>
      </w:r>
      <w:r w:rsidRPr="7AEEA6E0" w:rsidR="7AEEA6E0">
        <w:rPr>
          <w:sz w:val="24"/>
          <w:szCs w:val="24"/>
        </w:rPr>
        <w:t>storesDF</w:t>
      </w:r>
      <w:r w:rsidRPr="7AEEA6E0" w:rsidR="7AEEA6E0">
        <w:rPr>
          <w:sz w:val="24"/>
          <w:szCs w:val="24"/>
        </w:rPr>
        <w:t>("</w:t>
      </w:r>
      <w:r w:rsidRPr="7AEEA6E0" w:rsidR="7AEEA6E0">
        <w:rPr>
          <w:sz w:val="24"/>
          <w:szCs w:val="24"/>
        </w:rPr>
        <w:t>employeeld</w:t>
      </w:r>
      <w:r w:rsidRPr="7AEEA6E0" w:rsidR="7AEEA6E0">
        <w:rPr>
          <w:sz w:val="24"/>
          <w:szCs w:val="24"/>
        </w:rPr>
        <w:t xml:space="preserve">") === </w:t>
      </w:r>
      <w:r w:rsidRPr="7AEEA6E0" w:rsidR="7AEEA6E0">
        <w:rPr>
          <w:sz w:val="24"/>
          <w:szCs w:val="24"/>
        </w:rPr>
        <w:t>employeesDF</w:t>
      </w:r>
      <w:r w:rsidRPr="7AEEA6E0" w:rsidR="7AEEA6E0">
        <w:rPr>
          <w:sz w:val="24"/>
          <w:szCs w:val="24"/>
        </w:rPr>
        <w:t>("</w:t>
      </w:r>
      <w:r w:rsidRPr="7AEEA6E0" w:rsidR="7AEEA6E0">
        <w:rPr>
          <w:sz w:val="24"/>
          <w:szCs w:val="24"/>
        </w:rPr>
        <w:t>employeeld</w:t>
      </w:r>
      <w:r w:rsidRPr="7AEEA6E0" w:rsidR="7AEEA6E0">
        <w:rPr>
          <w:sz w:val="24"/>
          <w:szCs w:val="24"/>
        </w:rPr>
        <w:t>"))</w:t>
      </w:r>
    </w:p>
    <w:p w:rsidR="7AEEA6E0" w:rsidP="7AEEA6E0" w:rsidRDefault="7AEEA6E0" w14:paraId="1DE17072" w14:textId="7FCD27DE">
      <w:pPr>
        <w:pStyle w:val="Normal"/>
        <w:spacing w:after="0" w:afterAutospacing="off"/>
        <w:rPr>
          <w:sz w:val="24"/>
          <w:szCs w:val="24"/>
        </w:rPr>
      </w:pPr>
      <w:r w:rsidRPr="7AEEA6E0" w:rsidR="7AEEA6E0">
        <w:rPr>
          <w:sz w:val="24"/>
          <w:szCs w:val="24"/>
        </w:rPr>
        <w:t xml:space="preserve">D. </w:t>
      </w:r>
      <w:r w:rsidRPr="7AEEA6E0" w:rsidR="7AEEA6E0">
        <w:rPr>
          <w:sz w:val="24"/>
          <w:szCs w:val="24"/>
        </w:rPr>
        <w:t>storesDF.join</w:t>
      </w:r>
      <w:r w:rsidRPr="7AEEA6E0" w:rsidR="7AEEA6E0">
        <w:rPr>
          <w:sz w:val="24"/>
          <w:szCs w:val="24"/>
        </w:rPr>
        <w:t>(</w:t>
      </w:r>
      <w:r w:rsidRPr="7AEEA6E0" w:rsidR="7AEEA6E0">
        <w:rPr>
          <w:sz w:val="24"/>
          <w:szCs w:val="24"/>
        </w:rPr>
        <w:t>employeesDF</w:t>
      </w:r>
      <w:r w:rsidRPr="7AEEA6E0" w:rsidR="7AEEA6E0">
        <w:rPr>
          <w:sz w:val="24"/>
          <w:szCs w:val="24"/>
        </w:rPr>
        <w:t xml:space="preserve">, </w:t>
      </w:r>
      <w:r w:rsidRPr="7AEEA6E0" w:rsidR="7AEEA6E0">
        <w:rPr>
          <w:sz w:val="24"/>
          <w:szCs w:val="24"/>
        </w:rPr>
        <w:t>Seq(</w:t>
      </w:r>
      <w:r w:rsidRPr="7AEEA6E0" w:rsidR="7AEEA6E0">
        <w:rPr>
          <w:sz w:val="24"/>
          <w:szCs w:val="24"/>
        </w:rPr>
        <w:t>"</w:t>
      </w:r>
      <w:r w:rsidRPr="7AEEA6E0" w:rsidR="7AEEA6E0">
        <w:rPr>
          <w:sz w:val="24"/>
          <w:szCs w:val="24"/>
        </w:rPr>
        <w:t>storeld</w:t>
      </w:r>
      <w:r w:rsidRPr="7AEEA6E0" w:rsidR="7AEEA6E0">
        <w:rPr>
          <w:sz w:val="24"/>
          <w:szCs w:val="24"/>
        </w:rPr>
        <w:t>", "</w:t>
      </w:r>
      <w:r w:rsidRPr="7AEEA6E0" w:rsidR="7AEEA6E0">
        <w:rPr>
          <w:sz w:val="24"/>
          <w:szCs w:val="24"/>
        </w:rPr>
        <w:t>employeeld</w:t>
      </w:r>
      <w:r w:rsidRPr="7AEEA6E0" w:rsidR="7AEEA6E0">
        <w:rPr>
          <w:sz w:val="24"/>
          <w:szCs w:val="24"/>
        </w:rPr>
        <w:t>"), "inner")</w:t>
      </w:r>
    </w:p>
    <w:p w:rsidR="7AEEA6E0" w:rsidP="7AEEA6E0" w:rsidRDefault="7AEEA6E0" w14:paraId="00298B3D" w14:textId="7FD9D9FA">
      <w:pPr>
        <w:pStyle w:val="Normal"/>
        <w:spacing w:after="0" w:afterAutospacing="off"/>
        <w:rPr>
          <w:sz w:val="24"/>
          <w:szCs w:val="24"/>
        </w:rPr>
      </w:pPr>
      <w:r w:rsidRPr="7AEEA6E0" w:rsidR="7AEEA6E0">
        <w:rPr>
          <w:sz w:val="24"/>
          <w:szCs w:val="24"/>
        </w:rPr>
        <w:t xml:space="preserve">E. </w:t>
      </w:r>
      <w:r w:rsidRPr="7AEEA6E0" w:rsidR="7AEEA6E0">
        <w:rPr>
          <w:sz w:val="24"/>
          <w:szCs w:val="24"/>
        </w:rPr>
        <w:t>storesDF.alias</w:t>
      </w:r>
      <w:r w:rsidRPr="7AEEA6E0" w:rsidR="7AEEA6E0">
        <w:rPr>
          <w:sz w:val="24"/>
          <w:szCs w:val="24"/>
        </w:rPr>
        <w:t>("s"</w:t>
      </w:r>
      <w:r w:rsidRPr="7AEEA6E0" w:rsidR="7AEEA6E0">
        <w:rPr>
          <w:sz w:val="24"/>
          <w:szCs w:val="24"/>
        </w:rPr>
        <w:t>).join</w:t>
      </w:r>
      <w:r w:rsidRPr="7AEEA6E0" w:rsidR="7AEEA6E0">
        <w:rPr>
          <w:sz w:val="24"/>
          <w:szCs w:val="24"/>
        </w:rPr>
        <w:t>(</w:t>
      </w:r>
      <w:r w:rsidRPr="7AEEA6E0" w:rsidR="7AEEA6E0">
        <w:rPr>
          <w:sz w:val="24"/>
          <w:szCs w:val="24"/>
        </w:rPr>
        <w:t>employeesDF.alias</w:t>
      </w:r>
      <w:r w:rsidRPr="7AEEA6E0" w:rsidR="7AEEA6E0">
        <w:rPr>
          <w:sz w:val="24"/>
          <w:szCs w:val="24"/>
        </w:rPr>
        <w:t>("e"), col("</w:t>
      </w:r>
      <w:r w:rsidRPr="7AEEA6E0" w:rsidR="7AEEA6E0">
        <w:rPr>
          <w:sz w:val="24"/>
          <w:szCs w:val="24"/>
        </w:rPr>
        <w:t>s.storeld</w:t>
      </w:r>
      <w:r w:rsidRPr="7AEEA6E0" w:rsidR="7AEEA6E0">
        <w:rPr>
          <w:sz w:val="24"/>
          <w:szCs w:val="24"/>
        </w:rPr>
        <w:t>") === col("</w:t>
      </w:r>
      <w:r w:rsidRPr="7AEEA6E0" w:rsidR="7AEEA6E0">
        <w:rPr>
          <w:sz w:val="24"/>
          <w:szCs w:val="24"/>
        </w:rPr>
        <w:t>e.storeld</w:t>
      </w:r>
      <w:r w:rsidRPr="7AEEA6E0" w:rsidR="7AEEA6E0">
        <w:rPr>
          <w:sz w:val="24"/>
          <w:szCs w:val="24"/>
        </w:rPr>
        <w:t>") and col("</w:t>
      </w:r>
      <w:r w:rsidRPr="7AEEA6E0" w:rsidR="7AEEA6E0">
        <w:rPr>
          <w:sz w:val="24"/>
          <w:szCs w:val="24"/>
        </w:rPr>
        <w:t>s.employeeld</w:t>
      </w:r>
      <w:r w:rsidRPr="7AEEA6E0" w:rsidR="7AEEA6E0">
        <w:rPr>
          <w:sz w:val="24"/>
          <w:szCs w:val="24"/>
        </w:rPr>
        <w:t>") === col("</w:t>
      </w:r>
      <w:r w:rsidRPr="7AEEA6E0" w:rsidR="7AEEA6E0">
        <w:rPr>
          <w:sz w:val="24"/>
          <w:szCs w:val="24"/>
        </w:rPr>
        <w:t>e.employeeld</w:t>
      </w:r>
      <w:r w:rsidRPr="7AEEA6E0" w:rsidR="7AEEA6E0">
        <w:rPr>
          <w:sz w:val="24"/>
          <w:szCs w:val="24"/>
        </w:rPr>
        <w:t>"))</w:t>
      </w:r>
    </w:p>
    <w:p w:rsidR="7AEEA6E0" w:rsidP="7AEEA6E0" w:rsidRDefault="7AEEA6E0" w14:paraId="3586EE52" w14:textId="0396E98E">
      <w:pPr>
        <w:pStyle w:val="Normal"/>
        <w:rPr>
          <w:sz w:val="24"/>
          <w:szCs w:val="24"/>
        </w:rPr>
      </w:pPr>
    </w:p>
    <w:p w:rsidR="7AEEA6E0" w:rsidP="7AEEA6E0" w:rsidRDefault="7AEEA6E0" w14:paraId="7C07E2CD" w14:textId="22BD1133">
      <w:pPr>
        <w:pStyle w:val="Normal"/>
        <w:rPr>
          <w:sz w:val="24"/>
          <w:szCs w:val="24"/>
        </w:rPr>
      </w:pPr>
      <w:r w:rsidRPr="7AEEA6E0" w:rsidR="7AEEA6E0">
        <w:rPr>
          <w:sz w:val="24"/>
          <w:szCs w:val="24"/>
        </w:rPr>
        <w:t xml:space="preserve">93. The code block shown below should efficiently perform a broadcast join of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xml:space="preserve"> and the much larger </w:t>
      </w:r>
      <w:r w:rsidRPr="7AEEA6E0" w:rsidR="7AEEA6E0">
        <w:rPr>
          <w:sz w:val="24"/>
          <w:szCs w:val="24"/>
        </w:rPr>
        <w:t>DataFrame</w:t>
      </w:r>
      <w:r w:rsidRPr="7AEEA6E0" w:rsidR="7AEEA6E0">
        <w:rPr>
          <w:sz w:val="24"/>
          <w:szCs w:val="24"/>
        </w:rPr>
        <w:t xml:space="preserve"> </w:t>
      </w:r>
      <w:r w:rsidRPr="7AEEA6E0" w:rsidR="7AEEA6E0">
        <w:rPr>
          <w:sz w:val="24"/>
          <w:szCs w:val="24"/>
        </w:rPr>
        <w:t>employeesDF</w:t>
      </w:r>
      <w:r w:rsidRPr="7AEEA6E0" w:rsidR="7AEEA6E0">
        <w:rPr>
          <w:sz w:val="24"/>
          <w:szCs w:val="24"/>
        </w:rPr>
        <w:t xml:space="preserve"> using key column </w:t>
      </w:r>
      <w:r w:rsidRPr="7AEEA6E0" w:rsidR="7AEEA6E0">
        <w:rPr>
          <w:sz w:val="24"/>
          <w:szCs w:val="24"/>
        </w:rPr>
        <w:t>storeld</w:t>
      </w:r>
      <w:r w:rsidRPr="7AEEA6E0" w:rsidR="7AEEA6E0">
        <w:rPr>
          <w:sz w:val="24"/>
          <w:szCs w:val="24"/>
        </w:rPr>
        <w:t>. Choose the response that correctly fills in the numbered blanks within the code block to complete this task.</w:t>
      </w:r>
    </w:p>
    <w:p w:rsidR="7AEEA6E0" w:rsidP="7AEEA6E0" w:rsidRDefault="7AEEA6E0" w14:paraId="63FAA268" w14:textId="4E797BC8">
      <w:pPr>
        <w:pStyle w:val="Normal"/>
        <w:spacing w:after="0" w:afterAutospacing="off"/>
        <w:rPr>
          <w:sz w:val="24"/>
          <w:szCs w:val="24"/>
        </w:rPr>
      </w:pPr>
      <w:r w:rsidRPr="7AEEA6E0" w:rsidR="7AEEA6E0">
        <w:rPr>
          <w:sz w:val="24"/>
          <w:szCs w:val="24"/>
        </w:rPr>
        <w:t xml:space="preserve">Code block: _1 _. </w:t>
      </w:r>
      <w:r w:rsidRPr="7AEEA6E0" w:rsidR="7AEEA6E0">
        <w:rPr>
          <w:sz w:val="24"/>
          <w:szCs w:val="24"/>
        </w:rPr>
        <w:t>join(</w:t>
      </w:r>
      <w:r w:rsidRPr="7AEEA6E0" w:rsidR="7AEEA6E0">
        <w:rPr>
          <w:sz w:val="24"/>
          <w:szCs w:val="24"/>
        </w:rPr>
        <w:t>_2</w:t>
      </w:r>
      <w:r w:rsidRPr="7AEEA6E0" w:rsidR="7AEEA6E0">
        <w:rPr>
          <w:sz w:val="24"/>
          <w:szCs w:val="24"/>
        </w:rPr>
        <w:t>_(</w:t>
      </w:r>
      <w:r w:rsidRPr="7AEEA6E0" w:rsidR="7AEEA6E0">
        <w:rPr>
          <w:sz w:val="24"/>
          <w:szCs w:val="24"/>
        </w:rPr>
        <w:t>_3_), "</w:t>
      </w:r>
      <w:r w:rsidRPr="7AEEA6E0" w:rsidR="7AEEA6E0">
        <w:rPr>
          <w:sz w:val="24"/>
          <w:szCs w:val="24"/>
        </w:rPr>
        <w:t>storeld</w:t>
      </w:r>
      <w:r w:rsidRPr="7AEEA6E0" w:rsidR="7AEEA6E0">
        <w:rPr>
          <w:sz w:val="24"/>
          <w:szCs w:val="24"/>
        </w:rPr>
        <w:t>")</w:t>
      </w:r>
    </w:p>
    <w:p w:rsidR="7AEEA6E0" w:rsidP="7AEEA6E0" w:rsidRDefault="7AEEA6E0" w14:paraId="7188AD71" w14:textId="0A9A4693">
      <w:pPr>
        <w:pStyle w:val="Normal"/>
        <w:rPr>
          <w:sz w:val="24"/>
          <w:szCs w:val="24"/>
        </w:rPr>
      </w:pPr>
    </w:p>
    <w:p w:rsidR="7AEEA6E0" w:rsidP="7AEEA6E0" w:rsidRDefault="7AEEA6E0" w14:paraId="142A83C6" w14:textId="2BE38434">
      <w:pPr>
        <w:pStyle w:val="Normal"/>
        <w:spacing w:after="0" w:afterAutospacing="off"/>
        <w:rPr>
          <w:sz w:val="24"/>
          <w:szCs w:val="24"/>
        </w:rPr>
      </w:pPr>
      <w:r w:rsidRPr="7AEEA6E0" w:rsidR="7AEEA6E0">
        <w:rPr>
          <w:sz w:val="24"/>
          <w:szCs w:val="24"/>
        </w:rPr>
        <w:t xml:space="preserve">A. 1. </w:t>
      </w:r>
      <w:r w:rsidRPr="7AEEA6E0" w:rsidR="7AEEA6E0">
        <w:rPr>
          <w:sz w:val="24"/>
          <w:szCs w:val="24"/>
        </w:rPr>
        <w:t>employeesDF</w:t>
      </w:r>
      <w:r w:rsidRPr="7AEEA6E0" w:rsidR="7AEEA6E0">
        <w:rPr>
          <w:sz w:val="24"/>
          <w:szCs w:val="24"/>
        </w:rPr>
        <w:t xml:space="preserve">, 2. broadcast, 3. </w:t>
      </w:r>
      <w:r w:rsidRPr="7AEEA6E0" w:rsidR="7AEEA6E0">
        <w:rPr>
          <w:sz w:val="24"/>
          <w:szCs w:val="24"/>
        </w:rPr>
        <w:t>storesDF</w:t>
      </w:r>
    </w:p>
    <w:p w:rsidR="7AEEA6E0" w:rsidP="7AEEA6E0" w:rsidRDefault="7AEEA6E0" w14:paraId="6B8F05CA" w14:textId="01D3CAC2">
      <w:pPr>
        <w:pStyle w:val="Normal"/>
        <w:spacing w:after="0" w:afterAutospacing="off"/>
        <w:rPr>
          <w:sz w:val="24"/>
          <w:szCs w:val="24"/>
        </w:rPr>
      </w:pPr>
      <w:r w:rsidRPr="7AEEA6E0" w:rsidR="7AEEA6E0">
        <w:rPr>
          <w:sz w:val="24"/>
          <w:szCs w:val="24"/>
        </w:rPr>
        <w:t>B. 1. broadcast(</w:t>
      </w:r>
      <w:r w:rsidRPr="7AEEA6E0" w:rsidR="7AEEA6E0">
        <w:rPr>
          <w:sz w:val="24"/>
          <w:szCs w:val="24"/>
        </w:rPr>
        <w:t>employeesDF</w:t>
      </w:r>
      <w:r w:rsidRPr="7AEEA6E0" w:rsidR="7AEEA6E0">
        <w:rPr>
          <w:sz w:val="24"/>
          <w:szCs w:val="24"/>
        </w:rPr>
        <w:t xml:space="preserve">), 2. broadcast, 3. </w:t>
      </w:r>
      <w:r w:rsidRPr="7AEEA6E0" w:rsidR="7AEEA6E0">
        <w:rPr>
          <w:sz w:val="24"/>
          <w:szCs w:val="24"/>
        </w:rPr>
        <w:t>storesDF</w:t>
      </w:r>
    </w:p>
    <w:p w:rsidR="7AEEA6E0" w:rsidP="7AEEA6E0" w:rsidRDefault="7AEEA6E0" w14:paraId="0329607D" w14:textId="5C73E82E">
      <w:pPr>
        <w:pStyle w:val="Normal"/>
        <w:spacing w:after="0" w:afterAutospacing="off"/>
        <w:rPr>
          <w:sz w:val="24"/>
          <w:szCs w:val="24"/>
        </w:rPr>
      </w:pPr>
      <w:r w:rsidRPr="7AEEA6E0" w:rsidR="7AEEA6E0">
        <w:rPr>
          <w:sz w:val="24"/>
          <w:szCs w:val="24"/>
        </w:rPr>
        <w:t xml:space="preserve">C. 1. broadcast, 2. </w:t>
      </w:r>
      <w:r w:rsidRPr="7AEEA6E0" w:rsidR="7AEEA6E0">
        <w:rPr>
          <w:sz w:val="24"/>
          <w:szCs w:val="24"/>
        </w:rPr>
        <w:t>employeesDF</w:t>
      </w:r>
      <w:r w:rsidRPr="7AEEA6E0" w:rsidR="7AEEA6E0">
        <w:rPr>
          <w:sz w:val="24"/>
          <w:szCs w:val="24"/>
        </w:rPr>
        <w:t xml:space="preserve">, </w:t>
      </w:r>
      <w:r w:rsidRPr="7AEEA6E0" w:rsidR="7AEEA6E0">
        <w:rPr>
          <w:sz w:val="24"/>
          <w:szCs w:val="24"/>
        </w:rPr>
        <w:t xml:space="preserve">3. </w:t>
      </w:r>
      <w:r w:rsidRPr="7AEEA6E0" w:rsidR="7AEEA6E0">
        <w:rPr>
          <w:sz w:val="24"/>
          <w:szCs w:val="24"/>
        </w:rPr>
        <w:t>storesDF</w:t>
      </w:r>
    </w:p>
    <w:p w:rsidR="7AEEA6E0" w:rsidP="7AEEA6E0" w:rsidRDefault="7AEEA6E0" w14:paraId="17776C69" w14:textId="31599947">
      <w:pPr>
        <w:pStyle w:val="Normal"/>
        <w:spacing w:after="0" w:afterAutospacing="off"/>
        <w:rPr>
          <w:sz w:val="24"/>
          <w:szCs w:val="24"/>
        </w:rPr>
      </w:pPr>
      <w:r w:rsidRPr="7AEEA6E0" w:rsidR="7AEEA6E0">
        <w:rPr>
          <w:sz w:val="24"/>
          <w:szCs w:val="24"/>
        </w:rPr>
        <w:t xml:space="preserve">D. 1. </w:t>
      </w:r>
      <w:r w:rsidRPr="7AEEA6E0" w:rsidR="7AEEA6E0">
        <w:rPr>
          <w:sz w:val="24"/>
          <w:szCs w:val="24"/>
        </w:rPr>
        <w:t>storesDF</w:t>
      </w:r>
      <w:r w:rsidRPr="7AEEA6E0" w:rsidR="7AEEA6E0">
        <w:rPr>
          <w:sz w:val="24"/>
          <w:szCs w:val="24"/>
        </w:rPr>
        <w:t xml:space="preserve">, 2. broadcast, 3. </w:t>
      </w:r>
      <w:r w:rsidRPr="7AEEA6E0" w:rsidR="7AEEA6E0">
        <w:rPr>
          <w:sz w:val="24"/>
          <w:szCs w:val="24"/>
        </w:rPr>
        <w:t>employeesDF</w:t>
      </w:r>
    </w:p>
    <w:p w:rsidR="7AEEA6E0" w:rsidP="7AEEA6E0" w:rsidRDefault="7AEEA6E0" w14:paraId="31239983" w14:textId="3FA6E9BC">
      <w:pPr>
        <w:pStyle w:val="Normal"/>
        <w:spacing w:after="0" w:afterAutospacing="off"/>
        <w:rPr>
          <w:sz w:val="24"/>
          <w:szCs w:val="24"/>
        </w:rPr>
      </w:pPr>
      <w:r w:rsidRPr="7AEEA6E0" w:rsidR="7AEEA6E0">
        <w:rPr>
          <w:sz w:val="24"/>
          <w:szCs w:val="24"/>
        </w:rPr>
        <w:t>E. 1. broadcast(</w:t>
      </w:r>
      <w:r w:rsidRPr="7AEEA6E0" w:rsidR="7AEEA6E0">
        <w:rPr>
          <w:sz w:val="24"/>
          <w:szCs w:val="24"/>
        </w:rPr>
        <w:t>storesDF</w:t>
      </w:r>
      <w:r w:rsidRPr="7AEEA6E0" w:rsidR="7AEEA6E0">
        <w:rPr>
          <w:sz w:val="24"/>
          <w:szCs w:val="24"/>
        </w:rPr>
        <w:t xml:space="preserve">), 2. broadcast, 3. </w:t>
      </w:r>
      <w:r w:rsidRPr="7AEEA6E0" w:rsidR="7AEEA6E0">
        <w:rPr>
          <w:sz w:val="24"/>
          <w:szCs w:val="24"/>
        </w:rPr>
        <w:t>employeesDF</w:t>
      </w:r>
    </w:p>
    <w:p w:rsidR="7AEEA6E0" w:rsidP="7AEEA6E0" w:rsidRDefault="7AEEA6E0" w14:paraId="795BEDBD" w14:textId="1A5B7791">
      <w:pPr>
        <w:pStyle w:val="Normal"/>
        <w:rPr>
          <w:sz w:val="24"/>
          <w:szCs w:val="24"/>
        </w:rPr>
      </w:pPr>
    </w:p>
    <w:p w:rsidR="7AEEA6E0" w:rsidP="7AEEA6E0" w:rsidRDefault="7AEEA6E0" w14:paraId="664ECEE5" w14:textId="36EAC246">
      <w:pPr>
        <w:pStyle w:val="Normal"/>
        <w:rPr>
          <w:sz w:val="24"/>
          <w:szCs w:val="24"/>
        </w:rPr>
      </w:pPr>
      <w:r w:rsidRPr="7AEEA6E0" w:rsidR="7AEEA6E0">
        <w:rPr>
          <w:sz w:val="24"/>
          <w:szCs w:val="24"/>
        </w:rPr>
        <w:t xml:space="preserve">94. Which of the following operations performs a cross join on two </w:t>
      </w:r>
      <w:r w:rsidRPr="7AEEA6E0" w:rsidR="7AEEA6E0">
        <w:rPr>
          <w:sz w:val="24"/>
          <w:szCs w:val="24"/>
        </w:rPr>
        <w:t>DataFrames</w:t>
      </w:r>
      <w:r w:rsidRPr="7AEEA6E0" w:rsidR="7AEEA6E0">
        <w:rPr>
          <w:sz w:val="24"/>
          <w:szCs w:val="24"/>
        </w:rPr>
        <w:t>?</w:t>
      </w:r>
    </w:p>
    <w:p w:rsidR="7AEEA6E0" w:rsidP="7AEEA6E0" w:rsidRDefault="7AEEA6E0" w14:paraId="6355E040" w14:textId="30B89295">
      <w:pPr>
        <w:pStyle w:val="Normal"/>
        <w:spacing w:after="0" w:afterAutospacing="off"/>
        <w:rPr>
          <w:sz w:val="24"/>
          <w:szCs w:val="24"/>
        </w:rPr>
      </w:pPr>
      <w:r w:rsidRPr="7AEEA6E0" w:rsidR="7AEEA6E0">
        <w:rPr>
          <w:sz w:val="24"/>
          <w:szCs w:val="24"/>
        </w:rPr>
        <w:t xml:space="preserve">A. </w:t>
      </w:r>
      <w:r w:rsidRPr="7AEEA6E0" w:rsidR="7AEEA6E0">
        <w:rPr>
          <w:sz w:val="24"/>
          <w:szCs w:val="24"/>
        </w:rPr>
        <w:t>DataFrame.join</w:t>
      </w:r>
      <w:r w:rsidRPr="7AEEA6E0" w:rsidR="7AEEA6E0">
        <w:rPr>
          <w:sz w:val="24"/>
          <w:szCs w:val="24"/>
        </w:rPr>
        <w:t>()</w:t>
      </w:r>
    </w:p>
    <w:p w:rsidR="7AEEA6E0" w:rsidP="7AEEA6E0" w:rsidRDefault="7AEEA6E0" w14:paraId="0CA9ED52" w14:textId="05AFC29C">
      <w:pPr>
        <w:pStyle w:val="Normal"/>
        <w:spacing w:after="0" w:afterAutospacing="off"/>
        <w:rPr>
          <w:sz w:val="24"/>
          <w:szCs w:val="24"/>
        </w:rPr>
      </w:pPr>
      <w:r w:rsidRPr="7AEEA6E0" w:rsidR="7AEEA6E0">
        <w:rPr>
          <w:sz w:val="24"/>
          <w:szCs w:val="24"/>
        </w:rPr>
        <w:t xml:space="preserve">B. The standalone </w:t>
      </w:r>
      <w:r w:rsidRPr="7AEEA6E0" w:rsidR="7AEEA6E0">
        <w:rPr>
          <w:sz w:val="24"/>
          <w:szCs w:val="24"/>
        </w:rPr>
        <w:t>join(</w:t>
      </w:r>
      <w:r w:rsidRPr="7AEEA6E0" w:rsidR="7AEEA6E0">
        <w:rPr>
          <w:sz w:val="24"/>
          <w:szCs w:val="24"/>
        </w:rPr>
        <w:t>) function</w:t>
      </w:r>
    </w:p>
    <w:p w:rsidR="7AEEA6E0" w:rsidP="7AEEA6E0" w:rsidRDefault="7AEEA6E0" w14:paraId="33DE4DE6" w14:textId="35975C71">
      <w:pPr>
        <w:pStyle w:val="Normal"/>
        <w:spacing w:after="0" w:afterAutospacing="off"/>
        <w:rPr>
          <w:sz w:val="24"/>
          <w:szCs w:val="24"/>
        </w:rPr>
      </w:pPr>
      <w:r w:rsidRPr="7AEEA6E0" w:rsidR="7AEEA6E0">
        <w:rPr>
          <w:sz w:val="24"/>
          <w:szCs w:val="24"/>
        </w:rPr>
        <w:t xml:space="preserve">C. The standalone </w:t>
      </w:r>
      <w:r w:rsidRPr="7AEEA6E0" w:rsidR="7AEEA6E0">
        <w:rPr>
          <w:sz w:val="24"/>
          <w:szCs w:val="24"/>
        </w:rPr>
        <w:t>crossJoin</w:t>
      </w:r>
      <w:r w:rsidRPr="7AEEA6E0" w:rsidR="7AEEA6E0">
        <w:rPr>
          <w:sz w:val="24"/>
          <w:szCs w:val="24"/>
        </w:rPr>
        <w:t>() function</w:t>
      </w:r>
    </w:p>
    <w:p w:rsidR="7AEEA6E0" w:rsidP="7AEEA6E0" w:rsidRDefault="7AEEA6E0" w14:paraId="2F966681" w14:textId="2E5919D6">
      <w:pPr>
        <w:pStyle w:val="Normal"/>
        <w:spacing w:after="0" w:afterAutospacing="off"/>
        <w:rPr>
          <w:sz w:val="24"/>
          <w:szCs w:val="24"/>
        </w:rPr>
      </w:pPr>
      <w:r w:rsidRPr="7AEEA6E0" w:rsidR="7AEEA6E0">
        <w:rPr>
          <w:sz w:val="24"/>
          <w:szCs w:val="24"/>
        </w:rPr>
        <w:t xml:space="preserve">D. </w:t>
      </w:r>
      <w:r w:rsidRPr="7AEEA6E0" w:rsidR="7AEEA6E0">
        <w:rPr>
          <w:sz w:val="24"/>
          <w:szCs w:val="24"/>
        </w:rPr>
        <w:t>DataFrame.crossJoin</w:t>
      </w:r>
      <w:r w:rsidRPr="7AEEA6E0" w:rsidR="7AEEA6E0">
        <w:rPr>
          <w:sz w:val="24"/>
          <w:szCs w:val="24"/>
        </w:rPr>
        <w:t>()</w:t>
      </w:r>
    </w:p>
    <w:p w:rsidR="7AEEA6E0" w:rsidP="7AEEA6E0" w:rsidRDefault="7AEEA6E0" w14:paraId="0D4F06F2" w14:textId="0F61A50C">
      <w:pPr>
        <w:pStyle w:val="Normal"/>
        <w:spacing w:after="0" w:afterAutospacing="off"/>
        <w:rPr>
          <w:sz w:val="24"/>
          <w:szCs w:val="24"/>
        </w:rPr>
      </w:pPr>
      <w:r w:rsidRPr="7AEEA6E0" w:rsidR="7AEEA6E0">
        <w:rPr>
          <w:sz w:val="24"/>
          <w:szCs w:val="24"/>
        </w:rPr>
        <w:t xml:space="preserve">E. </w:t>
      </w:r>
      <w:r w:rsidRPr="7AEEA6E0" w:rsidR="7AEEA6E0">
        <w:rPr>
          <w:sz w:val="24"/>
          <w:szCs w:val="24"/>
        </w:rPr>
        <w:t>DataFrame.merge</w:t>
      </w:r>
      <w:r w:rsidRPr="7AEEA6E0" w:rsidR="7AEEA6E0">
        <w:rPr>
          <w:sz w:val="24"/>
          <w:szCs w:val="24"/>
        </w:rPr>
        <w:t>()</w:t>
      </w:r>
    </w:p>
    <w:p w:rsidR="7AEEA6E0" w:rsidP="7AEEA6E0" w:rsidRDefault="7AEEA6E0" w14:paraId="2A3978E7" w14:textId="2AF1443C">
      <w:pPr>
        <w:pStyle w:val="Normal"/>
        <w:rPr>
          <w:sz w:val="24"/>
          <w:szCs w:val="24"/>
        </w:rPr>
      </w:pPr>
    </w:p>
    <w:p w:rsidR="7AEEA6E0" w:rsidP="7AEEA6E0" w:rsidRDefault="7AEEA6E0" w14:paraId="7E040248" w14:textId="276240F1">
      <w:pPr>
        <w:pStyle w:val="Normal"/>
        <w:rPr>
          <w:sz w:val="24"/>
          <w:szCs w:val="24"/>
        </w:rPr>
      </w:pPr>
      <w:r w:rsidRPr="7AEEA6E0" w:rsidR="7AEEA6E0">
        <w:rPr>
          <w:sz w:val="24"/>
          <w:szCs w:val="24"/>
        </w:rPr>
        <w:t xml:space="preserve">95. Which of the following code blocks writes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xml:space="preserve"> to file path </w:t>
      </w:r>
      <w:r w:rsidRPr="7AEEA6E0" w:rsidR="7AEEA6E0">
        <w:rPr>
          <w:sz w:val="24"/>
          <w:szCs w:val="24"/>
        </w:rPr>
        <w:t>filePath</w:t>
      </w:r>
      <w:r w:rsidRPr="7AEEA6E0" w:rsidR="7AEEA6E0">
        <w:rPr>
          <w:sz w:val="24"/>
          <w:szCs w:val="24"/>
        </w:rPr>
        <w:t xml:space="preserve"> as CSV?</w:t>
      </w:r>
    </w:p>
    <w:p w:rsidR="7AEEA6E0" w:rsidP="7AEEA6E0" w:rsidRDefault="7AEEA6E0" w14:paraId="34831F68" w14:textId="63F87BE1">
      <w:pPr>
        <w:pStyle w:val="Normal"/>
        <w:spacing w:after="0" w:afterAutospacing="off"/>
        <w:rPr>
          <w:sz w:val="24"/>
          <w:szCs w:val="24"/>
        </w:rPr>
      </w:pPr>
      <w:r w:rsidRPr="7AEEA6E0" w:rsidR="7AEEA6E0">
        <w:rPr>
          <w:sz w:val="24"/>
          <w:szCs w:val="24"/>
        </w:rPr>
        <w:t xml:space="preserve">A. </w:t>
      </w:r>
      <w:r w:rsidRPr="7AEEA6E0" w:rsidR="7AEEA6E0">
        <w:rPr>
          <w:sz w:val="24"/>
          <w:szCs w:val="24"/>
        </w:rPr>
        <w:t>storesDF.write</w:t>
      </w:r>
      <w:r w:rsidRPr="7AEEA6E0" w:rsidR="7AEEA6E0">
        <w:rPr>
          <w:sz w:val="24"/>
          <w:szCs w:val="24"/>
        </w:rPr>
        <w:t>().csv(</w:t>
      </w:r>
      <w:r w:rsidRPr="7AEEA6E0" w:rsidR="7AEEA6E0">
        <w:rPr>
          <w:sz w:val="24"/>
          <w:szCs w:val="24"/>
        </w:rPr>
        <w:t>filePath</w:t>
      </w:r>
      <w:r w:rsidRPr="7AEEA6E0" w:rsidR="7AEEA6E0">
        <w:rPr>
          <w:sz w:val="24"/>
          <w:szCs w:val="24"/>
        </w:rPr>
        <w:t>)</w:t>
      </w:r>
    </w:p>
    <w:p w:rsidR="7AEEA6E0" w:rsidP="7AEEA6E0" w:rsidRDefault="7AEEA6E0" w14:paraId="5A0880D2" w14:textId="5CCE6F72">
      <w:pPr>
        <w:pStyle w:val="Normal"/>
        <w:spacing w:after="0" w:afterAutospacing="off"/>
        <w:rPr>
          <w:sz w:val="24"/>
          <w:szCs w:val="24"/>
        </w:rPr>
      </w:pPr>
      <w:r w:rsidRPr="7AEEA6E0" w:rsidR="7AEEA6E0">
        <w:rPr>
          <w:sz w:val="24"/>
          <w:szCs w:val="24"/>
        </w:rPr>
        <w:t xml:space="preserve">B. </w:t>
      </w:r>
      <w:r w:rsidRPr="7AEEA6E0" w:rsidR="7AEEA6E0">
        <w:rPr>
          <w:sz w:val="24"/>
          <w:szCs w:val="24"/>
        </w:rPr>
        <w:t>storesDF.write</w:t>
      </w:r>
      <w:r w:rsidRPr="7AEEA6E0" w:rsidR="7AEEA6E0">
        <w:rPr>
          <w:sz w:val="24"/>
          <w:szCs w:val="24"/>
        </w:rPr>
        <w:t>(</w:t>
      </w:r>
      <w:r w:rsidRPr="7AEEA6E0" w:rsidR="7AEEA6E0">
        <w:rPr>
          <w:sz w:val="24"/>
          <w:szCs w:val="24"/>
        </w:rPr>
        <w:t>filePath</w:t>
      </w:r>
      <w:r w:rsidRPr="7AEEA6E0" w:rsidR="7AEEA6E0">
        <w:rPr>
          <w:sz w:val="24"/>
          <w:szCs w:val="24"/>
        </w:rPr>
        <w:t>)</w:t>
      </w:r>
    </w:p>
    <w:p w:rsidR="7AEEA6E0" w:rsidP="7AEEA6E0" w:rsidRDefault="7AEEA6E0" w14:paraId="59F679FC" w14:textId="7DEF60B8">
      <w:pPr>
        <w:pStyle w:val="Normal"/>
        <w:spacing w:after="0" w:afterAutospacing="off"/>
        <w:rPr>
          <w:sz w:val="24"/>
          <w:szCs w:val="24"/>
        </w:rPr>
      </w:pPr>
      <w:r w:rsidRPr="7AEEA6E0" w:rsidR="7AEEA6E0">
        <w:rPr>
          <w:sz w:val="24"/>
          <w:szCs w:val="24"/>
        </w:rPr>
        <w:t>C. storesDF.write.csv(</w:t>
      </w:r>
      <w:r w:rsidRPr="7AEEA6E0" w:rsidR="7AEEA6E0">
        <w:rPr>
          <w:sz w:val="24"/>
          <w:szCs w:val="24"/>
        </w:rPr>
        <w:t>filePath</w:t>
      </w:r>
      <w:r w:rsidRPr="7AEEA6E0" w:rsidR="7AEEA6E0">
        <w:rPr>
          <w:sz w:val="24"/>
          <w:szCs w:val="24"/>
        </w:rPr>
        <w:t>)</w:t>
      </w:r>
    </w:p>
    <w:p w:rsidR="7AEEA6E0" w:rsidP="7AEEA6E0" w:rsidRDefault="7AEEA6E0" w14:paraId="6306D8F6" w14:textId="76D6FCF8">
      <w:pPr>
        <w:pStyle w:val="Normal"/>
        <w:spacing w:after="0" w:afterAutospacing="off"/>
        <w:rPr>
          <w:sz w:val="24"/>
          <w:szCs w:val="24"/>
        </w:rPr>
      </w:pPr>
      <w:r w:rsidRPr="7AEEA6E0" w:rsidR="7AEEA6E0">
        <w:rPr>
          <w:sz w:val="24"/>
          <w:szCs w:val="24"/>
        </w:rPr>
        <w:t xml:space="preserve">D. </w:t>
      </w:r>
      <w:r w:rsidRPr="7AEEA6E0" w:rsidR="7AEEA6E0">
        <w:rPr>
          <w:sz w:val="24"/>
          <w:szCs w:val="24"/>
        </w:rPr>
        <w:t>storesDF.write.option</w:t>
      </w:r>
      <w:r w:rsidRPr="7AEEA6E0" w:rsidR="7AEEA6E0">
        <w:rPr>
          <w:sz w:val="24"/>
          <w:szCs w:val="24"/>
        </w:rPr>
        <w:t>("csv"</w:t>
      </w:r>
      <w:r w:rsidRPr="7AEEA6E0" w:rsidR="7AEEA6E0">
        <w:rPr>
          <w:sz w:val="24"/>
          <w:szCs w:val="24"/>
        </w:rPr>
        <w:t>).path</w:t>
      </w:r>
      <w:r w:rsidRPr="7AEEA6E0" w:rsidR="7AEEA6E0">
        <w:rPr>
          <w:sz w:val="24"/>
          <w:szCs w:val="24"/>
        </w:rPr>
        <w:t>(</w:t>
      </w:r>
      <w:r w:rsidRPr="7AEEA6E0" w:rsidR="7AEEA6E0">
        <w:rPr>
          <w:sz w:val="24"/>
          <w:szCs w:val="24"/>
        </w:rPr>
        <w:t>filePath</w:t>
      </w:r>
      <w:r w:rsidRPr="7AEEA6E0" w:rsidR="7AEEA6E0">
        <w:rPr>
          <w:sz w:val="24"/>
          <w:szCs w:val="24"/>
        </w:rPr>
        <w:t>)</w:t>
      </w:r>
    </w:p>
    <w:p w:rsidR="7AEEA6E0" w:rsidP="7AEEA6E0" w:rsidRDefault="7AEEA6E0" w14:paraId="0FB324C5" w14:textId="48A87DFC">
      <w:pPr>
        <w:pStyle w:val="Normal"/>
        <w:spacing w:after="0" w:afterAutospacing="off"/>
        <w:rPr>
          <w:sz w:val="24"/>
          <w:szCs w:val="24"/>
        </w:rPr>
      </w:pPr>
      <w:r w:rsidRPr="7AEEA6E0" w:rsidR="7AEEA6E0">
        <w:rPr>
          <w:sz w:val="24"/>
          <w:szCs w:val="24"/>
        </w:rPr>
        <w:t xml:space="preserve">E. </w:t>
      </w:r>
      <w:r w:rsidRPr="7AEEA6E0" w:rsidR="7AEEA6E0">
        <w:rPr>
          <w:sz w:val="24"/>
          <w:szCs w:val="24"/>
        </w:rPr>
        <w:t>storesDF.write.path</w:t>
      </w:r>
      <w:r w:rsidRPr="7AEEA6E0" w:rsidR="7AEEA6E0">
        <w:rPr>
          <w:sz w:val="24"/>
          <w:szCs w:val="24"/>
        </w:rPr>
        <w:t>(</w:t>
      </w:r>
      <w:r w:rsidRPr="7AEEA6E0" w:rsidR="7AEEA6E0">
        <w:rPr>
          <w:sz w:val="24"/>
          <w:szCs w:val="24"/>
        </w:rPr>
        <w:t>filePath</w:t>
      </w:r>
      <w:r w:rsidRPr="7AEEA6E0" w:rsidR="7AEEA6E0">
        <w:rPr>
          <w:sz w:val="24"/>
          <w:szCs w:val="24"/>
        </w:rPr>
        <w:t>)</w:t>
      </w:r>
    </w:p>
    <w:p w:rsidR="7AEEA6E0" w:rsidP="7AEEA6E0" w:rsidRDefault="7AEEA6E0" w14:paraId="6E6B63A3" w14:textId="14203AF0">
      <w:pPr>
        <w:pStyle w:val="Normal"/>
        <w:rPr>
          <w:sz w:val="24"/>
          <w:szCs w:val="24"/>
        </w:rPr>
      </w:pPr>
    </w:p>
    <w:p w:rsidR="7AEEA6E0" w:rsidP="7AEEA6E0" w:rsidRDefault="7AEEA6E0" w14:paraId="30624048" w14:textId="66957DB1">
      <w:pPr>
        <w:pStyle w:val="Normal"/>
        <w:rPr>
          <w:sz w:val="24"/>
          <w:szCs w:val="24"/>
        </w:rPr>
      </w:pPr>
      <w:r w:rsidRPr="7AEEA6E0" w:rsidR="7AEEA6E0">
        <w:rPr>
          <w:sz w:val="24"/>
          <w:szCs w:val="24"/>
        </w:rPr>
        <w:t xml:space="preserve">96. Which of the following code blocks writes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xml:space="preserve"> to file path </w:t>
      </w:r>
      <w:r w:rsidRPr="7AEEA6E0" w:rsidR="7AEEA6E0">
        <w:rPr>
          <w:sz w:val="24"/>
          <w:szCs w:val="24"/>
        </w:rPr>
        <w:t>filePath</w:t>
      </w:r>
      <w:r w:rsidRPr="7AEEA6E0" w:rsidR="7AEEA6E0">
        <w:rPr>
          <w:sz w:val="24"/>
          <w:szCs w:val="24"/>
        </w:rPr>
        <w:t xml:space="preserve"> as parquet and partitions by values in column division?</w:t>
      </w:r>
    </w:p>
    <w:p w:rsidR="7AEEA6E0" w:rsidP="7AEEA6E0" w:rsidRDefault="7AEEA6E0" w14:paraId="587BBF0B" w14:textId="32A0F3AD">
      <w:pPr>
        <w:pStyle w:val="Normal"/>
        <w:spacing w:after="0" w:afterAutospacing="off"/>
        <w:rPr>
          <w:sz w:val="24"/>
          <w:szCs w:val="24"/>
        </w:rPr>
      </w:pPr>
      <w:r w:rsidRPr="7AEEA6E0" w:rsidR="7AEEA6E0">
        <w:rPr>
          <w:sz w:val="24"/>
          <w:szCs w:val="24"/>
        </w:rPr>
        <w:t xml:space="preserve">A. </w:t>
      </w:r>
      <w:r w:rsidRPr="7AEEA6E0" w:rsidR="7AEEA6E0">
        <w:rPr>
          <w:sz w:val="24"/>
          <w:szCs w:val="24"/>
        </w:rPr>
        <w:t>storesDF.write.partitionBy</w:t>
      </w:r>
      <w:r w:rsidRPr="7AEEA6E0" w:rsidR="7AEEA6E0">
        <w:rPr>
          <w:sz w:val="24"/>
          <w:szCs w:val="24"/>
        </w:rPr>
        <w:t>(col("division")</w:t>
      </w:r>
      <w:r w:rsidRPr="7AEEA6E0" w:rsidR="7AEEA6E0">
        <w:rPr>
          <w:sz w:val="24"/>
          <w:szCs w:val="24"/>
        </w:rPr>
        <w:t>).path</w:t>
      </w:r>
      <w:r w:rsidRPr="7AEEA6E0" w:rsidR="7AEEA6E0">
        <w:rPr>
          <w:sz w:val="24"/>
          <w:szCs w:val="24"/>
        </w:rPr>
        <w:t>(</w:t>
      </w:r>
      <w:r w:rsidRPr="7AEEA6E0" w:rsidR="7AEEA6E0">
        <w:rPr>
          <w:sz w:val="24"/>
          <w:szCs w:val="24"/>
        </w:rPr>
        <w:t>filePath</w:t>
      </w:r>
      <w:r w:rsidRPr="7AEEA6E0" w:rsidR="7AEEA6E0">
        <w:rPr>
          <w:sz w:val="24"/>
          <w:szCs w:val="24"/>
        </w:rPr>
        <w:t>)</w:t>
      </w:r>
    </w:p>
    <w:p w:rsidR="7AEEA6E0" w:rsidP="7AEEA6E0" w:rsidRDefault="7AEEA6E0" w14:paraId="5CE4FDC4" w14:textId="5E79D7EC">
      <w:pPr>
        <w:pStyle w:val="Normal"/>
        <w:spacing w:after="0" w:afterAutospacing="off"/>
        <w:rPr>
          <w:sz w:val="24"/>
          <w:szCs w:val="24"/>
        </w:rPr>
      </w:pPr>
      <w:r w:rsidRPr="7AEEA6E0" w:rsidR="7AEEA6E0">
        <w:rPr>
          <w:sz w:val="24"/>
          <w:szCs w:val="24"/>
        </w:rPr>
        <w:t xml:space="preserve">B. </w:t>
      </w:r>
      <w:r w:rsidRPr="7AEEA6E0" w:rsidR="7AEEA6E0">
        <w:rPr>
          <w:sz w:val="24"/>
          <w:szCs w:val="24"/>
        </w:rPr>
        <w:t>storesDF.write.option</w:t>
      </w:r>
      <w:r w:rsidRPr="7AEEA6E0" w:rsidR="7AEEA6E0">
        <w:rPr>
          <w:sz w:val="24"/>
          <w:szCs w:val="24"/>
        </w:rPr>
        <w:t>("parquet").</w:t>
      </w:r>
      <w:r w:rsidRPr="7AEEA6E0" w:rsidR="7AEEA6E0">
        <w:rPr>
          <w:sz w:val="24"/>
          <w:szCs w:val="24"/>
        </w:rPr>
        <w:t>partitionBy</w:t>
      </w:r>
      <w:r w:rsidRPr="7AEEA6E0" w:rsidR="7AEEA6E0">
        <w:rPr>
          <w:sz w:val="24"/>
          <w:szCs w:val="24"/>
        </w:rPr>
        <w:t>("division"</w:t>
      </w:r>
      <w:r w:rsidRPr="7AEEA6E0" w:rsidR="7AEEA6E0">
        <w:rPr>
          <w:sz w:val="24"/>
          <w:szCs w:val="24"/>
        </w:rPr>
        <w:t>).path</w:t>
      </w:r>
      <w:r w:rsidRPr="7AEEA6E0" w:rsidR="7AEEA6E0">
        <w:rPr>
          <w:sz w:val="24"/>
          <w:szCs w:val="24"/>
        </w:rPr>
        <w:t>(</w:t>
      </w:r>
      <w:r w:rsidRPr="7AEEA6E0" w:rsidR="7AEEA6E0">
        <w:rPr>
          <w:sz w:val="24"/>
          <w:szCs w:val="24"/>
        </w:rPr>
        <w:t>filePath</w:t>
      </w:r>
      <w:r w:rsidRPr="7AEEA6E0" w:rsidR="7AEEA6E0">
        <w:rPr>
          <w:sz w:val="24"/>
          <w:szCs w:val="24"/>
        </w:rPr>
        <w:t>)</w:t>
      </w:r>
    </w:p>
    <w:p w:rsidR="7AEEA6E0" w:rsidP="7AEEA6E0" w:rsidRDefault="7AEEA6E0" w14:paraId="076FAF2C" w14:textId="47E4133D">
      <w:pPr>
        <w:pStyle w:val="Normal"/>
        <w:spacing w:after="0" w:afterAutospacing="off"/>
        <w:rPr>
          <w:sz w:val="24"/>
          <w:szCs w:val="24"/>
        </w:rPr>
      </w:pPr>
      <w:r w:rsidRPr="7AEEA6E0" w:rsidR="7AEEA6E0">
        <w:rPr>
          <w:sz w:val="24"/>
          <w:szCs w:val="24"/>
        </w:rPr>
        <w:t xml:space="preserve">C. </w:t>
      </w:r>
      <w:r w:rsidRPr="7AEEA6E0" w:rsidR="7AEEA6E0">
        <w:rPr>
          <w:sz w:val="24"/>
          <w:szCs w:val="24"/>
        </w:rPr>
        <w:t>storesDF.write.option</w:t>
      </w:r>
      <w:r w:rsidRPr="7AEEA6E0" w:rsidR="7AEEA6E0">
        <w:rPr>
          <w:sz w:val="24"/>
          <w:szCs w:val="24"/>
        </w:rPr>
        <w:t>("parquet").</w:t>
      </w:r>
      <w:r w:rsidRPr="7AEEA6E0" w:rsidR="7AEEA6E0">
        <w:rPr>
          <w:sz w:val="24"/>
          <w:szCs w:val="24"/>
        </w:rPr>
        <w:t>partitionBy</w:t>
      </w:r>
      <w:r w:rsidRPr="7AEEA6E0" w:rsidR="7AEEA6E0">
        <w:rPr>
          <w:sz w:val="24"/>
          <w:szCs w:val="24"/>
        </w:rPr>
        <w:t>(col("division")</w:t>
      </w:r>
      <w:r w:rsidRPr="7AEEA6E0" w:rsidR="7AEEA6E0">
        <w:rPr>
          <w:sz w:val="24"/>
          <w:szCs w:val="24"/>
        </w:rPr>
        <w:t>).path</w:t>
      </w:r>
      <w:r w:rsidRPr="7AEEA6E0" w:rsidR="7AEEA6E0">
        <w:rPr>
          <w:sz w:val="24"/>
          <w:szCs w:val="24"/>
        </w:rPr>
        <w:t>(</w:t>
      </w:r>
      <w:r w:rsidRPr="7AEEA6E0" w:rsidR="7AEEA6E0">
        <w:rPr>
          <w:sz w:val="24"/>
          <w:szCs w:val="24"/>
        </w:rPr>
        <w:t>filePath</w:t>
      </w:r>
      <w:r w:rsidRPr="7AEEA6E0" w:rsidR="7AEEA6E0">
        <w:rPr>
          <w:sz w:val="24"/>
          <w:szCs w:val="24"/>
        </w:rPr>
        <w:t>)</w:t>
      </w:r>
    </w:p>
    <w:p w:rsidR="7AEEA6E0" w:rsidP="7AEEA6E0" w:rsidRDefault="7AEEA6E0" w14:paraId="7D0941C9" w14:textId="46CF3052">
      <w:pPr>
        <w:pStyle w:val="Normal"/>
        <w:spacing w:after="0" w:afterAutospacing="off"/>
        <w:rPr>
          <w:sz w:val="24"/>
          <w:szCs w:val="24"/>
        </w:rPr>
      </w:pPr>
      <w:r w:rsidRPr="7AEEA6E0" w:rsidR="7AEEA6E0">
        <w:rPr>
          <w:sz w:val="24"/>
          <w:szCs w:val="24"/>
        </w:rPr>
        <w:t xml:space="preserve">D. </w:t>
      </w:r>
      <w:r w:rsidRPr="7AEEA6E0" w:rsidR="7AEEA6E0">
        <w:rPr>
          <w:sz w:val="24"/>
          <w:szCs w:val="24"/>
        </w:rPr>
        <w:t>storesDF.write.partitionBy</w:t>
      </w:r>
      <w:r w:rsidRPr="7AEEA6E0" w:rsidR="7AEEA6E0">
        <w:rPr>
          <w:sz w:val="24"/>
          <w:szCs w:val="24"/>
        </w:rPr>
        <w:t>("division"</w:t>
      </w:r>
      <w:r w:rsidRPr="7AEEA6E0" w:rsidR="7AEEA6E0">
        <w:rPr>
          <w:sz w:val="24"/>
          <w:szCs w:val="24"/>
        </w:rPr>
        <w:t>).parquet</w:t>
      </w:r>
      <w:r w:rsidRPr="7AEEA6E0" w:rsidR="7AEEA6E0">
        <w:rPr>
          <w:sz w:val="24"/>
          <w:szCs w:val="24"/>
        </w:rPr>
        <w:t>(</w:t>
      </w:r>
      <w:r w:rsidRPr="7AEEA6E0" w:rsidR="7AEEA6E0">
        <w:rPr>
          <w:sz w:val="24"/>
          <w:szCs w:val="24"/>
        </w:rPr>
        <w:t>filePath</w:t>
      </w:r>
      <w:r w:rsidRPr="7AEEA6E0" w:rsidR="7AEEA6E0">
        <w:rPr>
          <w:sz w:val="24"/>
          <w:szCs w:val="24"/>
        </w:rPr>
        <w:t>)</w:t>
      </w:r>
    </w:p>
    <w:p w:rsidR="7AEEA6E0" w:rsidP="7AEEA6E0" w:rsidRDefault="7AEEA6E0" w14:paraId="17ADAE24" w14:textId="68A59FA2">
      <w:pPr>
        <w:pStyle w:val="Normal"/>
        <w:spacing w:after="0" w:afterAutospacing="off"/>
        <w:rPr>
          <w:sz w:val="24"/>
          <w:szCs w:val="24"/>
        </w:rPr>
      </w:pPr>
      <w:r w:rsidRPr="7AEEA6E0" w:rsidR="7AEEA6E0">
        <w:rPr>
          <w:sz w:val="24"/>
          <w:szCs w:val="24"/>
        </w:rPr>
        <w:t xml:space="preserve">E. </w:t>
      </w:r>
      <w:r w:rsidRPr="7AEEA6E0" w:rsidR="7AEEA6E0">
        <w:rPr>
          <w:sz w:val="24"/>
          <w:szCs w:val="24"/>
        </w:rPr>
        <w:t>storesDF.write</w:t>
      </w:r>
      <w:r w:rsidRPr="7AEEA6E0" w:rsidR="7AEEA6E0">
        <w:rPr>
          <w:sz w:val="24"/>
          <w:szCs w:val="24"/>
        </w:rPr>
        <w:t>().</w:t>
      </w:r>
      <w:r w:rsidRPr="7AEEA6E0" w:rsidR="7AEEA6E0">
        <w:rPr>
          <w:sz w:val="24"/>
          <w:szCs w:val="24"/>
        </w:rPr>
        <w:t>partitionBy</w:t>
      </w:r>
      <w:r w:rsidRPr="7AEEA6E0" w:rsidR="7AEEA6E0">
        <w:rPr>
          <w:sz w:val="24"/>
          <w:szCs w:val="24"/>
        </w:rPr>
        <w:t>("division"</w:t>
      </w:r>
      <w:r w:rsidRPr="7AEEA6E0" w:rsidR="7AEEA6E0">
        <w:rPr>
          <w:sz w:val="24"/>
          <w:szCs w:val="24"/>
        </w:rPr>
        <w:t>).parquet</w:t>
      </w:r>
      <w:r w:rsidRPr="7AEEA6E0" w:rsidR="7AEEA6E0">
        <w:rPr>
          <w:sz w:val="24"/>
          <w:szCs w:val="24"/>
        </w:rPr>
        <w:t>(</w:t>
      </w:r>
      <w:r w:rsidRPr="7AEEA6E0" w:rsidR="7AEEA6E0">
        <w:rPr>
          <w:sz w:val="24"/>
          <w:szCs w:val="24"/>
        </w:rPr>
        <w:t>filePath</w:t>
      </w:r>
      <w:r w:rsidRPr="7AEEA6E0" w:rsidR="7AEEA6E0">
        <w:rPr>
          <w:sz w:val="24"/>
          <w:szCs w:val="24"/>
        </w:rPr>
        <w:t>)</w:t>
      </w:r>
    </w:p>
    <w:p w:rsidR="7AEEA6E0" w:rsidP="7AEEA6E0" w:rsidRDefault="7AEEA6E0" w14:paraId="59A7A0FE" w14:textId="3B1A42AC">
      <w:pPr>
        <w:pStyle w:val="Normal"/>
        <w:rPr>
          <w:sz w:val="24"/>
          <w:szCs w:val="24"/>
        </w:rPr>
      </w:pPr>
    </w:p>
    <w:p w:rsidR="7AEEA6E0" w:rsidP="7AEEA6E0" w:rsidRDefault="7AEEA6E0" w14:paraId="2F7D471C" w14:textId="6AA7B89F">
      <w:pPr>
        <w:pStyle w:val="Normal"/>
        <w:rPr>
          <w:sz w:val="24"/>
          <w:szCs w:val="24"/>
        </w:rPr>
      </w:pPr>
      <w:r w:rsidRPr="7AEEA6E0" w:rsidR="7AEEA6E0">
        <w:rPr>
          <w:sz w:val="24"/>
          <w:szCs w:val="24"/>
        </w:rPr>
        <w:t>97. Of the following, which is the coarsest level in the Spark execution hierarchy?</w:t>
      </w:r>
    </w:p>
    <w:p w:rsidR="7AEEA6E0" w:rsidP="7AEEA6E0" w:rsidRDefault="7AEEA6E0" w14:paraId="013F7C60" w14:textId="6B49118E">
      <w:pPr>
        <w:pStyle w:val="Normal"/>
        <w:spacing w:after="0" w:afterAutospacing="off"/>
        <w:rPr>
          <w:sz w:val="24"/>
          <w:szCs w:val="24"/>
        </w:rPr>
      </w:pPr>
      <w:r w:rsidRPr="7AEEA6E0" w:rsidR="7AEEA6E0">
        <w:rPr>
          <w:sz w:val="24"/>
          <w:szCs w:val="24"/>
        </w:rPr>
        <w:t>A. Slot</w:t>
      </w:r>
    </w:p>
    <w:p w:rsidR="7AEEA6E0" w:rsidP="7AEEA6E0" w:rsidRDefault="7AEEA6E0" w14:paraId="7A8B4399" w14:textId="1F46C39A">
      <w:pPr>
        <w:pStyle w:val="Normal"/>
        <w:spacing w:after="0" w:afterAutospacing="off"/>
        <w:rPr>
          <w:sz w:val="24"/>
          <w:szCs w:val="24"/>
        </w:rPr>
      </w:pPr>
      <w:r w:rsidRPr="7AEEA6E0" w:rsidR="7AEEA6E0">
        <w:rPr>
          <w:sz w:val="24"/>
          <w:szCs w:val="24"/>
        </w:rPr>
        <w:t>B. Job</w:t>
      </w:r>
    </w:p>
    <w:p w:rsidR="7AEEA6E0" w:rsidP="7AEEA6E0" w:rsidRDefault="7AEEA6E0" w14:paraId="259A946E" w14:textId="628BB9F0">
      <w:pPr>
        <w:pStyle w:val="Normal"/>
        <w:spacing w:after="0" w:afterAutospacing="off"/>
        <w:rPr>
          <w:sz w:val="24"/>
          <w:szCs w:val="24"/>
        </w:rPr>
      </w:pPr>
      <w:r w:rsidRPr="7AEEA6E0" w:rsidR="7AEEA6E0">
        <w:rPr>
          <w:sz w:val="24"/>
          <w:szCs w:val="24"/>
        </w:rPr>
        <w:t>C. Task</w:t>
      </w:r>
    </w:p>
    <w:p w:rsidR="7AEEA6E0" w:rsidP="7AEEA6E0" w:rsidRDefault="7AEEA6E0" w14:paraId="361AA1B1" w14:textId="14EFA00E">
      <w:pPr>
        <w:pStyle w:val="Normal"/>
        <w:spacing w:after="0" w:afterAutospacing="off"/>
        <w:rPr>
          <w:sz w:val="24"/>
          <w:szCs w:val="24"/>
        </w:rPr>
      </w:pPr>
      <w:r w:rsidRPr="7AEEA6E0" w:rsidR="7AEEA6E0">
        <w:rPr>
          <w:sz w:val="24"/>
          <w:szCs w:val="24"/>
        </w:rPr>
        <w:t>D. Stage</w:t>
      </w:r>
    </w:p>
    <w:p w:rsidR="7AEEA6E0" w:rsidP="7AEEA6E0" w:rsidRDefault="7AEEA6E0" w14:paraId="321897D2" w14:textId="47525A88">
      <w:pPr>
        <w:pStyle w:val="Normal"/>
        <w:spacing w:after="0" w:afterAutospacing="off"/>
        <w:rPr>
          <w:sz w:val="24"/>
          <w:szCs w:val="24"/>
        </w:rPr>
      </w:pPr>
      <w:r w:rsidRPr="7AEEA6E0" w:rsidR="7AEEA6E0">
        <w:rPr>
          <w:sz w:val="24"/>
          <w:szCs w:val="24"/>
        </w:rPr>
        <w:t>E. Executor</w:t>
      </w:r>
    </w:p>
    <w:p w:rsidR="7AEEA6E0" w:rsidP="7AEEA6E0" w:rsidRDefault="7AEEA6E0" w14:paraId="18AA8BD4" w14:textId="29209BDE">
      <w:pPr>
        <w:pStyle w:val="Normal"/>
        <w:rPr>
          <w:sz w:val="24"/>
          <w:szCs w:val="24"/>
        </w:rPr>
      </w:pPr>
    </w:p>
    <w:p w:rsidR="7AEEA6E0" w:rsidP="7AEEA6E0" w:rsidRDefault="7AEEA6E0" w14:paraId="1FE21D54" w14:textId="024D37E4">
      <w:pPr>
        <w:pStyle w:val="Normal"/>
        <w:rPr>
          <w:sz w:val="24"/>
          <w:szCs w:val="24"/>
        </w:rPr>
      </w:pPr>
      <w:r w:rsidRPr="7AEEA6E0" w:rsidR="7AEEA6E0">
        <w:rPr>
          <w:sz w:val="24"/>
          <w:szCs w:val="24"/>
        </w:rPr>
        <w:t>98. Which of the following statements about slots is incorrect?</w:t>
      </w:r>
    </w:p>
    <w:p w:rsidR="7AEEA6E0" w:rsidP="7AEEA6E0" w:rsidRDefault="7AEEA6E0" w14:paraId="25CE0E91" w14:textId="5DD9E9B1">
      <w:pPr>
        <w:pStyle w:val="Normal"/>
        <w:spacing w:after="0" w:afterAutospacing="off"/>
        <w:rPr>
          <w:sz w:val="24"/>
          <w:szCs w:val="24"/>
        </w:rPr>
      </w:pPr>
      <w:r w:rsidRPr="7AEEA6E0" w:rsidR="7AEEA6E0">
        <w:rPr>
          <w:sz w:val="24"/>
          <w:szCs w:val="24"/>
        </w:rPr>
        <w:t>A. Slots are the most granular level of execution in the Spark execution hierarchy.</w:t>
      </w:r>
    </w:p>
    <w:p w:rsidR="7AEEA6E0" w:rsidP="7AEEA6E0" w:rsidRDefault="7AEEA6E0" w14:paraId="42CFAE2F" w14:textId="1C4EA712">
      <w:pPr>
        <w:pStyle w:val="Normal"/>
        <w:spacing w:after="0" w:afterAutospacing="off"/>
        <w:rPr>
          <w:sz w:val="24"/>
          <w:szCs w:val="24"/>
        </w:rPr>
      </w:pPr>
      <w:r w:rsidRPr="7AEEA6E0" w:rsidR="7AEEA6E0">
        <w:rPr>
          <w:sz w:val="24"/>
          <w:szCs w:val="24"/>
        </w:rPr>
        <w:t>B. Slots are resources for parallelization within an executor.</w:t>
      </w:r>
    </w:p>
    <w:p w:rsidR="7AEEA6E0" w:rsidP="7AEEA6E0" w:rsidRDefault="7AEEA6E0" w14:paraId="0D285640" w14:textId="1CA6959D">
      <w:pPr>
        <w:pStyle w:val="Normal"/>
        <w:spacing w:after="0" w:afterAutospacing="off"/>
        <w:rPr>
          <w:sz w:val="24"/>
          <w:szCs w:val="24"/>
        </w:rPr>
      </w:pPr>
      <w:r w:rsidRPr="7AEEA6E0" w:rsidR="7AEEA6E0">
        <w:rPr>
          <w:sz w:val="24"/>
          <w:szCs w:val="24"/>
        </w:rPr>
        <w:t>C. Tasks are assigned to slots for computation.</w:t>
      </w:r>
    </w:p>
    <w:p w:rsidR="7AEEA6E0" w:rsidP="7AEEA6E0" w:rsidRDefault="7AEEA6E0" w14:paraId="07581068" w14:textId="010C3FC3">
      <w:pPr>
        <w:pStyle w:val="Normal"/>
        <w:spacing w:after="0" w:afterAutospacing="off"/>
        <w:rPr>
          <w:sz w:val="24"/>
          <w:szCs w:val="24"/>
        </w:rPr>
      </w:pPr>
      <w:r w:rsidRPr="7AEEA6E0" w:rsidR="7AEEA6E0">
        <w:rPr>
          <w:sz w:val="24"/>
          <w:szCs w:val="24"/>
        </w:rPr>
        <w:t>D. There can be more slots than tasks.</w:t>
      </w:r>
    </w:p>
    <w:p w:rsidR="7AEEA6E0" w:rsidP="7AEEA6E0" w:rsidRDefault="7AEEA6E0" w14:paraId="79B2B056" w14:textId="186826A7">
      <w:pPr>
        <w:pStyle w:val="Normal"/>
        <w:spacing w:after="0" w:afterAutospacing="off"/>
        <w:rPr>
          <w:sz w:val="24"/>
          <w:szCs w:val="24"/>
        </w:rPr>
      </w:pPr>
      <w:r w:rsidRPr="7AEEA6E0" w:rsidR="7AEEA6E0">
        <w:rPr>
          <w:sz w:val="24"/>
          <w:szCs w:val="24"/>
        </w:rPr>
        <w:t>E. There must be at least as many slots as there are executors.</w:t>
      </w:r>
    </w:p>
    <w:p w:rsidR="7AEEA6E0" w:rsidP="7AEEA6E0" w:rsidRDefault="7AEEA6E0" w14:paraId="3DC5E142" w14:textId="266F73EE">
      <w:pPr>
        <w:pStyle w:val="Normal"/>
        <w:rPr>
          <w:sz w:val="24"/>
          <w:szCs w:val="24"/>
        </w:rPr>
      </w:pPr>
    </w:p>
    <w:p w:rsidR="7AEEA6E0" w:rsidP="7AEEA6E0" w:rsidRDefault="7AEEA6E0" w14:paraId="6A657B86" w14:textId="4A667C93">
      <w:pPr>
        <w:pStyle w:val="Normal"/>
        <w:rPr>
          <w:sz w:val="24"/>
          <w:szCs w:val="24"/>
        </w:rPr>
      </w:pPr>
      <w:r w:rsidRPr="7AEEA6E0" w:rsidR="7AEEA6E0">
        <w:rPr>
          <w:sz w:val="24"/>
          <w:szCs w:val="24"/>
        </w:rPr>
        <w:t xml:space="preserve">99. Which of the following code blocks returns a new Data Frame from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xml:space="preserve"> with no duplicate rows?</w:t>
      </w:r>
    </w:p>
    <w:p w:rsidR="7AEEA6E0" w:rsidP="7AEEA6E0" w:rsidRDefault="7AEEA6E0" w14:paraId="62D954BD" w14:textId="0C7FDCDA">
      <w:pPr>
        <w:pStyle w:val="Normal"/>
        <w:spacing w:after="0" w:afterAutospacing="off"/>
        <w:rPr>
          <w:sz w:val="24"/>
          <w:szCs w:val="24"/>
        </w:rPr>
      </w:pPr>
      <w:r w:rsidRPr="7AEEA6E0" w:rsidR="7AEEA6E0">
        <w:rPr>
          <w:sz w:val="24"/>
          <w:szCs w:val="24"/>
        </w:rPr>
        <w:t xml:space="preserve"> A. </w:t>
      </w:r>
      <w:r w:rsidRPr="7AEEA6E0" w:rsidR="7AEEA6E0">
        <w:rPr>
          <w:sz w:val="24"/>
          <w:szCs w:val="24"/>
        </w:rPr>
        <w:t>storesDF.removeDuplicates</w:t>
      </w:r>
      <w:r w:rsidRPr="7AEEA6E0" w:rsidR="7AEEA6E0">
        <w:rPr>
          <w:sz w:val="24"/>
          <w:szCs w:val="24"/>
        </w:rPr>
        <w:t>()</w:t>
      </w:r>
    </w:p>
    <w:p w:rsidR="7AEEA6E0" w:rsidP="7AEEA6E0" w:rsidRDefault="7AEEA6E0" w14:paraId="33F6FA7D" w14:textId="7FE213F1">
      <w:pPr>
        <w:pStyle w:val="Normal"/>
        <w:spacing w:after="0" w:afterAutospacing="off"/>
        <w:rPr>
          <w:sz w:val="24"/>
          <w:szCs w:val="24"/>
        </w:rPr>
      </w:pPr>
      <w:r w:rsidRPr="7AEEA6E0" w:rsidR="7AEEA6E0">
        <w:rPr>
          <w:sz w:val="24"/>
          <w:szCs w:val="24"/>
        </w:rPr>
        <w:t xml:space="preserve">B. </w:t>
      </w:r>
      <w:r w:rsidRPr="7AEEA6E0" w:rsidR="7AEEA6E0">
        <w:rPr>
          <w:sz w:val="24"/>
          <w:szCs w:val="24"/>
        </w:rPr>
        <w:t>storesDF.getDistinct</w:t>
      </w:r>
      <w:r w:rsidRPr="7AEEA6E0" w:rsidR="7AEEA6E0">
        <w:rPr>
          <w:sz w:val="24"/>
          <w:szCs w:val="24"/>
        </w:rPr>
        <w:t>()</w:t>
      </w:r>
    </w:p>
    <w:p w:rsidR="7AEEA6E0" w:rsidP="7AEEA6E0" w:rsidRDefault="7AEEA6E0" w14:paraId="1B34DAB0" w14:textId="33B33DFC">
      <w:pPr>
        <w:pStyle w:val="Normal"/>
        <w:spacing w:after="0" w:afterAutospacing="off"/>
        <w:rPr>
          <w:sz w:val="24"/>
          <w:szCs w:val="24"/>
        </w:rPr>
      </w:pPr>
      <w:r w:rsidRPr="7AEEA6E0" w:rsidR="7AEEA6E0">
        <w:rPr>
          <w:sz w:val="24"/>
          <w:szCs w:val="24"/>
        </w:rPr>
        <w:t xml:space="preserve">C. </w:t>
      </w:r>
      <w:r w:rsidRPr="7AEEA6E0" w:rsidR="7AEEA6E0">
        <w:rPr>
          <w:sz w:val="24"/>
          <w:szCs w:val="24"/>
        </w:rPr>
        <w:t>storesDF.duplicates.drop</w:t>
      </w:r>
      <w:r w:rsidRPr="7AEEA6E0" w:rsidR="7AEEA6E0">
        <w:rPr>
          <w:sz w:val="24"/>
          <w:szCs w:val="24"/>
        </w:rPr>
        <w:t>()</w:t>
      </w:r>
    </w:p>
    <w:p w:rsidR="7AEEA6E0" w:rsidP="7AEEA6E0" w:rsidRDefault="7AEEA6E0" w14:paraId="2DF9C976" w14:textId="4D54B590">
      <w:pPr>
        <w:pStyle w:val="Normal"/>
        <w:spacing w:after="0" w:afterAutospacing="off"/>
        <w:rPr>
          <w:sz w:val="24"/>
          <w:szCs w:val="24"/>
        </w:rPr>
      </w:pPr>
      <w:r w:rsidRPr="7AEEA6E0" w:rsidR="7AEEA6E0">
        <w:rPr>
          <w:sz w:val="24"/>
          <w:szCs w:val="24"/>
        </w:rPr>
        <w:t xml:space="preserve">D. </w:t>
      </w:r>
      <w:r w:rsidRPr="7AEEA6E0" w:rsidR="7AEEA6E0">
        <w:rPr>
          <w:sz w:val="24"/>
          <w:szCs w:val="24"/>
        </w:rPr>
        <w:t>storesDF.duplicates</w:t>
      </w:r>
      <w:r w:rsidRPr="7AEEA6E0" w:rsidR="7AEEA6E0">
        <w:rPr>
          <w:sz w:val="24"/>
          <w:szCs w:val="24"/>
        </w:rPr>
        <w:t>()</w:t>
      </w:r>
    </w:p>
    <w:p w:rsidR="7AEEA6E0" w:rsidP="7AEEA6E0" w:rsidRDefault="7AEEA6E0" w14:paraId="3874C541" w14:textId="2BB17CB8">
      <w:pPr>
        <w:pStyle w:val="Normal"/>
        <w:spacing w:after="0" w:afterAutospacing="off"/>
        <w:rPr>
          <w:sz w:val="24"/>
          <w:szCs w:val="24"/>
        </w:rPr>
      </w:pPr>
      <w:r w:rsidRPr="7AEEA6E0" w:rsidR="7AEEA6E0">
        <w:rPr>
          <w:sz w:val="24"/>
          <w:szCs w:val="24"/>
        </w:rPr>
        <w:t xml:space="preserve">E. </w:t>
      </w:r>
      <w:r w:rsidRPr="7AEEA6E0" w:rsidR="7AEEA6E0">
        <w:rPr>
          <w:sz w:val="24"/>
          <w:szCs w:val="24"/>
        </w:rPr>
        <w:t>storesDF.dropDuplicates</w:t>
      </w:r>
      <w:r w:rsidRPr="7AEEA6E0" w:rsidR="7AEEA6E0">
        <w:rPr>
          <w:sz w:val="24"/>
          <w:szCs w:val="24"/>
        </w:rPr>
        <w:t>()</w:t>
      </w:r>
    </w:p>
    <w:p w:rsidR="7AEEA6E0" w:rsidP="7AEEA6E0" w:rsidRDefault="7AEEA6E0" w14:paraId="5F72B467" w14:textId="75CC9FEC">
      <w:pPr>
        <w:pStyle w:val="Normal"/>
        <w:rPr>
          <w:sz w:val="24"/>
          <w:szCs w:val="24"/>
        </w:rPr>
      </w:pPr>
    </w:p>
    <w:p w:rsidR="7AEEA6E0" w:rsidP="7AEEA6E0" w:rsidRDefault="7AEEA6E0" w14:paraId="0E463FC7" w14:textId="2A940FF9">
      <w:pPr>
        <w:pStyle w:val="Normal"/>
        <w:rPr>
          <w:sz w:val="24"/>
          <w:szCs w:val="24"/>
        </w:rPr>
      </w:pPr>
      <w:r w:rsidRPr="7AEEA6E0" w:rsidR="7AEEA6E0">
        <w:rPr>
          <w:sz w:val="24"/>
          <w:szCs w:val="24"/>
        </w:rPr>
        <w:t xml:space="preserve">100. The code block shown below </w:t>
      </w:r>
      <w:r w:rsidRPr="7AEEA6E0" w:rsidR="7AEEA6E0">
        <w:rPr>
          <w:sz w:val="24"/>
          <w:szCs w:val="24"/>
        </w:rPr>
        <w:t>contains</w:t>
      </w:r>
      <w:r w:rsidRPr="7AEEA6E0" w:rsidR="7AEEA6E0">
        <w:rPr>
          <w:sz w:val="24"/>
          <w:szCs w:val="24"/>
        </w:rPr>
        <w:t xml:space="preserve"> an error. The code block is intended to return the exact number of distinct values in column division in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xml:space="preserve">. </w:t>
      </w:r>
      <w:r w:rsidRPr="7AEEA6E0" w:rsidR="7AEEA6E0">
        <w:rPr>
          <w:sz w:val="24"/>
          <w:szCs w:val="24"/>
        </w:rPr>
        <w:t>Identify</w:t>
      </w:r>
      <w:r w:rsidRPr="7AEEA6E0" w:rsidR="7AEEA6E0">
        <w:rPr>
          <w:sz w:val="24"/>
          <w:szCs w:val="24"/>
        </w:rPr>
        <w:t xml:space="preserve"> the error.</w:t>
      </w:r>
    </w:p>
    <w:p w:rsidR="7AEEA6E0" w:rsidP="7AEEA6E0" w:rsidRDefault="7AEEA6E0" w14:paraId="412EACB9" w14:textId="50B9992F">
      <w:pPr>
        <w:pStyle w:val="Normal"/>
        <w:spacing w:after="0" w:afterAutospacing="off"/>
        <w:rPr>
          <w:sz w:val="24"/>
          <w:szCs w:val="24"/>
        </w:rPr>
      </w:pPr>
      <w:r w:rsidRPr="7AEEA6E0" w:rsidR="7AEEA6E0">
        <w:rPr>
          <w:sz w:val="24"/>
          <w:szCs w:val="24"/>
        </w:rPr>
        <w:t xml:space="preserve">Code block: </w:t>
      </w:r>
      <w:r w:rsidRPr="7AEEA6E0" w:rsidR="7AEEA6E0">
        <w:rPr>
          <w:sz w:val="24"/>
          <w:szCs w:val="24"/>
        </w:rPr>
        <w:t>storesDF.agg</w:t>
      </w:r>
      <w:r w:rsidRPr="7AEEA6E0" w:rsidR="7AEEA6E0">
        <w:rPr>
          <w:sz w:val="24"/>
          <w:szCs w:val="24"/>
        </w:rPr>
        <w:t>(</w:t>
      </w:r>
      <w:r w:rsidRPr="7AEEA6E0" w:rsidR="7AEEA6E0">
        <w:rPr>
          <w:sz w:val="24"/>
          <w:szCs w:val="24"/>
        </w:rPr>
        <w:t>approx_count_distinct</w:t>
      </w:r>
      <w:r w:rsidRPr="7AEEA6E0" w:rsidR="7AEEA6E0">
        <w:rPr>
          <w:sz w:val="24"/>
          <w:szCs w:val="24"/>
        </w:rPr>
        <w:t>(col("division")</w:t>
      </w:r>
      <w:r w:rsidRPr="7AEEA6E0" w:rsidR="7AEEA6E0">
        <w:rPr>
          <w:sz w:val="24"/>
          <w:szCs w:val="24"/>
        </w:rPr>
        <w:t>).alias</w:t>
      </w:r>
      <w:r w:rsidRPr="7AEEA6E0" w:rsidR="7AEEA6E0">
        <w:rPr>
          <w:sz w:val="24"/>
          <w:szCs w:val="24"/>
        </w:rPr>
        <w:t>("</w:t>
      </w:r>
      <w:r w:rsidRPr="7AEEA6E0" w:rsidR="7AEEA6E0">
        <w:rPr>
          <w:sz w:val="24"/>
          <w:szCs w:val="24"/>
        </w:rPr>
        <w:t>divisionDistinct</w:t>
      </w:r>
      <w:r w:rsidRPr="7AEEA6E0" w:rsidR="7AEEA6E0">
        <w:rPr>
          <w:sz w:val="24"/>
          <w:szCs w:val="24"/>
        </w:rPr>
        <w:t>"))</w:t>
      </w:r>
    </w:p>
    <w:p w:rsidR="7AEEA6E0" w:rsidP="7AEEA6E0" w:rsidRDefault="7AEEA6E0" w14:paraId="34C4B173" w14:textId="135AFEB2">
      <w:pPr>
        <w:pStyle w:val="Normal"/>
        <w:rPr>
          <w:sz w:val="24"/>
          <w:szCs w:val="24"/>
        </w:rPr>
      </w:pPr>
    </w:p>
    <w:p w:rsidR="7AEEA6E0" w:rsidP="7AEEA6E0" w:rsidRDefault="7AEEA6E0" w14:paraId="3832A01B" w14:textId="03776E96">
      <w:pPr>
        <w:pStyle w:val="Normal"/>
        <w:spacing w:after="0" w:afterAutospacing="off"/>
        <w:rPr>
          <w:sz w:val="24"/>
          <w:szCs w:val="24"/>
        </w:rPr>
      </w:pPr>
      <w:r w:rsidRPr="7AEEA6E0" w:rsidR="7AEEA6E0">
        <w:rPr>
          <w:sz w:val="24"/>
          <w:szCs w:val="24"/>
        </w:rPr>
        <w:t xml:space="preserve">A. The </w:t>
      </w:r>
      <w:r w:rsidRPr="7AEEA6E0" w:rsidR="7AEEA6E0">
        <w:rPr>
          <w:sz w:val="24"/>
          <w:szCs w:val="24"/>
        </w:rPr>
        <w:t>approx_count_distinct</w:t>
      </w:r>
      <w:r w:rsidRPr="7AEEA6E0" w:rsidR="7AEEA6E0">
        <w:rPr>
          <w:sz w:val="24"/>
          <w:szCs w:val="24"/>
        </w:rPr>
        <w:t xml:space="preserve">() operation needs a second argument to set the </w:t>
      </w:r>
      <w:r w:rsidRPr="7AEEA6E0" w:rsidR="7AEEA6E0">
        <w:rPr>
          <w:sz w:val="24"/>
          <w:szCs w:val="24"/>
        </w:rPr>
        <w:t>rsd</w:t>
      </w:r>
      <w:r w:rsidRPr="7AEEA6E0" w:rsidR="7AEEA6E0">
        <w:rPr>
          <w:sz w:val="24"/>
          <w:szCs w:val="24"/>
        </w:rPr>
        <w:t xml:space="preserve"> parameter to ensure it returns the exact number of distinct values.</w:t>
      </w:r>
    </w:p>
    <w:p w:rsidR="7AEEA6E0" w:rsidP="7AEEA6E0" w:rsidRDefault="7AEEA6E0" w14:paraId="4D981922" w14:textId="63CD3ACB">
      <w:pPr>
        <w:pStyle w:val="Normal"/>
        <w:spacing w:after="0" w:afterAutospacing="off"/>
        <w:rPr>
          <w:sz w:val="24"/>
          <w:szCs w:val="24"/>
        </w:rPr>
      </w:pPr>
      <w:r w:rsidRPr="7AEEA6E0" w:rsidR="7AEEA6E0">
        <w:rPr>
          <w:sz w:val="24"/>
          <w:szCs w:val="24"/>
        </w:rPr>
        <w:t xml:space="preserve">B. There is no </w:t>
      </w:r>
      <w:r w:rsidRPr="7AEEA6E0" w:rsidR="7AEEA6E0">
        <w:rPr>
          <w:sz w:val="24"/>
          <w:szCs w:val="24"/>
        </w:rPr>
        <w:t>alias(</w:t>
      </w:r>
      <w:r w:rsidRPr="7AEEA6E0" w:rsidR="7AEEA6E0">
        <w:rPr>
          <w:sz w:val="24"/>
          <w:szCs w:val="24"/>
        </w:rPr>
        <w:t xml:space="preserve">) operation for the </w:t>
      </w:r>
      <w:r w:rsidRPr="7AEEA6E0" w:rsidR="7AEEA6E0">
        <w:rPr>
          <w:sz w:val="24"/>
          <w:szCs w:val="24"/>
        </w:rPr>
        <w:t>approx_count_distinct</w:t>
      </w:r>
      <w:r w:rsidRPr="7AEEA6E0" w:rsidR="7AEEA6E0">
        <w:rPr>
          <w:sz w:val="24"/>
          <w:szCs w:val="24"/>
        </w:rPr>
        <w:t>() operation's output.</w:t>
      </w:r>
    </w:p>
    <w:p w:rsidR="7AEEA6E0" w:rsidP="7AEEA6E0" w:rsidRDefault="7AEEA6E0" w14:paraId="7B515B66" w14:textId="416B9D0C">
      <w:pPr>
        <w:pStyle w:val="Normal"/>
        <w:spacing w:after="0" w:afterAutospacing="off"/>
        <w:rPr>
          <w:sz w:val="24"/>
          <w:szCs w:val="24"/>
        </w:rPr>
      </w:pPr>
      <w:r w:rsidRPr="7AEEA6E0" w:rsidR="7AEEA6E0">
        <w:rPr>
          <w:sz w:val="24"/>
          <w:szCs w:val="24"/>
        </w:rPr>
        <w:t>C. There is no way to return an exact distinct number in Spark because the data Is distributed across partitions.</w:t>
      </w:r>
    </w:p>
    <w:p w:rsidR="7AEEA6E0" w:rsidP="7AEEA6E0" w:rsidRDefault="7AEEA6E0" w14:paraId="024A6A21" w14:textId="697FA86B">
      <w:pPr>
        <w:pStyle w:val="Normal"/>
        <w:spacing w:after="0" w:afterAutospacing="off"/>
        <w:rPr>
          <w:sz w:val="24"/>
          <w:szCs w:val="24"/>
        </w:rPr>
      </w:pPr>
      <w:r w:rsidRPr="7AEEA6E0" w:rsidR="7AEEA6E0">
        <w:rPr>
          <w:sz w:val="24"/>
          <w:szCs w:val="24"/>
        </w:rPr>
        <w:t xml:space="preserve">D. The </w:t>
      </w:r>
      <w:r w:rsidRPr="7AEEA6E0" w:rsidR="7AEEA6E0">
        <w:rPr>
          <w:sz w:val="24"/>
          <w:szCs w:val="24"/>
        </w:rPr>
        <w:t>approx_count_distinct</w:t>
      </w:r>
      <w:r w:rsidRPr="7AEEA6E0" w:rsidR="7AEEA6E0">
        <w:rPr>
          <w:sz w:val="24"/>
          <w:szCs w:val="24"/>
        </w:rPr>
        <w:t>()operation is not a standalone function - it should be used as a method from a Column object.</w:t>
      </w:r>
    </w:p>
    <w:p w:rsidR="7AEEA6E0" w:rsidP="7AEEA6E0" w:rsidRDefault="7AEEA6E0" w14:paraId="18DA48DB" w14:textId="74C7047A">
      <w:pPr>
        <w:pStyle w:val="Normal"/>
        <w:spacing w:after="0" w:afterAutospacing="off"/>
        <w:rPr>
          <w:sz w:val="24"/>
          <w:szCs w:val="24"/>
        </w:rPr>
      </w:pPr>
      <w:r w:rsidRPr="7AEEA6E0" w:rsidR="7AEEA6E0">
        <w:rPr>
          <w:sz w:val="24"/>
          <w:szCs w:val="24"/>
        </w:rPr>
        <w:t xml:space="preserve">E. The </w:t>
      </w:r>
      <w:r w:rsidRPr="7AEEA6E0" w:rsidR="7AEEA6E0">
        <w:rPr>
          <w:sz w:val="24"/>
          <w:szCs w:val="24"/>
        </w:rPr>
        <w:t>approx_count_distinct</w:t>
      </w:r>
      <w:r w:rsidRPr="7AEEA6E0" w:rsidR="7AEEA6E0">
        <w:rPr>
          <w:sz w:val="24"/>
          <w:szCs w:val="24"/>
        </w:rPr>
        <w:t xml:space="preserve">() operation cannot </w:t>
      </w:r>
      <w:r w:rsidRPr="7AEEA6E0" w:rsidR="7AEEA6E0">
        <w:rPr>
          <w:sz w:val="24"/>
          <w:szCs w:val="24"/>
        </w:rPr>
        <w:t>determine</w:t>
      </w:r>
      <w:r w:rsidRPr="7AEEA6E0" w:rsidR="7AEEA6E0">
        <w:rPr>
          <w:sz w:val="24"/>
          <w:szCs w:val="24"/>
        </w:rPr>
        <w:t xml:space="preserve"> an exact number of distinct values in a column.</w:t>
      </w:r>
    </w:p>
    <w:p w:rsidR="7AEEA6E0" w:rsidP="7AEEA6E0" w:rsidRDefault="7AEEA6E0" w14:paraId="0E284A88" w14:textId="2114365A">
      <w:pPr>
        <w:pStyle w:val="Normal"/>
        <w:rPr>
          <w:sz w:val="24"/>
          <w:szCs w:val="24"/>
        </w:rPr>
      </w:pPr>
    </w:p>
    <w:p w:rsidR="7AEEA6E0" w:rsidP="7AEEA6E0" w:rsidRDefault="7AEEA6E0" w14:paraId="71FE0661" w14:textId="1039DE91">
      <w:pPr>
        <w:pStyle w:val="Normal"/>
        <w:rPr>
          <w:sz w:val="24"/>
          <w:szCs w:val="24"/>
        </w:rPr>
      </w:pPr>
      <w:r w:rsidRPr="7AEEA6E0" w:rsidR="7AEEA6E0">
        <w:rPr>
          <w:sz w:val="24"/>
          <w:szCs w:val="24"/>
        </w:rPr>
        <w:t xml:space="preserve">101. Which of the following code blocks returns the number of rows in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xml:space="preserve"> for each distinct combination of values in column division and column </w:t>
      </w:r>
      <w:r w:rsidRPr="7AEEA6E0" w:rsidR="7AEEA6E0">
        <w:rPr>
          <w:sz w:val="24"/>
          <w:szCs w:val="24"/>
        </w:rPr>
        <w:t>storeCategory</w:t>
      </w:r>
      <w:r w:rsidRPr="7AEEA6E0" w:rsidR="7AEEA6E0">
        <w:rPr>
          <w:sz w:val="24"/>
          <w:szCs w:val="24"/>
        </w:rPr>
        <w:t>?</w:t>
      </w:r>
    </w:p>
    <w:p w:rsidR="7AEEA6E0" w:rsidP="7AEEA6E0" w:rsidRDefault="7AEEA6E0" w14:paraId="529591A2" w14:textId="67D67DFB">
      <w:pPr>
        <w:pStyle w:val="Normal"/>
        <w:spacing w:after="0" w:afterAutospacing="off"/>
        <w:rPr>
          <w:sz w:val="24"/>
          <w:szCs w:val="24"/>
        </w:rPr>
      </w:pPr>
      <w:r w:rsidRPr="7AEEA6E0" w:rsidR="7AEEA6E0">
        <w:rPr>
          <w:sz w:val="24"/>
          <w:szCs w:val="24"/>
        </w:rPr>
        <w:t xml:space="preserve">A. </w:t>
      </w:r>
      <w:r w:rsidRPr="7AEEA6E0" w:rsidR="7AEEA6E0">
        <w:rPr>
          <w:sz w:val="24"/>
          <w:szCs w:val="24"/>
        </w:rPr>
        <w:t>storesDF.groupBy</w:t>
      </w:r>
      <w:r w:rsidRPr="7AEEA6E0" w:rsidR="7AEEA6E0">
        <w:rPr>
          <w:sz w:val="24"/>
          <w:szCs w:val="24"/>
        </w:rPr>
        <w:t>(Seq(col("division"), col("</w:t>
      </w:r>
      <w:r w:rsidRPr="7AEEA6E0" w:rsidR="7AEEA6E0">
        <w:rPr>
          <w:sz w:val="24"/>
          <w:szCs w:val="24"/>
        </w:rPr>
        <w:t>storeCategory</w:t>
      </w:r>
      <w:r w:rsidRPr="7AEEA6E0" w:rsidR="7AEEA6E0">
        <w:rPr>
          <w:sz w:val="24"/>
          <w:szCs w:val="24"/>
        </w:rPr>
        <w:t>"))</w:t>
      </w:r>
      <w:r w:rsidRPr="7AEEA6E0" w:rsidR="7AEEA6E0">
        <w:rPr>
          <w:sz w:val="24"/>
          <w:szCs w:val="24"/>
        </w:rPr>
        <w:t>).count</w:t>
      </w:r>
      <w:r w:rsidRPr="7AEEA6E0" w:rsidR="7AEEA6E0">
        <w:rPr>
          <w:sz w:val="24"/>
          <w:szCs w:val="24"/>
        </w:rPr>
        <w:t>()</w:t>
      </w:r>
    </w:p>
    <w:p w:rsidR="7AEEA6E0" w:rsidP="7AEEA6E0" w:rsidRDefault="7AEEA6E0" w14:paraId="322C38C9" w14:textId="2CC92294">
      <w:pPr>
        <w:pStyle w:val="Normal"/>
        <w:spacing w:after="0" w:afterAutospacing="off"/>
        <w:rPr>
          <w:sz w:val="24"/>
          <w:szCs w:val="24"/>
        </w:rPr>
      </w:pPr>
      <w:r w:rsidRPr="7AEEA6E0" w:rsidR="7AEEA6E0">
        <w:rPr>
          <w:sz w:val="24"/>
          <w:szCs w:val="24"/>
        </w:rPr>
        <w:t xml:space="preserve">B. </w:t>
      </w:r>
      <w:r w:rsidRPr="7AEEA6E0" w:rsidR="7AEEA6E0">
        <w:rPr>
          <w:sz w:val="24"/>
          <w:szCs w:val="24"/>
        </w:rPr>
        <w:t>storesDF.groupBy</w:t>
      </w:r>
      <w:r w:rsidRPr="7AEEA6E0" w:rsidR="7AEEA6E0">
        <w:rPr>
          <w:sz w:val="24"/>
          <w:szCs w:val="24"/>
        </w:rPr>
        <w:t xml:space="preserve">(division, </w:t>
      </w:r>
      <w:r w:rsidRPr="7AEEA6E0" w:rsidR="7AEEA6E0">
        <w:rPr>
          <w:sz w:val="24"/>
          <w:szCs w:val="24"/>
        </w:rPr>
        <w:t>storeCategory</w:t>
      </w:r>
      <w:r w:rsidRPr="7AEEA6E0" w:rsidR="7AEEA6E0">
        <w:rPr>
          <w:sz w:val="24"/>
          <w:szCs w:val="24"/>
        </w:rPr>
        <w:t>).count</w:t>
      </w:r>
      <w:r w:rsidRPr="7AEEA6E0" w:rsidR="7AEEA6E0">
        <w:rPr>
          <w:sz w:val="24"/>
          <w:szCs w:val="24"/>
        </w:rPr>
        <w:t>()</w:t>
      </w:r>
    </w:p>
    <w:p w:rsidR="7AEEA6E0" w:rsidP="7AEEA6E0" w:rsidRDefault="7AEEA6E0" w14:paraId="1F7C27F7" w14:textId="6983CA18">
      <w:pPr>
        <w:pStyle w:val="Normal"/>
        <w:spacing w:after="0" w:afterAutospacing="off"/>
        <w:rPr>
          <w:sz w:val="24"/>
          <w:szCs w:val="24"/>
        </w:rPr>
      </w:pPr>
      <w:r w:rsidRPr="7AEEA6E0" w:rsidR="7AEEA6E0">
        <w:rPr>
          <w:sz w:val="24"/>
          <w:szCs w:val="24"/>
        </w:rPr>
        <w:t xml:space="preserve">C. </w:t>
      </w:r>
      <w:r w:rsidRPr="7AEEA6E0" w:rsidR="7AEEA6E0">
        <w:rPr>
          <w:sz w:val="24"/>
          <w:szCs w:val="24"/>
        </w:rPr>
        <w:t>storesDF.groupBy</w:t>
      </w:r>
      <w:r w:rsidRPr="7AEEA6E0" w:rsidR="7AEEA6E0">
        <w:rPr>
          <w:sz w:val="24"/>
          <w:szCs w:val="24"/>
        </w:rPr>
        <w:t>("division", "</w:t>
      </w:r>
      <w:r w:rsidRPr="7AEEA6E0" w:rsidR="7AEEA6E0">
        <w:rPr>
          <w:sz w:val="24"/>
          <w:szCs w:val="24"/>
        </w:rPr>
        <w:t>storeCategory</w:t>
      </w:r>
      <w:r w:rsidRPr="7AEEA6E0" w:rsidR="7AEEA6E0">
        <w:rPr>
          <w:sz w:val="24"/>
          <w:szCs w:val="24"/>
        </w:rPr>
        <w:t>"</w:t>
      </w:r>
      <w:r w:rsidRPr="7AEEA6E0" w:rsidR="7AEEA6E0">
        <w:rPr>
          <w:sz w:val="24"/>
          <w:szCs w:val="24"/>
        </w:rPr>
        <w:t>).count</w:t>
      </w:r>
      <w:r w:rsidRPr="7AEEA6E0" w:rsidR="7AEEA6E0">
        <w:rPr>
          <w:sz w:val="24"/>
          <w:szCs w:val="24"/>
        </w:rPr>
        <w:t>()</w:t>
      </w:r>
    </w:p>
    <w:p w:rsidR="7AEEA6E0" w:rsidP="7AEEA6E0" w:rsidRDefault="7AEEA6E0" w14:paraId="50D8A709" w14:textId="5CBFCACD">
      <w:pPr>
        <w:pStyle w:val="Normal"/>
        <w:spacing w:after="0" w:afterAutospacing="off"/>
        <w:rPr>
          <w:sz w:val="24"/>
          <w:szCs w:val="24"/>
        </w:rPr>
      </w:pPr>
      <w:r w:rsidRPr="7AEEA6E0" w:rsidR="7AEEA6E0">
        <w:rPr>
          <w:sz w:val="24"/>
          <w:szCs w:val="24"/>
        </w:rPr>
        <w:t xml:space="preserve">D. </w:t>
      </w:r>
      <w:r w:rsidRPr="7AEEA6E0" w:rsidR="7AEEA6E0">
        <w:rPr>
          <w:sz w:val="24"/>
          <w:szCs w:val="24"/>
        </w:rPr>
        <w:t>storesDF.groupBy</w:t>
      </w:r>
      <w:r w:rsidRPr="7AEEA6E0" w:rsidR="7AEEA6E0">
        <w:rPr>
          <w:sz w:val="24"/>
          <w:szCs w:val="24"/>
        </w:rPr>
        <w:t>("division").</w:t>
      </w:r>
      <w:r w:rsidRPr="7AEEA6E0" w:rsidR="7AEEA6E0">
        <w:rPr>
          <w:sz w:val="24"/>
          <w:szCs w:val="24"/>
        </w:rPr>
        <w:t>groupBy</w:t>
      </w:r>
      <w:r w:rsidRPr="7AEEA6E0" w:rsidR="7AEEA6E0">
        <w:rPr>
          <w:sz w:val="24"/>
          <w:szCs w:val="24"/>
        </w:rPr>
        <w:t>("</w:t>
      </w:r>
      <w:r w:rsidRPr="7AEEA6E0" w:rsidR="7AEEA6E0">
        <w:rPr>
          <w:sz w:val="24"/>
          <w:szCs w:val="24"/>
        </w:rPr>
        <w:t>StoreCategory</w:t>
      </w:r>
      <w:r w:rsidRPr="7AEEA6E0" w:rsidR="7AEEA6E0">
        <w:rPr>
          <w:sz w:val="24"/>
          <w:szCs w:val="24"/>
        </w:rPr>
        <w:t>"</w:t>
      </w:r>
      <w:r w:rsidRPr="7AEEA6E0" w:rsidR="7AEEA6E0">
        <w:rPr>
          <w:sz w:val="24"/>
          <w:szCs w:val="24"/>
        </w:rPr>
        <w:t>).count</w:t>
      </w:r>
      <w:r w:rsidRPr="7AEEA6E0" w:rsidR="7AEEA6E0">
        <w:rPr>
          <w:sz w:val="24"/>
          <w:szCs w:val="24"/>
        </w:rPr>
        <w:t>()</w:t>
      </w:r>
    </w:p>
    <w:p w:rsidR="7AEEA6E0" w:rsidP="7AEEA6E0" w:rsidRDefault="7AEEA6E0" w14:paraId="7115A1D0" w14:textId="4C418200">
      <w:pPr>
        <w:pStyle w:val="Normal"/>
        <w:spacing w:after="0" w:afterAutospacing="off"/>
        <w:rPr>
          <w:sz w:val="24"/>
          <w:szCs w:val="24"/>
        </w:rPr>
      </w:pPr>
      <w:r w:rsidRPr="7AEEA6E0" w:rsidR="7AEEA6E0">
        <w:rPr>
          <w:sz w:val="24"/>
          <w:szCs w:val="24"/>
        </w:rPr>
        <w:t xml:space="preserve">E. </w:t>
      </w:r>
      <w:r w:rsidRPr="7AEEA6E0" w:rsidR="7AEEA6E0">
        <w:rPr>
          <w:sz w:val="24"/>
          <w:szCs w:val="24"/>
        </w:rPr>
        <w:t>storesDF.groupBy</w:t>
      </w:r>
      <w:r w:rsidRPr="7AEEA6E0" w:rsidR="7AEEA6E0">
        <w:rPr>
          <w:sz w:val="24"/>
          <w:szCs w:val="24"/>
        </w:rPr>
        <w:t>(</w:t>
      </w:r>
      <w:r w:rsidRPr="7AEEA6E0" w:rsidR="7AEEA6E0">
        <w:rPr>
          <w:sz w:val="24"/>
          <w:szCs w:val="24"/>
        </w:rPr>
        <w:t>Seq(</w:t>
      </w:r>
      <w:r w:rsidRPr="7AEEA6E0" w:rsidR="7AEEA6E0">
        <w:rPr>
          <w:sz w:val="24"/>
          <w:szCs w:val="24"/>
        </w:rPr>
        <w:t>"division", "</w:t>
      </w:r>
      <w:r w:rsidRPr="7AEEA6E0" w:rsidR="7AEEA6E0">
        <w:rPr>
          <w:sz w:val="24"/>
          <w:szCs w:val="24"/>
        </w:rPr>
        <w:t>storeCategory</w:t>
      </w:r>
      <w:r w:rsidRPr="7AEEA6E0" w:rsidR="7AEEA6E0">
        <w:rPr>
          <w:sz w:val="24"/>
          <w:szCs w:val="24"/>
        </w:rPr>
        <w:t>")</w:t>
      </w:r>
      <w:r w:rsidRPr="7AEEA6E0" w:rsidR="7AEEA6E0">
        <w:rPr>
          <w:sz w:val="24"/>
          <w:szCs w:val="24"/>
        </w:rPr>
        <w:t>).count</w:t>
      </w:r>
      <w:r w:rsidRPr="7AEEA6E0" w:rsidR="7AEEA6E0">
        <w:rPr>
          <w:sz w:val="24"/>
          <w:szCs w:val="24"/>
        </w:rPr>
        <w:t>()</w:t>
      </w:r>
    </w:p>
    <w:p w:rsidR="7AEEA6E0" w:rsidP="7AEEA6E0" w:rsidRDefault="7AEEA6E0" w14:paraId="4AC0AD46" w14:textId="6BF79455">
      <w:pPr>
        <w:pStyle w:val="Normal"/>
        <w:rPr>
          <w:sz w:val="24"/>
          <w:szCs w:val="24"/>
        </w:rPr>
      </w:pPr>
    </w:p>
    <w:p w:rsidR="7AEEA6E0" w:rsidP="7AEEA6E0" w:rsidRDefault="7AEEA6E0" w14:paraId="6BD2A860" w14:textId="7A395875">
      <w:pPr>
        <w:pStyle w:val="Normal"/>
        <w:rPr>
          <w:sz w:val="24"/>
          <w:szCs w:val="24"/>
        </w:rPr>
      </w:pPr>
      <w:r w:rsidRPr="7AEEA6E0" w:rsidR="7AEEA6E0">
        <w:rPr>
          <w:sz w:val="24"/>
          <w:szCs w:val="24"/>
        </w:rPr>
        <w:t xml:space="preserve">102. The code block shown below </w:t>
      </w:r>
      <w:r w:rsidRPr="7AEEA6E0" w:rsidR="7AEEA6E0">
        <w:rPr>
          <w:sz w:val="24"/>
          <w:szCs w:val="24"/>
        </w:rPr>
        <w:t>contains</w:t>
      </w:r>
      <w:r w:rsidRPr="7AEEA6E0" w:rsidR="7AEEA6E0">
        <w:rPr>
          <w:sz w:val="24"/>
          <w:szCs w:val="24"/>
        </w:rPr>
        <w:t xml:space="preserve"> an error. The code block is intended to return a collection of summary statistics for column </w:t>
      </w:r>
      <w:r w:rsidRPr="7AEEA6E0" w:rsidR="7AEEA6E0">
        <w:rPr>
          <w:sz w:val="24"/>
          <w:szCs w:val="24"/>
        </w:rPr>
        <w:t>sqft</w:t>
      </w:r>
      <w:r w:rsidRPr="7AEEA6E0" w:rsidR="7AEEA6E0">
        <w:rPr>
          <w:sz w:val="24"/>
          <w:szCs w:val="24"/>
        </w:rPr>
        <w:t xml:space="preserve"> in Data Frame </w:t>
      </w:r>
      <w:r w:rsidRPr="7AEEA6E0" w:rsidR="7AEEA6E0">
        <w:rPr>
          <w:sz w:val="24"/>
          <w:szCs w:val="24"/>
        </w:rPr>
        <w:t>storesDF</w:t>
      </w:r>
      <w:r w:rsidRPr="7AEEA6E0" w:rsidR="7AEEA6E0">
        <w:rPr>
          <w:sz w:val="24"/>
          <w:szCs w:val="24"/>
        </w:rPr>
        <w:t xml:space="preserve">. </w:t>
      </w:r>
      <w:r w:rsidRPr="7AEEA6E0" w:rsidR="7AEEA6E0">
        <w:rPr>
          <w:sz w:val="24"/>
          <w:szCs w:val="24"/>
        </w:rPr>
        <w:t>Identify</w:t>
      </w:r>
      <w:r w:rsidRPr="7AEEA6E0" w:rsidR="7AEEA6E0">
        <w:rPr>
          <w:sz w:val="24"/>
          <w:szCs w:val="24"/>
        </w:rPr>
        <w:t xml:space="preserve"> the error.</w:t>
      </w:r>
    </w:p>
    <w:p w:rsidR="7AEEA6E0" w:rsidP="7AEEA6E0" w:rsidRDefault="7AEEA6E0" w14:paraId="2FFE820E" w14:textId="6C3085DC">
      <w:pPr>
        <w:pStyle w:val="Normal"/>
        <w:spacing w:after="0" w:afterAutospacing="off"/>
        <w:rPr>
          <w:sz w:val="24"/>
          <w:szCs w:val="24"/>
        </w:rPr>
      </w:pPr>
      <w:r w:rsidRPr="7AEEA6E0" w:rsidR="7AEEA6E0">
        <w:rPr>
          <w:sz w:val="24"/>
          <w:szCs w:val="24"/>
        </w:rPr>
        <w:t xml:space="preserve">Code block: </w:t>
      </w:r>
      <w:r w:rsidRPr="7AEEA6E0" w:rsidR="7AEEA6E0">
        <w:rPr>
          <w:sz w:val="24"/>
          <w:szCs w:val="24"/>
        </w:rPr>
        <w:t>storesDF.describes</w:t>
      </w:r>
      <w:r w:rsidRPr="7AEEA6E0" w:rsidR="7AEEA6E0">
        <w:rPr>
          <w:sz w:val="24"/>
          <w:szCs w:val="24"/>
        </w:rPr>
        <w:t>(col("</w:t>
      </w:r>
      <w:r w:rsidRPr="7AEEA6E0" w:rsidR="7AEEA6E0">
        <w:rPr>
          <w:sz w:val="24"/>
          <w:szCs w:val="24"/>
        </w:rPr>
        <w:t>sqft</w:t>
      </w:r>
      <w:r w:rsidRPr="7AEEA6E0" w:rsidR="7AEEA6E0">
        <w:rPr>
          <w:sz w:val="24"/>
          <w:szCs w:val="24"/>
        </w:rPr>
        <w:t>"))</w:t>
      </w:r>
    </w:p>
    <w:p w:rsidR="7AEEA6E0" w:rsidP="7AEEA6E0" w:rsidRDefault="7AEEA6E0" w14:paraId="6B8B0E9C" w14:textId="071D311E">
      <w:pPr>
        <w:pStyle w:val="Normal"/>
        <w:rPr>
          <w:sz w:val="24"/>
          <w:szCs w:val="24"/>
        </w:rPr>
      </w:pPr>
      <w:r w:rsidRPr="7AEEA6E0" w:rsidR="7AEEA6E0">
        <w:rPr>
          <w:sz w:val="24"/>
          <w:szCs w:val="24"/>
        </w:rPr>
        <w:t xml:space="preserve"> </w:t>
      </w:r>
    </w:p>
    <w:p w:rsidR="7AEEA6E0" w:rsidP="7AEEA6E0" w:rsidRDefault="7AEEA6E0" w14:paraId="32A5870E" w14:textId="237CD0F5">
      <w:pPr>
        <w:pStyle w:val="Normal"/>
        <w:spacing w:after="0" w:afterAutospacing="off"/>
        <w:rPr>
          <w:sz w:val="24"/>
          <w:szCs w:val="24"/>
        </w:rPr>
      </w:pPr>
      <w:r w:rsidRPr="7AEEA6E0" w:rsidR="7AEEA6E0">
        <w:rPr>
          <w:sz w:val="24"/>
          <w:szCs w:val="24"/>
        </w:rPr>
        <w:t xml:space="preserve">A. The column </w:t>
      </w:r>
      <w:r w:rsidRPr="7AEEA6E0" w:rsidR="7AEEA6E0">
        <w:rPr>
          <w:sz w:val="24"/>
          <w:szCs w:val="24"/>
        </w:rPr>
        <w:t>sqft</w:t>
      </w:r>
      <w:r w:rsidRPr="7AEEA6E0" w:rsidR="7AEEA6E0">
        <w:rPr>
          <w:sz w:val="24"/>
          <w:szCs w:val="24"/>
        </w:rPr>
        <w:t xml:space="preserve"> should be </w:t>
      </w:r>
      <w:r w:rsidRPr="7AEEA6E0" w:rsidR="7AEEA6E0">
        <w:rPr>
          <w:sz w:val="24"/>
          <w:szCs w:val="24"/>
        </w:rPr>
        <w:t>subsetted</w:t>
      </w:r>
      <w:r w:rsidRPr="7AEEA6E0" w:rsidR="7AEEA6E0">
        <w:rPr>
          <w:sz w:val="24"/>
          <w:szCs w:val="24"/>
        </w:rPr>
        <w:t xml:space="preserve"> from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xml:space="preserve"> prior to computing summary statistics on it alone.</w:t>
      </w:r>
    </w:p>
    <w:p w:rsidR="7AEEA6E0" w:rsidP="7AEEA6E0" w:rsidRDefault="7AEEA6E0" w14:paraId="198C4FAD" w14:textId="6E96ADF8">
      <w:pPr>
        <w:pStyle w:val="Normal"/>
        <w:spacing w:after="0" w:afterAutospacing="off"/>
        <w:rPr>
          <w:sz w:val="24"/>
          <w:szCs w:val="24"/>
        </w:rPr>
      </w:pPr>
      <w:r w:rsidRPr="7AEEA6E0" w:rsidR="7AEEA6E0">
        <w:rPr>
          <w:sz w:val="24"/>
          <w:szCs w:val="24"/>
        </w:rPr>
        <w:t xml:space="preserve">B. The </w:t>
      </w:r>
      <w:r w:rsidRPr="7AEEA6E0" w:rsidR="7AEEA6E0">
        <w:rPr>
          <w:sz w:val="24"/>
          <w:szCs w:val="24"/>
        </w:rPr>
        <w:t>describe(</w:t>
      </w:r>
      <w:r w:rsidRPr="7AEEA6E0" w:rsidR="7AEEA6E0">
        <w:rPr>
          <w:sz w:val="24"/>
          <w:szCs w:val="24"/>
        </w:rPr>
        <w:t>) operation does not accept a Column object as an argument outside of a sequence – the sequence Seq(col("</w:t>
      </w:r>
      <w:r w:rsidRPr="7AEEA6E0" w:rsidR="7AEEA6E0">
        <w:rPr>
          <w:sz w:val="24"/>
          <w:szCs w:val="24"/>
        </w:rPr>
        <w:t>sqft</w:t>
      </w:r>
      <w:r w:rsidRPr="7AEEA6E0" w:rsidR="7AEEA6E0">
        <w:rPr>
          <w:sz w:val="24"/>
          <w:szCs w:val="24"/>
        </w:rPr>
        <w:t>")) should be specified instead.</w:t>
      </w:r>
    </w:p>
    <w:p w:rsidR="7AEEA6E0" w:rsidP="7AEEA6E0" w:rsidRDefault="7AEEA6E0" w14:paraId="2DF33114" w14:textId="72404083">
      <w:pPr>
        <w:pStyle w:val="Normal"/>
        <w:spacing w:after="0" w:afterAutospacing="off"/>
        <w:rPr>
          <w:sz w:val="24"/>
          <w:szCs w:val="24"/>
        </w:rPr>
      </w:pPr>
      <w:r w:rsidRPr="7AEEA6E0" w:rsidR="7AEEA6E0">
        <w:rPr>
          <w:sz w:val="24"/>
          <w:szCs w:val="24"/>
        </w:rPr>
        <w:t xml:space="preserve">C. The </w:t>
      </w:r>
      <w:r w:rsidRPr="7AEEA6E0" w:rsidR="7AEEA6E0">
        <w:rPr>
          <w:sz w:val="24"/>
          <w:szCs w:val="24"/>
        </w:rPr>
        <w:t>describe(</w:t>
      </w:r>
      <w:r w:rsidRPr="7AEEA6E0" w:rsidR="7AEEA6E0">
        <w:rPr>
          <w:sz w:val="24"/>
          <w:szCs w:val="24"/>
        </w:rPr>
        <w:t xml:space="preserve">)operation </w:t>
      </w:r>
      <w:r w:rsidRPr="7AEEA6E0" w:rsidR="7AEEA6E0">
        <w:rPr>
          <w:sz w:val="24"/>
          <w:szCs w:val="24"/>
        </w:rPr>
        <w:t>doesn't</w:t>
      </w:r>
      <w:r w:rsidRPr="7AEEA6E0" w:rsidR="7AEEA6E0">
        <w:rPr>
          <w:sz w:val="24"/>
          <w:szCs w:val="24"/>
        </w:rPr>
        <w:t xml:space="preserve"> compute summary statistics for a single column - the </w:t>
      </w:r>
      <w:r w:rsidRPr="7AEEA6E0" w:rsidR="7AEEA6E0">
        <w:rPr>
          <w:sz w:val="24"/>
          <w:szCs w:val="24"/>
        </w:rPr>
        <w:t>summary(</w:t>
      </w:r>
      <w:r w:rsidRPr="7AEEA6E0" w:rsidR="7AEEA6E0">
        <w:rPr>
          <w:sz w:val="24"/>
          <w:szCs w:val="24"/>
        </w:rPr>
        <w:t>) operation should be used instead.</w:t>
      </w:r>
    </w:p>
    <w:p w:rsidR="7AEEA6E0" w:rsidP="7AEEA6E0" w:rsidRDefault="7AEEA6E0" w14:paraId="5B0D0F02" w14:textId="60F2EE64">
      <w:pPr>
        <w:pStyle w:val="Normal"/>
        <w:spacing w:after="0" w:afterAutospacing="off"/>
        <w:rPr>
          <w:sz w:val="24"/>
          <w:szCs w:val="24"/>
        </w:rPr>
      </w:pPr>
      <w:r w:rsidRPr="7AEEA6E0" w:rsidR="7AEEA6E0">
        <w:rPr>
          <w:sz w:val="24"/>
          <w:szCs w:val="24"/>
        </w:rPr>
        <w:t xml:space="preserve">D. The </w:t>
      </w:r>
      <w:r w:rsidRPr="7AEEA6E0" w:rsidR="7AEEA6E0">
        <w:rPr>
          <w:sz w:val="24"/>
          <w:szCs w:val="24"/>
        </w:rPr>
        <w:t>describe(</w:t>
      </w:r>
      <w:r w:rsidRPr="7AEEA6E0" w:rsidR="7AEEA6E0">
        <w:rPr>
          <w:sz w:val="24"/>
          <w:szCs w:val="24"/>
        </w:rPr>
        <w:t xml:space="preserve">)operation </w:t>
      </w:r>
      <w:r w:rsidRPr="7AEEA6E0" w:rsidR="7AEEA6E0">
        <w:rPr>
          <w:sz w:val="24"/>
          <w:szCs w:val="24"/>
        </w:rPr>
        <w:t>doesn't</w:t>
      </w:r>
      <w:r w:rsidRPr="7AEEA6E0" w:rsidR="7AEEA6E0">
        <w:rPr>
          <w:sz w:val="24"/>
          <w:szCs w:val="24"/>
        </w:rPr>
        <w:t xml:space="preserve"> compute summary statistics for numeric columns - the </w:t>
      </w:r>
      <w:r w:rsidRPr="7AEEA6E0" w:rsidR="7AEEA6E0">
        <w:rPr>
          <w:sz w:val="24"/>
          <w:szCs w:val="24"/>
        </w:rPr>
        <w:t>summary(</w:t>
      </w:r>
      <w:r w:rsidRPr="7AEEA6E0" w:rsidR="7AEEA6E0">
        <w:rPr>
          <w:sz w:val="24"/>
          <w:szCs w:val="24"/>
        </w:rPr>
        <w:t>) operation should be used instead.</w:t>
      </w:r>
    </w:p>
    <w:p w:rsidR="7AEEA6E0" w:rsidP="7AEEA6E0" w:rsidRDefault="7AEEA6E0" w14:paraId="55018F47" w14:textId="31DDF68A">
      <w:pPr>
        <w:pStyle w:val="Normal"/>
        <w:spacing w:after="0" w:afterAutospacing="off"/>
        <w:rPr>
          <w:sz w:val="24"/>
          <w:szCs w:val="24"/>
        </w:rPr>
      </w:pPr>
      <w:r w:rsidRPr="7AEEA6E0" w:rsidR="7AEEA6E0">
        <w:rPr>
          <w:sz w:val="24"/>
          <w:szCs w:val="24"/>
        </w:rPr>
        <w:t xml:space="preserve">E. The </w:t>
      </w:r>
      <w:r w:rsidRPr="7AEEA6E0" w:rsidR="7AEEA6E0">
        <w:rPr>
          <w:sz w:val="24"/>
          <w:szCs w:val="24"/>
        </w:rPr>
        <w:t>describe(</w:t>
      </w:r>
      <w:r w:rsidRPr="7AEEA6E0" w:rsidR="7AEEA6E0">
        <w:rPr>
          <w:sz w:val="24"/>
          <w:szCs w:val="24"/>
        </w:rPr>
        <w:t>)operation does not accept a Column object as an argument - the column name string "</w:t>
      </w:r>
      <w:r w:rsidRPr="7AEEA6E0" w:rsidR="7AEEA6E0">
        <w:rPr>
          <w:sz w:val="24"/>
          <w:szCs w:val="24"/>
        </w:rPr>
        <w:t>sqft</w:t>
      </w:r>
      <w:r w:rsidRPr="7AEEA6E0" w:rsidR="7AEEA6E0">
        <w:rPr>
          <w:sz w:val="24"/>
          <w:szCs w:val="24"/>
        </w:rPr>
        <w:t>" should be specified instead.</w:t>
      </w:r>
    </w:p>
    <w:p w:rsidR="7AEEA6E0" w:rsidP="7AEEA6E0" w:rsidRDefault="7AEEA6E0" w14:paraId="66BDAFC2" w14:textId="7D8C7525">
      <w:pPr>
        <w:pStyle w:val="Normal"/>
        <w:rPr>
          <w:sz w:val="24"/>
          <w:szCs w:val="24"/>
        </w:rPr>
      </w:pPr>
    </w:p>
    <w:p w:rsidR="7AEEA6E0" w:rsidP="7AEEA6E0" w:rsidRDefault="7AEEA6E0" w14:paraId="095F1EAD" w14:textId="13E892E3">
      <w:pPr>
        <w:pStyle w:val="Normal"/>
        <w:rPr>
          <w:sz w:val="24"/>
          <w:szCs w:val="24"/>
        </w:rPr>
      </w:pPr>
      <w:r w:rsidRPr="7AEEA6E0" w:rsidR="7AEEA6E0">
        <w:rPr>
          <w:sz w:val="24"/>
          <w:szCs w:val="24"/>
        </w:rPr>
        <w:t xml:space="preserve">103. The code block shown below should extract the integer value for column </w:t>
      </w:r>
      <w:r w:rsidRPr="7AEEA6E0" w:rsidR="7AEEA6E0">
        <w:rPr>
          <w:sz w:val="24"/>
          <w:szCs w:val="24"/>
        </w:rPr>
        <w:t>sqft</w:t>
      </w:r>
      <w:r w:rsidRPr="7AEEA6E0" w:rsidR="7AEEA6E0">
        <w:rPr>
          <w:sz w:val="24"/>
          <w:szCs w:val="24"/>
        </w:rPr>
        <w:t xml:space="preserve"> from the first row of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Choose the response that correctly fills in the numbered blanks within the code block to complete this task.</w:t>
      </w:r>
    </w:p>
    <w:p w:rsidR="7AEEA6E0" w:rsidP="7AEEA6E0" w:rsidRDefault="7AEEA6E0" w14:paraId="20A9FC51" w14:textId="09ACB06E">
      <w:pPr>
        <w:pStyle w:val="Normal"/>
        <w:spacing w:after="0" w:afterAutospacing="off"/>
        <w:rPr>
          <w:sz w:val="24"/>
          <w:szCs w:val="24"/>
        </w:rPr>
      </w:pPr>
      <w:r w:rsidRPr="7AEEA6E0" w:rsidR="7AEEA6E0">
        <w:rPr>
          <w:sz w:val="24"/>
          <w:szCs w:val="24"/>
        </w:rPr>
        <w:t>Code block: _1</w:t>
      </w:r>
      <w:r w:rsidRPr="7AEEA6E0" w:rsidR="7AEEA6E0">
        <w:rPr>
          <w:sz w:val="24"/>
          <w:szCs w:val="24"/>
        </w:rPr>
        <w:t>_._</w:t>
      </w:r>
      <w:r w:rsidRPr="7AEEA6E0" w:rsidR="7AEEA6E0">
        <w:rPr>
          <w:sz w:val="24"/>
          <w:szCs w:val="24"/>
        </w:rPr>
        <w:t>2</w:t>
      </w:r>
      <w:r w:rsidRPr="7AEEA6E0" w:rsidR="7AEEA6E0">
        <w:rPr>
          <w:sz w:val="24"/>
          <w:szCs w:val="24"/>
        </w:rPr>
        <w:t>_._</w:t>
      </w:r>
      <w:r w:rsidRPr="7AEEA6E0" w:rsidR="7AEEA6E0">
        <w:rPr>
          <w:sz w:val="24"/>
          <w:szCs w:val="24"/>
        </w:rPr>
        <w:t>3_[Int</w:t>
      </w:r>
      <w:r w:rsidRPr="7AEEA6E0" w:rsidR="7AEEA6E0">
        <w:rPr>
          <w:sz w:val="24"/>
          <w:szCs w:val="24"/>
        </w:rPr>
        <w:t>](</w:t>
      </w:r>
      <w:r w:rsidRPr="7AEEA6E0" w:rsidR="7AEEA6E0">
        <w:rPr>
          <w:sz w:val="24"/>
          <w:szCs w:val="24"/>
        </w:rPr>
        <w:t>_4_)</w:t>
      </w:r>
    </w:p>
    <w:p w:rsidR="7AEEA6E0" w:rsidP="7AEEA6E0" w:rsidRDefault="7AEEA6E0" w14:paraId="084C4EDB" w14:textId="381E6794">
      <w:pPr>
        <w:pStyle w:val="Normal"/>
        <w:rPr>
          <w:sz w:val="24"/>
          <w:szCs w:val="24"/>
        </w:rPr>
      </w:pPr>
    </w:p>
    <w:p w:rsidR="7AEEA6E0" w:rsidP="7AEEA6E0" w:rsidRDefault="7AEEA6E0" w14:paraId="05DC9EBA" w14:textId="0810F248">
      <w:pPr>
        <w:pStyle w:val="Normal"/>
        <w:spacing w:after="0" w:afterAutospacing="off"/>
        <w:rPr>
          <w:sz w:val="24"/>
          <w:szCs w:val="24"/>
        </w:rPr>
      </w:pPr>
      <w:r w:rsidRPr="7AEEA6E0" w:rsidR="7AEEA6E0">
        <w:rPr>
          <w:sz w:val="24"/>
          <w:szCs w:val="24"/>
        </w:rPr>
        <w:t xml:space="preserve">A. 1. </w:t>
      </w:r>
      <w:r w:rsidRPr="7AEEA6E0" w:rsidR="7AEEA6E0">
        <w:rPr>
          <w:sz w:val="24"/>
          <w:szCs w:val="24"/>
        </w:rPr>
        <w:t>storesDF</w:t>
      </w:r>
      <w:r w:rsidRPr="7AEEA6E0" w:rsidR="7AEEA6E0">
        <w:rPr>
          <w:sz w:val="24"/>
          <w:szCs w:val="24"/>
        </w:rPr>
        <w:t xml:space="preserve">, 2. </w:t>
      </w:r>
      <w:r w:rsidRPr="7AEEA6E0" w:rsidR="7AEEA6E0">
        <w:rPr>
          <w:sz w:val="24"/>
          <w:szCs w:val="24"/>
        </w:rPr>
        <w:t>first(</w:t>
      </w:r>
      <w:r w:rsidRPr="7AEEA6E0" w:rsidR="7AEEA6E0">
        <w:rPr>
          <w:sz w:val="24"/>
          <w:szCs w:val="24"/>
        </w:rPr>
        <w:t xml:space="preserve">), 3. </w:t>
      </w:r>
      <w:r w:rsidRPr="7AEEA6E0" w:rsidR="7AEEA6E0">
        <w:rPr>
          <w:sz w:val="24"/>
          <w:szCs w:val="24"/>
        </w:rPr>
        <w:t>getAs</w:t>
      </w:r>
      <w:r w:rsidRPr="7AEEA6E0" w:rsidR="7AEEA6E0">
        <w:rPr>
          <w:sz w:val="24"/>
          <w:szCs w:val="24"/>
        </w:rPr>
        <w:t>(), 4. "</w:t>
      </w:r>
      <w:r w:rsidRPr="7AEEA6E0" w:rsidR="7AEEA6E0">
        <w:rPr>
          <w:sz w:val="24"/>
          <w:szCs w:val="24"/>
        </w:rPr>
        <w:t>sqft</w:t>
      </w:r>
      <w:r w:rsidRPr="7AEEA6E0" w:rsidR="7AEEA6E0">
        <w:rPr>
          <w:sz w:val="24"/>
          <w:szCs w:val="24"/>
        </w:rPr>
        <w:t>"</w:t>
      </w:r>
    </w:p>
    <w:p w:rsidR="7AEEA6E0" w:rsidP="7AEEA6E0" w:rsidRDefault="7AEEA6E0" w14:paraId="0DE74BA7" w14:textId="194E1B5E">
      <w:pPr>
        <w:pStyle w:val="Normal"/>
        <w:spacing w:after="0" w:afterAutospacing="off"/>
        <w:rPr>
          <w:sz w:val="24"/>
          <w:szCs w:val="24"/>
        </w:rPr>
      </w:pPr>
      <w:r w:rsidRPr="7AEEA6E0" w:rsidR="7AEEA6E0">
        <w:rPr>
          <w:sz w:val="24"/>
          <w:szCs w:val="24"/>
        </w:rPr>
        <w:t xml:space="preserve">B. 1. </w:t>
      </w:r>
      <w:r w:rsidRPr="7AEEA6E0" w:rsidR="7AEEA6E0">
        <w:rPr>
          <w:sz w:val="24"/>
          <w:szCs w:val="24"/>
        </w:rPr>
        <w:t>storesDF</w:t>
      </w:r>
      <w:r w:rsidRPr="7AEEA6E0" w:rsidR="7AEEA6E0">
        <w:rPr>
          <w:sz w:val="24"/>
          <w:szCs w:val="24"/>
        </w:rPr>
        <w:t xml:space="preserve">, 2. first, 3. </w:t>
      </w:r>
      <w:r w:rsidRPr="7AEEA6E0" w:rsidR="7AEEA6E0">
        <w:rPr>
          <w:sz w:val="24"/>
          <w:szCs w:val="24"/>
        </w:rPr>
        <w:t>getAs</w:t>
      </w:r>
      <w:r w:rsidRPr="7AEEA6E0" w:rsidR="7AEEA6E0">
        <w:rPr>
          <w:sz w:val="24"/>
          <w:szCs w:val="24"/>
        </w:rPr>
        <w:t xml:space="preserve">, </w:t>
      </w:r>
      <w:r w:rsidRPr="7AEEA6E0" w:rsidR="7AEEA6E0">
        <w:rPr>
          <w:sz w:val="24"/>
          <w:szCs w:val="24"/>
        </w:rPr>
        <w:t xml:space="preserve">4. </w:t>
      </w:r>
      <w:r w:rsidRPr="7AEEA6E0" w:rsidR="7AEEA6E0">
        <w:rPr>
          <w:sz w:val="24"/>
          <w:szCs w:val="24"/>
        </w:rPr>
        <w:t>sqft</w:t>
      </w:r>
    </w:p>
    <w:p w:rsidR="7AEEA6E0" w:rsidP="7AEEA6E0" w:rsidRDefault="7AEEA6E0" w14:paraId="33B87D36" w14:textId="6649D5CF">
      <w:pPr>
        <w:pStyle w:val="Normal"/>
        <w:spacing w:after="0" w:afterAutospacing="off"/>
        <w:rPr>
          <w:sz w:val="24"/>
          <w:szCs w:val="24"/>
        </w:rPr>
      </w:pPr>
      <w:r w:rsidRPr="7AEEA6E0" w:rsidR="7AEEA6E0">
        <w:rPr>
          <w:sz w:val="24"/>
          <w:szCs w:val="24"/>
        </w:rPr>
        <w:t xml:space="preserve">C. 1. </w:t>
      </w:r>
      <w:r w:rsidRPr="7AEEA6E0" w:rsidR="7AEEA6E0">
        <w:rPr>
          <w:sz w:val="24"/>
          <w:szCs w:val="24"/>
        </w:rPr>
        <w:t>storesDF</w:t>
      </w:r>
      <w:r w:rsidRPr="7AEEA6E0" w:rsidR="7AEEA6E0">
        <w:rPr>
          <w:sz w:val="24"/>
          <w:szCs w:val="24"/>
        </w:rPr>
        <w:t xml:space="preserve">, 2. </w:t>
      </w:r>
      <w:r w:rsidRPr="7AEEA6E0" w:rsidR="7AEEA6E0">
        <w:rPr>
          <w:sz w:val="24"/>
          <w:szCs w:val="24"/>
        </w:rPr>
        <w:t>first(</w:t>
      </w:r>
      <w:r w:rsidRPr="7AEEA6E0" w:rsidR="7AEEA6E0">
        <w:rPr>
          <w:sz w:val="24"/>
          <w:szCs w:val="24"/>
        </w:rPr>
        <w:t xml:space="preserve">), 3. </w:t>
      </w:r>
      <w:r w:rsidRPr="7AEEA6E0" w:rsidR="7AEEA6E0">
        <w:rPr>
          <w:sz w:val="24"/>
          <w:szCs w:val="24"/>
        </w:rPr>
        <w:t>getAs</w:t>
      </w:r>
      <w:r w:rsidRPr="7AEEA6E0" w:rsidR="7AEEA6E0">
        <w:rPr>
          <w:sz w:val="24"/>
          <w:szCs w:val="24"/>
        </w:rPr>
        <w:t xml:space="preserve">, </w:t>
      </w:r>
      <w:r w:rsidRPr="7AEEA6E0" w:rsidR="7AEEA6E0">
        <w:rPr>
          <w:sz w:val="24"/>
          <w:szCs w:val="24"/>
        </w:rPr>
        <w:t>4. col("</w:t>
      </w:r>
      <w:r w:rsidRPr="7AEEA6E0" w:rsidR="7AEEA6E0">
        <w:rPr>
          <w:sz w:val="24"/>
          <w:szCs w:val="24"/>
        </w:rPr>
        <w:t>sqft</w:t>
      </w:r>
      <w:r w:rsidRPr="7AEEA6E0" w:rsidR="7AEEA6E0">
        <w:rPr>
          <w:sz w:val="24"/>
          <w:szCs w:val="24"/>
        </w:rPr>
        <w:t>")</w:t>
      </w:r>
    </w:p>
    <w:p w:rsidR="7AEEA6E0" w:rsidP="7AEEA6E0" w:rsidRDefault="7AEEA6E0" w14:paraId="0876E403" w14:textId="6B7EE6B5">
      <w:pPr>
        <w:pStyle w:val="Normal"/>
        <w:spacing w:after="0" w:afterAutospacing="off"/>
        <w:rPr>
          <w:sz w:val="24"/>
          <w:szCs w:val="24"/>
        </w:rPr>
      </w:pPr>
      <w:r w:rsidRPr="7AEEA6E0" w:rsidR="7AEEA6E0">
        <w:rPr>
          <w:sz w:val="24"/>
          <w:szCs w:val="24"/>
        </w:rPr>
        <w:t xml:space="preserve">D. 1. </w:t>
      </w:r>
      <w:r w:rsidRPr="7AEEA6E0" w:rsidR="7AEEA6E0">
        <w:rPr>
          <w:sz w:val="24"/>
          <w:szCs w:val="24"/>
        </w:rPr>
        <w:t>storesDF</w:t>
      </w:r>
      <w:r w:rsidRPr="7AEEA6E0" w:rsidR="7AEEA6E0">
        <w:rPr>
          <w:sz w:val="24"/>
          <w:szCs w:val="24"/>
        </w:rPr>
        <w:t xml:space="preserve">, 2. first, 3. </w:t>
      </w:r>
      <w:r w:rsidRPr="7AEEA6E0" w:rsidR="7AEEA6E0">
        <w:rPr>
          <w:sz w:val="24"/>
          <w:szCs w:val="24"/>
        </w:rPr>
        <w:t>getAs</w:t>
      </w:r>
      <w:r w:rsidRPr="7AEEA6E0" w:rsidR="7AEEA6E0">
        <w:rPr>
          <w:sz w:val="24"/>
          <w:szCs w:val="24"/>
        </w:rPr>
        <w:t xml:space="preserve">, </w:t>
      </w:r>
      <w:r w:rsidRPr="7AEEA6E0" w:rsidR="7AEEA6E0">
        <w:rPr>
          <w:sz w:val="24"/>
          <w:szCs w:val="24"/>
        </w:rPr>
        <w:t>4. "</w:t>
      </w:r>
      <w:r w:rsidRPr="7AEEA6E0" w:rsidR="7AEEA6E0">
        <w:rPr>
          <w:sz w:val="24"/>
          <w:szCs w:val="24"/>
        </w:rPr>
        <w:t>sqft</w:t>
      </w:r>
      <w:r w:rsidRPr="7AEEA6E0" w:rsidR="7AEEA6E0">
        <w:rPr>
          <w:sz w:val="24"/>
          <w:szCs w:val="24"/>
        </w:rPr>
        <w:t>"</w:t>
      </w:r>
    </w:p>
    <w:p w:rsidR="7AEEA6E0" w:rsidP="7AEEA6E0" w:rsidRDefault="7AEEA6E0" w14:paraId="6E5EC4E0" w14:textId="33C6CE58">
      <w:pPr>
        <w:pStyle w:val="Normal"/>
        <w:rPr>
          <w:sz w:val="24"/>
          <w:szCs w:val="24"/>
        </w:rPr>
      </w:pPr>
    </w:p>
    <w:p w:rsidR="7AEEA6E0" w:rsidP="7AEEA6E0" w:rsidRDefault="7AEEA6E0" w14:paraId="18FC70F5" w14:textId="62D0C258">
      <w:pPr>
        <w:pStyle w:val="Normal"/>
        <w:rPr>
          <w:sz w:val="24"/>
          <w:szCs w:val="24"/>
        </w:rPr>
      </w:pPr>
      <w:r w:rsidRPr="7AEEA6E0" w:rsidR="7AEEA6E0">
        <w:rPr>
          <w:sz w:val="24"/>
          <w:szCs w:val="24"/>
        </w:rPr>
        <w:t xml:space="preserve">104. The code block shown below should print the schema of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Choose the response that correctly fills in the numbered blanks within the code block to complete this task.</w:t>
      </w:r>
    </w:p>
    <w:p w:rsidR="7AEEA6E0" w:rsidP="7AEEA6E0" w:rsidRDefault="7AEEA6E0" w14:paraId="5C51EA33" w14:textId="342B712A">
      <w:pPr>
        <w:pStyle w:val="Normal"/>
        <w:spacing w:after="0" w:afterAutospacing="off"/>
        <w:rPr>
          <w:sz w:val="24"/>
          <w:szCs w:val="24"/>
        </w:rPr>
      </w:pPr>
      <w:r w:rsidRPr="7AEEA6E0" w:rsidR="7AEEA6E0">
        <w:rPr>
          <w:sz w:val="24"/>
          <w:szCs w:val="24"/>
        </w:rPr>
        <w:t>Code block: _1</w:t>
      </w:r>
      <w:r w:rsidRPr="7AEEA6E0" w:rsidR="7AEEA6E0">
        <w:rPr>
          <w:sz w:val="24"/>
          <w:szCs w:val="24"/>
        </w:rPr>
        <w:t>_._</w:t>
      </w:r>
      <w:r w:rsidRPr="7AEEA6E0" w:rsidR="7AEEA6E0">
        <w:rPr>
          <w:sz w:val="24"/>
          <w:szCs w:val="24"/>
        </w:rPr>
        <w:t>2_</w:t>
      </w:r>
    </w:p>
    <w:p w:rsidR="7AEEA6E0" w:rsidP="7AEEA6E0" w:rsidRDefault="7AEEA6E0" w14:paraId="58A98B6A" w14:textId="44DAFBEA">
      <w:pPr>
        <w:pStyle w:val="Normal"/>
        <w:rPr>
          <w:sz w:val="24"/>
          <w:szCs w:val="24"/>
        </w:rPr>
      </w:pPr>
      <w:r w:rsidRPr="7AEEA6E0" w:rsidR="7AEEA6E0">
        <w:rPr>
          <w:sz w:val="24"/>
          <w:szCs w:val="24"/>
        </w:rPr>
        <w:t xml:space="preserve"> </w:t>
      </w:r>
    </w:p>
    <w:p w:rsidR="7AEEA6E0" w:rsidP="7AEEA6E0" w:rsidRDefault="7AEEA6E0" w14:paraId="389E5610" w14:textId="212A0A30">
      <w:pPr>
        <w:pStyle w:val="Normal"/>
        <w:spacing w:after="0" w:afterAutospacing="off"/>
        <w:rPr>
          <w:sz w:val="24"/>
          <w:szCs w:val="24"/>
        </w:rPr>
      </w:pPr>
      <w:r w:rsidRPr="7AEEA6E0" w:rsidR="7AEEA6E0">
        <w:rPr>
          <w:sz w:val="24"/>
          <w:szCs w:val="24"/>
        </w:rPr>
        <w:t xml:space="preserve">A. 1. </w:t>
      </w:r>
      <w:r w:rsidRPr="7AEEA6E0" w:rsidR="7AEEA6E0">
        <w:rPr>
          <w:sz w:val="24"/>
          <w:szCs w:val="24"/>
        </w:rPr>
        <w:t>storesDF</w:t>
      </w:r>
      <w:r w:rsidRPr="7AEEA6E0" w:rsidR="7AEEA6E0">
        <w:rPr>
          <w:sz w:val="24"/>
          <w:szCs w:val="24"/>
        </w:rPr>
        <w:t xml:space="preserve">, 2. </w:t>
      </w:r>
      <w:r w:rsidRPr="7AEEA6E0" w:rsidR="7AEEA6E0">
        <w:rPr>
          <w:sz w:val="24"/>
          <w:szCs w:val="24"/>
        </w:rPr>
        <w:t>printSchema</w:t>
      </w:r>
      <w:r w:rsidRPr="7AEEA6E0" w:rsidR="7AEEA6E0">
        <w:rPr>
          <w:sz w:val="24"/>
          <w:szCs w:val="24"/>
        </w:rPr>
        <w:t>("all")</w:t>
      </w:r>
    </w:p>
    <w:p w:rsidR="7AEEA6E0" w:rsidP="7AEEA6E0" w:rsidRDefault="7AEEA6E0" w14:paraId="037C9648" w14:textId="1A22BA23">
      <w:pPr>
        <w:pStyle w:val="Normal"/>
        <w:spacing w:after="0" w:afterAutospacing="off"/>
        <w:rPr>
          <w:sz w:val="24"/>
          <w:szCs w:val="24"/>
        </w:rPr>
      </w:pPr>
      <w:r w:rsidRPr="7AEEA6E0" w:rsidR="7AEEA6E0">
        <w:rPr>
          <w:sz w:val="24"/>
          <w:szCs w:val="24"/>
        </w:rPr>
        <w:t xml:space="preserve">B. 1. </w:t>
      </w:r>
      <w:r w:rsidRPr="7AEEA6E0" w:rsidR="7AEEA6E0">
        <w:rPr>
          <w:sz w:val="24"/>
          <w:szCs w:val="24"/>
        </w:rPr>
        <w:t>storesDF</w:t>
      </w:r>
      <w:r w:rsidRPr="7AEEA6E0" w:rsidR="7AEEA6E0">
        <w:rPr>
          <w:sz w:val="24"/>
          <w:szCs w:val="24"/>
        </w:rPr>
        <w:t>, 2. schema</w:t>
      </w:r>
    </w:p>
    <w:p w:rsidR="7AEEA6E0" w:rsidP="7AEEA6E0" w:rsidRDefault="7AEEA6E0" w14:paraId="448166D0" w14:textId="4A38EBC8">
      <w:pPr>
        <w:pStyle w:val="Normal"/>
        <w:spacing w:after="0" w:afterAutospacing="off"/>
        <w:rPr>
          <w:sz w:val="24"/>
          <w:szCs w:val="24"/>
        </w:rPr>
      </w:pPr>
      <w:r w:rsidRPr="7AEEA6E0" w:rsidR="7AEEA6E0">
        <w:rPr>
          <w:sz w:val="24"/>
          <w:szCs w:val="24"/>
        </w:rPr>
        <w:t xml:space="preserve">C. 1. </w:t>
      </w:r>
      <w:r w:rsidRPr="7AEEA6E0" w:rsidR="7AEEA6E0">
        <w:rPr>
          <w:sz w:val="24"/>
          <w:szCs w:val="24"/>
        </w:rPr>
        <w:t>storesDF</w:t>
      </w:r>
      <w:r w:rsidRPr="7AEEA6E0" w:rsidR="7AEEA6E0">
        <w:rPr>
          <w:sz w:val="24"/>
          <w:szCs w:val="24"/>
        </w:rPr>
        <w:t xml:space="preserve">, 2. </w:t>
      </w:r>
      <w:r w:rsidRPr="7AEEA6E0" w:rsidR="7AEEA6E0">
        <w:rPr>
          <w:sz w:val="24"/>
          <w:szCs w:val="24"/>
        </w:rPr>
        <w:t>getAs</w:t>
      </w:r>
      <w:r w:rsidRPr="7AEEA6E0" w:rsidR="7AEEA6E0">
        <w:rPr>
          <w:sz w:val="24"/>
          <w:szCs w:val="24"/>
        </w:rPr>
        <w:t>[str]</w:t>
      </w:r>
    </w:p>
    <w:p w:rsidR="7AEEA6E0" w:rsidP="7AEEA6E0" w:rsidRDefault="7AEEA6E0" w14:paraId="548F4EE1" w14:textId="53A06FF6">
      <w:pPr>
        <w:pStyle w:val="Normal"/>
        <w:spacing w:after="0" w:afterAutospacing="off"/>
        <w:rPr>
          <w:sz w:val="24"/>
          <w:szCs w:val="24"/>
        </w:rPr>
      </w:pPr>
      <w:r w:rsidRPr="7AEEA6E0" w:rsidR="7AEEA6E0">
        <w:rPr>
          <w:sz w:val="24"/>
          <w:szCs w:val="24"/>
        </w:rPr>
        <w:t xml:space="preserve">D. 1. </w:t>
      </w:r>
      <w:r w:rsidRPr="7AEEA6E0" w:rsidR="7AEEA6E0">
        <w:rPr>
          <w:sz w:val="24"/>
          <w:szCs w:val="24"/>
        </w:rPr>
        <w:t>storesDF</w:t>
      </w:r>
      <w:r w:rsidRPr="7AEEA6E0" w:rsidR="7AEEA6E0">
        <w:rPr>
          <w:sz w:val="24"/>
          <w:szCs w:val="24"/>
        </w:rPr>
        <w:t xml:space="preserve">, 2. </w:t>
      </w:r>
      <w:r w:rsidRPr="7AEEA6E0" w:rsidR="7AEEA6E0">
        <w:rPr>
          <w:sz w:val="24"/>
          <w:szCs w:val="24"/>
        </w:rPr>
        <w:t>printSchema</w:t>
      </w:r>
      <w:r w:rsidRPr="7AEEA6E0" w:rsidR="7AEEA6E0">
        <w:rPr>
          <w:sz w:val="24"/>
          <w:szCs w:val="24"/>
        </w:rPr>
        <w:t>(true)</w:t>
      </w:r>
    </w:p>
    <w:p w:rsidR="7AEEA6E0" w:rsidP="7AEEA6E0" w:rsidRDefault="7AEEA6E0" w14:paraId="31DD5892" w14:textId="284C0B43">
      <w:pPr>
        <w:pStyle w:val="Normal"/>
        <w:spacing w:after="0" w:afterAutospacing="off"/>
        <w:rPr>
          <w:sz w:val="24"/>
          <w:szCs w:val="24"/>
        </w:rPr>
      </w:pPr>
      <w:r w:rsidRPr="7AEEA6E0" w:rsidR="7AEEA6E0">
        <w:rPr>
          <w:sz w:val="24"/>
          <w:szCs w:val="24"/>
        </w:rPr>
        <w:t xml:space="preserve">E. 1. </w:t>
      </w:r>
      <w:r w:rsidRPr="7AEEA6E0" w:rsidR="7AEEA6E0">
        <w:rPr>
          <w:sz w:val="24"/>
          <w:szCs w:val="24"/>
        </w:rPr>
        <w:t>storesDF</w:t>
      </w:r>
      <w:r w:rsidRPr="7AEEA6E0" w:rsidR="7AEEA6E0">
        <w:rPr>
          <w:sz w:val="24"/>
          <w:szCs w:val="24"/>
        </w:rPr>
        <w:t xml:space="preserve">, 2. </w:t>
      </w:r>
      <w:r w:rsidRPr="7AEEA6E0" w:rsidR="7AEEA6E0">
        <w:rPr>
          <w:sz w:val="24"/>
          <w:szCs w:val="24"/>
        </w:rPr>
        <w:t>printSchema</w:t>
      </w:r>
    </w:p>
    <w:p w:rsidR="7AEEA6E0" w:rsidP="7AEEA6E0" w:rsidRDefault="7AEEA6E0" w14:paraId="17B82314" w14:textId="14D5BF42">
      <w:pPr>
        <w:pStyle w:val="Normal"/>
        <w:rPr>
          <w:sz w:val="24"/>
          <w:szCs w:val="24"/>
        </w:rPr>
      </w:pPr>
    </w:p>
    <w:p w:rsidR="7AEEA6E0" w:rsidP="7AEEA6E0" w:rsidRDefault="7AEEA6E0" w14:paraId="2EE3D9D2" w14:textId="6A583084">
      <w:pPr>
        <w:pStyle w:val="Normal"/>
        <w:rPr>
          <w:sz w:val="24"/>
          <w:szCs w:val="24"/>
        </w:rPr>
      </w:pPr>
      <w:r w:rsidRPr="7AEEA6E0" w:rsidR="7AEEA6E0">
        <w:rPr>
          <w:sz w:val="24"/>
          <w:szCs w:val="24"/>
        </w:rPr>
        <w:t xml:space="preserve">105. The code block shown below </w:t>
      </w:r>
      <w:r w:rsidRPr="7AEEA6E0" w:rsidR="7AEEA6E0">
        <w:rPr>
          <w:sz w:val="24"/>
          <w:szCs w:val="24"/>
        </w:rPr>
        <w:t>contains</w:t>
      </w:r>
      <w:r w:rsidRPr="7AEEA6E0" w:rsidR="7AEEA6E0">
        <w:rPr>
          <w:sz w:val="24"/>
          <w:szCs w:val="24"/>
        </w:rPr>
        <w:t xml:space="preserve"> an error. The code block is intended to create and register a SQL UDF named "ASSESS_PERFORMANCE" using the Scala function </w:t>
      </w:r>
      <w:r w:rsidRPr="7AEEA6E0" w:rsidR="7AEEA6E0">
        <w:rPr>
          <w:sz w:val="24"/>
          <w:szCs w:val="24"/>
        </w:rPr>
        <w:t>assessPerformance</w:t>
      </w:r>
      <w:r w:rsidRPr="7AEEA6E0" w:rsidR="7AEEA6E0">
        <w:rPr>
          <w:sz w:val="24"/>
          <w:szCs w:val="24"/>
        </w:rPr>
        <w:t xml:space="preserve">() and apply it </w:t>
      </w:r>
      <w:r w:rsidRPr="7AEEA6E0" w:rsidR="7AEEA6E0">
        <w:rPr>
          <w:sz w:val="24"/>
          <w:szCs w:val="24"/>
        </w:rPr>
        <w:t>to</w:t>
      </w:r>
      <w:r w:rsidRPr="7AEEA6E0" w:rsidR="7AEEA6E0">
        <w:rPr>
          <w:sz w:val="24"/>
          <w:szCs w:val="24"/>
        </w:rPr>
        <w:t xml:space="preserve"> column </w:t>
      </w:r>
      <w:r w:rsidRPr="7AEEA6E0" w:rsidR="7AEEA6E0">
        <w:rPr>
          <w:sz w:val="24"/>
          <w:szCs w:val="24"/>
        </w:rPr>
        <w:t>customerSatisfaction</w:t>
      </w:r>
      <w:r w:rsidRPr="7AEEA6E0" w:rsidR="7AEEA6E0">
        <w:rPr>
          <w:sz w:val="24"/>
          <w:szCs w:val="24"/>
        </w:rPr>
        <w:t xml:space="preserve"> in the table stores. </w:t>
      </w:r>
      <w:r w:rsidRPr="7AEEA6E0" w:rsidR="7AEEA6E0">
        <w:rPr>
          <w:sz w:val="24"/>
          <w:szCs w:val="24"/>
        </w:rPr>
        <w:t>Identify</w:t>
      </w:r>
      <w:r w:rsidRPr="7AEEA6E0" w:rsidR="7AEEA6E0">
        <w:rPr>
          <w:sz w:val="24"/>
          <w:szCs w:val="24"/>
        </w:rPr>
        <w:t xml:space="preserve"> the error.</w:t>
      </w:r>
    </w:p>
    <w:p w:rsidR="7AEEA6E0" w:rsidP="7AEEA6E0" w:rsidRDefault="7AEEA6E0" w14:paraId="3C078B71" w14:textId="2A03C891">
      <w:pPr>
        <w:pStyle w:val="Normal"/>
        <w:spacing w:after="0" w:afterAutospacing="off"/>
        <w:rPr>
          <w:sz w:val="24"/>
          <w:szCs w:val="24"/>
        </w:rPr>
      </w:pPr>
      <w:r w:rsidRPr="7AEEA6E0" w:rsidR="7AEEA6E0">
        <w:rPr>
          <w:sz w:val="24"/>
          <w:szCs w:val="24"/>
        </w:rPr>
        <w:t>Code block:</w:t>
      </w:r>
    </w:p>
    <w:p w:rsidR="7AEEA6E0" w:rsidP="7AEEA6E0" w:rsidRDefault="7AEEA6E0" w14:paraId="5376D6F7" w14:textId="43F4579F">
      <w:pPr>
        <w:pStyle w:val="Normal"/>
        <w:spacing w:after="0" w:afterAutospacing="off"/>
        <w:rPr>
          <w:sz w:val="24"/>
          <w:szCs w:val="24"/>
        </w:rPr>
      </w:pPr>
      <w:r w:rsidRPr="7AEEA6E0" w:rsidR="7AEEA6E0">
        <w:rPr>
          <w:sz w:val="24"/>
          <w:szCs w:val="24"/>
        </w:rPr>
        <w:t>spark.udf.register</w:t>
      </w:r>
      <w:r w:rsidRPr="7AEEA6E0" w:rsidR="7AEEA6E0">
        <w:rPr>
          <w:sz w:val="24"/>
          <w:szCs w:val="24"/>
        </w:rPr>
        <w:t xml:space="preserve">("ASSESS_PERFORMANCE", </w:t>
      </w:r>
      <w:r w:rsidRPr="7AEEA6E0" w:rsidR="7AEEA6E0">
        <w:rPr>
          <w:sz w:val="24"/>
          <w:szCs w:val="24"/>
        </w:rPr>
        <w:t>assessPerforance</w:t>
      </w:r>
      <w:r w:rsidRPr="7AEEA6E0" w:rsidR="7AEEA6E0">
        <w:rPr>
          <w:sz w:val="24"/>
          <w:szCs w:val="24"/>
        </w:rPr>
        <w:t>)</w:t>
      </w:r>
    </w:p>
    <w:p w:rsidR="7AEEA6E0" w:rsidP="7AEEA6E0" w:rsidRDefault="7AEEA6E0" w14:paraId="5EA27E93" w14:textId="6CABD02E">
      <w:pPr>
        <w:pStyle w:val="Normal"/>
        <w:spacing w:after="0" w:afterAutospacing="off"/>
        <w:rPr>
          <w:sz w:val="24"/>
          <w:szCs w:val="24"/>
        </w:rPr>
      </w:pPr>
      <w:r w:rsidRPr="7AEEA6E0" w:rsidR="7AEEA6E0">
        <w:rPr>
          <w:sz w:val="24"/>
          <w:szCs w:val="24"/>
        </w:rPr>
        <w:t>spark.sql</w:t>
      </w:r>
      <w:r w:rsidRPr="7AEEA6E0" w:rsidR="7AEEA6E0">
        <w:rPr>
          <w:sz w:val="24"/>
          <w:szCs w:val="24"/>
        </w:rPr>
        <w:t xml:space="preserve">("SELECT </w:t>
      </w:r>
      <w:r w:rsidRPr="7AEEA6E0" w:rsidR="7AEEA6E0">
        <w:rPr>
          <w:sz w:val="24"/>
          <w:szCs w:val="24"/>
        </w:rPr>
        <w:t>customerSatisfaction</w:t>
      </w:r>
      <w:r w:rsidRPr="7AEEA6E0" w:rsidR="7AEEA6E0">
        <w:rPr>
          <w:sz w:val="24"/>
          <w:szCs w:val="24"/>
        </w:rPr>
        <w:t xml:space="preserve">, </w:t>
      </w:r>
      <w:r w:rsidRPr="7AEEA6E0" w:rsidR="7AEEA6E0">
        <w:rPr>
          <w:sz w:val="24"/>
          <w:szCs w:val="24"/>
        </w:rPr>
        <w:t>assessPerformance</w:t>
      </w:r>
      <w:r w:rsidRPr="7AEEA6E0" w:rsidR="7AEEA6E0">
        <w:rPr>
          <w:sz w:val="24"/>
          <w:szCs w:val="24"/>
        </w:rPr>
        <w:t>(</w:t>
      </w:r>
      <w:r w:rsidRPr="7AEEA6E0" w:rsidR="7AEEA6E0">
        <w:rPr>
          <w:sz w:val="24"/>
          <w:szCs w:val="24"/>
        </w:rPr>
        <w:t>customerSatisfaction</w:t>
      </w:r>
      <w:r w:rsidRPr="7AEEA6E0" w:rsidR="7AEEA6E0">
        <w:rPr>
          <w:sz w:val="24"/>
          <w:szCs w:val="24"/>
        </w:rPr>
        <w:t>) AS result FROM stores")</w:t>
      </w:r>
    </w:p>
    <w:p w:rsidR="7AEEA6E0" w:rsidP="7AEEA6E0" w:rsidRDefault="7AEEA6E0" w14:paraId="14070653" w14:textId="33758F14">
      <w:pPr>
        <w:pStyle w:val="Normal"/>
        <w:rPr>
          <w:sz w:val="24"/>
          <w:szCs w:val="24"/>
        </w:rPr>
      </w:pPr>
      <w:r w:rsidRPr="7AEEA6E0" w:rsidR="7AEEA6E0">
        <w:rPr>
          <w:sz w:val="24"/>
          <w:szCs w:val="24"/>
        </w:rPr>
        <w:t xml:space="preserve"> </w:t>
      </w:r>
    </w:p>
    <w:p w:rsidR="7AEEA6E0" w:rsidP="7AEEA6E0" w:rsidRDefault="7AEEA6E0" w14:paraId="327D5BCE" w14:textId="41E725B9">
      <w:pPr>
        <w:pStyle w:val="Normal"/>
        <w:spacing w:after="0" w:afterAutospacing="off"/>
        <w:rPr>
          <w:sz w:val="24"/>
          <w:szCs w:val="24"/>
        </w:rPr>
      </w:pPr>
      <w:r w:rsidRPr="7AEEA6E0" w:rsidR="7AEEA6E0">
        <w:rPr>
          <w:sz w:val="24"/>
          <w:szCs w:val="24"/>
        </w:rPr>
        <w:t xml:space="preserve">A. The </w:t>
      </w:r>
      <w:r w:rsidRPr="7AEEA6E0" w:rsidR="7AEEA6E0">
        <w:rPr>
          <w:sz w:val="24"/>
          <w:szCs w:val="24"/>
        </w:rPr>
        <w:t>customerSatisfaction</w:t>
      </w:r>
      <w:r w:rsidRPr="7AEEA6E0" w:rsidR="7AEEA6E0">
        <w:rPr>
          <w:sz w:val="24"/>
          <w:szCs w:val="24"/>
        </w:rPr>
        <w:t xml:space="preserve"> column cannot be called twice inside the SQL statement.</w:t>
      </w:r>
    </w:p>
    <w:p w:rsidR="7AEEA6E0" w:rsidP="7AEEA6E0" w:rsidRDefault="7AEEA6E0" w14:paraId="16F08C5E" w14:textId="309C619A">
      <w:pPr>
        <w:pStyle w:val="Normal"/>
        <w:spacing w:after="0" w:afterAutospacing="off"/>
        <w:rPr>
          <w:sz w:val="24"/>
          <w:szCs w:val="24"/>
        </w:rPr>
      </w:pPr>
      <w:r w:rsidRPr="7AEEA6E0" w:rsidR="7AEEA6E0">
        <w:rPr>
          <w:sz w:val="24"/>
          <w:szCs w:val="24"/>
        </w:rPr>
        <w:t>B. Registered UDFs cannot be applied inside of a SQL statement.</w:t>
      </w:r>
    </w:p>
    <w:p w:rsidR="7AEEA6E0" w:rsidP="7AEEA6E0" w:rsidRDefault="7AEEA6E0" w14:paraId="222F511E" w14:textId="7465D208">
      <w:pPr>
        <w:pStyle w:val="Normal"/>
        <w:spacing w:after="0" w:afterAutospacing="off"/>
        <w:rPr>
          <w:sz w:val="24"/>
          <w:szCs w:val="24"/>
        </w:rPr>
      </w:pPr>
      <w:r w:rsidRPr="7AEEA6E0" w:rsidR="7AEEA6E0">
        <w:rPr>
          <w:sz w:val="24"/>
          <w:szCs w:val="24"/>
        </w:rPr>
        <w:t xml:space="preserve">C. The order of the arguments to </w:t>
      </w:r>
      <w:r w:rsidRPr="7AEEA6E0" w:rsidR="7AEEA6E0">
        <w:rPr>
          <w:sz w:val="24"/>
          <w:szCs w:val="24"/>
        </w:rPr>
        <w:t>spark.udf.register</w:t>
      </w:r>
      <w:r w:rsidRPr="7AEEA6E0" w:rsidR="7AEEA6E0">
        <w:rPr>
          <w:sz w:val="24"/>
          <w:szCs w:val="24"/>
        </w:rPr>
        <w:t>() should be reversed.</w:t>
      </w:r>
    </w:p>
    <w:p w:rsidR="7AEEA6E0" w:rsidP="7AEEA6E0" w:rsidRDefault="7AEEA6E0" w14:paraId="47313890" w14:textId="1AC1ADD0">
      <w:pPr>
        <w:pStyle w:val="Normal"/>
        <w:spacing w:after="0" w:afterAutospacing="off"/>
        <w:rPr>
          <w:sz w:val="24"/>
          <w:szCs w:val="24"/>
        </w:rPr>
      </w:pPr>
      <w:r w:rsidRPr="7AEEA6E0" w:rsidR="7AEEA6E0">
        <w:rPr>
          <w:sz w:val="24"/>
          <w:szCs w:val="24"/>
        </w:rPr>
        <w:t xml:space="preserve">D. The wrong SQL function is used to compute column </w:t>
      </w:r>
      <w:r w:rsidRPr="7AEEA6E0" w:rsidR="7AEEA6E0">
        <w:rPr>
          <w:sz w:val="24"/>
          <w:szCs w:val="24"/>
        </w:rPr>
        <w:t>result</w:t>
      </w:r>
      <w:r w:rsidRPr="7AEEA6E0" w:rsidR="7AEEA6E0">
        <w:rPr>
          <w:sz w:val="24"/>
          <w:szCs w:val="24"/>
        </w:rPr>
        <w:t xml:space="preserve"> - it should be ASSESS_PERFORMANCE instead of </w:t>
      </w:r>
      <w:r w:rsidRPr="7AEEA6E0" w:rsidR="7AEEA6E0">
        <w:rPr>
          <w:sz w:val="24"/>
          <w:szCs w:val="24"/>
        </w:rPr>
        <w:t>assessPerformance</w:t>
      </w:r>
      <w:r w:rsidRPr="7AEEA6E0" w:rsidR="7AEEA6E0">
        <w:rPr>
          <w:sz w:val="24"/>
          <w:szCs w:val="24"/>
        </w:rPr>
        <w:t>.</w:t>
      </w:r>
    </w:p>
    <w:p w:rsidR="7AEEA6E0" w:rsidP="7AEEA6E0" w:rsidRDefault="7AEEA6E0" w14:paraId="21060F2A" w14:textId="38718E55">
      <w:pPr>
        <w:pStyle w:val="Normal"/>
        <w:spacing w:after="0" w:afterAutospacing="off"/>
        <w:rPr>
          <w:sz w:val="24"/>
          <w:szCs w:val="24"/>
        </w:rPr>
      </w:pPr>
      <w:r w:rsidRPr="7AEEA6E0" w:rsidR="7AEEA6E0">
        <w:rPr>
          <w:sz w:val="24"/>
          <w:szCs w:val="24"/>
        </w:rPr>
        <w:t xml:space="preserve"> E. There is no </w:t>
      </w:r>
      <w:r w:rsidRPr="7AEEA6E0" w:rsidR="7AEEA6E0">
        <w:rPr>
          <w:sz w:val="24"/>
          <w:szCs w:val="24"/>
        </w:rPr>
        <w:t>sql</w:t>
      </w:r>
      <w:r w:rsidRPr="7AEEA6E0" w:rsidR="7AEEA6E0">
        <w:rPr>
          <w:sz w:val="24"/>
          <w:szCs w:val="24"/>
        </w:rPr>
        <w:t xml:space="preserve">() operation - the </w:t>
      </w:r>
      <w:r w:rsidRPr="7AEEA6E0" w:rsidR="7AEEA6E0">
        <w:rPr>
          <w:sz w:val="24"/>
          <w:szCs w:val="24"/>
        </w:rPr>
        <w:t>DataFrame</w:t>
      </w:r>
      <w:r w:rsidRPr="7AEEA6E0" w:rsidR="7AEEA6E0">
        <w:rPr>
          <w:sz w:val="24"/>
          <w:szCs w:val="24"/>
        </w:rPr>
        <w:t xml:space="preserve"> API must be used to apply the UDF </w:t>
      </w:r>
      <w:r w:rsidRPr="7AEEA6E0" w:rsidR="7AEEA6E0">
        <w:rPr>
          <w:sz w:val="24"/>
          <w:szCs w:val="24"/>
        </w:rPr>
        <w:t>assessPerformance</w:t>
      </w:r>
      <w:r w:rsidRPr="7AEEA6E0" w:rsidR="7AEEA6E0">
        <w:rPr>
          <w:sz w:val="24"/>
          <w:szCs w:val="24"/>
        </w:rPr>
        <w:t>().</w:t>
      </w:r>
    </w:p>
    <w:p w:rsidR="7AEEA6E0" w:rsidP="7AEEA6E0" w:rsidRDefault="7AEEA6E0" w14:paraId="748805B4" w14:textId="1CBEEA7D">
      <w:pPr>
        <w:pStyle w:val="Normal"/>
        <w:rPr>
          <w:sz w:val="24"/>
          <w:szCs w:val="24"/>
        </w:rPr>
      </w:pPr>
      <w:r w:rsidRPr="7AEEA6E0" w:rsidR="7AEEA6E0">
        <w:rPr>
          <w:sz w:val="24"/>
          <w:szCs w:val="24"/>
        </w:rPr>
        <w:t xml:space="preserve"> </w:t>
      </w:r>
    </w:p>
    <w:p w:rsidR="7AEEA6E0" w:rsidP="7AEEA6E0" w:rsidRDefault="7AEEA6E0" w14:paraId="3B1B52D6" w14:textId="1AF542D7">
      <w:pPr>
        <w:pStyle w:val="Normal"/>
        <w:rPr>
          <w:sz w:val="24"/>
          <w:szCs w:val="24"/>
        </w:rPr>
      </w:pPr>
      <w:r w:rsidRPr="7AEEA6E0" w:rsidR="7AEEA6E0">
        <w:rPr>
          <w:sz w:val="24"/>
          <w:szCs w:val="24"/>
        </w:rPr>
        <w:t xml:space="preserve">106. The code block shown below </w:t>
      </w:r>
      <w:r w:rsidRPr="7AEEA6E0" w:rsidR="7AEEA6E0">
        <w:rPr>
          <w:sz w:val="24"/>
          <w:szCs w:val="24"/>
        </w:rPr>
        <w:t>contains</w:t>
      </w:r>
      <w:r w:rsidRPr="7AEEA6E0" w:rsidR="7AEEA6E0">
        <w:rPr>
          <w:sz w:val="24"/>
          <w:szCs w:val="24"/>
        </w:rPr>
        <w:t xml:space="preserve"> an error. The code block is intended to create the Scala UDF </w:t>
      </w:r>
      <w:r w:rsidRPr="7AEEA6E0" w:rsidR="7AEEA6E0">
        <w:rPr>
          <w:sz w:val="24"/>
          <w:szCs w:val="24"/>
        </w:rPr>
        <w:t>assessPerformanceUDF</w:t>
      </w:r>
      <w:r w:rsidRPr="7AEEA6E0" w:rsidR="7AEEA6E0">
        <w:rPr>
          <w:sz w:val="24"/>
          <w:szCs w:val="24"/>
        </w:rPr>
        <w:t xml:space="preserve">() and apply it to the integer column customers1t1sfaction in Data Frame </w:t>
      </w:r>
      <w:r w:rsidRPr="7AEEA6E0" w:rsidR="7AEEA6E0">
        <w:rPr>
          <w:sz w:val="24"/>
          <w:szCs w:val="24"/>
        </w:rPr>
        <w:t>storesDF</w:t>
      </w:r>
      <w:r w:rsidRPr="7AEEA6E0" w:rsidR="7AEEA6E0">
        <w:rPr>
          <w:sz w:val="24"/>
          <w:szCs w:val="24"/>
        </w:rPr>
        <w:t xml:space="preserve">. </w:t>
      </w:r>
      <w:r w:rsidRPr="7AEEA6E0" w:rsidR="7AEEA6E0">
        <w:rPr>
          <w:sz w:val="24"/>
          <w:szCs w:val="24"/>
        </w:rPr>
        <w:t>Identify</w:t>
      </w:r>
      <w:r w:rsidRPr="7AEEA6E0" w:rsidR="7AEEA6E0">
        <w:rPr>
          <w:sz w:val="24"/>
          <w:szCs w:val="24"/>
        </w:rPr>
        <w:t xml:space="preserve"> the error.</w:t>
      </w:r>
    </w:p>
    <w:p w:rsidR="7AEEA6E0" w:rsidP="7AEEA6E0" w:rsidRDefault="7AEEA6E0" w14:paraId="35214343" w14:textId="4AB30485">
      <w:pPr>
        <w:pStyle w:val="Normal"/>
        <w:spacing w:after="0" w:afterAutospacing="off"/>
        <w:rPr>
          <w:sz w:val="24"/>
          <w:szCs w:val="24"/>
        </w:rPr>
      </w:pPr>
      <w:r w:rsidRPr="7AEEA6E0" w:rsidR="7AEEA6E0">
        <w:rPr>
          <w:sz w:val="24"/>
          <w:szCs w:val="24"/>
        </w:rPr>
        <w:t>Code block:</w:t>
      </w:r>
    </w:p>
    <w:p w:rsidR="7AEEA6E0" w:rsidP="7AEEA6E0" w:rsidRDefault="7AEEA6E0" w14:paraId="4DEEBDBB" w14:textId="5D058670">
      <w:pPr>
        <w:pStyle w:val="Normal"/>
        <w:spacing w:after="0" w:afterAutospacing="off"/>
        <w:rPr>
          <w:sz w:val="24"/>
          <w:szCs w:val="24"/>
        </w:rPr>
      </w:pPr>
      <w:r w:rsidRPr="7AEEA6E0" w:rsidR="7AEEA6E0">
        <w:rPr>
          <w:sz w:val="24"/>
          <w:szCs w:val="24"/>
        </w:rPr>
        <w:t>val</w:t>
      </w:r>
      <w:r w:rsidRPr="7AEEA6E0" w:rsidR="7AEEA6E0">
        <w:rPr>
          <w:sz w:val="24"/>
          <w:szCs w:val="24"/>
        </w:rPr>
        <w:t xml:space="preserve"> </w:t>
      </w:r>
      <w:r w:rsidRPr="7AEEA6E0" w:rsidR="7AEEA6E0">
        <w:rPr>
          <w:sz w:val="24"/>
          <w:szCs w:val="24"/>
        </w:rPr>
        <w:t>assessPerformanceUDF</w:t>
      </w:r>
      <w:r w:rsidRPr="7AEEA6E0" w:rsidR="7AEEA6E0">
        <w:rPr>
          <w:sz w:val="24"/>
          <w:szCs w:val="24"/>
        </w:rPr>
        <w:t xml:space="preserve"> = </w:t>
      </w:r>
      <w:r w:rsidRPr="7AEEA6E0" w:rsidR="7AEEA6E0">
        <w:rPr>
          <w:sz w:val="24"/>
          <w:szCs w:val="24"/>
        </w:rPr>
        <w:t>udf</w:t>
      </w:r>
      <w:r w:rsidRPr="7AEEA6E0" w:rsidR="7AEEA6E0">
        <w:rPr>
          <w:sz w:val="24"/>
          <w:szCs w:val="24"/>
        </w:rPr>
        <w:t>((</w:t>
      </w:r>
      <w:r w:rsidRPr="7AEEA6E0" w:rsidR="7AEEA6E0">
        <w:rPr>
          <w:sz w:val="24"/>
          <w:szCs w:val="24"/>
        </w:rPr>
        <w:t>customerSatisfaction</w:t>
      </w:r>
      <w:r w:rsidRPr="7AEEA6E0" w:rsidR="7AEEA6E0">
        <w:rPr>
          <w:sz w:val="24"/>
          <w:szCs w:val="24"/>
        </w:rPr>
        <w:t>) -&gt; {</w:t>
      </w:r>
    </w:p>
    <w:p w:rsidR="7AEEA6E0" w:rsidP="7AEEA6E0" w:rsidRDefault="7AEEA6E0" w14:paraId="2FA98865" w14:textId="350CAE6C">
      <w:pPr>
        <w:pStyle w:val="Normal"/>
        <w:spacing w:after="0" w:afterAutospacing="off"/>
        <w:ind w:left="1440"/>
        <w:rPr>
          <w:sz w:val="24"/>
          <w:szCs w:val="24"/>
        </w:rPr>
      </w:pPr>
      <w:r w:rsidRPr="7AEEA6E0" w:rsidR="7AEEA6E0">
        <w:rPr>
          <w:sz w:val="24"/>
          <w:szCs w:val="24"/>
        </w:rPr>
        <w:t>customerSatisfaction</w:t>
      </w:r>
      <w:r w:rsidRPr="7AEEA6E0" w:rsidR="7AEEA6E0">
        <w:rPr>
          <w:sz w:val="24"/>
          <w:szCs w:val="24"/>
        </w:rPr>
        <w:t xml:space="preserve"> match {</w:t>
      </w:r>
    </w:p>
    <w:p w:rsidR="7AEEA6E0" w:rsidP="7AEEA6E0" w:rsidRDefault="7AEEA6E0" w14:paraId="1FFD3EF5" w14:textId="21D28070">
      <w:pPr>
        <w:pStyle w:val="Normal"/>
        <w:spacing w:after="0" w:afterAutospacing="off"/>
        <w:ind w:left="1440"/>
        <w:rPr>
          <w:sz w:val="24"/>
          <w:szCs w:val="24"/>
        </w:rPr>
      </w:pPr>
      <w:r w:rsidRPr="7AEEA6E0" w:rsidR="7AEEA6E0">
        <w:rPr>
          <w:sz w:val="24"/>
          <w:szCs w:val="24"/>
        </w:rPr>
        <w:t>case x if x &lt; 20 -&gt; 1</w:t>
      </w:r>
    </w:p>
    <w:p w:rsidR="7AEEA6E0" w:rsidP="7AEEA6E0" w:rsidRDefault="7AEEA6E0" w14:paraId="35D7CA9D" w14:textId="2D285EAE">
      <w:pPr>
        <w:pStyle w:val="Normal"/>
        <w:spacing w:after="0" w:afterAutospacing="off"/>
        <w:ind w:left="1440"/>
        <w:rPr>
          <w:sz w:val="24"/>
          <w:szCs w:val="24"/>
        </w:rPr>
      </w:pPr>
      <w:r w:rsidRPr="7AEEA6E0" w:rsidR="7AEEA6E0">
        <w:rPr>
          <w:sz w:val="24"/>
          <w:szCs w:val="24"/>
        </w:rPr>
        <w:t>case x if x &gt; 80 -&gt; 3</w:t>
      </w:r>
    </w:p>
    <w:p w:rsidR="7AEEA6E0" w:rsidP="7AEEA6E0" w:rsidRDefault="7AEEA6E0" w14:paraId="3BF6A1E8" w14:textId="60A22055">
      <w:pPr>
        <w:pStyle w:val="Normal"/>
        <w:spacing w:after="0" w:afterAutospacing="off"/>
        <w:ind w:left="1440"/>
        <w:rPr>
          <w:sz w:val="24"/>
          <w:szCs w:val="24"/>
        </w:rPr>
      </w:pPr>
      <w:r w:rsidRPr="7AEEA6E0" w:rsidR="7AEEA6E0">
        <w:rPr>
          <w:sz w:val="24"/>
          <w:szCs w:val="24"/>
        </w:rPr>
        <w:t>case _- &gt; 2</w:t>
      </w:r>
    </w:p>
    <w:p w:rsidR="7AEEA6E0" w:rsidP="7AEEA6E0" w:rsidRDefault="7AEEA6E0" w14:paraId="30DB07E1" w14:textId="3BEFDB93">
      <w:pPr>
        <w:pStyle w:val="Normal"/>
        <w:spacing w:after="0" w:afterAutospacing="off"/>
        <w:ind w:firstLine="720"/>
        <w:rPr>
          <w:sz w:val="24"/>
          <w:szCs w:val="24"/>
        </w:rPr>
      </w:pPr>
      <w:r w:rsidRPr="7AEEA6E0" w:rsidR="7AEEA6E0">
        <w:rPr>
          <w:sz w:val="24"/>
          <w:szCs w:val="24"/>
        </w:rPr>
        <w:t>}</w:t>
      </w:r>
    </w:p>
    <w:p w:rsidR="7AEEA6E0" w:rsidP="7AEEA6E0" w:rsidRDefault="7AEEA6E0" w14:paraId="48682839" w14:textId="76C16F5F">
      <w:pPr>
        <w:pStyle w:val="Normal"/>
        <w:spacing w:after="0" w:afterAutospacing="off"/>
        <w:ind w:firstLine="0"/>
        <w:rPr>
          <w:sz w:val="24"/>
          <w:szCs w:val="24"/>
        </w:rPr>
      </w:pPr>
      <w:r w:rsidRPr="7AEEA6E0" w:rsidR="7AEEA6E0">
        <w:rPr>
          <w:sz w:val="24"/>
          <w:szCs w:val="24"/>
        </w:rPr>
        <w:t>})</w:t>
      </w:r>
    </w:p>
    <w:p w:rsidR="7AEEA6E0" w:rsidP="7AEEA6E0" w:rsidRDefault="7AEEA6E0" w14:paraId="48910FAE" w14:textId="317E4FC4">
      <w:pPr>
        <w:pStyle w:val="Normal"/>
        <w:spacing w:after="0" w:afterAutospacing="off"/>
        <w:rPr>
          <w:sz w:val="24"/>
          <w:szCs w:val="24"/>
        </w:rPr>
      </w:pPr>
      <w:r w:rsidRPr="7AEEA6E0" w:rsidR="7AEEA6E0">
        <w:rPr>
          <w:sz w:val="24"/>
          <w:szCs w:val="24"/>
        </w:rPr>
        <w:t>storesDF.withColumn</w:t>
      </w:r>
      <w:r w:rsidRPr="7AEEA6E0" w:rsidR="7AEEA6E0">
        <w:rPr>
          <w:sz w:val="24"/>
          <w:szCs w:val="24"/>
        </w:rPr>
        <w:t xml:space="preserve">("result", </w:t>
      </w:r>
      <w:r w:rsidRPr="7AEEA6E0" w:rsidR="7AEEA6E0">
        <w:rPr>
          <w:sz w:val="24"/>
          <w:szCs w:val="24"/>
        </w:rPr>
        <w:t>assessPerformanceUDF</w:t>
      </w:r>
      <w:r w:rsidRPr="7AEEA6E0" w:rsidR="7AEEA6E0">
        <w:rPr>
          <w:sz w:val="24"/>
          <w:szCs w:val="24"/>
        </w:rPr>
        <w:t>(col("</w:t>
      </w:r>
      <w:r w:rsidRPr="7AEEA6E0" w:rsidR="7AEEA6E0">
        <w:rPr>
          <w:sz w:val="24"/>
          <w:szCs w:val="24"/>
        </w:rPr>
        <w:t>customerSatisfaction</w:t>
      </w:r>
      <w:r w:rsidRPr="7AEEA6E0" w:rsidR="7AEEA6E0">
        <w:rPr>
          <w:sz w:val="24"/>
          <w:szCs w:val="24"/>
        </w:rPr>
        <w:t>")))</w:t>
      </w:r>
    </w:p>
    <w:p w:rsidR="7AEEA6E0" w:rsidP="7AEEA6E0" w:rsidRDefault="7AEEA6E0" w14:paraId="0E55628C" w14:textId="5AE11BF5">
      <w:pPr>
        <w:pStyle w:val="Normal"/>
        <w:rPr>
          <w:sz w:val="24"/>
          <w:szCs w:val="24"/>
        </w:rPr>
      </w:pPr>
      <w:r w:rsidRPr="7AEEA6E0" w:rsidR="7AEEA6E0">
        <w:rPr>
          <w:sz w:val="24"/>
          <w:szCs w:val="24"/>
        </w:rPr>
        <w:t xml:space="preserve"> </w:t>
      </w:r>
    </w:p>
    <w:p w:rsidR="7AEEA6E0" w:rsidP="7AEEA6E0" w:rsidRDefault="7AEEA6E0" w14:paraId="190217D8" w14:textId="0CEF21F3">
      <w:pPr>
        <w:pStyle w:val="Normal"/>
        <w:spacing w:after="0" w:afterAutospacing="off"/>
        <w:rPr>
          <w:sz w:val="24"/>
          <w:szCs w:val="24"/>
        </w:rPr>
      </w:pPr>
      <w:r w:rsidRPr="7AEEA6E0" w:rsidR="7AEEA6E0">
        <w:rPr>
          <w:sz w:val="24"/>
          <w:szCs w:val="24"/>
        </w:rPr>
        <w:t xml:space="preserve">A. The input type of </w:t>
      </w:r>
      <w:r w:rsidRPr="7AEEA6E0" w:rsidR="7AEEA6E0">
        <w:rPr>
          <w:sz w:val="24"/>
          <w:szCs w:val="24"/>
        </w:rPr>
        <w:t>customerSatisfaction</w:t>
      </w:r>
      <w:r w:rsidRPr="7AEEA6E0" w:rsidR="7AEEA6E0">
        <w:rPr>
          <w:sz w:val="24"/>
          <w:szCs w:val="24"/>
        </w:rPr>
        <w:t xml:space="preserve"> is not specified in the </w:t>
      </w:r>
      <w:r w:rsidRPr="7AEEA6E0" w:rsidR="7AEEA6E0">
        <w:rPr>
          <w:sz w:val="24"/>
          <w:szCs w:val="24"/>
        </w:rPr>
        <w:t>udf</w:t>
      </w:r>
      <w:r w:rsidRPr="7AEEA6E0" w:rsidR="7AEEA6E0">
        <w:rPr>
          <w:sz w:val="24"/>
          <w:szCs w:val="24"/>
        </w:rPr>
        <w:t>() operation.</w:t>
      </w:r>
    </w:p>
    <w:p w:rsidR="7AEEA6E0" w:rsidP="7AEEA6E0" w:rsidRDefault="7AEEA6E0" w14:paraId="69E202CF" w14:textId="52AC9F95">
      <w:pPr>
        <w:pStyle w:val="Normal"/>
        <w:spacing w:after="0" w:afterAutospacing="off"/>
        <w:rPr>
          <w:sz w:val="24"/>
          <w:szCs w:val="24"/>
        </w:rPr>
      </w:pPr>
      <w:r w:rsidRPr="7AEEA6E0" w:rsidR="7AEEA6E0">
        <w:rPr>
          <w:sz w:val="24"/>
          <w:szCs w:val="24"/>
        </w:rPr>
        <w:t xml:space="preserve">B. The return type of </w:t>
      </w:r>
      <w:r w:rsidRPr="7AEEA6E0" w:rsidR="7AEEA6E0">
        <w:rPr>
          <w:sz w:val="24"/>
          <w:szCs w:val="24"/>
        </w:rPr>
        <w:t>assessPerformanceUDF</w:t>
      </w:r>
      <w:r w:rsidRPr="7AEEA6E0" w:rsidR="7AEEA6E0">
        <w:rPr>
          <w:sz w:val="24"/>
          <w:szCs w:val="24"/>
        </w:rPr>
        <w:t>() must be specified.</w:t>
      </w:r>
    </w:p>
    <w:p w:rsidR="7AEEA6E0" w:rsidP="7AEEA6E0" w:rsidRDefault="7AEEA6E0" w14:paraId="7E8E1245" w14:textId="7B2F1F8D">
      <w:pPr>
        <w:pStyle w:val="Normal"/>
        <w:spacing w:after="0" w:afterAutospacing="off"/>
        <w:rPr>
          <w:sz w:val="24"/>
          <w:szCs w:val="24"/>
        </w:rPr>
      </w:pPr>
      <w:r w:rsidRPr="7AEEA6E0" w:rsidR="7AEEA6E0">
        <w:rPr>
          <w:sz w:val="24"/>
          <w:szCs w:val="24"/>
        </w:rPr>
        <w:t xml:space="preserve">C. The </w:t>
      </w:r>
      <w:r w:rsidRPr="7AEEA6E0" w:rsidR="7AEEA6E0">
        <w:rPr>
          <w:sz w:val="24"/>
          <w:szCs w:val="24"/>
        </w:rPr>
        <w:t>withColumn</w:t>
      </w:r>
      <w:r w:rsidRPr="7AEEA6E0" w:rsidR="7AEEA6E0">
        <w:rPr>
          <w:sz w:val="24"/>
          <w:szCs w:val="24"/>
        </w:rPr>
        <w:t xml:space="preserve">() operation is not </w:t>
      </w:r>
      <w:r w:rsidRPr="7AEEA6E0" w:rsidR="7AEEA6E0">
        <w:rPr>
          <w:sz w:val="24"/>
          <w:szCs w:val="24"/>
        </w:rPr>
        <w:t>appropriate here</w:t>
      </w:r>
      <w:r w:rsidRPr="7AEEA6E0" w:rsidR="7AEEA6E0">
        <w:rPr>
          <w:sz w:val="24"/>
          <w:szCs w:val="24"/>
        </w:rPr>
        <w:t xml:space="preserve"> - UDFs should be applied by iterating over rows instead.</w:t>
      </w:r>
    </w:p>
    <w:p w:rsidR="7AEEA6E0" w:rsidP="7AEEA6E0" w:rsidRDefault="7AEEA6E0" w14:paraId="1374807B" w14:textId="4566E8A1">
      <w:pPr>
        <w:pStyle w:val="Normal"/>
        <w:spacing w:after="0" w:afterAutospacing="off"/>
        <w:rPr>
          <w:sz w:val="24"/>
          <w:szCs w:val="24"/>
        </w:rPr>
      </w:pPr>
      <w:r w:rsidRPr="7AEEA6E0" w:rsidR="7AEEA6E0">
        <w:rPr>
          <w:sz w:val="24"/>
          <w:szCs w:val="24"/>
        </w:rPr>
        <w:t xml:space="preserve">D. The </w:t>
      </w:r>
      <w:r w:rsidRPr="7AEEA6E0" w:rsidR="7AEEA6E0">
        <w:rPr>
          <w:sz w:val="24"/>
          <w:szCs w:val="24"/>
        </w:rPr>
        <w:t>assessPerformanceUDF</w:t>
      </w:r>
      <w:r w:rsidRPr="7AEEA6E0" w:rsidR="7AEEA6E0">
        <w:rPr>
          <w:sz w:val="24"/>
          <w:szCs w:val="24"/>
        </w:rPr>
        <w:t>() must first be defined as a Scala function and then converted to a UDF.</w:t>
      </w:r>
    </w:p>
    <w:p w:rsidR="7AEEA6E0" w:rsidP="7AEEA6E0" w:rsidRDefault="7AEEA6E0" w14:paraId="1799682D" w14:textId="0638C4C1">
      <w:pPr>
        <w:pStyle w:val="Normal"/>
        <w:spacing w:after="0" w:afterAutospacing="off"/>
        <w:rPr>
          <w:sz w:val="24"/>
          <w:szCs w:val="24"/>
        </w:rPr>
      </w:pPr>
      <w:r w:rsidRPr="7AEEA6E0" w:rsidR="7AEEA6E0">
        <w:rPr>
          <w:sz w:val="24"/>
          <w:szCs w:val="24"/>
        </w:rPr>
        <w:t>E. UDFs can only be applied via SQL and not through the Data Frame API.</w:t>
      </w:r>
    </w:p>
    <w:p w:rsidR="7AEEA6E0" w:rsidP="7AEEA6E0" w:rsidRDefault="7AEEA6E0" w14:paraId="2DEE18EA" w14:textId="0A5AC904">
      <w:pPr>
        <w:pStyle w:val="Normal"/>
        <w:rPr>
          <w:sz w:val="24"/>
          <w:szCs w:val="24"/>
        </w:rPr>
      </w:pPr>
    </w:p>
    <w:p w:rsidR="7AEEA6E0" w:rsidP="7AEEA6E0" w:rsidRDefault="7AEEA6E0" w14:paraId="0F7FCF36" w14:textId="23320CD0">
      <w:pPr>
        <w:pStyle w:val="Normal"/>
        <w:rPr>
          <w:sz w:val="24"/>
          <w:szCs w:val="24"/>
        </w:rPr>
      </w:pPr>
      <w:r w:rsidRPr="7AEEA6E0" w:rsidR="7AEEA6E0">
        <w:rPr>
          <w:sz w:val="24"/>
          <w:szCs w:val="24"/>
        </w:rPr>
        <w:t xml:space="preserve">107. The code block shown below should create a single-column </w:t>
      </w:r>
      <w:r w:rsidRPr="7AEEA6E0" w:rsidR="7AEEA6E0">
        <w:rPr>
          <w:sz w:val="24"/>
          <w:szCs w:val="24"/>
        </w:rPr>
        <w:t>DataFrame</w:t>
      </w:r>
      <w:r w:rsidRPr="7AEEA6E0" w:rsidR="7AEEA6E0">
        <w:rPr>
          <w:sz w:val="24"/>
          <w:szCs w:val="24"/>
        </w:rPr>
        <w:t xml:space="preserve"> from Scala list years which is made up of integers. Choose the response that correctly fills in the numbered blanks within the code block to complete this task.</w:t>
      </w:r>
    </w:p>
    <w:p w:rsidR="7AEEA6E0" w:rsidP="7AEEA6E0" w:rsidRDefault="7AEEA6E0" w14:paraId="7A4017D6" w14:textId="4339A369">
      <w:pPr>
        <w:pStyle w:val="Normal"/>
        <w:spacing w:after="0" w:afterAutospacing="off"/>
        <w:rPr>
          <w:sz w:val="24"/>
          <w:szCs w:val="24"/>
        </w:rPr>
      </w:pPr>
      <w:r w:rsidRPr="7AEEA6E0" w:rsidR="7AEEA6E0">
        <w:rPr>
          <w:sz w:val="24"/>
          <w:szCs w:val="24"/>
        </w:rPr>
        <w:t>Code block: _1</w:t>
      </w:r>
      <w:r w:rsidRPr="7AEEA6E0" w:rsidR="7AEEA6E0">
        <w:rPr>
          <w:sz w:val="24"/>
          <w:szCs w:val="24"/>
        </w:rPr>
        <w:t>_._</w:t>
      </w:r>
      <w:r w:rsidRPr="7AEEA6E0" w:rsidR="7AEEA6E0">
        <w:rPr>
          <w:sz w:val="24"/>
          <w:szCs w:val="24"/>
        </w:rPr>
        <w:t>2</w:t>
      </w:r>
      <w:r w:rsidRPr="7AEEA6E0" w:rsidR="7AEEA6E0">
        <w:rPr>
          <w:sz w:val="24"/>
          <w:szCs w:val="24"/>
        </w:rPr>
        <w:t>_( 3</w:t>
      </w:r>
      <w:r w:rsidRPr="7AEEA6E0" w:rsidR="7AEEA6E0">
        <w:rPr>
          <w:sz w:val="24"/>
          <w:szCs w:val="24"/>
        </w:rPr>
        <w:t>_</w:t>
      </w:r>
      <w:r w:rsidRPr="7AEEA6E0" w:rsidR="7AEEA6E0">
        <w:rPr>
          <w:sz w:val="24"/>
          <w:szCs w:val="24"/>
        </w:rPr>
        <w:t>)._</w:t>
      </w:r>
      <w:r w:rsidRPr="7AEEA6E0" w:rsidR="7AEEA6E0">
        <w:rPr>
          <w:sz w:val="24"/>
          <w:szCs w:val="24"/>
        </w:rPr>
        <w:t xml:space="preserve"> 4_</w:t>
      </w:r>
    </w:p>
    <w:p w:rsidR="7AEEA6E0" w:rsidP="7AEEA6E0" w:rsidRDefault="7AEEA6E0" w14:paraId="1C3F36D8" w14:textId="35D4A14C">
      <w:pPr>
        <w:pStyle w:val="Normal"/>
        <w:rPr>
          <w:sz w:val="24"/>
          <w:szCs w:val="24"/>
        </w:rPr>
      </w:pPr>
    </w:p>
    <w:p w:rsidR="7AEEA6E0" w:rsidP="7AEEA6E0" w:rsidRDefault="7AEEA6E0" w14:paraId="12E296D0" w14:textId="526815DA">
      <w:pPr>
        <w:pStyle w:val="Normal"/>
        <w:spacing w:after="0" w:afterAutospacing="off"/>
        <w:rPr>
          <w:sz w:val="24"/>
          <w:szCs w:val="24"/>
        </w:rPr>
      </w:pPr>
      <w:r w:rsidRPr="7AEEA6E0" w:rsidR="7AEEA6E0">
        <w:rPr>
          <w:sz w:val="24"/>
          <w:szCs w:val="24"/>
        </w:rPr>
        <w:t xml:space="preserve">A. 1. spark, 2. </w:t>
      </w:r>
      <w:r w:rsidRPr="7AEEA6E0" w:rsidR="7AEEA6E0">
        <w:rPr>
          <w:sz w:val="24"/>
          <w:szCs w:val="24"/>
        </w:rPr>
        <w:t>createDataFrame</w:t>
      </w:r>
      <w:r w:rsidRPr="7AEEA6E0" w:rsidR="7AEEA6E0">
        <w:rPr>
          <w:sz w:val="24"/>
          <w:szCs w:val="24"/>
        </w:rPr>
        <w:t xml:space="preserve">, </w:t>
      </w:r>
      <w:r w:rsidRPr="7AEEA6E0" w:rsidR="7AEEA6E0">
        <w:rPr>
          <w:sz w:val="24"/>
          <w:szCs w:val="24"/>
        </w:rPr>
        <w:t xml:space="preserve">3. years, 4. </w:t>
      </w:r>
      <w:r w:rsidRPr="7AEEA6E0" w:rsidR="7AEEA6E0">
        <w:rPr>
          <w:sz w:val="24"/>
          <w:szCs w:val="24"/>
        </w:rPr>
        <w:t>IntegerType</w:t>
      </w:r>
    </w:p>
    <w:p w:rsidR="7AEEA6E0" w:rsidP="7AEEA6E0" w:rsidRDefault="7AEEA6E0" w14:paraId="2FA58823" w14:textId="71A9ADB7">
      <w:pPr>
        <w:pStyle w:val="Normal"/>
        <w:spacing w:after="0" w:afterAutospacing="off"/>
        <w:rPr>
          <w:sz w:val="24"/>
          <w:szCs w:val="24"/>
        </w:rPr>
      </w:pPr>
      <w:r w:rsidRPr="7AEEA6E0" w:rsidR="7AEEA6E0">
        <w:rPr>
          <w:sz w:val="24"/>
          <w:szCs w:val="24"/>
        </w:rPr>
        <w:t xml:space="preserve">B. 1. spark, 2. </w:t>
      </w:r>
      <w:r w:rsidRPr="7AEEA6E0" w:rsidR="7AEEA6E0">
        <w:rPr>
          <w:sz w:val="24"/>
          <w:szCs w:val="24"/>
        </w:rPr>
        <w:t>createDataset</w:t>
      </w:r>
      <w:r w:rsidRPr="7AEEA6E0" w:rsidR="7AEEA6E0">
        <w:rPr>
          <w:sz w:val="24"/>
          <w:szCs w:val="24"/>
        </w:rPr>
        <w:t xml:space="preserve">, </w:t>
      </w:r>
      <w:r w:rsidRPr="7AEEA6E0" w:rsidR="7AEEA6E0">
        <w:rPr>
          <w:sz w:val="24"/>
          <w:szCs w:val="24"/>
        </w:rPr>
        <w:t xml:space="preserve">3. years, 4. </w:t>
      </w:r>
      <w:r w:rsidRPr="7AEEA6E0" w:rsidR="7AEEA6E0">
        <w:rPr>
          <w:sz w:val="24"/>
          <w:szCs w:val="24"/>
        </w:rPr>
        <w:t>IntegerType</w:t>
      </w:r>
    </w:p>
    <w:p w:rsidR="7AEEA6E0" w:rsidP="7AEEA6E0" w:rsidRDefault="7AEEA6E0" w14:paraId="33A56CEF" w14:textId="0FDA39E2">
      <w:pPr>
        <w:pStyle w:val="Normal"/>
        <w:spacing w:after="0" w:afterAutospacing="off"/>
        <w:rPr>
          <w:sz w:val="24"/>
          <w:szCs w:val="24"/>
        </w:rPr>
      </w:pPr>
      <w:r w:rsidRPr="7AEEA6E0" w:rsidR="7AEEA6E0">
        <w:rPr>
          <w:sz w:val="24"/>
          <w:szCs w:val="24"/>
        </w:rPr>
        <w:t xml:space="preserve">C. 1. spark, 2. </w:t>
      </w:r>
      <w:r w:rsidRPr="7AEEA6E0" w:rsidR="7AEEA6E0">
        <w:rPr>
          <w:sz w:val="24"/>
          <w:szCs w:val="24"/>
        </w:rPr>
        <w:t>createDataset</w:t>
      </w:r>
      <w:r w:rsidRPr="7AEEA6E0" w:rsidR="7AEEA6E0">
        <w:rPr>
          <w:sz w:val="24"/>
          <w:szCs w:val="24"/>
        </w:rPr>
        <w:t xml:space="preserve">, </w:t>
      </w:r>
      <w:r w:rsidRPr="7AEEA6E0" w:rsidR="7AEEA6E0">
        <w:rPr>
          <w:sz w:val="24"/>
          <w:szCs w:val="24"/>
        </w:rPr>
        <w:t xml:space="preserve">3. List(years), 4. </w:t>
      </w:r>
      <w:r w:rsidRPr="7AEEA6E0" w:rsidR="7AEEA6E0">
        <w:rPr>
          <w:sz w:val="24"/>
          <w:szCs w:val="24"/>
        </w:rPr>
        <w:t>toDF</w:t>
      </w:r>
    </w:p>
    <w:p w:rsidR="7AEEA6E0" w:rsidP="7AEEA6E0" w:rsidRDefault="7AEEA6E0" w14:paraId="5ABAD64F" w14:textId="3610BD8C">
      <w:pPr>
        <w:pStyle w:val="Normal"/>
        <w:spacing w:after="0" w:afterAutospacing="off"/>
        <w:rPr>
          <w:sz w:val="24"/>
          <w:szCs w:val="24"/>
        </w:rPr>
      </w:pPr>
      <w:r w:rsidRPr="7AEEA6E0" w:rsidR="7AEEA6E0">
        <w:rPr>
          <w:sz w:val="24"/>
          <w:szCs w:val="24"/>
        </w:rPr>
        <w:t xml:space="preserve">D. 1. spark, 2. </w:t>
      </w:r>
      <w:r w:rsidRPr="7AEEA6E0" w:rsidR="7AEEA6E0">
        <w:rPr>
          <w:sz w:val="24"/>
          <w:szCs w:val="24"/>
        </w:rPr>
        <w:t>createDataFrame</w:t>
      </w:r>
      <w:r w:rsidRPr="7AEEA6E0" w:rsidR="7AEEA6E0">
        <w:rPr>
          <w:sz w:val="24"/>
          <w:szCs w:val="24"/>
        </w:rPr>
        <w:t xml:space="preserve">, </w:t>
      </w:r>
      <w:r w:rsidRPr="7AEEA6E0" w:rsidR="7AEEA6E0">
        <w:rPr>
          <w:sz w:val="24"/>
          <w:szCs w:val="24"/>
        </w:rPr>
        <w:t xml:space="preserve">3. List(years), 4. </w:t>
      </w:r>
      <w:r w:rsidRPr="7AEEA6E0" w:rsidR="7AEEA6E0">
        <w:rPr>
          <w:sz w:val="24"/>
          <w:szCs w:val="24"/>
        </w:rPr>
        <w:t>IntegerType</w:t>
      </w:r>
    </w:p>
    <w:p w:rsidR="7AEEA6E0" w:rsidP="7AEEA6E0" w:rsidRDefault="7AEEA6E0" w14:paraId="1F7390F1" w14:textId="059EDF0F">
      <w:pPr>
        <w:pStyle w:val="Normal"/>
        <w:rPr>
          <w:sz w:val="24"/>
          <w:szCs w:val="24"/>
        </w:rPr>
      </w:pPr>
    </w:p>
    <w:p w:rsidR="7AEEA6E0" w:rsidP="7AEEA6E0" w:rsidRDefault="7AEEA6E0" w14:paraId="71F39BED" w14:textId="4348CD5F">
      <w:pPr>
        <w:pStyle w:val="Normal"/>
        <w:rPr>
          <w:sz w:val="24"/>
          <w:szCs w:val="24"/>
        </w:rPr>
      </w:pPr>
      <w:r w:rsidRPr="7AEEA6E0" w:rsidR="7AEEA6E0">
        <w:rPr>
          <w:sz w:val="24"/>
          <w:szCs w:val="24"/>
        </w:rPr>
        <w:t xml:space="preserve">108. The code block shown below should cache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xml:space="preserve"> only in Spark's memory. Choose the response that correctly fil Is in the numbered blanks within the code block to complete this task.</w:t>
      </w:r>
    </w:p>
    <w:p w:rsidR="7AEEA6E0" w:rsidP="7AEEA6E0" w:rsidRDefault="7AEEA6E0" w14:paraId="369A7384" w14:textId="4A4F8F7C">
      <w:pPr>
        <w:pStyle w:val="Normal"/>
        <w:spacing w:after="0" w:afterAutospacing="off"/>
        <w:rPr>
          <w:sz w:val="24"/>
          <w:szCs w:val="24"/>
        </w:rPr>
      </w:pPr>
      <w:r w:rsidRPr="7AEEA6E0" w:rsidR="7AEEA6E0">
        <w:rPr>
          <w:sz w:val="24"/>
          <w:szCs w:val="24"/>
        </w:rPr>
        <w:t>Code block: _1 _. 2_(_3_</w:t>
      </w:r>
      <w:r w:rsidRPr="7AEEA6E0" w:rsidR="7AEEA6E0">
        <w:rPr>
          <w:sz w:val="24"/>
          <w:szCs w:val="24"/>
        </w:rPr>
        <w:t>).count</w:t>
      </w:r>
      <w:r w:rsidRPr="7AEEA6E0" w:rsidR="7AEEA6E0">
        <w:rPr>
          <w:sz w:val="24"/>
          <w:szCs w:val="24"/>
        </w:rPr>
        <w:t>()</w:t>
      </w:r>
    </w:p>
    <w:p w:rsidR="7AEEA6E0" w:rsidP="7AEEA6E0" w:rsidRDefault="7AEEA6E0" w14:paraId="190D39C0" w14:textId="6875B780">
      <w:pPr>
        <w:pStyle w:val="Normal"/>
        <w:spacing w:after="0" w:afterAutospacing="off"/>
        <w:rPr>
          <w:sz w:val="24"/>
          <w:szCs w:val="24"/>
        </w:rPr>
      </w:pPr>
    </w:p>
    <w:p w:rsidR="7AEEA6E0" w:rsidP="7AEEA6E0" w:rsidRDefault="7AEEA6E0" w14:paraId="76278811" w14:textId="38FC623F">
      <w:pPr>
        <w:pStyle w:val="Normal"/>
        <w:spacing w:after="0" w:afterAutospacing="off"/>
        <w:rPr>
          <w:sz w:val="24"/>
          <w:szCs w:val="24"/>
        </w:rPr>
      </w:pPr>
      <w:r w:rsidRPr="7AEEA6E0" w:rsidR="7AEEA6E0">
        <w:rPr>
          <w:sz w:val="24"/>
          <w:szCs w:val="24"/>
        </w:rPr>
        <w:t xml:space="preserve">A. 1. </w:t>
      </w:r>
      <w:r w:rsidRPr="7AEEA6E0" w:rsidR="7AEEA6E0">
        <w:rPr>
          <w:sz w:val="24"/>
          <w:szCs w:val="24"/>
        </w:rPr>
        <w:t>storesDF</w:t>
      </w:r>
      <w:r w:rsidRPr="7AEEA6E0" w:rsidR="7AEEA6E0">
        <w:rPr>
          <w:sz w:val="24"/>
          <w:szCs w:val="24"/>
        </w:rPr>
        <w:t xml:space="preserve">, 2. cache, 3. </w:t>
      </w:r>
      <w:r w:rsidRPr="7AEEA6E0" w:rsidR="7AEEA6E0">
        <w:rPr>
          <w:sz w:val="24"/>
          <w:szCs w:val="24"/>
        </w:rPr>
        <w:t>StorageLevel.MEMORY_ONLY</w:t>
      </w:r>
    </w:p>
    <w:p w:rsidR="7AEEA6E0" w:rsidP="7AEEA6E0" w:rsidRDefault="7AEEA6E0" w14:paraId="25B95856" w14:textId="4AC89685">
      <w:pPr>
        <w:pStyle w:val="Normal"/>
        <w:spacing w:after="0" w:afterAutospacing="off"/>
        <w:rPr>
          <w:sz w:val="24"/>
          <w:szCs w:val="24"/>
        </w:rPr>
      </w:pPr>
      <w:r w:rsidRPr="7AEEA6E0" w:rsidR="7AEEA6E0">
        <w:rPr>
          <w:sz w:val="24"/>
          <w:szCs w:val="24"/>
        </w:rPr>
        <w:t xml:space="preserve">B. 1. </w:t>
      </w:r>
      <w:r w:rsidRPr="7AEEA6E0" w:rsidR="7AEEA6E0">
        <w:rPr>
          <w:sz w:val="24"/>
          <w:szCs w:val="24"/>
        </w:rPr>
        <w:t>storesDF</w:t>
      </w:r>
      <w:r w:rsidRPr="7AEEA6E0" w:rsidR="7AEEA6E0">
        <w:rPr>
          <w:sz w:val="24"/>
          <w:szCs w:val="24"/>
        </w:rPr>
        <w:t xml:space="preserve">, 2. </w:t>
      </w:r>
      <w:r w:rsidRPr="7AEEA6E0" w:rsidR="7AEEA6E0">
        <w:rPr>
          <w:sz w:val="24"/>
          <w:szCs w:val="24"/>
        </w:rPr>
        <w:t>storageLevel</w:t>
      </w:r>
      <w:r w:rsidRPr="7AEEA6E0" w:rsidR="7AEEA6E0">
        <w:rPr>
          <w:sz w:val="24"/>
          <w:szCs w:val="24"/>
        </w:rPr>
        <w:t xml:space="preserve">, </w:t>
      </w:r>
      <w:r w:rsidRPr="7AEEA6E0" w:rsidR="7AEEA6E0">
        <w:rPr>
          <w:sz w:val="24"/>
          <w:szCs w:val="24"/>
        </w:rPr>
        <w:t>3. cache</w:t>
      </w:r>
    </w:p>
    <w:p w:rsidR="7AEEA6E0" w:rsidP="7AEEA6E0" w:rsidRDefault="7AEEA6E0" w14:paraId="33275985" w14:textId="187F5BED">
      <w:pPr>
        <w:pStyle w:val="Normal"/>
        <w:spacing w:after="0" w:afterAutospacing="off"/>
        <w:rPr>
          <w:sz w:val="24"/>
          <w:szCs w:val="24"/>
        </w:rPr>
      </w:pPr>
      <w:r w:rsidRPr="7AEEA6E0" w:rsidR="7AEEA6E0">
        <w:rPr>
          <w:sz w:val="24"/>
          <w:szCs w:val="24"/>
        </w:rPr>
        <w:t xml:space="preserve">C. 1. </w:t>
      </w:r>
      <w:r w:rsidRPr="7AEEA6E0" w:rsidR="7AEEA6E0">
        <w:rPr>
          <w:sz w:val="24"/>
          <w:szCs w:val="24"/>
        </w:rPr>
        <w:t>storesDF</w:t>
      </w:r>
      <w:r w:rsidRPr="7AEEA6E0" w:rsidR="7AEEA6E0">
        <w:rPr>
          <w:sz w:val="24"/>
          <w:szCs w:val="24"/>
        </w:rPr>
        <w:t>, 2. cache, 3. Nothing</w:t>
      </w:r>
    </w:p>
    <w:p w:rsidR="7AEEA6E0" w:rsidP="7AEEA6E0" w:rsidRDefault="7AEEA6E0" w14:paraId="6D879C10" w14:textId="4722B71B">
      <w:pPr>
        <w:pStyle w:val="Normal"/>
        <w:spacing w:after="0" w:afterAutospacing="off"/>
        <w:rPr>
          <w:sz w:val="24"/>
          <w:szCs w:val="24"/>
        </w:rPr>
      </w:pPr>
      <w:r w:rsidRPr="7AEEA6E0" w:rsidR="7AEEA6E0">
        <w:rPr>
          <w:sz w:val="24"/>
          <w:szCs w:val="24"/>
        </w:rPr>
        <w:t xml:space="preserve">D. 1. </w:t>
      </w:r>
      <w:r w:rsidRPr="7AEEA6E0" w:rsidR="7AEEA6E0">
        <w:rPr>
          <w:sz w:val="24"/>
          <w:szCs w:val="24"/>
        </w:rPr>
        <w:t>storesDF</w:t>
      </w:r>
      <w:r w:rsidRPr="7AEEA6E0" w:rsidR="7AEEA6E0">
        <w:rPr>
          <w:sz w:val="24"/>
          <w:szCs w:val="24"/>
        </w:rPr>
        <w:t>, 2. persist, 3. Nothing</w:t>
      </w:r>
    </w:p>
    <w:p w:rsidR="7AEEA6E0" w:rsidP="7AEEA6E0" w:rsidRDefault="7AEEA6E0" w14:paraId="51D230B6" w14:textId="19DF3D86">
      <w:pPr>
        <w:pStyle w:val="Normal"/>
        <w:spacing w:after="0" w:afterAutospacing="off"/>
        <w:rPr>
          <w:sz w:val="24"/>
          <w:szCs w:val="24"/>
        </w:rPr>
      </w:pPr>
      <w:r w:rsidRPr="7AEEA6E0" w:rsidR="7AEEA6E0">
        <w:rPr>
          <w:sz w:val="24"/>
          <w:szCs w:val="24"/>
        </w:rPr>
        <w:t xml:space="preserve">E. 1. </w:t>
      </w:r>
      <w:r w:rsidRPr="7AEEA6E0" w:rsidR="7AEEA6E0">
        <w:rPr>
          <w:sz w:val="24"/>
          <w:szCs w:val="24"/>
        </w:rPr>
        <w:t>storesDF</w:t>
      </w:r>
      <w:r w:rsidRPr="7AEEA6E0" w:rsidR="7AEEA6E0">
        <w:rPr>
          <w:sz w:val="24"/>
          <w:szCs w:val="24"/>
        </w:rPr>
        <w:t xml:space="preserve">, 2. persist, 3. </w:t>
      </w:r>
      <w:r w:rsidRPr="7AEEA6E0" w:rsidR="7AEEA6E0">
        <w:rPr>
          <w:sz w:val="24"/>
          <w:szCs w:val="24"/>
        </w:rPr>
        <w:t>StorageLevel.MEMORY_ONLY</w:t>
      </w:r>
    </w:p>
    <w:p w:rsidR="7AEEA6E0" w:rsidP="7AEEA6E0" w:rsidRDefault="7AEEA6E0" w14:paraId="449DDB8D" w14:textId="33808B87">
      <w:pPr>
        <w:pStyle w:val="Normal"/>
        <w:rPr>
          <w:sz w:val="24"/>
          <w:szCs w:val="24"/>
        </w:rPr>
      </w:pPr>
    </w:p>
    <w:p w:rsidR="7AEEA6E0" w:rsidP="7AEEA6E0" w:rsidRDefault="7AEEA6E0" w14:paraId="754C4132" w14:textId="13C100F4">
      <w:pPr>
        <w:pStyle w:val="Normal"/>
        <w:spacing w:after="0" w:afterAutospacing="off"/>
        <w:rPr>
          <w:sz w:val="24"/>
          <w:szCs w:val="24"/>
        </w:rPr>
      </w:pPr>
      <w:r w:rsidRPr="7AEEA6E0" w:rsidR="7AEEA6E0">
        <w:rPr>
          <w:sz w:val="24"/>
          <w:szCs w:val="24"/>
        </w:rPr>
        <w:t xml:space="preserve">109. Which of the following code blocks returns a </w:t>
      </w:r>
      <w:r w:rsidRPr="7AEEA6E0" w:rsidR="7AEEA6E0">
        <w:rPr>
          <w:sz w:val="24"/>
          <w:szCs w:val="24"/>
        </w:rPr>
        <w:t>DataFrame</w:t>
      </w:r>
      <w:r w:rsidRPr="7AEEA6E0" w:rsidR="7AEEA6E0">
        <w:rPr>
          <w:sz w:val="24"/>
          <w:szCs w:val="24"/>
        </w:rPr>
        <w:t xml:space="preserve"> </w:t>
      </w:r>
      <w:r w:rsidRPr="7AEEA6E0" w:rsidR="7AEEA6E0">
        <w:rPr>
          <w:sz w:val="24"/>
          <w:szCs w:val="24"/>
        </w:rPr>
        <w:t>containing</w:t>
      </w:r>
      <w:r w:rsidRPr="7AEEA6E0" w:rsidR="7AEEA6E0">
        <w:rPr>
          <w:sz w:val="24"/>
          <w:szCs w:val="24"/>
        </w:rPr>
        <w:t xml:space="preserve"> a column</w:t>
      </w:r>
    </w:p>
    <w:p w:rsidR="7AEEA6E0" w:rsidP="7AEEA6E0" w:rsidRDefault="7AEEA6E0" w14:paraId="591BA954" w14:textId="6DED2A69">
      <w:pPr>
        <w:pStyle w:val="Normal"/>
        <w:spacing w:after="0" w:afterAutospacing="off"/>
        <w:rPr>
          <w:sz w:val="24"/>
          <w:szCs w:val="24"/>
        </w:rPr>
      </w:pPr>
      <w:r w:rsidRPr="7AEEA6E0" w:rsidR="7AEEA6E0">
        <w:rPr>
          <w:sz w:val="24"/>
          <w:szCs w:val="24"/>
        </w:rPr>
        <w:t xml:space="preserve">month, an integer representation of the day of the year from column </w:t>
      </w:r>
      <w:r w:rsidRPr="7AEEA6E0" w:rsidR="7AEEA6E0">
        <w:rPr>
          <w:sz w:val="24"/>
          <w:szCs w:val="24"/>
        </w:rPr>
        <w:t>openDate</w:t>
      </w:r>
    </w:p>
    <w:p w:rsidR="7AEEA6E0" w:rsidP="7AEEA6E0" w:rsidRDefault="7AEEA6E0" w14:paraId="0E5C44D4" w14:textId="62539A3A">
      <w:pPr>
        <w:pStyle w:val="Normal"/>
        <w:spacing w:after="0" w:afterAutospacing="off"/>
        <w:rPr>
          <w:sz w:val="24"/>
          <w:szCs w:val="24"/>
        </w:rPr>
      </w:pPr>
      <w:r w:rsidRPr="7AEEA6E0" w:rsidR="7AEEA6E0">
        <w:rPr>
          <w:sz w:val="24"/>
          <w:szCs w:val="24"/>
        </w:rPr>
        <w:t xml:space="preserve">from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xml:space="preserve">. Note that column </w:t>
      </w:r>
      <w:r w:rsidRPr="7AEEA6E0" w:rsidR="7AEEA6E0">
        <w:rPr>
          <w:sz w:val="24"/>
          <w:szCs w:val="24"/>
        </w:rPr>
        <w:t>openDate</w:t>
      </w:r>
      <w:r w:rsidRPr="7AEEA6E0" w:rsidR="7AEEA6E0">
        <w:rPr>
          <w:sz w:val="24"/>
          <w:szCs w:val="24"/>
        </w:rPr>
        <w:t xml:space="preserve"> is of type integer and </w:t>
      </w:r>
      <w:r w:rsidRPr="7AEEA6E0" w:rsidR="7AEEA6E0">
        <w:rPr>
          <w:sz w:val="24"/>
          <w:szCs w:val="24"/>
        </w:rPr>
        <w:t>represents</w:t>
      </w:r>
      <w:r w:rsidRPr="7AEEA6E0" w:rsidR="7AEEA6E0">
        <w:rPr>
          <w:sz w:val="24"/>
          <w:szCs w:val="24"/>
        </w:rPr>
        <w:t xml:space="preserve"> a date in the UNIX epoch format - the number of seconds since midnight on January 1st, 1970. A sample of </w:t>
      </w:r>
      <w:r w:rsidRPr="7AEEA6E0" w:rsidR="7AEEA6E0">
        <w:rPr>
          <w:sz w:val="24"/>
          <w:szCs w:val="24"/>
        </w:rPr>
        <w:t>storesDF</w:t>
      </w:r>
      <w:r w:rsidRPr="7AEEA6E0" w:rsidR="7AEEA6E0">
        <w:rPr>
          <w:sz w:val="24"/>
          <w:szCs w:val="24"/>
        </w:rPr>
        <w:t xml:space="preserve"> is displayed below:</w:t>
      </w:r>
    </w:p>
    <w:p w:rsidR="7AEEA6E0" w:rsidP="7AEEA6E0" w:rsidRDefault="7AEEA6E0" w14:paraId="0721919B" w14:textId="5B84DA3C">
      <w:pPr>
        <w:pStyle w:val="Normal"/>
        <w:rPr>
          <w:sz w:val="24"/>
          <w:szCs w:val="24"/>
        </w:rPr>
      </w:pPr>
      <w:r>
        <w:drawing>
          <wp:inline wp14:editId="6F21E7B6" wp14:anchorId="279EFD77">
            <wp:extent cx="2095792" cy="1838582"/>
            <wp:effectExtent l="0" t="0" r="0" b="0"/>
            <wp:docPr id="243533500" name="" title=""/>
            <wp:cNvGraphicFramePr>
              <a:graphicFrameLocks noChangeAspect="1"/>
            </wp:cNvGraphicFramePr>
            <a:graphic>
              <a:graphicData uri="http://schemas.openxmlformats.org/drawingml/2006/picture">
                <pic:pic>
                  <pic:nvPicPr>
                    <pic:cNvPr id="0" name=""/>
                    <pic:cNvPicPr/>
                  </pic:nvPicPr>
                  <pic:blipFill>
                    <a:blip r:embed="Re1f722eff1f24fb0">
                      <a:extLst>
                        <a:ext xmlns:a="http://schemas.openxmlformats.org/drawingml/2006/main" uri="{28A0092B-C50C-407E-A947-70E740481C1C}">
                          <a14:useLocalDpi val="0"/>
                        </a:ext>
                      </a:extLst>
                    </a:blip>
                    <a:stretch>
                      <a:fillRect/>
                    </a:stretch>
                  </pic:blipFill>
                  <pic:spPr>
                    <a:xfrm>
                      <a:off x="0" y="0"/>
                      <a:ext cx="2095792" cy="1838582"/>
                    </a:xfrm>
                    <a:prstGeom prst="rect">
                      <a:avLst/>
                    </a:prstGeom>
                  </pic:spPr>
                </pic:pic>
              </a:graphicData>
            </a:graphic>
          </wp:inline>
        </w:drawing>
      </w:r>
    </w:p>
    <w:p w:rsidR="7AEEA6E0" w:rsidP="7AEEA6E0" w:rsidRDefault="7AEEA6E0" w14:paraId="55623113" w14:textId="6EC3BEDA">
      <w:pPr>
        <w:pStyle w:val="Normal"/>
        <w:spacing w:after="0" w:afterAutospacing="off"/>
        <w:rPr>
          <w:sz w:val="24"/>
          <w:szCs w:val="24"/>
        </w:rPr>
      </w:pPr>
      <w:r w:rsidRPr="7AEEA6E0" w:rsidR="7AEEA6E0">
        <w:rPr>
          <w:sz w:val="24"/>
          <w:szCs w:val="24"/>
        </w:rPr>
        <w:t>Code block:</w:t>
      </w:r>
    </w:p>
    <w:p w:rsidR="7AEEA6E0" w:rsidP="7AEEA6E0" w:rsidRDefault="7AEEA6E0" w14:paraId="394540D5" w14:textId="2F7BE825">
      <w:pPr>
        <w:pStyle w:val="Normal"/>
        <w:spacing w:after="0" w:afterAutospacing="off"/>
        <w:rPr>
          <w:sz w:val="24"/>
          <w:szCs w:val="24"/>
        </w:rPr>
      </w:pPr>
      <w:r w:rsidRPr="7AEEA6E0" w:rsidR="7AEEA6E0">
        <w:rPr>
          <w:sz w:val="24"/>
          <w:szCs w:val="24"/>
        </w:rPr>
        <w:t>stored.withColumn</w:t>
      </w:r>
      <w:r w:rsidRPr="7AEEA6E0" w:rsidR="7AEEA6E0">
        <w:rPr>
          <w:sz w:val="24"/>
          <w:szCs w:val="24"/>
        </w:rPr>
        <w:t>("</w:t>
      </w:r>
      <w:r w:rsidRPr="7AEEA6E0" w:rsidR="7AEEA6E0">
        <w:rPr>
          <w:sz w:val="24"/>
          <w:szCs w:val="24"/>
        </w:rPr>
        <w:t>openTimestamp</w:t>
      </w:r>
      <w:r w:rsidRPr="7AEEA6E0" w:rsidR="7AEEA6E0">
        <w:rPr>
          <w:sz w:val="24"/>
          <w:szCs w:val="24"/>
        </w:rPr>
        <w:t>", col("</w:t>
      </w:r>
      <w:r w:rsidRPr="7AEEA6E0" w:rsidR="7AEEA6E0">
        <w:rPr>
          <w:sz w:val="24"/>
          <w:szCs w:val="24"/>
        </w:rPr>
        <w:t>openDate</w:t>
      </w:r>
      <w:r w:rsidRPr="7AEEA6E0" w:rsidR="7AEEA6E0">
        <w:rPr>
          <w:sz w:val="24"/>
          <w:szCs w:val="24"/>
        </w:rPr>
        <w:t>"</w:t>
      </w:r>
      <w:r w:rsidRPr="7AEEA6E0" w:rsidR="7AEEA6E0">
        <w:rPr>
          <w:sz w:val="24"/>
          <w:szCs w:val="24"/>
        </w:rPr>
        <w:t>).cast</w:t>
      </w:r>
      <w:r w:rsidRPr="7AEEA6E0" w:rsidR="7AEEA6E0">
        <w:rPr>
          <w:sz w:val="24"/>
          <w:szCs w:val="24"/>
        </w:rPr>
        <w:t>(_1 _</w:t>
      </w:r>
      <w:r w:rsidRPr="7AEEA6E0" w:rsidR="7AEEA6E0">
        <w:rPr>
          <w:sz w:val="24"/>
          <w:szCs w:val="24"/>
        </w:rPr>
        <w:t>_ )</w:t>
      </w:r>
      <w:r w:rsidRPr="7AEEA6E0" w:rsidR="7AEEA6E0">
        <w:rPr>
          <w:sz w:val="24"/>
          <w:szCs w:val="24"/>
        </w:rPr>
        <w:t>)</w:t>
      </w:r>
    </w:p>
    <w:p w:rsidR="7AEEA6E0" w:rsidP="7AEEA6E0" w:rsidRDefault="7AEEA6E0" w14:paraId="17DF51E4" w14:textId="4A714412">
      <w:pPr>
        <w:pStyle w:val="Normal"/>
        <w:spacing w:after="0" w:afterAutospacing="off"/>
        <w:rPr>
          <w:sz w:val="24"/>
          <w:szCs w:val="24"/>
        </w:rPr>
      </w:pPr>
      <w:r w:rsidRPr="7AEEA6E0" w:rsidR="7AEEA6E0">
        <w:rPr>
          <w:sz w:val="24"/>
          <w:szCs w:val="24"/>
        </w:rPr>
        <w:t>withColumn</w:t>
      </w:r>
      <w:r w:rsidRPr="7AEEA6E0" w:rsidR="7AEEA6E0">
        <w:rPr>
          <w:sz w:val="24"/>
          <w:szCs w:val="24"/>
        </w:rPr>
        <w:t>(_2, _3</w:t>
      </w:r>
      <w:r w:rsidRPr="7AEEA6E0" w:rsidR="7AEEA6E0">
        <w:rPr>
          <w:sz w:val="24"/>
          <w:szCs w:val="24"/>
        </w:rPr>
        <w:t>_(</w:t>
      </w:r>
      <w:r w:rsidRPr="7AEEA6E0" w:rsidR="7AEEA6E0">
        <w:rPr>
          <w:sz w:val="24"/>
          <w:szCs w:val="24"/>
        </w:rPr>
        <w:t>_4_))</w:t>
      </w:r>
    </w:p>
    <w:p w:rsidR="7AEEA6E0" w:rsidP="7AEEA6E0" w:rsidRDefault="7AEEA6E0" w14:paraId="295D418F" w14:textId="10C81F50">
      <w:pPr>
        <w:pStyle w:val="Normal"/>
        <w:rPr>
          <w:sz w:val="24"/>
          <w:szCs w:val="24"/>
        </w:rPr>
      </w:pPr>
    </w:p>
    <w:p w:rsidR="7AEEA6E0" w:rsidP="7AEEA6E0" w:rsidRDefault="7AEEA6E0" w14:paraId="1C2556FA" w14:textId="78640DFC">
      <w:pPr>
        <w:pStyle w:val="Normal"/>
        <w:spacing w:after="0" w:afterAutospacing="off"/>
        <w:rPr>
          <w:sz w:val="24"/>
          <w:szCs w:val="24"/>
        </w:rPr>
      </w:pPr>
      <w:r w:rsidRPr="7AEEA6E0" w:rsidR="7AEEA6E0">
        <w:rPr>
          <w:sz w:val="24"/>
          <w:szCs w:val="24"/>
        </w:rPr>
        <w:t>A. 1. "Data", 2. month, 3. "month", 4. "</w:t>
      </w:r>
      <w:r w:rsidRPr="7AEEA6E0" w:rsidR="7AEEA6E0">
        <w:rPr>
          <w:sz w:val="24"/>
          <w:szCs w:val="24"/>
        </w:rPr>
        <w:t>openTimestamp</w:t>
      </w:r>
      <w:r w:rsidRPr="7AEEA6E0" w:rsidR="7AEEA6E0">
        <w:rPr>
          <w:sz w:val="24"/>
          <w:szCs w:val="24"/>
        </w:rPr>
        <w:t>"</w:t>
      </w:r>
    </w:p>
    <w:p w:rsidR="7AEEA6E0" w:rsidP="7AEEA6E0" w:rsidRDefault="7AEEA6E0" w14:paraId="15D88256" w14:textId="0C85755D">
      <w:pPr>
        <w:pStyle w:val="Normal"/>
        <w:spacing w:after="0" w:afterAutospacing="off"/>
        <w:rPr>
          <w:sz w:val="24"/>
          <w:szCs w:val="24"/>
        </w:rPr>
      </w:pPr>
      <w:r w:rsidRPr="7AEEA6E0" w:rsidR="7AEEA6E0">
        <w:rPr>
          <w:sz w:val="24"/>
          <w:szCs w:val="24"/>
        </w:rPr>
        <w:t>B. 1. "Timestamp", 2. month, 3. "month", 4. col("</w:t>
      </w:r>
      <w:r w:rsidRPr="7AEEA6E0" w:rsidR="7AEEA6E0">
        <w:rPr>
          <w:sz w:val="24"/>
          <w:szCs w:val="24"/>
        </w:rPr>
        <w:t>openTimestamp</w:t>
      </w:r>
      <w:r w:rsidRPr="7AEEA6E0" w:rsidR="7AEEA6E0">
        <w:rPr>
          <w:sz w:val="24"/>
          <w:szCs w:val="24"/>
        </w:rPr>
        <w:t xml:space="preserve">") </w:t>
      </w:r>
      <w:r w:rsidRPr="7AEEA6E0" w:rsidR="7AEEA6E0">
        <w:rPr>
          <w:sz w:val="24"/>
          <w:szCs w:val="24"/>
        </w:rPr>
        <w:t xml:space="preserve"> </w:t>
      </w:r>
    </w:p>
    <w:p w:rsidR="7AEEA6E0" w:rsidP="7AEEA6E0" w:rsidRDefault="7AEEA6E0" w14:paraId="7B3D3DDC" w14:textId="26B61B8A">
      <w:pPr>
        <w:pStyle w:val="Normal"/>
        <w:spacing w:after="0" w:afterAutospacing="off"/>
        <w:rPr>
          <w:sz w:val="24"/>
          <w:szCs w:val="24"/>
        </w:rPr>
      </w:pPr>
      <w:r w:rsidRPr="7AEEA6E0" w:rsidR="7AEEA6E0">
        <w:rPr>
          <w:sz w:val="24"/>
          <w:szCs w:val="24"/>
        </w:rPr>
        <w:t xml:space="preserve">C. 1. "Timestamp", 2. month, 3. </w:t>
      </w:r>
      <w:r w:rsidRPr="7AEEA6E0" w:rsidR="7AEEA6E0">
        <w:rPr>
          <w:sz w:val="24"/>
          <w:szCs w:val="24"/>
        </w:rPr>
        <w:t>getMonth</w:t>
      </w:r>
      <w:r w:rsidRPr="7AEEA6E0" w:rsidR="7AEEA6E0">
        <w:rPr>
          <w:sz w:val="24"/>
          <w:szCs w:val="24"/>
        </w:rPr>
        <w:t>, 4. col("</w:t>
      </w:r>
      <w:r w:rsidRPr="7AEEA6E0" w:rsidR="7AEEA6E0">
        <w:rPr>
          <w:sz w:val="24"/>
          <w:szCs w:val="24"/>
        </w:rPr>
        <w:t>openTimestamp</w:t>
      </w:r>
      <w:r w:rsidRPr="7AEEA6E0" w:rsidR="7AEEA6E0">
        <w:rPr>
          <w:sz w:val="24"/>
          <w:szCs w:val="24"/>
        </w:rPr>
        <w:t xml:space="preserve">")  </w:t>
      </w:r>
    </w:p>
    <w:p w:rsidR="7AEEA6E0" w:rsidP="7AEEA6E0" w:rsidRDefault="7AEEA6E0" w14:paraId="2BCA68B0" w14:textId="343B78F2">
      <w:pPr>
        <w:pStyle w:val="Normal"/>
        <w:spacing w:after="0" w:afterAutospacing="off"/>
        <w:rPr>
          <w:sz w:val="24"/>
          <w:szCs w:val="24"/>
        </w:rPr>
      </w:pPr>
      <w:r w:rsidRPr="7AEEA6E0" w:rsidR="7AEEA6E0">
        <w:rPr>
          <w:sz w:val="24"/>
          <w:szCs w:val="24"/>
        </w:rPr>
        <w:t>D. 1. "Timestamp", 2. "month", 3. month, 4. col("</w:t>
      </w:r>
      <w:r w:rsidRPr="7AEEA6E0" w:rsidR="7AEEA6E0">
        <w:rPr>
          <w:sz w:val="24"/>
          <w:szCs w:val="24"/>
        </w:rPr>
        <w:t>openTimestamp</w:t>
      </w:r>
      <w:r w:rsidRPr="7AEEA6E0" w:rsidR="7AEEA6E0">
        <w:rPr>
          <w:sz w:val="24"/>
          <w:szCs w:val="24"/>
        </w:rPr>
        <w:t>")</w:t>
      </w:r>
    </w:p>
    <w:p w:rsidR="7AEEA6E0" w:rsidP="7AEEA6E0" w:rsidRDefault="7AEEA6E0" w14:paraId="4B516ECC" w14:textId="3AB215FA">
      <w:pPr>
        <w:pStyle w:val="Normal"/>
        <w:rPr>
          <w:sz w:val="24"/>
          <w:szCs w:val="24"/>
        </w:rPr>
      </w:pPr>
    </w:p>
    <w:p w:rsidR="7AEEA6E0" w:rsidP="7AEEA6E0" w:rsidRDefault="7AEEA6E0" w14:paraId="46224477" w14:textId="700D4DF1">
      <w:pPr>
        <w:pStyle w:val="Normal"/>
        <w:rPr>
          <w:sz w:val="24"/>
          <w:szCs w:val="24"/>
        </w:rPr>
      </w:pPr>
      <w:r w:rsidRPr="7AEEA6E0" w:rsidR="7AEEA6E0">
        <w:rPr>
          <w:sz w:val="24"/>
          <w:szCs w:val="24"/>
        </w:rPr>
        <w:t xml:space="preserve">110. The code block shown below </w:t>
      </w:r>
      <w:r w:rsidRPr="7AEEA6E0" w:rsidR="7AEEA6E0">
        <w:rPr>
          <w:sz w:val="24"/>
          <w:szCs w:val="24"/>
        </w:rPr>
        <w:t>contains</w:t>
      </w:r>
      <w:r w:rsidRPr="7AEEA6E0" w:rsidR="7AEEA6E0">
        <w:rPr>
          <w:sz w:val="24"/>
          <w:szCs w:val="24"/>
        </w:rPr>
        <w:t xml:space="preserve"> an error. The code block intended to return a new </w:t>
      </w:r>
      <w:r w:rsidRPr="7AEEA6E0" w:rsidR="7AEEA6E0">
        <w:rPr>
          <w:sz w:val="24"/>
          <w:szCs w:val="24"/>
        </w:rPr>
        <w:t>DataFrame</w:t>
      </w:r>
      <w:r w:rsidRPr="7AEEA6E0" w:rsidR="7AEEA6E0">
        <w:rPr>
          <w:sz w:val="24"/>
          <w:szCs w:val="24"/>
        </w:rPr>
        <w:t xml:space="preserve"> that is the result of an inner join between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xml:space="preserve"> and </w:t>
      </w:r>
      <w:r w:rsidRPr="7AEEA6E0" w:rsidR="7AEEA6E0">
        <w:rPr>
          <w:sz w:val="24"/>
          <w:szCs w:val="24"/>
        </w:rPr>
        <w:t>DataFrame</w:t>
      </w:r>
      <w:r w:rsidRPr="7AEEA6E0" w:rsidR="7AEEA6E0">
        <w:rPr>
          <w:sz w:val="24"/>
          <w:szCs w:val="24"/>
        </w:rPr>
        <w:t xml:space="preserve"> </w:t>
      </w:r>
      <w:r w:rsidRPr="7AEEA6E0" w:rsidR="7AEEA6E0">
        <w:rPr>
          <w:sz w:val="24"/>
          <w:szCs w:val="24"/>
        </w:rPr>
        <w:t>employeesDF</w:t>
      </w:r>
      <w:r w:rsidRPr="7AEEA6E0" w:rsidR="7AEEA6E0">
        <w:rPr>
          <w:sz w:val="24"/>
          <w:szCs w:val="24"/>
        </w:rPr>
        <w:t xml:space="preserve"> on column </w:t>
      </w:r>
      <w:r w:rsidRPr="7AEEA6E0" w:rsidR="7AEEA6E0">
        <w:rPr>
          <w:sz w:val="24"/>
          <w:szCs w:val="24"/>
        </w:rPr>
        <w:t>storeld</w:t>
      </w:r>
      <w:r w:rsidRPr="7AEEA6E0" w:rsidR="7AEEA6E0">
        <w:rPr>
          <w:sz w:val="24"/>
          <w:szCs w:val="24"/>
        </w:rPr>
        <w:t xml:space="preserve">. </w:t>
      </w:r>
      <w:r w:rsidRPr="7AEEA6E0" w:rsidR="7AEEA6E0">
        <w:rPr>
          <w:sz w:val="24"/>
          <w:szCs w:val="24"/>
        </w:rPr>
        <w:t>Identify</w:t>
      </w:r>
      <w:r w:rsidRPr="7AEEA6E0" w:rsidR="7AEEA6E0">
        <w:rPr>
          <w:sz w:val="24"/>
          <w:szCs w:val="24"/>
        </w:rPr>
        <w:t xml:space="preserve"> the error.</w:t>
      </w:r>
    </w:p>
    <w:p w:rsidR="7AEEA6E0" w:rsidP="7AEEA6E0" w:rsidRDefault="7AEEA6E0" w14:paraId="61AAF072" w14:textId="7E16557C">
      <w:pPr>
        <w:pStyle w:val="Normal"/>
        <w:spacing w:after="0" w:afterAutospacing="off"/>
        <w:rPr>
          <w:sz w:val="24"/>
          <w:szCs w:val="24"/>
        </w:rPr>
      </w:pPr>
      <w:r w:rsidRPr="7AEEA6E0" w:rsidR="7AEEA6E0">
        <w:rPr>
          <w:sz w:val="24"/>
          <w:szCs w:val="24"/>
        </w:rPr>
        <w:t xml:space="preserve">Code block: </w:t>
      </w:r>
      <w:r w:rsidRPr="7AEEA6E0" w:rsidR="7AEEA6E0">
        <w:rPr>
          <w:sz w:val="24"/>
          <w:szCs w:val="24"/>
        </w:rPr>
        <w:t>StoresDF.join</w:t>
      </w:r>
      <w:r w:rsidRPr="7AEEA6E0" w:rsidR="7AEEA6E0">
        <w:rPr>
          <w:sz w:val="24"/>
          <w:szCs w:val="24"/>
        </w:rPr>
        <w:t>(</w:t>
      </w:r>
      <w:r w:rsidRPr="7AEEA6E0" w:rsidR="7AEEA6E0">
        <w:rPr>
          <w:sz w:val="24"/>
          <w:szCs w:val="24"/>
        </w:rPr>
        <w:t>employeesDF</w:t>
      </w:r>
      <w:r w:rsidRPr="7AEEA6E0" w:rsidR="7AEEA6E0">
        <w:rPr>
          <w:sz w:val="24"/>
          <w:szCs w:val="24"/>
        </w:rPr>
        <w:t>, Seq("</w:t>
      </w:r>
      <w:r w:rsidRPr="7AEEA6E0" w:rsidR="7AEEA6E0">
        <w:rPr>
          <w:sz w:val="24"/>
          <w:szCs w:val="24"/>
        </w:rPr>
        <w:t>storeld</w:t>
      </w:r>
      <w:r w:rsidRPr="7AEEA6E0" w:rsidR="7AEEA6E0">
        <w:rPr>
          <w:sz w:val="24"/>
          <w:szCs w:val="24"/>
        </w:rPr>
        <w:t>")</w:t>
      </w:r>
    </w:p>
    <w:p w:rsidR="7AEEA6E0" w:rsidP="7AEEA6E0" w:rsidRDefault="7AEEA6E0" w14:paraId="5FA0356B" w14:textId="27ED5078">
      <w:pPr>
        <w:pStyle w:val="Normal"/>
        <w:rPr>
          <w:sz w:val="24"/>
          <w:szCs w:val="24"/>
        </w:rPr>
      </w:pPr>
    </w:p>
    <w:p w:rsidR="7AEEA6E0" w:rsidP="7AEEA6E0" w:rsidRDefault="7AEEA6E0" w14:paraId="74A34A60" w14:textId="20E4E3AE">
      <w:pPr>
        <w:pStyle w:val="Normal"/>
        <w:spacing w:after="0" w:afterAutospacing="off"/>
        <w:rPr>
          <w:sz w:val="24"/>
          <w:szCs w:val="24"/>
        </w:rPr>
      </w:pPr>
      <w:r w:rsidRPr="7AEEA6E0" w:rsidR="7AEEA6E0">
        <w:rPr>
          <w:sz w:val="24"/>
          <w:szCs w:val="24"/>
        </w:rPr>
        <w:t xml:space="preserve">A. The key column </w:t>
      </w:r>
      <w:r w:rsidRPr="7AEEA6E0" w:rsidR="7AEEA6E0">
        <w:rPr>
          <w:sz w:val="24"/>
          <w:szCs w:val="24"/>
        </w:rPr>
        <w:t>storeld</w:t>
      </w:r>
      <w:r w:rsidRPr="7AEEA6E0" w:rsidR="7AEEA6E0">
        <w:rPr>
          <w:sz w:val="24"/>
          <w:szCs w:val="24"/>
        </w:rPr>
        <w:t xml:space="preserve"> needs to be a string like "</w:t>
      </w:r>
      <w:r w:rsidRPr="7AEEA6E0" w:rsidR="7AEEA6E0">
        <w:rPr>
          <w:sz w:val="24"/>
          <w:szCs w:val="24"/>
        </w:rPr>
        <w:t>storeld</w:t>
      </w:r>
      <w:r w:rsidRPr="7AEEA6E0" w:rsidR="7AEEA6E0">
        <w:rPr>
          <w:sz w:val="24"/>
          <w:szCs w:val="24"/>
        </w:rPr>
        <w:t>".</w:t>
      </w:r>
    </w:p>
    <w:p w:rsidR="7AEEA6E0" w:rsidP="7AEEA6E0" w:rsidRDefault="7AEEA6E0" w14:paraId="168D7574" w14:textId="62F3352B">
      <w:pPr>
        <w:pStyle w:val="Normal"/>
        <w:spacing w:after="0" w:afterAutospacing="off"/>
        <w:rPr>
          <w:sz w:val="24"/>
          <w:szCs w:val="24"/>
        </w:rPr>
      </w:pPr>
      <w:r w:rsidRPr="7AEEA6E0" w:rsidR="7AEEA6E0">
        <w:rPr>
          <w:sz w:val="24"/>
          <w:szCs w:val="24"/>
        </w:rPr>
        <w:t xml:space="preserve">B. The key column </w:t>
      </w:r>
      <w:r w:rsidRPr="7AEEA6E0" w:rsidR="7AEEA6E0">
        <w:rPr>
          <w:sz w:val="24"/>
          <w:szCs w:val="24"/>
        </w:rPr>
        <w:t>storeld</w:t>
      </w:r>
      <w:r w:rsidRPr="7AEEA6E0" w:rsidR="7AEEA6E0">
        <w:rPr>
          <w:sz w:val="24"/>
          <w:szCs w:val="24"/>
        </w:rPr>
        <w:t xml:space="preserve"> needs to be specified in an expression of both Data Frame columns like </w:t>
      </w:r>
      <w:r w:rsidRPr="7AEEA6E0" w:rsidR="7AEEA6E0">
        <w:rPr>
          <w:sz w:val="24"/>
          <w:szCs w:val="24"/>
        </w:rPr>
        <w:t>storesDF.storeld</w:t>
      </w:r>
      <w:r w:rsidRPr="7AEEA6E0" w:rsidR="7AEEA6E0">
        <w:rPr>
          <w:sz w:val="24"/>
          <w:szCs w:val="24"/>
        </w:rPr>
        <w:t xml:space="preserve"> === </w:t>
      </w:r>
      <w:r w:rsidRPr="7AEEA6E0" w:rsidR="7AEEA6E0">
        <w:rPr>
          <w:sz w:val="24"/>
          <w:szCs w:val="24"/>
        </w:rPr>
        <w:t>employeesDF.storeld</w:t>
      </w:r>
      <w:r w:rsidRPr="7AEEA6E0" w:rsidR="7AEEA6E0">
        <w:rPr>
          <w:sz w:val="24"/>
          <w:szCs w:val="24"/>
        </w:rPr>
        <w:t>.</w:t>
      </w:r>
    </w:p>
    <w:p w:rsidR="7AEEA6E0" w:rsidP="7AEEA6E0" w:rsidRDefault="7AEEA6E0" w14:paraId="074AE088" w14:textId="1734BC48">
      <w:pPr>
        <w:pStyle w:val="Normal"/>
        <w:spacing w:after="0" w:afterAutospacing="off"/>
        <w:rPr>
          <w:sz w:val="24"/>
          <w:szCs w:val="24"/>
        </w:rPr>
      </w:pPr>
      <w:r w:rsidRPr="7AEEA6E0" w:rsidR="7AEEA6E0">
        <w:rPr>
          <w:sz w:val="24"/>
          <w:szCs w:val="24"/>
        </w:rPr>
        <w:t xml:space="preserve">C. The default argument to the </w:t>
      </w:r>
      <w:r w:rsidRPr="7AEEA6E0" w:rsidR="7AEEA6E0">
        <w:rPr>
          <w:sz w:val="24"/>
          <w:szCs w:val="24"/>
        </w:rPr>
        <w:t>joinType</w:t>
      </w:r>
      <w:r w:rsidRPr="7AEEA6E0" w:rsidR="7AEEA6E0">
        <w:rPr>
          <w:sz w:val="24"/>
          <w:szCs w:val="24"/>
        </w:rPr>
        <w:t xml:space="preserve"> parameter is "inner" - an </w:t>
      </w:r>
      <w:r w:rsidRPr="7AEEA6E0" w:rsidR="7AEEA6E0">
        <w:rPr>
          <w:sz w:val="24"/>
          <w:szCs w:val="24"/>
        </w:rPr>
        <w:t>additional</w:t>
      </w:r>
      <w:r w:rsidRPr="7AEEA6E0" w:rsidR="7AEEA6E0">
        <w:rPr>
          <w:sz w:val="24"/>
          <w:szCs w:val="24"/>
        </w:rPr>
        <w:t xml:space="preserve"> argument of "left" must be specified.</w:t>
      </w:r>
    </w:p>
    <w:p w:rsidR="7AEEA6E0" w:rsidP="7AEEA6E0" w:rsidRDefault="7AEEA6E0" w14:paraId="739DF392" w14:textId="27C16048">
      <w:pPr>
        <w:pStyle w:val="Normal"/>
        <w:spacing w:after="0" w:afterAutospacing="off"/>
        <w:rPr>
          <w:sz w:val="24"/>
          <w:szCs w:val="24"/>
        </w:rPr>
      </w:pPr>
      <w:r w:rsidRPr="7AEEA6E0" w:rsidR="7AEEA6E0">
        <w:rPr>
          <w:sz w:val="24"/>
          <w:szCs w:val="24"/>
        </w:rPr>
        <w:t xml:space="preserve">D. There is no </w:t>
      </w:r>
      <w:r w:rsidRPr="7AEEA6E0" w:rsidR="7AEEA6E0">
        <w:rPr>
          <w:sz w:val="24"/>
          <w:szCs w:val="24"/>
        </w:rPr>
        <w:t>DataFrame.join</w:t>
      </w:r>
      <w:r w:rsidRPr="7AEEA6E0" w:rsidR="7AEEA6E0">
        <w:rPr>
          <w:sz w:val="24"/>
          <w:szCs w:val="24"/>
        </w:rPr>
        <w:t xml:space="preserve">() operation - </w:t>
      </w:r>
      <w:r w:rsidRPr="7AEEA6E0" w:rsidR="7AEEA6E0">
        <w:rPr>
          <w:sz w:val="24"/>
          <w:szCs w:val="24"/>
        </w:rPr>
        <w:t>DataFrame.merge</w:t>
      </w:r>
      <w:r w:rsidRPr="7AEEA6E0" w:rsidR="7AEEA6E0">
        <w:rPr>
          <w:sz w:val="24"/>
          <w:szCs w:val="24"/>
        </w:rPr>
        <w:t>() should be used instead.</w:t>
      </w:r>
    </w:p>
    <w:p w:rsidR="7AEEA6E0" w:rsidP="7AEEA6E0" w:rsidRDefault="7AEEA6E0" w14:paraId="528087C6" w14:textId="36E2B4F0">
      <w:pPr>
        <w:pStyle w:val="Normal"/>
        <w:spacing w:after="0" w:afterAutospacing="off"/>
        <w:rPr>
          <w:sz w:val="24"/>
          <w:szCs w:val="24"/>
        </w:rPr>
      </w:pPr>
      <w:r w:rsidRPr="7AEEA6E0" w:rsidR="7AEEA6E0">
        <w:rPr>
          <w:sz w:val="24"/>
          <w:szCs w:val="24"/>
        </w:rPr>
        <w:t xml:space="preserve">E. The key column </w:t>
      </w:r>
      <w:r w:rsidRPr="7AEEA6E0" w:rsidR="7AEEA6E0">
        <w:rPr>
          <w:sz w:val="24"/>
          <w:szCs w:val="24"/>
        </w:rPr>
        <w:t>storeld</w:t>
      </w:r>
      <w:r w:rsidRPr="7AEEA6E0" w:rsidR="7AEEA6E0">
        <w:rPr>
          <w:sz w:val="24"/>
          <w:szCs w:val="24"/>
        </w:rPr>
        <w:t xml:space="preserve"> needs to be wrapped in the </w:t>
      </w:r>
      <w:r w:rsidRPr="7AEEA6E0" w:rsidR="7AEEA6E0">
        <w:rPr>
          <w:sz w:val="24"/>
          <w:szCs w:val="24"/>
        </w:rPr>
        <w:t>col(</w:t>
      </w:r>
      <w:r w:rsidRPr="7AEEA6E0" w:rsidR="7AEEA6E0">
        <w:rPr>
          <w:sz w:val="24"/>
          <w:szCs w:val="24"/>
        </w:rPr>
        <w:t>) operation.</w:t>
      </w:r>
    </w:p>
    <w:p w:rsidR="7AEEA6E0" w:rsidP="7AEEA6E0" w:rsidRDefault="7AEEA6E0" w14:paraId="45B79FB6" w14:textId="78C0AC02">
      <w:pPr>
        <w:pStyle w:val="Normal"/>
        <w:rPr>
          <w:sz w:val="24"/>
          <w:szCs w:val="24"/>
        </w:rPr>
      </w:pPr>
    </w:p>
    <w:p w:rsidR="7AEEA6E0" w:rsidP="7AEEA6E0" w:rsidRDefault="7AEEA6E0" w14:paraId="4AB5043B" w14:textId="589A6B73">
      <w:pPr>
        <w:pStyle w:val="Normal"/>
        <w:rPr>
          <w:sz w:val="24"/>
          <w:szCs w:val="24"/>
        </w:rPr>
      </w:pPr>
      <w:r w:rsidRPr="7AEEA6E0" w:rsidR="7AEEA6E0">
        <w:rPr>
          <w:sz w:val="24"/>
          <w:szCs w:val="24"/>
        </w:rPr>
        <w:t xml:space="preserve">111. Which of the following pairs of arguments cannot be used in </w:t>
      </w:r>
      <w:r w:rsidRPr="7AEEA6E0" w:rsidR="7AEEA6E0">
        <w:rPr>
          <w:sz w:val="24"/>
          <w:szCs w:val="24"/>
        </w:rPr>
        <w:t>DataFrame.join</w:t>
      </w:r>
      <w:r w:rsidRPr="7AEEA6E0" w:rsidR="7AEEA6E0">
        <w:rPr>
          <w:sz w:val="24"/>
          <w:szCs w:val="24"/>
        </w:rPr>
        <w:t xml:space="preserve">() to perform an inner join on two </w:t>
      </w:r>
      <w:r w:rsidRPr="7AEEA6E0" w:rsidR="7AEEA6E0">
        <w:rPr>
          <w:sz w:val="24"/>
          <w:szCs w:val="24"/>
        </w:rPr>
        <w:t>DataFrames</w:t>
      </w:r>
      <w:r w:rsidRPr="7AEEA6E0" w:rsidR="7AEEA6E0">
        <w:rPr>
          <w:sz w:val="24"/>
          <w:szCs w:val="24"/>
        </w:rPr>
        <w:t>, named and aliased with "a" and "b" respectively, to specify two key columns column1 and column2?</w:t>
      </w:r>
    </w:p>
    <w:p w:rsidR="7AEEA6E0" w:rsidP="7AEEA6E0" w:rsidRDefault="7AEEA6E0" w14:paraId="36D5B0B7" w14:textId="2D58FBBB">
      <w:pPr>
        <w:pStyle w:val="Normal"/>
        <w:spacing w:after="0" w:afterAutospacing="off"/>
        <w:rPr>
          <w:sz w:val="24"/>
          <w:szCs w:val="24"/>
        </w:rPr>
      </w:pPr>
      <w:r w:rsidRPr="7AEEA6E0" w:rsidR="7AEEA6E0">
        <w:rPr>
          <w:sz w:val="24"/>
          <w:szCs w:val="24"/>
        </w:rPr>
        <w:t xml:space="preserve">A. </w:t>
      </w:r>
      <w:r w:rsidRPr="7AEEA6E0" w:rsidR="7AEEA6E0">
        <w:rPr>
          <w:sz w:val="24"/>
          <w:szCs w:val="24"/>
        </w:rPr>
        <w:t>joinExprs</w:t>
      </w:r>
      <w:r w:rsidRPr="7AEEA6E0" w:rsidR="7AEEA6E0">
        <w:rPr>
          <w:sz w:val="24"/>
          <w:szCs w:val="24"/>
        </w:rPr>
        <w:t xml:space="preserve"> = col("</w:t>
      </w:r>
      <w:r w:rsidRPr="7AEEA6E0" w:rsidR="7AEEA6E0">
        <w:rPr>
          <w:sz w:val="24"/>
          <w:szCs w:val="24"/>
        </w:rPr>
        <w:t>a.column</w:t>
      </w:r>
      <w:r w:rsidRPr="7AEEA6E0" w:rsidR="7AEEA6E0">
        <w:rPr>
          <w:sz w:val="24"/>
          <w:szCs w:val="24"/>
        </w:rPr>
        <w:t>1") === col("</w:t>
      </w:r>
      <w:r w:rsidRPr="7AEEA6E0" w:rsidR="7AEEA6E0">
        <w:rPr>
          <w:sz w:val="24"/>
          <w:szCs w:val="24"/>
        </w:rPr>
        <w:t>b.column</w:t>
      </w:r>
      <w:r w:rsidRPr="7AEEA6E0" w:rsidR="7AEEA6E0">
        <w:rPr>
          <w:sz w:val="24"/>
          <w:szCs w:val="24"/>
        </w:rPr>
        <w:t>1") and col("</w:t>
      </w:r>
      <w:r w:rsidRPr="7AEEA6E0" w:rsidR="7AEEA6E0">
        <w:rPr>
          <w:sz w:val="24"/>
          <w:szCs w:val="24"/>
        </w:rPr>
        <w:t>a.column</w:t>
      </w:r>
      <w:r w:rsidRPr="7AEEA6E0" w:rsidR="7AEEA6E0">
        <w:rPr>
          <w:sz w:val="24"/>
          <w:szCs w:val="24"/>
        </w:rPr>
        <w:t>2") === col("</w:t>
      </w:r>
      <w:r w:rsidRPr="7AEEA6E0" w:rsidR="7AEEA6E0">
        <w:rPr>
          <w:sz w:val="24"/>
          <w:szCs w:val="24"/>
        </w:rPr>
        <w:t>b.column</w:t>
      </w:r>
      <w:r w:rsidRPr="7AEEA6E0" w:rsidR="7AEEA6E0">
        <w:rPr>
          <w:sz w:val="24"/>
          <w:szCs w:val="24"/>
        </w:rPr>
        <w:t>2")</w:t>
      </w:r>
    </w:p>
    <w:p w:rsidR="7AEEA6E0" w:rsidP="7AEEA6E0" w:rsidRDefault="7AEEA6E0" w14:paraId="43239469" w14:textId="74710C3D">
      <w:pPr>
        <w:pStyle w:val="Normal"/>
        <w:spacing w:after="0" w:afterAutospacing="off"/>
        <w:rPr>
          <w:sz w:val="24"/>
          <w:szCs w:val="24"/>
        </w:rPr>
      </w:pPr>
      <w:r w:rsidRPr="7AEEA6E0" w:rsidR="7AEEA6E0">
        <w:rPr>
          <w:sz w:val="24"/>
          <w:szCs w:val="24"/>
        </w:rPr>
        <w:t xml:space="preserve">B. </w:t>
      </w:r>
      <w:r w:rsidRPr="7AEEA6E0" w:rsidR="7AEEA6E0">
        <w:rPr>
          <w:sz w:val="24"/>
          <w:szCs w:val="24"/>
        </w:rPr>
        <w:t>usingColumns</w:t>
      </w:r>
      <w:r w:rsidRPr="7AEEA6E0" w:rsidR="7AEEA6E0">
        <w:rPr>
          <w:sz w:val="24"/>
          <w:szCs w:val="24"/>
        </w:rPr>
        <w:t xml:space="preserve"> = Seq(col("column1"), col("column2"))</w:t>
      </w:r>
    </w:p>
    <w:p w:rsidR="7AEEA6E0" w:rsidP="7AEEA6E0" w:rsidRDefault="7AEEA6E0" w14:paraId="687AA2ED" w14:textId="6798C202">
      <w:pPr>
        <w:pStyle w:val="Normal"/>
        <w:spacing w:after="0" w:afterAutospacing="off"/>
        <w:rPr>
          <w:sz w:val="24"/>
          <w:szCs w:val="24"/>
        </w:rPr>
      </w:pPr>
      <w:r w:rsidRPr="7AEEA6E0" w:rsidR="7AEEA6E0">
        <w:rPr>
          <w:sz w:val="24"/>
          <w:szCs w:val="24"/>
        </w:rPr>
        <w:t xml:space="preserve">C. </w:t>
      </w:r>
      <w:r w:rsidRPr="7AEEA6E0" w:rsidR="7AEEA6E0">
        <w:rPr>
          <w:sz w:val="24"/>
          <w:szCs w:val="24"/>
        </w:rPr>
        <w:t>All of</w:t>
      </w:r>
      <w:r w:rsidRPr="7AEEA6E0" w:rsidR="7AEEA6E0">
        <w:rPr>
          <w:sz w:val="24"/>
          <w:szCs w:val="24"/>
        </w:rPr>
        <w:t xml:space="preserve"> these options can be used to perform an inner join with two key columns.</w:t>
      </w:r>
    </w:p>
    <w:p w:rsidR="7AEEA6E0" w:rsidP="7AEEA6E0" w:rsidRDefault="7AEEA6E0" w14:paraId="25811399" w14:textId="13F2C22C">
      <w:pPr>
        <w:pStyle w:val="Normal"/>
        <w:spacing w:after="0" w:afterAutospacing="off"/>
        <w:rPr>
          <w:sz w:val="24"/>
          <w:szCs w:val="24"/>
        </w:rPr>
      </w:pPr>
      <w:r w:rsidRPr="7AEEA6E0" w:rsidR="7AEEA6E0">
        <w:rPr>
          <w:sz w:val="24"/>
          <w:szCs w:val="24"/>
        </w:rPr>
        <w:t xml:space="preserve">D. </w:t>
      </w:r>
      <w:r w:rsidRPr="7AEEA6E0" w:rsidR="7AEEA6E0">
        <w:rPr>
          <w:sz w:val="24"/>
          <w:szCs w:val="24"/>
        </w:rPr>
        <w:t>joinExprs</w:t>
      </w:r>
      <w:r w:rsidRPr="7AEEA6E0" w:rsidR="7AEEA6E0">
        <w:rPr>
          <w:sz w:val="24"/>
          <w:szCs w:val="24"/>
        </w:rPr>
        <w:t xml:space="preserve"> = </w:t>
      </w:r>
      <w:r w:rsidRPr="7AEEA6E0" w:rsidR="7AEEA6E0">
        <w:rPr>
          <w:sz w:val="24"/>
          <w:szCs w:val="24"/>
        </w:rPr>
        <w:t>storesDF</w:t>
      </w:r>
      <w:r w:rsidRPr="7AEEA6E0" w:rsidR="7AEEA6E0">
        <w:rPr>
          <w:sz w:val="24"/>
          <w:szCs w:val="24"/>
        </w:rPr>
        <w:t xml:space="preserve">("column1") === </w:t>
      </w:r>
      <w:r w:rsidRPr="7AEEA6E0" w:rsidR="7AEEA6E0">
        <w:rPr>
          <w:sz w:val="24"/>
          <w:szCs w:val="24"/>
        </w:rPr>
        <w:t>employeesDF</w:t>
      </w:r>
      <w:r w:rsidRPr="7AEEA6E0" w:rsidR="7AEEA6E0">
        <w:rPr>
          <w:sz w:val="24"/>
          <w:szCs w:val="24"/>
        </w:rPr>
        <w:t xml:space="preserve">("column1") and </w:t>
      </w:r>
      <w:r w:rsidRPr="7AEEA6E0" w:rsidR="7AEEA6E0">
        <w:rPr>
          <w:sz w:val="24"/>
          <w:szCs w:val="24"/>
        </w:rPr>
        <w:t>storesDF</w:t>
      </w:r>
      <w:r w:rsidRPr="7AEEA6E0" w:rsidR="7AEEA6E0">
        <w:rPr>
          <w:sz w:val="24"/>
          <w:szCs w:val="24"/>
        </w:rPr>
        <w:t xml:space="preserve">("column2") === </w:t>
      </w:r>
      <w:r w:rsidRPr="7AEEA6E0" w:rsidR="7AEEA6E0">
        <w:rPr>
          <w:sz w:val="24"/>
          <w:szCs w:val="24"/>
        </w:rPr>
        <w:t>employeesDF</w:t>
      </w:r>
      <w:r w:rsidRPr="7AEEA6E0" w:rsidR="7AEEA6E0">
        <w:rPr>
          <w:sz w:val="24"/>
          <w:szCs w:val="24"/>
        </w:rPr>
        <w:t>("column2")</w:t>
      </w:r>
    </w:p>
    <w:p w:rsidR="7AEEA6E0" w:rsidP="7AEEA6E0" w:rsidRDefault="7AEEA6E0" w14:paraId="595084FC" w14:textId="37F38800">
      <w:pPr>
        <w:pStyle w:val="Normal"/>
        <w:spacing w:after="0" w:afterAutospacing="off"/>
        <w:rPr>
          <w:sz w:val="24"/>
          <w:szCs w:val="24"/>
        </w:rPr>
      </w:pPr>
      <w:r w:rsidRPr="7AEEA6E0" w:rsidR="7AEEA6E0">
        <w:rPr>
          <w:sz w:val="24"/>
          <w:szCs w:val="24"/>
        </w:rPr>
        <w:t xml:space="preserve">E. </w:t>
      </w:r>
      <w:r w:rsidRPr="7AEEA6E0" w:rsidR="7AEEA6E0">
        <w:rPr>
          <w:sz w:val="24"/>
          <w:szCs w:val="24"/>
        </w:rPr>
        <w:t>usingColumns</w:t>
      </w:r>
      <w:r w:rsidRPr="7AEEA6E0" w:rsidR="7AEEA6E0">
        <w:rPr>
          <w:sz w:val="24"/>
          <w:szCs w:val="24"/>
        </w:rPr>
        <w:t xml:space="preserve"> = </w:t>
      </w:r>
      <w:r w:rsidRPr="7AEEA6E0" w:rsidR="7AEEA6E0">
        <w:rPr>
          <w:sz w:val="24"/>
          <w:szCs w:val="24"/>
        </w:rPr>
        <w:t>Seq(</w:t>
      </w:r>
      <w:r w:rsidRPr="7AEEA6E0" w:rsidR="7AEEA6E0">
        <w:rPr>
          <w:sz w:val="24"/>
          <w:szCs w:val="24"/>
        </w:rPr>
        <w:t>"column1", "column2")</w:t>
      </w:r>
    </w:p>
    <w:p w:rsidR="7AEEA6E0" w:rsidP="7AEEA6E0" w:rsidRDefault="7AEEA6E0" w14:paraId="5F3C0868" w14:textId="3CB9A974">
      <w:pPr>
        <w:pStyle w:val="Normal"/>
        <w:rPr>
          <w:sz w:val="24"/>
          <w:szCs w:val="24"/>
        </w:rPr>
      </w:pPr>
    </w:p>
    <w:p w:rsidR="7AEEA6E0" w:rsidP="7AEEA6E0" w:rsidRDefault="7AEEA6E0" w14:paraId="2F3451A7" w14:textId="4BECB191">
      <w:pPr>
        <w:pStyle w:val="Normal"/>
        <w:rPr>
          <w:sz w:val="24"/>
          <w:szCs w:val="24"/>
        </w:rPr>
      </w:pPr>
      <w:r w:rsidRPr="7AEEA6E0" w:rsidR="7AEEA6E0">
        <w:rPr>
          <w:sz w:val="24"/>
          <w:szCs w:val="24"/>
        </w:rPr>
        <w:t xml:space="preserve">112. The code block shown below </w:t>
      </w:r>
      <w:r w:rsidRPr="7AEEA6E0" w:rsidR="7AEEA6E0">
        <w:rPr>
          <w:sz w:val="24"/>
          <w:szCs w:val="24"/>
        </w:rPr>
        <w:t>contains</w:t>
      </w:r>
      <w:r w:rsidRPr="7AEEA6E0" w:rsidR="7AEEA6E0">
        <w:rPr>
          <w:sz w:val="24"/>
          <w:szCs w:val="24"/>
        </w:rPr>
        <w:t xml:space="preserve"> an error. The code block is intended to return a new </w:t>
      </w:r>
      <w:r w:rsidRPr="7AEEA6E0" w:rsidR="7AEEA6E0">
        <w:rPr>
          <w:sz w:val="24"/>
          <w:szCs w:val="24"/>
        </w:rPr>
        <w:t>DataFrame</w:t>
      </w:r>
      <w:r w:rsidRPr="7AEEA6E0" w:rsidR="7AEEA6E0">
        <w:rPr>
          <w:sz w:val="24"/>
          <w:szCs w:val="24"/>
        </w:rPr>
        <w:t xml:space="preserve"> that is the result of a position-wise union between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xml:space="preserve"> and </w:t>
      </w:r>
      <w:r w:rsidRPr="7AEEA6E0" w:rsidR="7AEEA6E0">
        <w:rPr>
          <w:sz w:val="24"/>
          <w:szCs w:val="24"/>
        </w:rPr>
        <w:t>DataFrame</w:t>
      </w:r>
      <w:r w:rsidRPr="7AEEA6E0" w:rsidR="7AEEA6E0">
        <w:rPr>
          <w:sz w:val="24"/>
          <w:szCs w:val="24"/>
        </w:rPr>
        <w:t xml:space="preserve"> </w:t>
      </w:r>
      <w:r w:rsidRPr="7AEEA6E0" w:rsidR="7AEEA6E0">
        <w:rPr>
          <w:sz w:val="24"/>
          <w:szCs w:val="24"/>
        </w:rPr>
        <w:t>acquiredStoresDF</w:t>
      </w:r>
      <w:r w:rsidRPr="7AEEA6E0" w:rsidR="7AEEA6E0">
        <w:rPr>
          <w:sz w:val="24"/>
          <w:szCs w:val="24"/>
        </w:rPr>
        <w:t>.</w:t>
      </w:r>
    </w:p>
    <w:p w:rsidR="7AEEA6E0" w:rsidP="7AEEA6E0" w:rsidRDefault="7AEEA6E0" w14:paraId="37A00161" w14:textId="66440EBE">
      <w:pPr>
        <w:pStyle w:val="Normal"/>
        <w:spacing w:after="0" w:afterAutospacing="off"/>
        <w:rPr>
          <w:sz w:val="24"/>
          <w:szCs w:val="24"/>
        </w:rPr>
      </w:pPr>
      <w:r w:rsidRPr="7AEEA6E0" w:rsidR="7AEEA6E0">
        <w:rPr>
          <w:sz w:val="24"/>
          <w:szCs w:val="24"/>
        </w:rPr>
        <w:t xml:space="preserve">A. </w:t>
      </w:r>
      <w:r w:rsidRPr="7AEEA6E0" w:rsidR="7AEEA6E0">
        <w:rPr>
          <w:sz w:val="24"/>
          <w:szCs w:val="24"/>
        </w:rPr>
        <w:t>concat</w:t>
      </w:r>
      <w:r w:rsidRPr="7AEEA6E0" w:rsidR="7AEEA6E0">
        <w:rPr>
          <w:sz w:val="24"/>
          <w:szCs w:val="24"/>
        </w:rPr>
        <w:t>(</w:t>
      </w:r>
      <w:r w:rsidRPr="7AEEA6E0" w:rsidR="7AEEA6E0">
        <w:rPr>
          <w:sz w:val="24"/>
          <w:szCs w:val="24"/>
        </w:rPr>
        <w:t>storesDF</w:t>
      </w:r>
      <w:r w:rsidRPr="7AEEA6E0" w:rsidR="7AEEA6E0">
        <w:rPr>
          <w:sz w:val="24"/>
          <w:szCs w:val="24"/>
        </w:rPr>
        <w:t xml:space="preserve">, </w:t>
      </w:r>
      <w:r w:rsidRPr="7AEEA6E0" w:rsidR="7AEEA6E0">
        <w:rPr>
          <w:sz w:val="24"/>
          <w:szCs w:val="24"/>
        </w:rPr>
        <w:t>acquiredStoresDF</w:t>
      </w:r>
      <w:r w:rsidRPr="7AEEA6E0" w:rsidR="7AEEA6E0">
        <w:rPr>
          <w:sz w:val="24"/>
          <w:szCs w:val="24"/>
        </w:rPr>
        <w:t>)</w:t>
      </w:r>
    </w:p>
    <w:p w:rsidR="7AEEA6E0" w:rsidP="7AEEA6E0" w:rsidRDefault="7AEEA6E0" w14:paraId="322EA51A" w14:textId="4DF5E5E0">
      <w:pPr>
        <w:pStyle w:val="Normal"/>
        <w:spacing w:after="0" w:afterAutospacing="off"/>
        <w:rPr>
          <w:sz w:val="24"/>
          <w:szCs w:val="24"/>
        </w:rPr>
      </w:pPr>
      <w:r w:rsidRPr="7AEEA6E0" w:rsidR="7AEEA6E0">
        <w:rPr>
          <w:sz w:val="24"/>
          <w:szCs w:val="24"/>
        </w:rPr>
        <w:t xml:space="preserve">B. </w:t>
      </w:r>
      <w:r w:rsidRPr="7AEEA6E0" w:rsidR="7AEEA6E0">
        <w:rPr>
          <w:sz w:val="24"/>
          <w:szCs w:val="24"/>
        </w:rPr>
        <w:t>storesDF.unionByName</w:t>
      </w:r>
      <w:r w:rsidRPr="7AEEA6E0" w:rsidR="7AEEA6E0">
        <w:rPr>
          <w:sz w:val="24"/>
          <w:szCs w:val="24"/>
        </w:rPr>
        <w:t>(</w:t>
      </w:r>
      <w:r w:rsidRPr="7AEEA6E0" w:rsidR="7AEEA6E0">
        <w:rPr>
          <w:sz w:val="24"/>
          <w:szCs w:val="24"/>
        </w:rPr>
        <w:t>acquiredStoresDF</w:t>
      </w:r>
      <w:r w:rsidRPr="7AEEA6E0" w:rsidR="7AEEA6E0">
        <w:rPr>
          <w:sz w:val="24"/>
          <w:szCs w:val="24"/>
        </w:rPr>
        <w:t>)</w:t>
      </w:r>
    </w:p>
    <w:p w:rsidR="7AEEA6E0" w:rsidP="7AEEA6E0" w:rsidRDefault="7AEEA6E0" w14:paraId="0D6FB9D2" w14:textId="6BED294F">
      <w:pPr>
        <w:pStyle w:val="Normal"/>
        <w:spacing w:after="0" w:afterAutospacing="off"/>
        <w:rPr>
          <w:sz w:val="24"/>
          <w:szCs w:val="24"/>
        </w:rPr>
      </w:pPr>
      <w:r w:rsidRPr="7AEEA6E0" w:rsidR="7AEEA6E0">
        <w:rPr>
          <w:sz w:val="24"/>
          <w:szCs w:val="24"/>
        </w:rPr>
        <w:t xml:space="preserve">C. </w:t>
      </w:r>
      <w:r w:rsidRPr="7AEEA6E0" w:rsidR="7AEEA6E0">
        <w:rPr>
          <w:sz w:val="24"/>
          <w:szCs w:val="24"/>
        </w:rPr>
        <w:t>union(</w:t>
      </w:r>
      <w:r w:rsidRPr="7AEEA6E0" w:rsidR="7AEEA6E0">
        <w:rPr>
          <w:sz w:val="24"/>
          <w:szCs w:val="24"/>
        </w:rPr>
        <w:t>storesDF</w:t>
      </w:r>
      <w:r w:rsidRPr="7AEEA6E0" w:rsidR="7AEEA6E0">
        <w:rPr>
          <w:sz w:val="24"/>
          <w:szCs w:val="24"/>
        </w:rPr>
        <w:t xml:space="preserve">, </w:t>
      </w:r>
      <w:r w:rsidRPr="7AEEA6E0" w:rsidR="7AEEA6E0">
        <w:rPr>
          <w:sz w:val="24"/>
          <w:szCs w:val="24"/>
        </w:rPr>
        <w:t>acquiredStoresDF</w:t>
      </w:r>
      <w:r w:rsidRPr="7AEEA6E0" w:rsidR="7AEEA6E0">
        <w:rPr>
          <w:sz w:val="24"/>
          <w:szCs w:val="24"/>
        </w:rPr>
        <w:t>)</w:t>
      </w:r>
    </w:p>
    <w:p w:rsidR="7AEEA6E0" w:rsidP="7AEEA6E0" w:rsidRDefault="7AEEA6E0" w14:paraId="0BFB49CE" w14:textId="65D9BF94">
      <w:pPr>
        <w:pStyle w:val="Normal"/>
        <w:spacing w:after="0" w:afterAutospacing="off"/>
        <w:rPr>
          <w:sz w:val="24"/>
          <w:szCs w:val="24"/>
        </w:rPr>
      </w:pPr>
      <w:r w:rsidRPr="7AEEA6E0" w:rsidR="7AEEA6E0">
        <w:rPr>
          <w:sz w:val="24"/>
          <w:szCs w:val="24"/>
        </w:rPr>
        <w:t xml:space="preserve">D. </w:t>
      </w:r>
      <w:r w:rsidRPr="7AEEA6E0" w:rsidR="7AEEA6E0">
        <w:rPr>
          <w:sz w:val="24"/>
          <w:szCs w:val="24"/>
        </w:rPr>
        <w:t>unionAll</w:t>
      </w:r>
      <w:r w:rsidRPr="7AEEA6E0" w:rsidR="7AEEA6E0">
        <w:rPr>
          <w:sz w:val="24"/>
          <w:szCs w:val="24"/>
        </w:rPr>
        <w:t>(</w:t>
      </w:r>
      <w:r w:rsidRPr="7AEEA6E0" w:rsidR="7AEEA6E0">
        <w:rPr>
          <w:sz w:val="24"/>
          <w:szCs w:val="24"/>
        </w:rPr>
        <w:t>storesDF</w:t>
      </w:r>
      <w:r w:rsidRPr="7AEEA6E0" w:rsidR="7AEEA6E0">
        <w:rPr>
          <w:sz w:val="24"/>
          <w:szCs w:val="24"/>
        </w:rPr>
        <w:t xml:space="preserve">, </w:t>
      </w:r>
      <w:r w:rsidRPr="7AEEA6E0" w:rsidR="7AEEA6E0">
        <w:rPr>
          <w:sz w:val="24"/>
          <w:szCs w:val="24"/>
        </w:rPr>
        <w:t>acquiredStoresDF</w:t>
      </w:r>
      <w:r w:rsidRPr="7AEEA6E0" w:rsidR="7AEEA6E0">
        <w:rPr>
          <w:sz w:val="24"/>
          <w:szCs w:val="24"/>
        </w:rPr>
        <w:t>)</w:t>
      </w:r>
    </w:p>
    <w:p w:rsidR="7AEEA6E0" w:rsidP="7AEEA6E0" w:rsidRDefault="7AEEA6E0" w14:paraId="6F5CF219" w14:textId="585678AF">
      <w:pPr>
        <w:pStyle w:val="Normal"/>
        <w:spacing w:after="0" w:afterAutospacing="off"/>
        <w:rPr>
          <w:sz w:val="24"/>
          <w:szCs w:val="24"/>
        </w:rPr>
      </w:pPr>
      <w:r w:rsidRPr="7AEEA6E0" w:rsidR="7AEEA6E0">
        <w:rPr>
          <w:sz w:val="24"/>
          <w:szCs w:val="24"/>
        </w:rPr>
        <w:t xml:space="preserve">E. </w:t>
      </w:r>
      <w:r w:rsidRPr="7AEEA6E0" w:rsidR="7AEEA6E0">
        <w:rPr>
          <w:sz w:val="24"/>
          <w:szCs w:val="24"/>
        </w:rPr>
        <w:t>storesDF.union</w:t>
      </w:r>
      <w:r w:rsidRPr="7AEEA6E0" w:rsidR="7AEEA6E0">
        <w:rPr>
          <w:sz w:val="24"/>
          <w:szCs w:val="24"/>
        </w:rPr>
        <w:t>(</w:t>
      </w:r>
      <w:r w:rsidRPr="7AEEA6E0" w:rsidR="7AEEA6E0">
        <w:rPr>
          <w:sz w:val="24"/>
          <w:szCs w:val="24"/>
        </w:rPr>
        <w:t>acquiredStoresDF</w:t>
      </w:r>
      <w:r w:rsidRPr="7AEEA6E0" w:rsidR="7AEEA6E0">
        <w:rPr>
          <w:sz w:val="24"/>
          <w:szCs w:val="24"/>
        </w:rPr>
        <w:t>)</w:t>
      </w:r>
    </w:p>
    <w:p w:rsidR="7AEEA6E0" w:rsidP="7AEEA6E0" w:rsidRDefault="7AEEA6E0" w14:paraId="5DE2B460" w14:textId="4D5ADEB5">
      <w:pPr>
        <w:pStyle w:val="Normal"/>
        <w:rPr>
          <w:sz w:val="24"/>
          <w:szCs w:val="24"/>
        </w:rPr>
      </w:pPr>
    </w:p>
    <w:p w:rsidR="7AEEA6E0" w:rsidP="7AEEA6E0" w:rsidRDefault="7AEEA6E0" w14:paraId="053DD74D" w14:textId="74E995D8">
      <w:pPr>
        <w:pStyle w:val="Normal"/>
        <w:rPr>
          <w:sz w:val="24"/>
          <w:szCs w:val="24"/>
        </w:rPr>
      </w:pPr>
      <w:r w:rsidRPr="7AEEA6E0" w:rsidR="7AEEA6E0">
        <w:rPr>
          <w:sz w:val="24"/>
          <w:szCs w:val="24"/>
        </w:rPr>
        <w:t xml:space="preserve">113. Which of the following code blocks writes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xml:space="preserve"> to file path </w:t>
      </w:r>
      <w:r w:rsidRPr="7AEEA6E0" w:rsidR="7AEEA6E0">
        <w:rPr>
          <w:sz w:val="24"/>
          <w:szCs w:val="24"/>
        </w:rPr>
        <w:t>filePath</w:t>
      </w:r>
      <w:r w:rsidRPr="7AEEA6E0" w:rsidR="7AEEA6E0">
        <w:rPr>
          <w:sz w:val="24"/>
          <w:szCs w:val="24"/>
        </w:rPr>
        <w:t xml:space="preserve"> as parquet overwriting any existing files in that location?</w:t>
      </w:r>
    </w:p>
    <w:p w:rsidR="7AEEA6E0" w:rsidP="7AEEA6E0" w:rsidRDefault="7AEEA6E0" w14:paraId="27A749CC" w14:textId="4A3F0563">
      <w:pPr>
        <w:pStyle w:val="Normal"/>
        <w:spacing w:after="0" w:afterAutospacing="off"/>
        <w:rPr>
          <w:sz w:val="24"/>
          <w:szCs w:val="24"/>
        </w:rPr>
      </w:pPr>
      <w:r w:rsidRPr="7AEEA6E0" w:rsidR="7AEEA6E0">
        <w:rPr>
          <w:sz w:val="24"/>
          <w:szCs w:val="24"/>
        </w:rPr>
        <w:t xml:space="preserve">A. </w:t>
      </w:r>
      <w:r w:rsidRPr="7AEEA6E0" w:rsidR="7AEEA6E0">
        <w:rPr>
          <w:sz w:val="24"/>
          <w:szCs w:val="24"/>
        </w:rPr>
        <w:t>storesDF.write</w:t>
      </w:r>
      <w:r w:rsidRPr="7AEEA6E0" w:rsidR="7AEEA6E0">
        <w:rPr>
          <w:sz w:val="24"/>
          <w:szCs w:val="24"/>
        </w:rPr>
        <w:t>(</w:t>
      </w:r>
      <w:r w:rsidRPr="7AEEA6E0" w:rsidR="7AEEA6E0">
        <w:rPr>
          <w:sz w:val="24"/>
          <w:szCs w:val="24"/>
        </w:rPr>
        <w:t>filePath</w:t>
      </w:r>
      <w:r w:rsidRPr="7AEEA6E0" w:rsidR="7AEEA6E0">
        <w:rPr>
          <w:sz w:val="24"/>
          <w:szCs w:val="24"/>
        </w:rPr>
        <w:t>, mode = "overwrite")</w:t>
      </w:r>
    </w:p>
    <w:p w:rsidR="7AEEA6E0" w:rsidP="7AEEA6E0" w:rsidRDefault="7AEEA6E0" w14:paraId="170925DC" w14:textId="12792695">
      <w:pPr>
        <w:pStyle w:val="Normal"/>
        <w:spacing w:after="0" w:afterAutospacing="off"/>
        <w:rPr>
          <w:sz w:val="24"/>
          <w:szCs w:val="24"/>
        </w:rPr>
      </w:pPr>
      <w:r w:rsidRPr="7AEEA6E0" w:rsidR="7AEEA6E0">
        <w:rPr>
          <w:sz w:val="24"/>
          <w:szCs w:val="24"/>
        </w:rPr>
        <w:t xml:space="preserve">B. </w:t>
      </w:r>
      <w:r w:rsidRPr="7AEEA6E0" w:rsidR="7AEEA6E0">
        <w:rPr>
          <w:sz w:val="24"/>
          <w:szCs w:val="24"/>
        </w:rPr>
        <w:t>storesDF.write</w:t>
      </w:r>
      <w:r w:rsidRPr="7AEEA6E0" w:rsidR="7AEEA6E0">
        <w:rPr>
          <w:sz w:val="24"/>
          <w:szCs w:val="24"/>
        </w:rPr>
        <w:t>(</w:t>
      </w:r>
      <w:r w:rsidRPr="7AEEA6E0" w:rsidR="7AEEA6E0">
        <w:rPr>
          <w:sz w:val="24"/>
          <w:szCs w:val="24"/>
        </w:rPr>
        <w:t>).mode</w:t>
      </w:r>
      <w:r w:rsidRPr="7AEEA6E0" w:rsidR="7AEEA6E0">
        <w:rPr>
          <w:sz w:val="24"/>
          <w:szCs w:val="24"/>
        </w:rPr>
        <w:t>("overwrite"</w:t>
      </w:r>
      <w:r w:rsidRPr="7AEEA6E0" w:rsidR="7AEEA6E0">
        <w:rPr>
          <w:sz w:val="24"/>
          <w:szCs w:val="24"/>
        </w:rPr>
        <w:t>).parquet</w:t>
      </w:r>
      <w:r w:rsidRPr="7AEEA6E0" w:rsidR="7AEEA6E0">
        <w:rPr>
          <w:sz w:val="24"/>
          <w:szCs w:val="24"/>
        </w:rPr>
        <w:t>(</w:t>
      </w:r>
      <w:r w:rsidRPr="7AEEA6E0" w:rsidR="7AEEA6E0">
        <w:rPr>
          <w:sz w:val="24"/>
          <w:szCs w:val="24"/>
        </w:rPr>
        <w:t>filePath</w:t>
      </w:r>
      <w:r w:rsidRPr="7AEEA6E0" w:rsidR="7AEEA6E0">
        <w:rPr>
          <w:sz w:val="24"/>
          <w:szCs w:val="24"/>
        </w:rPr>
        <w:t>)</w:t>
      </w:r>
    </w:p>
    <w:p w:rsidR="7AEEA6E0" w:rsidP="7AEEA6E0" w:rsidRDefault="7AEEA6E0" w14:paraId="23BE78A2" w14:textId="62BC45A2">
      <w:pPr>
        <w:pStyle w:val="Normal"/>
        <w:spacing w:after="0" w:afterAutospacing="off"/>
        <w:rPr>
          <w:sz w:val="24"/>
          <w:szCs w:val="24"/>
        </w:rPr>
      </w:pPr>
      <w:r w:rsidRPr="7AEEA6E0" w:rsidR="7AEEA6E0">
        <w:rPr>
          <w:sz w:val="24"/>
          <w:szCs w:val="24"/>
        </w:rPr>
        <w:t xml:space="preserve">C. </w:t>
      </w:r>
      <w:r w:rsidRPr="7AEEA6E0" w:rsidR="7AEEA6E0">
        <w:rPr>
          <w:sz w:val="24"/>
          <w:szCs w:val="24"/>
        </w:rPr>
        <w:t>storesDF.write.mode</w:t>
      </w:r>
      <w:r w:rsidRPr="7AEEA6E0" w:rsidR="7AEEA6E0">
        <w:rPr>
          <w:sz w:val="24"/>
          <w:szCs w:val="24"/>
        </w:rPr>
        <w:t>("overwrite"</w:t>
      </w:r>
      <w:r w:rsidRPr="7AEEA6E0" w:rsidR="7AEEA6E0">
        <w:rPr>
          <w:sz w:val="24"/>
          <w:szCs w:val="24"/>
        </w:rPr>
        <w:t>).parquet</w:t>
      </w:r>
      <w:r w:rsidRPr="7AEEA6E0" w:rsidR="7AEEA6E0">
        <w:rPr>
          <w:sz w:val="24"/>
          <w:szCs w:val="24"/>
        </w:rPr>
        <w:t>(</w:t>
      </w:r>
      <w:r w:rsidRPr="7AEEA6E0" w:rsidR="7AEEA6E0">
        <w:rPr>
          <w:sz w:val="24"/>
          <w:szCs w:val="24"/>
        </w:rPr>
        <w:t>filePath</w:t>
      </w:r>
      <w:r w:rsidRPr="7AEEA6E0" w:rsidR="7AEEA6E0">
        <w:rPr>
          <w:sz w:val="24"/>
          <w:szCs w:val="24"/>
        </w:rPr>
        <w:t>)</w:t>
      </w:r>
    </w:p>
    <w:p w:rsidR="7AEEA6E0" w:rsidP="7AEEA6E0" w:rsidRDefault="7AEEA6E0" w14:paraId="7C5C8DAD" w14:textId="6A399D25">
      <w:pPr>
        <w:pStyle w:val="Normal"/>
        <w:spacing w:after="0" w:afterAutospacing="off"/>
        <w:rPr>
          <w:sz w:val="24"/>
          <w:szCs w:val="24"/>
        </w:rPr>
      </w:pPr>
      <w:r w:rsidRPr="7AEEA6E0" w:rsidR="7AEEA6E0">
        <w:rPr>
          <w:sz w:val="24"/>
          <w:szCs w:val="24"/>
        </w:rPr>
        <w:t xml:space="preserve">D. </w:t>
      </w:r>
      <w:r w:rsidRPr="7AEEA6E0" w:rsidR="7AEEA6E0">
        <w:rPr>
          <w:sz w:val="24"/>
          <w:szCs w:val="24"/>
        </w:rPr>
        <w:t>storesDF.write.option</w:t>
      </w:r>
      <w:r w:rsidRPr="7AEEA6E0" w:rsidR="7AEEA6E0">
        <w:rPr>
          <w:sz w:val="24"/>
          <w:szCs w:val="24"/>
        </w:rPr>
        <w:t>("parquet", "overwrite"</w:t>
      </w:r>
      <w:r w:rsidRPr="7AEEA6E0" w:rsidR="7AEEA6E0">
        <w:rPr>
          <w:sz w:val="24"/>
          <w:szCs w:val="24"/>
        </w:rPr>
        <w:t>).path</w:t>
      </w:r>
      <w:r w:rsidRPr="7AEEA6E0" w:rsidR="7AEEA6E0">
        <w:rPr>
          <w:sz w:val="24"/>
          <w:szCs w:val="24"/>
        </w:rPr>
        <w:t>(</w:t>
      </w:r>
      <w:r w:rsidRPr="7AEEA6E0" w:rsidR="7AEEA6E0">
        <w:rPr>
          <w:sz w:val="24"/>
          <w:szCs w:val="24"/>
        </w:rPr>
        <w:t>filePath</w:t>
      </w:r>
      <w:r w:rsidRPr="7AEEA6E0" w:rsidR="7AEEA6E0">
        <w:rPr>
          <w:sz w:val="24"/>
          <w:szCs w:val="24"/>
        </w:rPr>
        <w:t>)</w:t>
      </w:r>
    </w:p>
    <w:p w:rsidR="7AEEA6E0" w:rsidP="7AEEA6E0" w:rsidRDefault="7AEEA6E0" w14:paraId="04C7B519" w14:textId="55058DE3">
      <w:pPr>
        <w:pStyle w:val="Normal"/>
        <w:spacing w:after="0" w:afterAutospacing="off"/>
        <w:rPr>
          <w:sz w:val="24"/>
          <w:szCs w:val="24"/>
        </w:rPr>
      </w:pPr>
      <w:r w:rsidRPr="7AEEA6E0" w:rsidR="7AEEA6E0">
        <w:rPr>
          <w:sz w:val="24"/>
          <w:szCs w:val="24"/>
        </w:rPr>
        <w:t xml:space="preserve">E. </w:t>
      </w:r>
      <w:r w:rsidRPr="7AEEA6E0" w:rsidR="7AEEA6E0">
        <w:rPr>
          <w:sz w:val="24"/>
          <w:szCs w:val="24"/>
        </w:rPr>
        <w:t>storesDF.write.mode</w:t>
      </w:r>
      <w:r w:rsidRPr="7AEEA6E0" w:rsidR="7AEEA6E0">
        <w:rPr>
          <w:sz w:val="24"/>
          <w:szCs w:val="24"/>
        </w:rPr>
        <w:t>("overwrite"</w:t>
      </w:r>
      <w:r w:rsidRPr="7AEEA6E0" w:rsidR="7AEEA6E0">
        <w:rPr>
          <w:sz w:val="24"/>
          <w:szCs w:val="24"/>
        </w:rPr>
        <w:t>).path</w:t>
      </w:r>
      <w:r w:rsidRPr="7AEEA6E0" w:rsidR="7AEEA6E0">
        <w:rPr>
          <w:sz w:val="24"/>
          <w:szCs w:val="24"/>
        </w:rPr>
        <w:t>(</w:t>
      </w:r>
      <w:r w:rsidRPr="7AEEA6E0" w:rsidR="7AEEA6E0">
        <w:rPr>
          <w:sz w:val="24"/>
          <w:szCs w:val="24"/>
        </w:rPr>
        <w:t>filePath</w:t>
      </w:r>
      <w:r w:rsidRPr="7AEEA6E0" w:rsidR="7AEEA6E0">
        <w:rPr>
          <w:sz w:val="24"/>
          <w:szCs w:val="24"/>
        </w:rPr>
        <w:t>)</w:t>
      </w:r>
    </w:p>
    <w:p w:rsidR="7AEEA6E0" w:rsidP="7AEEA6E0" w:rsidRDefault="7AEEA6E0" w14:paraId="2FDEFC4D" w14:textId="50EAEC2F">
      <w:pPr>
        <w:pStyle w:val="Normal"/>
        <w:rPr>
          <w:sz w:val="24"/>
          <w:szCs w:val="24"/>
        </w:rPr>
      </w:pPr>
    </w:p>
    <w:p w:rsidR="7AEEA6E0" w:rsidP="7AEEA6E0" w:rsidRDefault="7AEEA6E0" w14:paraId="6C5EF177" w14:textId="7949066E">
      <w:pPr>
        <w:pStyle w:val="Normal"/>
        <w:rPr>
          <w:sz w:val="24"/>
          <w:szCs w:val="24"/>
        </w:rPr>
      </w:pPr>
      <w:r w:rsidRPr="7AEEA6E0" w:rsidR="7AEEA6E0">
        <w:rPr>
          <w:sz w:val="24"/>
          <w:szCs w:val="24"/>
        </w:rPr>
        <w:t xml:space="preserve">114. Which of the following code blocks reads a CSV at the file path </w:t>
      </w:r>
      <w:r w:rsidRPr="7AEEA6E0" w:rsidR="7AEEA6E0">
        <w:rPr>
          <w:sz w:val="24"/>
          <w:szCs w:val="24"/>
        </w:rPr>
        <w:t>filePath</w:t>
      </w:r>
      <w:r w:rsidRPr="7AEEA6E0" w:rsidR="7AEEA6E0">
        <w:rPr>
          <w:sz w:val="24"/>
          <w:szCs w:val="24"/>
        </w:rPr>
        <w:t xml:space="preserve"> into a Data Frame with the specified schema </w:t>
      </w:r>
      <w:r w:rsidRPr="7AEEA6E0" w:rsidR="7AEEA6E0">
        <w:rPr>
          <w:sz w:val="24"/>
          <w:szCs w:val="24"/>
        </w:rPr>
        <w:t>schema</w:t>
      </w:r>
      <w:r w:rsidRPr="7AEEA6E0" w:rsidR="7AEEA6E0">
        <w:rPr>
          <w:sz w:val="24"/>
          <w:szCs w:val="24"/>
        </w:rPr>
        <w:t>?</w:t>
      </w:r>
    </w:p>
    <w:p w:rsidR="7AEEA6E0" w:rsidP="7AEEA6E0" w:rsidRDefault="7AEEA6E0" w14:paraId="723A8634" w14:textId="4C224985">
      <w:pPr>
        <w:pStyle w:val="Normal"/>
        <w:spacing w:after="0" w:afterAutospacing="off"/>
        <w:rPr>
          <w:sz w:val="24"/>
          <w:szCs w:val="24"/>
        </w:rPr>
      </w:pPr>
      <w:r w:rsidRPr="7AEEA6E0" w:rsidR="7AEEA6E0">
        <w:rPr>
          <w:sz w:val="24"/>
          <w:szCs w:val="24"/>
        </w:rPr>
        <w:t xml:space="preserve">A. </w:t>
      </w:r>
      <w:r w:rsidRPr="7AEEA6E0" w:rsidR="7AEEA6E0">
        <w:rPr>
          <w:sz w:val="24"/>
          <w:szCs w:val="24"/>
        </w:rPr>
        <w:t>spark.read</w:t>
      </w:r>
      <w:r w:rsidRPr="7AEEA6E0" w:rsidR="7AEEA6E0">
        <w:rPr>
          <w:sz w:val="24"/>
          <w:szCs w:val="24"/>
        </w:rPr>
        <w:t>().csv(</w:t>
      </w:r>
      <w:r w:rsidRPr="7AEEA6E0" w:rsidR="7AEEA6E0">
        <w:rPr>
          <w:sz w:val="24"/>
          <w:szCs w:val="24"/>
        </w:rPr>
        <w:t>filePath</w:t>
      </w:r>
      <w:r w:rsidRPr="7AEEA6E0" w:rsidR="7AEEA6E0">
        <w:rPr>
          <w:sz w:val="24"/>
          <w:szCs w:val="24"/>
        </w:rPr>
        <w:t>)</w:t>
      </w:r>
    </w:p>
    <w:p w:rsidR="7AEEA6E0" w:rsidP="7AEEA6E0" w:rsidRDefault="7AEEA6E0" w14:paraId="1D0B8569" w14:textId="1438A843">
      <w:pPr>
        <w:pStyle w:val="Normal"/>
        <w:spacing w:after="0" w:afterAutospacing="off"/>
        <w:rPr>
          <w:sz w:val="24"/>
          <w:szCs w:val="24"/>
        </w:rPr>
      </w:pPr>
      <w:r w:rsidRPr="7AEEA6E0" w:rsidR="7AEEA6E0">
        <w:rPr>
          <w:sz w:val="24"/>
          <w:szCs w:val="24"/>
        </w:rPr>
        <w:t xml:space="preserve">B. </w:t>
      </w:r>
      <w:r w:rsidRPr="7AEEA6E0" w:rsidR="7AEEA6E0">
        <w:rPr>
          <w:sz w:val="24"/>
          <w:szCs w:val="24"/>
        </w:rPr>
        <w:t>spark.read</w:t>
      </w:r>
      <w:r w:rsidRPr="7AEEA6E0" w:rsidR="7AEEA6E0">
        <w:rPr>
          <w:sz w:val="24"/>
          <w:szCs w:val="24"/>
        </w:rPr>
        <w:t>(</w:t>
      </w:r>
      <w:r w:rsidRPr="7AEEA6E0" w:rsidR="7AEEA6E0">
        <w:rPr>
          <w:sz w:val="24"/>
          <w:szCs w:val="24"/>
        </w:rPr>
        <w:t>).schema</w:t>
      </w:r>
      <w:r w:rsidRPr="7AEEA6E0" w:rsidR="7AEEA6E0">
        <w:rPr>
          <w:sz w:val="24"/>
          <w:szCs w:val="24"/>
        </w:rPr>
        <w:t>("schema").csv(</w:t>
      </w:r>
      <w:r w:rsidRPr="7AEEA6E0" w:rsidR="7AEEA6E0">
        <w:rPr>
          <w:sz w:val="24"/>
          <w:szCs w:val="24"/>
        </w:rPr>
        <w:t>filePath</w:t>
      </w:r>
      <w:r w:rsidRPr="7AEEA6E0" w:rsidR="7AEEA6E0">
        <w:rPr>
          <w:sz w:val="24"/>
          <w:szCs w:val="24"/>
        </w:rPr>
        <w:t>)</w:t>
      </w:r>
    </w:p>
    <w:p w:rsidR="7AEEA6E0" w:rsidP="7AEEA6E0" w:rsidRDefault="7AEEA6E0" w14:paraId="54285A54" w14:textId="0CE2F02C">
      <w:pPr>
        <w:pStyle w:val="Normal"/>
        <w:spacing w:after="0" w:afterAutospacing="off"/>
        <w:rPr>
          <w:sz w:val="24"/>
          <w:szCs w:val="24"/>
        </w:rPr>
      </w:pPr>
      <w:r w:rsidRPr="7AEEA6E0" w:rsidR="7AEEA6E0">
        <w:rPr>
          <w:sz w:val="24"/>
          <w:szCs w:val="24"/>
        </w:rPr>
        <w:t xml:space="preserve">C. </w:t>
      </w:r>
      <w:r w:rsidRPr="7AEEA6E0" w:rsidR="7AEEA6E0">
        <w:rPr>
          <w:sz w:val="24"/>
          <w:szCs w:val="24"/>
        </w:rPr>
        <w:t>spark.read.schema</w:t>
      </w:r>
      <w:r w:rsidRPr="7AEEA6E0" w:rsidR="7AEEA6E0">
        <w:rPr>
          <w:sz w:val="24"/>
          <w:szCs w:val="24"/>
        </w:rPr>
        <w:t>(schema).csv(</w:t>
      </w:r>
      <w:r w:rsidRPr="7AEEA6E0" w:rsidR="7AEEA6E0">
        <w:rPr>
          <w:sz w:val="24"/>
          <w:szCs w:val="24"/>
        </w:rPr>
        <w:t>filePath</w:t>
      </w:r>
      <w:r w:rsidRPr="7AEEA6E0" w:rsidR="7AEEA6E0">
        <w:rPr>
          <w:sz w:val="24"/>
          <w:szCs w:val="24"/>
        </w:rPr>
        <w:t>)</w:t>
      </w:r>
    </w:p>
    <w:p w:rsidR="7AEEA6E0" w:rsidP="7AEEA6E0" w:rsidRDefault="7AEEA6E0" w14:paraId="444021E9" w14:textId="0EB9E8D6">
      <w:pPr>
        <w:pStyle w:val="Normal"/>
        <w:spacing w:after="0" w:afterAutospacing="off"/>
        <w:rPr>
          <w:sz w:val="24"/>
          <w:szCs w:val="24"/>
        </w:rPr>
      </w:pPr>
      <w:r w:rsidRPr="7AEEA6E0" w:rsidR="7AEEA6E0">
        <w:rPr>
          <w:sz w:val="24"/>
          <w:szCs w:val="24"/>
        </w:rPr>
        <w:t xml:space="preserve">D. </w:t>
      </w:r>
      <w:r w:rsidRPr="7AEEA6E0" w:rsidR="7AEEA6E0">
        <w:rPr>
          <w:sz w:val="24"/>
          <w:szCs w:val="24"/>
        </w:rPr>
        <w:t>spark.read.schema</w:t>
      </w:r>
      <w:r w:rsidRPr="7AEEA6E0" w:rsidR="7AEEA6E0">
        <w:rPr>
          <w:sz w:val="24"/>
          <w:szCs w:val="24"/>
        </w:rPr>
        <w:t>("schema").csv(</w:t>
      </w:r>
      <w:r w:rsidRPr="7AEEA6E0" w:rsidR="7AEEA6E0">
        <w:rPr>
          <w:sz w:val="24"/>
          <w:szCs w:val="24"/>
        </w:rPr>
        <w:t>filePath</w:t>
      </w:r>
      <w:r w:rsidRPr="7AEEA6E0" w:rsidR="7AEEA6E0">
        <w:rPr>
          <w:sz w:val="24"/>
          <w:szCs w:val="24"/>
        </w:rPr>
        <w:t>)</w:t>
      </w:r>
    </w:p>
    <w:p w:rsidR="7AEEA6E0" w:rsidP="7AEEA6E0" w:rsidRDefault="7AEEA6E0" w14:paraId="0141B933" w14:textId="33771A72">
      <w:pPr>
        <w:pStyle w:val="Normal"/>
        <w:spacing w:after="0" w:afterAutospacing="off"/>
        <w:rPr>
          <w:sz w:val="24"/>
          <w:szCs w:val="24"/>
        </w:rPr>
      </w:pPr>
      <w:r w:rsidRPr="7AEEA6E0" w:rsidR="7AEEA6E0">
        <w:rPr>
          <w:sz w:val="24"/>
          <w:szCs w:val="24"/>
        </w:rPr>
        <w:t xml:space="preserve">E. </w:t>
      </w:r>
      <w:r w:rsidRPr="7AEEA6E0" w:rsidR="7AEEA6E0">
        <w:rPr>
          <w:sz w:val="24"/>
          <w:szCs w:val="24"/>
        </w:rPr>
        <w:t>spark.read</w:t>
      </w:r>
      <w:r w:rsidRPr="7AEEA6E0" w:rsidR="7AEEA6E0">
        <w:rPr>
          <w:sz w:val="24"/>
          <w:szCs w:val="24"/>
        </w:rPr>
        <w:t>(</w:t>
      </w:r>
      <w:r w:rsidRPr="7AEEA6E0" w:rsidR="7AEEA6E0">
        <w:rPr>
          <w:sz w:val="24"/>
          <w:szCs w:val="24"/>
        </w:rPr>
        <w:t>).schema</w:t>
      </w:r>
      <w:r w:rsidRPr="7AEEA6E0" w:rsidR="7AEEA6E0">
        <w:rPr>
          <w:sz w:val="24"/>
          <w:szCs w:val="24"/>
        </w:rPr>
        <w:t>(schema).csv(</w:t>
      </w:r>
      <w:r w:rsidRPr="7AEEA6E0" w:rsidR="7AEEA6E0">
        <w:rPr>
          <w:sz w:val="24"/>
          <w:szCs w:val="24"/>
        </w:rPr>
        <w:t>filePath</w:t>
      </w:r>
      <w:r w:rsidRPr="7AEEA6E0" w:rsidR="7AEEA6E0">
        <w:rPr>
          <w:sz w:val="24"/>
          <w:szCs w:val="24"/>
        </w:rPr>
        <w:t>)</w:t>
      </w:r>
    </w:p>
    <w:p w:rsidR="7AEEA6E0" w:rsidP="7AEEA6E0" w:rsidRDefault="7AEEA6E0" w14:paraId="03E30A19" w14:textId="79F8CF36">
      <w:pPr>
        <w:pStyle w:val="Normal"/>
        <w:rPr>
          <w:sz w:val="24"/>
          <w:szCs w:val="24"/>
        </w:rPr>
      </w:pPr>
    </w:p>
    <w:p w:rsidR="7AEEA6E0" w:rsidP="7AEEA6E0" w:rsidRDefault="7AEEA6E0" w14:paraId="45CAA262" w14:textId="1D44B7E6">
      <w:pPr>
        <w:pStyle w:val="Normal"/>
        <w:rPr>
          <w:sz w:val="24"/>
          <w:szCs w:val="24"/>
        </w:rPr>
      </w:pPr>
      <w:r w:rsidRPr="7AEEA6E0" w:rsidR="7AEEA6E0">
        <w:rPr>
          <w:sz w:val="24"/>
          <w:szCs w:val="24"/>
        </w:rPr>
        <w:t xml:space="preserve">115. Which of the following code blocks returns a </w:t>
      </w:r>
      <w:r w:rsidRPr="7AEEA6E0" w:rsidR="7AEEA6E0">
        <w:rPr>
          <w:sz w:val="24"/>
          <w:szCs w:val="24"/>
        </w:rPr>
        <w:t>DataFrame</w:t>
      </w:r>
      <w:r w:rsidRPr="7AEEA6E0" w:rsidR="7AEEA6E0">
        <w:rPr>
          <w:sz w:val="24"/>
          <w:szCs w:val="24"/>
        </w:rPr>
        <w:t xml:space="preserve"> </w:t>
      </w:r>
      <w:r w:rsidRPr="7AEEA6E0" w:rsidR="7AEEA6E0">
        <w:rPr>
          <w:sz w:val="24"/>
          <w:szCs w:val="24"/>
        </w:rPr>
        <w:t>containing</w:t>
      </w:r>
      <w:r w:rsidRPr="7AEEA6E0" w:rsidR="7AEEA6E0">
        <w:rPr>
          <w:sz w:val="24"/>
          <w:szCs w:val="24"/>
        </w:rPr>
        <w:t xml:space="preserve"> only the rows from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xml:space="preserve"> where the value in column </w:t>
      </w:r>
      <w:r w:rsidRPr="7AEEA6E0" w:rsidR="7AEEA6E0">
        <w:rPr>
          <w:sz w:val="24"/>
          <w:szCs w:val="24"/>
        </w:rPr>
        <w:t>sqft</w:t>
      </w:r>
      <w:r w:rsidRPr="7AEEA6E0" w:rsidR="7AEEA6E0">
        <w:rPr>
          <w:sz w:val="24"/>
          <w:szCs w:val="24"/>
        </w:rPr>
        <w:t xml:space="preserve"> is less than or equal to 25,000 AND the value in column </w:t>
      </w:r>
      <w:r w:rsidRPr="7AEEA6E0" w:rsidR="7AEEA6E0">
        <w:rPr>
          <w:sz w:val="24"/>
          <w:szCs w:val="24"/>
        </w:rPr>
        <w:t>customerSatisfaction</w:t>
      </w:r>
      <w:r w:rsidRPr="7AEEA6E0" w:rsidR="7AEEA6E0">
        <w:rPr>
          <w:sz w:val="24"/>
          <w:szCs w:val="24"/>
        </w:rPr>
        <w:t xml:space="preserve"> is greater than or equal to 30?</w:t>
      </w:r>
    </w:p>
    <w:p w:rsidR="7AEEA6E0" w:rsidP="7AEEA6E0" w:rsidRDefault="7AEEA6E0" w14:paraId="17772F52" w14:textId="0F06F7A5">
      <w:pPr>
        <w:pStyle w:val="Normal"/>
        <w:spacing w:after="0" w:afterAutospacing="off"/>
        <w:rPr>
          <w:sz w:val="24"/>
          <w:szCs w:val="24"/>
        </w:rPr>
      </w:pPr>
      <w:r w:rsidRPr="7AEEA6E0" w:rsidR="7AEEA6E0">
        <w:rPr>
          <w:sz w:val="24"/>
          <w:szCs w:val="24"/>
        </w:rPr>
        <w:t xml:space="preserve">A. </w:t>
      </w:r>
      <w:r w:rsidRPr="7AEEA6E0" w:rsidR="7AEEA6E0">
        <w:rPr>
          <w:sz w:val="24"/>
          <w:szCs w:val="24"/>
        </w:rPr>
        <w:t>storesDF.filter</w:t>
      </w:r>
      <w:r w:rsidRPr="7AEEA6E0" w:rsidR="7AEEA6E0">
        <w:rPr>
          <w:sz w:val="24"/>
          <w:szCs w:val="24"/>
        </w:rPr>
        <w:t>(col("</w:t>
      </w:r>
      <w:r w:rsidRPr="7AEEA6E0" w:rsidR="7AEEA6E0">
        <w:rPr>
          <w:sz w:val="24"/>
          <w:szCs w:val="24"/>
        </w:rPr>
        <w:t>sqft</w:t>
      </w:r>
      <w:r w:rsidRPr="7AEEA6E0" w:rsidR="7AEEA6E0">
        <w:rPr>
          <w:sz w:val="24"/>
          <w:szCs w:val="24"/>
        </w:rPr>
        <w:t>") &lt;= 25000 and col("</w:t>
      </w:r>
      <w:r w:rsidRPr="7AEEA6E0" w:rsidR="7AEEA6E0">
        <w:rPr>
          <w:sz w:val="24"/>
          <w:szCs w:val="24"/>
        </w:rPr>
        <w:t>customerSatisfaction</w:t>
      </w:r>
      <w:r w:rsidRPr="7AEEA6E0" w:rsidR="7AEEA6E0">
        <w:rPr>
          <w:sz w:val="24"/>
          <w:szCs w:val="24"/>
        </w:rPr>
        <w:t>") &gt;= 30)</w:t>
      </w:r>
    </w:p>
    <w:p w:rsidR="7AEEA6E0" w:rsidP="7AEEA6E0" w:rsidRDefault="7AEEA6E0" w14:paraId="5F5FE192" w14:textId="4DDB49A7">
      <w:pPr>
        <w:pStyle w:val="Normal"/>
        <w:spacing w:after="0" w:afterAutospacing="off"/>
        <w:rPr>
          <w:sz w:val="24"/>
          <w:szCs w:val="24"/>
        </w:rPr>
      </w:pPr>
      <w:r w:rsidRPr="7AEEA6E0" w:rsidR="7AEEA6E0">
        <w:rPr>
          <w:sz w:val="24"/>
          <w:szCs w:val="24"/>
        </w:rPr>
        <w:t xml:space="preserve">B. </w:t>
      </w:r>
      <w:r w:rsidRPr="7AEEA6E0" w:rsidR="7AEEA6E0">
        <w:rPr>
          <w:sz w:val="24"/>
          <w:szCs w:val="24"/>
        </w:rPr>
        <w:t>storesDF.filter</w:t>
      </w:r>
      <w:r w:rsidRPr="7AEEA6E0" w:rsidR="7AEEA6E0">
        <w:rPr>
          <w:sz w:val="24"/>
          <w:szCs w:val="24"/>
        </w:rPr>
        <w:t>(col("</w:t>
      </w:r>
      <w:r w:rsidRPr="7AEEA6E0" w:rsidR="7AEEA6E0">
        <w:rPr>
          <w:sz w:val="24"/>
          <w:szCs w:val="24"/>
        </w:rPr>
        <w:t>sqft</w:t>
      </w:r>
      <w:r w:rsidRPr="7AEEA6E0" w:rsidR="7AEEA6E0">
        <w:rPr>
          <w:sz w:val="24"/>
          <w:szCs w:val="24"/>
        </w:rPr>
        <w:t>") &lt;= 25000 or col("</w:t>
      </w:r>
      <w:r w:rsidRPr="7AEEA6E0" w:rsidR="7AEEA6E0">
        <w:rPr>
          <w:sz w:val="24"/>
          <w:szCs w:val="24"/>
        </w:rPr>
        <w:t>customerSatisfaction</w:t>
      </w:r>
      <w:r w:rsidRPr="7AEEA6E0" w:rsidR="7AEEA6E0">
        <w:rPr>
          <w:sz w:val="24"/>
          <w:szCs w:val="24"/>
        </w:rPr>
        <w:t>") &gt;= 30)</w:t>
      </w:r>
    </w:p>
    <w:p w:rsidR="7AEEA6E0" w:rsidP="7AEEA6E0" w:rsidRDefault="7AEEA6E0" w14:paraId="1E266A5C" w14:textId="252B2B80">
      <w:pPr>
        <w:pStyle w:val="Normal"/>
        <w:spacing w:after="0" w:afterAutospacing="off"/>
        <w:rPr>
          <w:sz w:val="24"/>
          <w:szCs w:val="24"/>
        </w:rPr>
      </w:pPr>
      <w:r w:rsidRPr="7AEEA6E0" w:rsidR="7AEEA6E0">
        <w:rPr>
          <w:sz w:val="24"/>
          <w:szCs w:val="24"/>
        </w:rPr>
        <w:t xml:space="preserve">C. </w:t>
      </w:r>
      <w:r w:rsidRPr="7AEEA6E0" w:rsidR="7AEEA6E0">
        <w:rPr>
          <w:sz w:val="24"/>
          <w:szCs w:val="24"/>
        </w:rPr>
        <w:t>storesDF.filter</w:t>
      </w:r>
      <w:r w:rsidRPr="7AEEA6E0" w:rsidR="7AEEA6E0">
        <w:rPr>
          <w:sz w:val="24"/>
          <w:szCs w:val="24"/>
        </w:rPr>
        <w:t>(</w:t>
      </w:r>
      <w:r w:rsidRPr="7AEEA6E0" w:rsidR="7AEEA6E0">
        <w:rPr>
          <w:sz w:val="24"/>
          <w:szCs w:val="24"/>
        </w:rPr>
        <w:t>sqft</w:t>
      </w:r>
      <w:r w:rsidRPr="7AEEA6E0" w:rsidR="7AEEA6E0">
        <w:rPr>
          <w:sz w:val="24"/>
          <w:szCs w:val="24"/>
        </w:rPr>
        <w:t xml:space="preserve">) &lt;= 25000 and </w:t>
      </w:r>
      <w:r w:rsidRPr="7AEEA6E0" w:rsidR="7AEEA6E0">
        <w:rPr>
          <w:sz w:val="24"/>
          <w:szCs w:val="24"/>
        </w:rPr>
        <w:t>customerSatisfaction</w:t>
      </w:r>
      <w:r w:rsidRPr="7AEEA6E0" w:rsidR="7AEEA6E0">
        <w:rPr>
          <w:sz w:val="24"/>
          <w:szCs w:val="24"/>
        </w:rPr>
        <w:t xml:space="preserve"> &gt;= 30)</w:t>
      </w:r>
    </w:p>
    <w:p w:rsidR="7AEEA6E0" w:rsidP="7AEEA6E0" w:rsidRDefault="7AEEA6E0" w14:paraId="7459610B" w14:textId="7E0E699E">
      <w:pPr>
        <w:pStyle w:val="Normal"/>
        <w:spacing w:after="0" w:afterAutospacing="off"/>
        <w:rPr>
          <w:sz w:val="24"/>
          <w:szCs w:val="24"/>
        </w:rPr>
      </w:pPr>
      <w:r w:rsidRPr="7AEEA6E0" w:rsidR="7AEEA6E0">
        <w:rPr>
          <w:sz w:val="24"/>
          <w:szCs w:val="24"/>
        </w:rPr>
        <w:t xml:space="preserve">D. </w:t>
      </w:r>
      <w:r w:rsidRPr="7AEEA6E0" w:rsidR="7AEEA6E0">
        <w:rPr>
          <w:sz w:val="24"/>
          <w:szCs w:val="24"/>
        </w:rPr>
        <w:t>storesDF.filter</w:t>
      </w:r>
      <w:r w:rsidRPr="7AEEA6E0" w:rsidR="7AEEA6E0">
        <w:rPr>
          <w:sz w:val="24"/>
          <w:szCs w:val="24"/>
        </w:rPr>
        <w:t>(col("</w:t>
      </w:r>
      <w:r w:rsidRPr="7AEEA6E0" w:rsidR="7AEEA6E0">
        <w:rPr>
          <w:sz w:val="24"/>
          <w:szCs w:val="24"/>
        </w:rPr>
        <w:t>sqft</w:t>
      </w:r>
      <w:r w:rsidRPr="7AEEA6E0" w:rsidR="7AEEA6E0">
        <w:rPr>
          <w:sz w:val="24"/>
          <w:szCs w:val="24"/>
        </w:rPr>
        <w:t>") &lt;= 25000 &amp; col("</w:t>
      </w:r>
      <w:r w:rsidRPr="7AEEA6E0" w:rsidR="7AEEA6E0">
        <w:rPr>
          <w:sz w:val="24"/>
          <w:szCs w:val="24"/>
        </w:rPr>
        <w:t>customerSatisfaction</w:t>
      </w:r>
      <w:r w:rsidRPr="7AEEA6E0" w:rsidR="7AEEA6E0">
        <w:rPr>
          <w:sz w:val="24"/>
          <w:szCs w:val="24"/>
        </w:rPr>
        <w:t>") &gt;= 30)</w:t>
      </w:r>
    </w:p>
    <w:p w:rsidR="7AEEA6E0" w:rsidP="7AEEA6E0" w:rsidRDefault="7AEEA6E0" w14:paraId="6E612C91" w14:textId="75E41051">
      <w:pPr>
        <w:pStyle w:val="Normal"/>
        <w:spacing w:after="0" w:afterAutospacing="off"/>
        <w:rPr>
          <w:sz w:val="24"/>
          <w:szCs w:val="24"/>
        </w:rPr>
      </w:pPr>
      <w:r w:rsidRPr="7AEEA6E0" w:rsidR="7AEEA6E0">
        <w:rPr>
          <w:sz w:val="24"/>
          <w:szCs w:val="24"/>
        </w:rPr>
        <w:t xml:space="preserve">E. </w:t>
      </w:r>
      <w:r w:rsidRPr="7AEEA6E0" w:rsidR="7AEEA6E0">
        <w:rPr>
          <w:sz w:val="24"/>
          <w:szCs w:val="24"/>
        </w:rPr>
        <w:t>storesDF.filter</w:t>
      </w:r>
      <w:r w:rsidRPr="7AEEA6E0" w:rsidR="7AEEA6E0">
        <w:rPr>
          <w:sz w:val="24"/>
          <w:szCs w:val="24"/>
        </w:rPr>
        <w:t>(</w:t>
      </w:r>
      <w:r w:rsidRPr="7AEEA6E0" w:rsidR="7AEEA6E0">
        <w:rPr>
          <w:sz w:val="24"/>
          <w:szCs w:val="24"/>
        </w:rPr>
        <w:t>sqft</w:t>
      </w:r>
      <w:r w:rsidRPr="7AEEA6E0" w:rsidR="7AEEA6E0">
        <w:rPr>
          <w:sz w:val="24"/>
          <w:szCs w:val="24"/>
        </w:rPr>
        <w:t xml:space="preserve"> &lt;= 25000) &amp; </w:t>
      </w:r>
      <w:r w:rsidRPr="7AEEA6E0" w:rsidR="7AEEA6E0">
        <w:rPr>
          <w:sz w:val="24"/>
          <w:szCs w:val="24"/>
        </w:rPr>
        <w:t>customerSatisfaction</w:t>
      </w:r>
      <w:r w:rsidRPr="7AEEA6E0" w:rsidR="7AEEA6E0">
        <w:rPr>
          <w:sz w:val="24"/>
          <w:szCs w:val="24"/>
        </w:rPr>
        <w:t xml:space="preserve"> &gt;= 30)</w:t>
      </w:r>
    </w:p>
    <w:p w:rsidR="7AEEA6E0" w:rsidP="7AEEA6E0" w:rsidRDefault="7AEEA6E0" w14:paraId="5DD440A6" w14:textId="3D5489B7">
      <w:pPr>
        <w:pStyle w:val="Normal"/>
        <w:rPr>
          <w:sz w:val="24"/>
          <w:szCs w:val="24"/>
        </w:rPr>
      </w:pPr>
    </w:p>
    <w:p w:rsidR="7AEEA6E0" w:rsidP="7AEEA6E0" w:rsidRDefault="7AEEA6E0" w14:paraId="5A8AC032" w14:textId="06755059">
      <w:pPr>
        <w:pStyle w:val="Normal"/>
        <w:rPr>
          <w:sz w:val="24"/>
          <w:szCs w:val="24"/>
        </w:rPr>
      </w:pPr>
      <w:r w:rsidRPr="7AEEA6E0" w:rsidR="7AEEA6E0">
        <w:rPr>
          <w:sz w:val="24"/>
          <w:szCs w:val="24"/>
        </w:rPr>
        <w:t xml:space="preserve">116. Which of the following sets of </w:t>
      </w:r>
      <w:r w:rsidRPr="7AEEA6E0" w:rsidR="7AEEA6E0">
        <w:rPr>
          <w:sz w:val="24"/>
          <w:szCs w:val="24"/>
        </w:rPr>
        <w:t>DataFrame</w:t>
      </w:r>
      <w:r w:rsidRPr="7AEEA6E0" w:rsidR="7AEEA6E0">
        <w:rPr>
          <w:sz w:val="24"/>
          <w:szCs w:val="24"/>
        </w:rPr>
        <w:t xml:space="preserve"> methods will both return a new </w:t>
      </w:r>
      <w:r w:rsidRPr="7AEEA6E0" w:rsidR="7AEEA6E0">
        <w:rPr>
          <w:sz w:val="24"/>
          <w:szCs w:val="24"/>
        </w:rPr>
        <w:t>DataFrame</w:t>
      </w:r>
      <w:r w:rsidRPr="7AEEA6E0" w:rsidR="7AEEA6E0">
        <w:rPr>
          <w:sz w:val="24"/>
          <w:szCs w:val="24"/>
        </w:rPr>
        <w:t xml:space="preserve"> only </w:t>
      </w:r>
      <w:r w:rsidRPr="7AEEA6E0" w:rsidR="7AEEA6E0">
        <w:rPr>
          <w:sz w:val="24"/>
          <w:szCs w:val="24"/>
        </w:rPr>
        <w:t>containing</w:t>
      </w:r>
      <w:r w:rsidRPr="7AEEA6E0" w:rsidR="7AEEA6E0">
        <w:rPr>
          <w:sz w:val="24"/>
          <w:szCs w:val="24"/>
        </w:rPr>
        <w:t xml:space="preserve"> rows that meet a specified logical condition?</w:t>
      </w:r>
    </w:p>
    <w:p w:rsidR="7AEEA6E0" w:rsidP="7AEEA6E0" w:rsidRDefault="7AEEA6E0" w14:paraId="0BE79DD9" w14:textId="54452E80">
      <w:pPr>
        <w:pStyle w:val="Normal"/>
        <w:spacing w:after="0" w:afterAutospacing="off"/>
        <w:rPr>
          <w:sz w:val="24"/>
          <w:szCs w:val="24"/>
        </w:rPr>
      </w:pPr>
      <w:r w:rsidRPr="7AEEA6E0" w:rsidR="7AEEA6E0">
        <w:rPr>
          <w:sz w:val="24"/>
          <w:szCs w:val="24"/>
        </w:rPr>
        <w:t xml:space="preserve">A. </w:t>
      </w:r>
      <w:r w:rsidRPr="7AEEA6E0" w:rsidR="7AEEA6E0">
        <w:rPr>
          <w:sz w:val="24"/>
          <w:szCs w:val="24"/>
        </w:rPr>
        <w:t>drop(</w:t>
      </w:r>
      <w:r w:rsidRPr="7AEEA6E0" w:rsidR="7AEEA6E0">
        <w:rPr>
          <w:sz w:val="24"/>
          <w:szCs w:val="24"/>
        </w:rPr>
        <w:t xml:space="preserve">), </w:t>
      </w:r>
      <w:r w:rsidRPr="7AEEA6E0" w:rsidR="7AEEA6E0">
        <w:rPr>
          <w:sz w:val="24"/>
          <w:szCs w:val="24"/>
        </w:rPr>
        <w:t>where(</w:t>
      </w:r>
      <w:r w:rsidRPr="7AEEA6E0" w:rsidR="7AEEA6E0">
        <w:rPr>
          <w:sz w:val="24"/>
          <w:szCs w:val="24"/>
        </w:rPr>
        <w:t>)</w:t>
      </w:r>
    </w:p>
    <w:p w:rsidR="7AEEA6E0" w:rsidP="7AEEA6E0" w:rsidRDefault="7AEEA6E0" w14:paraId="605FA2CD" w14:textId="79CDCD58">
      <w:pPr>
        <w:pStyle w:val="Normal"/>
        <w:spacing w:after="0" w:afterAutospacing="off"/>
        <w:rPr>
          <w:sz w:val="24"/>
          <w:szCs w:val="24"/>
        </w:rPr>
      </w:pPr>
      <w:r w:rsidRPr="7AEEA6E0" w:rsidR="7AEEA6E0">
        <w:rPr>
          <w:sz w:val="24"/>
          <w:szCs w:val="24"/>
        </w:rPr>
        <w:t xml:space="preserve">B. </w:t>
      </w:r>
      <w:r w:rsidRPr="7AEEA6E0" w:rsidR="7AEEA6E0">
        <w:rPr>
          <w:sz w:val="24"/>
          <w:szCs w:val="24"/>
        </w:rPr>
        <w:t>filter(</w:t>
      </w:r>
      <w:r w:rsidRPr="7AEEA6E0" w:rsidR="7AEEA6E0">
        <w:rPr>
          <w:sz w:val="24"/>
          <w:szCs w:val="24"/>
        </w:rPr>
        <w:t xml:space="preserve">), </w:t>
      </w:r>
      <w:r w:rsidRPr="7AEEA6E0" w:rsidR="7AEEA6E0">
        <w:rPr>
          <w:sz w:val="24"/>
          <w:szCs w:val="24"/>
        </w:rPr>
        <w:t>select(</w:t>
      </w:r>
      <w:r w:rsidRPr="7AEEA6E0" w:rsidR="7AEEA6E0">
        <w:rPr>
          <w:sz w:val="24"/>
          <w:szCs w:val="24"/>
        </w:rPr>
        <w:t>)</w:t>
      </w:r>
    </w:p>
    <w:p w:rsidR="7AEEA6E0" w:rsidP="7AEEA6E0" w:rsidRDefault="7AEEA6E0" w14:paraId="2615C686" w14:textId="58A21D93">
      <w:pPr>
        <w:pStyle w:val="Normal"/>
        <w:spacing w:after="0" w:afterAutospacing="off"/>
        <w:rPr>
          <w:sz w:val="24"/>
          <w:szCs w:val="24"/>
        </w:rPr>
      </w:pPr>
      <w:r w:rsidRPr="7AEEA6E0" w:rsidR="7AEEA6E0">
        <w:rPr>
          <w:sz w:val="24"/>
          <w:szCs w:val="24"/>
        </w:rPr>
        <w:t xml:space="preserve">C. </w:t>
      </w:r>
      <w:r w:rsidRPr="7AEEA6E0" w:rsidR="7AEEA6E0">
        <w:rPr>
          <w:sz w:val="24"/>
          <w:szCs w:val="24"/>
        </w:rPr>
        <w:t>filter(</w:t>
      </w:r>
      <w:r w:rsidRPr="7AEEA6E0" w:rsidR="7AEEA6E0">
        <w:rPr>
          <w:sz w:val="24"/>
          <w:szCs w:val="24"/>
        </w:rPr>
        <w:t xml:space="preserve">), </w:t>
      </w:r>
      <w:r w:rsidRPr="7AEEA6E0" w:rsidR="7AEEA6E0">
        <w:rPr>
          <w:sz w:val="24"/>
          <w:szCs w:val="24"/>
        </w:rPr>
        <w:t>where(</w:t>
      </w:r>
      <w:r w:rsidRPr="7AEEA6E0" w:rsidR="7AEEA6E0">
        <w:rPr>
          <w:sz w:val="24"/>
          <w:szCs w:val="24"/>
        </w:rPr>
        <w:t>)</w:t>
      </w:r>
    </w:p>
    <w:p w:rsidR="7AEEA6E0" w:rsidP="7AEEA6E0" w:rsidRDefault="7AEEA6E0" w14:paraId="4438D6A1" w14:textId="446C5B60">
      <w:pPr>
        <w:pStyle w:val="Normal"/>
        <w:spacing w:after="0" w:afterAutospacing="off"/>
        <w:rPr>
          <w:sz w:val="24"/>
          <w:szCs w:val="24"/>
        </w:rPr>
      </w:pPr>
      <w:r w:rsidRPr="7AEEA6E0" w:rsidR="7AEEA6E0">
        <w:rPr>
          <w:sz w:val="24"/>
          <w:szCs w:val="24"/>
        </w:rPr>
        <w:t xml:space="preserve">D. </w:t>
      </w:r>
      <w:r w:rsidRPr="7AEEA6E0" w:rsidR="7AEEA6E0">
        <w:rPr>
          <w:sz w:val="24"/>
          <w:szCs w:val="24"/>
        </w:rPr>
        <w:t>select(</w:t>
      </w:r>
      <w:r w:rsidRPr="7AEEA6E0" w:rsidR="7AEEA6E0">
        <w:rPr>
          <w:sz w:val="24"/>
          <w:szCs w:val="24"/>
        </w:rPr>
        <w:t xml:space="preserve">), </w:t>
      </w:r>
      <w:r w:rsidRPr="7AEEA6E0" w:rsidR="7AEEA6E0">
        <w:rPr>
          <w:sz w:val="24"/>
          <w:szCs w:val="24"/>
        </w:rPr>
        <w:t>where(</w:t>
      </w:r>
      <w:r w:rsidRPr="7AEEA6E0" w:rsidR="7AEEA6E0">
        <w:rPr>
          <w:sz w:val="24"/>
          <w:szCs w:val="24"/>
        </w:rPr>
        <w:t>)</w:t>
      </w:r>
    </w:p>
    <w:p w:rsidR="7AEEA6E0" w:rsidP="7AEEA6E0" w:rsidRDefault="7AEEA6E0" w14:paraId="43265463" w14:textId="29EC9EE3">
      <w:pPr>
        <w:pStyle w:val="Normal"/>
        <w:spacing w:after="0" w:afterAutospacing="off"/>
        <w:rPr>
          <w:sz w:val="24"/>
          <w:szCs w:val="24"/>
        </w:rPr>
      </w:pPr>
      <w:r w:rsidRPr="7AEEA6E0" w:rsidR="7AEEA6E0">
        <w:rPr>
          <w:sz w:val="24"/>
          <w:szCs w:val="24"/>
        </w:rPr>
        <w:t xml:space="preserve">E. </w:t>
      </w:r>
      <w:r w:rsidRPr="7AEEA6E0" w:rsidR="7AEEA6E0">
        <w:rPr>
          <w:sz w:val="24"/>
          <w:szCs w:val="24"/>
        </w:rPr>
        <w:t>filter(</w:t>
      </w:r>
      <w:r w:rsidRPr="7AEEA6E0" w:rsidR="7AEEA6E0">
        <w:rPr>
          <w:sz w:val="24"/>
          <w:szCs w:val="24"/>
        </w:rPr>
        <w:t xml:space="preserve">), </w:t>
      </w:r>
      <w:r w:rsidRPr="7AEEA6E0" w:rsidR="7AEEA6E0">
        <w:rPr>
          <w:sz w:val="24"/>
          <w:szCs w:val="24"/>
        </w:rPr>
        <w:t>drop(</w:t>
      </w:r>
      <w:r w:rsidRPr="7AEEA6E0" w:rsidR="7AEEA6E0">
        <w:rPr>
          <w:sz w:val="24"/>
          <w:szCs w:val="24"/>
        </w:rPr>
        <w:t>)</w:t>
      </w:r>
    </w:p>
    <w:p w:rsidR="7AEEA6E0" w:rsidP="7AEEA6E0" w:rsidRDefault="7AEEA6E0" w14:paraId="06B87E7B" w14:textId="7BEE036A">
      <w:pPr>
        <w:pStyle w:val="Normal"/>
        <w:rPr>
          <w:sz w:val="24"/>
          <w:szCs w:val="24"/>
        </w:rPr>
      </w:pPr>
    </w:p>
    <w:p w:rsidR="7AEEA6E0" w:rsidP="7AEEA6E0" w:rsidRDefault="7AEEA6E0" w14:paraId="7C100AF0" w14:textId="28DF71DA">
      <w:pPr>
        <w:pStyle w:val="Normal"/>
        <w:rPr>
          <w:sz w:val="24"/>
          <w:szCs w:val="24"/>
        </w:rPr>
      </w:pPr>
      <w:r w:rsidRPr="7AEEA6E0" w:rsidR="7AEEA6E0">
        <w:rPr>
          <w:sz w:val="24"/>
          <w:szCs w:val="24"/>
        </w:rPr>
        <w:t xml:space="preserve">117. The code block shown below should return a </w:t>
      </w:r>
      <w:r w:rsidRPr="7AEEA6E0" w:rsidR="7AEEA6E0">
        <w:rPr>
          <w:sz w:val="24"/>
          <w:szCs w:val="24"/>
        </w:rPr>
        <w:t>DataFrame</w:t>
      </w:r>
      <w:r w:rsidRPr="7AEEA6E0" w:rsidR="7AEEA6E0">
        <w:rPr>
          <w:sz w:val="24"/>
          <w:szCs w:val="24"/>
        </w:rPr>
        <w:t xml:space="preserve"> </w:t>
      </w:r>
      <w:r w:rsidRPr="7AEEA6E0" w:rsidR="7AEEA6E0">
        <w:rPr>
          <w:sz w:val="24"/>
          <w:szCs w:val="24"/>
        </w:rPr>
        <w:t>containing</w:t>
      </w:r>
      <w:r w:rsidRPr="7AEEA6E0" w:rsidR="7AEEA6E0">
        <w:rPr>
          <w:sz w:val="24"/>
          <w:szCs w:val="24"/>
        </w:rPr>
        <w:t xml:space="preserve"> all columns from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xml:space="preserve"> except for column </w:t>
      </w:r>
      <w:r w:rsidRPr="7AEEA6E0" w:rsidR="7AEEA6E0">
        <w:rPr>
          <w:sz w:val="24"/>
          <w:szCs w:val="24"/>
        </w:rPr>
        <w:t>sqft</w:t>
      </w:r>
      <w:r w:rsidRPr="7AEEA6E0" w:rsidR="7AEEA6E0">
        <w:rPr>
          <w:sz w:val="24"/>
          <w:szCs w:val="24"/>
        </w:rPr>
        <w:t xml:space="preserve"> and column </w:t>
      </w:r>
      <w:r w:rsidRPr="7AEEA6E0" w:rsidR="7AEEA6E0">
        <w:rPr>
          <w:sz w:val="24"/>
          <w:szCs w:val="24"/>
        </w:rPr>
        <w:t>customerSatisfaction</w:t>
      </w:r>
      <w:r w:rsidRPr="7AEEA6E0" w:rsidR="7AEEA6E0">
        <w:rPr>
          <w:sz w:val="24"/>
          <w:szCs w:val="24"/>
        </w:rPr>
        <w:t>. Choose the response that correctly fills in the numbered blanks within the code block to complete this task.</w:t>
      </w:r>
    </w:p>
    <w:p w:rsidR="7AEEA6E0" w:rsidP="7AEEA6E0" w:rsidRDefault="7AEEA6E0" w14:paraId="74051D0E" w14:textId="52550746">
      <w:pPr>
        <w:pStyle w:val="Normal"/>
        <w:rPr>
          <w:sz w:val="24"/>
          <w:szCs w:val="24"/>
        </w:rPr>
      </w:pPr>
      <w:r w:rsidRPr="7AEEA6E0" w:rsidR="7AEEA6E0">
        <w:rPr>
          <w:sz w:val="24"/>
          <w:szCs w:val="24"/>
        </w:rPr>
        <w:t>Code block: _1</w:t>
      </w:r>
      <w:r w:rsidRPr="7AEEA6E0" w:rsidR="7AEEA6E0">
        <w:rPr>
          <w:sz w:val="24"/>
          <w:szCs w:val="24"/>
        </w:rPr>
        <w:t>_._</w:t>
      </w:r>
      <w:r w:rsidRPr="7AEEA6E0" w:rsidR="7AEEA6E0">
        <w:rPr>
          <w:sz w:val="24"/>
          <w:szCs w:val="24"/>
        </w:rPr>
        <w:t xml:space="preserve">2_ </w:t>
      </w:r>
      <w:r w:rsidRPr="7AEEA6E0" w:rsidR="7AEEA6E0">
        <w:rPr>
          <w:sz w:val="24"/>
          <w:szCs w:val="24"/>
        </w:rPr>
        <w:t>( 3</w:t>
      </w:r>
      <w:r w:rsidRPr="7AEEA6E0" w:rsidR="7AEEA6E0">
        <w:rPr>
          <w:sz w:val="24"/>
          <w:szCs w:val="24"/>
        </w:rPr>
        <w:t>_)</w:t>
      </w:r>
    </w:p>
    <w:p w:rsidR="7AEEA6E0" w:rsidP="7AEEA6E0" w:rsidRDefault="7AEEA6E0" w14:paraId="4AC4F594" w14:textId="4BF00A89">
      <w:pPr>
        <w:pStyle w:val="Normal"/>
        <w:spacing w:after="0" w:afterAutospacing="off"/>
        <w:rPr>
          <w:sz w:val="24"/>
          <w:szCs w:val="24"/>
        </w:rPr>
      </w:pPr>
      <w:r w:rsidRPr="7AEEA6E0" w:rsidR="7AEEA6E0">
        <w:rPr>
          <w:sz w:val="24"/>
          <w:szCs w:val="24"/>
        </w:rPr>
        <w:t xml:space="preserve">A. 1. drop, 2. </w:t>
      </w:r>
      <w:r w:rsidRPr="7AEEA6E0" w:rsidR="7AEEA6E0">
        <w:rPr>
          <w:sz w:val="24"/>
          <w:szCs w:val="24"/>
        </w:rPr>
        <w:t>storesDF</w:t>
      </w:r>
      <w:r w:rsidRPr="7AEEA6E0" w:rsidR="7AEEA6E0">
        <w:rPr>
          <w:sz w:val="24"/>
          <w:szCs w:val="24"/>
        </w:rPr>
        <w:t xml:space="preserve">, </w:t>
      </w:r>
      <w:r w:rsidRPr="7AEEA6E0" w:rsidR="7AEEA6E0">
        <w:rPr>
          <w:sz w:val="24"/>
          <w:szCs w:val="24"/>
        </w:rPr>
        <w:t>3. col("</w:t>
      </w:r>
      <w:r w:rsidRPr="7AEEA6E0" w:rsidR="7AEEA6E0">
        <w:rPr>
          <w:sz w:val="24"/>
          <w:szCs w:val="24"/>
        </w:rPr>
        <w:t>sqft</w:t>
      </w:r>
      <w:r w:rsidRPr="7AEEA6E0" w:rsidR="7AEEA6E0">
        <w:rPr>
          <w:sz w:val="24"/>
          <w:szCs w:val="24"/>
        </w:rPr>
        <w:t>"), col("</w:t>
      </w:r>
      <w:r w:rsidRPr="7AEEA6E0" w:rsidR="7AEEA6E0">
        <w:rPr>
          <w:sz w:val="24"/>
          <w:szCs w:val="24"/>
        </w:rPr>
        <w:t>customerSatisfaction</w:t>
      </w:r>
      <w:r w:rsidRPr="7AEEA6E0" w:rsidR="7AEEA6E0">
        <w:rPr>
          <w:sz w:val="24"/>
          <w:szCs w:val="24"/>
        </w:rPr>
        <w:t>")</w:t>
      </w:r>
    </w:p>
    <w:p w:rsidR="7AEEA6E0" w:rsidP="7AEEA6E0" w:rsidRDefault="7AEEA6E0" w14:paraId="1D9FB0CD" w14:textId="6BA8046B">
      <w:pPr>
        <w:pStyle w:val="Normal"/>
        <w:spacing w:after="0" w:afterAutospacing="off"/>
        <w:rPr>
          <w:sz w:val="24"/>
          <w:szCs w:val="24"/>
        </w:rPr>
      </w:pPr>
      <w:r w:rsidRPr="7AEEA6E0" w:rsidR="7AEEA6E0">
        <w:rPr>
          <w:sz w:val="24"/>
          <w:szCs w:val="24"/>
        </w:rPr>
        <w:t xml:space="preserve">B. 1. </w:t>
      </w:r>
      <w:r w:rsidRPr="7AEEA6E0" w:rsidR="7AEEA6E0">
        <w:rPr>
          <w:sz w:val="24"/>
          <w:szCs w:val="24"/>
        </w:rPr>
        <w:t>storesDF</w:t>
      </w:r>
      <w:r w:rsidRPr="7AEEA6E0" w:rsidR="7AEEA6E0">
        <w:rPr>
          <w:sz w:val="24"/>
          <w:szCs w:val="24"/>
        </w:rPr>
        <w:t xml:space="preserve">, 2. drop, 3. </w:t>
      </w:r>
      <w:r w:rsidRPr="7AEEA6E0" w:rsidR="7AEEA6E0">
        <w:rPr>
          <w:sz w:val="24"/>
          <w:szCs w:val="24"/>
        </w:rPr>
        <w:t>sqft</w:t>
      </w:r>
      <w:r w:rsidRPr="7AEEA6E0" w:rsidR="7AEEA6E0">
        <w:rPr>
          <w:sz w:val="24"/>
          <w:szCs w:val="24"/>
        </w:rPr>
        <w:t xml:space="preserve">, </w:t>
      </w:r>
      <w:r w:rsidRPr="7AEEA6E0" w:rsidR="7AEEA6E0">
        <w:rPr>
          <w:sz w:val="24"/>
          <w:szCs w:val="24"/>
        </w:rPr>
        <w:t>customerSatisfaction</w:t>
      </w:r>
    </w:p>
    <w:p w:rsidR="7AEEA6E0" w:rsidP="7AEEA6E0" w:rsidRDefault="7AEEA6E0" w14:paraId="6467A328" w14:textId="236A1BD2">
      <w:pPr>
        <w:pStyle w:val="Normal"/>
        <w:spacing w:after="0" w:afterAutospacing="off"/>
        <w:rPr>
          <w:sz w:val="24"/>
          <w:szCs w:val="24"/>
        </w:rPr>
      </w:pPr>
      <w:r w:rsidRPr="7AEEA6E0" w:rsidR="7AEEA6E0">
        <w:rPr>
          <w:sz w:val="24"/>
          <w:szCs w:val="24"/>
        </w:rPr>
        <w:t xml:space="preserve">C. 1. </w:t>
      </w:r>
      <w:r w:rsidRPr="7AEEA6E0" w:rsidR="7AEEA6E0">
        <w:rPr>
          <w:sz w:val="24"/>
          <w:szCs w:val="24"/>
        </w:rPr>
        <w:t>storesDF</w:t>
      </w:r>
      <w:r w:rsidRPr="7AEEA6E0" w:rsidR="7AEEA6E0">
        <w:rPr>
          <w:sz w:val="24"/>
          <w:szCs w:val="24"/>
        </w:rPr>
        <w:t>, 2. drop, 3. "</w:t>
      </w:r>
      <w:r w:rsidRPr="7AEEA6E0" w:rsidR="7AEEA6E0">
        <w:rPr>
          <w:sz w:val="24"/>
          <w:szCs w:val="24"/>
        </w:rPr>
        <w:t>sqft</w:t>
      </w:r>
      <w:r w:rsidRPr="7AEEA6E0" w:rsidR="7AEEA6E0">
        <w:rPr>
          <w:sz w:val="24"/>
          <w:szCs w:val="24"/>
        </w:rPr>
        <w:t>", "</w:t>
      </w:r>
      <w:r w:rsidRPr="7AEEA6E0" w:rsidR="7AEEA6E0">
        <w:rPr>
          <w:sz w:val="24"/>
          <w:szCs w:val="24"/>
        </w:rPr>
        <w:t>customerSatisfaction</w:t>
      </w:r>
      <w:r w:rsidRPr="7AEEA6E0" w:rsidR="7AEEA6E0">
        <w:rPr>
          <w:sz w:val="24"/>
          <w:szCs w:val="24"/>
        </w:rPr>
        <w:t>"</w:t>
      </w:r>
    </w:p>
    <w:p w:rsidR="7AEEA6E0" w:rsidP="7AEEA6E0" w:rsidRDefault="7AEEA6E0" w14:paraId="5F67420B" w14:textId="600566FD">
      <w:pPr>
        <w:pStyle w:val="Normal"/>
        <w:spacing w:after="0" w:afterAutospacing="off"/>
        <w:rPr>
          <w:sz w:val="24"/>
          <w:szCs w:val="24"/>
        </w:rPr>
      </w:pPr>
      <w:r w:rsidRPr="7AEEA6E0" w:rsidR="7AEEA6E0">
        <w:rPr>
          <w:sz w:val="24"/>
          <w:szCs w:val="24"/>
        </w:rPr>
        <w:t xml:space="preserve">D. 1. </w:t>
      </w:r>
      <w:r w:rsidRPr="7AEEA6E0" w:rsidR="7AEEA6E0">
        <w:rPr>
          <w:sz w:val="24"/>
          <w:szCs w:val="24"/>
        </w:rPr>
        <w:t>storesDF</w:t>
      </w:r>
      <w:r w:rsidRPr="7AEEA6E0" w:rsidR="7AEEA6E0">
        <w:rPr>
          <w:sz w:val="24"/>
          <w:szCs w:val="24"/>
        </w:rPr>
        <w:t>, 2. drop, 3. col(</w:t>
      </w:r>
      <w:r w:rsidRPr="7AEEA6E0" w:rsidR="7AEEA6E0">
        <w:rPr>
          <w:sz w:val="24"/>
          <w:szCs w:val="24"/>
        </w:rPr>
        <w:t>sqft</w:t>
      </w:r>
      <w:r w:rsidRPr="7AEEA6E0" w:rsidR="7AEEA6E0">
        <w:rPr>
          <w:sz w:val="24"/>
          <w:szCs w:val="24"/>
        </w:rPr>
        <w:t>), col(</w:t>
      </w:r>
      <w:r w:rsidRPr="7AEEA6E0" w:rsidR="7AEEA6E0">
        <w:rPr>
          <w:sz w:val="24"/>
          <w:szCs w:val="24"/>
        </w:rPr>
        <w:t>customerSatisfaction</w:t>
      </w:r>
      <w:r w:rsidRPr="7AEEA6E0" w:rsidR="7AEEA6E0">
        <w:rPr>
          <w:sz w:val="24"/>
          <w:szCs w:val="24"/>
        </w:rPr>
        <w:t>)</w:t>
      </w:r>
    </w:p>
    <w:p w:rsidR="7AEEA6E0" w:rsidP="7AEEA6E0" w:rsidRDefault="7AEEA6E0" w14:paraId="5D834D55" w14:textId="6D4A8ED7">
      <w:pPr>
        <w:pStyle w:val="Normal"/>
        <w:spacing w:after="0" w:afterAutospacing="off"/>
        <w:rPr>
          <w:sz w:val="24"/>
          <w:szCs w:val="24"/>
        </w:rPr>
      </w:pPr>
      <w:r w:rsidRPr="7AEEA6E0" w:rsidR="7AEEA6E0">
        <w:rPr>
          <w:sz w:val="24"/>
          <w:szCs w:val="24"/>
        </w:rPr>
        <w:t xml:space="preserve">E. 1. drop, 2. </w:t>
      </w:r>
      <w:r w:rsidRPr="7AEEA6E0" w:rsidR="7AEEA6E0">
        <w:rPr>
          <w:sz w:val="24"/>
          <w:szCs w:val="24"/>
        </w:rPr>
        <w:t>storesDF</w:t>
      </w:r>
      <w:r w:rsidRPr="7AEEA6E0" w:rsidR="7AEEA6E0">
        <w:rPr>
          <w:sz w:val="24"/>
          <w:szCs w:val="24"/>
        </w:rPr>
        <w:t xml:space="preserve">, </w:t>
      </w:r>
      <w:r w:rsidRPr="7AEEA6E0" w:rsidR="7AEEA6E0">
        <w:rPr>
          <w:sz w:val="24"/>
          <w:szCs w:val="24"/>
        </w:rPr>
        <w:t>3. col(</w:t>
      </w:r>
      <w:r w:rsidRPr="7AEEA6E0" w:rsidR="7AEEA6E0">
        <w:rPr>
          <w:sz w:val="24"/>
          <w:szCs w:val="24"/>
        </w:rPr>
        <w:t>sqft</w:t>
      </w:r>
      <w:r w:rsidRPr="7AEEA6E0" w:rsidR="7AEEA6E0">
        <w:rPr>
          <w:sz w:val="24"/>
          <w:szCs w:val="24"/>
        </w:rPr>
        <w:t>), col(</w:t>
      </w:r>
      <w:r w:rsidRPr="7AEEA6E0" w:rsidR="7AEEA6E0">
        <w:rPr>
          <w:sz w:val="24"/>
          <w:szCs w:val="24"/>
        </w:rPr>
        <w:t>customerSatisfaction</w:t>
      </w:r>
      <w:r w:rsidRPr="7AEEA6E0" w:rsidR="7AEEA6E0">
        <w:rPr>
          <w:sz w:val="24"/>
          <w:szCs w:val="24"/>
        </w:rPr>
        <w:t>)</w:t>
      </w:r>
    </w:p>
    <w:p w:rsidR="7AEEA6E0" w:rsidP="7AEEA6E0" w:rsidRDefault="7AEEA6E0" w14:paraId="79D72E3B" w14:textId="33FFBB64">
      <w:pPr>
        <w:pStyle w:val="Normal"/>
        <w:rPr>
          <w:sz w:val="24"/>
          <w:szCs w:val="24"/>
        </w:rPr>
      </w:pPr>
    </w:p>
    <w:p w:rsidR="7AEEA6E0" w:rsidP="7AEEA6E0" w:rsidRDefault="7AEEA6E0" w14:paraId="3E71E766" w14:textId="2E48AA8A">
      <w:pPr>
        <w:pStyle w:val="Normal"/>
        <w:rPr>
          <w:sz w:val="24"/>
          <w:szCs w:val="24"/>
        </w:rPr>
      </w:pPr>
      <w:r w:rsidRPr="7AEEA6E0" w:rsidR="7AEEA6E0">
        <w:rPr>
          <w:sz w:val="24"/>
          <w:szCs w:val="24"/>
        </w:rPr>
        <w:t xml:space="preserve">118. Which of the following describes the difference between </w:t>
      </w:r>
      <w:r w:rsidRPr="7AEEA6E0" w:rsidR="7AEEA6E0">
        <w:rPr>
          <w:sz w:val="24"/>
          <w:szCs w:val="24"/>
        </w:rPr>
        <w:t>DataFrame.repartition</w:t>
      </w:r>
      <w:r w:rsidRPr="7AEEA6E0" w:rsidR="7AEEA6E0">
        <w:rPr>
          <w:sz w:val="24"/>
          <w:szCs w:val="24"/>
        </w:rPr>
        <w:t xml:space="preserve">(n) and </w:t>
      </w:r>
      <w:r w:rsidRPr="7AEEA6E0" w:rsidR="7AEEA6E0">
        <w:rPr>
          <w:sz w:val="24"/>
          <w:szCs w:val="24"/>
        </w:rPr>
        <w:t>DataFrame.coalesce</w:t>
      </w:r>
      <w:r w:rsidRPr="7AEEA6E0" w:rsidR="7AEEA6E0">
        <w:rPr>
          <w:sz w:val="24"/>
          <w:szCs w:val="24"/>
        </w:rPr>
        <w:t>(n)?</w:t>
      </w:r>
    </w:p>
    <w:p w:rsidR="7AEEA6E0" w:rsidP="7AEEA6E0" w:rsidRDefault="7AEEA6E0" w14:paraId="6E93C7BE" w14:textId="7D056A50">
      <w:pPr>
        <w:pStyle w:val="Normal"/>
        <w:spacing w:after="0" w:afterAutospacing="off"/>
        <w:rPr>
          <w:sz w:val="24"/>
          <w:szCs w:val="24"/>
        </w:rPr>
      </w:pPr>
      <w:r w:rsidRPr="7AEEA6E0" w:rsidR="7AEEA6E0">
        <w:rPr>
          <w:sz w:val="24"/>
          <w:szCs w:val="24"/>
        </w:rPr>
        <w:t xml:space="preserve"> A. </w:t>
      </w:r>
      <w:r w:rsidRPr="7AEEA6E0" w:rsidR="7AEEA6E0">
        <w:rPr>
          <w:sz w:val="24"/>
          <w:szCs w:val="24"/>
        </w:rPr>
        <w:t>DataFrame.repartition</w:t>
      </w:r>
      <w:r w:rsidRPr="7AEEA6E0" w:rsidR="7AEEA6E0">
        <w:rPr>
          <w:sz w:val="24"/>
          <w:szCs w:val="24"/>
        </w:rPr>
        <w:t xml:space="preserve">(n) will split a </w:t>
      </w:r>
      <w:r w:rsidRPr="7AEEA6E0" w:rsidR="7AEEA6E0">
        <w:rPr>
          <w:sz w:val="24"/>
          <w:szCs w:val="24"/>
        </w:rPr>
        <w:t>DataFrame</w:t>
      </w:r>
      <w:r w:rsidRPr="7AEEA6E0" w:rsidR="7AEEA6E0">
        <w:rPr>
          <w:sz w:val="24"/>
          <w:szCs w:val="24"/>
        </w:rPr>
        <w:t xml:space="preserve"> into n number of new partitions with data distributed evenly.</w:t>
      </w:r>
    </w:p>
    <w:p w:rsidR="7AEEA6E0" w:rsidP="7AEEA6E0" w:rsidRDefault="7AEEA6E0" w14:paraId="19122278" w14:textId="0BD85BBF">
      <w:pPr>
        <w:pStyle w:val="Normal"/>
        <w:spacing w:after="0" w:afterAutospacing="off"/>
        <w:rPr>
          <w:sz w:val="24"/>
          <w:szCs w:val="24"/>
        </w:rPr>
      </w:pPr>
      <w:r w:rsidRPr="7AEEA6E0" w:rsidR="7AEEA6E0">
        <w:rPr>
          <w:sz w:val="24"/>
          <w:szCs w:val="24"/>
        </w:rPr>
        <w:t>DataFrame.coalesce</w:t>
      </w:r>
      <w:r w:rsidRPr="7AEEA6E0" w:rsidR="7AEEA6E0">
        <w:rPr>
          <w:sz w:val="24"/>
          <w:szCs w:val="24"/>
        </w:rPr>
        <w:t xml:space="preserve">(n) will more quickly combine the existing partitions of a </w:t>
      </w:r>
      <w:r w:rsidRPr="7AEEA6E0" w:rsidR="7AEEA6E0">
        <w:rPr>
          <w:sz w:val="24"/>
          <w:szCs w:val="24"/>
        </w:rPr>
        <w:t>DataFrame</w:t>
      </w:r>
      <w:r w:rsidRPr="7AEEA6E0" w:rsidR="7AEEA6E0">
        <w:rPr>
          <w:sz w:val="24"/>
          <w:szCs w:val="24"/>
        </w:rPr>
        <w:t xml:space="preserve"> but might result in an uneven distribution of data across the new partitions.</w:t>
      </w:r>
    </w:p>
    <w:p w:rsidR="7AEEA6E0" w:rsidP="7AEEA6E0" w:rsidRDefault="7AEEA6E0" w14:paraId="0AA6EC70" w14:textId="488D9F10">
      <w:pPr>
        <w:pStyle w:val="Normal"/>
        <w:spacing w:after="0" w:afterAutospacing="off"/>
        <w:rPr>
          <w:sz w:val="24"/>
          <w:szCs w:val="24"/>
        </w:rPr>
      </w:pPr>
      <w:r w:rsidRPr="7AEEA6E0" w:rsidR="7AEEA6E0">
        <w:rPr>
          <w:sz w:val="24"/>
          <w:szCs w:val="24"/>
        </w:rPr>
        <w:t xml:space="preserve">B. While the results are similar, </w:t>
      </w:r>
      <w:r w:rsidRPr="7AEEA6E0" w:rsidR="7AEEA6E0">
        <w:rPr>
          <w:sz w:val="24"/>
          <w:szCs w:val="24"/>
        </w:rPr>
        <w:t>DataFrame.repartition</w:t>
      </w:r>
      <w:r w:rsidRPr="7AEEA6E0" w:rsidR="7AEEA6E0">
        <w:rPr>
          <w:sz w:val="24"/>
          <w:szCs w:val="24"/>
        </w:rPr>
        <w:t xml:space="preserve">(n) will be more efficient than </w:t>
      </w:r>
      <w:r w:rsidRPr="7AEEA6E0" w:rsidR="7AEEA6E0">
        <w:rPr>
          <w:sz w:val="24"/>
          <w:szCs w:val="24"/>
        </w:rPr>
        <w:t>DataFrame.coalesce</w:t>
      </w:r>
      <w:r w:rsidRPr="7AEEA6E0" w:rsidR="7AEEA6E0">
        <w:rPr>
          <w:sz w:val="24"/>
          <w:szCs w:val="24"/>
        </w:rPr>
        <w:t>(n) because it can partition a Data Frame by the column.</w:t>
      </w:r>
    </w:p>
    <w:p w:rsidR="7AEEA6E0" w:rsidP="7AEEA6E0" w:rsidRDefault="7AEEA6E0" w14:paraId="057E68A4" w14:textId="24429E7B">
      <w:pPr>
        <w:pStyle w:val="Normal"/>
        <w:spacing w:after="0" w:afterAutospacing="off"/>
        <w:rPr>
          <w:sz w:val="24"/>
          <w:szCs w:val="24"/>
        </w:rPr>
      </w:pPr>
      <w:r w:rsidRPr="7AEEA6E0" w:rsidR="7AEEA6E0">
        <w:rPr>
          <w:sz w:val="24"/>
          <w:szCs w:val="24"/>
        </w:rPr>
        <w:t xml:space="preserve">C. </w:t>
      </w:r>
      <w:r w:rsidRPr="7AEEA6E0" w:rsidR="7AEEA6E0">
        <w:rPr>
          <w:sz w:val="24"/>
          <w:szCs w:val="24"/>
        </w:rPr>
        <w:t>DataFrame.repartition</w:t>
      </w:r>
      <w:r w:rsidRPr="7AEEA6E0" w:rsidR="7AEEA6E0">
        <w:rPr>
          <w:sz w:val="24"/>
          <w:szCs w:val="24"/>
        </w:rPr>
        <w:t>(n) will split a Data Frame into any number of new partitions while minimizing shuffling.</w:t>
      </w:r>
    </w:p>
    <w:p w:rsidR="7AEEA6E0" w:rsidP="7AEEA6E0" w:rsidRDefault="7AEEA6E0" w14:paraId="12E33958" w14:textId="66C0E050">
      <w:pPr>
        <w:pStyle w:val="Normal"/>
        <w:spacing w:after="0" w:afterAutospacing="off"/>
        <w:rPr>
          <w:sz w:val="24"/>
          <w:szCs w:val="24"/>
        </w:rPr>
      </w:pPr>
      <w:r w:rsidRPr="7AEEA6E0" w:rsidR="7AEEA6E0">
        <w:rPr>
          <w:sz w:val="24"/>
          <w:szCs w:val="24"/>
        </w:rPr>
        <w:t>DataFrame.coalesce</w:t>
      </w:r>
      <w:r w:rsidRPr="7AEEA6E0" w:rsidR="7AEEA6E0">
        <w:rPr>
          <w:sz w:val="24"/>
          <w:szCs w:val="24"/>
        </w:rPr>
        <w:t xml:space="preserve">(n) will split a </w:t>
      </w:r>
      <w:r w:rsidRPr="7AEEA6E0" w:rsidR="7AEEA6E0">
        <w:rPr>
          <w:sz w:val="24"/>
          <w:szCs w:val="24"/>
        </w:rPr>
        <w:t>DataFrame</w:t>
      </w:r>
      <w:r w:rsidRPr="7AEEA6E0" w:rsidR="7AEEA6E0">
        <w:rPr>
          <w:sz w:val="24"/>
          <w:szCs w:val="24"/>
        </w:rPr>
        <w:t xml:space="preserve"> onto any number of new partitions </w:t>
      </w:r>
      <w:r w:rsidRPr="7AEEA6E0" w:rsidR="7AEEA6E0">
        <w:rPr>
          <w:sz w:val="24"/>
          <w:szCs w:val="24"/>
        </w:rPr>
        <w:t>utilizing</w:t>
      </w:r>
      <w:r w:rsidRPr="7AEEA6E0" w:rsidR="7AEEA6E0">
        <w:rPr>
          <w:sz w:val="24"/>
          <w:szCs w:val="24"/>
        </w:rPr>
        <w:t xml:space="preserve"> a full shuffle.</w:t>
      </w:r>
    </w:p>
    <w:p w:rsidR="7AEEA6E0" w:rsidP="7AEEA6E0" w:rsidRDefault="7AEEA6E0" w14:paraId="7CD73315" w14:textId="5517C67F">
      <w:pPr>
        <w:pStyle w:val="Normal"/>
        <w:spacing w:after="0" w:afterAutospacing="off"/>
        <w:rPr>
          <w:sz w:val="24"/>
          <w:szCs w:val="24"/>
        </w:rPr>
      </w:pPr>
      <w:r w:rsidRPr="7AEEA6E0" w:rsidR="7AEEA6E0">
        <w:rPr>
          <w:sz w:val="24"/>
          <w:szCs w:val="24"/>
        </w:rPr>
        <w:t xml:space="preserve">D. While the results are similar, </w:t>
      </w:r>
      <w:r w:rsidRPr="7AEEA6E0" w:rsidR="7AEEA6E0">
        <w:rPr>
          <w:sz w:val="24"/>
          <w:szCs w:val="24"/>
        </w:rPr>
        <w:t>DataFrame.repartition</w:t>
      </w:r>
      <w:r w:rsidRPr="7AEEA6E0" w:rsidR="7AEEA6E0">
        <w:rPr>
          <w:sz w:val="24"/>
          <w:szCs w:val="24"/>
        </w:rPr>
        <w:t xml:space="preserve">(n) will be less efficient than </w:t>
      </w:r>
      <w:r w:rsidRPr="7AEEA6E0" w:rsidR="7AEEA6E0">
        <w:rPr>
          <w:sz w:val="24"/>
          <w:szCs w:val="24"/>
        </w:rPr>
        <w:t>DataFrame.coalesce</w:t>
      </w:r>
      <w:r w:rsidRPr="7AEEA6E0" w:rsidR="7AEEA6E0">
        <w:rPr>
          <w:sz w:val="24"/>
          <w:szCs w:val="24"/>
        </w:rPr>
        <w:t>(n) because it can partition a Data Frame by the column.</w:t>
      </w:r>
    </w:p>
    <w:p w:rsidR="7AEEA6E0" w:rsidP="7AEEA6E0" w:rsidRDefault="7AEEA6E0" w14:paraId="3DEEDE98" w14:textId="66492682">
      <w:pPr>
        <w:pStyle w:val="Normal"/>
        <w:spacing w:after="0" w:afterAutospacing="off"/>
        <w:rPr>
          <w:sz w:val="24"/>
          <w:szCs w:val="24"/>
        </w:rPr>
      </w:pPr>
      <w:r w:rsidRPr="7AEEA6E0" w:rsidR="7AEEA6E0">
        <w:rPr>
          <w:sz w:val="24"/>
          <w:szCs w:val="24"/>
        </w:rPr>
        <w:t xml:space="preserve">E. </w:t>
      </w:r>
      <w:r w:rsidRPr="7AEEA6E0" w:rsidR="7AEEA6E0">
        <w:rPr>
          <w:sz w:val="24"/>
          <w:szCs w:val="24"/>
        </w:rPr>
        <w:t>DataFrame.repartition</w:t>
      </w:r>
      <w:r w:rsidRPr="7AEEA6E0" w:rsidR="7AEEA6E0">
        <w:rPr>
          <w:sz w:val="24"/>
          <w:szCs w:val="24"/>
        </w:rPr>
        <w:t xml:space="preserve">(n) will combine the existing partitions of a </w:t>
      </w:r>
      <w:r w:rsidRPr="7AEEA6E0" w:rsidR="7AEEA6E0">
        <w:rPr>
          <w:sz w:val="24"/>
          <w:szCs w:val="24"/>
        </w:rPr>
        <w:t>DataFrame</w:t>
      </w:r>
      <w:r w:rsidRPr="7AEEA6E0" w:rsidR="7AEEA6E0">
        <w:rPr>
          <w:sz w:val="24"/>
          <w:szCs w:val="24"/>
        </w:rPr>
        <w:t xml:space="preserve"> but may result in an uneven distribution of data across the new partitions.</w:t>
      </w:r>
    </w:p>
    <w:p w:rsidR="7AEEA6E0" w:rsidP="7AEEA6E0" w:rsidRDefault="7AEEA6E0" w14:paraId="62C10E7A" w14:textId="79250B7A">
      <w:pPr>
        <w:pStyle w:val="Normal"/>
        <w:spacing w:after="0" w:afterAutospacing="off"/>
        <w:rPr>
          <w:sz w:val="24"/>
          <w:szCs w:val="24"/>
        </w:rPr>
      </w:pPr>
      <w:r w:rsidRPr="7AEEA6E0" w:rsidR="7AEEA6E0">
        <w:rPr>
          <w:sz w:val="24"/>
          <w:szCs w:val="24"/>
        </w:rPr>
        <w:t>DataFrame.coalesce</w:t>
      </w:r>
      <w:r w:rsidRPr="7AEEA6E0" w:rsidR="7AEEA6E0">
        <w:rPr>
          <w:sz w:val="24"/>
          <w:szCs w:val="24"/>
        </w:rPr>
        <w:t>(n) will more slowly split a Data Frame into n number of new partitions with data distributed evenly.</w:t>
      </w:r>
    </w:p>
    <w:p w:rsidR="7AEEA6E0" w:rsidP="7AEEA6E0" w:rsidRDefault="7AEEA6E0" w14:paraId="693D9A40" w14:textId="3B0C872C">
      <w:pPr>
        <w:pStyle w:val="Normal"/>
        <w:rPr>
          <w:sz w:val="24"/>
          <w:szCs w:val="24"/>
        </w:rPr>
      </w:pPr>
    </w:p>
    <w:p w:rsidR="7AEEA6E0" w:rsidP="7AEEA6E0" w:rsidRDefault="7AEEA6E0" w14:paraId="6E2CB86E" w14:textId="664AA62F">
      <w:pPr>
        <w:pStyle w:val="Normal"/>
        <w:rPr>
          <w:sz w:val="24"/>
          <w:szCs w:val="24"/>
        </w:rPr>
      </w:pPr>
      <w:r w:rsidRPr="7AEEA6E0" w:rsidR="7AEEA6E0">
        <w:rPr>
          <w:sz w:val="24"/>
          <w:szCs w:val="24"/>
        </w:rPr>
        <w:t xml:space="preserve">119. Which of the following cluster configurations is most likely to experience delays due to garbage collection of a large </w:t>
      </w:r>
      <w:r w:rsidRPr="7AEEA6E0" w:rsidR="7AEEA6E0">
        <w:rPr>
          <w:sz w:val="24"/>
          <w:szCs w:val="24"/>
        </w:rPr>
        <w:t>Dataframe</w:t>
      </w:r>
      <w:r w:rsidRPr="7AEEA6E0" w:rsidR="7AEEA6E0">
        <w:rPr>
          <w:sz w:val="24"/>
          <w:szCs w:val="24"/>
        </w:rPr>
        <w:t>?</w:t>
      </w:r>
    </w:p>
    <w:p w:rsidR="7AEEA6E0" w:rsidP="7AEEA6E0" w:rsidRDefault="7AEEA6E0" w14:paraId="2A77BB32" w14:textId="00972D06">
      <w:pPr>
        <w:pStyle w:val="Normal"/>
        <w:rPr>
          <w:sz w:val="24"/>
          <w:szCs w:val="24"/>
        </w:rPr>
      </w:pPr>
      <w:r w:rsidRPr="7AEEA6E0" w:rsidR="7AEEA6E0">
        <w:rPr>
          <w:sz w:val="24"/>
          <w:szCs w:val="24"/>
        </w:rPr>
        <w:t xml:space="preserve"> </w:t>
      </w:r>
      <w:r>
        <w:drawing>
          <wp:inline wp14:editId="7B4DB8DE" wp14:anchorId="6BDB35CC">
            <wp:extent cx="5943600" cy="1914525"/>
            <wp:effectExtent l="0" t="0" r="0" b="0"/>
            <wp:docPr id="667647589" name="" title=""/>
            <wp:cNvGraphicFramePr>
              <a:graphicFrameLocks noChangeAspect="1"/>
            </wp:cNvGraphicFramePr>
            <a:graphic>
              <a:graphicData uri="http://schemas.openxmlformats.org/drawingml/2006/picture">
                <pic:pic>
                  <pic:nvPicPr>
                    <pic:cNvPr id="0" name=""/>
                    <pic:cNvPicPr/>
                  </pic:nvPicPr>
                  <pic:blipFill>
                    <a:blip r:embed="Ra5bb12c9441742b6">
                      <a:extLst>
                        <a:ext xmlns:a="http://schemas.openxmlformats.org/drawingml/2006/main" uri="{28A0092B-C50C-407E-A947-70E740481C1C}">
                          <a14:useLocalDpi val="0"/>
                        </a:ext>
                      </a:extLst>
                    </a:blip>
                    <a:stretch>
                      <a:fillRect/>
                    </a:stretch>
                  </pic:blipFill>
                  <pic:spPr>
                    <a:xfrm>
                      <a:off x="0" y="0"/>
                      <a:ext cx="5943600" cy="1914525"/>
                    </a:xfrm>
                    <a:prstGeom prst="rect">
                      <a:avLst/>
                    </a:prstGeom>
                  </pic:spPr>
                </pic:pic>
              </a:graphicData>
            </a:graphic>
          </wp:inline>
        </w:drawing>
      </w:r>
    </w:p>
    <w:p w:rsidR="7AEEA6E0" w:rsidP="7AEEA6E0" w:rsidRDefault="7AEEA6E0" w14:paraId="6EBA469C" w14:textId="106005D6">
      <w:pPr>
        <w:pStyle w:val="Normal"/>
        <w:spacing w:after="0" w:afterAutospacing="off"/>
        <w:rPr>
          <w:sz w:val="24"/>
          <w:szCs w:val="24"/>
        </w:rPr>
      </w:pPr>
      <w:r w:rsidRPr="7AEEA6E0" w:rsidR="7AEEA6E0">
        <w:rPr>
          <w:sz w:val="24"/>
          <w:szCs w:val="24"/>
        </w:rPr>
        <w:t xml:space="preserve">A. More information is needed to </w:t>
      </w:r>
      <w:r w:rsidRPr="7AEEA6E0" w:rsidR="7AEEA6E0">
        <w:rPr>
          <w:sz w:val="24"/>
          <w:szCs w:val="24"/>
        </w:rPr>
        <w:t>determine</w:t>
      </w:r>
      <w:r w:rsidRPr="7AEEA6E0" w:rsidR="7AEEA6E0">
        <w:rPr>
          <w:sz w:val="24"/>
          <w:szCs w:val="24"/>
        </w:rPr>
        <w:t xml:space="preserve"> an answer.</w:t>
      </w:r>
    </w:p>
    <w:p w:rsidR="7AEEA6E0" w:rsidP="7AEEA6E0" w:rsidRDefault="7AEEA6E0" w14:paraId="4A26FBE8" w14:textId="4109B2AB">
      <w:pPr>
        <w:pStyle w:val="Normal"/>
        <w:spacing w:after="0" w:afterAutospacing="off"/>
        <w:rPr>
          <w:sz w:val="24"/>
          <w:szCs w:val="24"/>
        </w:rPr>
      </w:pPr>
      <w:r w:rsidRPr="7AEEA6E0" w:rsidR="7AEEA6E0">
        <w:rPr>
          <w:sz w:val="24"/>
          <w:szCs w:val="24"/>
        </w:rPr>
        <w:t>B. Scenario #5</w:t>
      </w:r>
    </w:p>
    <w:p w:rsidR="7AEEA6E0" w:rsidP="7AEEA6E0" w:rsidRDefault="7AEEA6E0" w14:paraId="7322D333" w14:textId="5C2BE0D8">
      <w:pPr>
        <w:pStyle w:val="Normal"/>
        <w:spacing w:after="0" w:afterAutospacing="off"/>
        <w:rPr>
          <w:sz w:val="24"/>
          <w:szCs w:val="24"/>
        </w:rPr>
      </w:pPr>
      <w:r w:rsidRPr="7AEEA6E0" w:rsidR="7AEEA6E0">
        <w:rPr>
          <w:sz w:val="24"/>
          <w:szCs w:val="24"/>
        </w:rPr>
        <w:t>C. Scenario #4</w:t>
      </w:r>
    </w:p>
    <w:p w:rsidR="7AEEA6E0" w:rsidP="7AEEA6E0" w:rsidRDefault="7AEEA6E0" w14:paraId="65925B66" w14:textId="72496508">
      <w:pPr>
        <w:pStyle w:val="Normal"/>
        <w:spacing w:after="0" w:afterAutospacing="off"/>
        <w:rPr>
          <w:sz w:val="24"/>
          <w:szCs w:val="24"/>
        </w:rPr>
      </w:pPr>
      <w:r w:rsidRPr="7AEEA6E0" w:rsidR="7AEEA6E0">
        <w:rPr>
          <w:sz w:val="24"/>
          <w:szCs w:val="24"/>
        </w:rPr>
        <w:t>D. Scenario #1</w:t>
      </w:r>
    </w:p>
    <w:p w:rsidR="7AEEA6E0" w:rsidP="7AEEA6E0" w:rsidRDefault="7AEEA6E0" w14:paraId="3112C374" w14:textId="3F4BD787">
      <w:pPr>
        <w:pStyle w:val="Normal"/>
        <w:spacing w:after="0" w:afterAutospacing="off"/>
        <w:rPr>
          <w:sz w:val="24"/>
          <w:szCs w:val="24"/>
        </w:rPr>
      </w:pPr>
      <w:r w:rsidRPr="7AEEA6E0" w:rsidR="7AEEA6E0">
        <w:rPr>
          <w:sz w:val="24"/>
          <w:szCs w:val="24"/>
        </w:rPr>
        <w:t>E. Scenario #6</w:t>
      </w:r>
    </w:p>
    <w:p w:rsidR="7AEEA6E0" w:rsidP="7AEEA6E0" w:rsidRDefault="7AEEA6E0" w14:paraId="15BA36E8" w14:textId="106F14CD">
      <w:pPr>
        <w:pStyle w:val="Normal"/>
        <w:rPr>
          <w:sz w:val="24"/>
          <w:szCs w:val="24"/>
        </w:rPr>
      </w:pPr>
    </w:p>
    <w:p w:rsidR="7AEEA6E0" w:rsidP="7AEEA6E0" w:rsidRDefault="7AEEA6E0" w14:paraId="2EE8D689" w14:textId="56B82EF9">
      <w:pPr>
        <w:pStyle w:val="Normal"/>
        <w:rPr>
          <w:sz w:val="24"/>
          <w:szCs w:val="24"/>
        </w:rPr>
      </w:pPr>
      <w:r w:rsidRPr="7AEEA6E0" w:rsidR="7AEEA6E0">
        <w:rPr>
          <w:sz w:val="24"/>
          <w:szCs w:val="24"/>
        </w:rPr>
        <w:t xml:space="preserve">120. Which of the following </w:t>
      </w:r>
      <w:r w:rsidRPr="7AEEA6E0" w:rsidR="7AEEA6E0">
        <w:rPr>
          <w:sz w:val="24"/>
          <w:szCs w:val="24"/>
        </w:rPr>
        <w:t>DataFrame</w:t>
      </w:r>
      <w:r w:rsidRPr="7AEEA6E0" w:rsidR="7AEEA6E0">
        <w:rPr>
          <w:sz w:val="24"/>
          <w:szCs w:val="24"/>
        </w:rPr>
        <w:t xml:space="preserve"> operations is classified as a transformation?</w:t>
      </w:r>
    </w:p>
    <w:p w:rsidR="7AEEA6E0" w:rsidP="7AEEA6E0" w:rsidRDefault="7AEEA6E0" w14:paraId="5EA3971B" w14:textId="4A739216">
      <w:pPr>
        <w:pStyle w:val="Normal"/>
        <w:spacing w:after="0" w:afterAutospacing="off"/>
        <w:rPr>
          <w:sz w:val="24"/>
          <w:szCs w:val="24"/>
        </w:rPr>
      </w:pPr>
      <w:r w:rsidRPr="7AEEA6E0" w:rsidR="7AEEA6E0">
        <w:rPr>
          <w:sz w:val="24"/>
          <w:szCs w:val="24"/>
        </w:rPr>
        <w:t xml:space="preserve">A. </w:t>
      </w:r>
      <w:r w:rsidRPr="7AEEA6E0" w:rsidR="7AEEA6E0">
        <w:rPr>
          <w:sz w:val="24"/>
          <w:szCs w:val="24"/>
        </w:rPr>
        <w:t>DataFrame.select</w:t>
      </w:r>
      <w:r w:rsidRPr="7AEEA6E0" w:rsidR="7AEEA6E0">
        <w:rPr>
          <w:sz w:val="24"/>
          <w:szCs w:val="24"/>
        </w:rPr>
        <w:t>()</w:t>
      </w:r>
    </w:p>
    <w:p w:rsidR="7AEEA6E0" w:rsidP="7AEEA6E0" w:rsidRDefault="7AEEA6E0" w14:paraId="493CB3B8" w14:textId="716B87C2">
      <w:pPr>
        <w:pStyle w:val="Normal"/>
        <w:spacing w:after="0" w:afterAutospacing="off"/>
        <w:rPr>
          <w:sz w:val="24"/>
          <w:szCs w:val="24"/>
        </w:rPr>
      </w:pPr>
      <w:r w:rsidRPr="7AEEA6E0" w:rsidR="7AEEA6E0">
        <w:rPr>
          <w:sz w:val="24"/>
          <w:szCs w:val="24"/>
        </w:rPr>
        <w:t xml:space="preserve">B. </w:t>
      </w:r>
      <w:r w:rsidRPr="7AEEA6E0" w:rsidR="7AEEA6E0">
        <w:rPr>
          <w:sz w:val="24"/>
          <w:szCs w:val="24"/>
        </w:rPr>
        <w:t>DataFrame.count</w:t>
      </w:r>
      <w:r w:rsidRPr="7AEEA6E0" w:rsidR="7AEEA6E0">
        <w:rPr>
          <w:sz w:val="24"/>
          <w:szCs w:val="24"/>
        </w:rPr>
        <w:t>()</w:t>
      </w:r>
    </w:p>
    <w:p w:rsidR="7AEEA6E0" w:rsidP="7AEEA6E0" w:rsidRDefault="7AEEA6E0" w14:paraId="72EB5F47" w14:textId="72625670">
      <w:pPr>
        <w:pStyle w:val="Normal"/>
        <w:spacing w:after="0" w:afterAutospacing="off"/>
        <w:rPr>
          <w:sz w:val="24"/>
          <w:szCs w:val="24"/>
        </w:rPr>
      </w:pPr>
      <w:r w:rsidRPr="7AEEA6E0" w:rsidR="7AEEA6E0">
        <w:rPr>
          <w:sz w:val="24"/>
          <w:szCs w:val="24"/>
        </w:rPr>
        <w:t xml:space="preserve">C. </w:t>
      </w:r>
      <w:r w:rsidRPr="7AEEA6E0" w:rsidR="7AEEA6E0">
        <w:rPr>
          <w:sz w:val="24"/>
          <w:szCs w:val="24"/>
        </w:rPr>
        <w:t>DataFrame.show</w:t>
      </w:r>
      <w:r w:rsidRPr="7AEEA6E0" w:rsidR="7AEEA6E0">
        <w:rPr>
          <w:sz w:val="24"/>
          <w:szCs w:val="24"/>
        </w:rPr>
        <w:t>()</w:t>
      </w:r>
    </w:p>
    <w:p w:rsidR="7AEEA6E0" w:rsidP="7AEEA6E0" w:rsidRDefault="7AEEA6E0" w14:paraId="5AFADD1F" w14:textId="46E44B83">
      <w:pPr>
        <w:pStyle w:val="Normal"/>
        <w:spacing w:after="0" w:afterAutospacing="off"/>
        <w:rPr>
          <w:sz w:val="24"/>
          <w:szCs w:val="24"/>
        </w:rPr>
      </w:pPr>
      <w:r w:rsidRPr="7AEEA6E0" w:rsidR="7AEEA6E0">
        <w:rPr>
          <w:sz w:val="24"/>
          <w:szCs w:val="24"/>
        </w:rPr>
        <w:t xml:space="preserve">D. </w:t>
      </w:r>
      <w:r w:rsidRPr="7AEEA6E0" w:rsidR="7AEEA6E0">
        <w:rPr>
          <w:sz w:val="24"/>
          <w:szCs w:val="24"/>
        </w:rPr>
        <w:t>DataFrame.first</w:t>
      </w:r>
      <w:r w:rsidRPr="7AEEA6E0" w:rsidR="7AEEA6E0">
        <w:rPr>
          <w:sz w:val="24"/>
          <w:szCs w:val="24"/>
        </w:rPr>
        <w:t>()</w:t>
      </w:r>
    </w:p>
    <w:p w:rsidR="7AEEA6E0" w:rsidP="7AEEA6E0" w:rsidRDefault="7AEEA6E0" w14:paraId="08E6B104" w14:textId="5F65AEB1">
      <w:pPr>
        <w:pStyle w:val="Normal"/>
        <w:spacing w:after="0" w:afterAutospacing="off"/>
        <w:rPr>
          <w:sz w:val="24"/>
          <w:szCs w:val="24"/>
        </w:rPr>
      </w:pPr>
      <w:r w:rsidRPr="7AEEA6E0" w:rsidR="7AEEA6E0">
        <w:rPr>
          <w:sz w:val="24"/>
          <w:szCs w:val="24"/>
        </w:rPr>
        <w:t xml:space="preserve">E. </w:t>
      </w:r>
      <w:r w:rsidRPr="7AEEA6E0" w:rsidR="7AEEA6E0">
        <w:rPr>
          <w:sz w:val="24"/>
          <w:szCs w:val="24"/>
        </w:rPr>
        <w:t>DataFrame.collect</w:t>
      </w:r>
      <w:r w:rsidRPr="7AEEA6E0" w:rsidR="7AEEA6E0">
        <w:rPr>
          <w:sz w:val="24"/>
          <w:szCs w:val="24"/>
        </w:rPr>
        <w:t>()</w:t>
      </w:r>
    </w:p>
    <w:p w:rsidR="7AEEA6E0" w:rsidP="7AEEA6E0" w:rsidRDefault="7AEEA6E0" w14:paraId="1014FA1A" w14:textId="3AB9E1B6">
      <w:pPr>
        <w:pStyle w:val="Normal"/>
        <w:rPr>
          <w:sz w:val="24"/>
          <w:szCs w:val="24"/>
        </w:rPr>
      </w:pPr>
    </w:p>
    <w:p w:rsidR="7AEEA6E0" w:rsidP="7AEEA6E0" w:rsidRDefault="7AEEA6E0" w14:paraId="30A322F8" w14:textId="344045C4">
      <w:pPr>
        <w:pStyle w:val="Normal"/>
        <w:rPr>
          <w:sz w:val="24"/>
          <w:szCs w:val="24"/>
        </w:rPr>
      </w:pPr>
      <w:r w:rsidRPr="7AEEA6E0" w:rsidR="7AEEA6E0">
        <w:rPr>
          <w:sz w:val="24"/>
          <w:szCs w:val="24"/>
        </w:rPr>
        <w:t xml:space="preserve">121. Which of the following operations will </w:t>
      </w:r>
      <w:r w:rsidRPr="7AEEA6E0" w:rsidR="7AEEA6E0">
        <w:rPr>
          <w:sz w:val="24"/>
          <w:szCs w:val="24"/>
        </w:rPr>
        <w:t>fail to</w:t>
      </w:r>
      <w:r w:rsidRPr="7AEEA6E0" w:rsidR="7AEEA6E0">
        <w:rPr>
          <w:sz w:val="24"/>
          <w:szCs w:val="24"/>
        </w:rPr>
        <w:t xml:space="preserve"> trigger evaluation?</w:t>
      </w:r>
    </w:p>
    <w:p w:rsidR="7AEEA6E0" w:rsidP="7AEEA6E0" w:rsidRDefault="7AEEA6E0" w14:paraId="631A490D" w14:textId="785ADEF7">
      <w:pPr>
        <w:pStyle w:val="Normal"/>
        <w:spacing w:after="0" w:afterAutospacing="off"/>
        <w:rPr>
          <w:sz w:val="24"/>
          <w:szCs w:val="24"/>
        </w:rPr>
      </w:pPr>
      <w:r w:rsidRPr="7AEEA6E0" w:rsidR="7AEEA6E0">
        <w:rPr>
          <w:sz w:val="24"/>
          <w:szCs w:val="24"/>
        </w:rPr>
        <w:t xml:space="preserve">A. </w:t>
      </w:r>
      <w:r w:rsidRPr="7AEEA6E0" w:rsidR="7AEEA6E0">
        <w:rPr>
          <w:sz w:val="24"/>
          <w:szCs w:val="24"/>
        </w:rPr>
        <w:t>DataFrame.collect</w:t>
      </w:r>
      <w:r w:rsidRPr="7AEEA6E0" w:rsidR="7AEEA6E0">
        <w:rPr>
          <w:sz w:val="24"/>
          <w:szCs w:val="24"/>
        </w:rPr>
        <w:t>()</w:t>
      </w:r>
    </w:p>
    <w:p w:rsidR="7AEEA6E0" w:rsidP="7AEEA6E0" w:rsidRDefault="7AEEA6E0" w14:paraId="67D1C308" w14:textId="39E79F14">
      <w:pPr>
        <w:pStyle w:val="Normal"/>
        <w:spacing w:after="0" w:afterAutospacing="off"/>
        <w:rPr>
          <w:sz w:val="24"/>
          <w:szCs w:val="24"/>
        </w:rPr>
      </w:pPr>
      <w:r w:rsidRPr="7AEEA6E0" w:rsidR="7AEEA6E0">
        <w:rPr>
          <w:sz w:val="24"/>
          <w:szCs w:val="24"/>
        </w:rPr>
        <w:t xml:space="preserve">B. </w:t>
      </w:r>
      <w:r w:rsidRPr="7AEEA6E0" w:rsidR="7AEEA6E0">
        <w:rPr>
          <w:sz w:val="24"/>
          <w:szCs w:val="24"/>
        </w:rPr>
        <w:t>DataFrame.count</w:t>
      </w:r>
      <w:r w:rsidRPr="7AEEA6E0" w:rsidR="7AEEA6E0">
        <w:rPr>
          <w:sz w:val="24"/>
          <w:szCs w:val="24"/>
        </w:rPr>
        <w:t>()</w:t>
      </w:r>
    </w:p>
    <w:p w:rsidR="7AEEA6E0" w:rsidP="7AEEA6E0" w:rsidRDefault="7AEEA6E0" w14:paraId="4C4D2B94" w14:textId="2FCE0644">
      <w:pPr>
        <w:pStyle w:val="Normal"/>
        <w:spacing w:after="0" w:afterAutospacing="off"/>
        <w:rPr>
          <w:sz w:val="24"/>
          <w:szCs w:val="24"/>
        </w:rPr>
      </w:pPr>
      <w:r w:rsidRPr="7AEEA6E0" w:rsidR="7AEEA6E0">
        <w:rPr>
          <w:sz w:val="24"/>
          <w:szCs w:val="24"/>
        </w:rPr>
        <w:t xml:space="preserve">C. </w:t>
      </w:r>
      <w:r w:rsidRPr="7AEEA6E0" w:rsidR="7AEEA6E0">
        <w:rPr>
          <w:sz w:val="24"/>
          <w:szCs w:val="24"/>
        </w:rPr>
        <w:t>DataFrame.first</w:t>
      </w:r>
      <w:r w:rsidRPr="7AEEA6E0" w:rsidR="7AEEA6E0">
        <w:rPr>
          <w:sz w:val="24"/>
          <w:szCs w:val="24"/>
        </w:rPr>
        <w:t>()</w:t>
      </w:r>
    </w:p>
    <w:p w:rsidR="7AEEA6E0" w:rsidP="7AEEA6E0" w:rsidRDefault="7AEEA6E0" w14:paraId="04819361" w14:textId="409E8602">
      <w:pPr>
        <w:pStyle w:val="Normal"/>
        <w:spacing w:after="0" w:afterAutospacing="off"/>
        <w:rPr>
          <w:sz w:val="24"/>
          <w:szCs w:val="24"/>
        </w:rPr>
      </w:pPr>
      <w:r w:rsidRPr="7AEEA6E0" w:rsidR="7AEEA6E0">
        <w:rPr>
          <w:sz w:val="24"/>
          <w:szCs w:val="24"/>
        </w:rPr>
        <w:t xml:space="preserve">D. </w:t>
      </w:r>
      <w:r w:rsidRPr="7AEEA6E0" w:rsidR="7AEEA6E0">
        <w:rPr>
          <w:sz w:val="24"/>
          <w:szCs w:val="24"/>
        </w:rPr>
        <w:t>DataFrame.join</w:t>
      </w:r>
      <w:r w:rsidRPr="7AEEA6E0" w:rsidR="7AEEA6E0">
        <w:rPr>
          <w:sz w:val="24"/>
          <w:szCs w:val="24"/>
        </w:rPr>
        <w:t>()</w:t>
      </w:r>
    </w:p>
    <w:p w:rsidR="7AEEA6E0" w:rsidP="7AEEA6E0" w:rsidRDefault="7AEEA6E0" w14:paraId="24A25BA1" w14:textId="2D717F77">
      <w:pPr>
        <w:pStyle w:val="Normal"/>
        <w:spacing w:after="0" w:afterAutospacing="off"/>
        <w:rPr>
          <w:sz w:val="24"/>
          <w:szCs w:val="24"/>
        </w:rPr>
      </w:pPr>
      <w:r w:rsidRPr="7AEEA6E0" w:rsidR="7AEEA6E0">
        <w:rPr>
          <w:sz w:val="24"/>
          <w:szCs w:val="24"/>
        </w:rPr>
        <w:t xml:space="preserve">E. </w:t>
      </w:r>
      <w:r w:rsidRPr="7AEEA6E0" w:rsidR="7AEEA6E0">
        <w:rPr>
          <w:sz w:val="24"/>
          <w:szCs w:val="24"/>
        </w:rPr>
        <w:t>DataFrame.take</w:t>
      </w:r>
      <w:r w:rsidRPr="7AEEA6E0" w:rsidR="7AEEA6E0">
        <w:rPr>
          <w:sz w:val="24"/>
          <w:szCs w:val="24"/>
        </w:rPr>
        <w:t>()</w:t>
      </w:r>
    </w:p>
    <w:p w:rsidR="7AEEA6E0" w:rsidP="7AEEA6E0" w:rsidRDefault="7AEEA6E0" w14:paraId="41C0ABC0" w14:textId="669382FD">
      <w:pPr>
        <w:pStyle w:val="Normal"/>
        <w:rPr>
          <w:sz w:val="24"/>
          <w:szCs w:val="24"/>
        </w:rPr>
      </w:pPr>
    </w:p>
    <w:p w:rsidR="7AEEA6E0" w:rsidP="7AEEA6E0" w:rsidRDefault="7AEEA6E0" w14:paraId="0366401C" w14:textId="4EB807AB">
      <w:pPr>
        <w:pStyle w:val="Normal"/>
        <w:rPr>
          <w:sz w:val="24"/>
          <w:szCs w:val="24"/>
        </w:rPr>
      </w:pPr>
      <w:r w:rsidRPr="7AEEA6E0" w:rsidR="7AEEA6E0">
        <w:rPr>
          <w:sz w:val="24"/>
          <w:szCs w:val="24"/>
        </w:rPr>
        <w:t xml:space="preserve">122. The code block shown below should read a JSON at the file path </w:t>
      </w:r>
      <w:r w:rsidRPr="7AEEA6E0" w:rsidR="7AEEA6E0">
        <w:rPr>
          <w:sz w:val="24"/>
          <w:szCs w:val="24"/>
        </w:rPr>
        <w:t>filePath</w:t>
      </w:r>
      <w:r w:rsidRPr="7AEEA6E0" w:rsidR="7AEEA6E0">
        <w:rPr>
          <w:sz w:val="24"/>
          <w:szCs w:val="24"/>
        </w:rPr>
        <w:t xml:space="preserve"> into a </w:t>
      </w:r>
      <w:r w:rsidRPr="7AEEA6E0" w:rsidR="7AEEA6E0">
        <w:rPr>
          <w:sz w:val="24"/>
          <w:szCs w:val="24"/>
        </w:rPr>
        <w:t>DataFrame</w:t>
      </w:r>
      <w:r w:rsidRPr="7AEEA6E0" w:rsidR="7AEEA6E0">
        <w:rPr>
          <w:sz w:val="24"/>
          <w:szCs w:val="24"/>
        </w:rPr>
        <w:t xml:space="preserve"> with the specified schema </w:t>
      </w:r>
      <w:r w:rsidRPr="7AEEA6E0" w:rsidR="7AEEA6E0">
        <w:rPr>
          <w:sz w:val="24"/>
          <w:szCs w:val="24"/>
        </w:rPr>
        <w:t>schema</w:t>
      </w:r>
      <w:r w:rsidRPr="7AEEA6E0" w:rsidR="7AEEA6E0">
        <w:rPr>
          <w:sz w:val="24"/>
          <w:szCs w:val="24"/>
        </w:rPr>
        <w:t>. Choose the response that correctly fills in the numbered blanks within the code block to complete this task.</w:t>
      </w:r>
    </w:p>
    <w:p w:rsidR="7AEEA6E0" w:rsidP="7AEEA6E0" w:rsidRDefault="7AEEA6E0" w14:paraId="538ED6E3" w14:textId="689F2404">
      <w:pPr>
        <w:pStyle w:val="Normal"/>
        <w:rPr>
          <w:sz w:val="24"/>
          <w:szCs w:val="24"/>
        </w:rPr>
      </w:pPr>
      <w:r w:rsidRPr="7AEEA6E0" w:rsidR="7AEEA6E0">
        <w:rPr>
          <w:sz w:val="24"/>
          <w:szCs w:val="24"/>
        </w:rPr>
        <w:t>Code block: _1</w:t>
      </w:r>
      <w:r w:rsidRPr="7AEEA6E0" w:rsidR="7AEEA6E0">
        <w:rPr>
          <w:sz w:val="24"/>
          <w:szCs w:val="24"/>
        </w:rPr>
        <w:t>_._</w:t>
      </w:r>
      <w:r w:rsidRPr="7AEEA6E0" w:rsidR="7AEEA6E0">
        <w:rPr>
          <w:sz w:val="24"/>
          <w:szCs w:val="24"/>
        </w:rPr>
        <w:t>2</w:t>
      </w:r>
      <w:r w:rsidRPr="7AEEA6E0" w:rsidR="7AEEA6E0">
        <w:rPr>
          <w:sz w:val="24"/>
          <w:szCs w:val="24"/>
        </w:rPr>
        <w:t>_._</w:t>
      </w:r>
      <w:r w:rsidRPr="7AEEA6E0" w:rsidR="7AEEA6E0">
        <w:rPr>
          <w:sz w:val="24"/>
          <w:szCs w:val="24"/>
        </w:rPr>
        <w:t>3_(_4_</w:t>
      </w:r>
      <w:r w:rsidRPr="7AEEA6E0" w:rsidR="7AEEA6E0">
        <w:rPr>
          <w:sz w:val="24"/>
          <w:szCs w:val="24"/>
        </w:rPr>
        <w:t>).format</w:t>
      </w:r>
      <w:r w:rsidRPr="7AEEA6E0" w:rsidR="7AEEA6E0">
        <w:rPr>
          <w:sz w:val="24"/>
          <w:szCs w:val="24"/>
        </w:rPr>
        <w:t>("csv"</w:t>
      </w:r>
      <w:r w:rsidRPr="7AEEA6E0" w:rsidR="7AEEA6E0">
        <w:rPr>
          <w:sz w:val="24"/>
          <w:szCs w:val="24"/>
        </w:rPr>
        <w:t>) .</w:t>
      </w:r>
      <w:r w:rsidRPr="7AEEA6E0" w:rsidR="7AEEA6E0">
        <w:rPr>
          <w:sz w:val="24"/>
          <w:szCs w:val="24"/>
        </w:rPr>
        <w:t>_ 5_ (_6_)</w:t>
      </w:r>
    </w:p>
    <w:p w:rsidR="7AEEA6E0" w:rsidP="7AEEA6E0" w:rsidRDefault="7AEEA6E0" w14:paraId="3D9DB45C" w14:textId="213E17AE">
      <w:pPr>
        <w:pStyle w:val="Normal"/>
        <w:spacing w:after="0" w:afterAutospacing="off"/>
        <w:rPr>
          <w:sz w:val="24"/>
          <w:szCs w:val="24"/>
        </w:rPr>
      </w:pPr>
      <w:r w:rsidRPr="7AEEA6E0" w:rsidR="7AEEA6E0">
        <w:rPr>
          <w:sz w:val="24"/>
          <w:szCs w:val="24"/>
        </w:rPr>
        <w:t xml:space="preserve">A. 1. spark, 2. </w:t>
      </w:r>
      <w:r w:rsidRPr="7AEEA6E0" w:rsidR="7AEEA6E0">
        <w:rPr>
          <w:sz w:val="24"/>
          <w:szCs w:val="24"/>
        </w:rPr>
        <w:t>read(</w:t>
      </w:r>
      <w:r w:rsidRPr="7AEEA6E0" w:rsidR="7AEEA6E0">
        <w:rPr>
          <w:sz w:val="24"/>
          <w:szCs w:val="24"/>
        </w:rPr>
        <w:t xml:space="preserve">), 3. schema, 4. schema, 5. </w:t>
      </w:r>
      <w:r w:rsidRPr="7AEEA6E0" w:rsidR="7AEEA6E0">
        <w:rPr>
          <w:sz w:val="24"/>
          <w:szCs w:val="24"/>
        </w:rPr>
        <w:t>json</w:t>
      </w:r>
      <w:r w:rsidRPr="7AEEA6E0" w:rsidR="7AEEA6E0">
        <w:rPr>
          <w:sz w:val="24"/>
          <w:szCs w:val="24"/>
        </w:rPr>
        <w:t xml:space="preserve">, </w:t>
      </w:r>
      <w:r w:rsidRPr="7AEEA6E0" w:rsidR="7AEEA6E0">
        <w:rPr>
          <w:sz w:val="24"/>
          <w:szCs w:val="24"/>
        </w:rPr>
        <w:t xml:space="preserve">6. </w:t>
      </w:r>
      <w:r w:rsidRPr="7AEEA6E0" w:rsidR="7AEEA6E0">
        <w:rPr>
          <w:sz w:val="24"/>
          <w:szCs w:val="24"/>
        </w:rPr>
        <w:t>filePath</w:t>
      </w:r>
    </w:p>
    <w:p w:rsidR="7AEEA6E0" w:rsidP="7AEEA6E0" w:rsidRDefault="7AEEA6E0" w14:paraId="78C677D0" w14:textId="05609B90">
      <w:pPr>
        <w:pStyle w:val="Normal"/>
        <w:spacing w:after="0" w:afterAutospacing="off"/>
        <w:rPr>
          <w:sz w:val="24"/>
          <w:szCs w:val="24"/>
        </w:rPr>
      </w:pPr>
      <w:r w:rsidRPr="7AEEA6E0" w:rsidR="7AEEA6E0">
        <w:rPr>
          <w:sz w:val="24"/>
          <w:szCs w:val="24"/>
        </w:rPr>
        <w:t xml:space="preserve">B. 1. spark, 2. </w:t>
      </w:r>
      <w:r w:rsidRPr="7AEEA6E0" w:rsidR="7AEEA6E0">
        <w:rPr>
          <w:sz w:val="24"/>
          <w:szCs w:val="24"/>
        </w:rPr>
        <w:t>read(</w:t>
      </w:r>
      <w:r w:rsidRPr="7AEEA6E0" w:rsidR="7AEEA6E0">
        <w:rPr>
          <w:sz w:val="24"/>
          <w:szCs w:val="24"/>
        </w:rPr>
        <w:t xml:space="preserve">), 3. </w:t>
      </w:r>
      <w:r w:rsidRPr="7AEEA6E0" w:rsidR="7AEEA6E0">
        <w:rPr>
          <w:sz w:val="24"/>
          <w:szCs w:val="24"/>
        </w:rPr>
        <w:t>json</w:t>
      </w:r>
      <w:r w:rsidRPr="7AEEA6E0" w:rsidR="7AEEA6E0">
        <w:rPr>
          <w:sz w:val="24"/>
          <w:szCs w:val="24"/>
        </w:rPr>
        <w:t xml:space="preserve">, </w:t>
      </w:r>
      <w:r w:rsidRPr="7AEEA6E0" w:rsidR="7AEEA6E0">
        <w:rPr>
          <w:sz w:val="24"/>
          <w:szCs w:val="24"/>
        </w:rPr>
        <w:t xml:space="preserve">4. </w:t>
      </w:r>
      <w:r w:rsidRPr="7AEEA6E0" w:rsidR="7AEEA6E0">
        <w:rPr>
          <w:sz w:val="24"/>
          <w:szCs w:val="24"/>
        </w:rPr>
        <w:t>filePath</w:t>
      </w:r>
      <w:r w:rsidRPr="7AEEA6E0" w:rsidR="7AEEA6E0">
        <w:rPr>
          <w:sz w:val="24"/>
          <w:szCs w:val="24"/>
        </w:rPr>
        <w:t xml:space="preserve">, </w:t>
      </w:r>
      <w:r w:rsidRPr="7AEEA6E0" w:rsidR="7AEEA6E0">
        <w:rPr>
          <w:sz w:val="24"/>
          <w:szCs w:val="24"/>
        </w:rPr>
        <w:t>5. format, 6. schema</w:t>
      </w:r>
    </w:p>
    <w:p w:rsidR="7AEEA6E0" w:rsidP="7AEEA6E0" w:rsidRDefault="7AEEA6E0" w14:paraId="3096D4C3" w14:textId="0D916B32">
      <w:pPr>
        <w:pStyle w:val="Normal"/>
        <w:spacing w:after="0" w:afterAutospacing="off"/>
        <w:rPr>
          <w:sz w:val="24"/>
          <w:szCs w:val="24"/>
        </w:rPr>
      </w:pPr>
      <w:r w:rsidRPr="7AEEA6E0" w:rsidR="7AEEA6E0">
        <w:rPr>
          <w:sz w:val="24"/>
          <w:szCs w:val="24"/>
        </w:rPr>
        <w:t xml:space="preserve">C. 1. spark, 2. </w:t>
      </w:r>
      <w:r w:rsidRPr="7AEEA6E0" w:rsidR="7AEEA6E0">
        <w:rPr>
          <w:sz w:val="24"/>
          <w:szCs w:val="24"/>
        </w:rPr>
        <w:t>read(</w:t>
      </w:r>
      <w:r w:rsidRPr="7AEEA6E0" w:rsidR="7AEEA6E0">
        <w:rPr>
          <w:sz w:val="24"/>
          <w:szCs w:val="24"/>
        </w:rPr>
        <w:t xml:space="preserve">), 3. schema, 4. schema, 5. load, 6. </w:t>
      </w:r>
      <w:r w:rsidRPr="7AEEA6E0" w:rsidR="7AEEA6E0">
        <w:rPr>
          <w:sz w:val="24"/>
          <w:szCs w:val="24"/>
        </w:rPr>
        <w:t>filePath</w:t>
      </w:r>
    </w:p>
    <w:p w:rsidR="7AEEA6E0" w:rsidP="7AEEA6E0" w:rsidRDefault="7AEEA6E0" w14:paraId="46539695" w14:textId="0C0E861D">
      <w:pPr>
        <w:pStyle w:val="Normal"/>
        <w:spacing w:after="0" w:afterAutospacing="off"/>
        <w:rPr>
          <w:sz w:val="24"/>
          <w:szCs w:val="24"/>
        </w:rPr>
      </w:pPr>
      <w:r w:rsidRPr="7AEEA6E0" w:rsidR="7AEEA6E0">
        <w:rPr>
          <w:sz w:val="24"/>
          <w:szCs w:val="24"/>
        </w:rPr>
        <w:t xml:space="preserve">D. 1. spark, 2. read, 3. schema, 4. schema, 5. load, 6. </w:t>
      </w:r>
      <w:r w:rsidRPr="7AEEA6E0" w:rsidR="7AEEA6E0">
        <w:rPr>
          <w:sz w:val="24"/>
          <w:szCs w:val="24"/>
        </w:rPr>
        <w:t>filePath</w:t>
      </w:r>
    </w:p>
    <w:p w:rsidR="7AEEA6E0" w:rsidP="7AEEA6E0" w:rsidRDefault="7AEEA6E0" w14:paraId="25420A63" w14:textId="659AFD6E">
      <w:pPr>
        <w:pStyle w:val="Normal"/>
        <w:spacing w:after="0" w:afterAutospacing="off"/>
        <w:rPr>
          <w:sz w:val="24"/>
          <w:szCs w:val="24"/>
        </w:rPr>
      </w:pPr>
      <w:r w:rsidRPr="7AEEA6E0" w:rsidR="7AEEA6E0">
        <w:rPr>
          <w:sz w:val="24"/>
          <w:szCs w:val="24"/>
        </w:rPr>
        <w:t>E. 1. spark, 2. read, 3. format, 4. "</w:t>
      </w:r>
      <w:r w:rsidRPr="7AEEA6E0" w:rsidR="7AEEA6E0">
        <w:rPr>
          <w:sz w:val="24"/>
          <w:szCs w:val="24"/>
        </w:rPr>
        <w:t>json</w:t>
      </w:r>
      <w:r w:rsidRPr="7AEEA6E0" w:rsidR="7AEEA6E0">
        <w:rPr>
          <w:sz w:val="24"/>
          <w:szCs w:val="24"/>
        </w:rPr>
        <w:t xml:space="preserve">", 5. load, 6. </w:t>
      </w:r>
      <w:r w:rsidRPr="7AEEA6E0" w:rsidR="7AEEA6E0">
        <w:rPr>
          <w:sz w:val="24"/>
          <w:szCs w:val="24"/>
        </w:rPr>
        <w:t>filePath</w:t>
      </w:r>
    </w:p>
    <w:p w:rsidR="7AEEA6E0" w:rsidP="7AEEA6E0" w:rsidRDefault="7AEEA6E0" w14:paraId="6B39FA87" w14:textId="17021568">
      <w:pPr>
        <w:pStyle w:val="Normal"/>
        <w:rPr>
          <w:sz w:val="24"/>
          <w:szCs w:val="24"/>
        </w:rPr>
      </w:pPr>
    </w:p>
    <w:p w:rsidR="7AEEA6E0" w:rsidP="7AEEA6E0" w:rsidRDefault="7AEEA6E0" w14:paraId="4438D1A6" w14:textId="519A6927">
      <w:pPr>
        <w:pStyle w:val="Normal"/>
        <w:spacing w:after="0" w:afterAutospacing="off"/>
        <w:rPr>
          <w:sz w:val="24"/>
          <w:szCs w:val="24"/>
        </w:rPr>
      </w:pPr>
      <w:r w:rsidRPr="7AEEA6E0" w:rsidR="7AEEA6E0">
        <w:rPr>
          <w:sz w:val="24"/>
          <w:szCs w:val="24"/>
        </w:rPr>
        <w:t xml:space="preserve">123. Which of the following code blocks returns a new </w:t>
      </w:r>
      <w:r w:rsidRPr="7AEEA6E0" w:rsidR="7AEEA6E0">
        <w:rPr>
          <w:sz w:val="24"/>
          <w:szCs w:val="24"/>
        </w:rPr>
        <w:t>DataFrame</w:t>
      </w:r>
      <w:r w:rsidRPr="7AEEA6E0" w:rsidR="7AEEA6E0">
        <w:rPr>
          <w:sz w:val="24"/>
          <w:szCs w:val="24"/>
        </w:rPr>
        <w:t xml:space="preserve"> with a new column</w:t>
      </w:r>
    </w:p>
    <w:p w:rsidR="7AEEA6E0" w:rsidP="7AEEA6E0" w:rsidRDefault="7AEEA6E0" w14:paraId="4538F31F" w14:textId="65354197">
      <w:pPr>
        <w:pStyle w:val="Normal"/>
        <w:spacing w:after="0" w:afterAutospacing="off"/>
        <w:rPr>
          <w:sz w:val="24"/>
          <w:szCs w:val="24"/>
        </w:rPr>
      </w:pPr>
      <w:r w:rsidRPr="7AEEA6E0" w:rsidR="7AEEA6E0">
        <w:rPr>
          <w:sz w:val="24"/>
          <w:szCs w:val="24"/>
        </w:rPr>
        <w:t>customerSatisfactionAbs</w:t>
      </w:r>
      <w:r w:rsidRPr="7AEEA6E0" w:rsidR="7AEEA6E0">
        <w:rPr>
          <w:sz w:val="24"/>
          <w:szCs w:val="24"/>
        </w:rPr>
        <w:t xml:space="preserve"> that is the absolute value of column </w:t>
      </w:r>
      <w:r w:rsidRPr="7AEEA6E0" w:rsidR="7AEEA6E0">
        <w:rPr>
          <w:sz w:val="24"/>
          <w:szCs w:val="24"/>
        </w:rPr>
        <w:t>customerSatisfaction</w:t>
      </w:r>
      <w:r w:rsidRPr="7AEEA6E0" w:rsidR="7AEEA6E0">
        <w:rPr>
          <w:sz w:val="24"/>
          <w:szCs w:val="24"/>
        </w:rPr>
        <w:t xml:space="preserve"> in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 xml:space="preserve">? Note that </w:t>
      </w:r>
      <w:r w:rsidRPr="7AEEA6E0" w:rsidR="7AEEA6E0">
        <w:rPr>
          <w:sz w:val="24"/>
          <w:szCs w:val="24"/>
        </w:rPr>
        <w:t>column</w:t>
      </w:r>
      <w:r w:rsidRPr="7AEEA6E0" w:rsidR="7AEEA6E0">
        <w:rPr>
          <w:sz w:val="24"/>
          <w:szCs w:val="24"/>
        </w:rPr>
        <w:t xml:space="preserve"> </w:t>
      </w:r>
      <w:r w:rsidRPr="7AEEA6E0" w:rsidR="7AEEA6E0">
        <w:rPr>
          <w:sz w:val="24"/>
          <w:szCs w:val="24"/>
        </w:rPr>
        <w:t>customerSatisfactionAbs</w:t>
      </w:r>
      <w:r w:rsidRPr="7AEEA6E0" w:rsidR="7AEEA6E0">
        <w:rPr>
          <w:sz w:val="24"/>
          <w:szCs w:val="24"/>
        </w:rPr>
        <w:t xml:space="preserve"> is not in the original </w:t>
      </w:r>
      <w:r w:rsidRPr="7AEEA6E0" w:rsidR="7AEEA6E0">
        <w:rPr>
          <w:sz w:val="24"/>
          <w:szCs w:val="24"/>
        </w:rPr>
        <w:t>DataFrame</w:t>
      </w:r>
      <w:r w:rsidRPr="7AEEA6E0" w:rsidR="7AEEA6E0">
        <w:rPr>
          <w:sz w:val="24"/>
          <w:szCs w:val="24"/>
        </w:rPr>
        <w:t xml:space="preserve"> </w:t>
      </w:r>
      <w:r w:rsidRPr="7AEEA6E0" w:rsidR="7AEEA6E0">
        <w:rPr>
          <w:sz w:val="24"/>
          <w:szCs w:val="24"/>
        </w:rPr>
        <w:t>storesDF</w:t>
      </w:r>
      <w:r w:rsidRPr="7AEEA6E0" w:rsidR="7AEEA6E0">
        <w:rPr>
          <w:sz w:val="24"/>
          <w:szCs w:val="24"/>
        </w:rPr>
        <w:t>.</w:t>
      </w:r>
    </w:p>
    <w:p w:rsidR="7AEEA6E0" w:rsidP="7AEEA6E0" w:rsidRDefault="7AEEA6E0" w14:paraId="452DF1DE" w14:textId="40AEF037">
      <w:pPr>
        <w:pStyle w:val="Normal"/>
        <w:rPr>
          <w:sz w:val="24"/>
          <w:szCs w:val="24"/>
          <w:lang w:val="it-IT"/>
        </w:rPr>
      </w:pPr>
    </w:p>
    <w:p w:rsidR="7AEEA6E0" w:rsidP="7AEEA6E0" w:rsidRDefault="7AEEA6E0" w14:paraId="2DBF636A" w14:textId="6A5D1266">
      <w:pPr>
        <w:pStyle w:val="Normal"/>
        <w:spacing w:after="0" w:afterAutospacing="off"/>
        <w:rPr>
          <w:sz w:val="24"/>
          <w:szCs w:val="24"/>
          <w:lang w:val="it-IT"/>
        </w:rPr>
      </w:pPr>
      <w:r w:rsidRPr="7AEEA6E0" w:rsidR="7AEEA6E0">
        <w:rPr>
          <w:sz w:val="24"/>
          <w:szCs w:val="24"/>
          <w:lang w:val="it-IT"/>
        </w:rPr>
        <w:t xml:space="preserve">A. </w:t>
      </w:r>
      <w:r w:rsidRPr="7AEEA6E0" w:rsidR="7AEEA6E0">
        <w:rPr>
          <w:sz w:val="24"/>
          <w:szCs w:val="24"/>
          <w:lang w:val="it-IT"/>
        </w:rPr>
        <w:t>storesDF.withColumn</w:t>
      </w:r>
      <w:r w:rsidRPr="7AEEA6E0" w:rsidR="7AEEA6E0">
        <w:rPr>
          <w:sz w:val="24"/>
          <w:szCs w:val="24"/>
          <w:lang w:val="it-IT"/>
        </w:rPr>
        <w:t>("</w:t>
      </w:r>
      <w:r w:rsidRPr="7AEEA6E0" w:rsidR="7AEEA6E0">
        <w:rPr>
          <w:sz w:val="24"/>
          <w:szCs w:val="24"/>
          <w:lang w:val="it-IT"/>
        </w:rPr>
        <w:t>customerSatisfactionAbs</w:t>
      </w:r>
      <w:r w:rsidRPr="7AEEA6E0" w:rsidR="7AEEA6E0">
        <w:rPr>
          <w:sz w:val="24"/>
          <w:szCs w:val="24"/>
          <w:lang w:val="it-IT"/>
        </w:rPr>
        <w:t xml:space="preserve">", </w:t>
      </w:r>
      <w:r w:rsidRPr="7AEEA6E0" w:rsidR="7AEEA6E0">
        <w:rPr>
          <w:sz w:val="24"/>
          <w:szCs w:val="24"/>
          <w:lang w:val="it-IT"/>
        </w:rPr>
        <w:t>abs</w:t>
      </w:r>
      <w:r w:rsidRPr="7AEEA6E0" w:rsidR="7AEEA6E0">
        <w:rPr>
          <w:sz w:val="24"/>
          <w:szCs w:val="24"/>
          <w:lang w:val="it-IT"/>
        </w:rPr>
        <w:t>(</w:t>
      </w:r>
      <w:r w:rsidRPr="7AEEA6E0" w:rsidR="7AEEA6E0">
        <w:rPr>
          <w:sz w:val="24"/>
          <w:szCs w:val="24"/>
          <w:lang w:val="it-IT"/>
        </w:rPr>
        <w:t>col(</w:t>
      </w:r>
      <w:r w:rsidRPr="7AEEA6E0" w:rsidR="7AEEA6E0">
        <w:rPr>
          <w:sz w:val="24"/>
          <w:szCs w:val="24"/>
          <w:lang w:val="it-IT"/>
        </w:rPr>
        <w:t>"</w:t>
      </w:r>
      <w:r w:rsidRPr="7AEEA6E0" w:rsidR="7AEEA6E0">
        <w:rPr>
          <w:sz w:val="24"/>
          <w:szCs w:val="24"/>
          <w:lang w:val="it-IT"/>
        </w:rPr>
        <w:t>customerSatisfaction</w:t>
      </w:r>
      <w:r w:rsidRPr="7AEEA6E0" w:rsidR="7AEEA6E0">
        <w:rPr>
          <w:sz w:val="24"/>
          <w:szCs w:val="24"/>
          <w:lang w:val="it-IT"/>
        </w:rPr>
        <w:t>"</w:t>
      </w:r>
    </w:p>
    <w:p w:rsidR="7AEEA6E0" w:rsidP="7AEEA6E0" w:rsidRDefault="7AEEA6E0" w14:paraId="3F62EAF1" w14:textId="6C5E2517">
      <w:pPr>
        <w:pStyle w:val="Normal"/>
        <w:spacing w:after="0" w:afterAutospacing="off"/>
        <w:rPr>
          <w:sz w:val="24"/>
          <w:szCs w:val="24"/>
        </w:rPr>
      </w:pPr>
      <w:r w:rsidRPr="7AEEA6E0" w:rsidR="7AEEA6E0">
        <w:rPr>
          <w:sz w:val="24"/>
          <w:szCs w:val="24"/>
        </w:rPr>
        <w:t xml:space="preserve">B. </w:t>
      </w:r>
      <w:r w:rsidRPr="7AEEA6E0" w:rsidR="7AEEA6E0">
        <w:rPr>
          <w:sz w:val="24"/>
          <w:szCs w:val="24"/>
        </w:rPr>
        <w:t>storesDF.withColumnRenamed</w:t>
      </w:r>
      <w:r w:rsidRPr="7AEEA6E0" w:rsidR="7AEEA6E0">
        <w:rPr>
          <w:sz w:val="24"/>
          <w:szCs w:val="24"/>
        </w:rPr>
        <w:t>("</w:t>
      </w:r>
      <w:r w:rsidRPr="7AEEA6E0" w:rsidR="7AEEA6E0">
        <w:rPr>
          <w:sz w:val="24"/>
          <w:szCs w:val="24"/>
        </w:rPr>
        <w:t>customerSatisfactionAbs</w:t>
      </w:r>
      <w:r w:rsidRPr="7AEEA6E0" w:rsidR="7AEEA6E0">
        <w:rPr>
          <w:sz w:val="24"/>
          <w:szCs w:val="24"/>
        </w:rPr>
        <w:t>", abs(col("</w:t>
      </w:r>
      <w:r w:rsidRPr="7AEEA6E0" w:rsidR="7AEEA6E0">
        <w:rPr>
          <w:sz w:val="24"/>
          <w:szCs w:val="24"/>
        </w:rPr>
        <w:t>customerSatisfaction</w:t>
      </w:r>
      <w:r w:rsidRPr="7AEEA6E0" w:rsidR="7AEEA6E0">
        <w:rPr>
          <w:sz w:val="24"/>
          <w:szCs w:val="24"/>
        </w:rPr>
        <w:t>")))</w:t>
      </w:r>
    </w:p>
    <w:p w:rsidR="7AEEA6E0" w:rsidP="7AEEA6E0" w:rsidRDefault="7AEEA6E0" w14:paraId="62E8565C" w14:textId="3EE66867">
      <w:pPr>
        <w:pStyle w:val="Normal"/>
        <w:spacing w:after="0" w:afterAutospacing="off"/>
        <w:rPr>
          <w:sz w:val="24"/>
          <w:szCs w:val="24"/>
          <w:lang w:val="it-IT"/>
        </w:rPr>
      </w:pPr>
      <w:r w:rsidRPr="7AEEA6E0" w:rsidR="7AEEA6E0">
        <w:rPr>
          <w:sz w:val="24"/>
          <w:szCs w:val="24"/>
          <w:lang w:val="it-IT"/>
        </w:rPr>
        <w:t xml:space="preserve">C. </w:t>
      </w:r>
      <w:r w:rsidRPr="7AEEA6E0" w:rsidR="7AEEA6E0">
        <w:rPr>
          <w:sz w:val="24"/>
          <w:szCs w:val="24"/>
          <w:lang w:val="it-IT"/>
        </w:rPr>
        <w:t>storesDF.withColumn</w:t>
      </w:r>
      <w:r w:rsidRPr="7AEEA6E0" w:rsidR="7AEEA6E0">
        <w:rPr>
          <w:sz w:val="24"/>
          <w:szCs w:val="24"/>
          <w:lang w:val="it-IT"/>
        </w:rPr>
        <w:t>(</w:t>
      </w:r>
      <w:r w:rsidRPr="7AEEA6E0" w:rsidR="7AEEA6E0">
        <w:rPr>
          <w:sz w:val="24"/>
          <w:szCs w:val="24"/>
          <w:lang w:val="it-IT"/>
        </w:rPr>
        <w:t>col(</w:t>
      </w:r>
      <w:r w:rsidRPr="7AEEA6E0" w:rsidR="7AEEA6E0">
        <w:rPr>
          <w:sz w:val="24"/>
          <w:szCs w:val="24"/>
          <w:lang w:val="it-IT"/>
        </w:rPr>
        <w:t>"</w:t>
      </w:r>
      <w:r w:rsidRPr="7AEEA6E0" w:rsidR="7AEEA6E0">
        <w:rPr>
          <w:sz w:val="24"/>
          <w:szCs w:val="24"/>
          <w:lang w:val="it-IT"/>
        </w:rPr>
        <w:t>customerSatisfactionAbs</w:t>
      </w:r>
      <w:r w:rsidRPr="7AEEA6E0" w:rsidR="7AEEA6E0">
        <w:rPr>
          <w:sz w:val="24"/>
          <w:szCs w:val="24"/>
          <w:lang w:val="it-IT"/>
        </w:rPr>
        <w:t xml:space="preserve">", </w:t>
      </w:r>
      <w:r w:rsidRPr="7AEEA6E0" w:rsidR="7AEEA6E0">
        <w:rPr>
          <w:sz w:val="24"/>
          <w:szCs w:val="24"/>
          <w:lang w:val="it-IT"/>
        </w:rPr>
        <w:t>abs</w:t>
      </w:r>
      <w:r w:rsidRPr="7AEEA6E0" w:rsidR="7AEEA6E0">
        <w:rPr>
          <w:sz w:val="24"/>
          <w:szCs w:val="24"/>
          <w:lang w:val="it-IT"/>
        </w:rPr>
        <w:t>(col("</w:t>
      </w:r>
      <w:r w:rsidRPr="7AEEA6E0" w:rsidR="7AEEA6E0">
        <w:rPr>
          <w:sz w:val="24"/>
          <w:szCs w:val="24"/>
          <w:lang w:val="it-IT"/>
        </w:rPr>
        <w:t>customerSatisfaction</w:t>
      </w:r>
      <w:r w:rsidRPr="7AEEA6E0" w:rsidR="7AEEA6E0">
        <w:rPr>
          <w:sz w:val="24"/>
          <w:szCs w:val="24"/>
          <w:lang w:val="it-IT"/>
        </w:rPr>
        <w:t>")))</w:t>
      </w:r>
    </w:p>
    <w:p w:rsidR="7AEEA6E0" w:rsidP="7AEEA6E0" w:rsidRDefault="7AEEA6E0" w14:paraId="3760DEFF" w14:textId="30DA8D05">
      <w:pPr>
        <w:pStyle w:val="Normal"/>
        <w:spacing w:after="0" w:afterAutospacing="off"/>
        <w:rPr>
          <w:sz w:val="24"/>
          <w:szCs w:val="24"/>
        </w:rPr>
      </w:pPr>
      <w:r w:rsidRPr="7AEEA6E0" w:rsidR="7AEEA6E0">
        <w:rPr>
          <w:sz w:val="24"/>
          <w:szCs w:val="24"/>
        </w:rPr>
        <w:t xml:space="preserve">D. </w:t>
      </w:r>
      <w:r w:rsidRPr="7AEEA6E0" w:rsidR="7AEEA6E0">
        <w:rPr>
          <w:sz w:val="24"/>
          <w:szCs w:val="24"/>
        </w:rPr>
        <w:t>storesDF.withColumn</w:t>
      </w:r>
      <w:r w:rsidRPr="7AEEA6E0" w:rsidR="7AEEA6E0">
        <w:rPr>
          <w:sz w:val="24"/>
          <w:szCs w:val="24"/>
        </w:rPr>
        <w:t>("</w:t>
      </w:r>
      <w:r w:rsidRPr="7AEEA6E0" w:rsidR="7AEEA6E0">
        <w:rPr>
          <w:sz w:val="24"/>
          <w:szCs w:val="24"/>
        </w:rPr>
        <w:t>customerSatisfactionAbs</w:t>
      </w:r>
      <w:r w:rsidRPr="7AEEA6E0" w:rsidR="7AEEA6E0">
        <w:rPr>
          <w:sz w:val="24"/>
          <w:szCs w:val="24"/>
        </w:rPr>
        <w:t>", abs(col(</w:t>
      </w:r>
      <w:r w:rsidRPr="7AEEA6E0" w:rsidR="7AEEA6E0">
        <w:rPr>
          <w:sz w:val="24"/>
          <w:szCs w:val="24"/>
        </w:rPr>
        <w:t>customerSatisfaction</w:t>
      </w:r>
      <w:r w:rsidRPr="7AEEA6E0" w:rsidR="7AEEA6E0">
        <w:rPr>
          <w:sz w:val="24"/>
          <w:szCs w:val="24"/>
        </w:rPr>
        <w:t>)))</w:t>
      </w:r>
    </w:p>
    <w:p w:rsidR="7AEEA6E0" w:rsidP="7AEEA6E0" w:rsidRDefault="7AEEA6E0" w14:paraId="2D8A3966" w14:textId="325DDC27">
      <w:pPr>
        <w:pStyle w:val="Normal"/>
        <w:spacing w:after="0" w:afterAutospacing="off"/>
        <w:rPr>
          <w:sz w:val="24"/>
          <w:szCs w:val="24"/>
          <w:lang w:val="it-IT"/>
        </w:rPr>
      </w:pPr>
      <w:r w:rsidRPr="7AEEA6E0" w:rsidR="7AEEA6E0">
        <w:rPr>
          <w:sz w:val="24"/>
          <w:szCs w:val="24"/>
          <w:lang w:val="it-IT"/>
        </w:rPr>
        <w:t xml:space="preserve">E. </w:t>
      </w:r>
      <w:r w:rsidRPr="7AEEA6E0" w:rsidR="7AEEA6E0">
        <w:rPr>
          <w:sz w:val="24"/>
          <w:szCs w:val="24"/>
          <w:lang w:val="it-IT"/>
        </w:rPr>
        <w:t>storesDF.withColumn</w:t>
      </w:r>
      <w:r w:rsidRPr="7AEEA6E0" w:rsidR="7AEEA6E0">
        <w:rPr>
          <w:sz w:val="24"/>
          <w:szCs w:val="24"/>
          <w:lang w:val="it-IT"/>
        </w:rPr>
        <w:t>("</w:t>
      </w:r>
      <w:r w:rsidRPr="7AEEA6E0" w:rsidR="7AEEA6E0">
        <w:rPr>
          <w:sz w:val="24"/>
          <w:szCs w:val="24"/>
          <w:lang w:val="it-IT"/>
        </w:rPr>
        <w:t>customerSatisfactionAbs</w:t>
      </w:r>
      <w:r w:rsidRPr="7AEEA6E0" w:rsidR="7AEEA6E0">
        <w:rPr>
          <w:sz w:val="24"/>
          <w:szCs w:val="24"/>
          <w:lang w:val="it-IT"/>
        </w:rPr>
        <w:t xml:space="preserve">", </w:t>
      </w:r>
      <w:r w:rsidRPr="7AEEA6E0" w:rsidR="7AEEA6E0">
        <w:rPr>
          <w:sz w:val="24"/>
          <w:szCs w:val="24"/>
          <w:lang w:val="it-IT"/>
        </w:rPr>
        <w:t>abs</w:t>
      </w:r>
      <w:r w:rsidRPr="7AEEA6E0" w:rsidR="7AEEA6E0">
        <w:rPr>
          <w:sz w:val="24"/>
          <w:szCs w:val="24"/>
          <w:lang w:val="it-IT"/>
        </w:rPr>
        <w:t>("</w:t>
      </w:r>
      <w:r w:rsidRPr="7AEEA6E0" w:rsidR="7AEEA6E0">
        <w:rPr>
          <w:sz w:val="24"/>
          <w:szCs w:val="24"/>
          <w:lang w:val="it-IT"/>
        </w:rPr>
        <w:t>customerSatisfaction</w:t>
      </w:r>
      <w:r w:rsidRPr="7AEEA6E0" w:rsidR="7AEEA6E0">
        <w:rPr>
          <w:sz w:val="24"/>
          <w:szCs w:val="24"/>
          <w:lang w:val="it-IT"/>
        </w:rPr>
        <w:t>"))</w:t>
      </w:r>
    </w:p>
    <w:p w:rsidR="7AEEA6E0" w:rsidP="7AEEA6E0" w:rsidRDefault="7AEEA6E0" w14:paraId="43DB209D" w14:textId="698787AC">
      <w:pPr>
        <w:pStyle w:val="Normal"/>
        <w:rPr>
          <w:sz w:val="24"/>
          <w:szCs w:val="24"/>
          <w:lang w:val="it-IT"/>
        </w:rPr>
      </w:pPr>
    </w:p>
    <w:p w:rsidR="7AEEA6E0" w:rsidP="7AEEA6E0" w:rsidRDefault="7AEEA6E0" w14:paraId="574C2117" w14:textId="32126FBB">
      <w:pPr>
        <w:pStyle w:val="Normal"/>
        <w:rPr>
          <w:sz w:val="24"/>
          <w:szCs w:val="24"/>
          <w:lang w:val="it-IT"/>
        </w:rPr>
      </w:pPr>
      <w:r w:rsidRPr="7AEEA6E0" w:rsidR="7AEEA6E0">
        <w:rPr>
          <w:sz w:val="24"/>
          <w:szCs w:val="24"/>
          <w:lang w:val="it-IT"/>
        </w:rPr>
        <w:t xml:space="preserve">124. </w:t>
      </w:r>
      <w:r w:rsidRPr="7AEEA6E0" w:rsidR="7AEEA6E0">
        <w:rPr>
          <w:sz w:val="24"/>
          <w:szCs w:val="24"/>
          <w:lang w:val="it-IT"/>
        </w:rPr>
        <w:t>Which</w:t>
      </w:r>
      <w:r w:rsidRPr="7AEEA6E0" w:rsidR="7AEEA6E0">
        <w:rPr>
          <w:sz w:val="24"/>
          <w:szCs w:val="24"/>
          <w:lang w:val="it-IT"/>
        </w:rPr>
        <w:t xml:space="preserve"> of the following </w:t>
      </w:r>
      <w:r w:rsidRPr="7AEEA6E0" w:rsidR="7AEEA6E0">
        <w:rPr>
          <w:sz w:val="24"/>
          <w:szCs w:val="24"/>
          <w:lang w:val="it-IT"/>
        </w:rPr>
        <w:t>statements</w:t>
      </w:r>
      <w:r w:rsidRPr="7AEEA6E0" w:rsidR="7AEEA6E0">
        <w:rPr>
          <w:sz w:val="24"/>
          <w:szCs w:val="24"/>
          <w:lang w:val="it-IT"/>
        </w:rPr>
        <w:t xml:space="preserve"> </w:t>
      </w:r>
      <w:r w:rsidRPr="7AEEA6E0" w:rsidR="7AEEA6E0">
        <w:rPr>
          <w:sz w:val="24"/>
          <w:szCs w:val="24"/>
          <w:lang w:val="it-IT"/>
        </w:rPr>
        <w:t>about</w:t>
      </w:r>
      <w:r w:rsidRPr="7AEEA6E0" w:rsidR="7AEEA6E0">
        <w:rPr>
          <w:sz w:val="24"/>
          <w:szCs w:val="24"/>
          <w:lang w:val="it-IT"/>
        </w:rPr>
        <w:t xml:space="preserve"> the Spark driver </w:t>
      </w:r>
      <w:r w:rsidRPr="7AEEA6E0" w:rsidR="7AEEA6E0">
        <w:rPr>
          <w:sz w:val="24"/>
          <w:szCs w:val="24"/>
          <w:lang w:val="it-IT"/>
        </w:rPr>
        <w:t>is</w:t>
      </w:r>
      <w:r w:rsidRPr="7AEEA6E0" w:rsidR="7AEEA6E0">
        <w:rPr>
          <w:sz w:val="24"/>
          <w:szCs w:val="24"/>
          <w:lang w:val="it-IT"/>
        </w:rPr>
        <w:t xml:space="preserve"> </w:t>
      </w:r>
      <w:r w:rsidRPr="7AEEA6E0" w:rsidR="7AEEA6E0">
        <w:rPr>
          <w:sz w:val="24"/>
          <w:szCs w:val="24"/>
          <w:lang w:val="it-IT"/>
        </w:rPr>
        <w:t>true</w:t>
      </w:r>
      <w:r w:rsidRPr="7AEEA6E0" w:rsidR="7AEEA6E0">
        <w:rPr>
          <w:sz w:val="24"/>
          <w:szCs w:val="24"/>
          <w:lang w:val="it-IT"/>
        </w:rPr>
        <w:t>?</w:t>
      </w:r>
    </w:p>
    <w:p w:rsidR="7AEEA6E0" w:rsidP="7AEEA6E0" w:rsidRDefault="7AEEA6E0" w14:paraId="1BB82D8F" w14:textId="14580705">
      <w:pPr>
        <w:pStyle w:val="Normal"/>
        <w:spacing w:after="0" w:afterAutospacing="off"/>
        <w:rPr>
          <w:sz w:val="24"/>
          <w:szCs w:val="24"/>
          <w:lang w:val="it-IT"/>
        </w:rPr>
      </w:pPr>
      <w:r w:rsidRPr="7AEEA6E0" w:rsidR="7AEEA6E0">
        <w:rPr>
          <w:sz w:val="24"/>
          <w:szCs w:val="24"/>
          <w:lang w:val="it-IT"/>
        </w:rPr>
        <w:t xml:space="preserve">A. Spark driver </w:t>
      </w:r>
      <w:r w:rsidRPr="7AEEA6E0" w:rsidR="7AEEA6E0">
        <w:rPr>
          <w:sz w:val="24"/>
          <w:szCs w:val="24"/>
          <w:lang w:val="it-IT"/>
        </w:rPr>
        <w:t>is</w:t>
      </w:r>
      <w:r w:rsidRPr="7AEEA6E0" w:rsidR="7AEEA6E0">
        <w:rPr>
          <w:sz w:val="24"/>
          <w:szCs w:val="24"/>
          <w:lang w:val="it-IT"/>
        </w:rPr>
        <w:t xml:space="preserve"> </w:t>
      </w:r>
      <w:r w:rsidRPr="7AEEA6E0" w:rsidR="7AEEA6E0">
        <w:rPr>
          <w:sz w:val="24"/>
          <w:szCs w:val="24"/>
          <w:lang w:val="it-IT"/>
        </w:rPr>
        <w:t>horizontally</w:t>
      </w:r>
      <w:r w:rsidRPr="7AEEA6E0" w:rsidR="7AEEA6E0">
        <w:rPr>
          <w:sz w:val="24"/>
          <w:szCs w:val="24"/>
          <w:lang w:val="it-IT"/>
        </w:rPr>
        <w:t xml:space="preserve"> </w:t>
      </w:r>
      <w:r w:rsidRPr="7AEEA6E0" w:rsidR="7AEEA6E0">
        <w:rPr>
          <w:sz w:val="24"/>
          <w:szCs w:val="24"/>
          <w:lang w:val="it-IT"/>
        </w:rPr>
        <w:t>scaled</w:t>
      </w:r>
      <w:r w:rsidRPr="7AEEA6E0" w:rsidR="7AEEA6E0">
        <w:rPr>
          <w:sz w:val="24"/>
          <w:szCs w:val="24"/>
          <w:lang w:val="it-IT"/>
        </w:rPr>
        <w:t xml:space="preserve"> to </w:t>
      </w:r>
      <w:r w:rsidRPr="7AEEA6E0" w:rsidR="7AEEA6E0">
        <w:rPr>
          <w:sz w:val="24"/>
          <w:szCs w:val="24"/>
          <w:lang w:val="it-IT"/>
        </w:rPr>
        <w:t>increase</w:t>
      </w:r>
      <w:r w:rsidRPr="7AEEA6E0" w:rsidR="7AEEA6E0">
        <w:rPr>
          <w:sz w:val="24"/>
          <w:szCs w:val="24"/>
          <w:lang w:val="it-IT"/>
        </w:rPr>
        <w:t xml:space="preserve"> overall processing throughput.</w:t>
      </w:r>
    </w:p>
    <w:p w:rsidR="7AEEA6E0" w:rsidP="7AEEA6E0" w:rsidRDefault="7AEEA6E0" w14:paraId="6DF508CD" w14:textId="19CDF18E">
      <w:pPr>
        <w:pStyle w:val="Normal"/>
        <w:spacing w:after="0" w:afterAutospacing="off"/>
        <w:rPr>
          <w:sz w:val="24"/>
          <w:szCs w:val="24"/>
          <w:lang w:val="it-IT"/>
        </w:rPr>
      </w:pPr>
      <w:r w:rsidRPr="7AEEA6E0" w:rsidR="7AEEA6E0">
        <w:rPr>
          <w:sz w:val="24"/>
          <w:szCs w:val="24"/>
          <w:lang w:val="it-IT"/>
        </w:rPr>
        <w:t xml:space="preserve">B. Spark driver </w:t>
      </w:r>
      <w:r w:rsidRPr="7AEEA6E0" w:rsidR="7AEEA6E0">
        <w:rPr>
          <w:sz w:val="24"/>
          <w:szCs w:val="24"/>
          <w:lang w:val="it-IT"/>
        </w:rPr>
        <w:t>is</w:t>
      </w:r>
      <w:r w:rsidRPr="7AEEA6E0" w:rsidR="7AEEA6E0">
        <w:rPr>
          <w:sz w:val="24"/>
          <w:szCs w:val="24"/>
          <w:lang w:val="it-IT"/>
        </w:rPr>
        <w:t xml:space="preserve"> the </w:t>
      </w:r>
      <w:r w:rsidRPr="7AEEA6E0" w:rsidR="7AEEA6E0">
        <w:rPr>
          <w:sz w:val="24"/>
          <w:szCs w:val="24"/>
          <w:lang w:val="it-IT"/>
        </w:rPr>
        <w:t>most</w:t>
      </w:r>
      <w:r w:rsidRPr="7AEEA6E0" w:rsidR="7AEEA6E0">
        <w:rPr>
          <w:sz w:val="24"/>
          <w:szCs w:val="24"/>
          <w:lang w:val="it-IT"/>
        </w:rPr>
        <w:t xml:space="preserve"> </w:t>
      </w:r>
      <w:r w:rsidRPr="7AEEA6E0" w:rsidR="7AEEA6E0">
        <w:rPr>
          <w:sz w:val="24"/>
          <w:szCs w:val="24"/>
          <w:lang w:val="it-IT"/>
        </w:rPr>
        <w:t>coarse</w:t>
      </w:r>
      <w:r w:rsidRPr="7AEEA6E0" w:rsidR="7AEEA6E0">
        <w:rPr>
          <w:sz w:val="24"/>
          <w:szCs w:val="24"/>
          <w:lang w:val="it-IT"/>
        </w:rPr>
        <w:t xml:space="preserve"> </w:t>
      </w:r>
      <w:r w:rsidRPr="7AEEA6E0" w:rsidR="7AEEA6E0">
        <w:rPr>
          <w:sz w:val="24"/>
          <w:szCs w:val="24"/>
          <w:lang w:val="it-IT"/>
        </w:rPr>
        <w:t>level</w:t>
      </w:r>
      <w:r w:rsidRPr="7AEEA6E0" w:rsidR="7AEEA6E0">
        <w:rPr>
          <w:sz w:val="24"/>
          <w:szCs w:val="24"/>
          <w:lang w:val="it-IT"/>
        </w:rPr>
        <w:t xml:space="preserve"> of the Spark </w:t>
      </w:r>
      <w:r w:rsidRPr="7AEEA6E0" w:rsidR="7AEEA6E0">
        <w:rPr>
          <w:sz w:val="24"/>
          <w:szCs w:val="24"/>
          <w:lang w:val="it-IT"/>
        </w:rPr>
        <w:t>execution</w:t>
      </w:r>
      <w:r w:rsidRPr="7AEEA6E0" w:rsidR="7AEEA6E0">
        <w:rPr>
          <w:sz w:val="24"/>
          <w:szCs w:val="24"/>
          <w:lang w:val="it-IT"/>
        </w:rPr>
        <w:t xml:space="preserve"> </w:t>
      </w:r>
      <w:r w:rsidRPr="7AEEA6E0" w:rsidR="7AEEA6E0">
        <w:rPr>
          <w:sz w:val="24"/>
          <w:szCs w:val="24"/>
          <w:lang w:val="it-IT"/>
        </w:rPr>
        <w:t>hierarchy</w:t>
      </w:r>
      <w:r w:rsidRPr="7AEEA6E0" w:rsidR="7AEEA6E0">
        <w:rPr>
          <w:sz w:val="24"/>
          <w:szCs w:val="24"/>
          <w:lang w:val="it-IT"/>
        </w:rPr>
        <w:t>.</w:t>
      </w:r>
    </w:p>
    <w:p w:rsidR="7AEEA6E0" w:rsidP="7AEEA6E0" w:rsidRDefault="7AEEA6E0" w14:paraId="7D0460CF" w14:textId="00795AED">
      <w:pPr>
        <w:pStyle w:val="Normal"/>
        <w:spacing w:after="0" w:afterAutospacing="off"/>
        <w:rPr>
          <w:sz w:val="24"/>
          <w:szCs w:val="24"/>
          <w:lang w:val="it-IT"/>
        </w:rPr>
      </w:pPr>
      <w:r w:rsidRPr="7AEEA6E0" w:rsidR="7AEEA6E0">
        <w:rPr>
          <w:sz w:val="24"/>
          <w:szCs w:val="24"/>
          <w:lang w:val="it-IT"/>
        </w:rPr>
        <w:t xml:space="preserve">C. Spark driver </w:t>
      </w:r>
      <w:r w:rsidRPr="7AEEA6E0" w:rsidR="7AEEA6E0">
        <w:rPr>
          <w:sz w:val="24"/>
          <w:szCs w:val="24"/>
          <w:lang w:val="it-IT"/>
        </w:rPr>
        <w:t>is</w:t>
      </w:r>
      <w:r w:rsidRPr="7AEEA6E0" w:rsidR="7AEEA6E0">
        <w:rPr>
          <w:sz w:val="24"/>
          <w:szCs w:val="24"/>
          <w:lang w:val="it-IT"/>
        </w:rPr>
        <w:t xml:space="preserve"> fault </w:t>
      </w:r>
      <w:r w:rsidRPr="7AEEA6E0" w:rsidR="7AEEA6E0">
        <w:rPr>
          <w:sz w:val="24"/>
          <w:szCs w:val="24"/>
          <w:lang w:val="it-IT"/>
        </w:rPr>
        <w:t>tolerant</w:t>
      </w:r>
      <w:r w:rsidRPr="7AEEA6E0" w:rsidR="7AEEA6E0">
        <w:rPr>
          <w:sz w:val="24"/>
          <w:szCs w:val="24"/>
          <w:lang w:val="it-IT"/>
        </w:rPr>
        <w:t xml:space="preserve"> - </w:t>
      </w:r>
      <w:r w:rsidRPr="7AEEA6E0" w:rsidR="7AEEA6E0">
        <w:rPr>
          <w:sz w:val="24"/>
          <w:szCs w:val="24"/>
          <w:lang w:val="it-IT"/>
        </w:rPr>
        <w:t>if</w:t>
      </w:r>
      <w:r w:rsidRPr="7AEEA6E0" w:rsidR="7AEEA6E0">
        <w:rPr>
          <w:sz w:val="24"/>
          <w:szCs w:val="24"/>
          <w:lang w:val="it-IT"/>
        </w:rPr>
        <w:t xml:space="preserve"> </w:t>
      </w:r>
      <w:r w:rsidRPr="7AEEA6E0" w:rsidR="7AEEA6E0">
        <w:rPr>
          <w:sz w:val="24"/>
          <w:szCs w:val="24"/>
          <w:lang w:val="it-IT"/>
        </w:rPr>
        <w:t>it</w:t>
      </w:r>
      <w:r w:rsidRPr="7AEEA6E0" w:rsidR="7AEEA6E0">
        <w:rPr>
          <w:sz w:val="24"/>
          <w:szCs w:val="24"/>
          <w:lang w:val="it-IT"/>
        </w:rPr>
        <w:t xml:space="preserve"> </w:t>
      </w:r>
      <w:r w:rsidRPr="7AEEA6E0" w:rsidR="7AEEA6E0">
        <w:rPr>
          <w:sz w:val="24"/>
          <w:szCs w:val="24"/>
          <w:lang w:val="it-IT"/>
        </w:rPr>
        <w:t>fails</w:t>
      </w:r>
      <w:r w:rsidRPr="7AEEA6E0" w:rsidR="7AEEA6E0">
        <w:rPr>
          <w:sz w:val="24"/>
          <w:szCs w:val="24"/>
          <w:lang w:val="it-IT"/>
        </w:rPr>
        <w:t xml:space="preserve">, </w:t>
      </w:r>
      <w:r w:rsidRPr="7AEEA6E0" w:rsidR="7AEEA6E0">
        <w:rPr>
          <w:sz w:val="24"/>
          <w:szCs w:val="24"/>
          <w:lang w:val="it-IT"/>
        </w:rPr>
        <w:t>it</w:t>
      </w:r>
      <w:r w:rsidRPr="7AEEA6E0" w:rsidR="7AEEA6E0">
        <w:rPr>
          <w:sz w:val="24"/>
          <w:szCs w:val="24"/>
          <w:lang w:val="it-IT"/>
        </w:rPr>
        <w:t xml:space="preserve"> </w:t>
      </w:r>
      <w:r w:rsidRPr="7AEEA6E0" w:rsidR="7AEEA6E0">
        <w:rPr>
          <w:sz w:val="24"/>
          <w:szCs w:val="24"/>
          <w:lang w:val="it-IT"/>
        </w:rPr>
        <w:t>will</w:t>
      </w:r>
      <w:r w:rsidRPr="7AEEA6E0" w:rsidR="7AEEA6E0">
        <w:rPr>
          <w:sz w:val="24"/>
          <w:szCs w:val="24"/>
          <w:lang w:val="it-IT"/>
        </w:rPr>
        <w:t xml:space="preserve"> </w:t>
      </w:r>
      <w:r w:rsidRPr="7AEEA6E0" w:rsidR="7AEEA6E0">
        <w:rPr>
          <w:sz w:val="24"/>
          <w:szCs w:val="24"/>
          <w:lang w:val="it-IT"/>
        </w:rPr>
        <w:t>recover</w:t>
      </w:r>
      <w:r w:rsidRPr="7AEEA6E0" w:rsidR="7AEEA6E0">
        <w:rPr>
          <w:sz w:val="24"/>
          <w:szCs w:val="24"/>
          <w:lang w:val="it-IT"/>
        </w:rPr>
        <w:t xml:space="preserve"> the </w:t>
      </w:r>
      <w:r w:rsidRPr="7AEEA6E0" w:rsidR="7AEEA6E0">
        <w:rPr>
          <w:sz w:val="24"/>
          <w:szCs w:val="24"/>
          <w:lang w:val="it-IT"/>
        </w:rPr>
        <w:t>entire</w:t>
      </w:r>
      <w:r w:rsidRPr="7AEEA6E0" w:rsidR="7AEEA6E0">
        <w:rPr>
          <w:sz w:val="24"/>
          <w:szCs w:val="24"/>
          <w:lang w:val="it-IT"/>
        </w:rPr>
        <w:t xml:space="preserve"> Spark </w:t>
      </w:r>
      <w:r w:rsidRPr="7AEEA6E0" w:rsidR="7AEEA6E0">
        <w:rPr>
          <w:sz w:val="24"/>
          <w:szCs w:val="24"/>
          <w:lang w:val="it-IT"/>
        </w:rPr>
        <w:t>application</w:t>
      </w:r>
      <w:r w:rsidRPr="7AEEA6E0" w:rsidR="7AEEA6E0">
        <w:rPr>
          <w:sz w:val="24"/>
          <w:szCs w:val="24"/>
          <w:lang w:val="it-IT"/>
        </w:rPr>
        <w:t>.</w:t>
      </w:r>
    </w:p>
    <w:p w:rsidR="7AEEA6E0" w:rsidP="7AEEA6E0" w:rsidRDefault="7AEEA6E0" w14:paraId="106B0528" w14:textId="3DEECB93">
      <w:pPr>
        <w:pStyle w:val="Normal"/>
        <w:spacing w:after="0" w:afterAutospacing="off"/>
        <w:rPr>
          <w:sz w:val="24"/>
          <w:szCs w:val="24"/>
          <w:lang w:val="it-IT"/>
        </w:rPr>
      </w:pPr>
      <w:r w:rsidRPr="7AEEA6E0" w:rsidR="7AEEA6E0">
        <w:rPr>
          <w:sz w:val="24"/>
          <w:szCs w:val="24"/>
          <w:lang w:val="it-IT"/>
        </w:rPr>
        <w:t xml:space="preserve">D. Spark driver </w:t>
      </w:r>
      <w:r w:rsidRPr="7AEEA6E0" w:rsidR="7AEEA6E0">
        <w:rPr>
          <w:sz w:val="24"/>
          <w:szCs w:val="24"/>
          <w:lang w:val="it-IT"/>
        </w:rPr>
        <w:t>is</w:t>
      </w:r>
      <w:r w:rsidRPr="7AEEA6E0" w:rsidR="7AEEA6E0">
        <w:rPr>
          <w:sz w:val="24"/>
          <w:szCs w:val="24"/>
          <w:lang w:val="it-IT"/>
        </w:rPr>
        <w:t xml:space="preserve"> </w:t>
      </w:r>
      <w:r w:rsidRPr="7AEEA6E0" w:rsidR="7AEEA6E0">
        <w:rPr>
          <w:sz w:val="24"/>
          <w:szCs w:val="24"/>
          <w:lang w:val="it-IT"/>
        </w:rPr>
        <w:t>responsible</w:t>
      </w:r>
      <w:r w:rsidRPr="7AEEA6E0" w:rsidR="7AEEA6E0">
        <w:rPr>
          <w:sz w:val="24"/>
          <w:szCs w:val="24"/>
          <w:lang w:val="it-IT"/>
        </w:rPr>
        <w:t xml:space="preserve"> for scheduling the </w:t>
      </w:r>
      <w:r w:rsidRPr="7AEEA6E0" w:rsidR="7AEEA6E0">
        <w:rPr>
          <w:sz w:val="24"/>
          <w:szCs w:val="24"/>
          <w:lang w:val="it-IT"/>
        </w:rPr>
        <w:t>execution</w:t>
      </w:r>
      <w:r w:rsidRPr="7AEEA6E0" w:rsidR="7AEEA6E0">
        <w:rPr>
          <w:sz w:val="24"/>
          <w:szCs w:val="24"/>
          <w:lang w:val="it-IT"/>
        </w:rPr>
        <w:t xml:space="preserve"> of data by </w:t>
      </w:r>
      <w:r w:rsidRPr="7AEEA6E0" w:rsidR="7AEEA6E0">
        <w:rPr>
          <w:sz w:val="24"/>
          <w:szCs w:val="24"/>
          <w:lang w:val="it-IT"/>
        </w:rPr>
        <w:t>various</w:t>
      </w:r>
      <w:r w:rsidRPr="7AEEA6E0" w:rsidR="7AEEA6E0">
        <w:rPr>
          <w:sz w:val="24"/>
          <w:szCs w:val="24"/>
          <w:lang w:val="it-IT"/>
        </w:rPr>
        <w:t xml:space="preserve"> worker </w:t>
      </w:r>
      <w:r w:rsidRPr="7AEEA6E0" w:rsidR="7AEEA6E0">
        <w:rPr>
          <w:sz w:val="24"/>
          <w:szCs w:val="24"/>
          <w:lang w:val="it-IT"/>
        </w:rPr>
        <w:t>nodes</w:t>
      </w:r>
      <w:r w:rsidRPr="7AEEA6E0" w:rsidR="7AEEA6E0">
        <w:rPr>
          <w:sz w:val="24"/>
          <w:szCs w:val="24"/>
          <w:lang w:val="it-IT"/>
        </w:rPr>
        <w:t xml:space="preserve"> in cluster mode.</w:t>
      </w:r>
    </w:p>
    <w:p w:rsidR="7AEEA6E0" w:rsidP="7AEEA6E0" w:rsidRDefault="7AEEA6E0" w14:paraId="29DE5A29" w14:textId="328B7727">
      <w:pPr>
        <w:pStyle w:val="Normal"/>
        <w:spacing w:after="0" w:afterAutospacing="off"/>
        <w:rPr>
          <w:sz w:val="24"/>
          <w:szCs w:val="24"/>
          <w:lang w:val="it-IT"/>
        </w:rPr>
      </w:pPr>
      <w:r w:rsidRPr="7AEEA6E0" w:rsidR="7AEEA6E0">
        <w:rPr>
          <w:sz w:val="24"/>
          <w:szCs w:val="24"/>
          <w:lang w:val="it-IT"/>
        </w:rPr>
        <w:t xml:space="preserve">E. Spark driver </w:t>
      </w:r>
      <w:r w:rsidRPr="7AEEA6E0" w:rsidR="7AEEA6E0">
        <w:rPr>
          <w:sz w:val="24"/>
          <w:szCs w:val="24"/>
          <w:lang w:val="it-IT"/>
        </w:rPr>
        <w:t>is</w:t>
      </w:r>
      <w:r w:rsidRPr="7AEEA6E0" w:rsidR="7AEEA6E0">
        <w:rPr>
          <w:sz w:val="24"/>
          <w:szCs w:val="24"/>
          <w:lang w:val="it-IT"/>
        </w:rPr>
        <w:t xml:space="preserve"> </w:t>
      </w:r>
      <w:r w:rsidRPr="7AEEA6E0" w:rsidR="7AEEA6E0">
        <w:rPr>
          <w:sz w:val="24"/>
          <w:szCs w:val="24"/>
          <w:lang w:val="it-IT"/>
        </w:rPr>
        <w:t>only</w:t>
      </w:r>
      <w:r w:rsidRPr="7AEEA6E0" w:rsidR="7AEEA6E0">
        <w:rPr>
          <w:sz w:val="24"/>
          <w:szCs w:val="24"/>
          <w:lang w:val="it-IT"/>
        </w:rPr>
        <w:t xml:space="preserve"> </w:t>
      </w:r>
      <w:r w:rsidRPr="7AEEA6E0" w:rsidR="7AEEA6E0">
        <w:rPr>
          <w:sz w:val="24"/>
          <w:szCs w:val="24"/>
          <w:lang w:val="it-IT"/>
        </w:rPr>
        <w:t>compatible</w:t>
      </w:r>
      <w:r w:rsidRPr="7AEEA6E0" w:rsidR="7AEEA6E0">
        <w:rPr>
          <w:sz w:val="24"/>
          <w:szCs w:val="24"/>
          <w:lang w:val="it-IT"/>
        </w:rPr>
        <w:t xml:space="preserve"> with </w:t>
      </w:r>
      <w:r w:rsidRPr="7AEEA6E0" w:rsidR="7AEEA6E0">
        <w:rPr>
          <w:sz w:val="24"/>
          <w:szCs w:val="24"/>
          <w:lang w:val="it-IT"/>
        </w:rPr>
        <w:t>its</w:t>
      </w:r>
      <w:r w:rsidRPr="7AEEA6E0" w:rsidR="7AEEA6E0">
        <w:rPr>
          <w:sz w:val="24"/>
          <w:szCs w:val="24"/>
          <w:lang w:val="it-IT"/>
        </w:rPr>
        <w:t xml:space="preserve"> </w:t>
      </w:r>
      <w:r w:rsidRPr="7AEEA6E0" w:rsidR="7AEEA6E0">
        <w:rPr>
          <w:sz w:val="24"/>
          <w:szCs w:val="24"/>
          <w:lang w:val="it-IT"/>
        </w:rPr>
        <w:t>included</w:t>
      </w:r>
      <w:r w:rsidRPr="7AEEA6E0" w:rsidR="7AEEA6E0">
        <w:rPr>
          <w:sz w:val="24"/>
          <w:szCs w:val="24"/>
          <w:lang w:val="it-IT"/>
        </w:rPr>
        <w:t xml:space="preserve"> cluster manager.</w:t>
      </w:r>
    </w:p>
    <w:p w:rsidR="7AEEA6E0" w:rsidP="7AEEA6E0" w:rsidRDefault="7AEEA6E0" w14:paraId="4824A928" w14:textId="43BFD30C">
      <w:pPr>
        <w:pStyle w:val="Normal"/>
        <w:rPr>
          <w:sz w:val="24"/>
          <w:szCs w:val="24"/>
          <w:lang w:val="it-IT"/>
        </w:rPr>
      </w:pPr>
    </w:p>
    <w:p w:rsidR="7AEEA6E0" w:rsidP="7AEEA6E0" w:rsidRDefault="7AEEA6E0" w14:paraId="341F4FA6" w14:textId="63A62613">
      <w:pPr>
        <w:pStyle w:val="Normal"/>
        <w:rPr>
          <w:sz w:val="24"/>
          <w:szCs w:val="24"/>
          <w:lang w:val="it-IT"/>
        </w:rPr>
      </w:pPr>
      <w:r w:rsidRPr="7AEEA6E0" w:rsidR="7AEEA6E0">
        <w:rPr>
          <w:sz w:val="24"/>
          <w:szCs w:val="24"/>
          <w:lang w:val="en-US"/>
        </w:rPr>
        <w:t xml:space="preserve">125. The code block shown below should write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to file path </w:t>
      </w:r>
      <w:r w:rsidRPr="7AEEA6E0" w:rsidR="7AEEA6E0">
        <w:rPr>
          <w:sz w:val="24"/>
          <w:szCs w:val="24"/>
          <w:lang w:val="en-US"/>
        </w:rPr>
        <w:t>filePath</w:t>
      </w:r>
      <w:r w:rsidRPr="7AEEA6E0" w:rsidR="7AEEA6E0">
        <w:rPr>
          <w:sz w:val="24"/>
          <w:szCs w:val="24"/>
          <w:lang w:val="en-US"/>
        </w:rPr>
        <w:t xml:space="preserve"> as parquet and </w:t>
      </w:r>
      <w:r w:rsidRPr="7AEEA6E0" w:rsidR="7AEEA6E0">
        <w:rPr>
          <w:sz w:val="24"/>
          <w:szCs w:val="24"/>
          <w:lang w:val="it-IT"/>
        </w:rPr>
        <w:t>partition</w:t>
      </w:r>
      <w:r w:rsidRPr="7AEEA6E0" w:rsidR="7AEEA6E0">
        <w:rPr>
          <w:sz w:val="24"/>
          <w:szCs w:val="24"/>
          <w:lang w:val="it-IT"/>
        </w:rPr>
        <w:t xml:space="preserve"> by </w:t>
      </w:r>
      <w:r w:rsidRPr="7AEEA6E0" w:rsidR="7AEEA6E0">
        <w:rPr>
          <w:sz w:val="24"/>
          <w:szCs w:val="24"/>
          <w:lang w:val="it-IT"/>
        </w:rPr>
        <w:t>values</w:t>
      </w:r>
      <w:r w:rsidRPr="7AEEA6E0" w:rsidR="7AEEA6E0">
        <w:rPr>
          <w:sz w:val="24"/>
          <w:szCs w:val="24"/>
          <w:lang w:val="it-IT"/>
        </w:rPr>
        <w:t xml:space="preserve"> in </w:t>
      </w:r>
      <w:r w:rsidRPr="7AEEA6E0" w:rsidR="7AEEA6E0">
        <w:rPr>
          <w:sz w:val="24"/>
          <w:szCs w:val="24"/>
          <w:lang w:val="it-IT"/>
        </w:rPr>
        <w:t>column</w:t>
      </w:r>
      <w:r w:rsidRPr="7AEEA6E0" w:rsidR="7AEEA6E0">
        <w:rPr>
          <w:sz w:val="24"/>
          <w:szCs w:val="24"/>
          <w:lang w:val="it-IT"/>
        </w:rPr>
        <w:t xml:space="preserve"> </w:t>
      </w:r>
      <w:r w:rsidRPr="7AEEA6E0" w:rsidR="7AEEA6E0">
        <w:rPr>
          <w:sz w:val="24"/>
          <w:szCs w:val="24"/>
          <w:lang w:val="it-IT"/>
        </w:rPr>
        <w:t>division</w:t>
      </w:r>
      <w:r w:rsidRPr="7AEEA6E0" w:rsidR="7AEEA6E0">
        <w:rPr>
          <w:sz w:val="24"/>
          <w:szCs w:val="24"/>
          <w:lang w:val="it-IT"/>
        </w:rPr>
        <w:t xml:space="preserve">. </w:t>
      </w:r>
      <w:r w:rsidRPr="7AEEA6E0" w:rsidR="7AEEA6E0">
        <w:rPr>
          <w:sz w:val="24"/>
          <w:szCs w:val="24"/>
          <w:lang w:val="it-IT"/>
        </w:rPr>
        <w:t>Choose</w:t>
      </w:r>
      <w:r w:rsidRPr="7AEEA6E0" w:rsidR="7AEEA6E0">
        <w:rPr>
          <w:sz w:val="24"/>
          <w:szCs w:val="24"/>
          <w:lang w:val="it-IT"/>
        </w:rPr>
        <w:t xml:space="preserve"> the </w:t>
      </w:r>
      <w:r w:rsidRPr="7AEEA6E0" w:rsidR="7AEEA6E0">
        <w:rPr>
          <w:sz w:val="24"/>
          <w:szCs w:val="24"/>
          <w:lang w:val="it-IT"/>
        </w:rPr>
        <w:t>response</w:t>
      </w:r>
      <w:r w:rsidRPr="7AEEA6E0" w:rsidR="7AEEA6E0">
        <w:rPr>
          <w:sz w:val="24"/>
          <w:szCs w:val="24"/>
          <w:lang w:val="it-IT"/>
        </w:rPr>
        <w:t xml:space="preserve"> </w:t>
      </w:r>
      <w:r w:rsidRPr="7AEEA6E0" w:rsidR="7AEEA6E0">
        <w:rPr>
          <w:sz w:val="24"/>
          <w:szCs w:val="24"/>
          <w:lang w:val="it-IT"/>
        </w:rPr>
        <w:t>that</w:t>
      </w:r>
      <w:r w:rsidRPr="7AEEA6E0" w:rsidR="7AEEA6E0">
        <w:rPr>
          <w:sz w:val="24"/>
          <w:szCs w:val="24"/>
          <w:lang w:val="it-IT"/>
        </w:rPr>
        <w:t xml:space="preserve"> </w:t>
      </w:r>
      <w:r w:rsidRPr="7AEEA6E0" w:rsidR="7AEEA6E0">
        <w:rPr>
          <w:sz w:val="24"/>
          <w:szCs w:val="24"/>
          <w:lang w:val="it-IT"/>
        </w:rPr>
        <w:t>correctly</w:t>
      </w:r>
      <w:r w:rsidRPr="7AEEA6E0" w:rsidR="7AEEA6E0">
        <w:rPr>
          <w:sz w:val="24"/>
          <w:szCs w:val="24"/>
          <w:lang w:val="it-IT"/>
        </w:rPr>
        <w:t xml:space="preserve"> </w:t>
      </w:r>
      <w:r w:rsidRPr="7AEEA6E0" w:rsidR="7AEEA6E0">
        <w:rPr>
          <w:sz w:val="24"/>
          <w:szCs w:val="24"/>
          <w:lang w:val="it-IT"/>
        </w:rPr>
        <w:t>fills</w:t>
      </w:r>
      <w:r w:rsidRPr="7AEEA6E0" w:rsidR="7AEEA6E0">
        <w:rPr>
          <w:sz w:val="24"/>
          <w:szCs w:val="24"/>
          <w:lang w:val="it-IT"/>
        </w:rPr>
        <w:t xml:space="preserve"> in the </w:t>
      </w:r>
      <w:r w:rsidRPr="7AEEA6E0" w:rsidR="7AEEA6E0">
        <w:rPr>
          <w:sz w:val="24"/>
          <w:szCs w:val="24"/>
          <w:lang w:val="it-IT"/>
        </w:rPr>
        <w:t>numbered</w:t>
      </w:r>
      <w:r w:rsidRPr="7AEEA6E0" w:rsidR="7AEEA6E0">
        <w:rPr>
          <w:sz w:val="24"/>
          <w:szCs w:val="24"/>
          <w:lang w:val="it-IT"/>
        </w:rPr>
        <w:t xml:space="preserve"> </w:t>
      </w:r>
      <w:r w:rsidRPr="7AEEA6E0" w:rsidR="7AEEA6E0">
        <w:rPr>
          <w:sz w:val="24"/>
          <w:szCs w:val="24"/>
          <w:lang w:val="it-IT"/>
        </w:rPr>
        <w:t>blanks</w:t>
      </w:r>
      <w:r w:rsidRPr="7AEEA6E0" w:rsidR="7AEEA6E0">
        <w:rPr>
          <w:sz w:val="24"/>
          <w:szCs w:val="24"/>
          <w:lang w:val="it-IT"/>
        </w:rPr>
        <w:t xml:space="preserve"> </w:t>
      </w:r>
      <w:r w:rsidRPr="7AEEA6E0" w:rsidR="7AEEA6E0">
        <w:rPr>
          <w:sz w:val="24"/>
          <w:szCs w:val="24"/>
          <w:lang w:val="it-IT"/>
        </w:rPr>
        <w:t>within</w:t>
      </w:r>
      <w:r w:rsidRPr="7AEEA6E0" w:rsidR="7AEEA6E0">
        <w:rPr>
          <w:sz w:val="24"/>
          <w:szCs w:val="24"/>
          <w:lang w:val="it-IT"/>
        </w:rPr>
        <w:t xml:space="preserve"> the code </w:t>
      </w:r>
      <w:r w:rsidRPr="7AEEA6E0" w:rsidR="7AEEA6E0">
        <w:rPr>
          <w:sz w:val="24"/>
          <w:szCs w:val="24"/>
          <w:lang w:val="it-IT"/>
        </w:rPr>
        <w:t>block</w:t>
      </w:r>
      <w:r w:rsidRPr="7AEEA6E0" w:rsidR="7AEEA6E0">
        <w:rPr>
          <w:sz w:val="24"/>
          <w:szCs w:val="24"/>
          <w:lang w:val="it-IT"/>
        </w:rPr>
        <w:t xml:space="preserve"> to complete </w:t>
      </w:r>
      <w:r w:rsidRPr="7AEEA6E0" w:rsidR="7AEEA6E0">
        <w:rPr>
          <w:sz w:val="24"/>
          <w:szCs w:val="24"/>
          <w:lang w:val="it-IT"/>
        </w:rPr>
        <w:t>this</w:t>
      </w:r>
      <w:r w:rsidRPr="7AEEA6E0" w:rsidR="7AEEA6E0">
        <w:rPr>
          <w:sz w:val="24"/>
          <w:szCs w:val="24"/>
          <w:lang w:val="it-IT"/>
        </w:rPr>
        <w:t xml:space="preserve"> task.</w:t>
      </w:r>
    </w:p>
    <w:p w:rsidR="7AEEA6E0" w:rsidP="7AEEA6E0" w:rsidRDefault="7AEEA6E0" w14:paraId="58AA3B8A" w14:textId="465FE1FD">
      <w:pPr>
        <w:pStyle w:val="Normal"/>
        <w:rPr>
          <w:sz w:val="24"/>
          <w:szCs w:val="24"/>
          <w:lang w:val="it-IT"/>
        </w:rPr>
      </w:pPr>
      <w:r w:rsidRPr="7AEEA6E0" w:rsidR="7AEEA6E0">
        <w:rPr>
          <w:sz w:val="24"/>
          <w:szCs w:val="24"/>
          <w:lang w:val="it-IT"/>
        </w:rPr>
        <w:t xml:space="preserve">Code </w:t>
      </w:r>
      <w:r w:rsidRPr="7AEEA6E0" w:rsidR="7AEEA6E0">
        <w:rPr>
          <w:sz w:val="24"/>
          <w:szCs w:val="24"/>
          <w:lang w:val="it-IT"/>
        </w:rPr>
        <w:t>block</w:t>
      </w:r>
      <w:r w:rsidRPr="7AEEA6E0" w:rsidR="7AEEA6E0">
        <w:rPr>
          <w:sz w:val="24"/>
          <w:szCs w:val="24"/>
          <w:lang w:val="it-IT"/>
        </w:rPr>
        <w:t xml:space="preserve">: </w:t>
      </w:r>
      <w:r w:rsidRPr="7AEEA6E0" w:rsidR="7AEEA6E0">
        <w:rPr>
          <w:sz w:val="24"/>
          <w:szCs w:val="24"/>
          <w:lang w:val="it-IT"/>
        </w:rPr>
        <w:t>storesDF</w:t>
      </w:r>
      <w:r w:rsidRPr="7AEEA6E0" w:rsidR="7AEEA6E0">
        <w:rPr>
          <w:sz w:val="24"/>
          <w:szCs w:val="24"/>
          <w:lang w:val="it-IT"/>
        </w:rPr>
        <w:t>. _1</w:t>
      </w:r>
      <w:r w:rsidRPr="7AEEA6E0" w:rsidR="7AEEA6E0">
        <w:rPr>
          <w:sz w:val="24"/>
          <w:szCs w:val="24"/>
          <w:lang w:val="it-IT"/>
        </w:rPr>
        <w:t>_._</w:t>
      </w:r>
      <w:r w:rsidRPr="7AEEA6E0" w:rsidR="7AEEA6E0">
        <w:rPr>
          <w:sz w:val="24"/>
          <w:szCs w:val="24"/>
          <w:lang w:val="it-IT"/>
        </w:rPr>
        <w:t>2</w:t>
      </w:r>
      <w:r w:rsidRPr="7AEEA6E0" w:rsidR="7AEEA6E0">
        <w:rPr>
          <w:sz w:val="24"/>
          <w:szCs w:val="24"/>
          <w:lang w:val="it-IT"/>
        </w:rPr>
        <w:t>_(</w:t>
      </w:r>
      <w:r w:rsidRPr="7AEEA6E0" w:rsidR="7AEEA6E0">
        <w:rPr>
          <w:sz w:val="24"/>
          <w:szCs w:val="24"/>
          <w:lang w:val="it-IT"/>
        </w:rPr>
        <w:t>_3</w:t>
      </w:r>
      <w:r w:rsidRPr="7AEEA6E0" w:rsidR="7AEEA6E0">
        <w:rPr>
          <w:sz w:val="24"/>
          <w:szCs w:val="24"/>
          <w:lang w:val="it-IT"/>
        </w:rPr>
        <w:t>_ )</w:t>
      </w:r>
      <w:r w:rsidRPr="7AEEA6E0" w:rsidR="7AEEA6E0">
        <w:rPr>
          <w:sz w:val="24"/>
          <w:szCs w:val="24"/>
          <w:lang w:val="it-IT"/>
        </w:rPr>
        <w:t xml:space="preserve">. _4_ </w:t>
      </w:r>
      <w:r w:rsidRPr="7AEEA6E0" w:rsidR="7AEEA6E0">
        <w:rPr>
          <w:sz w:val="24"/>
          <w:szCs w:val="24"/>
          <w:lang w:val="it-IT"/>
        </w:rPr>
        <w:t>( _</w:t>
      </w:r>
      <w:r w:rsidRPr="7AEEA6E0" w:rsidR="7AEEA6E0">
        <w:rPr>
          <w:sz w:val="24"/>
          <w:szCs w:val="24"/>
          <w:lang w:val="it-IT"/>
        </w:rPr>
        <w:t>5_)</w:t>
      </w:r>
    </w:p>
    <w:p w:rsidR="7AEEA6E0" w:rsidP="7AEEA6E0" w:rsidRDefault="7AEEA6E0" w14:paraId="6F574A18" w14:textId="5ACFF50C">
      <w:pPr>
        <w:pStyle w:val="Normal"/>
        <w:spacing w:after="0" w:afterAutospacing="off"/>
        <w:rPr>
          <w:sz w:val="24"/>
          <w:szCs w:val="24"/>
          <w:lang w:val="en-US"/>
        </w:rPr>
      </w:pPr>
      <w:r w:rsidRPr="7AEEA6E0" w:rsidR="7AEEA6E0">
        <w:rPr>
          <w:sz w:val="24"/>
          <w:szCs w:val="24"/>
          <w:lang w:val="en-US"/>
        </w:rPr>
        <w:t xml:space="preserve">A. 1. write, 2. </w:t>
      </w:r>
      <w:r w:rsidRPr="7AEEA6E0" w:rsidR="7AEEA6E0">
        <w:rPr>
          <w:sz w:val="24"/>
          <w:szCs w:val="24"/>
          <w:lang w:val="en-US"/>
        </w:rPr>
        <w:t>partitionBy</w:t>
      </w:r>
      <w:r w:rsidRPr="7AEEA6E0" w:rsidR="7AEEA6E0">
        <w:rPr>
          <w:sz w:val="24"/>
          <w:szCs w:val="24"/>
          <w:lang w:val="en-US"/>
        </w:rPr>
        <w:t xml:space="preserve">, </w:t>
      </w:r>
      <w:r w:rsidRPr="7AEEA6E0" w:rsidR="7AEEA6E0">
        <w:rPr>
          <w:sz w:val="24"/>
          <w:szCs w:val="24"/>
          <w:lang w:val="en-US"/>
        </w:rPr>
        <w:t>3. "</w:t>
      </w:r>
      <w:r w:rsidRPr="7AEEA6E0" w:rsidR="7AEEA6E0">
        <w:rPr>
          <w:sz w:val="24"/>
          <w:szCs w:val="24"/>
          <w:lang w:val="en-US"/>
        </w:rPr>
        <w:t>division</w:t>
      </w:r>
      <w:r w:rsidRPr="7AEEA6E0" w:rsidR="7AEEA6E0">
        <w:rPr>
          <w:sz w:val="24"/>
          <w:szCs w:val="24"/>
          <w:lang w:val="en-US"/>
        </w:rPr>
        <w:t xml:space="preserve">", 4. </w:t>
      </w:r>
      <w:r w:rsidRPr="7AEEA6E0" w:rsidR="7AEEA6E0">
        <w:rPr>
          <w:sz w:val="24"/>
          <w:szCs w:val="24"/>
          <w:lang w:val="en-US"/>
        </w:rPr>
        <w:t xml:space="preserve">path, </w:t>
      </w:r>
      <w:r w:rsidRPr="7AEEA6E0" w:rsidR="7AEEA6E0">
        <w:rPr>
          <w:sz w:val="24"/>
          <w:szCs w:val="24"/>
          <w:lang w:val="en-US"/>
        </w:rPr>
        <w:t xml:space="preserve">5. </w:t>
      </w:r>
      <w:r w:rsidRPr="7AEEA6E0" w:rsidR="7AEEA6E0">
        <w:rPr>
          <w:sz w:val="24"/>
          <w:szCs w:val="24"/>
          <w:lang w:val="en-US"/>
        </w:rPr>
        <w:t>filePath</w:t>
      </w:r>
      <w:r w:rsidRPr="7AEEA6E0" w:rsidR="7AEEA6E0">
        <w:rPr>
          <w:sz w:val="24"/>
          <w:szCs w:val="24"/>
          <w:lang w:val="en-US"/>
        </w:rPr>
        <w:t xml:space="preserve">, </w:t>
      </w:r>
      <w:r w:rsidRPr="7AEEA6E0" w:rsidR="7AEEA6E0">
        <w:rPr>
          <w:sz w:val="24"/>
          <w:szCs w:val="24"/>
          <w:lang w:val="en-US"/>
        </w:rPr>
        <w:t>node</w:t>
      </w:r>
      <w:r w:rsidRPr="7AEEA6E0" w:rsidR="7AEEA6E0">
        <w:rPr>
          <w:sz w:val="24"/>
          <w:szCs w:val="24"/>
          <w:lang w:val="en-US"/>
        </w:rPr>
        <w:t xml:space="preserve"> = parquet</w:t>
      </w:r>
    </w:p>
    <w:p w:rsidR="7AEEA6E0" w:rsidP="7AEEA6E0" w:rsidRDefault="7AEEA6E0" w14:paraId="52F267B7" w14:textId="34B772B5">
      <w:pPr>
        <w:pStyle w:val="Normal"/>
        <w:spacing w:after="0" w:afterAutospacing="off"/>
        <w:rPr>
          <w:sz w:val="24"/>
          <w:szCs w:val="24"/>
          <w:lang w:val="it-IT"/>
        </w:rPr>
      </w:pPr>
      <w:r w:rsidRPr="7AEEA6E0" w:rsidR="7AEEA6E0">
        <w:rPr>
          <w:sz w:val="24"/>
          <w:szCs w:val="24"/>
          <w:lang w:val="en-US"/>
        </w:rPr>
        <w:t xml:space="preserve">B. 1. write, 2. </w:t>
      </w:r>
      <w:r w:rsidRPr="7AEEA6E0" w:rsidR="7AEEA6E0">
        <w:rPr>
          <w:sz w:val="24"/>
          <w:szCs w:val="24"/>
          <w:lang w:val="en-US"/>
        </w:rPr>
        <w:t>partitionBy</w:t>
      </w:r>
      <w:r w:rsidRPr="7AEEA6E0" w:rsidR="7AEEA6E0">
        <w:rPr>
          <w:sz w:val="24"/>
          <w:szCs w:val="24"/>
          <w:lang w:val="en-US"/>
        </w:rPr>
        <w:t xml:space="preserve">, </w:t>
      </w:r>
      <w:r w:rsidRPr="7AEEA6E0" w:rsidR="7AEEA6E0">
        <w:rPr>
          <w:sz w:val="24"/>
          <w:szCs w:val="24"/>
          <w:lang w:val="en-US"/>
        </w:rPr>
        <w:t>3. "</w:t>
      </w:r>
      <w:r w:rsidRPr="7AEEA6E0" w:rsidR="7AEEA6E0">
        <w:rPr>
          <w:sz w:val="24"/>
          <w:szCs w:val="24"/>
          <w:lang w:val="en-US"/>
        </w:rPr>
        <w:t>division</w:t>
      </w:r>
      <w:r w:rsidRPr="7AEEA6E0" w:rsidR="7AEEA6E0">
        <w:rPr>
          <w:sz w:val="24"/>
          <w:szCs w:val="24"/>
          <w:lang w:val="en-US"/>
        </w:rPr>
        <w:t xml:space="preserve">", 4. parquet, </w:t>
      </w:r>
      <w:r w:rsidRPr="7AEEA6E0" w:rsidR="7AEEA6E0">
        <w:rPr>
          <w:sz w:val="24"/>
          <w:szCs w:val="24"/>
          <w:lang w:val="it-IT"/>
        </w:rPr>
        <w:t xml:space="preserve">5. </w:t>
      </w:r>
      <w:r w:rsidRPr="7AEEA6E0" w:rsidR="7AEEA6E0">
        <w:rPr>
          <w:sz w:val="24"/>
          <w:szCs w:val="24"/>
          <w:lang w:val="it-IT"/>
        </w:rPr>
        <w:t>filePath</w:t>
      </w:r>
    </w:p>
    <w:p w:rsidR="7AEEA6E0" w:rsidP="7AEEA6E0" w:rsidRDefault="7AEEA6E0" w14:paraId="0AD6B64E" w14:textId="0DE75608">
      <w:pPr>
        <w:pStyle w:val="Normal"/>
        <w:spacing w:after="0" w:afterAutospacing="off"/>
        <w:rPr>
          <w:sz w:val="24"/>
          <w:szCs w:val="24"/>
          <w:lang w:val="it-IT"/>
        </w:rPr>
      </w:pPr>
      <w:r w:rsidRPr="7AEEA6E0" w:rsidR="7AEEA6E0">
        <w:rPr>
          <w:sz w:val="24"/>
          <w:szCs w:val="24"/>
          <w:lang w:val="en-US"/>
        </w:rPr>
        <w:t xml:space="preserve">C. 1. write, 2. </w:t>
      </w:r>
      <w:r w:rsidRPr="7AEEA6E0" w:rsidR="7AEEA6E0">
        <w:rPr>
          <w:sz w:val="24"/>
          <w:szCs w:val="24"/>
          <w:lang w:val="en-US"/>
        </w:rPr>
        <w:t>partitionBy</w:t>
      </w:r>
      <w:r w:rsidRPr="7AEEA6E0" w:rsidR="7AEEA6E0">
        <w:rPr>
          <w:sz w:val="24"/>
          <w:szCs w:val="24"/>
          <w:lang w:val="en-US"/>
        </w:rPr>
        <w:t xml:space="preserve">, 3. col("division"), 4. parquet, </w:t>
      </w:r>
      <w:r w:rsidRPr="7AEEA6E0" w:rsidR="7AEEA6E0">
        <w:rPr>
          <w:sz w:val="24"/>
          <w:szCs w:val="24"/>
          <w:lang w:val="it-IT"/>
        </w:rPr>
        <w:t xml:space="preserve">5. </w:t>
      </w:r>
      <w:r w:rsidRPr="7AEEA6E0" w:rsidR="7AEEA6E0">
        <w:rPr>
          <w:sz w:val="24"/>
          <w:szCs w:val="24"/>
          <w:lang w:val="it-IT"/>
        </w:rPr>
        <w:t>filePath</w:t>
      </w:r>
    </w:p>
    <w:p w:rsidR="7AEEA6E0" w:rsidP="7AEEA6E0" w:rsidRDefault="7AEEA6E0" w14:paraId="3AD4B513" w14:textId="2193936D">
      <w:pPr>
        <w:pStyle w:val="Normal"/>
        <w:spacing w:after="0" w:afterAutospacing="off"/>
        <w:rPr>
          <w:sz w:val="24"/>
          <w:szCs w:val="24"/>
          <w:lang w:val="it-IT"/>
        </w:rPr>
      </w:pPr>
      <w:r w:rsidRPr="7AEEA6E0" w:rsidR="7AEEA6E0">
        <w:rPr>
          <w:sz w:val="24"/>
          <w:szCs w:val="24"/>
          <w:lang w:val="en-US"/>
        </w:rPr>
        <w:t xml:space="preserve">D. 1. </w:t>
      </w:r>
      <w:r w:rsidRPr="7AEEA6E0" w:rsidR="7AEEA6E0">
        <w:rPr>
          <w:sz w:val="24"/>
          <w:szCs w:val="24"/>
          <w:lang w:val="en-US"/>
        </w:rPr>
        <w:t>write</w:t>
      </w:r>
      <w:r w:rsidRPr="7AEEA6E0" w:rsidR="7AEEA6E0">
        <w:rPr>
          <w:sz w:val="24"/>
          <w:szCs w:val="24"/>
          <w:lang w:val="en-US"/>
        </w:rPr>
        <w:t>(</w:t>
      </w:r>
      <w:r w:rsidRPr="7AEEA6E0" w:rsidR="7AEEA6E0">
        <w:rPr>
          <w:sz w:val="24"/>
          <w:szCs w:val="24"/>
          <w:lang w:val="en-US"/>
        </w:rPr>
        <w:t xml:space="preserve">), 2. </w:t>
      </w:r>
      <w:r w:rsidRPr="7AEEA6E0" w:rsidR="7AEEA6E0">
        <w:rPr>
          <w:sz w:val="24"/>
          <w:szCs w:val="24"/>
          <w:lang w:val="en-US"/>
        </w:rPr>
        <w:t>partitionBy</w:t>
      </w:r>
      <w:r w:rsidRPr="7AEEA6E0" w:rsidR="7AEEA6E0">
        <w:rPr>
          <w:sz w:val="24"/>
          <w:szCs w:val="24"/>
          <w:lang w:val="en-US"/>
        </w:rPr>
        <w:t xml:space="preserve">, </w:t>
      </w:r>
      <w:r w:rsidRPr="7AEEA6E0" w:rsidR="7AEEA6E0">
        <w:rPr>
          <w:sz w:val="24"/>
          <w:szCs w:val="24"/>
          <w:lang w:val="en-US"/>
        </w:rPr>
        <w:t>3. col("</w:t>
      </w:r>
      <w:r w:rsidRPr="7AEEA6E0" w:rsidR="7AEEA6E0">
        <w:rPr>
          <w:sz w:val="24"/>
          <w:szCs w:val="24"/>
          <w:lang w:val="en-US"/>
        </w:rPr>
        <w:t>division</w:t>
      </w:r>
      <w:r w:rsidRPr="7AEEA6E0" w:rsidR="7AEEA6E0">
        <w:rPr>
          <w:sz w:val="24"/>
          <w:szCs w:val="24"/>
          <w:lang w:val="en-US"/>
        </w:rPr>
        <w:t xml:space="preserve">"), 4. parquet, </w:t>
      </w:r>
      <w:r w:rsidRPr="7AEEA6E0" w:rsidR="7AEEA6E0">
        <w:rPr>
          <w:sz w:val="24"/>
          <w:szCs w:val="24"/>
          <w:lang w:val="it-IT"/>
        </w:rPr>
        <w:t xml:space="preserve">5. </w:t>
      </w:r>
      <w:r w:rsidRPr="7AEEA6E0" w:rsidR="7AEEA6E0">
        <w:rPr>
          <w:sz w:val="24"/>
          <w:szCs w:val="24"/>
          <w:lang w:val="it-IT"/>
        </w:rPr>
        <w:t>filePath</w:t>
      </w:r>
    </w:p>
    <w:p w:rsidR="7AEEA6E0" w:rsidP="7AEEA6E0" w:rsidRDefault="7AEEA6E0" w14:paraId="02F1CC8A" w14:textId="7CF87061">
      <w:pPr>
        <w:pStyle w:val="Normal"/>
        <w:spacing w:after="0" w:afterAutospacing="off"/>
        <w:rPr>
          <w:sz w:val="24"/>
          <w:szCs w:val="24"/>
          <w:lang w:val="en-US"/>
        </w:rPr>
      </w:pPr>
      <w:r w:rsidRPr="7AEEA6E0" w:rsidR="7AEEA6E0">
        <w:rPr>
          <w:sz w:val="24"/>
          <w:szCs w:val="24"/>
          <w:lang w:val="en-US"/>
        </w:rPr>
        <w:t xml:space="preserve">E. 1. write, 2. </w:t>
      </w:r>
      <w:r w:rsidRPr="7AEEA6E0" w:rsidR="7AEEA6E0">
        <w:rPr>
          <w:sz w:val="24"/>
          <w:szCs w:val="24"/>
          <w:lang w:val="en-US"/>
        </w:rPr>
        <w:t xml:space="preserve">repartition, </w:t>
      </w:r>
      <w:r w:rsidRPr="7AEEA6E0" w:rsidR="7AEEA6E0">
        <w:rPr>
          <w:sz w:val="24"/>
          <w:szCs w:val="24"/>
          <w:lang w:val="en-US"/>
        </w:rPr>
        <w:t>3. "</w:t>
      </w:r>
      <w:r w:rsidRPr="7AEEA6E0" w:rsidR="7AEEA6E0">
        <w:rPr>
          <w:sz w:val="24"/>
          <w:szCs w:val="24"/>
          <w:lang w:val="en-US"/>
        </w:rPr>
        <w:t>division</w:t>
      </w:r>
      <w:r w:rsidRPr="7AEEA6E0" w:rsidR="7AEEA6E0">
        <w:rPr>
          <w:sz w:val="24"/>
          <w:szCs w:val="24"/>
          <w:lang w:val="en-US"/>
        </w:rPr>
        <w:t xml:space="preserve">", 4. </w:t>
      </w:r>
      <w:r w:rsidRPr="7AEEA6E0" w:rsidR="7AEEA6E0">
        <w:rPr>
          <w:sz w:val="24"/>
          <w:szCs w:val="24"/>
          <w:lang w:val="en-US"/>
        </w:rPr>
        <w:t xml:space="preserve">path, </w:t>
      </w:r>
      <w:r w:rsidRPr="7AEEA6E0" w:rsidR="7AEEA6E0">
        <w:rPr>
          <w:sz w:val="24"/>
          <w:szCs w:val="24"/>
          <w:lang w:val="en-US"/>
        </w:rPr>
        <w:t xml:space="preserve">5. </w:t>
      </w:r>
      <w:r w:rsidRPr="7AEEA6E0" w:rsidR="7AEEA6E0">
        <w:rPr>
          <w:sz w:val="24"/>
          <w:szCs w:val="24"/>
          <w:lang w:val="en-US"/>
        </w:rPr>
        <w:t>filePath</w:t>
      </w:r>
      <w:r w:rsidRPr="7AEEA6E0" w:rsidR="7AEEA6E0">
        <w:rPr>
          <w:sz w:val="24"/>
          <w:szCs w:val="24"/>
          <w:lang w:val="en-US"/>
        </w:rPr>
        <w:t>, mode = "parquet"</w:t>
      </w:r>
    </w:p>
    <w:p w:rsidR="7AEEA6E0" w:rsidP="7AEEA6E0" w:rsidRDefault="7AEEA6E0" w14:paraId="3F641163" w14:textId="47443C43">
      <w:pPr>
        <w:pStyle w:val="Normal"/>
        <w:rPr>
          <w:sz w:val="24"/>
          <w:szCs w:val="24"/>
          <w:lang w:val="en-US"/>
        </w:rPr>
      </w:pPr>
    </w:p>
    <w:p w:rsidR="7AEEA6E0" w:rsidP="7AEEA6E0" w:rsidRDefault="7AEEA6E0" w14:paraId="0AF2D747" w14:textId="7844CAEB">
      <w:pPr>
        <w:pStyle w:val="Normal"/>
        <w:rPr>
          <w:sz w:val="24"/>
          <w:szCs w:val="24"/>
          <w:lang w:val="en-US"/>
        </w:rPr>
      </w:pPr>
      <w:r w:rsidRPr="7AEEA6E0" w:rsidR="7AEEA6E0">
        <w:rPr>
          <w:sz w:val="24"/>
          <w:szCs w:val="24"/>
          <w:lang w:val="en-US"/>
        </w:rPr>
        <w:t>126. Which of the following types of processes induces a stage boundary?</w:t>
      </w:r>
    </w:p>
    <w:p w:rsidR="7AEEA6E0" w:rsidP="7AEEA6E0" w:rsidRDefault="7AEEA6E0" w14:paraId="745D3329" w14:textId="6BC9E35C">
      <w:pPr>
        <w:pStyle w:val="Normal"/>
        <w:spacing w:after="0" w:afterAutospacing="off"/>
        <w:rPr>
          <w:sz w:val="24"/>
          <w:szCs w:val="24"/>
          <w:lang w:val="en-US"/>
        </w:rPr>
      </w:pPr>
      <w:r w:rsidRPr="7AEEA6E0" w:rsidR="7AEEA6E0">
        <w:rPr>
          <w:sz w:val="24"/>
          <w:szCs w:val="24"/>
          <w:lang w:val="en-US"/>
        </w:rPr>
        <w:t>A. Shuffle</w:t>
      </w:r>
    </w:p>
    <w:p w:rsidR="7AEEA6E0" w:rsidP="7AEEA6E0" w:rsidRDefault="7AEEA6E0" w14:paraId="1865C8ED" w14:textId="35CD4DA5">
      <w:pPr>
        <w:pStyle w:val="Normal"/>
        <w:spacing w:after="0" w:afterAutospacing="off"/>
        <w:rPr>
          <w:sz w:val="24"/>
          <w:szCs w:val="24"/>
          <w:lang w:val="en-US"/>
        </w:rPr>
      </w:pPr>
      <w:r w:rsidRPr="7AEEA6E0" w:rsidR="7AEEA6E0">
        <w:rPr>
          <w:sz w:val="24"/>
          <w:szCs w:val="24"/>
          <w:lang w:val="en-US"/>
        </w:rPr>
        <w:t>B. Caching</w:t>
      </w:r>
    </w:p>
    <w:p w:rsidR="7AEEA6E0" w:rsidP="7AEEA6E0" w:rsidRDefault="7AEEA6E0" w14:paraId="2D29EB97" w14:textId="1B709697">
      <w:pPr>
        <w:pStyle w:val="Normal"/>
        <w:spacing w:after="0" w:afterAutospacing="off"/>
        <w:rPr>
          <w:sz w:val="24"/>
          <w:szCs w:val="24"/>
          <w:lang w:val="en-US"/>
        </w:rPr>
      </w:pPr>
      <w:r w:rsidRPr="7AEEA6E0" w:rsidR="7AEEA6E0">
        <w:rPr>
          <w:sz w:val="24"/>
          <w:szCs w:val="24"/>
          <w:lang w:val="en-US"/>
        </w:rPr>
        <w:t>C. Executor failure</w:t>
      </w:r>
    </w:p>
    <w:p w:rsidR="7AEEA6E0" w:rsidP="7AEEA6E0" w:rsidRDefault="7AEEA6E0" w14:paraId="734019CF" w14:textId="39E44538">
      <w:pPr>
        <w:pStyle w:val="Normal"/>
        <w:spacing w:after="0" w:afterAutospacing="off"/>
        <w:rPr>
          <w:sz w:val="24"/>
          <w:szCs w:val="24"/>
          <w:lang w:val="en-US"/>
        </w:rPr>
      </w:pPr>
      <w:r w:rsidRPr="7AEEA6E0" w:rsidR="7AEEA6E0">
        <w:rPr>
          <w:sz w:val="24"/>
          <w:szCs w:val="24"/>
          <w:lang w:val="en-US"/>
        </w:rPr>
        <w:t>D. Job delegation</w:t>
      </w:r>
    </w:p>
    <w:p w:rsidR="7AEEA6E0" w:rsidP="7AEEA6E0" w:rsidRDefault="7AEEA6E0" w14:paraId="0B2A7215" w14:textId="4D7C5E7E">
      <w:pPr>
        <w:pStyle w:val="Normal"/>
        <w:spacing w:after="0" w:afterAutospacing="off"/>
        <w:rPr>
          <w:sz w:val="24"/>
          <w:szCs w:val="24"/>
          <w:lang w:val="en-US"/>
        </w:rPr>
      </w:pPr>
      <w:r w:rsidRPr="7AEEA6E0" w:rsidR="7AEEA6E0">
        <w:rPr>
          <w:sz w:val="24"/>
          <w:szCs w:val="24"/>
          <w:lang w:val="en-US"/>
        </w:rPr>
        <w:t>E. Application failure</w:t>
      </w:r>
    </w:p>
    <w:p w:rsidR="7AEEA6E0" w:rsidP="7AEEA6E0" w:rsidRDefault="7AEEA6E0" w14:paraId="2888BDB0" w14:textId="71B0AB27">
      <w:pPr>
        <w:pStyle w:val="Normal"/>
        <w:rPr>
          <w:sz w:val="24"/>
          <w:szCs w:val="24"/>
          <w:lang w:val="en-US"/>
        </w:rPr>
      </w:pPr>
    </w:p>
    <w:p w:rsidR="7AEEA6E0" w:rsidP="7AEEA6E0" w:rsidRDefault="7AEEA6E0" w14:paraId="3058ABD0" w14:textId="410D2982">
      <w:pPr>
        <w:pStyle w:val="Normal"/>
        <w:rPr>
          <w:sz w:val="24"/>
          <w:szCs w:val="24"/>
          <w:lang w:val="en-US"/>
        </w:rPr>
      </w:pPr>
      <w:r w:rsidRPr="7AEEA6E0" w:rsidR="7AEEA6E0">
        <w:rPr>
          <w:sz w:val="24"/>
          <w:szCs w:val="24"/>
          <w:lang w:val="en-US"/>
        </w:rPr>
        <w:t xml:space="preserve">127. Which of the following cluster configurations will induce the least network traffic during a shuffle operation? </w:t>
      </w:r>
    </w:p>
    <w:p w:rsidR="7AEEA6E0" w:rsidP="7AEEA6E0" w:rsidRDefault="7AEEA6E0" w14:paraId="14592EA0" w14:textId="789C4054">
      <w:pPr>
        <w:pStyle w:val="Normal"/>
        <w:rPr>
          <w:sz w:val="24"/>
          <w:szCs w:val="24"/>
        </w:rPr>
      </w:pPr>
      <w:r>
        <w:drawing>
          <wp:inline wp14:editId="6954A541" wp14:anchorId="4E68AA5B">
            <wp:extent cx="5943600" cy="1914525"/>
            <wp:effectExtent l="0" t="0" r="0" b="0"/>
            <wp:docPr id="1747154528" name="" title=""/>
            <wp:cNvGraphicFramePr>
              <a:graphicFrameLocks noChangeAspect="1"/>
            </wp:cNvGraphicFramePr>
            <a:graphic>
              <a:graphicData uri="http://schemas.openxmlformats.org/drawingml/2006/picture">
                <pic:pic>
                  <pic:nvPicPr>
                    <pic:cNvPr id="0" name=""/>
                    <pic:cNvPicPr/>
                  </pic:nvPicPr>
                  <pic:blipFill>
                    <a:blip r:embed="R7ccad0e3bc264f03">
                      <a:extLst>
                        <a:ext xmlns:a="http://schemas.openxmlformats.org/drawingml/2006/main" uri="{28A0092B-C50C-407E-A947-70E740481C1C}">
                          <a14:useLocalDpi val="0"/>
                        </a:ext>
                      </a:extLst>
                    </a:blip>
                    <a:stretch>
                      <a:fillRect/>
                    </a:stretch>
                  </pic:blipFill>
                  <pic:spPr>
                    <a:xfrm>
                      <a:off x="0" y="0"/>
                      <a:ext cx="5943600" cy="1914525"/>
                    </a:xfrm>
                    <a:prstGeom prst="rect">
                      <a:avLst/>
                    </a:prstGeom>
                  </pic:spPr>
                </pic:pic>
              </a:graphicData>
            </a:graphic>
          </wp:inline>
        </w:drawing>
      </w:r>
    </w:p>
    <w:p w:rsidR="7AEEA6E0" w:rsidP="7AEEA6E0" w:rsidRDefault="7AEEA6E0" w14:paraId="2348F903" w14:textId="4691360E">
      <w:pPr>
        <w:pStyle w:val="Normal"/>
        <w:spacing w:after="0" w:afterAutospacing="off"/>
        <w:rPr>
          <w:sz w:val="24"/>
          <w:szCs w:val="24"/>
          <w:lang w:val="en-US"/>
        </w:rPr>
      </w:pPr>
      <w:r w:rsidRPr="7AEEA6E0" w:rsidR="7AEEA6E0">
        <w:rPr>
          <w:sz w:val="24"/>
          <w:szCs w:val="24"/>
          <w:lang w:val="en-US"/>
        </w:rPr>
        <w:t xml:space="preserve">A. This cannot be </w:t>
      </w:r>
      <w:r w:rsidRPr="7AEEA6E0" w:rsidR="7AEEA6E0">
        <w:rPr>
          <w:sz w:val="24"/>
          <w:szCs w:val="24"/>
          <w:lang w:val="en-US"/>
        </w:rPr>
        <w:t>determined</w:t>
      </w:r>
      <w:r w:rsidRPr="7AEEA6E0" w:rsidR="7AEEA6E0">
        <w:rPr>
          <w:sz w:val="24"/>
          <w:szCs w:val="24"/>
          <w:lang w:val="en-US"/>
        </w:rPr>
        <w:t xml:space="preserve"> without knowing the number of partitions.</w:t>
      </w:r>
    </w:p>
    <w:p w:rsidR="7AEEA6E0" w:rsidP="7AEEA6E0" w:rsidRDefault="7AEEA6E0" w14:paraId="0CB6F38D" w14:textId="35091257">
      <w:pPr>
        <w:pStyle w:val="Normal"/>
        <w:spacing w:after="0" w:afterAutospacing="off"/>
        <w:rPr>
          <w:sz w:val="24"/>
          <w:szCs w:val="24"/>
          <w:lang w:val="en-US"/>
        </w:rPr>
      </w:pPr>
      <w:r w:rsidRPr="7AEEA6E0" w:rsidR="7AEEA6E0">
        <w:rPr>
          <w:sz w:val="24"/>
          <w:szCs w:val="24"/>
          <w:lang w:val="en-US"/>
        </w:rPr>
        <w:t>B. Scenario</w:t>
      </w:r>
    </w:p>
    <w:p w:rsidR="7AEEA6E0" w:rsidP="7AEEA6E0" w:rsidRDefault="7AEEA6E0" w14:paraId="13179FB4" w14:textId="47779402">
      <w:pPr>
        <w:pStyle w:val="Normal"/>
        <w:spacing w:after="0" w:afterAutospacing="off"/>
        <w:rPr>
          <w:sz w:val="24"/>
          <w:szCs w:val="24"/>
          <w:lang w:val="en-US"/>
        </w:rPr>
      </w:pPr>
      <w:r w:rsidRPr="7AEEA6E0" w:rsidR="7AEEA6E0">
        <w:rPr>
          <w:sz w:val="24"/>
          <w:szCs w:val="24"/>
          <w:lang w:val="en-US"/>
        </w:rPr>
        <w:t>C. Scenario 1</w:t>
      </w:r>
    </w:p>
    <w:p w:rsidR="7AEEA6E0" w:rsidP="7AEEA6E0" w:rsidRDefault="7AEEA6E0" w14:paraId="498546E4" w14:textId="4490F821">
      <w:pPr>
        <w:pStyle w:val="Normal"/>
        <w:spacing w:after="0" w:afterAutospacing="off"/>
        <w:rPr>
          <w:sz w:val="24"/>
          <w:szCs w:val="24"/>
          <w:lang w:val="en-US"/>
        </w:rPr>
      </w:pPr>
      <w:r w:rsidRPr="7AEEA6E0" w:rsidR="7AEEA6E0">
        <w:rPr>
          <w:sz w:val="24"/>
          <w:szCs w:val="24"/>
          <w:lang w:val="en-US"/>
        </w:rPr>
        <w:t>D. Scenario 4</w:t>
      </w:r>
    </w:p>
    <w:p w:rsidR="7AEEA6E0" w:rsidP="7AEEA6E0" w:rsidRDefault="7AEEA6E0" w14:paraId="4650132D" w14:textId="39AFBFC6">
      <w:pPr>
        <w:pStyle w:val="Normal"/>
        <w:spacing w:after="0" w:afterAutospacing="off"/>
        <w:rPr>
          <w:sz w:val="24"/>
          <w:szCs w:val="24"/>
          <w:lang w:val="en-US"/>
        </w:rPr>
      </w:pPr>
      <w:r w:rsidRPr="7AEEA6E0" w:rsidR="7AEEA6E0">
        <w:rPr>
          <w:sz w:val="24"/>
          <w:szCs w:val="24"/>
          <w:lang w:val="en-US"/>
        </w:rPr>
        <w:t>E. Scenario 6</w:t>
      </w:r>
    </w:p>
    <w:p w:rsidR="7AEEA6E0" w:rsidP="7AEEA6E0" w:rsidRDefault="7AEEA6E0" w14:paraId="184A4536" w14:textId="29D99783">
      <w:pPr>
        <w:pStyle w:val="Normal"/>
        <w:rPr>
          <w:sz w:val="24"/>
          <w:szCs w:val="24"/>
          <w:lang w:val="en-US"/>
        </w:rPr>
      </w:pPr>
    </w:p>
    <w:p w:rsidR="7AEEA6E0" w:rsidP="7AEEA6E0" w:rsidRDefault="7AEEA6E0" w14:paraId="045CB9C0" w14:textId="3C2244E0">
      <w:pPr>
        <w:pStyle w:val="Normal"/>
        <w:rPr>
          <w:sz w:val="24"/>
          <w:szCs w:val="24"/>
          <w:lang w:val="en-US"/>
        </w:rPr>
      </w:pPr>
      <w:r w:rsidRPr="7AEEA6E0" w:rsidR="7AEEA6E0">
        <w:rPr>
          <w:sz w:val="24"/>
          <w:szCs w:val="24"/>
          <w:lang w:val="en-US"/>
        </w:rPr>
        <w:t>128. Which of the following describes a partition?</w:t>
      </w:r>
    </w:p>
    <w:p w:rsidR="7AEEA6E0" w:rsidP="7AEEA6E0" w:rsidRDefault="7AEEA6E0" w14:paraId="78F10252" w14:textId="0631DB7C">
      <w:pPr>
        <w:pStyle w:val="Normal"/>
        <w:spacing w:after="0" w:afterAutospacing="off"/>
        <w:rPr>
          <w:sz w:val="24"/>
          <w:szCs w:val="24"/>
          <w:lang w:val="en-US"/>
        </w:rPr>
      </w:pPr>
      <w:r w:rsidRPr="7AEEA6E0" w:rsidR="7AEEA6E0">
        <w:rPr>
          <w:sz w:val="24"/>
          <w:szCs w:val="24"/>
          <w:lang w:val="en-US"/>
        </w:rPr>
        <w:t>A. A partition is the amount of data that fits in a single executor.</w:t>
      </w:r>
    </w:p>
    <w:p w:rsidR="7AEEA6E0" w:rsidP="7AEEA6E0" w:rsidRDefault="7AEEA6E0" w14:paraId="1BA652C6" w14:textId="5F9224F5">
      <w:pPr>
        <w:pStyle w:val="Normal"/>
        <w:spacing w:after="0" w:afterAutospacing="off"/>
        <w:rPr>
          <w:sz w:val="24"/>
          <w:szCs w:val="24"/>
          <w:lang w:val="en-US"/>
        </w:rPr>
      </w:pPr>
      <w:r w:rsidRPr="7AEEA6E0" w:rsidR="7AEEA6E0">
        <w:rPr>
          <w:sz w:val="24"/>
          <w:szCs w:val="24"/>
          <w:lang w:val="en-US"/>
        </w:rPr>
        <w:t xml:space="preserve">B. A partition is an </w:t>
      </w:r>
      <w:r w:rsidRPr="7AEEA6E0" w:rsidR="7AEEA6E0">
        <w:rPr>
          <w:sz w:val="24"/>
          <w:szCs w:val="24"/>
          <w:lang w:val="en-US"/>
        </w:rPr>
        <w:t>automatically-sized</w:t>
      </w:r>
      <w:r w:rsidRPr="7AEEA6E0" w:rsidR="7AEEA6E0">
        <w:rPr>
          <w:sz w:val="24"/>
          <w:szCs w:val="24"/>
          <w:lang w:val="en-US"/>
        </w:rPr>
        <w:t xml:space="preserve"> segment of data that is used to create efficient logical plans.</w:t>
      </w:r>
    </w:p>
    <w:p w:rsidR="7AEEA6E0" w:rsidP="7AEEA6E0" w:rsidRDefault="7AEEA6E0" w14:paraId="42AD0ECA" w14:textId="6E989BCA">
      <w:pPr>
        <w:pStyle w:val="Normal"/>
        <w:spacing w:after="0" w:afterAutospacing="off"/>
        <w:rPr>
          <w:sz w:val="24"/>
          <w:szCs w:val="24"/>
          <w:lang w:val="en-US"/>
        </w:rPr>
      </w:pPr>
      <w:r w:rsidRPr="7AEEA6E0" w:rsidR="7AEEA6E0">
        <w:rPr>
          <w:sz w:val="24"/>
          <w:szCs w:val="24"/>
          <w:lang w:val="en-US"/>
        </w:rPr>
        <w:t>C. A partition is the amount of data that fits on a single worker node.</w:t>
      </w:r>
    </w:p>
    <w:p w:rsidR="7AEEA6E0" w:rsidP="7AEEA6E0" w:rsidRDefault="7AEEA6E0" w14:paraId="59E60D31" w14:textId="3A2B3F8B">
      <w:pPr>
        <w:pStyle w:val="Normal"/>
        <w:spacing w:after="0" w:afterAutospacing="off"/>
        <w:rPr>
          <w:sz w:val="24"/>
          <w:szCs w:val="24"/>
          <w:lang w:val="en-US"/>
        </w:rPr>
      </w:pPr>
      <w:r w:rsidRPr="7AEEA6E0" w:rsidR="7AEEA6E0">
        <w:rPr>
          <w:sz w:val="24"/>
          <w:szCs w:val="24"/>
          <w:lang w:val="en-US"/>
        </w:rPr>
        <w:t xml:space="preserve">D. A partition is a </w:t>
      </w:r>
      <w:r w:rsidRPr="7AEEA6E0" w:rsidR="7AEEA6E0">
        <w:rPr>
          <w:sz w:val="24"/>
          <w:szCs w:val="24"/>
          <w:lang w:val="en-US"/>
        </w:rPr>
        <w:t>portion</w:t>
      </w:r>
      <w:r w:rsidRPr="7AEEA6E0" w:rsidR="7AEEA6E0">
        <w:rPr>
          <w:sz w:val="24"/>
          <w:szCs w:val="24"/>
          <w:lang w:val="en-US"/>
        </w:rPr>
        <w:t xml:space="preserve"> of a Spark application that is made up of similar jobs.</w:t>
      </w:r>
    </w:p>
    <w:p w:rsidR="7AEEA6E0" w:rsidP="7AEEA6E0" w:rsidRDefault="7AEEA6E0" w14:paraId="10589898" w14:textId="020B559B">
      <w:pPr>
        <w:pStyle w:val="Normal"/>
        <w:spacing w:after="0" w:afterAutospacing="off"/>
        <w:rPr>
          <w:sz w:val="24"/>
          <w:szCs w:val="24"/>
          <w:lang w:val="en-US"/>
        </w:rPr>
      </w:pPr>
      <w:r w:rsidRPr="7AEEA6E0" w:rsidR="7AEEA6E0">
        <w:rPr>
          <w:sz w:val="24"/>
          <w:szCs w:val="24"/>
          <w:lang w:val="en-US"/>
        </w:rPr>
        <w:t>E. A partition is a collection of rows of data that fit on a single machine in a cluster.</w:t>
      </w:r>
    </w:p>
    <w:p w:rsidR="7AEEA6E0" w:rsidP="7AEEA6E0" w:rsidRDefault="7AEEA6E0" w14:paraId="029DE113" w14:textId="7F193FAB">
      <w:pPr>
        <w:pStyle w:val="Normal"/>
        <w:rPr>
          <w:sz w:val="24"/>
          <w:szCs w:val="24"/>
          <w:lang w:val="en-US"/>
        </w:rPr>
      </w:pPr>
    </w:p>
    <w:p w:rsidR="7AEEA6E0" w:rsidP="7AEEA6E0" w:rsidRDefault="7AEEA6E0" w14:paraId="6E5A2FA6" w14:textId="67BF13F7">
      <w:pPr>
        <w:pStyle w:val="Normal"/>
        <w:rPr>
          <w:sz w:val="24"/>
          <w:szCs w:val="24"/>
          <w:lang w:val="en-US"/>
        </w:rPr>
      </w:pPr>
      <w:r w:rsidRPr="7AEEA6E0" w:rsidR="7AEEA6E0">
        <w:rPr>
          <w:sz w:val="24"/>
          <w:szCs w:val="24"/>
          <w:lang w:val="en-US"/>
        </w:rPr>
        <w:t xml:space="preserve">129. Which of the following </w:t>
      </w:r>
      <w:r w:rsidRPr="7AEEA6E0" w:rsidR="7AEEA6E0">
        <w:rPr>
          <w:sz w:val="24"/>
          <w:szCs w:val="24"/>
          <w:lang w:val="en-US"/>
        </w:rPr>
        <w:t>identifies</w:t>
      </w:r>
      <w:r w:rsidRPr="7AEEA6E0" w:rsidR="7AEEA6E0">
        <w:rPr>
          <w:sz w:val="24"/>
          <w:szCs w:val="24"/>
          <w:lang w:val="en-US"/>
        </w:rPr>
        <w:t xml:space="preserve"> multiple narrow operations that are executed in sequence?</w:t>
      </w:r>
    </w:p>
    <w:p w:rsidR="7AEEA6E0" w:rsidP="7AEEA6E0" w:rsidRDefault="7AEEA6E0" w14:paraId="58052C89" w14:textId="41F43CCA">
      <w:pPr>
        <w:pStyle w:val="Normal"/>
        <w:spacing w:after="0" w:afterAutospacing="off"/>
        <w:rPr>
          <w:sz w:val="24"/>
          <w:szCs w:val="24"/>
          <w:lang w:val="en-US"/>
        </w:rPr>
      </w:pPr>
      <w:r w:rsidRPr="7AEEA6E0" w:rsidR="7AEEA6E0">
        <w:rPr>
          <w:sz w:val="24"/>
          <w:szCs w:val="24"/>
          <w:lang w:val="en-US"/>
        </w:rPr>
        <w:t>A. Slot</w:t>
      </w:r>
    </w:p>
    <w:p w:rsidR="7AEEA6E0" w:rsidP="7AEEA6E0" w:rsidRDefault="7AEEA6E0" w14:paraId="1506D5B3" w14:textId="07A64976">
      <w:pPr>
        <w:pStyle w:val="Normal"/>
        <w:spacing w:after="0" w:afterAutospacing="off"/>
        <w:rPr>
          <w:sz w:val="24"/>
          <w:szCs w:val="24"/>
          <w:lang w:val="en-US"/>
        </w:rPr>
      </w:pPr>
      <w:r w:rsidRPr="7AEEA6E0" w:rsidR="7AEEA6E0">
        <w:rPr>
          <w:sz w:val="24"/>
          <w:szCs w:val="24"/>
          <w:lang w:val="en-US"/>
        </w:rPr>
        <w:t>B. Job</w:t>
      </w:r>
    </w:p>
    <w:p w:rsidR="7AEEA6E0" w:rsidP="7AEEA6E0" w:rsidRDefault="7AEEA6E0" w14:paraId="496794E6" w14:textId="4E3C2377">
      <w:pPr>
        <w:pStyle w:val="Normal"/>
        <w:spacing w:after="0" w:afterAutospacing="off"/>
        <w:rPr>
          <w:sz w:val="24"/>
          <w:szCs w:val="24"/>
          <w:lang w:val="en-US"/>
        </w:rPr>
      </w:pPr>
      <w:r w:rsidRPr="7AEEA6E0" w:rsidR="7AEEA6E0">
        <w:rPr>
          <w:sz w:val="24"/>
          <w:szCs w:val="24"/>
          <w:lang w:val="en-US"/>
        </w:rPr>
        <w:t>C. Stage</w:t>
      </w:r>
    </w:p>
    <w:p w:rsidR="7AEEA6E0" w:rsidP="7AEEA6E0" w:rsidRDefault="7AEEA6E0" w14:paraId="15933FCB" w14:textId="02BC447E">
      <w:pPr>
        <w:pStyle w:val="Normal"/>
        <w:spacing w:after="0" w:afterAutospacing="off"/>
        <w:rPr>
          <w:sz w:val="24"/>
          <w:szCs w:val="24"/>
          <w:lang w:val="en-US"/>
        </w:rPr>
      </w:pPr>
      <w:r w:rsidRPr="7AEEA6E0" w:rsidR="7AEEA6E0">
        <w:rPr>
          <w:sz w:val="24"/>
          <w:szCs w:val="24"/>
          <w:lang w:val="en-US"/>
        </w:rPr>
        <w:t>D. Task</w:t>
      </w:r>
    </w:p>
    <w:p w:rsidR="7AEEA6E0" w:rsidP="7AEEA6E0" w:rsidRDefault="7AEEA6E0" w14:paraId="2A6C232F" w14:textId="735CEC4B">
      <w:pPr>
        <w:pStyle w:val="Normal"/>
        <w:spacing w:after="0" w:afterAutospacing="off"/>
        <w:rPr>
          <w:sz w:val="24"/>
          <w:szCs w:val="24"/>
          <w:lang w:val="en-US"/>
        </w:rPr>
      </w:pPr>
      <w:r w:rsidRPr="7AEEA6E0" w:rsidR="7AEEA6E0">
        <w:rPr>
          <w:sz w:val="24"/>
          <w:szCs w:val="24"/>
          <w:lang w:val="en-US"/>
        </w:rPr>
        <w:t>E. Executor</w:t>
      </w:r>
    </w:p>
    <w:p w:rsidR="7AEEA6E0" w:rsidP="7AEEA6E0" w:rsidRDefault="7AEEA6E0" w14:paraId="7D30D37E" w14:textId="695EA645">
      <w:pPr>
        <w:pStyle w:val="Normal"/>
        <w:rPr>
          <w:sz w:val="24"/>
          <w:szCs w:val="24"/>
          <w:lang w:val="en-US"/>
        </w:rPr>
      </w:pPr>
    </w:p>
    <w:p w:rsidR="7AEEA6E0" w:rsidP="7AEEA6E0" w:rsidRDefault="7AEEA6E0" w14:paraId="5D9B91C4" w14:textId="7F891078">
      <w:pPr>
        <w:pStyle w:val="Normal"/>
        <w:rPr>
          <w:sz w:val="24"/>
          <w:szCs w:val="24"/>
          <w:lang w:val="en-US"/>
        </w:rPr>
      </w:pPr>
      <w:r w:rsidRPr="7AEEA6E0" w:rsidR="7AEEA6E0">
        <w:rPr>
          <w:sz w:val="24"/>
          <w:szCs w:val="24"/>
          <w:lang w:val="en-US"/>
        </w:rPr>
        <w:t xml:space="preserve">130. Spark's execution/deployment mode </w:t>
      </w:r>
      <w:r w:rsidRPr="7AEEA6E0" w:rsidR="7AEEA6E0">
        <w:rPr>
          <w:sz w:val="24"/>
          <w:szCs w:val="24"/>
          <w:lang w:val="en-US"/>
        </w:rPr>
        <w:t>determines</w:t>
      </w:r>
      <w:r w:rsidRPr="7AEEA6E0" w:rsidR="7AEEA6E0">
        <w:rPr>
          <w:sz w:val="24"/>
          <w:szCs w:val="24"/>
          <w:lang w:val="en-US"/>
        </w:rPr>
        <w:t xml:space="preserve"> where the driver and executors are physically </w:t>
      </w:r>
      <w:r w:rsidRPr="7AEEA6E0" w:rsidR="7AEEA6E0">
        <w:rPr>
          <w:sz w:val="24"/>
          <w:szCs w:val="24"/>
          <w:lang w:val="en-US"/>
        </w:rPr>
        <w:t>located</w:t>
      </w:r>
      <w:r w:rsidRPr="7AEEA6E0" w:rsidR="7AEEA6E0">
        <w:rPr>
          <w:sz w:val="24"/>
          <w:szCs w:val="24"/>
          <w:lang w:val="en-US"/>
        </w:rPr>
        <w:t xml:space="preserve"> when a Spark application is run. Which of the following Spark execution/deployment modes does not exist? If they all exist, please </w:t>
      </w:r>
      <w:r w:rsidRPr="7AEEA6E0" w:rsidR="7AEEA6E0">
        <w:rPr>
          <w:sz w:val="24"/>
          <w:szCs w:val="24"/>
          <w:lang w:val="en-US"/>
        </w:rPr>
        <w:t>indicate</w:t>
      </w:r>
      <w:r w:rsidRPr="7AEEA6E0" w:rsidR="7AEEA6E0">
        <w:rPr>
          <w:sz w:val="24"/>
          <w:szCs w:val="24"/>
          <w:lang w:val="en-US"/>
        </w:rPr>
        <w:t xml:space="preserve"> so with Response E.</w:t>
      </w:r>
    </w:p>
    <w:p w:rsidR="7AEEA6E0" w:rsidP="7AEEA6E0" w:rsidRDefault="7AEEA6E0" w14:paraId="72EE9F6A" w14:textId="4BAF87C8">
      <w:pPr>
        <w:pStyle w:val="Normal"/>
        <w:spacing w:after="0" w:afterAutospacing="off"/>
        <w:rPr>
          <w:sz w:val="24"/>
          <w:szCs w:val="24"/>
          <w:lang w:val="en-US"/>
        </w:rPr>
      </w:pPr>
      <w:r w:rsidRPr="7AEEA6E0" w:rsidR="7AEEA6E0">
        <w:rPr>
          <w:sz w:val="24"/>
          <w:szCs w:val="24"/>
          <w:lang w:val="en-US"/>
        </w:rPr>
        <w:t>A. Client mode</w:t>
      </w:r>
    </w:p>
    <w:p w:rsidR="7AEEA6E0" w:rsidP="7AEEA6E0" w:rsidRDefault="7AEEA6E0" w14:paraId="4913242B" w14:textId="168CD92D">
      <w:pPr>
        <w:pStyle w:val="Normal"/>
        <w:spacing w:after="0" w:afterAutospacing="off"/>
        <w:rPr>
          <w:sz w:val="24"/>
          <w:szCs w:val="24"/>
          <w:lang w:val="en-US"/>
        </w:rPr>
      </w:pPr>
      <w:r w:rsidRPr="7AEEA6E0" w:rsidR="7AEEA6E0">
        <w:rPr>
          <w:sz w:val="24"/>
          <w:szCs w:val="24"/>
          <w:lang w:val="en-US"/>
        </w:rPr>
        <w:t>B. Cluster mode</w:t>
      </w:r>
    </w:p>
    <w:p w:rsidR="7AEEA6E0" w:rsidP="7AEEA6E0" w:rsidRDefault="7AEEA6E0" w14:paraId="6BB4E954" w14:textId="3BB9D2F6">
      <w:pPr>
        <w:pStyle w:val="Normal"/>
        <w:spacing w:after="0" w:afterAutospacing="off"/>
        <w:rPr>
          <w:sz w:val="24"/>
          <w:szCs w:val="24"/>
          <w:lang w:val="en-US"/>
        </w:rPr>
      </w:pPr>
      <w:r w:rsidRPr="7AEEA6E0" w:rsidR="7AEEA6E0">
        <w:rPr>
          <w:sz w:val="24"/>
          <w:szCs w:val="24"/>
          <w:lang w:val="en-US"/>
        </w:rPr>
        <w:t>C. Standard mode</w:t>
      </w:r>
    </w:p>
    <w:p w:rsidR="7AEEA6E0" w:rsidP="7AEEA6E0" w:rsidRDefault="7AEEA6E0" w14:paraId="31CBF90E" w14:textId="7C937EBB">
      <w:pPr>
        <w:pStyle w:val="Normal"/>
        <w:spacing w:after="0" w:afterAutospacing="off"/>
        <w:rPr>
          <w:sz w:val="24"/>
          <w:szCs w:val="24"/>
          <w:lang w:val="en-US"/>
        </w:rPr>
      </w:pPr>
      <w:r w:rsidRPr="7AEEA6E0" w:rsidR="7AEEA6E0">
        <w:rPr>
          <w:sz w:val="24"/>
          <w:szCs w:val="24"/>
          <w:lang w:val="en-US"/>
        </w:rPr>
        <w:t>D. Local mode</w:t>
      </w:r>
    </w:p>
    <w:p w:rsidR="7AEEA6E0" w:rsidP="7AEEA6E0" w:rsidRDefault="7AEEA6E0" w14:paraId="026ABC5A" w14:textId="0286850D">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All of</w:t>
      </w:r>
      <w:r w:rsidRPr="7AEEA6E0" w:rsidR="7AEEA6E0">
        <w:rPr>
          <w:sz w:val="24"/>
          <w:szCs w:val="24"/>
          <w:lang w:val="en-US"/>
        </w:rPr>
        <w:t xml:space="preserve"> these execution/deployment modes exist</w:t>
      </w:r>
    </w:p>
    <w:p w:rsidR="7AEEA6E0" w:rsidP="7AEEA6E0" w:rsidRDefault="7AEEA6E0" w14:paraId="73C1BF66" w14:textId="0071F3F4">
      <w:pPr>
        <w:pStyle w:val="Normal"/>
        <w:rPr>
          <w:sz w:val="24"/>
          <w:szCs w:val="24"/>
          <w:lang w:val="en-US"/>
        </w:rPr>
      </w:pPr>
    </w:p>
    <w:p w:rsidR="7AEEA6E0" w:rsidP="7AEEA6E0" w:rsidRDefault="7AEEA6E0" w14:paraId="4A1C145E" w14:textId="03450141">
      <w:pPr>
        <w:pStyle w:val="Normal"/>
        <w:rPr>
          <w:sz w:val="24"/>
          <w:szCs w:val="24"/>
          <w:lang w:val="en-US"/>
        </w:rPr>
      </w:pPr>
      <w:r w:rsidRPr="7AEEA6E0" w:rsidR="7AEEA6E0">
        <w:rPr>
          <w:sz w:val="24"/>
          <w:szCs w:val="24"/>
          <w:lang w:val="en-US"/>
        </w:rPr>
        <w:t>131. Which of the following will cause a Spark job to fail?</w:t>
      </w:r>
    </w:p>
    <w:p w:rsidR="7AEEA6E0" w:rsidP="7AEEA6E0" w:rsidRDefault="7AEEA6E0" w14:paraId="09ED6A6A" w14:textId="146A5C2E">
      <w:pPr>
        <w:pStyle w:val="Normal"/>
        <w:spacing w:after="0" w:afterAutospacing="off"/>
        <w:rPr>
          <w:sz w:val="24"/>
          <w:szCs w:val="24"/>
          <w:lang w:val="en-US"/>
        </w:rPr>
      </w:pPr>
      <w:r w:rsidRPr="7AEEA6E0" w:rsidR="7AEEA6E0">
        <w:rPr>
          <w:sz w:val="24"/>
          <w:szCs w:val="24"/>
          <w:lang w:val="en-US"/>
        </w:rPr>
        <w:t xml:space="preserve"> A. Never pulling any amount of data onto the driver node.</w:t>
      </w:r>
    </w:p>
    <w:p w:rsidR="7AEEA6E0" w:rsidP="7AEEA6E0" w:rsidRDefault="7AEEA6E0" w14:paraId="5F6D236E" w14:textId="35462194">
      <w:pPr>
        <w:pStyle w:val="Normal"/>
        <w:spacing w:after="0" w:afterAutospacing="off"/>
        <w:rPr>
          <w:sz w:val="24"/>
          <w:szCs w:val="24"/>
          <w:lang w:val="en-US"/>
        </w:rPr>
      </w:pPr>
      <w:r w:rsidRPr="7AEEA6E0" w:rsidR="7AEEA6E0">
        <w:rPr>
          <w:sz w:val="24"/>
          <w:szCs w:val="24"/>
          <w:lang w:val="en-US"/>
        </w:rPr>
        <w:t>B. Trying to cache data larger than an executor's memory.</w:t>
      </w:r>
    </w:p>
    <w:p w:rsidR="7AEEA6E0" w:rsidP="7AEEA6E0" w:rsidRDefault="7AEEA6E0" w14:paraId="5A539002" w14:textId="7865A135">
      <w:pPr>
        <w:pStyle w:val="Normal"/>
        <w:spacing w:after="0" w:afterAutospacing="off"/>
        <w:rPr>
          <w:sz w:val="24"/>
          <w:szCs w:val="24"/>
          <w:lang w:val="en-US"/>
        </w:rPr>
      </w:pPr>
      <w:r w:rsidRPr="7AEEA6E0" w:rsidR="7AEEA6E0">
        <w:rPr>
          <w:sz w:val="24"/>
          <w:szCs w:val="24"/>
          <w:lang w:val="en-US"/>
        </w:rPr>
        <w:t>C. Data needing to spill from memory to disk.</w:t>
      </w:r>
    </w:p>
    <w:p w:rsidR="7AEEA6E0" w:rsidP="7AEEA6E0" w:rsidRDefault="7AEEA6E0" w14:paraId="31583497" w14:textId="41B89801">
      <w:pPr>
        <w:pStyle w:val="Normal"/>
        <w:spacing w:after="0" w:afterAutospacing="off"/>
        <w:rPr>
          <w:sz w:val="24"/>
          <w:szCs w:val="24"/>
          <w:lang w:val="en-US"/>
        </w:rPr>
      </w:pPr>
      <w:r w:rsidRPr="7AEEA6E0" w:rsidR="7AEEA6E0">
        <w:rPr>
          <w:sz w:val="24"/>
          <w:szCs w:val="24"/>
          <w:lang w:val="en-US"/>
        </w:rPr>
        <w:t>D. A failed worker node.</w:t>
      </w:r>
    </w:p>
    <w:p w:rsidR="7AEEA6E0" w:rsidP="7AEEA6E0" w:rsidRDefault="7AEEA6E0" w14:paraId="4E814F6B" w14:textId="4F1FD998">
      <w:pPr>
        <w:pStyle w:val="Normal"/>
        <w:spacing w:after="0" w:afterAutospacing="off"/>
        <w:rPr>
          <w:sz w:val="24"/>
          <w:szCs w:val="24"/>
          <w:lang w:val="en-US"/>
        </w:rPr>
      </w:pPr>
      <w:r w:rsidRPr="7AEEA6E0" w:rsidR="7AEEA6E0">
        <w:rPr>
          <w:sz w:val="24"/>
          <w:szCs w:val="24"/>
          <w:lang w:val="en-US"/>
        </w:rPr>
        <w:t>E. A failed driver node.</w:t>
      </w:r>
    </w:p>
    <w:p w:rsidR="7AEEA6E0" w:rsidP="7AEEA6E0" w:rsidRDefault="7AEEA6E0" w14:paraId="1CC5D17C" w14:textId="4B6C4AD3">
      <w:pPr>
        <w:pStyle w:val="Normal"/>
        <w:rPr>
          <w:sz w:val="24"/>
          <w:szCs w:val="24"/>
          <w:lang w:val="en-US"/>
        </w:rPr>
      </w:pPr>
    </w:p>
    <w:p w:rsidR="7AEEA6E0" w:rsidP="7AEEA6E0" w:rsidRDefault="7AEEA6E0" w14:paraId="764BEAE5" w14:textId="03B7D063">
      <w:pPr>
        <w:pStyle w:val="Normal"/>
        <w:spacing w:after="0" w:afterAutospacing="off"/>
        <w:rPr>
          <w:sz w:val="24"/>
          <w:szCs w:val="24"/>
          <w:lang w:val="en-US"/>
        </w:rPr>
      </w:pPr>
      <w:r w:rsidRPr="7AEEA6E0" w:rsidR="7AEEA6E0">
        <w:rPr>
          <w:sz w:val="24"/>
          <w:szCs w:val="24"/>
          <w:lang w:val="en-US"/>
        </w:rPr>
        <w:t>132. Which of the following best describes the similarities and differences between the</w:t>
      </w:r>
    </w:p>
    <w:p w:rsidR="7AEEA6E0" w:rsidP="7AEEA6E0" w:rsidRDefault="7AEEA6E0" w14:paraId="2F58D1A6" w14:textId="3FF24585">
      <w:pPr>
        <w:pStyle w:val="Normal"/>
        <w:spacing w:after="0" w:afterAutospacing="off"/>
        <w:rPr>
          <w:sz w:val="24"/>
          <w:szCs w:val="24"/>
          <w:lang w:val="en-US"/>
        </w:rPr>
      </w:pPr>
      <w:r w:rsidRPr="7AEEA6E0" w:rsidR="7AEEA6E0">
        <w:rPr>
          <w:sz w:val="24"/>
          <w:szCs w:val="24"/>
          <w:lang w:val="en-US"/>
        </w:rPr>
        <w:t>MEMORY_ONLY storage level and the MEMORY_AND_DISK storage level?</w:t>
      </w:r>
    </w:p>
    <w:p w:rsidR="7AEEA6E0" w:rsidP="7AEEA6E0" w:rsidRDefault="7AEEA6E0" w14:paraId="75BED195" w14:textId="1CF2E4A1">
      <w:pPr>
        <w:pStyle w:val="Normal"/>
        <w:rPr>
          <w:sz w:val="24"/>
          <w:szCs w:val="24"/>
          <w:lang w:val="en-US"/>
        </w:rPr>
      </w:pPr>
    </w:p>
    <w:p w:rsidR="7AEEA6E0" w:rsidP="7AEEA6E0" w:rsidRDefault="7AEEA6E0" w14:paraId="05A4AB12" w14:textId="447DA697">
      <w:pPr>
        <w:pStyle w:val="Normal"/>
        <w:spacing w:after="0" w:afterAutospacing="off"/>
        <w:rPr>
          <w:sz w:val="24"/>
          <w:szCs w:val="24"/>
          <w:lang w:val="en-US"/>
        </w:rPr>
      </w:pPr>
      <w:r w:rsidRPr="7AEEA6E0" w:rsidR="7AEEA6E0">
        <w:rPr>
          <w:sz w:val="24"/>
          <w:szCs w:val="24"/>
          <w:lang w:val="en-US"/>
        </w:rPr>
        <w:t xml:space="preserve">A. The MEMORY_ONLY storage level will store as much data as possible in memory and will store any data that does on fit in memory on disk and read it as </w:t>
      </w:r>
      <w:r w:rsidRPr="7AEEA6E0" w:rsidR="7AEEA6E0">
        <w:rPr>
          <w:sz w:val="24"/>
          <w:szCs w:val="24"/>
          <w:lang w:val="en-US"/>
        </w:rPr>
        <w:t>it's</w:t>
      </w:r>
      <w:r w:rsidRPr="7AEEA6E0" w:rsidR="7AEEA6E0">
        <w:rPr>
          <w:sz w:val="24"/>
          <w:szCs w:val="24"/>
          <w:lang w:val="en-US"/>
        </w:rPr>
        <w:t xml:space="preserve"> called.</w:t>
      </w:r>
    </w:p>
    <w:p w:rsidR="7AEEA6E0" w:rsidP="7AEEA6E0" w:rsidRDefault="7AEEA6E0" w14:paraId="00AD2368" w14:textId="6DC9D4A7">
      <w:pPr>
        <w:pStyle w:val="Normal"/>
        <w:spacing w:after="0" w:afterAutospacing="off"/>
        <w:rPr>
          <w:sz w:val="24"/>
          <w:szCs w:val="24"/>
          <w:lang w:val="en-US"/>
        </w:rPr>
      </w:pPr>
      <w:r w:rsidRPr="7AEEA6E0" w:rsidR="7AEEA6E0">
        <w:rPr>
          <w:sz w:val="24"/>
          <w:szCs w:val="24"/>
          <w:lang w:val="en-US"/>
        </w:rPr>
        <w:t xml:space="preserve">The MEMORY_AND_DISK storage level will store as much data as possible in memory and will recompute any data that does not fit in memory as </w:t>
      </w:r>
      <w:r w:rsidRPr="7AEEA6E0" w:rsidR="7AEEA6E0">
        <w:rPr>
          <w:sz w:val="24"/>
          <w:szCs w:val="24"/>
          <w:lang w:val="en-US"/>
        </w:rPr>
        <w:t>it's</w:t>
      </w:r>
      <w:r w:rsidRPr="7AEEA6E0" w:rsidR="7AEEA6E0">
        <w:rPr>
          <w:sz w:val="24"/>
          <w:szCs w:val="24"/>
          <w:lang w:val="en-US"/>
        </w:rPr>
        <w:t xml:space="preserve"> called.</w:t>
      </w:r>
    </w:p>
    <w:p w:rsidR="7AEEA6E0" w:rsidP="7AEEA6E0" w:rsidRDefault="7AEEA6E0" w14:paraId="7E76C119" w14:textId="3BFD6428">
      <w:pPr>
        <w:pStyle w:val="Normal"/>
        <w:spacing w:after="0" w:afterAutospacing="off"/>
        <w:rPr>
          <w:sz w:val="24"/>
          <w:szCs w:val="24"/>
          <w:lang w:val="en-US"/>
        </w:rPr>
      </w:pPr>
      <w:r w:rsidRPr="7AEEA6E0" w:rsidR="7AEEA6E0">
        <w:rPr>
          <w:sz w:val="24"/>
          <w:szCs w:val="24"/>
          <w:lang w:val="en-US"/>
        </w:rPr>
        <w:t xml:space="preserve">B. The MEMORY_ONLY storage level will store as much data as possible in memory on two cluster nodes and will recompute any data that does not fit in memory as </w:t>
      </w:r>
      <w:r w:rsidRPr="7AEEA6E0" w:rsidR="7AEEA6E0">
        <w:rPr>
          <w:sz w:val="24"/>
          <w:szCs w:val="24"/>
          <w:lang w:val="en-US"/>
        </w:rPr>
        <w:t>it's</w:t>
      </w:r>
      <w:r w:rsidRPr="7AEEA6E0" w:rsidR="7AEEA6E0">
        <w:rPr>
          <w:sz w:val="24"/>
          <w:szCs w:val="24"/>
          <w:lang w:val="en-US"/>
        </w:rPr>
        <w:t xml:space="preserve"> called.</w:t>
      </w:r>
    </w:p>
    <w:p w:rsidR="7AEEA6E0" w:rsidP="7AEEA6E0" w:rsidRDefault="7AEEA6E0" w14:paraId="2A0951B4" w14:textId="31F07C8E">
      <w:pPr>
        <w:pStyle w:val="Normal"/>
        <w:spacing w:after="0" w:afterAutospacing="off"/>
        <w:rPr>
          <w:sz w:val="24"/>
          <w:szCs w:val="24"/>
          <w:lang w:val="en-US"/>
        </w:rPr>
      </w:pPr>
      <w:r w:rsidRPr="7AEEA6E0" w:rsidR="7AEEA6E0">
        <w:rPr>
          <w:sz w:val="24"/>
          <w:szCs w:val="24"/>
          <w:lang w:val="en-US"/>
        </w:rPr>
        <w:t xml:space="preserve">The MEMORY_AND_DISK storage level will store as much data as possible in memory on two cluster nodes and will store any data that does on fit in memory on disk and read it as </w:t>
      </w:r>
      <w:r w:rsidRPr="7AEEA6E0" w:rsidR="7AEEA6E0">
        <w:rPr>
          <w:sz w:val="24"/>
          <w:szCs w:val="24"/>
          <w:lang w:val="en-US"/>
        </w:rPr>
        <w:t>it's</w:t>
      </w:r>
      <w:r w:rsidRPr="7AEEA6E0" w:rsidR="7AEEA6E0">
        <w:rPr>
          <w:sz w:val="24"/>
          <w:szCs w:val="24"/>
          <w:lang w:val="en-US"/>
        </w:rPr>
        <w:t xml:space="preserve"> called.</w:t>
      </w:r>
    </w:p>
    <w:p w:rsidR="7AEEA6E0" w:rsidP="7AEEA6E0" w:rsidRDefault="7AEEA6E0" w14:paraId="5106FD22" w14:textId="0DE774B1">
      <w:pPr>
        <w:pStyle w:val="Normal"/>
        <w:spacing w:after="0" w:afterAutospacing="off"/>
        <w:rPr>
          <w:sz w:val="24"/>
          <w:szCs w:val="24"/>
          <w:lang w:val="en-US"/>
        </w:rPr>
      </w:pPr>
      <w:r w:rsidRPr="7AEEA6E0" w:rsidR="7AEEA6E0">
        <w:rPr>
          <w:sz w:val="24"/>
          <w:szCs w:val="24"/>
          <w:lang w:val="en-US"/>
        </w:rPr>
        <w:t xml:space="preserve">C. The MEMORY_ONLY storage level will store as much data as possible in memory on two cluster nodes and will store any data that does on fit in memory on disk and read it as </w:t>
      </w:r>
      <w:r w:rsidRPr="7AEEA6E0" w:rsidR="7AEEA6E0">
        <w:rPr>
          <w:sz w:val="24"/>
          <w:szCs w:val="24"/>
          <w:lang w:val="en-US"/>
        </w:rPr>
        <w:t>it's</w:t>
      </w:r>
      <w:r w:rsidRPr="7AEEA6E0" w:rsidR="7AEEA6E0">
        <w:rPr>
          <w:sz w:val="24"/>
          <w:szCs w:val="24"/>
          <w:lang w:val="en-US"/>
        </w:rPr>
        <w:t xml:space="preserve"> called.</w:t>
      </w:r>
    </w:p>
    <w:p w:rsidR="7AEEA6E0" w:rsidP="7AEEA6E0" w:rsidRDefault="7AEEA6E0" w14:paraId="7C87E47E" w14:textId="548EDC5F">
      <w:pPr>
        <w:pStyle w:val="Normal"/>
        <w:spacing w:after="0" w:afterAutospacing="off"/>
        <w:rPr>
          <w:sz w:val="24"/>
          <w:szCs w:val="24"/>
          <w:lang w:val="en-US"/>
        </w:rPr>
      </w:pPr>
      <w:r w:rsidRPr="7AEEA6E0" w:rsidR="7AEEA6E0">
        <w:rPr>
          <w:sz w:val="24"/>
          <w:szCs w:val="24"/>
          <w:lang w:val="en-US"/>
        </w:rPr>
        <w:t xml:space="preserve">The MEMORY_AND_DISK storage level will store as much data as possible in memory on two cluster nodes and will recompute any data that does not fit in memory as </w:t>
      </w:r>
      <w:r w:rsidRPr="7AEEA6E0" w:rsidR="7AEEA6E0">
        <w:rPr>
          <w:sz w:val="24"/>
          <w:szCs w:val="24"/>
          <w:lang w:val="en-US"/>
        </w:rPr>
        <w:t>it's</w:t>
      </w:r>
      <w:r w:rsidRPr="7AEEA6E0" w:rsidR="7AEEA6E0">
        <w:rPr>
          <w:sz w:val="24"/>
          <w:szCs w:val="24"/>
          <w:lang w:val="en-US"/>
        </w:rPr>
        <w:t xml:space="preserve"> called.</w:t>
      </w:r>
    </w:p>
    <w:p w:rsidR="7AEEA6E0" w:rsidP="7AEEA6E0" w:rsidRDefault="7AEEA6E0" w14:paraId="5DA783E2" w14:textId="290F3C26">
      <w:pPr>
        <w:pStyle w:val="Normal"/>
        <w:spacing w:after="0" w:afterAutospacing="off"/>
        <w:rPr>
          <w:sz w:val="24"/>
          <w:szCs w:val="24"/>
          <w:lang w:val="en-US"/>
        </w:rPr>
      </w:pPr>
      <w:r w:rsidRPr="7AEEA6E0" w:rsidR="7AEEA6E0">
        <w:rPr>
          <w:sz w:val="24"/>
          <w:szCs w:val="24"/>
          <w:lang w:val="en-US"/>
        </w:rPr>
        <w:t xml:space="preserve">D. The MEMORY_ONLY storage level will store as much data as possible in memory and will recompute any data that does not fit in memory as </w:t>
      </w:r>
      <w:r w:rsidRPr="7AEEA6E0" w:rsidR="7AEEA6E0">
        <w:rPr>
          <w:sz w:val="24"/>
          <w:szCs w:val="24"/>
          <w:lang w:val="en-US"/>
        </w:rPr>
        <w:t>it's</w:t>
      </w:r>
      <w:r w:rsidRPr="7AEEA6E0" w:rsidR="7AEEA6E0">
        <w:rPr>
          <w:sz w:val="24"/>
          <w:szCs w:val="24"/>
          <w:lang w:val="en-US"/>
        </w:rPr>
        <w:t xml:space="preserve"> called.</w:t>
      </w:r>
    </w:p>
    <w:p w:rsidR="7AEEA6E0" w:rsidP="7AEEA6E0" w:rsidRDefault="7AEEA6E0" w14:paraId="5622B2DB" w14:textId="0EEB6EBC">
      <w:pPr>
        <w:pStyle w:val="Normal"/>
        <w:spacing w:after="0" w:afterAutospacing="off"/>
        <w:rPr>
          <w:sz w:val="24"/>
          <w:szCs w:val="24"/>
          <w:lang w:val="en-US"/>
        </w:rPr>
      </w:pPr>
      <w:r w:rsidRPr="7AEEA6E0" w:rsidR="7AEEA6E0">
        <w:rPr>
          <w:sz w:val="24"/>
          <w:szCs w:val="24"/>
          <w:lang w:val="en-US"/>
        </w:rPr>
        <w:t xml:space="preserve">The MEMORY_AND_DISK storage level will store as much data as possible in memory and will store any data that </w:t>
      </w:r>
      <w:r w:rsidRPr="7AEEA6E0" w:rsidR="7AEEA6E0">
        <w:rPr>
          <w:sz w:val="24"/>
          <w:szCs w:val="24"/>
          <w:lang w:val="en-US"/>
        </w:rPr>
        <w:t>does on fit</w:t>
      </w:r>
      <w:r w:rsidRPr="7AEEA6E0" w:rsidR="7AEEA6E0">
        <w:rPr>
          <w:sz w:val="24"/>
          <w:szCs w:val="24"/>
          <w:lang w:val="en-US"/>
        </w:rPr>
        <w:t xml:space="preserve"> in memory on disk and read it as </w:t>
      </w:r>
      <w:r w:rsidRPr="7AEEA6E0" w:rsidR="7AEEA6E0">
        <w:rPr>
          <w:sz w:val="24"/>
          <w:szCs w:val="24"/>
          <w:lang w:val="en-US"/>
        </w:rPr>
        <w:t>it's</w:t>
      </w:r>
      <w:r w:rsidRPr="7AEEA6E0" w:rsidR="7AEEA6E0">
        <w:rPr>
          <w:sz w:val="24"/>
          <w:szCs w:val="24"/>
          <w:lang w:val="en-US"/>
        </w:rPr>
        <w:t xml:space="preserve"> called.</w:t>
      </w:r>
    </w:p>
    <w:p w:rsidR="7AEEA6E0" w:rsidP="7AEEA6E0" w:rsidRDefault="7AEEA6E0" w14:paraId="0D011515" w14:textId="6B0A7844">
      <w:pPr>
        <w:pStyle w:val="Normal"/>
        <w:spacing w:after="0" w:afterAutospacing="off"/>
        <w:rPr>
          <w:sz w:val="24"/>
          <w:szCs w:val="24"/>
          <w:lang w:val="en-US"/>
        </w:rPr>
      </w:pPr>
      <w:r w:rsidRPr="7AEEA6E0" w:rsidR="7AEEA6E0">
        <w:rPr>
          <w:sz w:val="24"/>
          <w:szCs w:val="24"/>
          <w:lang w:val="en-US"/>
        </w:rPr>
        <w:t xml:space="preserve">E. The MEMORY_ONLY storage level will store as much data as possible in memory and will recompute any data that does not fit in memory as </w:t>
      </w:r>
      <w:r w:rsidRPr="7AEEA6E0" w:rsidR="7AEEA6E0">
        <w:rPr>
          <w:sz w:val="24"/>
          <w:szCs w:val="24"/>
          <w:lang w:val="en-US"/>
        </w:rPr>
        <w:t>it's</w:t>
      </w:r>
      <w:r w:rsidRPr="7AEEA6E0" w:rsidR="7AEEA6E0">
        <w:rPr>
          <w:sz w:val="24"/>
          <w:szCs w:val="24"/>
          <w:lang w:val="en-US"/>
        </w:rPr>
        <w:t xml:space="preserve"> called.</w:t>
      </w:r>
    </w:p>
    <w:p w:rsidR="7AEEA6E0" w:rsidP="7AEEA6E0" w:rsidRDefault="7AEEA6E0" w14:paraId="454A7BE8" w14:textId="481DE68A">
      <w:pPr>
        <w:pStyle w:val="Normal"/>
        <w:spacing w:after="0" w:afterAutospacing="off"/>
        <w:rPr>
          <w:sz w:val="24"/>
          <w:szCs w:val="24"/>
          <w:lang w:val="en-US"/>
        </w:rPr>
      </w:pPr>
      <w:r w:rsidRPr="7AEEA6E0" w:rsidR="7AEEA6E0">
        <w:rPr>
          <w:sz w:val="24"/>
          <w:szCs w:val="24"/>
          <w:lang w:val="en-US"/>
        </w:rPr>
        <w:t>The MEMORY_AND_DISK storage level will store half of the data in memory and store half of the memory on disk. This provides quick preview and better logical plan design.</w:t>
      </w:r>
    </w:p>
    <w:p w:rsidR="7AEEA6E0" w:rsidP="7AEEA6E0" w:rsidRDefault="7AEEA6E0" w14:paraId="31AC61C3" w14:textId="0B55205C">
      <w:pPr>
        <w:pStyle w:val="Normal"/>
        <w:rPr>
          <w:sz w:val="24"/>
          <w:szCs w:val="24"/>
          <w:lang w:val="en-US"/>
        </w:rPr>
      </w:pPr>
    </w:p>
    <w:p w:rsidR="7AEEA6E0" w:rsidP="7AEEA6E0" w:rsidRDefault="7AEEA6E0" w14:paraId="706DF63B" w14:textId="5252975E">
      <w:pPr>
        <w:pStyle w:val="Normal"/>
        <w:rPr>
          <w:sz w:val="24"/>
          <w:szCs w:val="24"/>
          <w:lang w:val="en-US"/>
        </w:rPr>
      </w:pPr>
      <w:r w:rsidRPr="7AEEA6E0" w:rsidR="7AEEA6E0">
        <w:rPr>
          <w:sz w:val="24"/>
          <w:szCs w:val="24"/>
          <w:lang w:val="en-US"/>
        </w:rPr>
        <w:t xml:space="preserve">133. Which of the following Spark properties is used to configure whether </w:t>
      </w:r>
      <w:r w:rsidRPr="7AEEA6E0" w:rsidR="7AEEA6E0">
        <w:rPr>
          <w:sz w:val="24"/>
          <w:szCs w:val="24"/>
          <w:lang w:val="en-US"/>
        </w:rPr>
        <w:t>DataFrames</w:t>
      </w:r>
      <w:r w:rsidRPr="7AEEA6E0" w:rsidR="7AEEA6E0">
        <w:rPr>
          <w:sz w:val="24"/>
          <w:szCs w:val="24"/>
          <w:lang w:val="en-US"/>
        </w:rPr>
        <w:t xml:space="preserve"> found to be </w:t>
      </w:r>
      <w:r w:rsidRPr="7AEEA6E0" w:rsidR="7AEEA6E0">
        <w:rPr>
          <w:sz w:val="24"/>
          <w:szCs w:val="24"/>
          <w:lang w:val="en-US"/>
        </w:rPr>
        <w:t>below</w:t>
      </w:r>
      <w:r w:rsidRPr="7AEEA6E0" w:rsidR="7AEEA6E0">
        <w:rPr>
          <w:sz w:val="24"/>
          <w:szCs w:val="24"/>
          <w:lang w:val="en-US"/>
        </w:rPr>
        <w:t xml:space="preserve"> a certain size threshold at runtime will be automatically broadcasted?</w:t>
      </w:r>
    </w:p>
    <w:p w:rsidR="7AEEA6E0" w:rsidP="7AEEA6E0" w:rsidRDefault="7AEEA6E0" w14:paraId="47F4086B" w14:textId="3CC38617">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spark.sql.broadcastTimeout</w:t>
      </w:r>
    </w:p>
    <w:p w:rsidR="7AEEA6E0" w:rsidP="7AEEA6E0" w:rsidRDefault="7AEEA6E0" w14:paraId="0A66AE3E" w14:textId="45D5E7E1">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spark.sql.autoBroadcastJoinThreshold</w:t>
      </w:r>
    </w:p>
    <w:p w:rsidR="7AEEA6E0" w:rsidP="7AEEA6E0" w:rsidRDefault="7AEEA6E0" w14:paraId="4F8D6375" w14:textId="4C984438">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spark.sql.shuffle.partitions</w:t>
      </w:r>
    </w:p>
    <w:p w:rsidR="7AEEA6E0" w:rsidP="7AEEA6E0" w:rsidRDefault="7AEEA6E0" w14:paraId="19559E57" w14:textId="5414DD73">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spark.sql.inMemoryColumnarStorage.batchSize</w:t>
      </w:r>
    </w:p>
    <w:p w:rsidR="7AEEA6E0" w:rsidP="7AEEA6E0" w:rsidRDefault="7AEEA6E0" w14:paraId="4D166FFC" w14:textId="4BCBAFA8">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spark.sql.adaptive.localShuffleReader.enabled</w:t>
      </w:r>
    </w:p>
    <w:p w:rsidR="7AEEA6E0" w:rsidP="7AEEA6E0" w:rsidRDefault="7AEEA6E0" w14:paraId="1CCA3D73" w14:textId="397796A6">
      <w:pPr>
        <w:pStyle w:val="Normal"/>
        <w:rPr>
          <w:sz w:val="24"/>
          <w:szCs w:val="24"/>
          <w:lang w:val="en-US"/>
        </w:rPr>
      </w:pPr>
    </w:p>
    <w:p w:rsidR="7AEEA6E0" w:rsidP="7AEEA6E0" w:rsidRDefault="7AEEA6E0" w14:paraId="4D542CA6" w14:textId="73427AB1">
      <w:pPr>
        <w:pStyle w:val="Normal"/>
        <w:rPr>
          <w:sz w:val="24"/>
          <w:szCs w:val="24"/>
          <w:lang w:val="en-US"/>
        </w:rPr>
      </w:pPr>
      <w:r w:rsidRPr="7AEEA6E0" w:rsidR="7AEEA6E0">
        <w:rPr>
          <w:sz w:val="24"/>
          <w:szCs w:val="24"/>
          <w:lang w:val="en-US"/>
        </w:rPr>
        <w:t xml:space="preserve">134. The code block shown below </w:t>
      </w:r>
      <w:r w:rsidRPr="7AEEA6E0" w:rsidR="7AEEA6E0">
        <w:rPr>
          <w:sz w:val="24"/>
          <w:szCs w:val="24"/>
          <w:lang w:val="en-US"/>
        </w:rPr>
        <w:t>contains</w:t>
      </w:r>
      <w:r w:rsidRPr="7AEEA6E0" w:rsidR="7AEEA6E0">
        <w:rPr>
          <w:sz w:val="24"/>
          <w:szCs w:val="24"/>
          <w:lang w:val="en-US"/>
        </w:rPr>
        <w:t xml:space="preserve"> an error. The code block is intended to return a new </w:t>
      </w:r>
      <w:r w:rsidRPr="7AEEA6E0" w:rsidR="7AEEA6E0">
        <w:rPr>
          <w:sz w:val="24"/>
          <w:szCs w:val="24"/>
          <w:lang w:val="en-US"/>
        </w:rPr>
        <w:t>DataFrame</w:t>
      </w:r>
      <w:r w:rsidRPr="7AEEA6E0" w:rsidR="7AEEA6E0">
        <w:rPr>
          <w:sz w:val="24"/>
          <w:szCs w:val="24"/>
          <w:lang w:val="en-US"/>
        </w:rPr>
        <w:t xml:space="preserve"> from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where column </w:t>
      </w:r>
      <w:r w:rsidRPr="7AEEA6E0" w:rsidR="7AEEA6E0">
        <w:rPr>
          <w:sz w:val="24"/>
          <w:szCs w:val="24"/>
          <w:lang w:val="en-US"/>
        </w:rPr>
        <w:t>storeld</w:t>
      </w:r>
      <w:r w:rsidRPr="7AEEA6E0" w:rsidR="7AEEA6E0">
        <w:rPr>
          <w:sz w:val="24"/>
          <w:szCs w:val="24"/>
          <w:lang w:val="en-US"/>
        </w:rPr>
        <w:t xml:space="preserve"> is of the type string. </w:t>
      </w:r>
      <w:r w:rsidRPr="7AEEA6E0" w:rsidR="7AEEA6E0">
        <w:rPr>
          <w:sz w:val="24"/>
          <w:szCs w:val="24"/>
          <w:lang w:val="en-US"/>
        </w:rPr>
        <w:t>Identify</w:t>
      </w:r>
      <w:r w:rsidRPr="7AEEA6E0" w:rsidR="7AEEA6E0">
        <w:rPr>
          <w:sz w:val="24"/>
          <w:szCs w:val="24"/>
          <w:lang w:val="en-US"/>
        </w:rPr>
        <w:t xml:space="preserve"> the error.</w:t>
      </w:r>
    </w:p>
    <w:p w:rsidR="7AEEA6E0" w:rsidP="7AEEA6E0" w:rsidRDefault="7AEEA6E0" w14:paraId="3A2E9B40" w14:textId="7FBE904D">
      <w:pPr>
        <w:pStyle w:val="Normal"/>
        <w:spacing w:after="0" w:afterAutospacing="off"/>
        <w:rPr>
          <w:sz w:val="24"/>
          <w:szCs w:val="24"/>
          <w:lang w:val="en-US"/>
        </w:rPr>
      </w:pPr>
      <w:r w:rsidRPr="7AEEA6E0" w:rsidR="7AEEA6E0">
        <w:rPr>
          <w:sz w:val="24"/>
          <w:szCs w:val="24"/>
          <w:lang w:val="en-US"/>
        </w:rPr>
        <w:t xml:space="preserve">Code block: </w:t>
      </w:r>
      <w:r w:rsidRPr="7AEEA6E0" w:rsidR="7AEEA6E0">
        <w:rPr>
          <w:sz w:val="24"/>
          <w:szCs w:val="24"/>
          <w:lang w:val="en-US"/>
        </w:rPr>
        <w:t>storesDF.withColumn</w:t>
      </w:r>
      <w:r w:rsidRPr="7AEEA6E0" w:rsidR="7AEEA6E0">
        <w:rPr>
          <w:sz w:val="24"/>
          <w:szCs w:val="24"/>
          <w:lang w:val="en-US"/>
        </w:rPr>
        <w:t>("</w:t>
      </w:r>
      <w:r w:rsidRPr="7AEEA6E0" w:rsidR="7AEEA6E0">
        <w:rPr>
          <w:sz w:val="24"/>
          <w:szCs w:val="24"/>
          <w:lang w:val="en-US"/>
        </w:rPr>
        <w:t>storeld</w:t>
      </w:r>
      <w:r w:rsidRPr="7AEEA6E0" w:rsidR="7AEEA6E0">
        <w:rPr>
          <w:sz w:val="24"/>
          <w:szCs w:val="24"/>
          <w:lang w:val="en-US"/>
        </w:rPr>
        <w:t>", cast(col("</w:t>
      </w:r>
      <w:r w:rsidRPr="7AEEA6E0" w:rsidR="7AEEA6E0">
        <w:rPr>
          <w:sz w:val="24"/>
          <w:szCs w:val="24"/>
          <w:lang w:val="en-US"/>
        </w:rPr>
        <w:t>storeld</w:t>
      </w:r>
      <w:r w:rsidRPr="7AEEA6E0" w:rsidR="7AEEA6E0">
        <w:rPr>
          <w:sz w:val="24"/>
          <w:szCs w:val="24"/>
          <w:lang w:val="en-US"/>
        </w:rPr>
        <w:t xml:space="preserve">"), </w:t>
      </w:r>
      <w:r w:rsidRPr="7AEEA6E0" w:rsidR="7AEEA6E0">
        <w:rPr>
          <w:sz w:val="24"/>
          <w:szCs w:val="24"/>
          <w:lang w:val="en-US"/>
        </w:rPr>
        <w:t>StringType</w:t>
      </w:r>
      <w:r w:rsidRPr="7AEEA6E0" w:rsidR="7AEEA6E0">
        <w:rPr>
          <w:sz w:val="24"/>
          <w:szCs w:val="24"/>
          <w:lang w:val="en-US"/>
        </w:rPr>
        <w:t>()))</w:t>
      </w:r>
    </w:p>
    <w:p w:rsidR="7AEEA6E0" w:rsidP="7AEEA6E0" w:rsidRDefault="7AEEA6E0" w14:paraId="4DB08636" w14:textId="06583577">
      <w:pPr>
        <w:pStyle w:val="Normal"/>
        <w:rPr>
          <w:sz w:val="24"/>
          <w:szCs w:val="24"/>
          <w:lang w:val="en-US"/>
        </w:rPr>
      </w:pPr>
      <w:r w:rsidRPr="7AEEA6E0" w:rsidR="7AEEA6E0">
        <w:rPr>
          <w:sz w:val="24"/>
          <w:szCs w:val="24"/>
          <w:lang w:val="en-US"/>
        </w:rPr>
        <w:t xml:space="preserve"> </w:t>
      </w:r>
    </w:p>
    <w:p w:rsidR="7AEEA6E0" w:rsidP="7AEEA6E0" w:rsidRDefault="7AEEA6E0" w14:paraId="0FAB0D23" w14:textId="70A32D3A">
      <w:pPr>
        <w:pStyle w:val="Normal"/>
        <w:spacing w:after="0" w:afterAutospacing="off"/>
        <w:rPr>
          <w:sz w:val="24"/>
          <w:szCs w:val="24"/>
          <w:lang w:val="en-US"/>
        </w:rPr>
      </w:pPr>
      <w:r w:rsidRPr="7AEEA6E0" w:rsidR="7AEEA6E0">
        <w:rPr>
          <w:sz w:val="24"/>
          <w:szCs w:val="24"/>
          <w:lang w:val="en-US"/>
        </w:rPr>
        <w:t xml:space="preserve">A. Calls to </w:t>
      </w:r>
      <w:r w:rsidRPr="7AEEA6E0" w:rsidR="7AEEA6E0">
        <w:rPr>
          <w:sz w:val="24"/>
          <w:szCs w:val="24"/>
          <w:lang w:val="en-US"/>
        </w:rPr>
        <w:t>withColumn</w:t>
      </w:r>
      <w:r w:rsidRPr="7AEEA6E0" w:rsidR="7AEEA6E0">
        <w:rPr>
          <w:sz w:val="24"/>
          <w:szCs w:val="24"/>
          <w:lang w:val="en-US"/>
        </w:rPr>
        <w:t xml:space="preserve">() cannot create a new column of the same name on which it is </w:t>
      </w:r>
      <w:r w:rsidRPr="7AEEA6E0" w:rsidR="7AEEA6E0">
        <w:rPr>
          <w:sz w:val="24"/>
          <w:szCs w:val="24"/>
          <w:lang w:val="en-US"/>
        </w:rPr>
        <w:t>operating</w:t>
      </w:r>
      <w:r w:rsidRPr="7AEEA6E0" w:rsidR="7AEEA6E0">
        <w:rPr>
          <w:sz w:val="24"/>
          <w:szCs w:val="24"/>
          <w:lang w:val="en-US"/>
        </w:rPr>
        <w:t>.</w:t>
      </w:r>
    </w:p>
    <w:p w:rsidR="7AEEA6E0" w:rsidP="7AEEA6E0" w:rsidRDefault="7AEEA6E0" w14:paraId="44540FA5" w14:textId="1EAF4A14">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DataFrame</w:t>
      </w:r>
      <w:r w:rsidRPr="7AEEA6E0" w:rsidR="7AEEA6E0">
        <w:rPr>
          <w:sz w:val="24"/>
          <w:szCs w:val="24"/>
          <w:lang w:val="en-US"/>
        </w:rPr>
        <w:t xml:space="preserve"> columns cannot be converted to a new type inside of a call to </w:t>
      </w:r>
      <w:r w:rsidRPr="7AEEA6E0" w:rsidR="7AEEA6E0">
        <w:rPr>
          <w:sz w:val="24"/>
          <w:szCs w:val="24"/>
          <w:lang w:val="en-US"/>
        </w:rPr>
        <w:t>withColumn</w:t>
      </w:r>
      <w:r w:rsidRPr="7AEEA6E0" w:rsidR="7AEEA6E0">
        <w:rPr>
          <w:sz w:val="24"/>
          <w:szCs w:val="24"/>
          <w:lang w:val="en-US"/>
        </w:rPr>
        <w:t>().</w:t>
      </w:r>
    </w:p>
    <w:p w:rsidR="7AEEA6E0" w:rsidP="7AEEA6E0" w:rsidRDefault="7AEEA6E0" w14:paraId="635F92B3" w14:textId="32CB6B99">
      <w:pPr>
        <w:pStyle w:val="Normal"/>
        <w:spacing w:after="0" w:afterAutospacing="off"/>
        <w:rPr>
          <w:sz w:val="24"/>
          <w:szCs w:val="24"/>
          <w:lang w:val="en-US"/>
        </w:rPr>
      </w:pPr>
      <w:r w:rsidRPr="7AEEA6E0" w:rsidR="7AEEA6E0">
        <w:rPr>
          <w:sz w:val="24"/>
          <w:szCs w:val="24"/>
          <w:lang w:val="en-US"/>
        </w:rPr>
        <w:t xml:space="preserve">C. The call to </w:t>
      </w:r>
      <w:r w:rsidRPr="7AEEA6E0" w:rsidR="7AEEA6E0">
        <w:rPr>
          <w:sz w:val="24"/>
          <w:szCs w:val="24"/>
          <w:lang w:val="en-US"/>
        </w:rPr>
        <w:t>StringType</w:t>
      </w:r>
      <w:r w:rsidRPr="7AEEA6E0" w:rsidR="7AEEA6E0">
        <w:rPr>
          <w:sz w:val="24"/>
          <w:szCs w:val="24"/>
          <w:lang w:val="en-US"/>
        </w:rPr>
        <w:t xml:space="preserve"> should not be followed by parentheses.</w:t>
      </w:r>
    </w:p>
    <w:p w:rsidR="7AEEA6E0" w:rsidP="7AEEA6E0" w:rsidRDefault="7AEEA6E0" w14:paraId="68E92E53" w14:textId="0B15A93A">
      <w:pPr>
        <w:pStyle w:val="Normal"/>
        <w:spacing w:after="0" w:afterAutospacing="off"/>
        <w:rPr>
          <w:sz w:val="24"/>
          <w:szCs w:val="24"/>
          <w:lang w:val="en-US"/>
        </w:rPr>
      </w:pPr>
      <w:r w:rsidRPr="7AEEA6E0" w:rsidR="7AEEA6E0">
        <w:rPr>
          <w:sz w:val="24"/>
          <w:szCs w:val="24"/>
          <w:lang w:val="en-US"/>
        </w:rPr>
        <w:t xml:space="preserve">D. The column name </w:t>
      </w:r>
      <w:r w:rsidRPr="7AEEA6E0" w:rsidR="7AEEA6E0">
        <w:rPr>
          <w:sz w:val="24"/>
          <w:szCs w:val="24"/>
          <w:lang w:val="en-US"/>
        </w:rPr>
        <w:t>storeld</w:t>
      </w:r>
      <w:r w:rsidRPr="7AEEA6E0" w:rsidR="7AEEA6E0">
        <w:rPr>
          <w:sz w:val="24"/>
          <w:szCs w:val="24"/>
          <w:lang w:val="en-US"/>
        </w:rPr>
        <w:t xml:space="preserve"> inside the </w:t>
      </w:r>
      <w:r w:rsidRPr="7AEEA6E0" w:rsidR="7AEEA6E0">
        <w:rPr>
          <w:sz w:val="24"/>
          <w:szCs w:val="24"/>
          <w:lang w:val="en-US"/>
        </w:rPr>
        <w:t>col(</w:t>
      </w:r>
      <w:r w:rsidRPr="7AEEA6E0" w:rsidR="7AEEA6E0">
        <w:rPr>
          <w:sz w:val="24"/>
          <w:szCs w:val="24"/>
          <w:lang w:val="en-US"/>
        </w:rPr>
        <w:t>) operation should not be quoted.</w:t>
      </w:r>
    </w:p>
    <w:p w:rsidR="7AEEA6E0" w:rsidP="7AEEA6E0" w:rsidRDefault="7AEEA6E0" w14:paraId="2B862129" w14:textId="08B688B7">
      <w:pPr>
        <w:pStyle w:val="Normal"/>
        <w:spacing w:after="0" w:afterAutospacing="off"/>
        <w:rPr>
          <w:sz w:val="24"/>
          <w:szCs w:val="24"/>
          <w:lang w:val="en-US"/>
        </w:rPr>
      </w:pPr>
      <w:r w:rsidRPr="7AEEA6E0" w:rsidR="7AEEA6E0">
        <w:rPr>
          <w:sz w:val="24"/>
          <w:szCs w:val="24"/>
          <w:lang w:val="en-US"/>
        </w:rPr>
        <w:t xml:space="preserve">E. The </w:t>
      </w:r>
      <w:r w:rsidRPr="7AEEA6E0" w:rsidR="7AEEA6E0">
        <w:rPr>
          <w:sz w:val="24"/>
          <w:szCs w:val="24"/>
          <w:lang w:val="en-US"/>
        </w:rPr>
        <w:t>cast(</w:t>
      </w:r>
      <w:r w:rsidRPr="7AEEA6E0" w:rsidR="7AEEA6E0">
        <w:rPr>
          <w:sz w:val="24"/>
          <w:szCs w:val="24"/>
          <w:lang w:val="en-US"/>
        </w:rPr>
        <w:t>) operation is a method in the Column class rather than a standalone function.</w:t>
      </w:r>
    </w:p>
    <w:p w:rsidR="7AEEA6E0" w:rsidP="7AEEA6E0" w:rsidRDefault="7AEEA6E0" w14:paraId="08772A3A" w14:textId="5BE6D7B1">
      <w:pPr>
        <w:pStyle w:val="Normal"/>
        <w:rPr>
          <w:sz w:val="24"/>
          <w:szCs w:val="24"/>
          <w:lang w:val="en-US"/>
        </w:rPr>
      </w:pPr>
    </w:p>
    <w:p w:rsidR="7AEEA6E0" w:rsidP="7AEEA6E0" w:rsidRDefault="7AEEA6E0" w14:paraId="18FA72C8" w14:textId="69901F5F">
      <w:pPr>
        <w:pStyle w:val="Normal"/>
        <w:rPr>
          <w:sz w:val="24"/>
          <w:szCs w:val="24"/>
          <w:lang w:val="en-US"/>
        </w:rPr>
      </w:pPr>
      <w:r w:rsidRPr="7AEEA6E0" w:rsidR="7AEEA6E0">
        <w:rPr>
          <w:sz w:val="24"/>
          <w:szCs w:val="24"/>
          <w:lang w:val="en-US"/>
        </w:rPr>
        <w:t xml:space="preserve">135. Which of the following code blocks returns a new </w:t>
      </w:r>
      <w:r w:rsidRPr="7AEEA6E0" w:rsidR="7AEEA6E0">
        <w:rPr>
          <w:sz w:val="24"/>
          <w:szCs w:val="24"/>
          <w:lang w:val="en-US"/>
        </w:rPr>
        <w:t>DataFrame</w:t>
      </w:r>
      <w:r w:rsidRPr="7AEEA6E0" w:rsidR="7AEEA6E0">
        <w:rPr>
          <w:sz w:val="24"/>
          <w:szCs w:val="24"/>
          <w:lang w:val="en-US"/>
        </w:rPr>
        <w:t xml:space="preserve"> where column division is the first two characters of column division in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w:t>
      </w:r>
    </w:p>
    <w:p w:rsidR="7AEEA6E0" w:rsidP="7AEEA6E0" w:rsidRDefault="7AEEA6E0" w14:paraId="0B8F03A8" w14:textId="611B7544">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storesDF.withColumn</w:t>
      </w:r>
      <w:r w:rsidRPr="7AEEA6E0" w:rsidR="7AEEA6E0">
        <w:rPr>
          <w:sz w:val="24"/>
          <w:szCs w:val="24"/>
          <w:lang w:val="en-US"/>
        </w:rPr>
        <w:t xml:space="preserve">("division", </w:t>
      </w:r>
      <w:r w:rsidRPr="7AEEA6E0" w:rsidR="7AEEA6E0">
        <w:rPr>
          <w:sz w:val="24"/>
          <w:szCs w:val="24"/>
          <w:lang w:val="en-US"/>
        </w:rPr>
        <w:t>substr</w:t>
      </w:r>
      <w:r w:rsidRPr="7AEEA6E0" w:rsidR="7AEEA6E0">
        <w:rPr>
          <w:sz w:val="24"/>
          <w:szCs w:val="24"/>
          <w:lang w:val="en-US"/>
        </w:rPr>
        <w:t>(col("division"), 0, 2))</w:t>
      </w:r>
    </w:p>
    <w:p w:rsidR="7AEEA6E0" w:rsidP="7AEEA6E0" w:rsidRDefault="7AEEA6E0" w14:paraId="6B9D241B" w14:textId="136A007B">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storesDF.withColumn</w:t>
      </w:r>
      <w:r w:rsidRPr="7AEEA6E0" w:rsidR="7AEEA6E0">
        <w:rPr>
          <w:sz w:val="24"/>
          <w:szCs w:val="24"/>
          <w:lang w:val="en-US"/>
        </w:rPr>
        <w:t xml:space="preserve">("division", </w:t>
      </w:r>
      <w:r w:rsidRPr="7AEEA6E0" w:rsidR="7AEEA6E0">
        <w:rPr>
          <w:sz w:val="24"/>
          <w:szCs w:val="24"/>
          <w:lang w:val="en-US"/>
        </w:rPr>
        <w:t>susbtr</w:t>
      </w:r>
      <w:r w:rsidRPr="7AEEA6E0" w:rsidR="7AEEA6E0">
        <w:rPr>
          <w:sz w:val="24"/>
          <w:szCs w:val="24"/>
          <w:lang w:val="en-US"/>
        </w:rPr>
        <w:t>(col("division"), 1, 2))</w:t>
      </w:r>
    </w:p>
    <w:p w:rsidR="7AEEA6E0" w:rsidP="7AEEA6E0" w:rsidRDefault="7AEEA6E0" w14:paraId="3BA74A12" w14:textId="19D82D51">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storesDF,withColumn</w:t>
      </w:r>
      <w:r w:rsidRPr="7AEEA6E0" w:rsidR="7AEEA6E0">
        <w:rPr>
          <w:sz w:val="24"/>
          <w:szCs w:val="24"/>
          <w:lang w:val="en-US"/>
        </w:rPr>
        <w:t>("division", col("division").</w:t>
      </w:r>
      <w:r w:rsidRPr="7AEEA6E0" w:rsidR="7AEEA6E0">
        <w:rPr>
          <w:sz w:val="24"/>
          <w:szCs w:val="24"/>
          <w:lang w:val="en-US"/>
        </w:rPr>
        <w:t>substr</w:t>
      </w:r>
      <w:r w:rsidRPr="7AEEA6E0" w:rsidR="7AEEA6E0">
        <w:rPr>
          <w:sz w:val="24"/>
          <w:szCs w:val="24"/>
          <w:lang w:val="en-US"/>
        </w:rPr>
        <w:t>(0, 3))</w:t>
      </w:r>
    </w:p>
    <w:p w:rsidR="7AEEA6E0" w:rsidP="7AEEA6E0" w:rsidRDefault="7AEEA6E0" w14:paraId="650C43B5" w14:textId="03E2CE5D">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storesDF.withColumn</w:t>
      </w:r>
      <w:r w:rsidRPr="7AEEA6E0" w:rsidR="7AEEA6E0">
        <w:rPr>
          <w:sz w:val="24"/>
          <w:szCs w:val="24"/>
          <w:lang w:val="en-US"/>
        </w:rPr>
        <w:t>("division", col("division").</w:t>
      </w:r>
      <w:r w:rsidRPr="7AEEA6E0" w:rsidR="7AEEA6E0">
        <w:rPr>
          <w:sz w:val="24"/>
          <w:szCs w:val="24"/>
          <w:lang w:val="en-US"/>
        </w:rPr>
        <w:t>substr</w:t>
      </w:r>
      <w:r w:rsidRPr="7AEEA6E0" w:rsidR="7AEEA6E0">
        <w:rPr>
          <w:sz w:val="24"/>
          <w:szCs w:val="24"/>
          <w:lang w:val="en-US"/>
        </w:rPr>
        <w:t>(0, 2))</w:t>
      </w:r>
    </w:p>
    <w:p w:rsidR="7AEEA6E0" w:rsidP="7AEEA6E0" w:rsidRDefault="7AEEA6E0" w14:paraId="5B50185A" w14:textId="73FA6355">
      <w:pPr>
        <w:pStyle w:val="Normal"/>
        <w:spacing w:after="0" w:afterAutospacing="off"/>
        <w:rPr>
          <w:sz w:val="24"/>
          <w:szCs w:val="24"/>
          <w:lang w:val="it-IT"/>
        </w:rPr>
      </w:pPr>
      <w:r w:rsidRPr="7AEEA6E0" w:rsidR="7AEEA6E0">
        <w:rPr>
          <w:sz w:val="24"/>
          <w:szCs w:val="24"/>
          <w:lang w:val="it-IT"/>
        </w:rPr>
        <w:t xml:space="preserve">E. </w:t>
      </w:r>
      <w:r w:rsidRPr="7AEEA6E0" w:rsidR="7AEEA6E0">
        <w:rPr>
          <w:sz w:val="24"/>
          <w:szCs w:val="24"/>
          <w:lang w:val="it-IT"/>
        </w:rPr>
        <w:t>storesDF.withColumn</w:t>
      </w:r>
      <w:r w:rsidRPr="7AEEA6E0" w:rsidR="7AEEA6E0">
        <w:rPr>
          <w:sz w:val="24"/>
          <w:szCs w:val="24"/>
          <w:lang w:val="it-IT"/>
        </w:rPr>
        <w:t>("</w:t>
      </w:r>
      <w:r w:rsidRPr="7AEEA6E0" w:rsidR="7AEEA6E0">
        <w:rPr>
          <w:sz w:val="24"/>
          <w:szCs w:val="24"/>
          <w:lang w:val="it-IT"/>
        </w:rPr>
        <w:t>division</w:t>
      </w:r>
      <w:r w:rsidRPr="7AEEA6E0" w:rsidR="7AEEA6E0">
        <w:rPr>
          <w:sz w:val="24"/>
          <w:szCs w:val="24"/>
          <w:lang w:val="it-IT"/>
        </w:rPr>
        <w:t>", col("</w:t>
      </w:r>
      <w:r w:rsidRPr="7AEEA6E0" w:rsidR="7AEEA6E0">
        <w:rPr>
          <w:sz w:val="24"/>
          <w:szCs w:val="24"/>
          <w:lang w:val="it-IT"/>
        </w:rPr>
        <w:t>division</w:t>
      </w:r>
      <w:r w:rsidRPr="7AEEA6E0" w:rsidR="7AEEA6E0">
        <w:rPr>
          <w:sz w:val="24"/>
          <w:szCs w:val="24"/>
          <w:lang w:val="it-IT"/>
        </w:rPr>
        <w:t>").</w:t>
      </w:r>
      <w:r w:rsidRPr="7AEEA6E0" w:rsidR="7AEEA6E0">
        <w:rPr>
          <w:sz w:val="24"/>
          <w:szCs w:val="24"/>
          <w:lang w:val="it-IT"/>
        </w:rPr>
        <w:t>substr</w:t>
      </w:r>
      <w:r w:rsidRPr="7AEEA6E0" w:rsidR="7AEEA6E0">
        <w:rPr>
          <w:sz w:val="24"/>
          <w:szCs w:val="24"/>
          <w:lang w:val="it-IT"/>
        </w:rPr>
        <w:t>(I, 2))</w:t>
      </w:r>
    </w:p>
    <w:p w:rsidR="7AEEA6E0" w:rsidP="7AEEA6E0" w:rsidRDefault="7AEEA6E0" w14:paraId="5B4513EE" w14:textId="72AD206D">
      <w:pPr>
        <w:pStyle w:val="Normal"/>
        <w:rPr>
          <w:sz w:val="24"/>
          <w:szCs w:val="24"/>
          <w:lang w:val="en-US"/>
        </w:rPr>
      </w:pPr>
      <w:r w:rsidRPr="7AEEA6E0" w:rsidR="7AEEA6E0">
        <w:rPr>
          <w:sz w:val="24"/>
          <w:szCs w:val="24"/>
          <w:lang w:val="en-US"/>
        </w:rPr>
        <w:t xml:space="preserve"> </w:t>
      </w:r>
    </w:p>
    <w:p w:rsidR="7AEEA6E0" w:rsidP="7AEEA6E0" w:rsidRDefault="7AEEA6E0" w14:paraId="59B2818A" w14:textId="53766EA3">
      <w:pPr>
        <w:pStyle w:val="Normal"/>
        <w:rPr>
          <w:sz w:val="24"/>
          <w:szCs w:val="24"/>
          <w:lang w:val="en-US"/>
        </w:rPr>
      </w:pPr>
      <w:r w:rsidRPr="7AEEA6E0" w:rsidR="7AEEA6E0">
        <w:rPr>
          <w:sz w:val="24"/>
          <w:szCs w:val="24"/>
          <w:lang w:val="en-US"/>
        </w:rPr>
        <w:t xml:space="preserve">136. The code block shown below should return a new </w:t>
      </w:r>
      <w:r w:rsidRPr="7AEEA6E0" w:rsidR="7AEEA6E0">
        <w:rPr>
          <w:sz w:val="24"/>
          <w:szCs w:val="24"/>
          <w:lang w:val="en-US"/>
        </w:rPr>
        <w:t>DataFrame</w:t>
      </w:r>
      <w:r w:rsidRPr="7AEEA6E0" w:rsidR="7AEEA6E0">
        <w:rPr>
          <w:sz w:val="24"/>
          <w:szCs w:val="24"/>
          <w:lang w:val="en-US"/>
        </w:rPr>
        <w:t xml:space="preserve"> where column division from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has been renamed to column state and column </w:t>
      </w:r>
      <w:r w:rsidRPr="7AEEA6E0" w:rsidR="7AEEA6E0">
        <w:rPr>
          <w:sz w:val="24"/>
          <w:szCs w:val="24"/>
          <w:lang w:val="en-US"/>
        </w:rPr>
        <w:t>managerName</w:t>
      </w:r>
      <w:r w:rsidRPr="7AEEA6E0" w:rsidR="7AEEA6E0">
        <w:rPr>
          <w:sz w:val="24"/>
          <w:szCs w:val="24"/>
          <w:lang w:val="en-US"/>
        </w:rPr>
        <w:t xml:space="preserve"> from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has been renamed to column </w:t>
      </w:r>
      <w:r w:rsidRPr="7AEEA6E0" w:rsidR="7AEEA6E0">
        <w:rPr>
          <w:sz w:val="24"/>
          <w:szCs w:val="24"/>
          <w:lang w:val="en-US"/>
        </w:rPr>
        <w:t>managerFullName</w:t>
      </w:r>
      <w:r w:rsidRPr="7AEEA6E0" w:rsidR="7AEEA6E0">
        <w:rPr>
          <w:sz w:val="24"/>
          <w:szCs w:val="24"/>
          <w:lang w:val="en-US"/>
        </w:rPr>
        <w:t>. Choose the response that correctly fills in the numbered blanks within the code block to complete this task.</w:t>
      </w:r>
    </w:p>
    <w:p w:rsidR="7AEEA6E0" w:rsidP="7AEEA6E0" w:rsidRDefault="7AEEA6E0" w14:paraId="3540B5DC" w14:textId="31F61B3A">
      <w:pPr>
        <w:pStyle w:val="Normal"/>
        <w:rPr>
          <w:sz w:val="24"/>
          <w:szCs w:val="24"/>
          <w:lang w:val="en-US"/>
        </w:rPr>
      </w:pPr>
      <w:r w:rsidRPr="7AEEA6E0" w:rsidR="7AEEA6E0">
        <w:rPr>
          <w:sz w:val="24"/>
          <w:szCs w:val="24"/>
          <w:lang w:val="en-US"/>
        </w:rPr>
        <w:t xml:space="preserve">Code block: </w:t>
      </w:r>
      <w:r w:rsidRPr="7AEEA6E0" w:rsidR="7AEEA6E0">
        <w:rPr>
          <w:sz w:val="24"/>
          <w:szCs w:val="24"/>
          <w:lang w:val="en-US"/>
        </w:rPr>
        <w:t>StoresDF._</w:t>
      </w:r>
      <w:r w:rsidRPr="7AEEA6E0" w:rsidR="7AEEA6E0">
        <w:rPr>
          <w:sz w:val="24"/>
          <w:szCs w:val="24"/>
          <w:lang w:val="en-US"/>
        </w:rPr>
        <w:t>1</w:t>
      </w:r>
      <w:r w:rsidRPr="7AEEA6E0" w:rsidR="7AEEA6E0">
        <w:rPr>
          <w:sz w:val="24"/>
          <w:szCs w:val="24"/>
          <w:lang w:val="en-US"/>
        </w:rPr>
        <w:t>_(</w:t>
      </w:r>
      <w:r w:rsidRPr="7AEEA6E0" w:rsidR="7AEEA6E0">
        <w:rPr>
          <w:sz w:val="24"/>
          <w:szCs w:val="24"/>
          <w:lang w:val="en-US"/>
        </w:rPr>
        <w:t>_2_, _3_</w:t>
      </w:r>
      <w:r w:rsidRPr="7AEEA6E0" w:rsidR="7AEEA6E0">
        <w:rPr>
          <w:sz w:val="24"/>
          <w:szCs w:val="24"/>
          <w:lang w:val="en-US"/>
        </w:rPr>
        <w:t>)._</w:t>
      </w:r>
      <w:r w:rsidRPr="7AEEA6E0" w:rsidR="7AEEA6E0">
        <w:rPr>
          <w:sz w:val="24"/>
          <w:szCs w:val="24"/>
          <w:lang w:val="en-US"/>
        </w:rPr>
        <w:t>4</w:t>
      </w:r>
      <w:r w:rsidRPr="7AEEA6E0" w:rsidR="7AEEA6E0">
        <w:rPr>
          <w:sz w:val="24"/>
          <w:szCs w:val="24"/>
          <w:lang w:val="en-US"/>
        </w:rPr>
        <w:t>_(</w:t>
      </w:r>
      <w:r w:rsidRPr="7AEEA6E0" w:rsidR="7AEEA6E0">
        <w:rPr>
          <w:sz w:val="24"/>
          <w:szCs w:val="24"/>
          <w:lang w:val="en-US"/>
        </w:rPr>
        <w:t>_5</w:t>
      </w:r>
      <w:r w:rsidRPr="7AEEA6E0" w:rsidR="7AEEA6E0">
        <w:rPr>
          <w:sz w:val="24"/>
          <w:szCs w:val="24"/>
          <w:lang w:val="en-US"/>
        </w:rPr>
        <w:t>_,_</w:t>
      </w:r>
      <w:r w:rsidRPr="7AEEA6E0" w:rsidR="7AEEA6E0">
        <w:rPr>
          <w:sz w:val="24"/>
          <w:szCs w:val="24"/>
          <w:lang w:val="en-US"/>
        </w:rPr>
        <w:t>6_)</w:t>
      </w:r>
    </w:p>
    <w:p w:rsidR="7AEEA6E0" w:rsidP="7AEEA6E0" w:rsidRDefault="7AEEA6E0" w14:paraId="3F930E2B" w14:textId="53EDD10D">
      <w:pPr>
        <w:pStyle w:val="Normal"/>
        <w:spacing w:after="0" w:afterAutospacing="off"/>
        <w:rPr>
          <w:sz w:val="24"/>
          <w:szCs w:val="24"/>
          <w:lang w:val="en-US"/>
        </w:rPr>
      </w:pPr>
      <w:r w:rsidRPr="7AEEA6E0" w:rsidR="7AEEA6E0">
        <w:rPr>
          <w:sz w:val="24"/>
          <w:szCs w:val="24"/>
          <w:lang w:val="en-US"/>
        </w:rPr>
        <w:t xml:space="preserve">A. 1. </w:t>
      </w:r>
      <w:r w:rsidRPr="7AEEA6E0" w:rsidR="7AEEA6E0">
        <w:rPr>
          <w:sz w:val="24"/>
          <w:szCs w:val="24"/>
          <w:lang w:val="en-US"/>
        </w:rPr>
        <w:t>withColumnRenamed</w:t>
      </w:r>
      <w:r w:rsidRPr="7AEEA6E0" w:rsidR="7AEEA6E0">
        <w:rPr>
          <w:sz w:val="24"/>
          <w:szCs w:val="24"/>
          <w:lang w:val="en-US"/>
        </w:rPr>
        <w:t xml:space="preserve">, 2."state", 3."division", </w:t>
      </w:r>
      <w:r w:rsidRPr="7AEEA6E0" w:rsidR="7AEEA6E0">
        <w:rPr>
          <w:sz w:val="24"/>
          <w:szCs w:val="24"/>
          <w:lang w:val="en-US"/>
        </w:rPr>
        <w:t>4.withColumnRenamed</w:t>
      </w:r>
      <w:r w:rsidRPr="7AEEA6E0" w:rsidR="7AEEA6E0">
        <w:rPr>
          <w:sz w:val="24"/>
          <w:szCs w:val="24"/>
          <w:lang w:val="en-US"/>
        </w:rPr>
        <w:t>, 5."managerFullName", 6."managerName"</w:t>
      </w:r>
    </w:p>
    <w:p w:rsidR="7AEEA6E0" w:rsidP="7AEEA6E0" w:rsidRDefault="7AEEA6E0" w14:paraId="692411F3" w14:textId="5DFFD821">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1.withColumnRenamed</w:t>
      </w:r>
      <w:r w:rsidRPr="7AEEA6E0" w:rsidR="7AEEA6E0">
        <w:rPr>
          <w:sz w:val="24"/>
          <w:szCs w:val="24"/>
          <w:lang w:val="en-US"/>
        </w:rPr>
        <w:t xml:space="preserve">, </w:t>
      </w:r>
      <w:r w:rsidRPr="7AEEA6E0" w:rsidR="7AEEA6E0">
        <w:rPr>
          <w:sz w:val="24"/>
          <w:szCs w:val="24"/>
          <w:lang w:val="en-US"/>
        </w:rPr>
        <w:t>2.division</w:t>
      </w:r>
      <w:r w:rsidRPr="7AEEA6E0" w:rsidR="7AEEA6E0">
        <w:rPr>
          <w:sz w:val="24"/>
          <w:szCs w:val="24"/>
          <w:lang w:val="en-US"/>
        </w:rPr>
        <w:t xml:space="preserve">, 3.col("state"), 4. </w:t>
      </w:r>
      <w:r w:rsidRPr="7AEEA6E0" w:rsidR="7AEEA6E0">
        <w:rPr>
          <w:sz w:val="24"/>
          <w:szCs w:val="24"/>
          <w:lang w:val="en-US"/>
        </w:rPr>
        <w:t>withColumnRenamed</w:t>
      </w:r>
      <w:r w:rsidRPr="7AEEA6E0" w:rsidR="7AEEA6E0">
        <w:rPr>
          <w:sz w:val="24"/>
          <w:szCs w:val="24"/>
          <w:lang w:val="en-US"/>
        </w:rPr>
        <w:t xml:space="preserve">, </w:t>
      </w:r>
      <w:r w:rsidRPr="7AEEA6E0" w:rsidR="7AEEA6E0">
        <w:rPr>
          <w:sz w:val="24"/>
          <w:szCs w:val="24"/>
          <w:lang w:val="en-US"/>
        </w:rPr>
        <w:t>5."managerName", 6.col("</w:t>
      </w:r>
      <w:r w:rsidRPr="7AEEA6E0" w:rsidR="7AEEA6E0">
        <w:rPr>
          <w:sz w:val="24"/>
          <w:szCs w:val="24"/>
          <w:lang w:val="en-US"/>
        </w:rPr>
        <w:t>managerFullName</w:t>
      </w:r>
      <w:r w:rsidRPr="7AEEA6E0" w:rsidR="7AEEA6E0">
        <w:rPr>
          <w:sz w:val="24"/>
          <w:szCs w:val="24"/>
          <w:lang w:val="en-US"/>
        </w:rPr>
        <w:t xml:space="preserve">") </w:t>
      </w:r>
    </w:p>
    <w:p w:rsidR="7AEEA6E0" w:rsidP="7AEEA6E0" w:rsidRDefault="7AEEA6E0" w14:paraId="22CB9FF6" w14:textId="0CE5D4CE">
      <w:pPr>
        <w:pStyle w:val="Normal"/>
        <w:spacing w:after="0" w:afterAutospacing="off"/>
        <w:rPr>
          <w:sz w:val="24"/>
          <w:szCs w:val="24"/>
          <w:lang w:val="en-US"/>
        </w:rPr>
      </w:pPr>
      <w:r w:rsidRPr="7AEEA6E0" w:rsidR="7AEEA6E0">
        <w:rPr>
          <w:sz w:val="24"/>
          <w:szCs w:val="24"/>
          <w:lang w:val="en-US"/>
        </w:rPr>
        <w:t xml:space="preserve">C. 1. </w:t>
      </w:r>
      <w:r w:rsidRPr="7AEEA6E0" w:rsidR="7AEEA6E0">
        <w:rPr>
          <w:sz w:val="24"/>
          <w:szCs w:val="24"/>
          <w:lang w:val="en-US"/>
        </w:rPr>
        <w:t>WithColumnRenamed</w:t>
      </w:r>
      <w:r w:rsidRPr="7AEEA6E0" w:rsidR="7AEEA6E0">
        <w:rPr>
          <w:sz w:val="24"/>
          <w:szCs w:val="24"/>
          <w:lang w:val="en-US"/>
        </w:rPr>
        <w:t xml:space="preserve">, 2. "division", 3."state", 4. </w:t>
      </w:r>
      <w:r w:rsidRPr="7AEEA6E0" w:rsidR="7AEEA6E0">
        <w:rPr>
          <w:sz w:val="24"/>
          <w:szCs w:val="24"/>
          <w:lang w:val="en-US"/>
        </w:rPr>
        <w:t>withColumnRenamed</w:t>
      </w:r>
      <w:r w:rsidRPr="7AEEA6E0" w:rsidR="7AEEA6E0">
        <w:rPr>
          <w:sz w:val="24"/>
          <w:szCs w:val="24"/>
          <w:lang w:val="en-US"/>
        </w:rPr>
        <w:t xml:space="preserve">, </w:t>
      </w:r>
      <w:r w:rsidRPr="7AEEA6E0" w:rsidR="7AEEA6E0">
        <w:rPr>
          <w:sz w:val="24"/>
          <w:szCs w:val="24"/>
          <w:lang w:val="en-US"/>
        </w:rPr>
        <w:t>5. "</w:t>
      </w:r>
      <w:r w:rsidRPr="7AEEA6E0" w:rsidR="7AEEA6E0">
        <w:rPr>
          <w:sz w:val="24"/>
          <w:szCs w:val="24"/>
          <w:lang w:val="en-US"/>
        </w:rPr>
        <w:t>managerName</w:t>
      </w:r>
      <w:r w:rsidRPr="7AEEA6E0" w:rsidR="7AEEA6E0">
        <w:rPr>
          <w:sz w:val="24"/>
          <w:szCs w:val="24"/>
          <w:lang w:val="en-US"/>
        </w:rPr>
        <w:t>" 6."managerFullName"</w:t>
      </w:r>
    </w:p>
    <w:p w:rsidR="7AEEA6E0" w:rsidP="7AEEA6E0" w:rsidRDefault="7AEEA6E0" w14:paraId="6D9B8B03" w14:textId="643927CF">
      <w:pPr>
        <w:pStyle w:val="Normal"/>
        <w:spacing w:after="0" w:afterAutospacing="off"/>
        <w:rPr>
          <w:sz w:val="24"/>
          <w:szCs w:val="24"/>
          <w:lang w:val="en-US"/>
        </w:rPr>
      </w:pPr>
      <w:r w:rsidRPr="7AEEA6E0" w:rsidR="7AEEA6E0">
        <w:rPr>
          <w:sz w:val="24"/>
          <w:szCs w:val="24"/>
          <w:lang w:val="en-US"/>
        </w:rPr>
        <w:t xml:space="preserve">D. 1. </w:t>
      </w:r>
      <w:r w:rsidRPr="7AEEA6E0" w:rsidR="7AEEA6E0">
        <w:rPr>
          <w:sz w:val="24"/>
          <w:szCs w:val="24"/>
          <w:lang w:val="en-US"/>
        </w:rPr>
        <w:t>withColumn</w:t>
      </w:r>
      <w:r w:rsidRPr="7AEEA6E0" w:rsidR="7AEEA6E0">
        <w:rPr>
          <w:sz w:val="24"/>
          <w:szCs w:val="24"/>
          <w:lang w:val="en-US"/>
        </w:rPr>
        <w:t xml:space="preserve">, 2. "division", 3. "state", </w:t>
      </w:r>
      <w:r w:rsidRPr="7AEEA6E0" w:rsidR="7AEEA6E0">
        <w:rPr>
          <w:sz w:val="24"/>
          <w:szCs w:val="24"/>
          <w:lang w:val="en-US"/>
        </w:rPr>
        <w:t>4.withcolumn</w:t>
      </w:r>
      <w:r w:rsidRPr="7AEEA6E0" w:rsidR="7AEEA6E0">
        <w:rPr>
          <w:sz w:val="24"/>
          <w:szCs w:val="24"/>
          <w:lang w:val="en-US"/>
        </w:rPr>
        <w:t xml:space="preserve">, 5."managerName", 6."managerFullName </w:t>
      </w:r>
    </w:p>
    <w:p w:rsidR="7AEEA6E0" w:rsidP="7AEEA6E0" w:rsidRDefault="7AEEA6E0" w14:paraId="3CE4835F" w14:textId="6FF035DC">
      <w:pPr>
        <w:pStyle w:val="Normal"/>
        <w:spacing w:after="0" w:afterAutospacing="off"/>
        <w:rPr>
          <w:sz w:val="24"/>
          <w:szCs w:val="24"/>
          <w:lang w:val="en-US"/>
        </w:rPr>
      </w:pPr>
      <w:r w:rsidRPr="7AEEA6E0" w:rsidR="7AEEA6E0">
        <w:rPr>
          <w:sz w:val="24"/>
          <w:szCs w:val="24"/>
          <w:lang w:val="en-US"/>
        </w:rPr>
        <w:t xml:space="preserve">E. 1. </w:t>
      </w:r>
      <w:r w:rsidRPr="7AEEA6E0" w:rsidR="7AEEA6E0">
        <w:rPr>
          <w:sz w:val="24"/>
          <w:szCs w:val="24"/>
          <w:lang w:val="en-US"/>
        </w:rPr>
        <w:t>withColumn</w:t>
      </w:r>
      <w:r w:rsidRPr="7AEEA6E0" w:rsidR="7AEEA6E0">
        <w:rPr>
          <w:sz w:val="24"/>
          <w:szCs w:val="24"/>
          <w:lang w:val="en-US"/>
        </w:rPr>
        <w:t xml:space="preserve">, 2. "division", 3. "state", 4. </w:t>
      </w:r>
      <w:r w:rsidRPr="7AEEA6E0" w:rsidR="7AEEA6E0">
        <w:rPr>
          <w:sz w:val="24"/>
          <w:szCs w:val="24"/>
          <w:lang w:val="en-US"/>
        </w:rPr>
        <w:t>withColumn</w:t>
      </w:r>
      <w:r w:rsidRPr="7AEEA6E0" w:rsidR="7AEEA6E0">
        <w:rPr>
          <w:sz w:val="24"/>
          <w:szCs w:val="24"/>
          <w:lang w:val="en-US"/>
        </w:rPr>
        <w:t>, ,</w:t>
      </w:r>
      <w:r w:rsidRPr="7AEEA6E0" w:rsidR="7AEEA6E0">
        <w:rPr>
          <w:sz w:val="24"/>
          <w:szCs w:val="24"/>
          <w:lang w:val="en-US"/>
        </w:rPr>
        <w:t xml:space="preserve"> 5</w:t>
      </w:r>
      <w:r w:rsidRPr="7AEEA6E0" w:rsidR="7AEEA6E0">
        <w:rPr>
          <w:sz w:val="24"/>
          <w:szCs w:val="24"/>
          <w:lang w:val="en-US"/>
        </w:rPr>
        <w:t>."</w:t>
      </w:r>
      <w:r w:rsidRPr="7AEEA6E0" w:rsidR="7AEEA6E0">
        <w:rPr>
          <w:sz w:val="24"/>
          <w:szCs w:val="24"/>
          <w:lang w:val="en-US"/>
        </w:rPr>
        <w:t>managerName</w:t>
      </w:r>
      <w:r w:rsidRPr="7AEEA6E0" w:rsidR="7AEEA6E0">
        <w:rPr>
          <w:sz w:val="24"/>
          <w:szCs w:val="24"/>
          <w:lang w:val="en-US"/>
        </w:rPr>
        <w:t>"</w:t>
      </w:r>
    </w:p>
    <w:p w:rsidR="7AEEA6E0" w:rsidP="7AEEA6E0" w:rsidRDefault="7AEEA6E0" w14:paraId="7DA4DBDA" w14:textId="3E45DFDF">
      <w:pPr>
        <w:pStyle w:val="Normal"/>
        <w:spacing w:after="0" w:afterAutospacing="off"/>
        <w:rPr>
          <w:sz w:val="24"/>
          <w:szCs w:val="24"/>
          <w:lang w:val="en-US"/>
        </w:rPr>
      </w:pPr>
      <w:r w:rsidRPr="7AEEA6E0" w:rsidR="7AEEA6E0">
        <w:rPr>
          <w:sz w:val="24"/>
          <w:szCs w:val="24"/>
          <w:lang w:val="en-US"/>
        </w:rPr>
        <w:t>6."managerFullName"</w:t>
      </w:r>
    </w:p>
    <w:p w:rsidR="7AEEA6E0" w:rsidP="7AEEA6E0" w:rsidRDefault="7AEEA6E0" w14:paraId="35EC541E" w14:textId="3CBACDC7">
      <w:pPr>
        <w:pStyle w:val="Normal"/>
        <w:rPr>
          <w:sz w:val="24"/>
          <w:szCs w:val="24"/>
          <w:lang w:val="en-US"/>
        </w:rPr>
      </w:pPr>
    </w:p>
    <w:p w:rsidR="7AEEA6E0" w:rsidP="7AEEA6E0" w:rsidRDefault="7AEEA6E0" w14:paraId="4BDD9F5F" w14:textId="3E25875D">
      <w:pPr>
        <w:pStyle w:val="Normal"/>
        <w:rPr>
          <w:sz w:val="24"/>
          <w:szCs w:val="24"/>
          <w:lang w:val="en-US"/>
        </w:rPr>
      </w:pPr>
      <w:r w:rsidRPr="7AEEA6E0" w:rsidR="7AEEA6E0">
        <w:rPr>
          <w:sz w:val="24"/>
          <w:szCs w:val="24"/>
          <w:lang w:val="en-US"/>
        </w:rPr>
        <w:t xml:space="preserve">137. The code block shown below should return a new </w:t>
      </w:r>
      <w:r w:rsidRPr="7AEEA6E0" w:rsidR="7AEEA6E0">
        <w:rPr>
          <w:sz w:val="24"/>
          <w:szCs w:val="24"/>
          <w:lang w:val="en-US"/>
        </w:rPr>
        <w:t>DataFrame</w:t>
      </w:r>
      <w:r w:rsidRPr="7AEEA6E0" w:rsidR="7AEEA6E0">
        <w:rPr>
          <w:sz w:val="24"/>
          <w:szCs w:val="24"/>
          <w:lang w:val="en-US"/>
        </w:rPr>
        <w:t xml:space="preserve"> where rows in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with missing values in every column have been dropped. Choose the response that correctly fills in the numbered blanks within the code block to complete this task.</w:t>
      </w:r>
    </w:p>
    <w:p w:rsidR="7AEEA6E0" w:rsidP="7AEEA6E0" w:rsidRDefault="7AEEA6E0" w14:paraId="09DD6C54" w14:textId="5FFB026E">
      <w:pPr>
        <w:pStyle w:val="Normal"/>
        <w:rPr>
          <w:sz w:val="24"/>
          <w:szCs w:val="24"/>
          <w:lang w:val="en-US"/>
        </w:rPr>
      </w:pPr>
      <w:r w:rsidRPr="7AEEA6E0" w:rsidR="7AEEA6E0">
        <w:rPr>
          <w:sz w:val="24"/>
          <w:szCs w:val="24"/>
          <w:lang w:val="en-US"/>
        </w:rPr>
        <w:t xml:space="preserve">Code block: </w:t>
      </w:r>
      <w:r w:rsidRPr="7AEEA6E0" w:rsidR="7AEEA6E0">
        <w:rPr>
          <w:sz w:val="24"/>
          <w:szCs w:val="24"/>
          <w:lang w:val="en-US"/>
        </w:rPr>
        <w:t>storesDF</w:t>
      </w:r>
      <w:r w:rsidRPr="7AEEA6E0" w:rsidR="7AEEA6E0">
        <w:rPr>
          <w:sz w:val="24"/>
          <w:szCs w:val="24"/>
          <w:lang w:val="en-US"/>
        </w:rPr>
        <w:t>. _1 _. 2</w:t>
      </w:r>
      <w:r w:rsidRPr="7AEEA6E0" w:rsidR="7AEEA6E0">
        <w:rPr>
          <w:sz w:val="24"/>
          <w:szCs w:val="24"/>
          <w:lang w:val="en-US"/>
        </w:rPr>
        <w:t>_(</w:t>
      </w:r>
      <w:r w:rsidRPr="7AEEA6E0" w:rsidR="7AEEA6E0">
        <w:rPr>
          <w:sz w:val="24"/>
          <w:szCs w:val="24"/>
          <w:lang w:val="en-US"/>
        </w:rPr>
        <w:t>3 _=_ 4_)</w:t>
      </w:r>
    </w:p>
    <w:p w:rsidR="7AEEA6E0" w:rsidP="7AEEA6E0" w:rsidRDefault="7AEEA6E0" w14:paraId="07A7DB64" w14:textId="5DF21545">
      <w:pPr>
        <w:pStyle w:val="Normal"/>
        <w:spacing w:after="0" w:afterAutospacing="off"/>
        <w:rPr>
          <w:sz w:val="24"/>
          <w:szCs w:val="24"/>
          <w:lang w:val="en-US"/>
        </w:rPr>
      </w:pPr>
      <w:r w:rsidRPr="7AEEA6E0" w:rsidR="7AEEA6E0">
        <w:rPr>
          <w:sz w:val="24"/>
          <w:szCs w:val="24"/>
          <w:lang w:val="en-US"/>
        </w:rPr>
        <w:t xml:space="preserve">A. 1. </w:t>
      </w:r>
      <w:r w:rsidRPr="7AEEA6E0" w:rsidR="7AEEA6E0">
        <w:rPr>
          <w:sz w:val="24"/>
          <w:szCs w:val="24"/>
          <w:lang w:val="en-US"/>
        </w:rPr>
        <w:t>na</w:t>
      </w:r>
      <w:r w:rsidRPr="7AEEA6E0" w:rsidR="7AEEA6E0">
        <w:rPr>
          <w:sz w:val="24"/>
          <w:szCs w:val="24"/>
          <w:lang w:val="en-US"/>
        </w:rPr>
        <w:t xml:space="preserve">, </w:t>
      </w:r>
      <w:r w:rsidRPr="7AEEA6E0" w:rsidR="7AEEA6E0">
        <w:rPr>
          <w:sz w:val="24"/>
          <w:szCs w:val="24"/>
          <w:lang w:val="en-US"/>
        </w:rPr>
        <w:t>2.drop</w:t>
      </w:r>
      <w:r w:rsidRPr="7AEEA6E0" w:rsidR="7AEEA6E0">
        <w:rPr>
          <w:sz w:val="24"/>
          <w:szCs w:val="24"/>
          <w:lang w:val="en-US"/>
        </w:rPr>
        <w:t>, 3. how, 4."any"</w:t>
      </w:r>
    </w:p>
    <w:p w:rsidR="7AEEA6E0" w:rsidP="7AEEA6E0" w:rsidRDefault="7AEEA6E0" w14:paraId="08A794DD" w14:textId="1FA09249">
      <w:pPr>
        <w:pStyle w:val="Normal"/>
        <w:spacing w:after="0" w:afterAutospacing="off"/>
        <w:rPr>
          <w:sz w:val="24"/>
          <w:szCs w:val="24"/>
          <w:lang w:val="en-US"/>
        </w:rPr>
      </w:pPr>
      <w:r w:rsidRPr="7AEEA6E0" w:rsidR="7AEEA6E0">
        <w:rPr>
          <w:sz w:val="24"/>
          <w:szCs w:val="24"/>
          <w:lang w:val="en-US"/>
        </w:rPr>
        <w:t xml:space="preserve">B. 1. </w:t>
      </w:r>
      <w:r w:rsidRPr="7AEEA6E0" w:rsidR="7AEEA6E0">
        <w:rPr>
          <w:sz w:val="24"/>
          <w:szCs w:val="24"/>
          <w:lang w:val="en-US"/>
        </w:rPr>
        <w:t>na</w:t>
      </w:r>
      <w:r w:rsidRPr="7AEEA6E0" w:rsidR="7AEEA6E0">
        <w:rPr>
          <w:sz w:val="24"/>
          <w:szCs w:val="24"/>
          <w:lang w:val="en-US"/>
        </w:rPr>
        <w:t xml:space="preserve">, </w:t>
      </w:r>
      <w:r w:rsidRPr="7AEEA6E0" w:rsidR="7AEEA6E0">
        <w:rPr>
          <w:sz w:val="24"/>
          <w:szCs w:val="24"/>
          <w:lang w:val="en-US"/>
        </w:rPr>
        <w:t>2.drop</w:t>
      </w:r>
      <w:r w:rsidRPr="7AEEA6E0" w:rsidR="7AEEA6E0">
        <w:rPr>
          <w:sz w:val="24"/>
          <w:szCs w:val="24"/>
          <w:lang w:val="en-US"/>
        </w:rPr>
        <w:t>, 3. subset, 4."all"</w:t>
      </w:r>
    </w:p>
    <w:p w:rsidR="7AEEA6E0" w:rsidP="7AEEA6E0" w:rsidRDefault="7AEEA6E0" w14:paraId="2441836E" w14:textId="3D82CE67">
      <w:pPr>
        <w:pStyle w:val="Normal"/>
        <w:spacing w:after="0" w:afterAutospacing="off"/>
        <w:rPr>
          <w:sz w:val="24"/>
          <w:szCs w:val="24"/>
          <w:lang w:val="en-US"/>
        </w:rPr>
      </w:pPr>
      <w:r w:rsidRPr="7AEEA6E0" w:rsidR="7AEEA6E0">
        <w:rPr>
          <w:sz w:val="24"/>
          <w:szCs w:val="24"/>
          <w:lang w:val="en-US"/>
        </w:rPr>
        <w:t xml:space="preserve">C. 1. </w:t>
      </w:r>
      <w:r w:rsidRPr="7AEEA6E0" w:rsidR="7AEEA6E0">
        <w:rPr>
          <w:sz w:val="24"/>
          <w:szCs w:val="24"/>
          <w:lang w:val="en-US"/>
        </w:rPr>
        <w:t>na</w:t>
      </w:r>
      <w:r w:rsidRPr="7AEEA6E0" w:rsidR="7AEEA6E0">
        <w:rPr>
          <w:sz w:val="24"/>
          <w:szCs w:val="24"/>
          <w:lang w:val="en-US"/>
        </w:rPr>
        <w:t xml:space="preserve">, </w:t>
      </w:r>
      <w:r w:rsidRPr="7AEEA6E0" w:rsidR="7AEEA6E0">
        <w:rPr>
          <w:sz w:val="24"/>
          <w:szCs w:val="24"/>
          <w:lang w:val="en-US"/>
        </w:rPr>
        <w:t>2.drop</w:t>
      </w:r>
      <w:r w:rsidRPr="7AEEA6E0" w:rsidR="7AEEA6E0">
        <w:rPr>
          <w:sz w:val="24"/>
          <w:szCs w:val="24"/>
          <w:lang w:val="en-US"/>
        </w:rPr>
        <w:t xml:space="preserve">, </w:t>
      </w:r>
      <w:r w:rsidRPr="7AEEA6E0" w:rsidR="7AEEA6E0">
        <w:rPr>
          <w:sz w:val="24"/>
          <w:szCs w:val="24"/>
          <w:lang w:val="en-US"/>
        </w:rPr>
        <w:t>3.subset</w:t>
      </w:r>
      <w:r w:rsidRPr="7AEEA6E0" w:rsidR="7AEEA6E0">
        <w:rPr>
          <w:sz w:val="24"/>
          <w:szCs w:val="24"/>
          <w:lang w:val="en-US"/>
        </w:rPr>
        <w:t>, 4. "any"</w:t>
      </w:r>
    </w:p>
    <w:p w:rsidR="7AEEA6E0" w:rsidP="7AEEA6E0" w:rsidRDefault="7AEEA6E0" w14:paraId="20F1789E" w14:textId="278C63CB">
      <w:pPr>
        <w:pStyle w:val="Normal"/>
        <w:spacing w:after="0" w:afterAutospacing="off"/>
        <w:rPr>
          <w:sz w:val="24"/>
          <w:szCs w:val="24"/>
          <w:lang w:val="en-US"/>
        </w:rPr>
      </w:pPr>
      <w:r w:rsidRPr="7AEEA6E0" w:rsidR="7AEEA6E0">
        <w:rPr>
          <w:sz w:val="24"/>
          <w:szCs w:val="24"/>
          <w:lang w:val="en-US"/>
        </w:rPr>
        <w:t xml:space="preserve">D. 1. </w:t>
      </w:r>
      <w:r w:rsidRPr="7AEEA6E0" w:rsidR="7AEEA6E0">
        <w:rPr>
          <w:sz w:val="24"/>
          <w:szCs w:val="24"/>
          <w:lang w:val="en-US"/>
        </w:rPr>
        <w:t>na</w:t>
      </w:r>
      <w:r w:rsidRPr="7AEEA6E0" w:rsidR="7AEEA6E0">
        <w:rPr>
          <w:sz w:val="24"/>
          <w:szCs w:val="24"/>
          <w:lang w:val="en-US"/>
        </w:rPr>
        <w:t xml:space="preserve">, </w:t>
      </w:r>
      <w:r w:rsidRPr="7AEEA6E0" w:rsidR="7AEEA6E0">
        <w:rPr>
          <w:sz w:val="24"/>
          <w:szCs w:val="24"/>
          <w:lang w:val="en-US"/>
        </w:rPr>
        <w:t>2.drop</w:t>
      </w:r>
      <w:r w:rsidRPr="7AEEA6E0" w:rsidR="7AEEA6E0">
        <w:rPr>
          <w:sz w:val="24"/>
          <w:szCs w:val="24"/>
          <w:lang w:val="en-US"/>
        </w:rPr>
        <w:t>, 3. how, 4. "all"</w:t>
      </w:r>
    </w:p>
    <w:p w:rsidR="7AEEA6E0" w:rsidP="7AEEA6E0" w:rsidRDefault="7AEEA6E0" w14:paraId="44851809" w14:textId="023FBF18">
      <w:pPr>
        <w:pStyle w:val="Normal"/>
        <w:spacing w:after="0" w:afterAutospacing="off"/>
        <w:rPr>
          <w:sz w:val="24"/>
          <w:szCs w:val="24"/>
          <w:lang w:val="en-US"/>
        </w:rPr>
      </w:pPr>
      <w:r w:rsidRPr="7AEEA6E0" w:rsidR="7AEEA6E0">
        <w:rPr>
          <w:sz w:val="24"/>
          <w:szCs w:val="24"/>
          <w:lang w:val="en-US"/>
        </w:rPr>
        <w:t xml:space="preserve">E. 1. drop, 2. </w:t>
      </w:r>
      <w:r w:rsidRPr="7AEEA6E0" w:rsidR="7AEEA6E0">
        <w:rPr>
          <w:sz w:val="24"/>
          <w:szCs w:val="24"/>
          <w:lang w:val="en-US"/>
        </w:rPr>
        <w:t>na</w:t>
      </w:r>
      <w:r w:rsidRPr="7AEEA6E0" w:rsidR="7AEEA6E0">
        <w:rPr>
          <w:sz w:val="24"/>
          <w:szCs w:val="24"/>
          <w:lang w:val="en-US"/>
        </w:rPr>
        <w:t xml:space="preserve">, </w:t>
      </w:r>
      <w:r w:rsidRPr="7AEEA6E0" w:rsidR="7AEEA6E0">
        <w:rPr>
          <w:sz w:val="24"/>
          <w:szCs w:val="24"/>
          <w:lang w:val="en-US"/>
        </w:rPr>
        <w:t>3. how, 4. "all"</w:t>
      </w:r>
    </w:p>
    <w:p w:rsidR="7AEEA6E0" w:rsidP="7AEEA6E0" w:rsidRDefault="7AEEA6E0" w14:paraId="692C4257" w14:textId="5E091FB6">
      <w:pPr>
        <w:pStyle w:val="Normal"/>
        <w:rPr>
          <w:sz w:val="24"/>
          <w:szCs w:val="24"/>
          <w:lang w:val="en-US"/>
        </w:rPr>
      </w:pPr>
    </w:p>
    <w:p w:rsidR="7AEEA6E0" w:rsidP="7AEEA6E0" w:rsidRDefault="7AEEA6E0" w14:paraId="5E56B583" w14:textId="6F1B494C">
      <w:pPr>
        <w:pStyle w:val="Normal"/>
        <w:rPr>
          <w:sz w:val="24"/>
          <w:szCs w:val="24"/>
          <w:lang w:val="en-US"/>
        </w:rPr>
      </w:pPr>
      <w:r w:rsidRPr="7AEEA6E0" w:rsidR="7AEEA6E0">
        <w:rPr>
          <w:sz w:val="24"/>
          <w:szCs w:val="24"/>
          <w:lang w:val="en-US"/>
        </w:rPr>
        <w:t xml:space="preserve">138. The code block shown below should return a collection of summary statistics for column </w:t>
      </w:r>
      <w:r w:rsidRPr="7AEEA6E0" w:rsidR="7AEEA6E0">
        <w:rPr>
          <w:sz w:val="24"/>
          <w:szCs w:val="24"/>
          <w:lang w:val="en-US"/>
        </w:rPr>
        <w:t>sqft</w:t>
      </w:r>
      <w:r w:rsidRPr="7AEEA6E0" w:rsidR="7AEEA6E0">
        <w:rPr>
          <w:sz w:val="24"/>
          <w:szCs w:val="24"/>
          <w:lang w:val="en-US"/>
        </w:rPr>
        <w:t xml:space="preserve"> in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Choose the response that correctly fills in the numbered blanks within the code block to complete this task.</w:t>
      </w:r>
    </w:p>
    <w:p w:rsidR="7AEEA6E0" w:rsidP="7AEEA6E0" w:rsidRDefault="7AEEA6E0" w14:paraId="04E5925E" w14:textId="60CFD42A">
      <w:pPr>
        <w:pStyle w:val="Normal"/>
        <w:rPr>
          <w:sz w:val="24"/>
          <w:szCs w:val="24"/>
          <w:lang w:val="en-US"/>
        </w:rPr>
      </w:pPr>
      <w:r w:rsidRPr="7AEEA6E0" w:rsidR="7AEEA6E0">
        <w:rPr>
          <w:sz w:val="24"/>
          <w:szCs w:val="24"/>
          <w:lang w:val="en-US"/>
        </w:rPr>
        <w:t xml:space="preserve">Code block: </w:t>
      </w:r>
      <w:r w:rsidRPr="7AEEA6E0" w:rsidR="7AEEA6E0">
        <w:rPr>
          <w:sz w:val="24"/>
          <w:szCs w:val="24"/>
          <w:lang w:val="en-US"/>
        </w:rPr>
        <w:t>storesDF</w:t>
      </w:r>
      <w:r w:rsidRPr="7AEEA6E0" w:rsidR="7AEEA6E0">
        <w:rPr>
          <w:sz w:val="24"/>
          <w:szCs w:val="24"/>
          <w:lang w:val="en-US"/>
        </w:rPr>
        <w:t xml:space="preserve"> ._1</w:t>
      </w:r>
      <w:r w:rsidRPr="7AEEA6E0" w:rsidR="7AEEA6E0">
        <w:rPr>
          <w:sz w:val="24"/>
          <w:szCs w:val="24"/>
          <w:lang w:val="en-US"/>
        </w:rPr>
        <w:t>_( 2</w:t>
      </w:r>
      <w:r w:rsidRPr="7AEEA6E0" w:rsidR="7AEEA6E0">
        <w:rPr>
          <w:sz w:val="24"/>
          <w:szCs w:val="24"/>
          <w:lang w:val="en-US"/>
        </w:rPr>
        <w:t>_)</w:t>
      </w:r>
    </w:p>
    <w:p w:rsidR="7AEEA6E0" w:rsidP="7AEEA6E0" w:rsidRDefault="7AEEA6E0" w14:paraId="6E86480E" w14:textId="4BA981E8">
      <w:pPr>
        <w:pStyle w:val="Normal"/>
        <w:spacing w:after="0" w:afterAutospacing="off"/>
        <w:rPr>
          <w:sz w:val="24"/>
          <w:szCs w:val="24"/>
          <w:lang w:val="en-US"/>
        </w:rPr>
      </w:pPr>
      <w:r w:rsidRPr="7AEEA6E0" w:rsidR="7AEEA6E0">
        <w:rPr>
          <w:sz w:val="24"/>
          <w:szCs w:val="24"/>
          <w:lang w:val="en-US"/>
        </w:rPr>
        <w:t>A. 1. summary, 2. col("</w:t>
      </w:r>
      <w:r w:rsidRPr="7AEEA6E0" w:rsidR="7AEEA6E0">
        <w:rPr>
          <w:sz w:val="24"/>
          <w:szCs w:val="24"/>
          <w:lang w:val="en-US"/>
        </w:rPr>
        <w:t>sqft</w:t>
      </w:r>
      <w:r w:rsidRPr="7AEEA6E0" w:rsidR="7AEEA6E0">
        <w:rPr>
          <w:sz w:val="24"/>
          <w:szCs w:val="24"/>
          <w:lang w:val="en-US"/>
        </w:rPr>
        <w:t>")</w:t>
      </w:r>
    </w:p>
    <w:p w:rsidR="7AEEA6E0" w:rsidP="7AEEA6E0" w:rsidRDefault="7AEEA6E0" w14:paraId="65CADB70" w14:textId="20C96C41">
      <w:pPr>
        <w:pStyle w:val="Normal"/>
        <w:spacing w:after="0" w:afterAutospacing="off"/>
        <w:rPr>
          <w:sz w:val="24"/>
          <w:szCs w:val="24"/>
          <w:lang w:val="en-US"/>
        </w:rPr>
      </w:pPr>
      <w:r w:rsidRPr="7AEEA6E0" w:rsidR="7AEEA6E0">
        <w:rPr>
          <w:sz w:val="24"/>
          <w:szCs w:val="24"/>
          <w:lang w:val="en-US"/>
        </w:rPr>
        <w:t>B. 1. describe, 2. col("</w:t>
      </w:r>
      <w:r w:rsidRPr="7AEEA6E0" w:rsidR="7AEEA6E0">
        <w:rPr>
          <w:sz w:val="24"/>
          <w:szCs w:val="24"/>
          <w:lang w:val="en-US"/>
        </w:rPr>
        <w:t>sqft</w:t>
      </w:r>
      <w:r w:rsidRPr="7AEEA6E0" w:rsidR="7AEEA6E0">
        <w:rPr>
          <w:sz w:val="24"/>
          <w:szCs w:val="24"/>
          <w:lang w:val="en-US"/>
        </w:rPr>
        <w:t>")</w:t>
      </w:r>
    </w:p>
    <w:p w:rsidR="7AEEA6E0" w:rsidP="7AEEA6E0" w:rsidRDefault="7AEEA6E0" w14:paraId="3CFD05CF" w14:textId="2869AF91">
      <w:pPr>
        <w:pStyle w:val="Normal"/>
        <w:spacing w:after="0" w:afterAutospacing="off"/>
        <w:rPr>
          <w:sz w:val="24"/>
          <w:szCs w:val="24"/>
          <w:lang w:val="en-US"/>
        </w:rPr>
      </w:pPr>
      <w:r w:rsidRPr="7AEEA6E0" w:rsidR="7AEEA6E0">
        <w:rPr>
          <w:sz w:val="24"/>
          <w:szCs w:val="24"/>
          <w:lang w:val="en-US"/>
        </w:rPr>
        <w:t>C. 1. summary, 2. "</w:t>
      </w:r>
      <w:r w:rsidRPr="7AEEA6E0" w:rsidR="7AEEA6E0">
        <w:rPr>
          <w:sz w:val="24"/>
          <w:szCs w:val="24"/>
          <w:lang w:val="en-US"/>
        </w:rPr>
        <w:t>sqft</w:t>
      </w:r>
      <w:r w:rsidRPr="7AEEA6E0" w:rsidR="7AEEA6E0">
        <w:rPr>
          <w:sz w:val="24"/>
          <w:szCs w:val="24"/>
          <w:lang w:val="en-US"/>
        </w:rPr>
        <w:t>"</w:t>
      </w:r>
    </w:p>
    <w:p w:rsidR="7AEEA6E0" w:rsidP="7AEEA6E0" w:rsidRDefault="7AEEA6E0" w14:paraId="2A2B92A6" w14:textId="3A5ACD21">
      <w:pPr>
        <w:pStyle w:val="Normal"/>
        <w:spacing w:after="0" w:afterAutospacing="off"/>
        <w:rPr>
          <w:sz w:val="24"/>
          <w:szCs w:val="24"/>
          <w:lang w:val="en-US"/>
        </w:rPr>
      </w:pPr>
      <w:r w:rsidRPr="7AEEA6E0" w:rsidR="7AEEA6E0">
        <w:rPr>
          <w:sz w:val="24"/>
          <w:szCs w:val="24"/>
          <w:lang w:val="en-US"/>
        </w:rPr>
        <w:t>D. 1. describe, 2. "</w:t>
      </w:r>
      <w:r w:rsidRPr="7AEEA6E0" w:rsidR="7AEEA6E0">
        <w:rPr>
          <w:sz w:val="24"/>
          <w:szCs w:val="24"/>
          <w:lang w:val="en-US"/>
        </w:rPr>
        <w:t>sqft</w:t>
      </w:r>
      <w:r w:rsidRPr="7AEEA6E0" w:rsidR="7AEEA6E0">
        <w:rPr>
          <w:sz w:val="24"/>
          <w:szCs w:val="24"/>
          <w:lang w:val="en-US"/>
        </w:rPr>
        <w:t>"</w:t>
      </w:r>
    </w:p>
    <w:p w:rsidR="7AEEA6E0" w:rsidP="7AEEA6E0" w:rsidRDefault="7AEEA6E0" w14:paraId="6388A2D4" w14:textId="0943D2D3">
      <w:pPr>
        <w:pStyle w:val="Normal"/>
        <w:spacing w:after="0" w:afterAutospacing="off"/>
        <w:rPr>
          <w:sz w:val="24"/>
          <w:szCs w:val="24"/>
          <w:lang w:val="en-US"/>
        </w:rPr>
      </w:pPr>
      <w:r w:rsidRPr="7AEEA6E0" w:rsidR="7AEEA6E0">
        <w:rPr>
          <w:sz w:val="24"/>
          <w:szCs w:val="24"/>
          <w:lang w:val="en-US"/>
        </w:rPr>
        <w:t>E. 1. summary, 2. "all"</w:t>
      </w:r>
    </w:p>
    <w:p w:rsidR="7AEEA6E0" w:rsidP="7AEEA6E0" w:rsidRDefault="7AEEA6E0" w14:paraId="19D09BF2" w14:textId="505607D9">
      <w:pPr>
        <w:pStyle w:val="Normal"/>
        <w:rPr>
          <w:sz w:val="24"/>
          <w:szCs w:val="24"/>
          <w:lang w:val="en-US"/>
        </w:rPr>
      </w:pPr>
    </w:p>
    <w:p w:rsidR="7AEEA6E0" w:rsidP="7AEEA6E0" w:rsidRDefault="7AEEA6E0" w14:paraId="43A2AB71" w14:textId="42ECF437">
      <w:pPr>
        <w:pStyle w:val="Normal"/>
        <w:rPr>
          <w:sz w:val="24"/>
          <w:szCs w:val="24"/>
          <w:lang w:val="en-US"/>
        </w:rPr>
      </w:pPr>
      <w:r w:rsidRPr="7AEEA6E0" w:rsidR="7AEEA6E0">
        <w:rPr>
          <w:sz w:val="24"/>
          <w:szCs w:val="24"/>
          <w:lang w:val="en-US"/>
        </w:rPr>
        <w:t xml:space="preserve">139. Which of the following code blocks returns a 15 percent sample of rows from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without replacement?</w:t>
      </w:r>
    </w:p>
    <w:p w:rsidR="7AEEA6E0" w:rsidP="7AEEA6E0" w:rsidRDefault="7AEEA6E0" w14:paraId="56336806" w14:textId="5462071F">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storesDF.sample</w:t>
      </w:r>
      <w:r w:rsidRPr="7AEEA6E0" w:rsidR="7AEEA6E0">
        <w:rPr>
          <w:sz w:val="24"/>
          <w:szCs w:val="24"/>
          <w:lang w:val="en-US"/>
        </w:rPr>
        <w:t>(True, fraction = 0.15)</w:t>
      </w:r>
    </w:p>
    <w:p w:rsidR="7AEEA6E0" w:rsidP="7AEEA6E0" w:rsidRDefault="7AEEA6E0" w14:paraId="0B2DCBA0" w14:textId="41EDD7DC">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storesDF.sample</w:t>
      </w:r>
      <w:r w:rsidRPr="7AEEA6E0" w:rsidR="7AEEA6E0">
        <w:rPr>
          <w:sz w:val="24"/>
          <w:szCs w:val="24"/>
          <w:lang w:val="en-US"/>
        </w:rPr>
        <w:t>(fraction = 0.15)</w:t>
      </w:r>
    </w:p>
    <w:p w:rsidR="7AEEA6E0" w:rsidP="7AEEA6E0" w:rsidRDefault="7AEEA6E0" w14:paraId="6FDACBA1" w14:textId="35EF678F">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storesDF.sampleBy</w:t>
      </w:r>
      <w:r w:rsidRPr="7AEEA6E0" w:rsidR="7AEEA6E0">
        <w:rPr>
          <w:sz w:val="24"/>
          <w:szCs w:val="24"/>
          <w:lang w:val="en-US"/>
        </w:rPr>
        <w:t>(fraction = 0.15)</w:t>
      </w:r>
    </w:p>
    <w:p w:rsidR="7AEEA6E0" w:rsidP="7AEEA6E0" w:rsidRDefault="7AEEA6E0" w14:paraId="40322FF3" w14:textId="26F54600">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storesDF.sample</w:t>
      </w:r>
      <w:r w:rsidRPr="7AEEA6E0" w:rsidR="7AEEA6E0">
        <w:rPr>
          <w:sz w:val="24"/>
          <w:szCs w:val="24"/>
          <w:lang w:val="en-US"/>
        </w:rPr>
        <w:t>(fraction = 0.10)</w:t>
      </w:r>
    </w:p>
    <w:p w:rsidR="7AEEA6E0" w:rsidP="7AEEA6E0" w:rsidRDefault="7AEEA6E0" w14:paraId="05D82C4F" w14:textId="0283B3D3">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storesDF.sample</w:t>
      </w:r>
      <w:r w:rsidRPr="7AEEA6E0" w:rsidR="7AEEA6E0">
        <w:rPr>
          <w:sz w:val="24"/>
          <w:szCs w:val="24"/>
          <w:lang w:val="en-US"/>
        </w:rPr>
        <w:t>()</w:t>
      </w:r>
    </w:p>
    <w:p w:rsidR="7AEEA6E0" w:rsidP="7AEEA6E0" w:rsidRDefault="7AEEA6E0" w14:paraId="71EAF3AE" w14:textId="7B53A6F0">
      <w:pPr>
        <w:pStyle w:val="Normal"/>
        <w:rPr>
          <w:sz w:val="24"/>
          <w:szCs w:val="24"/>
          <w:lang w:val="en-US"/>
        </w:rPr>
      </w:pPr>
    </w:p>
    <w:p w:rsidR="7AEEA6E0" w:rsidP="7AEEA6E0" w:rsidRDefault="7AEEA6E0" w14:paraId="604C8EC8" w14:textId="6D972307">
      <w:pPr>
        <w:pStyle w:val="Normal"/>
        <w:rPr>
          <w:sz w:val="24"/>
          <w:szCs w:val="24"/>
          <w:lang w:val="en-US"/>
        </w:rPr>
      </w:pPr>
      <w:r w:rsidRPr="7AEEA6E0" w:rsidR="7AEEA6E0">
        <w:rPr>
          <w:sz w:val="24"/>
          <w:szCs w:val="24"/>
          <w:lang w:val="en-US"/>
        </w:rPr>
        <w:t xml:space="preserve">140. Which of the following code blocks extracts the value for column </w:t>
      </w:r>
      <w:r w:rsidRPr="7AEEA6E0" w:rsidR="7AEEA6E0">
        <w:rPr>
          <w:sz w:val="24"/>
          <w:szCs w:val="24"/>
          <w:lang w:val="en-US"/>
        </w:rPr>
        <w:t>sqft</w:t>
      </w:r>
      <w:r w:rsidRPr="7AEEA6E0" w:rsidR="7AEEA6E0">
        <w:rPr>
          <w:sz w:val="24"/>
          <w:szCs w:val="24"/>
          <w:lang w:val="en-US"/>
        </w:rPr>
        <w:t xml:space="preserve"> from the first row of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w:t>
      </w:r>
    </w:p>
    <w:p w:rsidR="7AEEA6E0" w:rsidP="7AEEA6E0" w:rsidRDefault="7AEEA6E0" w14:paraId="2C2057D4" w14:textId="38F05651">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storesDF.first</w:t>
      </w:r>
      <w:r w:rsidRPr="7AEEA6E0" w:rsidR="7AEEA6E0">
        <w:rPr>
          <w:sz w:val="24"/>
          <w:szCs w:val="24"/>
          <w:lang w:val="en-US"/>
        </w:rPr>
        <w:t>()[</w:t>
      </w:r>
      <w:r w:rsidRPr="7AEEA6E0" w:rsidR="7AEEA6E0">
        <w:rPr>
          <w:sz w:val="24"/>
          <w:szCs w:val="24"/>
          <w:lang w:val="en-US"/>
        </w:rPr>
        <w:t>col("</w:t>
      </w:r>
      <w:r w:rsidRPr="7AEEA6E0" w:rsidR="7AEEA6E0">
        <w:rPr>
          <w:sz w:val="24"/>
          <w:szCs w:val="24"/>
          <w:lang w:val="en-US"/>
        </w:rPr>
        <w:t>sqft</w:t>
      </w:r>
      <w:r w:rsidRPr="7AEEA6E0" w:rsidR="7AEEA6E0">
        <w:rPr>
          <w:sz w:val="24"/>
          <w:szCs w:val="24"/>
          <w:lang w:val="en-US"/>
        </w:rPr>
        <w:t>")]</w:t>
      </w:r>
    </w:p>
    <w:p w:rsidR="7AEEA6E0" w:rsidP="7AEEA6E0" w:rsidRDefault="7AEEA6E0" w14:paraId="5B3572B0" w14:textId="2609CE98">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storesDF</w:t>
      </w:r>
      <w:r w:rsidRPr="7AEEA6E0" w:rsidR="7AEEA6E0">
        <w:rPr>
          <w:sz w:val="24"/>
          <w:szCs w:val="24"/>
          <w:lang w:val="en-US"/>
        </w:rPr>
        <w:t>[</w:t>
      </w:r>
      <w:r w:rsidRPr="7AEEA6E0" w:rsidR="7AEEA6E0">
        <w:rPr>
          <w:sz w:val="24"/>
          <w:szCs w:val="24"/>
          <w:lang w:val="en-US"/>
        </w:rPr>
        <w:t>0][</w:t>
      </w:r>
      <w:r w:rsidRPr="7AEEA6E0" w:rsidR="7AEEA6E0">
        <w:rPr>
          <w:sz w:val="24"/>
          <w:szCs w:val="24"/>
          <w:lang w:val="en-US"/>
        </w:rPr>
        <w:t>"</w:t>
      </w:r>
      <w:r w:rsidRPr="7AEEA6E0" w:rsidR="7AEEA6E0">
        <w:rPr>
          <w:sz w:val="24"/>
          <w:szCs w:val="24"/>
          <w:lang w:val="en-US"/>
        </w:rPr>
        <w:t>sqft</w:t>
      </w:r>
      <w:r w:rsidRPr="7AEEA6E0" w:rsidR="7AEEA6E0">
        <w:rPr>
          <w:sz w:val="24"/>
          <w:szCs w:val="24"/>
          <w:lang w:val="en-US"/>
        </w:rPr>
        <w:t>"]</w:t>
      </w:r>
    </w:p>
    <w:p w:rsidR="7AEEA6E0" w:rsidP="7AEEA6E0" w:rsidRDefault="7AEEA6E0" w14:paraId="01E2A64E" w14:textId="3169AF03">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storesDF.collect</w:t>
      </w:r>
      <w:r w:rsidRPr="7AEEA6E0" w:rsidR="7AEEA6E0">
        <w:rPr>
          <w:sz w:val="24"/>
          <w:szCs w:val="24"/>
          <w:lang w:val="en-US"/>
        </w:rPr>
        <w:t>(I)[</w:t>
      </w:r>
      <w:r w:rsidRPr="7AEEA6E0" w:rsidR="7AEEA6E0">
        <w:rPr>
          <w:sz w:val="24"/>
          <w:szCs w:val="24"/>
          <w:lang w:val="en-US"/>
        </w:rPr>
        <w:t>0][</w:t>
      </w:r>
      <w:r w:rsidRPr="7AEEA6E0" w:rsidR="7AEEA6E0">
        <w:rPr>
          <w:sz w:val="24"/>
          <w:szCs w:val="24"/>
          <w:lang w:val="en-US"/>
        </w:rPr>
        <w:t>"</w:t>
      </w:r>
      <w:r w:rsidRPr="7AEEA6E0" w:rsidR="7AEEA6E0">
        <w:rPr>
          <w:sz w:val="24"/>
          <w:szCs w:val="24"/>
          <w:lang w:val="en-US"/>
        </w:rPr>
        <w:t>sqft</w:t>
      </w:r>
      <w:r w:rsidRPr="7AEEA6E0" w:rsidR="7AEEA6E0">
        <w:rPr>
          <w:sz w:val="24"/>
          <w:szCs w:val="24"/>
          <w:lang w:val="en-US"/>
        </w:rPr>
        <w:t>"]</w:t>
      </w:r>
    </w:p>
    <w:p w:rsidR="7AEEA6E0" w:rsidP="7AEEA6E0" w:rsidRDefault="7AEEA6E0" w14:paraId="006053CB" w14:textId="57A3E6ED">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storesDF.first.sqft</w:t>
      </w:r>
    </w:p>
    <w:p w:rsidR="7AEEA6E0" w:rsidP="7AEEA6E0" w:rsidRDefault="7AEEA6E0" w14:paraId="35B86636" w14:textId="01E9E295">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storesDF.first</w:t>
      </w:r>
      <w:r w:rsidRPr="7AEEA6E0" w:rsidR="7AEEA6E0">
        <w:rPr>
          <w:sz w:val="24"/>
          <w:szCs w:val="24"/>
          <w:lang w:val="en-US"/>
        </w:rPr>
        <w:t>().</w:t>
      </w:r>
      <w:r w:rsidRPr="7AEEA6E0" w:rsidR="7AEEA6E0">
        <w:rPr>
          <w:sz w:val="24"/>
          <w:szCs w:val="24"/>
          <w:lang w:val="en-US"/>
        </w:rPr>
        <w:t>sqft</w:t>
      </w:r>
    </w:p>
    <w:p w:rsidR="7AEEA6E0" w:rsidP="7AEEA6E0" w:rsidRDefault="7AEEA6E0" w14:paraId="3BB2AD3A" w14:textId="1F0833D4">
      <w:pPr>
        <w:pStyle w:val="Normal"/>
        <w:rPr>
          <w:sz w:val="24"/>
          <w:szCs w:val="24"/>
          <w:lang w:val="en-US"/>
        </w:rPr>
      </w:pPr>
    </w:p>
    <w:p w:rsidR="7AEEA6E0" w:rsidP="7AEEA6E0" w:rsidRDefault="7AEEA6E0" w14:paraId="1BA97B40" w14:textId="065FA2D1">
      <w:pPr>
        <w:pStyle w:val="Normal"/>
        <w:rPr>
          <w:sz w:val="24"/>
          <w:szCs w:val="24"/>
          <w:lang w:val="en-US"/>
        </w:rPr>
      </w:pPr>
      <w:r w:rsidRPr="7AEEA6E0" w:rsidR="7AEEA6E0">
        <w:rPr>
          <w:sz w:val="24"/>
          <w:szCs w:val="24"/>
          <w:lang w:val="en-US"/>
        </w:rPr>
        <w:t xml:space="preserve">141. Which of the following code blocks uses SQL to return a new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containing</w:t>
      </w:r>
      <w:r w:rsidRPr="7AEEA6E0" w:rsidR="7AEEA6E0">
        <w:rPr>
          <w:sz w:val="24"/>
          <w:szCs w:val="24"/>
          <w:lang w:val="en-US"/>
        </w:rPr>
        <w:t xml:space="preserve"> column </w:t>
      </w:r>
      <w:r w:rsidRPr="7AEEA6E0" w:rsidR="7AEEA6E0">
        <w:rPr>
          <w:sz w:val="24"/>
          <w:szCs w:val="24"/>
          <w:lang w:val="en-US"/>
        </w:rPr>
        <w:t>storeld</w:t>
      </w:r>
      <w:r w:rsidRPr="7AEEA6E0" w:rsidR="7AEEA6E0">
        <w:rPr>
          <w:sz w:val="24"/>
          <w:szCs w:val="24"/>
          <w:lang w:val="en-US"/>
        </w:rPr>
        <w:t xml:space="preserve"> and column </w:t>
      </w:r>
      <w:r w:rsidRPr="7AEEA6E0" w:rsidR="7AEEA6E0">
        <w:rPr>
          <w:sz w:val="24"/>
          <w:szCs w:val="24"/>
          <w:lang w:val="en-US"/>
        </w:rPr>
        <w:t>managerName</w:t>
      </w:r>
      <w:r w:rsidRPr="7AEEA6E0" w:rsidR="7AEEA6E0">
        <w:rPr>
          <w:sz w:val="24"/>
          <w:szCs w:val="24"/>
          <w:lang w:val="en-US"/>
        </w:rPr>
        <w:t xml:space="preserve"> from a table created from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w:t>
      </w:r>
    </w:p>
    <w:p w:rsidR="7AEEA6E0" w:rsidP="7AEEA6E0" w:rsidRDefault="7AEEA6E0" w14:paraId="58A10066" w14:textId="1FCB2BF6">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storesDF.createOrReplaceTempView</w:t>
      </w:r>
      <w:r w:rsidRPr="7AEEA6E0" w:rsidR="7AEEA6E0">
        <w:rPr>
          <w:sz w:val="24"/>
          <w:szCs w:val="24"/>
          <w:lang w:val="en-US"/>
        </w:rPr>
        <w:t>()</w:t>
      </w:r>
    </w:p>
    <w:p w:rsidR="7AEEA6E0" w:rsidP="7AEEA6E0" w:rsidRDefault="7AEEA6E0" w14:paraId="20F617FB" w14:textId="2CE9FD9C">
      <w:pPr>
        <w:pStyle w:val="Normal"/>
        <w:spacing w:after="0" w:afterAutospacing="off"/>
        <w:rPr>
          <w:sz w:val="24"/>
          <w:szCs w:val="24"/>
          <w:lang w:val="en-US"/>
        </w:rPr>
      </w:pPr>
      <w:r w:rsidRPr="7AEEA6E0" w:rsidR="7AEEA6E0">
        <w:rPr>
          <w:sz w:val="24"/>
          <w:szCs w:val="24"/>
          <w:lang w:val="en-US"/>
        </w:rPr>
        <w:t>spark.sql</w:t>
      </w:r>
      <w:r w:rsidRPr="7AEEA6E0" w:rsidR="7AEEA6E0">
        <w:rPr>
          <w:sz w:val="24"/>
          <w:szCs w:val="24"/>
          <w:lang w:val="en-US"/>
        </w:rPr>
        <w:t xml:space="preserve">("SELECT </w:t>
      </w:r>
      <w:r w:rsidRPr="7AEEA6E0" w:rsidR="7AEEA6E0">
        <w:rPr>
          <w:sz w:val="24"/>
          <w:szCs w:val="24"/>
          <w:lang w:val="en-US"/>
        </w:rPr>
        <w:t>storeld</w:t>
      </w:r>
      <w:r w:rsidRPr="7AEEA6E0" w:rsidR="7AEEA6E0">
        <w:rPr>
          <w:sz w:val="24"/>
          <w:szCs w:val="24"/>
          <w:lang w:val="en-US"/>
        </w:rPr>
        <w:t xml:space="preserve">, </w:t>
      </w:r>
      <w:r w:rsidRPr="7AEEA6E0" w:rsidR="7AEEA6E0">
        <w:rPr>
          <w:sz w:val="24"/>
          <w:szCs w:val="24"/>
          <w:lang w:val="en-US"/>
        </w:rPr>
        <w:t>managerName</w:t>
      </w:r>
      <w:r w:rsidRPr="7AEEA6E0" w:rsidR="7AEEA6E0">
        <w:rPr>
          <w:sz w:val="24"/>
          <w:szCs w:val="24"/>
          <w:lang w:val="en-US"/>
        </w:rPr>
        <w:t xml:space="preserve"> FROM stores")</w:t>
      </w:r>
    </w:p>
    <w:p w:rsidR="7AEEA6E0" w:rsidP="7AEEA6E0" w:rsidRDefault="7AEEA6E0" w14:paraId="49194515" w14:textId="36B614F2">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storesDF.query</w:t>
      </w:r>
      <w:r w:rsidRPr="7AEEA6E0" w:rsidR="7AEEA6E0">
        <w:rPr>
          <w:sz w:val="24"/>
          <w:szCs w:val="24"/>
          <w:lang w:val="en-US"/>
        </w:rPr>
        <w:t xml:space="preserve">("SELECT </w:t>
      </w:r>
      <w:r w:rsidRPr="7AEEA6E0" w:rsidR="7AEEA6E0">
        <w:rPr>
          <w:sz w:val="24"/>
          <w:szCs w:val="24"/>
          <w:lang w:val="en-US"/>
        </w:rPr>
        <w:t>storeid</w:t>
      </w:r>
      <w:r w:rsidRPr="7AEEA6E0" w:rsidR="7AEEA6E0">
        <w:rPr>
          <w:sz w:val="24"/>
          <w:szCs w:val="24"/>
          <w:lang w:val="en-US"/>
        </w:rPr>
        <w:t xml:space="preserve">, </w:t>
      </w:r>
      <w:r w:rsidRPr="7AEEA6E0" w:rsidR="7AEEA6E0">
        <w:rPr>
          <w:sz w:val="24"/>
          <w:szCs w:val="24"/>
          <w:lang w:val="en-US"/>
        </w:rPr>
        <w:t>managerName</w:t>
      </w:r>
      <w:r w:rsidRPr="7AEEA6E0" w:rsidR="7AEEA6E0">
        <w:rPr>
          <w:sz w:val="24"/>
          <w:szCs w:val="24"/>
          <w:lang w:val="en-US"/>
        </w:rPr>
        <w:t xml:space="preserve"> from stores")</w:t>
      </w:r>
    </w:p>
    <w:p w:rsidR="7AEEA6E0" w:rsidP="7AEEA6E0" w:rsidRDefault="7AEEA6E0" w14:paraId="583002E1" w14:textId="2AD054B4">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spark.createOrReplaceTempView</w:t>
      </w:r>
      <w:r w:rsidRPr="7AEEA6E0" w:rsidR="7AEEA6E0">
        <w:rPr>
          <w:sz w:val="24"/>
          <w:szCs w:val="24"/>
          <w:lang w:val="en-US"/>
        </w:rPr>
        <w:t>("</w:t>
      </w:r>
      <w:r w:rsidRPr="7AEEA6E0" w:rsidR="7AEEA6E0">
        <w:rPr>
          <w:sz w:val="24"/>
          <w:szCs w:val="24"/>
          <w:lang w:val="en-US"/>
        </w:rPr>
        <w:t>storesDF</w:t>
      </w:r>
      <w:r w:rsidRPr="7AEEA6E0" w:rsidR="7AEEA6E0">
        <w:rPr>
          <w:sz w:val="24"/>
          <w:szCs w:val="24"/>
          <w:lang w:val="en-US"/>
        </w:rPr>
        <w:t>")</w:t>
      </w:r>
    </w:p>
    <w:p w:rsidR="7AEEA6E0" w:rsidP="7AEEA6E0" w:rsidRDefault="7AEEA6E0" w14:paraId="56D87559" w14:textId="43C23626">
      <w:pPr>
        <w:pStyle w:val="Normal"/>
        <w:spacing w:after="0" w:afterAutospacing="off"/>
        <w:rPr>
          <w:sz w:val="24"/>
          <w:szCs w:val="24"/>
          <w:lang w:val="en-US"/>
        </w:rPr>
      </w:pPr>
      <w:r w:rsidRPr="7AEEA6E0" w:rsidR="7AEEA6E0">
        <w:rPr>
          <w:sz w:val="24"/>
          <w:szCs w:val="24"/>
          <w:lang w:val="en-US"/>
        </w:rPr>
        <w:t>storesDF.sql</w:t>
      </w:r>
      <w:r w:rsidRPr="7AEEA6E0" w:rsidR="7AEEA6E0">
        <w:rPr>
          <w:sz w:val="24"/>
          <w:szCs w:val="24"/>
          <w:lang w:val="en-US"/>
        </w:rPr>
        <w:t xml:space="preserve">("SELECT </w:t>
      </w:r>
      <w:r w:rsidRPr="7AEEA6E0" w:rsidR="7AEEA6E0">
        <w:rPr>
          <w:sz w:val="24"/>
          <w:szCs w:val="24"/>
          <w:lang w:val="en-US"/>
        </w:rPr>
        <w:t>storeld</w:t>
      </w:r>
      <w:r w:rsidRPr="7AEEA6E0" w:rsidR="7AEEA6E0">
        <w:rPr>
          <w:sz w:val="24"/>
          <w:szCs w:val="24"/>
          <w:lang w:val="en-US"/>
        </w:rPr>
        <w:t xml:space="preserve">, </w:t>
      </w:r>
      <w:r w:rsidRPr="7AEEA6E0" w:rsidR="7AEEA6E0">
        <w:rPr>
          <w:sz w:val="24"/>
          <w:szCs w:val="24"/>
          <w:lang w:val="en-US"/>
        </w:rPr>
        <w:t>managerName</w:t>
      </w:r>
      <w:r w:rsidRPr="7AEEA6E0" w:rsidR="7AEEA6E0">
        <w:rPr>
          <w:sz w:val="24"/>
          <w:szCs w:val="24"/>
          <w:lang w:val="en-US"/>
        </w:rPr>
        <w:t xml:space="preserve"> from stores")</w:t>
      </w:r>
    </w:p>
    <w:p w:rsidR="7AEEA6E0" w:rsidP="7AEEA6E0" w:rsidRDefault="7AEEA6E0" w14:paraId="225FAB7D" w14:textId="20FFF0AF">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storesDF.createOrReplaceTempView</w:t>
      </w:r>
      <w:r w:rsidRPr="7AEEA6E0" w:rsidR="7AEEA6E0">
        <w:rPr>
          <w:sz w:val="24"/>
          <w:szCs w:val="24"/>
          <w:lang w:val="en-US"/>
        </w:rPr>
        <w:t>("stores")</w:t>
      </w:r>
    </w:p>
    <w:p w:rsidR="7AEEA6E0" w:rsidP="7AEEA6E0" w:rsidRDefault="7AEEA6E0" w14:paraId="5B3E70EC" w14:textId="4CC76127">
      <w:pPr>
        <w:pStyle w:val="Normal"/>
        <w:spacing w:after="0" w:afterAutospacing="off"/>
        <w:rPr>
          <w:sz w:val="24"/>
          <w:szCs w:val="24"/>
          <w:lang w:val="en-US"/>
        </w:rPr>
      </w:pPr>
      <w:r w:rsidRPr="7AEEA6E0" w:rsidR="7AEEA6E0">
        <w:rPr>
          <w:sz w:val="24"/>
          <w:szCs w:val="24"/>
          <w:lang w:val="en-US"/>
        </w:rPr>
        <w:t>spark.sql</w:t>
      </w:r>
      <w:r w:rsidRPr="7AEEA6E0" w:rsidR="7AEEA6E0">
        <w:rPr>
          <w:sz w:val="24"/>
          <w:szCs w:val="24"/>
          <w:lang w:val="en-US"/>
        </w:rPr>
        <w:t xml:space="preserve">("SELECT </w:t>
      </w:r>
      <w:r w:rsidRPr="7AEEA6E0" w:rsidR="7AEEA6E0">
        <w:rPr>
          <w:sz w:val="24"/>
          <w:szCs w:val="24"/>
          <w:lang w:val="en-US"/>
        </w:rPr>
        <w:t>storeld</w:t>
      </w:r>
      <w:r w:rsidRPr="7AEEA6E0" w:rsidR="7AEEA6E0">
        <w:rPr>
          <w:sz w:val="24"/>
          <w:szCs w:val="24"/>
          <w:lang w:val="en-US"/>
        </w:rPr>
        <w:t xml:space="preserve">, </w:t>
      </w:r>
      <w:r w:rsidRPr="7AEEA6E0" w:rsidR="7AEEA6E0">
        <w:rPr>
          <w:sz w:val="24"/>
          <w:szCs w:val="24"/>
          <w:lang w:val="en-US"/>
        </w:rPr>
        <w:t>managerName</w:t>
      </w:r>
      <w:r w:rsidRPr="7AEEA6E0" w:rsidR="7AEEA6E0">
        <w:rPr>
          <w:sz w:val="24"/>
          <w:szCs w:val="24"/>
          <w:lang w:val="en-US"/>
        </w:rPr>
        <w:t xml:space="preserve"> FROM stores")</w:t>
      </w:r>
    </w:p>
    <w:p w:rsidR="7AEEA6E0" w:rsidP="7AEEA6E0" w:rsidRDefault="7AEEA6E0" w14:paraId="44C10844" w14:textId="4E431F4F">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storesDF.createOrReplaceTempView</w:t>
      </w:r>
      <w:r w:rsidRPr="7AEEA6E0" w:rsidR="7AEEA6E0">
        <w:rPr>
          <w:sz w:val="24"/>
          <w:szCs w:val="24"/>
          <w:lang w:val="en-US"/>
        </w:rPr>
        <w:t>("stores")</w:t>
      </w:r>
    </w:p>
    <w:p w:rsidR="7AEEA6E0" w:rsidP="7AEEA6E0" w:rsidRDefault="7AEEA6E0" w14:paraId="3BA0499F" w14:textId="4AA7B297">
      <w:pPr>
        <w:pStyle w:val="Normal"/>
        <w:spacing w:after="0" w:afterAutospacing="off"/>
        <w:rPr>
          <w:sz w:val="24"/>
          <w:szCs w:val="24"/>
          <w:lang w:val="en-US"/>
        </w:rPr>
      </w:pPr>
      <w:r w:rsidRPr="7AEEA6E0" w:rsidR="7AEEA6E0">
        <w:rPr>
          <w:sz w:val="24"/>
          <w:szCs w:val="24"/>
          <w:lang w:val="en-US"/>
        </w:rPr>
        <w:t>storesDF.query</w:t>
      </w:r>
      <w:r w:rsidRPr="7AEEA6E0" w:rsidR="7AEEA6E0">
        <w:rPr>
          <w:sz w:val="24"/>
          <w:szCs w:val="24"/>
          <w:lang w:val="en-US"/>
        </w:rPr>
        <w:t xml:space="preserve">("SELECT </w:t>
      </w:r>
      <w:r w:rsidRPr="7AEEA6E0" w:rsidR="7AEEA6E0">
        <w:rPr>
          <w:sz w:val="24"/>
          <w:szCs w:val="24"/>
          <w:lang w:val="en-US"/>
        </w:rPr>
        <w:t>storeld</w:t>
      </w:r>
      <w:r w:rsidRPr="7AEEA6E0" w:rsidR="7AEEA6E0">
        <w:rPr>
          <w:sz w:val="24"/>
          <w:szCs w:val="24"/>
          <w:lang w:val="en-US"/>
        </w:rPr>
        <w:t xml:space="preserve">, </w:t>
      </w:r>
      <w:r w:rsidRPr="7AEEA6E0" w:rsidR="7AEEA6E0">
        <w:rPr>
          <w:sz w:val="24"/>
          <w:szCs w:val="24"/>
          <w:lang w:val="en-US"/>
        </w:rPr>
        <w:t>managerName</w:t>
      </w:r>
      <w:r w:rsidRPr="7AEEA6E0" w:rsidR="7AEEA6E0">
        <w:rPr>
          <w:sz w:val="24"/>
          <w:szCs w:val="24"/>
          <w:lang w:val="en-US"/>
        </w:rPr>
        <w:t xml:space="preserve"> FROM stores")</w:t>
      </w:r>
    </w:p>
    <w:p w:rsidR="7AEEA6E0" w:rsidP="7AEEA6E0" w:rsidRDefault="7AEEA6E0" w14:paraId="64CB5D15" w14:textId="56C24187">
      <w:pPr>
        <w:pStyle w:val="Normal"/>
        <w:spacing w:after="0" w:afterAutospacing="off"/>
        <w:rPr>
          <w:sz w:val="24"/>
          <w:szCs w:val="24"/>
          <w:lang w:val="en-US"/>
        </w:rPr>
      </w:pPr>
    </w:p>
    <w:p w:rsidR="7AEEA6E0" w:rsidP="7AEEA6E0" w:rsidRDefault="7AEEA6E0" w14:paraId="57C8A7E4" w14:textId="5624F013">
      <w:pPr>
        <w:pStyle w:val="Normal"/>
        <w:rPr>
          <w:sz w:val="24"/>
          <w:szCs w:val="24"/>
          <w:lang w:val="en-US"/>
        </w:rPr>
      </w:pPr>
      <w:r w:rsidRPr="7AEEA6E0" w:rsidR="7AEEA6E0">
        <w:rPr>
          <w:sz w:val="24"/>
          <w:szCs w:val="24"/>
          <w:lang w:val="en-US"/>
        </w:rPr>
        <w:t xml:space="preserve">142. The code block shown below should adjust the number of partitions used in wide transformations like </w:t>
      </w:r>
      <w:r w:rsidRPr="7AEEA6E0" w:rsidR="7AEEA6E0">
        <w:rPr>
          <w:sz w:val="24"/>
          <w:szCs w:val="24"/>
          <w:lang w:val="en-US"/>
        </w:rPr>
        <w:t>join(</w:t>
      </w:r>
      <w:r w:rsidRPr="7AEEA6E0" w:rsidR="7AEEA6E0">
        <w:rPr>
          <w:sz w:val="24"/>
          <w:szCs w:val="24"/>
          <w:lang w:val="en-US"/>
        </w:rPr>
        <w:t>) to 32. Choose the response that correctly fills in the numbered blanks within the code block to complete this task.</w:t>
      </w:r>
    </w:p>
    <w:p w:rsidR="7AEEA6E0" w:rsidP="7AEEA6E0" w:rsidRDefault="7AEEA6E0" w14:paraId="5B47B5A6" w14:textId="72E67C7C">
      <w:pPr>
        <w:pStyle w:val="Normal"/>
        <w:suppressLineNumbers w:val="0"/>
        <w:bidi w:val="0"/>
        <w:spacing w:before="0" w:beforeAutospacing="off" w:after="160" w:afterAutospacing="off" w:line="279" w:lineRule="auto"/>
        <w:ind w:left="0" w:right="0"/>
        <w:jc w:val="left"/>
        <w:rPr>
          <w:sz w:val="24"/>
          <w:szCs w:val="24"/>
          <w:lang w:val="en-US"/>
        </w:rPr>
      </w:pPr>
      <w:r w:rsidRPr="7AEEA6E0" w:rsidR="7AEEA6E0">
        <w:rPr>
          <w:sz w:val="24"/>
          <w:szCs w:val="24"/>
          <w:lang w:val="en-US"/>
        </w:rPr>
        <w:t>Code block: _1_ (_2</w:t>
      </w:r>
      <w:r w:rsidRPr="7AEEA6E0" w:rsidR="7AEEA6E0">
        <w:rPr>
          <w:sz w:val="24"/>
          <w:szCs w:val="24"/>
          <w:lang w:val="en-US"/>
        </w:rPr>
        <w:t>_, _</w:t>
      </w:r>
      <w:r w:rsidRPr="7AEEA6E0" w:rsidR="7AEEA6E0">
        <w:rPr>
          <w:sz w:val="24"/>
          <w:szCs w:val="24"/>
          <w:lang w:val="en-US"/>
        </w:rPr>
        <w:t>3_)</w:t>
      </w:r>
    </w:p>
    <w:p w:rsidR="7AEEA6E0" w:rsidP="7AEEA6E0" w:rsidRDefault="7AEEA6E0" w14:paraId="4578724F" w14:textId="0DC9690A">
      <w:pPr>
        <w:pStyle w:val="Normal"/>
        <w:spacing w:after="0" w:afterAutospacing="off"/>
        <w:rPr>
          <w:sz w:val="24"/>
          <w:szCs w:val="24"/>
          <w:lang w:val="en-US"/>
        </w:rPr>
      </w:pPr>
      <w:r w:rsidRPr="7AEEA6E0" w:rsidR="7AEEA6E0">
        <w:rPr>
          <w:sz w:val="24"/>
          <w:szCs w:val="24"/>
          <w:lang w:val="en-US"/>
        </w:rPr>
        <w:t xml:space="preserve">A. 1. </w:t>
      </w:r>
      <w:r w:rsidRPr="7AEEA6E0" w:rsidR="7AEEA6E0">
        <w:rPr>
          <w:sz w:val="24"/>
          <w:szCs w:val="24"/>
          <w:lang w:val="en-US"/>
        </w:rPr>
        <w:t>spark.conf.get</w:t>
      </w:r>
      <w:r w:rsidRPr="7AEEA6E0" w:rsidR="7AEEA6E0">
        <w:rPr>
          <w:sz w:val="24"/>
          <w:szCs w:val="24"/>
          <w:lang w:val="en-US"/>
        </w:rPr>
        <w:t>, 2. "</w:t>
      </w:r>
      <w:r w:rsidRPr="7AEEA6E0" w:rsidR="7AEEA6E0">
        <w:rPr>
          <w:sz w:val="24"/>
          <w:szCs w:val="24"/>
          <w:lang w:val="en-US"/>
        </w:rPr>
        <w:t>spark.sql.shuffle.partitions</w:t>
      </w:r>
      <w:r w:rsidRPr="7AEEA6E0" w:rsidR="7AEEA6E0">
        <w:rPr>
          <w:sz w:val="24"/>
          <w:szCs w:val="24"/>
          <w:lang w:val="en-US"/>
        </w:rPr>
        <w:t>", 3. "32"</w:t>
      </w:r>
    </w:p>
    <w:p w:rsidR="7AEEA6E0" w:rsidP="7AEEA6E0" w:rsidRDefault="7AEEA6E0" w14:paraId="5AF7BF8B" w14:textId="5819EC4B">
      <w:pPr>
        <w:pStyle w:val="Normal"/>
        <w:spacing w:after="0" w:afterAutospacing="off"/>
        <w:rPr>
          <w:sz w:val="24"/>
          <w:szCs w:val="24"/>
          <w:lang w:val="en-US"/>
        </w:rPr>
      </w:pPr>
      <w:r w:rsidRPr="7AEEA6E0" w:rsidR="7AEEA6E0">
        <w:rPr>
          <w:sz w:val="24"/>
          <w:szCs w:val="24"/>
          <w:lang w:val="en-US"/>
        </w:rPr>
        <w:t xml:space="preserve">B. 1. </w:t>
      </w:r>
      <w:r w:rsidRPr="7AEEA6E0" w:rsidR="7AEEA6E0">
        <w:rPr>
          <w:sz w:val="24"/>
          <w:szCs w:val="24"/>
          <w:lang w:val="en-US"/>
        </w:rPr>
        <w:t>spark.conf.set</w:t>
      </w:r>
      <w:r w:rsidRPr="7AEEA6E0" w:rsidR="7AEEA6E0">
        <w:rPr>
          <w:sz w:val="24"/>
          <w:szCs w:val="24"/>
          <w:lang w:val="en-US"/>
        </w:rPr>
        <w:t>, 2. "</w:t>
      </w:r>
      <w:r w:rsidRPr="7AEEA6E0" w:rsidR="7AEEA6E0">
        <w:rPr>
          <w:sz w:val="24"/>
          <w:szCs w:val="24"/>
          <w:lang w:val="en-US"/>
        </w:rPr>
        <w:t>spark.default.parallelism</w:t>
      </w:r>
      <w:r w:rsidRPr="7AEEA6E0" w:rsidR="7AEEA6E0">
        <w:rPr>
          <w:sz w:val="24"/>
          <w:szCs w:val="24"/>
          <w:lang w:val="en-US"/>
        </w:rPr>
        <w:t>", 3.32</w:t>
      </w:r>
    </w:p>
    <w:p w:rsidR="7AEEA6E0" w:rsidP="7AEEA6E0" w:rsidRDefault="7AEEA6E0" w14:paraId="7083DE70" w14:textId="6AA7A2DF">
      <w:pPr>
        <w:pStyle w:val="Normal"/>
        <w:spacing w:after="0" w:afterAutospacing="off"/>
        <w:rPr>
          <w:sz w:val="24"/>
          <w:szCs w:val="24"/>
          <w:lang w:val="en-US"/>
        </w:rPr>
      </w:pPr>
      <w:r w:rsidRPr="7AEEA6E0" w:rsidR="7AEEA6E0">
        <w:rPr>
          <w:sz w:val="24"/>
          <w:szCs w:val="24"/>
          <w:lang w:val="en-US"/>
        </w:rPr>
        <w:t xml:space="preserve">C. 1. </w:t>
      </w:r>
      <w:r w:rsidRPr="7AEEA6E0" w:rsidR="7AEEA6E0">
        <w:rPr>
          <w:sz w:val="24"/>
          <w:szCs w:val="24"/>
          <w:lang w:val="en-US"/>
        </w:rPr>
        <w:t>spark.conf.text</w:t>
      </w:r>
      <w:r w:rsidRPr="7AEEA6E0" w:rsidR="7AEEA6E0">
        <w:rPr>
          <w:sz w:val="24"/>
          <w:szCs w:val="24"/>
          <w:lang w:val="en-US"/>
        </w:rPr>
        <w:t xml:space="preserve">, </w:t>
      </w:r>
      <w:r w:rsidRPr="7AEEA6E0" w:rsidR="7AEEA6E0">
        <w:rPr>
          <w:sz w:val="24"/>
          <w:szCs w:val="24"/>
          <w:lang w:val="en-US"/>
        </w:rPr>
        <w:t>2. "</w:t>
      </w:r>
      <w:r w:rsidRPr="7AEEA6E0" w:rsidR="7AEEA6E0">
        <w:rPr>
          <w:sz w:val="24"/>
          <w:szCs w:val="24"/>
          <w:lang w:val="en-US"/>
        </w:rPr>
        <w:t>spark.default.parallelism</w:t>
      </w:r>
      <w:r w:rsidRPr="7AEEA6E0" w:rsidR="7AEEA6E0">
        <w:rPr>
          <w:sz w:val="24"/>
          <w:szCs w:val="24"/>
          <w:lang w:val="en-US"/>
        </w:rPr>
        <w:t>", 3. "32"</w:t>
      </w:r>
    </w:p>
    <w:p w:rsidR="7AEEA6E0" w:rsidP="7AEEA6E0" w:rsidRDefault="7AEEA6E0" w14:paraId="4E1341C8" w14:textId="6450D5A0">
      <w:pPr>
        <w:pStyle w:val="Normal"/>
        <w:spacing w:after="0" w:afterAutospacing="off"/>
        <w:rPr>
          <w:sz w:val="24"/>
          <w:szCs w:val="24"/>
          <w:lang w:val="en-US"/>
        </w:rPr>
      </w:pPr>
      <w:r w:rsidRPr="7AEEA6E0" w:rsidR="7AEEA6E0">
        <w:rPr>
          <w:sz w:val="24"/>
          <w:szCs w:val="24"/>
          <w:lang w:val="en-US"/>
        </w:rPr>
        <w:t xml:space="preserve">D. 1. </w:t>
      </w:r>
      <w:r w:rsidRPr="7AEEA6E0" w:rsidR="7AEEA6E0">
        <w:rPr>
          <w:sz w:val="24"/>
          <w:szCs w:val="24"/>
          <w:lang w:val="en-US"/>
        </w:rPr>
        <w:t>spark.conf.set</w:t>
      </w:r>
      <w:r w:rsidRPr="7AEEA6E0" w:rsidR="7AEEA6E0">
        <w:rPr>
          <w:sz w:val="24"/>
          <w:szCs w:val="24"/>
          <w:lang w:val="en-US"/>
        </w:rPr>
        <w:t xml:space="preserve">, </w:t>
      </w:r>
      <w:r w:rsidRPr="7AEEA6E0" w:rsidR="7AEEA6E0">
        <w:rPr>
          <w:sz w:val="24"/>
          <w:szCs w:val="24"/>
          <w:lang w:val="en-US"/>
        </w:rPr>
        <w:t>2. "</w:t>
      </w:r>
      <w:r w:rsidRPr="7AEEA6E0" w:rsidR="7AEEA6E0">
        <w:rPr>
          <w:sz w:val="24"/>
          <w:szCs w:val="24"/>
          <w:lang w:val="en-US"/>
        </w:rPr>
        <w:t>spark.default.parallelism</w:t>
      </w:r>
      <w:r w:rsidRPr="7AEEA6E0" w:rsidR="7AEEA6E0">
        <w:rPr>
          <w:sz w:val="24"/>
          <w:szCs w:val="24"/>
          <w:lang w:val="en-US"/>
        </w:rPr>
        <w:t>", 3. "32"</w:t>
      </w:r>
    </w:p>
    <w:p w:rsidR="7AEEA6E0" w:rsidP="7AEEA6E0" w:rsidRDefault="7AEEA6E0" w14:paraId="6B202558" w14:textId="731EB5C3">
      <w:pPr>
        <w:pStyle w:val="Normal"/>
        <w:spacing w:after="0" w:afterAutospacing="off"/>
        <w:rPr>
          <w:sz w:val="24"/>
          <w:szCs w:val="24"/>
          <w:lang w:val="en-US"/>
        </w:rPr>
      </w:pPr>
      <w:r w:rsidRPr="7AEEA6E0" w:rsidR="7AEEA6E0">
        <w:rPr>
          <w:sz w:val="24"/>
          <w:szCs w:val="24"/>
          <w:lang w:val="en-US"/>
        </w:rPr>
        <w:t xml:space="preserve">E. 1. </w:t>
      </w:r>
      <w:r w:rsidRPr="7AEEA6E0" w:rsidR="7AEEA6E0">
        <w:rPr>
          <w:sz w:val="24"/>
          <w:szCs w:val="24"/>
          <w:lang w:val="en-US"/>
        </w:rPr>
        <w:t>spark.conf.set</w:t>
      </w:r>
      <w:r w:rsidRPr="7AEEA6E0" w:rsidR="7AEEA6E0">
        <w:rPr>
          <w:sz w:val="24"/>
          <w:szCs w:val="24"/>
          <w:lang w:val="en-US"/>
        </w:rPr>
        <w:t>, 2. "</w:t>
      </w:r>
      <w:r w:rsidRPr="7AEEA6E0" w:rsidR="7AEEA6E0">
        <w:rPr>
          <w:sz w:val="24"/>
          <w:szCs w:val="24"/>
          <w:lang w:val="en-US"/>
        </w:rPr>
        <w:t>spark.sql.shuffle.partitions</w:t>
      </w:r>
      <w:r w:rsidRPr="7AEEA6E0" w:rsidR="7AEEA6E0">
        <w:rPr>
          <w:sz w:val="24"/>
          <w:szCs w:val="24"/>
          <w:lang w:val="en-US"/>
        </w:rPr>
        <w:t>", 3. "32"</w:t>
      </w:r>
    </w:p>
    <w:p w:rsidR="7AEEA6E0" w:rsidP="7AEEA6E0" w:rsidRDefault="7AEEA6E0" w14:paraId="7590D286" w14:textId="05407BC5">
      <w:pPr>
        <w:pStyle w:val="Normal"/>
        <w:rPr>
          <w:sz w:val="24"/>
          <w:szCs w:val="24"/>
          <w:lang w:val="en-US"/>
        </w:rPr>
      </w:pPr>
    </w:p>
    <w:p w:rsidR="7AEEA6E0" w:rsidP="7AEEA6E0" w:rsidRDefault="7AEEA6E0" w14:paraId="007F2F11" w14:textId="05ECA430">
      <w:pPr>
        <w:pStyle w:val="Normal"/>
        <w:spacing w:after="0" w:afterAutospacing="off"/>
        <w:rPr>
          <w:sz w:val="24"/>
          <w:szCs w:val="24"/>
          <w:lang w:val="en-US"/>
        </w:rPr>
      </w:pPr>
      <w:r w:rsidRPr="7AEEA6E0" w:rsidR="7AEEA6E0">
        <w:rPr>
          <w:sz w:val="24"/>
          <w:szCs w:val="24"/>
          <w:lang w:val="en-US"/>
        </w:rPr>
        <w:t xml:space="preserve">143. Which of the following code blocks returns a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containing</w:t>
      </w:r>
      <w:r w:rsidRPr="7AEEA6E0" w:rsidR="7AEEA6E0">
        <w:rPr>
          <w:sz w:val="24"/>
          <w:szCs w:val="24"/>
          <w:lang w:val="en-US"/>
        </w:rPr>
        <w:t xml:space="preserve"> a </w:t>
      </w:r>
      <w:r w:rsidRPr="7AEEA6E0" w:rsidR="7AEEA6E0">
        <w:rPr>
          <w:sz w:val="24"/>
          <w:szCs w:val="24"/>
          <w:lang w:val="en-US"/>
        </w:rPr>
        <w:t>column</w:t>
      </w:r>
    </w:p>
    <w:p w:rsidR="7AEEA6E0" w:rsidP="7AEEA6E0" w:rsidRDefault="7AEEA6E0" w14:paraId="4AFCB87C" w14:textId="606F3664">
      <w:pPr>
        <w:pStyle w:val="Normal"/>
        <w:spacing w:after="0" w:afterAutospacing="off"/>
        <w:rPr>
          <w:sz w:val="24"/>
          <w:szCs w:val="24"/>
          <w:lang w:val="en-US"/>
        </w:rPr>
      </w:pPr>
      <w:r w:rsidRPr="7AEEA6E0" w:rsidR="7AEEA6E0">
        <w:rPr>
          <w:sz w:val="24"/>
          <w:szCs w:val="24"/>
          <w:lang w:val="en-US"/>
        </w:rPr>
        <w:t>openDateString</w:t>
      </w:r>
      <w:r w:rsidRPr="7AEEA6E0" w:rsidR="7AEEA6E0">
        <w:rPr>
          <w:sz w:val="24"/>
          <w:szCs w:val="24"/>
          <w:lang w:val="en-US"/>
        </w:rPr>
        <w:t xml:space="preserve">, a string representation of Java's </w:t>
      </w:r>
      <w:r w:rsidRPr="7AEEA6E0" w:rsidR="7AEEA6E0">
        <w:rPr>
          <w:sz w:val="24"/>
          <w:szCs w:val="24"/>
          <w:lang w:val="en-US"/>
        </w:rPr>
        <w:t>SimpleDateFormat</w:t>
      </w:r>
      <w:r w:rsidRPr="7AEEA6E0" w:rsidR="7AEEA6E0">
        <w:rPr>
          <w:sz w:val="24"/>
          <w:szCs w:val="24"/>
          <w:lang w:val="en-US"/>
        </w:rPr>
        <w:t xml:space="preserve">? Note that column </w:t>
      </w:r>
      <w:r w:rsidRPr="7AEEA6E0" w:rsidR="7AEEA6E0">
        <w:rPr>
          <w:sz w:val="24"/>
          <w:szCs w:val="24"/>
          <w:lang w:val="en-US"/>
        </w:rPr>
        <w:t>openDate</w:t>
      </w:r>
      <w:r w:rsidRPr="7AEEA6E0" w:rsidR="7AEEA6E0">
        <w:rPr>
          <w:sz w:val="24"/>
          <w:szCs w:val="24"/>
          <w:lang w:val="en-US"/>
        </w:rPr>
        <w:t xml:space="preserve"> is of type integer and </w:t>
      </w:r>
      <w:r w:rsidRPr="7AEEA6E0" w:rsidR="7AEEA6E0">
        <w:rPr>
          <w:sz w:val="24"/>
          <w:szCs w:val="24"/>
          <w:lang w:val="en-US"/>
        </w:rPr>
        <w:t>represents</w:t>
      </w:r>
      <w:r w:rsidRPr="7AEEA6E0" w:rsidR="7AEEA6E0">
        <w:rPr>
          <w:sz w:val="24"/>
          <w:szCs w:val="24"/>
          <w:lang w:val="en-US"/>
        </w:rPr>
        <w:t xml:space="preserve"> a date in the UNIX epoch format - the number of seconds since midnight on January 1st, 1970. An example of Java's </w:t>
      </w:r>
      <w:r w:rsidRPr="7AEEA6E0" w:rsidR="7AEEA6E0">
        <w:rPr>
          <w:sz w:val="24"/>
          <w:szCs w:val="24"/>
          <w:lang w:val="en-US"/>
        </w:rPr>
        <w:t>SimpleDateFormat</w:t>
      </w:r>
      <w:r w:rsidRPr="7AEEA6E0" w:rsidR="7AEEA6E0">
        <w:rPr>
          <w:sz w:val="24"/>
          <w:szCs w:val="24"/>
          <w:lang w:val="en-US"/>
        </w:rPr>
        <w:t xml:space="preserve"> is "Sunday, Dec 4, </w:t>
      </w:r>
      <w:r w:rsidRPr="7AEEA6E0" w:rsidR="7AEEA6E0">
        <w:rPr>
          <w:sz w:val="24"/>
          <w:szCs w:val="24"/>
          <w:lang w:val="en-US"/>
        </w:rPr>
        <w:t>2008</w:t>
      </w:r>
      <w:r w:rsidRPr="7AEEA6E0" w:rsidR="7AEEA6E0">
        <w:rPr>
          <w:sz w:val="24"/>
          <w:szCs w:val="24"/>
          <w:lang w:val="en-US"/>
        </w:rPr>
        <w:t xml:space="preserve"> 1:05 pm". </w:t>
      </w:r>
    </w:p>
    <w:p w:rsidR="7AEEA6E0" w:rsidP="7AEEA6E0" w:rsidRDefault="7AEEA6E0" w14:paraId="250F495A" w14:textId="2DC66A45">
      <w:pPr>
        <w:pStyle w:val="Normal"/>
        <w:spacing w:after="0" w:afterAutospacing="off"/>
        <w:rPr>
          <w:sz w:val="24"/>
          <w:szCs w:val="24"/>
          <w:lang w:val="en-US"/>
        </w:rPr>
      </w:pPr>
    </w:p>
    <w:p w:rsidR="7AEEA6E0" w:rsidP="7AEEA6E0" w:rsidRDefault="7AEEA6E0" w14:paraId="3F4D367E" w14:textId="18C37841">
      <w:pPr>
        <w:pStyle w:val="Normal"/>
        <w:spacing w:after="0" w:afterAutospacing="off"/>
        <w:rPr>
          <w:sz w:val="24"/>
          <w:szCs w:val="24"/>
          <w:lang w:val="en-US"/>
        </w:rPr>
      </w:pPr>
      <w:r w:rsidRPr="7AEEA6E0" w:rsidR="7AEEA6E0">
        <w:rPr>
          <w:sz w:val="24"/>
          <w:szCs w:val="24"/>
          <w:lang w:val="en-US"/>
        </w:rPr>
        <w:t xml:space="preserve">A sample of </w:t>
      </w:r>
      <w:r w:rsidRPr="7AEEA6E0" w:rsidR="7AEEA6E0">
        <w:rPr>
          <w:sz w:val="24"/>
          <w:szCs w:val="24"/>
          <w:lang w:val="en-US"/>
        </w:rPr>
        <w:t>storesDF</w:t>
      </w:r>
      <w:r w:rsidRPr="7AEEA6E0" w:rsidR="7AEEA6E0">
        <w:rPr>
          <w:sz w:val="24"/>
          <w:szCs w:val="24"/>
          <w:lang w:val="en-US"/>
        </w:rPr>
        <w:t xml:space="preserve"> is displayed below:</w:t>
      </w:r>
    </w:p>
    <w:p w:rsidR="7AEEA6E0" w:rsidP="7AEEA6E0" w:rsidRDefault="7AEEA6E0" w14:paraId="1B0C1367" w14:textId="6E84C1C8">
      <w:pPr>
        <w:pStyle w:val="Normal"/>
        <w:rPr>
          <w:sz w:val="24"/>
          <w:szCs w:val="24"/>
        </w:rPr>
      </w:pPr>
      <w:r w:rsidRPr="7AEEA6E0" w:rsidR="7AEEA6E0">
        <w:rPr>
          <w:sz w:val="24"/>
          <w:szCs w:val="24"/>
          <w:lang w:val="en-US"/>
        </w:rPr>
        <w:t xml:space="preserve"> </w:t>
      </w:r>
      <w:r>
        <w:drawing>
          <wp:inline wp14:editId="2D7A6201" wp14:anchorId="3D68CE48">
            <wp:extent cx="2095792" cy="1838582"/>
            <wp:effectExtent l="0" t="0" r="0" b="0"/>
            <wp:docPr id="877057753" name="" title=""/>
            <wp:cNvGraphicFramePr>
              <a:graphicFrameLocks noChangeAspect="1"/>
            </wp:cNvGraphicFramePr>
            <a:graphic>
              <a:graphicData uri="http://schemas.openxmlformats.org/drawingml/2006/picture">
                <pic:pic>
                  <pic:nvPicPr>
                    <pic:cNvPr id="0" name=""/>
                    <pic:cNvPicPr/>
                  </pic:nvPicPr>
                  <pic:blipFill>
                    <a:blip r:embed="Ra8b8b967d3344079">
                      <a:extLst>
                        <a:ext xmlns:a="http://schemas.openxmlformats.org/drawingml/2006/main" uri="{28A0092B-C50C-407E-A947-70E740481C1C}">
                          <a14:useLocalDpi val="0"/>
                        </a:ext>
                      </a:extLst>
                    </a:blip>
                    <a:stretch>
                      <a:fillRect/>
                    </a:stretch>
                  </pic:blipFill>
                  <pic:spPr>
                    <a:xfrm>
                      <a:off x="0" y="0"/>
                      <a:ext cx="2095792" cy="1838582"/>
                    </a:xfrm>
                    <a:prstGeom prst="rect">
                      <a:avLst/>
                    </a:prstGeom>
                  </pic:spPr>
                </pic:pic>
              </a:graphicData>
            </a:graphic>
          </wp:inline>
        </w:drawing>
      </w:r>
    </w:p>
    <w:p w:rsidR="7AEEA6E0" w:rsidP="7AEEA6E0" w:rsidRDefault="7AEEA6E0" w14:paraId="692CD230" w14:textId="34F888FA">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storesDF.withColumn</w:t>
      </w:r>
      <w:r w:rsidRPr="7AEEA6E0" w:rsidR="7AEEA6E0">
        <w:rPr>
          <w:sz w:val="24"/>
          <w:szCs w:val="24"/>
          <w:lang w:val="en-US"/>
        </w:rPr>
        <w:t>("</w:t>
      </w:r>
      <w:r w:rsidRPr="7AEEA6E0" w:rsidR="7AEEA6E0">
        <w:rPr>
          <w:sz w:val="24"/>
          <w:szCs w:val="24"/>
          <w:lang w:val="en-US"/>
        </w:rPr>
        <w:t>openDatestring</w:t>
      </w:r>
      <w:r w:rsidRPr="7AEEA6E0" w:rsidR="7AEEA6E0">
        <w:rPr>
          <w:sz w:val="24"/>
          <w:szCs w:val="24"/>
          <w:lang w:val="en-US"/>
        </w:rPr>
        <w:t xml:space="preserve">", from </w:t>
      </w:r>
      <w:r w:rsidRPr="7AEEA6E0" w:rsidR="7AEEA6E0">
        <w:rPr>
          <w:sz w:val="24"/>
          <w:szCs w:val="24"/>
          <w:lang w:val="en-US"/>
        </w:rPr>
        <w:t>unixtime</w:t>
      </w:r>
      <w:r w:rsidRPr="7AEEA6E0" w:rsidR="7AEEA6E0">
        <w:rPr>
          <w:sz w:val="24"/>
          <w:szCs w:val="24"/>
          <w:lang w:val="en-US"/>
        </w:rPr>
        <w:t>(col("</w:t>
      </w:r>
      <w:r w:rsidRPr="7AEEA6E0" w:rsidR="7AEEA6E0">
        <w:rPr>
          <w:sz w:val="24"/>
          <w:szCs w:val="24"/>
          <w:lang w:val="en-US"/>
        </w:rPr>
        <w:t>openDate</w:t>
      </w:r>
      <w:r w:rsidRPr="7AEEA6E0" w:rsidR="7AEEA6E0">
        <w:rPr>
          <w:sz w:val="24"/>
          <w:szCs w:val="24"/>
          <w:lang w:val="en-US"/>
        </w:rPr>
        <w:t xml:space="preserve">"), "EEEE, MMM d, </w:t>
      </w:r>
      <w:r w:rsidRPr="7AEEA6E0" w:rsidR="7AEEA6E0">
        <w:rPr>
          <w:sz w:val="24"/>
          <w:szCs w:val="24"/>
          <w:lang w:val="en-US"/>
        </w:rPr>
        <w:t>yyyy</w:t>
      </w:r>
      <w:r w:rsidRPr="7AEEA6E0" w:rsidR="7AEEA6E0">
        <w:rPr>
          <w:sz w:val="24"/>
          <w:szCs w:val="24"/>
          <w:lang w:val="en-US"/>
        </w:rPr>
        <w:t xml:space="preserve"> </w:t>
      </w:r>
      <w:r w:rsidRPr="7AEEA6E0" w:rsidR="7AEEA6E0">
        <w:rPr>
          <w:sz w:val="24"/>
          <w:szCs w:val="24"/>
          <w:lang w:val="en-US"/>
        </w:rPr>
        <w:t>h:mm</w:t>
      </w:r>
      <w:r w:rsidRPr="7AEEA6E0" w:rsidR="7AEEA6E0">
        <w:rPr>
          <w:sz w:val="24"/>
          <w:szCs w:val="24"/>
          <w:lang w:val="en-US"/>
        </w:rPr>
        <w:t xml:space="preserve"> a"))</w:t>
      </w:r>
    </w:p>
    <w:p w:rsidR="7AEEA6E0" w:rsidP="7AEEA6E0" w:rsidRDefault="7AEEA6E0" w14:paraId="05E0D6F8" w14:textId="79C4CE3A">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storesDF.withColumn</w:t>
      </w:r>
      <w:r w:rsidRPr="7AEEA6E0" w:rsidR="7AEEA6E0">
        <w:rPr>
          <w:sz w:val="24"/>
          <w:szCs w:val="24"/>
          <w:lang w:val="en-US"/>
        </w:rPr>
        <w:t>("</w:t>
      </w:r>
      <w:r w:rsidRPr="7AEEA6E0" w:rsidR="7AEEA6E0">
        <w:rPr>
          <w:sz w:val="24"/>
          <w:szCs w:val="24"/>
          <w:lang w:val="en-US"/>
        </w:rPr>
        <w:t>openDateString</w:t>
      </w:r>
      <w:r w:rsidRPr="7AEEA6E0" w:rsidR="7AEEA6E0">
        <w:rPr>
          <w:sz w:val="24"/>
          <w:szCs w:val="24"/>
          <w:lang w:val="en-US"/>
        </w:rPr>
        <w:t xml:space="preserve">", </w:t>
      </w:r>
      <w:r w:rsidRPr="7AEEA6E0" w:rsidR="7AEEA6E0">
        <w:rPr>
          <w:sz w:val="24"/>
          <w:szCs w:val="24"/>
          <w:lang w:val="en-US"/>
        </w:rPr>
        <w:t>from_unixtime</w:t>
      </w:r>
      <w:r w:rsidRPr="7AEEA6E0" w:rsidR="7AEEA6E0">
        <w:rPr>
          <w:sz w:val="24"/>
          <w:szCs w:val="24"/>
          <w:lang w:val="en-US"/>
        </w:rPr>
        <w:t>(col("</w:t>
      </w:r>
      <w:r w:rsidRPr="7AEEA6E0" w:rsidR="7AEEA6E0">
        <w:rPr>
          <w:sz w:val="24"/>
          <w:szCs w:val="24"/>
          <w:lang w:val="en-US"/>
        </w:rPr>
        <w:t>openDate</w:t>
      </w:r>
      <w:r w:rsidRPr="7AEEA6E0" w:rsidR="7AEEA6E0">
        <w:rPr>
          <w:sz w:val="24"/>
          <w:szCs w:val="24"/>
          <w:lang w:val="en-US"/>
        </w:rPr>
        <w:t xml:space="preserve">"), "EEEE, MMM d, </w:t>
      </w:r>
      <w:r w:rsidRPr="7AEEA6E0" w:rsidR="7AEEA6E0">
        <w:rPr>
          <w:sz w:val="24"/>
          <w:szCs w:val="24"/>
          <w:lang w:val="en-US"/>
        </w:rPr>
        <w:t>yyyy</w:t>
      </w:r>
      <w:r w:rsidRPr="7AEEA6E0" w:rsidR="7AEEA6E0">
        <w:rPr>
          <w:sz w:val="24"/>
          <w:szCs w:val="24"/>
          <w:lang w:val="en-US"/>
        </w:rPr>
        <w:t xml:space="preserve"> </w:t>
      </w:r>
      <w:r w:rsidRPr="7AEEA6E0" w:rsidR="7AEEA6E0">
        <w:rPr>
          <w:sz w:val="24"/>
          <w:szCs w:val="24"/>
          <w:lang w:val="en-US"/>
        </w:rPr>
        <w:t>h:mm</w:t>
      </w:r>
      <w:r w:rsidRPr="7AEEA6E0" w:rsidR="7AEEA6E0">
        <w:rPr>
          <w:sz w:val="24"/>
          <w:szCs w:val="24"/>
          <w:lang w:val="en-US"/>
        </w:rPr>
        <w:t xml:space="preserve"> a", </w:t>
      </w:r>
      <w:r w:rsidRPr="7AEEA6E0" w:rsidR="7AEEA6E0">
        <w:rPr>
          <w:sz w:val="24"/>
          <w:szCs w:val="24"/>
          <w:lang w:val="en-US"/>
        </w:rPr>
        <w:t>TimestampType</w:t>
      </w:r>
      <w:r w:rsidRPr="7AEEA6E0" w:rsidR="7AEEA6E0">
        <w:rPr>
          <w:sz w:val="24"/>
          <w:szCs w:val="24"/>
          <w:lang w:val="en-US"/>
        </w:rPr>
        <w:t>()))</w:t>
      </w:r>
    </w:p>
    <w:p w:rsidR="7AEEA6E0" w:rsidP="7AEEA6E0" w:rsidRDefault="7AEEA6E0" w14:paraId="72DBE215" w14:textId="7C03BA97">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storesDF.withColumn</w:t>
      </w:r>
      <w:r w:rsidRPr="7AEEA6E0" w:rsidR="7AEEA6E0">
        <w:rPr>
          <w:sz w:val="24"/>
          <w:szCs w:val="24"/>
          <w:lang w:val="en-US"/>
        </w:rPr>
        <w:t>("</w:t>
      </w:r>
      <w:r w:rsidRPr="7AEEA6E0" w:rsidR="7AEEA6E0">
        <w:rPr>
          <w:sz w:val="24"/>
          <w:szCs w:val="24"/>
          <w:lang w:val="en-US"/>
        </w:rPr>
        <w:t>openDateString</w:t>
      </w:r>
      <w:r w:rsidRPr="7AEEA6E0" w:rsidR="7AEEA6E0">
        <w:rPr>
          <w:sz w:val="24"/>
          <w:szCs w:val="24"/>
          <w:lang w:val="en-US"/>
        </w:rPr>
        <w:t>", date(col("</w:t>
      </w:r>
      <w:r w:rsidRPr="7AEEA6E0" w:rsidR="7AEEA6E0">
        <w:rPr>
          <w:sz w:val="24"/>
          <w:szCs w:val="24"/>
          <w:lang w:val="en-US"/>
        </w:rPr>
        <w:t>openDate</w:t>
      </w:r>
      <w:r w:rsidRPr="7AEEA6E0" w:rsidR="7AEEA6E0">
        <w:rPr>
          <w:sz w:val="24"/>
          <w:szCs w:val="24"/>
          <w:lang w:val="en-US"/>
        </w:rPr>
        <w:t xml:space="preserve">"), "EEEE, MMM d, </w:t>
      </w:r>
      <w:r w:rsidRPr="7AEEA6E0" w:rsidR="7AEEA6E0">
        <w:rPr>
          <w:sz w:val="24"/>
          <w:szCs w:val="24"/>
          <w:lang w:val="en-US"/>
        </w:rPr>
        <w:t>yyyy</w:t>
      </w:r>
      <w:r w:rsidRPr="7AEEA6E0" w:rsidR="7AEEA6E0">
        <w:rPr>
          <w:sz w:val="24"/>
          <w:szCs w:val="24"/>
          <w:lang w:val="en-US"/>
        </w:rPr>
        <w:t xml:space="preserve"> </w:t>
      </w:r>
      <w:r w:rsidRPr="7AEEA6E0" w:rsidR="7AEEA6E0">
        <w:rPr>
          <w:sz w:val="24"/>
          <w:szCs w:val="24"/>
          <w:lang w:val="en-US"/>
        </w:rPr>
        <w:t>h:mm</w:t>
      </w:r>
      <w:r w:rsidRPr="7AEEA6E0" w:rsidR="7AEEA6E0">
        <w:rPr>
          <w:sz w:val="24"/>
          <w:szCs w:val="24"/>
          <w:lang w:val="en-US"/>
        </w:rPr>
        <w:t xml:space="preserve"> a"))</w:t>
      </w:r>
    </w:p>
    <w:p w:rsidR="7AEEA6E0" w:rsidP="7AEEA6E0" w:rsidRDefault="7AEEA6E0" w14:paraId="58D7CE55" w14:textId="453EA116">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storesDF.newColumn</w:t>
      </w:r>
      <w:r w:rsidRPr="7AEEA6E0" w:rsidR="7AEEA6E0">
        <w:rPr>
          <w:sz w:val="24"/>
          <w:szCs w:val="24"/>
          <w:lang w:val="en-US"/>
        </w:rPr>
        <w:t>(col("</w:t>
      </w:r>
      <w:r w:rsidRPr="7AEEA6E0" w:rsidR="7AEEA6E0">
        <w:rPr>
          <w:sz w:val="24"/>
          <w:szCs w:val="24"/>
          <w:lang w:val="en-US"/>
        </w:rPr>
        <w:t>openDateString</w:t>
      </w:r>
      <w:r w:rsidRPr="7AEEA6E0" w:rsidR="7AEEA6E0">
        <w:rPr>
          <w:sz w:val="24"/>
          <w:szCs w:val="24"/>
          <w:lang w:val="en-US"/>
        </w:rPr>
        <w:t xml:space="preserve">"), </w:t>
      </w:r>
      <w:r w:rsidRPr="7AEEA6E0" w:rsidR="7AEEA6E0">
        <w:rPr>
          <w:sz w:val="24"/>
          <w:szCs w:val="24"/>
          <w:lang w:val="en-US"/>
        </w:rPr>
        <w:t>from_unixtime</w:t>
      </w:r>
      <w:r w:rsidRPr="7AEEA6E0" w:rsidR="7AEEA6E0">
        <w:rPr>
          <w:sz w:val="24"/>
          <w:szCs w:val="24"/>
          <w:lang w:val="en-US"/>
        </w:rPr>
        <w:t>("</w:t>
      </w:r>
      <w:r w:rsidRPr="7AEEA6E0" w:rsidR="7AEEA6E0">
        <w:rPr>
          <w:sz w:val="24"/>
          <w:szCs w:val="24"/>
          <w:lang w:val="en-US"/>
        </w:rPr>
        <w:t>openDate</w:t>
      </w:r>
      <w:r w:rsidRPr="7AEEA6E0" w:rsidR="7AEEA6E0">
        <w:rPr>
          <w:sz w:val="24"/>
          <w:szCs w:val="24"/>
          <w:lang w:val="en-US"/>
        </w:rPr>
        <w:t xml:space="preserve">", "EEEE, MMM d, </w:t>
      </w:r>
      <w:r w:rsidRPr="7AEEA6E0" w:rsidR="7AEEA6E0">
        <w:rPr>
          <w:sz w:val="24"/>
          <w:szCs w:val="24"/>
          <w:lang w:val="en-US"/>
        </w:rPr>
        <w:t>yyyy</w:t>
      </w:r>
      <w:r w:rsidRPr="7AEEA6E0" w:rsidR="7AEEA6E0">
        <w:rPr>
          <w:sz w:val="24"/>
          <w:szCs w:val="24"/>
          <w:lang w:val="en-US"/>
        </w:rPr>
        <w:t xml:space="preserve"> </w:t>
      </w:r>
      <w:r w:rsidRPr="7AEEA6E0" w:rsidR="7AEEA6E0">
        <w:rPr>
          <w:sz w:val="24"/>
          <w:szCs w:val="24"/>
          <w:lang w:val="en-US"/>
        </w:rPr>
        <w:t>h:mm</w:t>
      </w:r>
      <w:r w:rsidRPr="7AEEA6E0" w:rsidR="7AEEA6E0">
        <w:rPr>
          <w:sz w:val="24"/>
          <w:szCs w:val="24"/>
          <w:lang w:val="en-US"/>
        </w:rPr>
        <w:t xml:space="preserve"> a"))</w:t>
      </w:r>
    </w:p>
    <w:p w:rsidR="7AEEA6E0" w:rsidP="7AEEA6E0" w:rsidRDefault="7AEEA6E0" w14:paraId="0B5E1048" w14:textId="4B999149">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storesDF.withColumn</w:t>
      </w:r>
      <w:r w:rsidRPr="7AEEA6E0" w:rsidR="7AEEA6E0">
        <w:rPr>
          <w:sz w:val="24"/>
          <w:szCs w:val="24"/>
          <w:lang w:val="en-US"/>
        </w:rPr>
        <w:t>("</w:t>
      </w:r>
      <w:r w:rsidRPr="7AEEA6E0" w:rsidR="7AEEA6E0">
        <w:rPr>
          <w:sz w:val="24"/>
          <w:szCs w:val="24"/>
          <w:lang w:val="en-US"/>
        </w:rPr>
        <w:t>openDateString</w:t>
      </w:r>
      <w:r w:rsidRPr="7AEEA6E0" w:rsidR="7AEEA6E0">
        <w:rPr>
          <w:sz w:val="24"/>
          <w:szCs w:val="24"/>
          <w:lang w:val="en-US"/>
        </w:rPr>
        <w:t>", date(col("</w:t>
      </w:r>
      <w:r w:rsidRPr="7AEEA6E0" w:rsidR="7AEEA6E0">
        <w:rPr>
          <w:sz w:val="24"/>
          <w:szCs w:val="24"/>
          <w:lang w:val="en-US"/>
        </w:rPr>
        <w:t>openDate</w:t>
      </w:r>
      <w:r w:rsidRPr="7AEEA6E0" w:rsidR="7AEEA6E0">
        <w:rPr>
          <w:sz w:val="24"/>
          <w:szCs w:val="24"/>
          <w:lang w:val="en-US"/>
        </w:rPr>
        <w:t xml:space="preserve">"), "EEEE, MMM d, </w:t>
      </w:r>
      <w:r w:rsidRPr="7AEEA6E0" w:rsidR="7AEEA6E0">
        <w:rPr>
          <w:sz w:val="24"/>
          <w:szCs w:val="24"/>
          <w:lang w:val="en-US"/>
        </w:rPr>
        <w:t>yyyy</w:t>
      </w:r>
      <w:r w:rsidRPr="7AEEA6E0" w:rsidR="7AEEA6E0">
        <w:rPr>
          <w:sz w:val="24"/>
          <w:szCs w:val="24"/>
          <w:lang w:val="en-US"/>
        </w:rPr>
        <w:t xml:space="preserve"> </w:t>
      </w:r>
      <w:r w:rsidRPr="7AEEA6E0" w:rsidR="7AEEA6E0">
        <w:rPr>
          <w:sz w:val="24"/>
          <w:szCs w:val="24"/>
          <w:lang w:val="en-US"/>
        </w:rPr>
        <w:t>h:mm</w:t>
      </w:r>
      <w:r w:rsidRPr="7AEEA6E0" w:rsidR="7AEEA6E0">
        <w:rPr>
          <w:sz w:val="24"/>
          <w:szCs w:val="24"/>
          <w:lang w:val="en-US"/>
        </w:rPr>
        <w:t xml:space="preserve"> a", </w:t>
      </w:r>
      <w:r w:rsidRPr="7AEEA6E0" w:rsidR="7AEEA6E0">
        <w:rPr>
          <w:sz w:val="24"/>
          <w:szCs w:val="24"/>
          <w:lang w:val="en-US"/>
        </w:rPr>
        <w:t>TimestampType</w:t>
      </w:r>
      <w:r w:rsidRPr="7AEEA6E0" w:rsidR="7AEEA6E0">
        <w:rPr>
          <w:sz w:val="24"/>
          <w:szCs w:val="24"/>
          <w:lang w:val="en-US"/>
        </w:rPr>
        <w:t>))</w:t>
      </w:r>
    </w:p>
    <w:p w:rsidR="7AEEA6E0" w:rsidP="7AEEA6E0" w:rsidRDefault="7AEEA6E0" w14:paraId="49B0BB3E" w14:textId="15F226C9">
      <w:pPr>
        <w:pStyle w:val="Normal"/>
        <w:rPr>
          <w:sz w:val="24"/>
          <w:szCs w:val="24"/>
          <w:lang w:val="en-US"/>
        </w:rPr>
      </w:pPr>
    </w:p>
    <w:p w:rsidR="7AEEA6E0" w:rsidP="7AEEA6E0" w:rsidRDefault="7AEEA6E0" w14:paraId="152DCE2D" w14:textId="775A673C">
      <w:pPr>
        <w:pStyle w:val="Normal"/>
        <w:rPr>
          <w:sz w:val="24"/>
          <w:szCs w:val="24"/>
          <w:lang w:val="en-US"/>
        </w:rPr>
      </w:pPr>
      <w:r w:rsidRPr="7AEEA6E0" w:rsidR="7AEEA6E0">
        <w:rPr>
          <w:sz w:val="24"/>
          <w:szCs w:val="24"/>
          <w:lang w:val="en-US"/>
        </w:rPr>
        <w:t xml:space="preserve">144. Which of the following code blocks returns a new </w:t>
      </w:r>
      <w:r w:rsidRPr="7AEEA6E0" w:rsidR="7AEEA6E0">
        <w:rPr>
          <w:sz w:val="24"/>
          <w:szCs w:val="24"/>
          <w:lang w:val="en-US"/>
        </w:rPr>
        <w:t>DataFrame</w:t>
      </w:r>
      <w:r w:rsidRPr="7AEEA6E0" w:rsidR="7AEEA6E0">
        <w:rPr>
          <w:sz w:val="24"/>
          <w:szCs w:val="24"/>
          <w:lang w:val="en-US"/>
        </w:rPr>
        <w:t xml:space="preserve"> that is the result of a cross join between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and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employeesDF</w:t>
      </w:r>
      <w:r w:rsidRPr="7AEEA6E0" w:rsidR="7AEEA6E0">
        <w:rPr>
          <w:sz w:val="24"/>
          <w:szCs w:val="24"/>
          <w:lang w:val="en-US"/>
        </w:rPr>
        <w:t>?</w:t>
      </w:r>
    </w:p>
    <w:p w:rsidR="7AEEA6E0" w:rsidP="7AEEA6E0" w:rsidRDefault="7AEEA6E0" w14:paraId="73FBD578" w14:textId="0FC6A634">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storesDF.crossJoin</w:t>
      </w:r>
      <w:r w:rsidRPr="7AEEA6E0" w:rsidR="7AEEA6E0">
        <w:rPr>
          <w:sz w:val="24"/>
          <w:szCs w:val="24"/>
          <w:lang w:val="en-US"/>
        </w:rPr>
        <w:t>(</w:t>
      </w:r>
      <w:r w:rsidRPr="7AEEA6E0" w:rsidR="7AEEA6E0">
        <w:rPr>
          <w:sz w:val="24"/>
          <w:szCs w:val="24"/>
          <w:lang w:val="en-US"/>
        </w:rPr>
        <w:t>employeesDF</w:t>
      </w:r>
      <w:r w:rsidRPr="7AEEA6E0" w:rsidR="7AEEA6E0">
        <w:rPr>
          <w:sz w:val="24"/>
          <w:szCs w:val="24"/>
          <w:lang w:val="en-US"/>
        </w:rPr>
        <w:t>)</w:t>
      </w:r>
    </w:p>
    <w:p w:rsidR="7AEEA6E0" w:rsidP="7AEEA6E0" w:rsidRDefault="7AEEA6E0" w14:paraId="525B3B42" w14:textId="4FBD9203">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storesDF.join</w:t>
      </w:r>
      <w:r w:rsidRPr="7AEEA6E0" w:rsidR="7AEEA6E0">
        <w:rPr>
          <w:sz w:val="24"/>
          <w:szCs w:val="24"/>
          <w:lang w:val="en-US"/>
        </w:rPr>
        <w:t>(</w:t>
      </w:r>
      <w:r w:rsidRPr="7AEEA6E0" w:rsidR="7AEEA6E0">
        <w:rPr>
          <w:sz w:val="24"/>
          <w:szCs w:val="24"/>
          <w:lang w:val="en-US"/>
        </w:rPr>
        <w:t>employeesDF</w:t>
      </w:r>
      <w:r w:rsidRPr="7AEEA6E0" w:rsidR="7AEEA6E0">
        <w:rPr>
          <w:sz w:val="24"/>
          <w:szCs w:val="24"/>
          <w:lang w:val="en-US"/>
        </w:rPr>
        <w:t>, "</w:t>
      </w:r>
      <w:r w:rsidRPr="7AEEA6E0" w:rsidR="7AEEA6E0">
        <w:rPr>
          <w:sz w:val="24"/>
          <w:szCs w:val="24"/>
          <w:lang w:val="en-US"/>
        </w:rPr>
        <w:t>storeld</w:t>
      </w:r>
      <w:r w:rsidRPr="7AEEA6E0" w:rsidR="7AEEA6E0">
        <w:rPr>
          <w:sz w:val="24"/>
          <w:szCs w:val="24"/>
          <w:lang w:val="en-US"/>
        </w:rPr>
        <w:t>", "cross")</w:t>
      </w:r>
    </w:p>
    <w:p w:rsidR="7AEEA6E0" w:rsidP="7AEEA6E0" w:rsidRDefault="7AEEA6E0" w14:paraId="46652A86" w14:textId="7D015DE4">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crossJoin</w:t>
      </w:r>
      <w:r w:rsidRPr="7AEEA6E0" w:rsidR="7AEEA6E0">
        <w:rPr>
          <w:sz w:val="24"/>
          <w:szCs w:val="24"/>
          <w:lang w:val="en-US"/>
        </w:rPr>
        <w:t>(</w:t>
      </w:r>
      <w:r w:rsidRPr="7AEEA6E0" w:rsidR="7AEEA6E0">
        <w:rPr>
          <w:sz w:val="24"/>
          <w:szCs w:val="24"/>
          <w:lang w:val="en-US"/>
        </w:rPr>
        <w:t>storesDF</w:t>
      </w:r>
      <w:r w:rsidRPr="7AEEA6E0" w:rsidR="7AEEA6E0">
        <w:rPr>
          <w:sz w:val="24"/>
          <w:szCs w:val="24"/>
          <w:lang w:val="en-US"/>
        </w:rPr>
        <w:t xml:space="preserve">, </w:t>
      </w:r>
      <w:r w:rsidRPr="7AEEA6E0" w:rsidR="7AEEA6E0">
        <w:rPr>
          <w:sz w:val="24"/>
          <w:szCs w:val="24"/>
          <w:lang w:val="en-US"/>
        </w:rPr>
        <w:t>employeesDF</w:t>
      </w:r>
      <w:r w:rsidRPr="7AEEA6E0" w:rsidR="7AEEA6E0">
        <w:rPr>
          <w:sz w:val="24"/>
          <w:szCs w:val="24"/>
          <w:lang w:val="en-US"/>
        </w:rPr>
        <w:t>)</w:t>
      </w:r>
    </w:p>
    <w:p w:rsidR="7AEEA6E0" w:rsidP="7AEEA6E0" w:rsidRDefault="7AEEA6E0" w14:paraId="00F945EC" w14:textId="5CCA73EB">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join(</w:t>
      </w:r>
      <w:r w:rsidRPr="7AEEA6E0" w:rsidR="7AEEA6E0">
        <w:rPr>
          <w:sz w:val="24"/>
          <w:szCs w:val="24"/>
          <w:lang w:val="en-US"/>
        </w:rPr>
        <w:t>storesDF</w:t>
      </w:r>
      <w:r w:rsidRPr="7AEEA6E0" w:rsidR="7AEEA6E0">
        <w:rPr>
          <w:sz w:val="24"/>
          <w:szCs w:val="24"/>
          <w:lang w:val="en-US"/>
        </w:rPr>
        <w:t xml:space="preserve">, </w:t>
      </w:r>
      <w:r w:rsidRPr="7AEEA6E0" w:rsidR="7AEEA6E0">
        <w:rPr>
          <w:sz w:val="24"/>
          <w:szCs w:val="24"/>
          <w:lang w:val="en-US"/>
        </w:rPr>
        <w:t>employeesDF</w:t>
      </w:r>
      <w:r w:rsidRPr="7AEEA6E0" w:rsidR="7AEEA6E0">
        <w:rPr>
          <w:sz w:val="24"/>
          <w:szCs w:val="24"/>
          <w:lang w:val="en-US"/>
        </w:rPr>
        <w:t>, "cross")</w:t>
      </w:r>
    </w:p>
    <w:p w:rsidR="7AEEA6E0" w:rsidP="7AEEA6E0" w:rsidRDefault="7AEEA6E0" w14:paraId="7DF1EFC7" w14:textId="66D5BB2E">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storesDF.join</w:t>
      </w:r>
      <w:r w:rsidRPr="7AEEA6E0" w:rsidR="7AEEA6E0">
        <w:rPr>
          <w:sz w:val="24"/>
          <w:szCs w:val="24"/>
          <w:lang w:val="en-US"/>
        </w:rPr>
        <w:t>(</w:t>
      </w:r>
      <w:r w:rsidRPr="7AEEA6E0" w:rsidR="7AEEA6E0">
        <w:rPr>
          <w:sz w:val="24"/>
          <w:szCs w:val="24"/>
          <w:lang w:val="en-US"/>
        </w:rPr>
        <w:t>employeesDF</w:t>
      </w:r>
      <w:r w:rsidRPr="7AEEA6E0" w:rsidR="7AEEA6E0">
        <w:rPr>
          <w:sz w:val="24"/>
          <w:szCs w:val="24"/>
          <w:lang w:val="en-US"/>
        </w:rPr>
        <w:t>, "cross")</w:t>
      </w:r>
    </w:p>
    <w:p w:rsidR="7AEEA6E0" w:rsidP="7AEEA6E0" w:rsidRDefault="7AEEA6E0" w14:paraId="22905E52" w14:textId="7E9948C5">
      <w:pPr>
        <w:pStyle w:val="Normal"/>
        <w:rPr>
          <w:sz w:val="24"/>
          <w:szCs w:val="24"/>
          <w:lang w:val="en-US"/>
        </w:rPr>
      </w:pPr>
    </w:p>
    <w:p w:rsidR="7AEEA6E0" w:rsidP="7AEEA6E0" w:rsidRDefault="7AEEA6E0" w14:paraId="52D0BDB3" w14:textId="1BBE9996">
      <w:pPr>
        <w:pStyle w:val="Normal"/>
        <w:rPr>
          <w:sz w:val="24"/>
          <w:szCs w:val="24"/>
          <w:lang w:val="en-US"/>
        </w:rPr>
      </w:pPr>
      <w:r w:rsidRPr="7AEEA6E0" w:rsidR="7AEEA6E0">
        <w:rPr>
          <w:sz w:val="24"/>
          <w:szCs w:val="24"/>
          <w:lang w:val="en-US"/>
        </w:rPr>
        <w:t xml:space="preserve">145. Which of the following code blocks returns a new </w:t>
      </w:r>
      <w:r w:rsidRPr="7AEEA6E0" w:rsidR="7AEEA6E0">
        <w:rPr>
          <w:sz w:val="24"/>
          <w:szCs w:val="24"/>
          <w:lang w:val="en-US"/>
        </w:rPr>
        <w:t>DataFrame</w:t>
      </w:r>
      <w:r w:rsidRPr="7AEEA6E0" w:rsidR="7AEEA6E0">
        <w:rPr>
          <w:sz w:val="24"/>
          <w:szCs w:val="24"/>
          <w:lang w:val="en-US"/>
        </w:rPr>
        <w:t xml:space="preserve"> that is the result of a position-wise union between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and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acquiredStoresDF</w:t>
      </w:r>
      <w:r w:rsidRPr="7AEEA6E0" w:rsidR="7AEEA6E0">
        <w:rPr>
          <w:sz w:val="24"/>
          <w:szCs w:val="24"/>
          <w:lang w:val="en-US"/>
        </w:rPr>
        <w:t>?</w:t>
      </w:r>
    </w:p>
    <w:p w:rsidR="7AEEA6E0" w:rsidP="7AEEA6E0" w:rsidRDefault="7AEEA6E0" w14:paraId="75C5BFD3" w14:textId="0A83CDB1">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storesDF.unionByName</w:t>
      </w:r>
      <w:r w:rsidRPr="7AEEA6E0" w:rsidR="7AEEA6E0">
        <w:rPr>
          <w:sz w:val="24"/>
          <w:szCs w:val="24"/>
          <w:lang w:val="en-US"/>
        </w:rPr>
        <w:t>(</w:t>
      </w:r>
      <w:r w:rsidRPr="7AEEA6E0" w:rsidR="7AEEA6E0">
        <w:rPr>
          <w:sz w:val="24"/>
          <w:szCs w:val="24"/>
          <w:lang w:val="en-US"/>
        </w:rPr>
        <w:t>acquiredStoresDF</w:t>
      </w:r>
      <w:r w:rsidRPr="7AEEA6E0" w:rsidR="7AEEA6E0">
        <w:rPr>
          <w:sz w:val="24"/>
          <w:szCs w:val="24"/>
          <w:lang w:val="en-US"/>
        </w:rPr>
        <w:t>)</w:t>
      </w:r>
    </w:p>
    <w:p w:rsidR="7AEEA6E0" w:rsidP="7AEEA6E0" w:rsidRDefault="7AEEA6E0" w14:paraId="2C84E547" w14:textId="0E2F0C61">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unionAll</w:t>
      </w:r>
      <w:r w:rsidRPr="7AEEA6E0" w:rsidR="7AEEA6E0">
        <w:rPr>
          <w:sz w:val="24"/>
          <w:szCs w:val="24"/>
          <w:lang w:val="en-US"/>
        </w:rPr>
        <w:t>(</w:t>
      </w:r>
      <w:r w:rsidRPr="7AEEA6E0" w:rsidR="7AEEA6E0">
        <w:rPr>
          <w:sz w:val="24"/>
          <w:szCs w:val="24"/>
          <w:lang w:val="en-US"/>
        </w:rPr>
        <w:t>storesDF</w:t>
      </w:r>
      <w:r w:rsidRPr="7AEEA6E0" w:rsidR="7AEEA6E0">
        <w:rPr>
          <w:sz w:val="24"/>
          <w:szCs w:val="24"/>
          <w:lang w:val="en-US"/>
        </w:rPr>
        <w:t xml:space="preserve">, </w:t>
      </w:r>
      <w:r w:rsidRPr="7AEEA6E0" w:rsidR="7AEEA6E0">
        <w:rPr>
          <w:sz w:val="24"/>
          <w:szCs w:val="24"/>
          <w:lang w:val="en-US"/>
        </w:rPr>
        <w:t>acquiredStoresDF</w:t>
      </w:r>
      <w:r w:rsidRPr="7AEEA6E0" w:rsidR="7AEEA6E0">
        <w:rPr>
          <w:sz w:val="24"/>
          <w:szCs w:val="24"/>
          <w:lang w:val="en-US"/>
        </w:rPr>
        <w:t>)</w:t>
      </w:r>
    </w:p>
    <w:p w:rsidR="7AEEA6E0" w:rsidP="7AEEA6E0" w:rsidRDefault="7AEEA6E0" w14:paraId="064B478D" w14:textId="48AD0EB2">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union(</w:t>
      </w:r>
      <w:r w:rsidRPr="7AEEA6E0" w:rsidR="7AEEA6E0">
        <w:rPr>
          <w:sz w:val="24"/>
          <w:szCs w:val="24"/>
          <w:lang w:val="en-US"/>
        </w:rPr>
        <w:t>storesDF</w:t>
      </w:r>
      <w:r w:rsidRPr="7AEEA6E0" w:rsidR="7AEEA6E0">
        <w:rPr>
          <w:sz w:val="24"/>
          <w:szCs w:val="24"/>
          <w:lang w:val="en-US"/>
        </w:rPr>
        <w:t xml:space="preserve">, </w:t>
      </w:r>
      <w:r w:rsidRPr="7AEEA6E0" w:rsidR="7AEEA6E0">
        <w:rPr>
          <w:sz w:val="24"/>
          <w:szCs w:val="24"/>
          <w:lang w:val="en-US"/>
        </w:rPr>
        <w:t>acquiredStoresDF</w:t>
      </w:r>
      <w:r w:rsidRPr="7AEEA6E0" w:rsidR="7AEEA6E0">
        <w:rPr>
          <w:sz w:val="24"/>
          <w:szCs w:val="24"/>
          <w:lang w:val="en-US"/>
        </w:rPr>
        <w:t>)</w:t>
      </w:r>
    </w:p>
    <w:p w:rsidR="7AEEA6E0" w:rsidP="7AEEA6E0" w:rsidRDefault="7AEEA6E0" w14:paraId="3BD79820" w14:textId="02DE1062">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concat</w:t>
      </w:r>
      <w:r w:rsidRPr="7AEEA6E0" w:rsidR="7AEEA6E0">
        <w:rPr>
          <w:sz w:val="24"/>
          <w:szCs w:val="24"/>
          <w:lang w:val="en-US"/>
        </w:rPr>
        <w:t>(</w:t>
      </w:r>
      <w:r w:rsidRPr="7AEEA6E0" w:rsidR="7AEEA6E0">
        <w:rPr>
          <w:sz w:val="24"/>
          <w:szCs w:val="24"/>
          <w:lang w:val="en-US"/>
        </w:rPr>
        <w:t>storesDF</w:t>
      </w:r>
      <w:r w:rsidRPr="7AEEA6E0" w:rsidR="7AEEA6E0">
        <w:rPr>
          <w:sz w:val="24"/>
          <w:szCs w:val="24"/>
          <w:lang w:val="en-US"/>
        </w:rPr>
        <w:t xml:space="preserve">, </w:t>
      </w:r>
      <w:r w:rsidRPr="7AEEA6E0" w:rsidR="7AEEA6E0">
        <w:rPr>
          <w:sz w:val="24"/>
          <w:szCs w:val="24"/>
          <w:lang w:val="en-US"/>
        </w:rPr>
        <w:t>acquiredStoresDF</w:t>
      </w:r>
      <w:r w:rsidRPr="7AEEA6E0" w:rsidR="7AEEA6E0">
        <w:rPr>
          <w:sz w:val="24"/>
          <w:szCs w:val="24"/>
          <w:lang w:val="en-US"/>
        </w:rPr>
        <w:t>)</w:t>
      </w:r>
    </w:p>
    <w:p w:rsidR="7AEEA6E0" w:rsidP="7AEEA6E0" w:rsidRDefault="7AEEA6E0" w14:paraId="51633094" w14:textId="5AE5CA0F">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storesDF.union</w:t>
      </w:r>
      <w:r w:rsidRPr="7AEEA6E0" w:rsidR="7AEEA6E0">
        <w:rPr>
          <w:sz w:val="24"/>
          <w:szCs w:val="24"/>
          <w:lang w:val="en-US"/>
        </w:rPr>
        <w:t>(</w:t>
      </w:r>
      <w:r w:rsidRPr="7AEEA6E0" w:rsidR="7AEEA6E0">
        <w:rPr>
          <w:sz w:val="24"/>
          <w:szCs w:val="24"/>
          <w:lang w:val="en-US"/>
        </w:rPr>
        <w:t>acquiredStoresDF</w:t>
      </w:r>
      <w:r w:rsidRPr="7AEEA6E0" w:rsidR="7AEEA6E0">
        <w:rPr>
          <w:sz w:val="24"/>
          <w:szCs w:val="24"/>
          <w:lang w:val="en-US"/>
        </w:rPr>
        <w:t>)</w:t>
      </w:r>
    </w:p>
    <w:p w:rsidR="7AEEA6E0" w:rsidP="7AEEA6E0" w:rsidRDefault="7AEEA6E0" w14:paraId="2729A7A4" w14:textId="1F8E9BF3">
      <w:pPr>
        <w:pStyle w:val="Normal"/>
        <w:rPr>
          <w:sz w:val="24"/>
          <w:szCs w:val="24"/>
          <w:lang w:val="en-US"/>
        </w:rPr>
      </w:pPr>
    </w:p>
    <w:p w:rsidR="7AEEA6E0" w:rsidP="7AEEA6E0" w:rsidRDefault="7AEEA6E0" w14:paraId="1ECC5A1F" w14:textId="285F899C">
      <w:pPr>
        <w:pStyle w:val="Normal"/>
        <w:rPr>
          <w:sz w:val="24"/>
          <w:szCs w:val="24"/>
          <w:lang w:val="en-US"/>
        </w:rPr>
      </w:pPr>
      <w:r w:rsidRPr="7AEEA6E0" w:rsidR="7AEEA6E0">
        <w:rPr>
          <w:sz w:val="24"/>
          <w:szCs w:val="24"/>
          <w:lang w:val="en-US"/>
        </w:rPr>
        <w:t xml:space="preserve">146. In what order should the below lines of code be run </w:t>
      </w:r>
      <w:r w:rsidRPr="7AEEA6E0" w:rsidR="7AEEA6E0">
        <w:rPr>
          <w:sz w:val="24"/>
          <w:szCs w:val="24"/>
          <w:lang w:val="en-US"/>
        </w:rPr>
        <w:t>in order to</w:t>
      </w:r>
      <w:r w:rsidRPr="7AEEA6E0" w:rsidR="7AEEA6E0">
        <w:rPr>
          <w:sz w:val="24"/>
          <w:szCs w:val="24"/>
          <w:lang w:val="en-US"/>
        </w:rPr>
        <w:t xml:space="preserve"> read a parquet at the file path </w:t>
      </w:r>
      <w:r w:rsidRPr="7AEEA6E0" w:rsidR="7AEEA6E0">
        <w:rPr>
          <w:sz w:val="24"/>
          <w:szCs w:val="24"/>
          <w:lang w:val="en-US"/>
        </w:rPr>
        <w:t>filePath</w:t>
      </w:r>
      <w:r w:rsidRPr="7AEEA6E0" w:rsidR="7AEEA6E0">
        <w:rPr>
          <w:sz w:val="24"/>
          <w:szCs w:val="24"/>
          <w:lang w:val="en-US"/>
        </w:rPr>
        <w:t xml:space="preserve"> into a </w:t>
      </w:r>
      <w:r w:rsidRPr="7AEEA6E0" w:rsidR="7AEEA6E0">
        <w:rPr>
          <w:sz w:val="24"/>
          <w:szCs w:val="24"/>
          <w:lang w:val="en-US"/>
        </w:rPr>
        <w:t>DataFrame</w:t>
      </w:r>
      <w:r w:rsidRPr="7AEEA6E0" w:rsidR="7AEEA6E0">
        <w:rPr>
          <w:sz w:val="24"/>
          <w:szCs w:val="24"/>
          <w:lang w:val="en-US"/>
        </w:rPr>
        <w:t>?</w:t>
      </w:r>
    </w:p>
    <w:p w:rsidR="7AEEA6E0" w:rsidP="7AEEA6E0" w:rsidRDefault="7AEEA6E0" w14:paraId="66FB923E" w14:textId="36791EE2">
      <w:pPr>
        <w:pStyle w:val="Normal"/>
        <w:spacing w:after="0" w:afterAutospacing="off"/>
        <w:rPr>
          <w:sz w:val="24"/>
          <w:szCs w:val="24"/>
          <w:lang w:val="en-US"/>
        </w:rPr>
      </w:pPr>
      <w:r w:rsidRPr="7AEEA6E0" w:rsidR="7AEEA6E0">
        <w:rPr>
          <w:sz w:val="24"/>
          <w:szCs w:val="24"/>
          <w:lang w:val="en-US"/>
        </w:rPr>
        <w:t>Lines of code:</w:t>
      </w:r>
    </w:p>
    <w:p w:rsidR="7AEEA6E0" w:rsidP="7AEEA6E0" w:rsidRDefault="7AEEA6E0" w14:paraId="0D12AA47" w14:textId="5C06EAEF">
      <w:pPr>
        <w:pStyle w:val="Normal"/>
        <w:spacing w:after="0" w:afterAutospacing="off"/>
        <w:rPr>
          <w:sz w:val="24"/>
          <w:szCs w:val="24"/>
          <w:lang w:val="en-US"/>
        </w:rPr>
      </w:pPr>
      <w:r w:rsidRPr="7AEEA6E0" w:rsidR="7AEEA6E0">
        <w:rPr>
          <w:sz w:val="24"/>
          <w:szCs w:val="24"/>
          <w:lang w:val="en-US"/>
        </w:rPr>
        <w:t xml:space="preserve">1. </w:t>
      </w:r>
      <w:r w:rsidRPr="7AEEA6E0" w:rsidR="7AEEA6E0">
        <w:rPr>
          <w:sz w:val="24"/>
          <w:szCs w:val="24"/>
          <w:lang w:val="en-US"/>
        </w:rPr>
        <w:t>storesDF</w:t>
      </w:r>
    </w:p>
    <w:p w:rsidR="7AEEA6E0" w:rsidP="7AEEA6E0" w:rsidRDefault="7AEEA6E0" w14:paraId="3E5A0B21" w14:textId="3FF8BE0D">
      <w:pPr>
        <w:pStyle w:val="Normal"/>
        <w:spacing w:after="0" w:afterAutospacing="off"/>
        <w:rPr>
          <w:sz w:val="24"/>
          <w:szCs w:val="24"/>
          <w:lang w:val="en-US"/>
        </w:rPr>
      </w:pPr>
      <w:r w:rsidRPr="7AEEA6E0" w:rsidR="7AEEA6E0">
        <w:rPr>
          <w:sz w:val="24"/>
          <w:szCs w:val="24"/>
          <w:lang w:val="en-US"/>
        </w:rPr>
        <w:t>2. .load</w:t>
      </w:r>
      <w:r w:rsidRPr="7AEEA6E0" w:rsidR="7AEEA6E0">
        <w:rPr>
          <w:sz w:val="24"/>
          <w:szCs w:val="24"/>
          <w:lang w:val="en-US"/>
        </w:rPr>
        <w:t>(</w:t>
      </w:r>
      <w:r w:rsidRPr="7AEEA6E0" w:rsidR="7AEEA6E0">
        <w:rPr>
          <w:sz w:val="24"/>
          <w:szCs w:val="24"/>
          <w:lang w:val="en-US"/>
        </w:rPr>
        <w:t>filePath</w:t>
      </w:r>
      <w:r w:rsidRPr="7AEEA6E0" w:rsidR="7AEEA6E0">
        <w:rPr>
          <w:sz w:val="24"/>
          <w:szCs w:val="24"/>
          <w:lang w:val="en-US"/>
        </w:rPr>
        <w:t>, source = "parquet")</w:t>
      </w:r>
    </w:p>
    <w:p w:rsidR="7AEEA6E0" w:rsidP="7AEEA6E0" w:rsidRDefault="7AEEA6E0" w14:paraId="1750D3D1" w14:textId="64C88158">
      <w:pPr>
        <w:pStyle w:val="Normal"/>
        <w:spacing w:after="0" w:afterAutospacing="off"/>
        <w:rPr>
          <w:sz w:val="24"/>
          <w:szCs w:val="24"/>
          <w:lang w:val="en-US"/>
        </w:rPr>
      </w:pPr>
      <w:r w:rsidRPr="7AEEA6E0" w:rsidR="7AEEA6E0">
        <w:rPr>
          <w:sz w:val="24"/>
          <w:szCs w:val="24"/>
          <w:lang w:val="en-US"/>
        </w:rPr>
        <w:t>3. .read</w:t>
      </w:r>
      <w:r w:rsidRPr="7AEEA6E0" w:rsidR="7AEEA6E0">
        <w:rPr>
          <w:sz w:val="24"/>
          <w:szCs w:val="24"/>
          <w:lang w:val="en-US"/>
        </w:rPr>
        <w:t xml:space="preserve"> \</w:t>
      </w:r>
    </w:p>
    <w:p w:rsidR="7AEEA6E0" w:rsidP="7AEEA6E0" w:rsidRDefault="7AEEA6E0" w14:paraId="5EFBB60F" w14:textId="237F66D1">
      <w:pPr>
        <w:pStyle w:val="Normal"/>
        <w:spacing w:after="0" w:afterAutospacing="off"/>
        <w:rPr>
          <w:sz w:val="24"/>
          <w:szCs w:val="24"/>
          <w:lang w:val="en-US"/>
        </w:rPr>
      </w:pPr>
      <w:r w:rsidRPr="7AEEA6E0" w:rsidR="7AEEA6E0">
        <w:rPr>
          <w:sz w:val="24"/>
          <w:szCs w:val="24"/>
          <w:lang w:val="en-US"/>
        </w:rPr>
        <w:t>4. spark \</w:t>
      </w:r>
    </w:p>
    <w:p w:rsidR="7AEEA6E0" w:rsidP="7AEEA6E0" w:rsidRDefault="7AEEA6E0" w14:paraId="73A88DEA" w14:textId="42847B53">
      <w:pPr>
        <w:pStyle w:val="Normal"/>
        <w:spacing w:after="0" w:afterAutospacing="off"/>
        <w:rPr>
          <w:sz w:val="24"/>
          <w:szCs w:val="24"/>
          <w:lang w:val="en-US"/>
        </w:rPr>
      </w:pPr>
      <w:r w:rsidRPr="7AEEA6E0" w:rsidR="7AEEA6E0">
        <w:rPr>
          <w:sz w:val="24"/>
          <w:szCs w:val="24"/>
          <w:lang w:val="en-US"/>
        </w:rPr>
        <w:t>5. .read</w:t>
      </w:r>
      <w:r w:rsidRPr="7AEEA6E0" w:rsidR="7AEEA6E0">
        <w:rPr>
          <w:sz w:val="24"/>
          <w:szCs w:val="24"/>
          <w:lang w:val="en-US"/>
        </w:rPr>
        <w:t>() \</w:t>
      </w:r>
    </w:p>
    <w:p w:rsidR="7AEEA6E0" w:rsidP="7AEEA6E0" w:rsidRDefault="7AEEA6E0" w14:paraId="09D1CFFC" w14:textId="573D96CC">
      <w:pPr>
        <w:pStyle w:val="Normal"/>
        <w:spacing w:after="0" w:afterAutospacing="off"/>
        <w:rPr>
          <w:sz w:val="24"/>
          <w:szCs w:val="24"/>
          <w:lang w:val="en-US"/>
        </w:rPr>
      </w:pPr>
      <w:r w:rsidRPr="7AEEA6E0" w:rsidR="7AEEA6E0">
        <w:rPr>
          <w:sz w:val="24"/>
          <w:szCs w:val="24"/>
          <w:lang w:val="en-US"/>
        </w:rPr>
        <w:t>6. .parquet</w:t>
      </w:r>
      <w:r w:rsidRPr="7AEEA6E0" w:rsidR="7AEEA6E0">
        <w:rPr>
          <w:sz w:val="24"/>
          <w:szCs w:val="24"/>
          <w:lang w:val="en-US"/>
        </w:rPr>
        <w:t>(</w:t>
      </w:r>
      <w:r w:rsidRPr="7AEEA6E0" w:rsidR="7AEEA6E0">
        <w:rPr>
          <w:sz w:val="24"/>
          <w:szCs w:val="24"/>
          <w:lang w:val="en-US"/>
        </w:rPr>
        <w:t>filePath</w:t>
      </w:r>
      <w:r w:rsidRPr="7AEEA6E0" w:rsidR="7AEEA6E0">
        <w:rPr>
          <w:sz w:val="24"/>
          <w:szCs w:val="24"/>
          <w:lang w:val="en-US"/>
        </w:rPr>
        <w:t>)</w:t>
      </w:r>
    </w:p>
    <w:p w:rsidR="7AEEA6E0" w:rsidP="7AEEA6E0" w:rsidRDefault="7AEEA6E0" w14:paraId="7F200B22" w14:textId="5002922A">
      <w:pPr>
        <w:pStyle w:val="Normal"/>
        <w:spacing w:after="0" w:afterAutospacing="off"/>
        <w:rPr>
          <w:sz w:val="24"/>
          <w:szCs w:val="24"/>
          <w:lang w:val="en-US"/>
        </w:rPr>
      </w:pPr>
      <w:r w:rsidRPr="7AEEA6E0" w:rsidR="7AEEA6E0">
        <w:rPr>
          <w:sz w:val="24"/>
          <w:szCs w:val="24"/>
          <w:lang w:val="en-US"/>
        </w:rPr>
        <w:t xml:space="preserve"> </w:t>
      </w:r>
    </w:p>
    <w:p w:rsidR="7AEEA6E0" w:rsidP="7AEEA6E0" w:rsidRDefault="7AEEA6E0" w14:paraId="2B6E4FA5" w14:textId="7F030F8B">
      <w:pPr>
        <w:pStyle w:val="Normal"/>
        <w:spacing w:after="0" w:afterAutospacing="off"/>
        <w:rPr>
          <w:sz w:val="24"/>
          <w:szCs w:val="24"/>
          <w:lang w:val="en-US"/>
        </w:rPr>
      </w:pPr>
      <w:r w:rsidRPr="7AEEA6E0" w:rsidR="7AEEA6E0">
        <w:rPr>
          <w:sz w:val="24"/>
          <w:szCs w:val="24"/>
          <w:lang w:val="en-US"/>
        </w:rPr>
        <w:t>A. 1, 5, 2</w:t>
      </w:r>
    </w:p>
    <w:p w:rsidR="7AEEA6E0" w:rsidP="7AEEA6E0" w:rsidRDefault="7AEEA6E0" w14:paraId="51CB387C" w14:textId="0C82DCAF">
      <w:pPr>
        <w:pStyle w:val="Normal"/>
        <w:spacing w:after="0" w:afterAutospacing="off"/>
        <w:rPr>
          <w:sz w:val="24"/>
          <w:szCs w:val="24"/>
          <w:lang w:val="en-US"/>
        </w:rPr>
      </w:pPr>
      <w:r w:rsidRPr="7AEEA6E0" w:rsidR="7AEEA6E0">
        <w:rPr>
          <w:sz w:val="24"/>
          <w:szCs w:val="24"/>
          <w:lang w:val="en-US"/>
        </w:rPr>
        <w:t>B. 4, 5, 2</w:t>
      </w:r>
    </w:p>
    <w:p w:rsidR="7AEEA6E0" w:rsidP="7AEEA6E0" w:rsidRDefault="7AEEA6E0" w14:paraId="140D33D2" w14:textId="0F4077F5">
      <w:pPr>
        <w:pStyle w:val="Normal"/>
        <w:spacing w:after="0" w:afterAutospacing="off"/>
        <w:rPr>
          <w:sz w:val="24"/>
          <w:szCs w:val="24"/>
          <w:lang w:val="en-US"/>
        </w:rPr>
      </w:pPr>
      <w:r w:rsidRPr="7AEEA6E0" w:rsidR="7AEEA6E0">
        <w:rPr>
          <w:sz w:val="24"/>
          <w:szCs w:val="24"/>
          <w:lang w:val="en-US"/>
        </w:rPr>
        <w:t>C. 4, 3, 6</w:t>
      </w:r>
    </w:p>
    <w:p w:rsidR="7AEEA6E0" w:rsidP="7AEEA6E0" w:rsidRDefault="7AEEA6E0" w14:paraId="32C17908" w14:textId="10DF68B4">
      <w:pPr>
        <w:pStyle w:val="Normal"/>
        <w:spacing w:after="0" w:afterAutospacing="off"/>
        <w:rPr>
          <w:sz w:val="24"/>
          <w:szCs w:val="24"/>
          <w:lang w:val="en-US"/>
        </w:rPr>
      </w:pPr>
      <w:r w:rsidRPr="7AEEA6E0" w:rsidR="7AEEA6E0">
        <w:rPr>
          <w:sz w:val="24"/>
          <w:szCs w:val="24"/>
          <w:lang w:val="en-US"/>
        </w:rPr>
        <w:t>D. 4, 5, 6</w:t>
      </w:r>
    </w:p>
    <w:p w:rsidR="7AEEA6E0" w:rsidP="7AEEA6E0" w:rsidRDefault="7AEEA6E0" w14:paraId="6261BB29" w14:textId="43DC42E2">
      <w:pPr>
        <w:pStyle w:val="Normal"/>
        <w:spacing w:after="0" w:afterAutospacing="off"/>
        <w:rPr>
          <w:sz w:val="24"/>
          <w:szCs w:val="24"/>
          <w:lang w:val="en-US"/>
        </w:rPr>
      </w:pPr>
      <w:r w:rsidRPr="7AEEA6E0" w:rsidR="7AEEA6E0">
        <w:rPr>
          <w:sz w:val="24"/>
          <w:szCs w:val="24"/>
          <w:lang w:val="en-US"/>
        </w:rPr>
        <w:t>E. 4, 3, 2</w:t>
      </w:r>
    </w:p>
    <w:p w:rsidR="7AEEA6E0" w:rsidP="7AEEA6E0" w:rsidRDefault="7AEEA6E0" w14:paraId="4898B344" w14:textId="7595A1D1">
      <w:pPr>
        <w:pStyle w:val="Normal"/>
        <w:rPr>
          <w:sz w:val="24"/>
          <w:szCs w:val="24"/>
          <w:lang w:val="en-US"/>
        </w:rPr>
      </w:pPr>
    </w:p>
    <w:p w:rsidR="7AEEA6E0" w:rsidP="7AEEA6E0" w:rsidRDefault="7AEEA6E0" w14:paraId="56676BA4" w14:textId="77687E36">
      <w:pPr>
        <w:pStyle w:val="Normal"/>
        <w:rPr>
          <w:sz w:val="24"/>
          <w:szCs w:val="24"/>
          <w:lang w:val="en-US"/>
        </w:rPr>
      </w:pPr>
      <w:r w:rsidRPr="7AEEA6E0" w:rsidR="7AEEA6E0">
        <w:rPr>
          <w:sz w:val="24"/>
          <w:szCs w:val="24"/>
          <w:lang w:val="en-US"/>
        </w:rPr>
        <w:t xml:space="preserve">147. The code block shown below should read a CSV at the file path </w:t>
      </w:r>
      <w:r w:rsidRPr="7AEEA6E0" w:rsidR="7AEEA6E0">
        <w:rPr>
          <w:sz w:val="24"/>
          <w:szCs w:val="24"/>
          <w:lang w:val="en-US"/>
        </w:rPr>
        <w:t>filePath</w:t>
      </w:r>
      <w:r w:rsidRPr="7AEEA6E0" w:rsidR="7AEEA6E0">
        <w:rPr>
          <w:sz w:val="24"/>
          <w:szCs w:val="24"/>
          <w:lang w:val="en-US"/>
        </w:rPr>
        <w:t xml:space="preserve"> into a </w:t>
      </w:r>
      <w:r w:rsidRPr="7AEEA6E0" w:rsidR="7AEEA6E0">
        <w:rPr>
          <w:sz w:val="24"/>
          <w:szCs w:val="24"/>
          <w:lang w:val="en-US"/>
        </w:rPr>
        <w:t>DataFrame</w:t>
      </w:r>
      <w:r w:rsidRPr="7AEEA6E0" w:rsidR="7AEEA6E0">
        <w:rPr>
          <w:sz w:val="24"/>
          <w:szCs w:val="24"/>
          <w:lang w:val="en-US"/>
        </w:rPr>
        <w:t xml:space="preserve"> with the specified schema </w:t>
      </w:r>
      <w:r w:rsidRPr="7AEEA6E0" w:rsidR="7AEEA6E0">
        <w:rPr>
          <w:sz w:val="24"/>
          <w:szCs w:val="24"/>
          <w:lang w:val="en-US"/>
        </w:rPr>
        <w:t>schema</w:t>
      </w:r>
      <w:r w:rsidRPr="7AEEA6E0" w:rsidR="7AEEA6E0">
        <w:rPr>
          <w:sz w:val="24"/>
          <w:szCs w:val="24"/>
          <w:lang w:val="en-US"/>
        </w:rPr>
        <w:t>. Choose the response that correctly fills in the numbered blanks within the code block to complete this task.</w:t>
      </w:r>
    </w:p>
    <w:p w:rsidR="7AEEA6E0" w:rsidP="7AEEA6E0" w:rsidRDefault="7AEEA6E0" w14:paraId="4AA5E5F0" w14:textId="2209BB90">
      <w:pPr>
        <w:pStyle w:val="Normal"/>
        <w:rPr>
          <w:sz w:val="24"/>
          <w:szCs w:val="24"/>
          <w:lang w:val="en-US"/>
        </w:rPr>
      </w:pPr>
      <w:r w:rsidRPr="7AEEA6E0" w:rsidR="7AEEA6E0">
        <w:rPr>
          <w:sz w:val="24"/>
          <w:szCs w:val="24"/>
          <w:lang w:val="en-US"/>
        </w:rPr>
        <w:t>Code block: _1</w:t>
      </w:r>
      <w:r w:rsidRPr="7AEEA6E0" w:rsidR="7AEEA6E0">
        <w:rPr>
          <w:sz w:val="24"/>
          <w:szCs w:val="24"/>
          <w:lang w:val="en-US"/>
        </w:rPr>
        <w:t>_._</w:t>
      </w:r>
      <w:r w:rsidRPr="7AEEA6E0" w:rsidR="7AEEA6E0">
        <w:rPr>
          <w:sz w:val="24"/>
          <w:szCs w:val="24"/>
          <w:lang w:val="en-US"/>
        </w:rPr>
        <w:t>2</w:t>
      </w:r>
      <w:r w:rsidRPr="7AEEA6E0" w:rsidR="7AEEA6E0">
        <w:rPr>
          <w:sz w:val="24"/>
          <w:szCs w:val="24"/>
          <w:lang w:val="en-US"/>
        </w:rPr>
        <w:t>_._</w:t>
      </w:r>
      <w:r w:rsidRPr="7AEEA6E0" w:rsidR="7AEEA6E0">
        <w:rPr>
          <w:sz w:val="24"/>
          <w:szCs w:val="24"/>
          <w:lang w:val="en-US"/>
        </w:rPr>
        <w:t>3_(_4_</w:t>
      </w:r>
      <w:r w:rsidRPr="7AEEA6E0" w:rsidR="7AEEA6E0">
        <w:rPr>
          <w:sz w:val="24"/>
          <w:szCs w:val="24"/>
          <w:lang w:val="en-US"/>
        </w:rPr>
        <w:t>).format</w:t>
      </w:r>
      <w:r w:rsidRPr="7AEEA6E0" w:rsidR="7AEEA6E0">
        <w:rPr>
          <w:sz w:val="24"/>
          <w:szCs w:val="24"/>
          <w:lang w:val="en-US"/>
        </w:rPr>
        <w:t>("csv"</w:t>
      </w:r>
      <w:r w:rsidRPr="7AEEA6E0" w:rsidR="7AEEA6E0">
        <w:rPr>
          <w:sz w:val="24"/>
          <w:szCs w:val="24"/>
          <w:lang w:val="en-US"/>
        </w:rPr>
        <w:t>) .</w:t>
      </w:r>
      <w:r w:rsidRPr="7AEEA6E0" w:rsidR="7AEEA6E0">
        <w:rPr>
          <w:sz w:val="24"/>
          <w:szCs w:val="24"/>
          <w:lang w:val="en-US"/>
        </w:rPr>
        <w:t>_ 5</w:t>
      </w:r>
      <w:r w:rsidRPr="7AEEA6E0" w:rsidR="7AEEA6E0">
        <w:rPr>
          <w:sz w:val="24"/>
          <w:szCs w:val="24"/>
          <w:lang w:val="en-US"/>
        </w:rPr>
        <w:t>_(</w:t>
      </w:r>
      <w:r w:rsidRPr="7AEEA6E0" w:rsidR="7AEEA6E0">
        <w:rPr>
          <w:sz w:val="24"/>
          <w:szCs w:val="24"/>
          <w:lang w:val="en-US"/>
        </w:rPr>
        <w:t>_6_)</w:t>
      </w:r>
    </w:p>
    <w:p w:rsidR="7AEEA6E0" w:rsidP="7AEEA6E0" w:rsidRDefault="7AEEA6E0" w14:paraId="7CD8B819" w14:textId="44D03DC9">
      <w:pPr>
        <w:pStyle w:val="Normal"/>
        <w:spacing w:after="0" w:afterAutospacing="off"/>
        <w:rPr>
          <w:sz w:val="24"/>
          <w:szCs w:val="24"/>
          <w:lang w:val="en-US"/>
        </w:rPr>
      </w:pPr>
      <w:r w:rsidRPr="7AEEA6E0" w:rsidR="7AEEA6E0">
        <w:rPr>
          <w:sz w:val="24"/>
          <w:szCs w:val="24"/>
          <w:lang w:val="en-US"/>
        </w:rPr>
        <w:t xml:space="preserve">A. 1. spark, 2. </w:t>
      </w:r>
      <w:r w:rsidRPr="7AEEA6E0" w:rsidR="7AEEA6E0">
        <w:rPr>
          <w:sz w:val="24"/>
          <w:szCs w:val="24"/>
          <w:lang w:val="en-US"/>
        </w:rPr>
        <w:t>read(</w:t>
      </w:r>
      <w:r w:rsidRPr="7AEEA6E0" w:rsidR="7AEEA6E0">
        <w:rPr>
          <w:sz w:val="24"/>
          <w:szCs w:val="24"/>
          <w:lang w:val="en-US"/>
        </w:rPr>
        <w:t xml:space="preserve">), 3. schema, 4. schema, 5. </w:t>
      </w:r>
      <w:r w:rsidRPr="7AEEA6E0" w:rsidR="7AEEA6E0">
        <w:rPr>
          <w:sz w:val="24"/>
          <w:szCs w:val="24"/>
          <w:lang w:val="en-US"/>
        </w:rPr>
        <w:t>json</w:t>
      </w:r>
      <w:r w:rsidRPr="7AEEA6E0" w:rsidR="7AEEA6E0">
        <w:rPr>
          <w:sz w:val="24"/>
          <w:szCs w:val="24"/>
          <w:lang w:val="en-US"/>
        </w:rPr>
        <w:t xml:space="preserve">, </w:t>
      </w:r>
      <w:r w:rsidRPr="7AEEA6E0" w:rsidR="7AEEA6E0">
        <w:rPr>
          <w:sz w:val="24"/>
          <w:szCs w:val="24"/>
          <w:lang w:val="en-US"/>
        </w:rPr>
        <w:t xml:space="preserve">6. </w:t>
      </w:r>
      <w:r w:rsidRPr="7AEEA6E0" w:rsidR="7AEEA6E0">
        <w:rPr>
          <w:sz w:val="24"/>
          <w:szCs w:val="24"/>
          <w:lang w:val="en-US"/>
        </w:rPr>
        <w:t>filePath</w:t>
      </w:r>
    </w:p>
    <w:p w:rsidR="7AEEA6E0" w:rsidP="7AEEA6E0" w:rsidRDefault="7AEEA6E0" w14:paraId="4800F9D7" w14:textId="23293289">
      <w:pPr>
        <w:pStyle w:val="Normal"/>
        <w:spacing w:after="0" w:afterAutospacing="off"/>
        <w:rPr>
          <w:sz w:val="24"/>
          <w:szCs w:val="24"/>
          <w:lang w:val="en-US"/>
        </w:rPr>
      </w:pPr>
      <w:r w:rsidRPr="7AEEA6E0" w:rsidR="7AEEA6E0">
        <w:rPr>
          <w:sz w:val="24"/>
          <w:szCs w:val="24"/>
          <w:lang w:val="en-US"/>
        </w:rPr>
        <w:t xml:space="preserve">B. 1. spark, 2. </w:t>
      </w:r>
      <w:r w:rsidRPr="7AEEA6E0" w:rsidR="7AEEA6E0">
        <w:rPr>
          <w:sz w:val="24"/>
          <w:szCs w:val="24"/>
          <w:lang w:val="en-US"/>
        </w:rPr>
        <w:t>read(</w:t>
      </w:r>
      <w:r w:rsidRPr="7AEEA6E0" w:rsidR="7AEEA6E0">
        <w:rPr>
          <w:sz w:val="24"/>
          <w:szCs w:val="24"/>
          <w:lang w:val="en-US"/>
        </w:rPr>
        <w:t xml:space="preserve">), 3. schema, 4. schema, 5. load, 6. </w:t>
      </w:r>
      <w:r w:rsidRPr="7AEEA6E0" w:rsidR="7AEEA6E0">
        <w:rPr>
          <w:sz w:val="24"/>
          <w:szCs w:val="24"/>
          <w:lang w:val="en-US"/>
        </w:rPr>
        <w:t>filePath</w:t>
      </w:r>
    </w:p>
    <w:p w:rsidR="7AEEA6E0" w:rsidP="7AEEA6E0" w:rsidRDefault="7AEEA6E0" w14:paraId="376A4EDA" w14:textId="55ADFB2F">
      <w:pPr>
        <w:pStyle w:val="Normal"/>
        <w:spacing w:after="0" w:afterAutospacing="off"/>
        <w:rPr>
          <w:sz w:val="24"/>
          <w:szCs w:val="24"/>
          <w:lang w:val="en-US"/>
        </w:rPr>
      </w:pPr>
      <w:r w:rsidRPr="7AEEA6E0" w:rsidR="7AEEA6E0">
        <w:rPr>
          <w:sz w:val="24"/>
          <w:szCs w:val="24"/>
          <w:lang w:val="en-US"/>
        </w:rPr>
        <w:t>C. 1. spark, 2. read, 3. format, 4. "</w:t>
      </w:r>
      <w:r w:rsidRPr="7AEEA6E0" w:rsidR="7AEEA6E0">
        <w:rPr>
          <w:sz w:val="24"/>
          <w:szCs w:val="24"/>
          <w:lang w:val="en-US"/>
        </w:rPr>
        <w:t>json</w:t>
      </w:r>
      <w:r w:rsidRPr="7AEEA6E0" w:rsidR="7AEEA6E0">
        <w:rPr>
          <w:sz w:val="24"/>
          <w:szCs w:val="24"/>
          <w:lang w:val="en-US"/>
        </w:rPr>
        <w:t xml:space="preserve">", 5. load, 6. </w:t>
      </w:r>
      <w:r w:rsidRPr="7AEEA6E0" w:rsidR="7AEEA6E0">
        <w:rPr>
          <w:sz w:val="24"/>
          <w:szCs w:val="24"/>
          <w:lang w:val="en-US"/>
        </w:rPr>
        <w:t>filePath</w:t>
      </w:r>
    </w:p>
    <w:p w:rsidR="7AEEA6E0" w:rsidP="7AEEA6E0" w:rsidRDefault="7AEEA6E0" w14:paraId="413D6B8B" w14:textId="0F588DD3">
      <w:pPr>
        <w:pStyle w:val="Normal"/>
        <w:spacing w:after="0" w:afterAutospacing="off"/>
        <w:rPr>
          <w:sz w:val="24"/>
          <w:szCs w:val="24"/>
          <w:lang w:val="en-US"/>
        </w:rPr>
      </w:pPr>
      <w:r w:rsidRPr="7AEEA6E0" w:rsidR="7AEEA6E0">
        <w:rPr>
          <w:sz w:val="24"/>
          <w:szCs w:val="24"/>
          <w:lang w:val="en-US"/>
        </w:rPr>
        <w:t xml:space="preserve">D. 1. spark, 2. </w:t>
      </w:r>
      <w:r w:rsidRPr="7AEEA6E0" w:rsidR="7AEEA6E0">
        <w:rPr>
          <w:sz w:val="24"/>
          <w:szCs w:val="24"/>
          <w:lang w:val="en-US"/>
        </w:rPr>
        <w:t>read(</w:t>
      </w:r>
      <w:r w:rsidRPr="7AEEA6E0" w:rsidR="7AEEA6E0">
        <w:rPr>
          <w:sz w:val="24"/>
          <w:szCs w:val="24"/>
          <w:lang w:val="en-US"/>
        </w:rPr>
        <w:t xml:space="preserve">), 3. </w:t>
      </w:r>
      <w:r w:rsidRPr="7AEEA6E0" w:rsidR="7AEEA6E0">
        <w:rPr>
          <w:sz w:val="24"/>
          <w:szCs w:val="24"/>
          <w:lang w:val="en-US"/>
        </w:rPr>
        <w:t>json</w:t>
      </w:r>
      <w:r w:rsidRPr="7AEEA6E0" w:rsidR="7AEEA6E0">
        <w:rPr>
          <w:sz w:val="24"/>
          <w:szCs w:val="24"/>
          <w:lang w:val="en-US"/>
        </w:rPr>
        <w:t xml:space="preserve">, </w:t>
      </w:r>
      <w:r w:rsidRPr="7AEEA6E0" w:rsidR="7AEEA6E0">
        <w:rPr>
          <w:sz w:val="24"/>
          <w:szCs w:val="24"/>
          <w:lang w:val="en-US"/>
        </w:rPr>
        <w:t xml:space="preserve">4. </w:t>
      </w:r>
      <w:r w:rsidRPr="7AEEA6E0" w:rsidR="7AEEA6E0">
        <w:rPr>
          <w:sz w:val="24"/>
          <w:szCs w:val="24"/>
          <w:lang w:val="en-US"/>
        </w:rPr>
        <w:t>filePath</w:t>
      </w:r>
      <w:r w:rsidRPr="7AEEA6E0" w:rsidR="7AEEA6E0">
        <w:rPr>
          <w:sz w:val="24"/>
          <w:szCs w:val="24"/>
          <w:lang w:val="en-US"/>
        </w:rPr>
        <w:t xml:space="preserve">, </w:t>
      </w:r>
      <w:r w:rsidRPr="7AEEA6E0" w:rsidR="7AEEA6E0">
        <w:rPr>
          <w:sz w:val="24"/>
          <w:szCs w:val="24"/>
          <w:lang w:val="en-US"/>
        </w:rPr>
        <w:t>5. format, 6. schema</w:t>
      </w:r>
    </w:p>
    <w:p w:rsidR="7AEEA6E0" w:rsidP="7AEEA6E0" w:rsidRDefault="7AEEA6E0" w14:paraId="34680466" w14:textId="5F69C867">
      <w:pPr>
        <w:pStyle w:val="Normal"/>
        <w:spacing w:after="0" w:afterAutospacing="off"/>
        <w:rPr>
          <w:sz w:val="24"/>
          <w:szCs w:val="24"/>
          <w:lang w:val="en-US"/>
        </w:rPr>
      </w:pPr>
      <w:r w:rsidRPr="7AEEA6E0" w:rsidR="7AEEA6E0">
        <w:rPr>
          <w:sz w:val="24"/>
          <w:szCs w:val="24"/>
          <w:lang w:val="en-US"/>
        </w:rPr>
        <w:t xml:space="preserve">E. 1. spark, 2. read, 3. schema, 4. schema, 5. load, 6. </w:t>
      </w:r>
      <w:r w:rsidRPr="7AEEA6E0" w:rsidR="7AEEA6E0">
        <w:rPr>
          <w:sz w:val="24"/>
          <w:szCs w:val="24"/>
          <w:lang w:val="en-US"/>
        </w:rPr>
        <w:t>filePath</w:t>
      </w:r>
    </w:p>
    <w:p w:rsidR="7AEEA6E0" w:rsidP="7AEEA6E0" w:rsidRDefault="7AEEA6E0" w14:paraId="12C1BC80" w14:textId="7AA44E12">
      <w:pPr>
        <w:pStyle w:val="Normal"/>
        <w:rPr>
          <w:sz w:val="24"/>
          <w:szCs w:val="24"/>
          <w:lang w:val="en-US"/>
        </w:rPr>
      </w:pPr>
    </w:p>
    <w:p w:rsidR="7AEEA6E0" w:rsidP="7AEEA6E0" w:rsidRDefault="7AEEA6E0" w14:paraId="470C7B67" w14:textId="065BCF6B">
      <w:pPr>
        <w:pStyle w:val="Normal"/>
        <w:rPr>
          <w:sz w:val="24"/>
          <w:szCs w:val="24"/>
          <w:lang w:val="en-US"/>
        </w:rPr>
      </w:pPr>
      <w:r w:rsidRPr="7AEEA6E0" w:rsidR="7AEEA6E0">
        <w:rPr>
          <w:sz w:val="24"/>
          <w:szCs w:val="24"/>
          <w:lang w:val="en-US"/>
        </w:rPr>
        <w:t>148. Which of the following describes slots?</w:t>
      </w:r>
    </w:p>
    <w:p w:rsidR="7AEEA6E0" w:rsidP="7AEEA6E0" w:rsidRDefault="7AEEA6E0" w14:paraId="23A3537A" w14:textId="6D5A6A0C">
      <w:pPr>
        <w:pStyle w:val="Normal"/>
        <w:spacing w:after="0" w:afterAutospacing="off"/>
        <w:rPr>
          <w:sz w:val="24"/>
          <w:szCs w:val="24"/>
          <w:lang w:val="en-US"/>
        </w:rPr>
      </w:pPr>
      <w:r w:rsidRPr="7AEEA6E0" w:rsidR="7AEEA6E0">
        <w:rPr>
          <w:sz w:val="24"/>
          <w:szCs w:val="24"/>
          <w:lang w:val="en-US"/>
        </w:rPr>
        <w:t xml:space="preserve">A. Slots are the </w:t>
      </w:r>
      <w:r w:rsidRPr="7AEEA6E0" w:rsidR="7AEEA6E0">
        <w:rPr>
          <w:sz w:val="24"/>
          <w:szCs w:val="24"/>
          <w:lang w:val="en-US"/>
        </w:rPr>
        <w:t>most coarse</w:t>
      </w:r>
      <w:r w:rsidRPr="7AEEA6E0" w:rsidR="7AEEA6E0">
        <w:rPr>
          <w:sz w:val="24"/>
          <w:szCs w:val="24"/>
          <w:lang w:val="en-US"/>
        </w:rPr>
        <w:t xml:space="preserve"> level of execution in the Spark execution hierarchy.</w:t>
      </w:r>
    </w:p>
    <w:p w:rsidR="7AEEA6E0" w:rsidP="7AEEA6E0" w:rsidRDefault="7AEEA6E0" w14:paraId="1428ECF5" w14:textId="32536F00">
      <w:pPr>
        <w:pStyle w:val="Normal"/>
        <w:spacing w:after="0" w:afterAutospacing="off"/>
        <w:rPr>
          <w:sz w:val="24"/>
          <w:szCs w:val="24"/>
          <w:lang w:val="en-US"/>
        </w:rPr>
      </w:pPr>
      <w:r w:rsidRPr="7AEEA6E0" w:rsidR="7AEEA6E0">
        <w:rPr>
          <w:sz w:val="24"/>
          <w:szCs w:val="24"/>
          <w:lang w:val="en-US"/>
        </w:rPr>
        <w:t>B. Slots are resource threads that can be used for parallelization within a Spark application.</w:t>
      </w:r>
    </w:p>
    <w:p w:rsidR="7AEEA6E0" w:rsidP="7AEEA6E0" w:rsidRDefault="7AEEA6E0" w14:paraId="40E81C68" w14:textId="48678155">
      <w:pPr>
        <w:pStyle w:val="Normal"/>
        <w:spacing w:after="0" w:afterAutospacing="off"/>
        <w:rPr>
          <w:sz w:val="24"/>
          <w:szCs w:val="24"/>
          <w:lang w:val="en-US"/>
        </w:rPr>
      </w:pPr>
      <w:r w:rsidRPr="7AEEA6E0" w:rsidR="7AEEA6E0">
        <w:rPr>
          <w:sz w:val="24"/>
          <w:szCs w:val="24"/>
          <w:lang w:val="en-US"/>
        </w:rPr>
        <w:t>C. Slots are resources that are used to run multiple Spark applications at once on a single cluster.</w:t>
      </w:r>
    </w:p>
    <w:p w:rsidR="7AEEA6E0" w:rsidP="7AEEA6E0" w:rsidRDefault="7AEEA6E0" w14:paraId="629BF471" w14:textId="6AA564F0">
      <w:pPr>
        <w:pStyle w:val="Normal"/>
        <w:spacing w:after="0" w:afterAutospacing="off"/>
        <w:rPr>
          <w:sz w:val="24"/>
          <w:szCs w:val="24"/>
          <w:lang w:val="en-US"/>
        </w:rPr>
      </w:pPr>
      <w:r w:rsidRPr="7AEEA6E0" w:rsidR="7AEEA6E0">
        <w:rPr>
          <w:sz w:val="24"/>
          <w:szCs w:val="24"/>
          <w:lang w:val="en-US"/>
        </w:rPr>
        <w:t>D. Slots are the most granular level of execution in the Spark execution hierarchy.</w:t>
      </w:r>
    </w:p>
    <w:p w:rsidR="7AEEA6E0" w:rsidP="7AEEA6E0" w:rsidRDefault="7AEEA6E0" w14:paraId="241003BE" w14:textId="17EB372C">
      <w:pPr>
        <w:pStyle w:val="Normal"/>
        <w:spacing w:after="0" w:afterAutospacing="off"/>
        <w:rPr>
          <w:sz w:val="24"/>
          <w:szCs w:val="24"/>
          <w:lang w:val="en-US"/>
        </w:rPr>
      </w:pPr>
      <w:r w:rsidRPr="7AEEA6E0" w:rsidR="7AEEA6E0">
        <w:rPr>
          <w:sz w:val="24"/>
          <w:szCs w:val="24"/>
          <w:lang w:val="en-US"/>
        </w:rPr>
        <w:t xml:space="preserve">E. Slots are unique segments of data from a </w:t>
      </w:r>
      <w:r w:rsidRPr="7AEEA6E0" w:rsidR="7AEEA6E0">
        <w:rPr>
          <w:sz w:val="24"/>
          <w:szCs w:val="24"/>
          <w:lang w:val="en-US"/>
        </w:rPr>
        <w:t>DataFrame</w:t>
      </w:r>
      <w:r w:rsidRPr="7AEEA6E0" w:rsidR="7AEEA6E0">
        <w:rPr>
          <w:sz w:val="24"/>
          <w:szCs w:val="24"/>
          <w:lang w:val="en-US"/>
        </w:rPr>
        <w:t xml:space="preserve"> that are split up by row.</w:t>
      </w:r>
    </w:p>
    <w:p w:rsidR="7AEEA6E0" w:rsidP="7AEEA6E0" w:rsidRDefault="7AEEA6E0" w14:paraId="1F0286E0" w14:textId="5444B804">
      <w:pPr>
        <w:pStyle w:val="Normal"/>
        <w:rPr>
          <w:sz w:val="24"/>
          <w:szCs w:val="24"/>
          <w:lang w:val="en-US"/>
        </w:rPr>
      </w:pPr>
    </w:p>
    <w:p w:rsidR="7AEEA6E0" w:rsidP="7AEEA6E0" w:rsidRDefault="7AEEA6E0" w14:paraId="4B44DB59" w14:textId="4549639C">
      <w:pPr>
        <w:pStyle w:val="Normal"/>
        <w:rPr>
          <w:sz w:val="24"/>
          <w:szCs w:val="24"/>
          <w:lang w:val="en-US"/>
        </w:rPr>
      </w:pPr>
      <w:r w:rsidRPr="7AEEA6E0" w:rsidR="7AEEA6E0">
        <w:rPr>
          <w:sz w:val="24"/>
          <w:szCs w:val="24"/>
          <w:lang w:val="en-US"/>
        </w:rPr>
        <w:t>149. Which of the following lists the units of work performed by Spark from largest to smallest?</w:t>
      </w:r>
    </w:p>
    <w:p w:rsidR="7AEEA6E0" w:rsidP="7AEEA6E0" w:rsidRDefault="7AEEA6E0" w14:paraId="789D2753" w14:textId="4E65010B">
      <w:pPr>
        <w:pStyle w:val="Normal"/>
        <w:spacing w:after="0" w:afterAutospacing="off"/>
        <w:rPr>
          <w:sz w:val="24"/>
          <w:szCs w:val="24"/>
          <w:lang w:val="en-US"/>
        </w:rPr>
      </w:pPr>
      <w:r w:rsidRPr="7AEEA6E0" w:rsidR="7AEEA6E0">
        <w:rPr>
          <w:sz w:val="24"/>
          <w:szCs w:val="24"/>
          <w:lang w:val="en-US"/>
        </w:rPr>
        <w:t>A. Task, Stage, Job</w:t>
      </w:r>
    </w:p>
    <w:p w:rsidR="7AEEA6E0" w:rsidP="7AEEA6E0" w:rsidRDefault="7AEEA6E0" w14:paraId="45FFDA22" w14:textId="0C7266D2">
      <w:pPr>
        <w:pStyle w:val="Normal"/>
        <w:spacing w:after="0" w:afterAutospacing="off"/>
        <w:rPr>
          <w:sz w:val="24"/>
          <w:szCs w:val="24"/>
          <w:lang w:val="en-US"/>
        </w:rPr>
      </w:pPr>
      <w:r w:rsidRPr="7AEEA6E0" w:rsidR="7AEEA6E0">
        <w:rPr>
          <w:sz w:val="24"/>
          <w:szCs w:val="24"/>
          <w:lang w:val="en-US"/>
        </w:rPr>
        <w:t>B. Stage, Job, Task</w:t>
      </w:r>
    </w:p>
    <w:p w:rsidR="7AEEA6E0" w:rsidP="7AEEA6E0" w:rsidRDefault="7AEEA6E0" w14:paraId="1315D687" w14:textId="24802E09">
      <w:pPr>
        <w:pStyle w:val="Normal"/>
        <w:spacing w:after="0" w:afterAutospacing="off"/>
        <w:rPr>
          <w:sz w:val="24"/>
          <w:szCs w:val="24"/>
          <w:lang w:val="en-US"/>
        </w:rPr>
      </w:pPr>
      <w:r w:rsidRPr="7AEEA6E0" w:rsidR="7AEEA6E0">
        <w:rPr>
          <w:sz w:val="24"/>
          <w:szCs w:val="24"/>
          <w:lang w:val="en-US"/>
        </w:rPr>
        <w:t>C. Job, Stage, Task</w:t>
      </w:r>
    </w:p>
    <w:p w:rsidR="7AEEA6E0" w:rsidP="7AEEA6E0" w:rsidRDefault="7AEEA6E0" w14:paraId="6BDEAE50" w14:textId="19A064A8">
      <w:pPr>
        <w:pStyle w:val="Normal"/>
        <w:spacing w:after="0" w:afterAutospacing="off"/>
        <w:rPr>
          <w:sz w:val="24"/>
          <w:szCs w:val="24"/>
          <w:lang w:val="en-US"/>
        </w:rPr>
      </w:pPr>
      <w:r w:rsidRPr="7AEEA6E0" w:rsidR="7AEEA6E0">
        <w:rPr>
          <w:sz w:val="24"/>
          <w:szCs w:val="24"/>
          <w:lang w:val="en-US"/>
        </w:rPr>
        <w:t>D. Stage, Task, Job</w:t>
      </w:r>
    </w:p>
    <w:p w:rsidR="7AEEA6E0" w:rsidP="7AEEA6E0" w:rsidRDefault="7AEEA6E0" w14:paraId="7A4ED661" w14:textId="71C03B9D">
      <w:pPr>
        <w:pStyle w:val="Normal"/>
        <w:spacing w:after="0" w:afterAutospacing="off"/>
        <w:rPr>
          <w:sz w:val="24"/>
          <w:szCs w:val="24"/>
          <w:lang w:val="en-US"/>
        </w:rPr>
      </w:pPr>
      <w:r w:rsidRPr="7AEEA6E0" w:rsidR="7AEEA6E0">
        <w:rPr>
          <w:sz w:val="24"/>
          <w:szCs w:val="24"/>
          <w:lang w:val="en-US"/>
        </w:rPr>
        <w:t>E. Job, Task, Stage</w:t>
      </w:r>
    </w:p>
    <w:p w:rsidR="7AEEA6E0" w:rsidP="7AEEA6E0" w:rsidRDefault="7AEEA6E0" w14:paraId="0C60DF8C" w14:textId="52AECDAD">
      <w:pPr>
        <w:pStyle w:val="Normal"/>
        <w:rPr>
          <w:sz w:val="24"/>
          <w:szCs w:val="24"/>
          <w:lang w:val="en-US"/>
        </w:rPr>
      </w:pPr>
    </w:p>
    <w:p w:rsidR="7AEEA6E0" w:rsidP="7AEEA6E0" w:rsidRDefault="7AEEA6E0" w14:paraId="0DA6820C" w14:textId="7D123115">
      <w:pPr>
        <w:pStyle w:val="Normal"/>
        <w:rPr>
          <w:sz w:val="24"/>
          <w:szCs w:val="24"/>
          <w:lang w:val="en-US"/>
        </w:rPr>
      </w:pPr>
      <w:r w:rsidRPr="7AEEA6E0" w:rsidR="7AEEA6E0">
        <w:rPr>
          <w:sz w:val="24"/>
          <w:szCs w:val="24"/>
          <w:lang w:val="en-US"/>
        </w:rPr>
        <w:t>150. Which of the following operations is least likely to result in a shuffle?</w:t>
      </w:r>
    </w:p>
    <w:p w:rsidR="7AEEA6E0" w:rsidP="7AEEA6E0" w:rsidRDefault="7AEEA6E0" w14:paraId="065D353D" w14:textId="4DB0CB30">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DataFrame.join</w:t>
      </w:r>
      <w:r w:rsidRPr="7AEEA6E0" w:rsidR="7AEEA6E0">
        <w:rPr>
          <w:sz w:val="24"/>
          <w:szCs w:val="24"/>
          <w:lang w:val="en-US"/>
        </w:rPr>
        <w:t>()</w:t>
      </w:r>
    </w:p>
    <w:p w:rsidR="7AEEA6E0" w:rsidP="7AEEA6E0" w:rsidRDefault="7AEEA6E0" w14:paraId="042E3C03" w14:textId="38ED19C3">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DataFrame.fliter</w:t>
      </w:r>
      <w:r w:rsidRPr="7AEEA6E0" w:rsidR="7AEEA6E0">
        <w:rPr>
          <w:sz w:val="24"/>
          <w:szCs w:val="24"/>
          <w:lang w:val="en-US"/>
        </w:rPr>
        <w:t>()</w:t>
      </w:r>
    </w:p>
    <w:p w:rsidR="7AEEA6E0" w:rsidP="7AEEA6E0" w:rsidRDefault="7AEEA6E0" w14:paraId="09239A44" w14:textId="72747876">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DataFrame.orderBy</w:t>
      </w:r>
      <w:r w:rsidRPr="7AEEA6E0" w:rsidR="7AEEA6E0">
        <w:rPr>
          <w:sz w:val="24"/>
          <w:szCs w:val="24"/>
          <w:lang w:val="en-US"/>
        </w:rPr>
        <w:t>()</w:t>
      </w:r>
    </w:p>
    <w:p w:rsidR="7AEEA6E0" w:rsidP="7AEEA6E0" w:rsidRDefault="7AEEA6E0" w14:paraId="63A51F99" w14:textId="1F9079CC">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DataFrame.distinct</w:t>
      </w:r>
      <w:r w:rsidRPr="7AEEA6E0" w:rsidR="7AEEA6E0">
        <w:rPr>
          <w:sz w:val="24"/>
          <w:szCs w:val="24"/>
          <w:lang w:val="en-US"/>
        </w:rPr>
        <w:t>()</w:t>
      </w:r>
    </w:p>
    <w:p w:rsidR="7AEEA6E0" w:rsidP="7AEEA6E0" w:rsidRDefault="7AEEA6E0" w14:paraId="74157AED" w14:textId="55CAC54E">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DataFrame.intersect</w:t>
      </w:r>
      <w:r w:rsidRPr="7AEEA6E0" w:rsidR="7AEEA6E0">
        <w:rPr>
          <w:sz w:val="24"/>
          <w:szCs w:val="24"/>
          <w:lang w:val="en-US"/>
        </w:rPr>
        <w:t>()</w:t>
      </w:r>
    </w:p>
    <w:p w:rsidR="7AEEA6E0" w:rsidP="7AEEA6E0" w:rsidRDefault="7AEEA6E0" w14:paraId="10CEA7FA" w14:textId="602983A2">
      <w:pPr>
        <w:pStyle w:val="Normal"/>
        <w:rPr>
          <w:sz w:val="24"/>
          <w:szCs w:val="24"/>
          <w:lang w:val="en-US"/>
        </w:rPr>
      </w:pPr>
    </w:p>
    <w:p w:rsidR="7AEEA6E0" w:rsidP="7AEEA6E0" w:rsidRDefault="7AEEA6E0" w14:paraId="75E2B3CD" w14:textId="1E9EB094">
      <w:pPr>
        <w:pStyle w:val="Normal"/>
        <w:rPr>
          <w:sz w:val="24"/>
          <w:szCs w:val="24"/>
          <w:lang w:val="en-US"/>
        </w:rPr>
      </w:pPr>
      <w:r w:rsidRPr="7AEEA6E0" w:rsidR="7AEEA6E0">
        <w:rPr>
          <w:sz w:val="24"/>
          <w:szCs w:val="24"/>
          <w:lang w:val="en-US"/>
        </w:rPr>
        <w:t xml:space="preserve">151. Which of the following cluster configurations is least likely to experience delays due to garbage collection of a large </w:t>
      </w:r>
      <w:r w:rsidRPr="7AEEA6E0" w:rsidR="7AEEA6E0">
        <w:rPr>
          <w:sz w:val="24"/>
          <w:szCs w:val="24"/>
          <w:lang w:val="en-US"/>
        </w:rPr>
        <w:t>DataFrame</w:t>
      </w:r>
      <w:r w:rsidRPr="7AEEA6E0" w:rsidR="7AEEA6E0">
        <w:rPr>
          <w:sz w:val="24"/>
          <w:szCs w:val="24"/>
          <w:lang w:val="en-US"/>
        </w:rPr>
        <w:t>?</w:t>
      </w:r>
    </w:p>
    <w:p w:rsidR="7AEEA6E0" w:rsidP="7AEEA6E0" w:rsidRDefault="7AEEA6E0" w14:paraId="292ACB63" w14:textId="457E9CE6">
      <w:pPr>
        <w:pStyle w:val="Normal"/>
        <w:rPr>
          <w:sz w:val="24"/>
          <w:szCs w:val="24"/>
        </w:rPr>
      </w:pPr>
      <w:r w:rsidRPr="7AEEA6E0" w:rsidR="7AEEA6E0">
        <w:rPr>
          <w:sz w:val="24"/>
          <w:szCs w:val="24"/>
          <w:lang w:val="en-US"/>
        </w:rPr>
        <w:t xml:space="preserve"> </w:t>
      </w:r>
      <w:r>
        <w:drawing>
          <wp:inline wp14:editId="4727ECEA" wp14:anchorId="4E80180A">
            <wp:extent cx="4552666" cy="1466484"/>
            <wp:effectExtent l="0" t="0" r="0" b="0"/>
            <wp:docPr id="434183649" name="" title=""/>
            <wp:cNvGraphicFramePr>
              <a:graphicFrameLocks noChangeAspect="1"/>
            </wp:cNvGraphicFramePr>
            <a:graphic>
              <a:graphicData uri="http://schemas.openxmlformats.org/drawingml/2006/picture">
                <pic:pic>
                  <pic:nvPicPr>
                    <pic:cNvPr id="0" name=""/>
                    <pic:cNvPicPr/>
                  </pic:nvPicPr>
                  <pic:blipFill>
                    <a:blip r:embed="R0b33f24bf8604c6b">
                      <a:extLst>
                        <a:ext xmlns:a="http://schemas.openxmlformats.org/drawingml/2006/main" uri="{28A0092B-C50C-407E-A947-70E740481C1C}">
                          <a14:useLocalDpi val="0"/>
                        </a:ext>
                      </a:extLst>
                    </a:blip>
                    <a:stretch>
                      <a:fillRect/>
                    </a:stretch>
                  </pic:blipFill>
                  <pic:spPr>
                    <a:xfrm>
                      <a:off x="0" y="0"/>
                      <a:ext cx="4552666" cy="1466484"/>
                    </a:xfrm>
                    <a:prstGeom prst="rect">
                      <a:avLst/>
                    </a:prstGeom>
                  </pic:spPr>
                </pic:pic>
              </a:graphicData>
            </a:graphic>
          </wp:inline>
        </w:drawing>
      </w:r>
    </w:p>
    <w:p w:rsidR="7AEEA6E0" w:rsidP="7AEEA6E0" w:rsidRDefault="7AEEA6E0" w14:paraId="1783A024" w14:textId="07C45BC2">
      <w:pPr>
        <w:pStyle w:val="Normal"/>
        <w:spacing w:after="0" w:afterAutospacing="off"/>
        <w:rPr>
          <w:sz w:val="24"/>
          <w:szCs w:val="24"/>
          <w:lang w:val="en-US"/>
        </w:rPr>
      </w:pPr>
      <w:r w:rsidRPr="7AEEA6E0" w:rsidR="7AEEA6E0">
        <w:rPr>
          <w:sz w:val="24"/>
          <w:szCs w:val="24"/>
          <w:lang w:val="en-US"/>
        </w:rPr>
        <w:t>A. Scenario #4</w:t>
      </w:r>
    </w:p>
    <w:p w:rsidR="7AEEA6E0" w:rsidP="7AEEA6E0" w:rsidRDefault="7AEEA6E0" w14:paraId="019B8DAE" w14:textId="27CBD3EB">
      <w:pPr>
        <w:pStyle w:val="Normal"/>
        <w:spacing w:after="0" w:afterAutospacing="off"/>
        <w:rPr>
          <w:sz w:val="24"/>
          <w:szCs w:val="24"/>
          <w:lang w:val="en-US"/>
        </w:rPr>
      </w:pPr>
      <w:r w:rsidRPr="7AEEA6E0" w:rsidR="7AEEA6E0">
        <w:rPr>
          <w:sz w:val="24"/>
          <w:szCs w:val="24"/>
          <w:lang w:val="en-US"/>
        </w:rPr>
        <w:t>B. Scenario #1</w:t>
      </w:r>
    </w:p>
    <w:p w:rsidR="7AEEA6E0" w:rsidP="7AEEA6E0" w:rsidRDefault="7AEEA6E0" w14:paraId="4C4D7260" w14:textId="3E01106B">
      <w:pPr>
        <w:pStyle w:val="Normal"/>
        <w:spacing w:after="0" w:afterAutospacing="off"/>
        <w:rPr>
          <w:sz w:val="24"/>
          <w:szCs w:val="24"/>
          <w:lang w:val="en-US"/>
        </w:rPr>
      </w:pPr>
      <w:r w:rsidRPr="7AEEA6E0" w:rsidR="7AEEA6E0">
        <w:rPr>
          <w:sz w:val="24"/>
          <w:szCs w:val="24"/>
          <w:lang w:val="en-US"/>
        </w:rPr>
        <w:t>C. Scenario #5</w:t>
      </w:r>
    </w:p>
    <w:p w:rsidR="7AEEA6E0" w:rsidP="7AEEA6E0" w:rsidRDefault="7AEEA6E0" w14:paraId="2C558065" w14:textId="00F11370">
      <w:pPr>
        <w:pStyle w:val="Normal"/>
        <w:spacing w:after="0" w:afterAutospacing="off"/>
        <w:rPr>
          <w:sz w:val="24"/>
          <w:szCs w:val="24"/>
          <w:lang w:val="en-US"/>
        </w:rPr>
      </w:pPr>
      <w:r w:rsidRPr="7AEEA6E0" w:rsidR="7AEEA6E0">
        <w:rPr>
          <w:sz w:val="24"/>
          <w:szCs w:val="24"/>
          <w:lang w:val="en-US"/>
        </w:rPr>
        <w:t xml:space="preserve">D. More information is needed to </w:t>
      </w:r>
      <w:r w:rsidRPr="7AEEA6E0" w:rsidR="7AEEA6E0">
        <w:rPr>
          <w:sz w:val="24"/>
          <w:szCs w:val="24"/>
          <w:lang w:val="en-US"/>
        </w:rPr>
        <w:t>determine</w:t>
      </w:r>
      <w:r w:rsidRPr="7AEEA6E0" w:rsidR="7AEEA6E0">
        <w:rPr>
          <w:sz w:val="24"/>
          <w:szCs w:val="24"/>
          <w:lang w:val="en-US"/>
        </w:rPr>
        <w:t xml:space="preserve"> an answer.</w:t>
      </w:r>
    </w:p>
    <w:p w:rsidR="7AEEA6E0" w:rsidP="7AEEA6E0" w:rsidRDefault="7AEEA6E0" w14:paraId="441A12DB" w14:textId="742AED9F">
      <w:pPr>
        <w:pStyle w:val="Normal"/>
        <w:spacing w:after="0" w:afterAutospacing="off"/>
        <w:rPr>
          <w:sz w:val="24"/>
          <w:szCs w:val="24"/>
          <w:lang w:val="en-US"/>
        </w:rPr>
      </w:pPr>
      <w:r w:rsidRPr="7AEEA6E0" w:rsidR="7AEEA6E0">
        <w:rPr>
          <w:sz w:val="24"/>
          <w:szCs w:val="24"/>
          <w:lang w:val="en-US"/>
        </w:rPr>
        <w:t>E. Scenario #6</w:t>
      </w:r>
    </w:p>
    <w:p w:rsidR="7AEEA6E0" w:rsidP="7AEEA6E0" w:rsidRDefault="7AEEA6E0" w14:paraId="60122B36" w14:textId="49A19F0C">
      <w:pPr>
        <w:pStyle w:val="Normal"/>
        <w:rPr>
          <w:sz w:val="24"/>
          <w:szCs w:val="24"/>
          <w:lang w:val="en-US"/>
        </w:rPr>
      </w:pPr>
    </w:p>
    <w:p w:rsidR="7AEEA6E0" w:rsidP="7AEEA6E0" w:rsidRDefault="7AEEA6E0" w14:paraId="5219069B" w14:textId="1F8A479B">
      <w:pPr>
        <w:pStyle w:val="Normal"/>
        <w:spacing w:after="0" w:afterAutospacing="off"/>
        <w:rPr>
          <w:sz w:val="24"/>
          <w:szCs w:val="24"/>
          <w:lang w:val="en-US"/>
        </w:rPr>
      </w:pPr>
      <w:r w:rsidRPr="7AEEA6E0" w:rsidR="7AEEA6E0">
        <w:rPr>
          <w:sz w:val="24"/>
          <w:szCs w:val="24"/>
          <w:lang w:val="en-US"/>
        </w:rPr>
        <w:t xml:space="preserve">152. The code block shown below should return a new </w:t>
      </w:r>
      <w:r w:rsidRPr="7AEEA6E0" w:rsidR="7AEEA6E0">
        <w:rPr>
          <w:sz w:val="24"/>
          <w:szCs w:val="24"/>
          <w:lang w:val="en-US"/>
        </w:rPr>
        <w:t>DataFrame</w:t>
      </w:r>
      <w:r w:rsidRPr="7AEEA6E0" w:rsidR="7AEEA6E0">
        <w:rPr>
          <w:sz w:val="24"/>
          <w:szCs w:val="24"/>
          <w:lang w:val="en-US"/>
        </w:rPr>
        <w:t xml:space="preserve"> where </w:t>
      </w:r>
      <w:r w:rsidRPr="7AEEA6E0" w:rsidR="7AEEA6E0">
        <w:rPr>
          <w:sz w:val="24"/>
          <w:szCs w:val="24"/>
          <w:lang w:val="en-US"/>
        </w:rPr>
        <w:t>colum</w:t>
      </w:r>
    </w:p>
    <w:p w:rsidR="7AEEA6E0" w:rsidP="7AEEA6E0" w:rsidRDefault="7AEEA6E0" w14:paraId="23D67602" w14:textId="176569E0">
      <w:pPr>
        <w:pStyle w:val="Normal"/>
        <w:spacing w:after="0" w:afterAutospacing="off"/>
        <w:rPr>
          <w:sz w:val="24"/>
          <w:szCs w:val="24"/>
          <w:lang w:val="en-US"/>
        </w:rPr>
      </w:pPr>
      <w:r w:rsidRPr="7AEEA6E0" w:rsidR="7AEEA6E0">
        <w:rPr>
          <w:sz w:val="24"/>
          <w:szCs w:val="24"/>
          <w:lang w:val="en-US"/>
        </w:rPr>
        <w:t>productCategories</w:t>
      </w:r>
      <w:r w:rsidRPr="7AEEA6E0" w:rsidR="7AEEA6E0">
        <w:rPr>
          <w:sz w:val="24"/>
          <w:szCs w:val="24"/>
          <w:lang w:val="en-US"/>
        </w:rPr>
        <w:t xml:space="preserve"> only has one word per row, resulting in a </w:t>
      </w:r>
      <w:r w:rsidRPr="7AEEA6E0" w:rsidR="7AEEA6E0">
        <w:rPr>
          <w:sz w:val="24"/>
          <w:szCs w:val="24"/>
          <w:lang w:val="en-US"/>
        </w:rPr>
        <w:t>DataFrame</w:t>
      </w:r>
      <w:r w:rsidRPr="7AEEA6E0" w:rsidR="7AEEA6E0">
        <w:rPr>
          <w:sz w:val="24"/>
          <w:szCs w:val="24"/>
          <w:lang w:val="en-US"/>
        </w:rPr>
        <w:t xml:space="preserve"> with many more rows than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Choose the response that correctly fills in the numbered blanks within the code block to complete this task. A sample of </w:t>
      </w:r>
      <w:r w:rsidRPr="7AEEA6E0" w:rsidR="7AEEA6E0">
        <w:rPr>
          <w:sz w:val="24"/>
          <w:szCs w:val="24"/>
          <w:lang w:val="en-US"/>
        </w:rPr>
        <w:t>storesDF</w:t>
      </w:r>
      <w:r w:rsidRPr="7AEEA6E0" w:rsidR="7AEEA6E0">
        <w:rPr>
          <w:sz w:val="24"/>
          <w:szCs w:val="24"/>
          <w:lang w:val="en-US"/>
        </w:rPr>
        <w:t xml:space="preserve"> is displayed below:</w:t>
      </w:r>
    </w:p>
    <w:p w:rsidR="7AEEA6E0" w:rsidP="7AEEA6E0" w:rsidRDefault="7AEEA6E0" w14:paraId="5BB4737B" w14:textId="10548B7D">
      <w:pPr>
        <w:pStyle w:val="Normal"/>
        <w:rPr>
          <w:sz w:val="24"/>
          <w:szCs w:val="24"/>
        </w:rPr>
      </w:pPr>
      <w:r>
        <w:drawing>
          <wp:inline wp14:editId="79CBD894" wp14:anchorId="79CC62D1">
            <wp:extent cx="2467319" cy="1771897"/>
            <wp:effectExtent l="0" t="0" r="0" b="0"/>
            <wp:docPr id="1697138379" name="" title=""/>
            <wp:cNvGraphicFramePr>
              <a:graphicFrameLocks noChangeAspect="1"/>
            </wp:cNvGraphicFramePr>
            <a:graphic>
              <a:graphicData uri="http://schemas.openxmlformats.org/drawingml/2006/picture">
                <pic:pic>
                  <pic:nvPicPr>
                    <pic:cNvPr id="0" name=""/>
                    <pic:cNvPicPr/>
                  </pic:nvPicPr>
                  <pic:blipFill>
                    <a:blip r:embed="Rcc238e4c9af5424a">
                      <a:extLst>
                        <a:ext xmlns:a="http://schemas.openxmlformats.org/drawingml/2006/main" uri="{28A0092B-C50C-407E-A947-70E740481C1C}">
                          <a14:useLocalDpi val="0"/>
                        </a:ext>
                      </a:extLst>
                    </a:blip>
                    <a:stretch>
                      <a:fillRect/>
                    </a:stretch>
                  </pic:blipFill>
                  <pic:spPr>
                    <a:xfrm>
                      <a:off x="0" y="0"/>
                      <a:ext cx="2467319" cy="1771897"/>
                    </a:xfrm>
                    <a:prstGeom prst="rect">
                      <a:avLst/>
                    </a:prstGeom>
                  </pic:spPr>
                </pic:pic>
              </a:graphicData>
            </a:graphic>
          </wp:inline>
        </w:drawing>
      </w:r>
    </w:p>
    <w:p w:rsidR="7AEEA6E0" w:rsidP="7AEEA6E0" w:rsidRDefault="7AEEA6E0" w14:paraId="4BDA6463" w14:textId="534C92E8">
      <w:pPr>
        <w:pStyle w:val="Normal"/>
        <w:spacing w:after="0" w:afterAutospacing="off"/>
        <w:rPr>
          <w:sz w:val="24"/>
          <w:szCs w:val="24"/>
          <w:lang w:val="en-US"/>
        </w:rPr>
      </w:pPr>
      <w:r w:rsidRPr="7AEEA6E0" w:rsidR="7AEEA6E0">
        <w:rPr>
          <w:sz w:val="24"/>
          <w:szCs w:val="24"/>
          <w:lang w:val="en-US"/>
        </w:rPr>
        <w:t xml:space="preserve">A. 1. </w:t>
      </w:r>
      <w:r w:rsidRPr="7AEEA6E0" w:rsidR="7AEEA6E0">
        <w:rPr>
          <w:sz w:val="24"/>
          <w:szCs w:val="24"/>
          <w:lang w:val="en-US"/>
        </w:rPr>
        <w:t>newColumn</w:t>
      </w:r>
      <w:r w:rsidRPr="7AEEA6E0" w:rsidR="7AEEA6E0">
        <w:rPr>
          <w:sz w:val="24"/>
          <w:szCs w:val="24"/>
          <w:lang w:val="en-US"/>
        </w:rPr>
        <w:t>, 2. "</w:t>
      </w:r>
      <w:r w:rsidRPr="7AEEA6E0" w:rsidR="7AEEA6E0">
        <w:rPr>
          <w:sz w:val="24"/>
          <w:szCs w:val="24"/>
          <w:lang w:val="en-US"/>
        </w:rPr>
        <w:t>productCategories</w:t>
      </w:r>
      <w:r w:rsidRPr="7AEEA6E0" w:rsidR="7AEEA6E0">
        <w:rPr>
          <w:sz w:val="24"/>
          <w:szCs w:val="24"/>
          <w:lang w:val="en-US"/>
        </w:rPr>
        <w:t>", 3. col, 4. split, 5. "</w:t>
      </w:r>
      <w:r w:rsidRPr="7AEEA6E0" w:rsidR="7AEEA6E0">
        <w:rPr>
          <w:sz w:val="24"/>
          <w:szCs w:val="24"/>
          <w:lang w:val="en-US"/>
        </w:rPr>
        <w:t>productCategories</w:t>
      </w:r>
      <w:r w:rsidRPr="7AEEA6E0" w:rsidR="7AEEA6E0">
        <w:rPr>
          <w:sz w:val="24"/>
          <w:szCs w:val="24"/>
          <w:lang w:val="en-US"/>
        </w:rPr>
        <w:t>"</w:t>
      </w:r>
      <w:r w:rsidRPr="7AEEA6E0" w:rsidR="7AEEA6E0">
        <w:rPr>
          <w:sz w:val="24"/>
          <w:szCs w:val="24"/>
          <w:lang w:val="en-US"/>
        </w:rPr>
        <w:t xml:space="preserve"> </w:t>
      </w:r>
    </w:p>
    <w:p w:rsidR="7AEEA6E0" w:rsidP="7AEEA6E0" w:rsidRDefault="7AEEA6E0" w14:paraId="4AC21336" w14:textId="02B457C2">
      <w:pPr>
        <w:pStyle w:val="Normal"/>
        <w:spacing w:after="0" w:afterAutospacing="off"/>
        <w:rPr>
          <w:sz w:val="24"/>
          <w:szCs w:val="24"/>
          <w:lang w:val="en-US"/>
        </w:rPr>
      </w:pPr>
      <w:r w:rsidRPr="7AEEA6E0" w:rsidR="7AEEA6E0">
        <w:rPr>
          <w:sz w:val="24"/>
          <w:szCs w:val="24"/>
          <w:lang w:val="en-US"/>
        </w:rPr>
        <w:t xml:space="preserve">B. 1. </w:t>
      </w:r>
      <w:r w:rsidRPr="7AEEA6E0" w:rsidR="7AEEA6E0">
        <w:rPr>
          <w:sz w:val="24"/>
          <w:szCs w:val="24"/>
          <w:lang w:val="en-US"/>
        </w:rPr>
        <w:t>withColumn</w:t>
      </w:r>
      <w:r w:rsidRPr="7AEEA6E0" w:rsidR="7AEEA6E0">
        <w:rPr>
          <w:sz w:val="24"/>
          <w:szCs w:val="24"/>
          <w:lang w:val="en-US"/>
        </w:rPr>
        <w:t>, 2. "</w:t>
      </w:r>
      <w:r w:rsidRPr="7AEEA6E0" w:rsidR="7AEEA6E0">
        <w:rPr>
          <w:sz w:val="24"/>
          <w:szCs w:val="24"/>
          <w:lang w:val="en-US"/>
        </w:rPr>
        <w:t>productCategory</w:t>
      </w:r>
      <w:r w:rsidRPr="7AEEA6E0" w:rsidR="7AEEA6E0">
        <w:rPr>
          <w:sz w:val="24"/>
          <w:szCs w:val="24"/>
          <w:lang w:val="en-US"/>
        </w:rPr>
        <w:t>", 3. split, 4. col, 5. "</w:t>
      </w:r>
      <w:r w:rsidRPr="7AEEA6E0" w:rsidR="7AEEA6E0">
        <w:rPr>
          <w:sz w:val="24"/>
          <w:szCs w:val="24"/>
          <w:lang w:val="en-US"/>
        </w:rPr>
        <w:t>productCategories</w:t>
      </w:r>
      <w:r w:rsidRPr="7AEEA6E0" w:rsidR="7AEEA6E0">
        <w:rPr>
          <w:sz w:val="24"/>
          <w:szCs w:val="24"/>
          <w:lang w:val="en-US"/>
        </w:rPr>
        <w:t>"</w:t>
      </w:r>
    </w:p>
    <w:p w:rsidR="7AEEA6E0" w:rsidP="7AEEA6E0" w:rsidRDefault="7AEEA6E0" w14:paraId="5E8F06AC" w14:textId="2215032B">
      <w:pPr>
        <w:pStyle w:val="Normal"/>
        <w:spacing w:after="0" w:afterAutospacing="off"/>
        <w:rPr>
          <w:sz w:val="24"/>
          <w:szCs w:val="24"/>
          <w:lang w:val="en-US"/>
        </w:rPr>
      </w:pPr>
      <w:r w:rsidRPr="7AEEA6E0" w:rsidR="7AEEA6E0">
        <w:rPr>
          <w:sz w:val="24"/>
          <w:szCs w:val="24"/>
          <w:lang w:val="en-US"/>
        </w:rPr>
        <w:t xml:space="preserve">C. 1. </w:t>
      </w:r>
      <w:r w:rsidRPr="7AEEA6E0" w:rsidR="7AEEA6E0">
        <w:rPr>
          <w:sz w:val="24"/>
          <w:szCs w:val="24"/>
          <w:lang w:val="en-US"/>
        </w:rPr>
        <w:t>withColumn</w:t>
      </w:r>
      <w:r w:rsidRPr="7AEEA6E0" w:rsidR="7AEEA6E0">
        <w:rPr>
          <w:sz w:val="24"/>
          <w:szCs w:val="24"/>
          <w:lang w:val="en-US"/>
        </w:rPr>
        <w:t>, 2. "</w:t>
      </w:r>
      <w:r w:rsidRPr="7AEEA6E0" w:rsidR="7AEEA6E0">
        <w:rPr>
          <w:sz w:val="24"/>
          <w:szCs w:val="24"/>
          <w:lang w:val="en-US"/>
        </w:rPr>
        <w:t>productCategory</w:t>
      </w:r>
      <w:r w:rsidRPr="7AEEA6E0" w:rsidR="7AEEA6E0">
        <w:rPr>
          <w:sz w:val="24"/>
          <w:szCs w:val="24"/>
          <w:lang w:val="en-US"/>
        </w:rPr>
        <w:t>", 3. explode, 4. col, 5. "</w:t>
      </w:r>
      <w:r w:rsidRPr="7AEEA6E0" w:rsidR="7AEEA6E0">
        <w:rPr>
          <w:sz w:val="24"/>
          <w:szCs w:val="24"/>
          <w:lang w:val="en-US"/>
        </w:rPr>
        <w:t>productCategories</w:t>
      </w:r>
      <w:r w:rsidRPr="7AEEA6E0" w:rsidR="7AEEA6E0">
        <w:rPr>
          <w:sz w:val="24"/>
          <w:szCs w:val="24"/>
          <w:lang w:val="en-US"/>
        </w:rPr>
        <w:t xml:space="preserve">" </w:t>
      </w:r>
    </w:p>
    <w:p w:rsidR="7AEEA6E0" w:rsidP="7AEEA6E0" w:rsidRDefault="7AEEA6E0" w14:paraId="468B4490" w14:textId="085AF88E">
      <w:pPr>
        <w:pStyle w:val="Normal"/>
        <w:spacing w:after="0" w:afterAutospacing="off"/>
        <w:rPr>
          <w:sz w:val="24"/>
          <w:szCs w:val="24"/>
          <w:lang w:val="en-US"/>
        </w:rPr>
      </w:pPr>
      <w:r w:rsidRPr="7AEEA6E0" w:rsidR="7AEEA6E0">
        <w:rPr>
          <w:sz w:val="24"/>
          <w:szCs w:val="24"/>
          <w:lang w:val="en-US"/>
        </w:rPr>
        <w:t xml:space="preserve">D. 1. </w:t>
      </w:r>
      <w:r w:rsidRPr="7AEEA6E0" w:rsidR="7AEEA6E0">
        <w:rPr>
          <w:sz w:val="24"/>
          <w:szCs w:val="24"/>
          <w:lang w:val="en-US"/>
        </w:rPr>
        <w:t>newColumn</w:t>
      </w:r>
      <w:r w:rsidRPr="7AEEA6E0" w:rsidR="7AEEA6E0">
        <w:rPr>
          <w:sz w:val="24"/>
          <w:szCs w:val="24"/>
          <w:lang w:val="en-US"/>
        </w:rPr>
        <w:t>, 2. "</w:t>
      </w:r>
      <w:r w:rsidRPr="7AEEA6E0" w:rsidR="7AEEA6E0">
        <w:rPr>
          <w:sz w:val="24"/>
          <w:szCs w:val="24"/>
          <w:lang w:val="en-US"/>
        </w:rPr>
        <w:t>productCategory</w:t>
      </w:r>
      <w:r w:rsidRPr="7AEEA6E0" w:rsidR="7AEEA6E0">
        <w:rPr>
          <w:sz w:val="24"/>
          <w:szCs w:val="24"/>
          <w:lang w:val="en-US"/>
        </w:rPr>
        <w:t>", 3. explode, 4. col, 5. "</w:t>
      </w:r>
      <w:r w:rsidRPr="7AEEA6E0" w:rsidR="7AEEA6E0">
        <w:rPr>
          <w:sz w:val="24"/>
          <w:szCs w:val="24"/>
          <w:lang w:val="en-US"/>
        </w:rPr>
        <w:t>productCategories</w:t>
      </w:r>
      <w:r w:rsidRPr="7AEEA6E0" w:rsidR="7AEEA6E0">
        <w:rPr>
          <w:sz w:val="24"/>
          <w:szCs w:val="24"/>
          <w:lang w:val="en-US"/>
        </w:rPr>
        <w:t>"</w:t>
      </w:r>
    </w:p>
    <w:p w:rsidR="7AEEA6E0" w:rsidP="7AEEA6E0" w:rsidRDefault="7AEEA6E0" w14:paraId="353AC8FB" w14:textId="641F9844">
      <w:pPr>
        <w:pStyle w:val="Normal"/>
        <w:spacing w:after="0" w:afterAutospacing="off"/>
        <w:rPr>
          <w:sz w:val="24"/>
          <w:szCs w:val="24"/>
          <w:lang w:val="en-US"/>
        </w:rPr>
      </w:pPr>
      <w:r w:rsidRPr="7AEEA6E0" w:rsidR="7AEEA6E0">
        <w:rPr>
          <w:sz w:val="24"/>
          <w:szCs w:val="24"/>
          <w:lang w:val="pt-BR"/>
        </w:rPr>
        <w:t xml:space="preserve">E. 1. </w:t>
      </w:r>
      <w:r w:rsidRPr="7AEEA6E0" w:rsidR="7AEEA6E0">
        <w:rPr>
          <w:sz w:val="24"/>
          <w:szCs w:val="24"/>
          <w:lang w:val="pt-BR"/>
        </w:rPr>
        <w:t>withColumn</w:t>
      </w:r>
      <w:r w:rsidRPr="7AEEA6E0" w:rsidR="7AEEA6E0">
        <w:rPr>
          <w:sz w:val="24"/>
          <w:szCs w:val="24"/>
          <w:lang w:val="pt-BR"/>
        </w:rPr>
        <w:t>, 2. "</w:t>
      </w:r>
      <w:r w:rsidRPr="7AEEA6E0" w:rsidR="7AEEA6E0">
        <w:rPr>
          <w:sz w:val="24"/>
          <w:szCs w:val="24"/>
          <w:lang w:val="pt-BR"/>
        </w:rPr>
        <w:t>productCategories</w:t>
      </w:r>
      <w:r w:rsidRPr="7AEEA6E0" w:rsidR="7AEEA6E0">
        <w:rPr>
          <w:sz w:val="24"/>
          <w:szCs w:val="24"/>
          <w:lang w:val="pt-BR"/>
        </w:rPr>
        <w:t xml:space="preserve">", 3. explode, </w:t>
      </w:r>
      <w:r w:rsidRPr="7AEEA6E0" w:rsidR="7AEEA6E0">
        <w:rPr>
          <w:sz w:val="24"/>
          <w:szCs w:val="24"/>
          <w:lang w:val="en-US"/>
        </w:rPr>
        <w:t>4. col, 5. "</w:t>
      </w:r>
      <w:r w:rsidRPr="7AEEA6E0" w:rsidR="7AEEA6E0">
        <w:rPr>
          <w:sz w:val="24"/>
          <w:szCs w:val="24"/>
          <w:lang w:val="en-US"/>
        </w:rPr>
        <w:t>productCategories</w:t>
      </w:r>
      <w:r w:rsidRPr="7AEEA6E0" w:rsidR="7AEEA6E0">
        <w:rPr>
          <w:sz w:val="24"/>
          <w:szCs w:val="24"/>
          <w:lang w:val="en-US"/>
        </w:rPr>
        <w:t>"</w:t>
      </w:r>
    </w:p>
    <w:p w:rsidR="7AEEA6E0" w:rsidP="7AEEA6E0" w:rsidRDefault="7AEEA6E0" w14:paraId="77FF63B1" w14:textId="66EB6EC7">
      <w:pPr>
        <w:pStyle w:val="Normal"/>
        <w:rPr>
          <w:sz w:val="24"/>
          <w:szCs w:val="24"/>
          <w:lang w:val="en-US"/>
        </w:rPr>
      </w:pPr>
    </w:p>
    <w:p w:rsidR="7AEEA6E0" w:rsidP="7AEEA6E0" w:rsidRDefault="7AEEA6E0" w14:paraId="7957A64F" w14:textId="182812B3">
      <w:pPr>
        <w:pStyle w:val="Normal"/>
        <w:rPr>
          <w:sz w:val="24"/>
          <w:szCs w:val="24"/>
          <w:lang w:val="en-US"/>
        </w:rPr>
      </w:pPr>
      <w:r w:rsidRPr="7AEEA6E0" w:rsidR="7AEEA6E0">
        <w:rPr>
          <w:sz w:val="24"/>
          <w:szCs w:val="24"/>
          <w:lang w:val="en-US"/>
        </w:rPr>
        <w:t xml:space="preserve">153. Which of the following code blocks returns a new </w:t>
      </w:r>
      <w:r w:rsidRPr="7AEEA6E0" w:rsidR="7AEEA6E0">
        <w:rPr>
          <w:sz w:val="24"/>
          <w:szCs w:val="24"/>
          <w:lang w:val="en-US"/>
        </w:rPr>
        <w:t>DataFrame</w:t>
      </w:r>
      <w:r w:rsidRPr="7AEEA6E0" w:rsidR="7AEEA6E0">
        <w:rPr>
          <w:sz w:val="24"/>
          <w:szCs w:val="24"/>
          <w:lang w:val="en-US"/>
        </w:rPr>
        <w:t xml:space="preserve"> with column </w:t>
      </w:r>
      <w:r w:rsidRPr="7AEEA6E0" w:rsidR="7AEEA6E0">
        <w:rPr>
          <w:sz w:val="24"/>
          <w:szCs w:val="24"/>
          <w:lang w:val="en-US"/>
        </w:rPr>
        <w:t>storeReview</w:t>
      </w:r>
      <w:r w:rsidRPr="7AEEA6E0" w:rsidR="7AEEA6E0">
        <w:rPr>
          <w:sz w:val="24"/>
          <w:szCs w:val="24"/>
          <w:lang w:val="en-US"/>
        </w:rPr>
        <w:t xml:space="preserve"> where the pattern "End" has been removed from the end of column </w:t>
      </w:r>
      <w:r w:rsidRPr="7AEEA6E0" w:rsidR="7AEEA6E0">
        <w:rPr>
          <w:sz w:val="24"/>
          <w:szCs w:val="24"/>
          <w:lang w:val="en-US"/>
        </w:rPr>
        <w:t>storeReview</w:t>
      </w:r>
      <w:r w:rsidRPr="7AEEA6E0" w:rsidR="7AEEA6E0">
        <w:rPr>
          <w:sz w:val="24"/>
          <w:szCs w:val="24"/>
          <w:lang w:val="en-US"/>
        </w:rPr>
        <w:t xml:space="preserve"> in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w:t>
      </w:r>
    </w:p>
    <w:p w:rsidR="7AEEA6E0" w:rsidP="7AEEA6E0" w:rsidRDefault="7AEEA6E0" w14:paraId="4F8CB9C5" w14:textId="7C3BA751">
      <w:pPr>
        <w:pStyle w:val="Normal"/>
        <w:rPr>
          <w:sz w:val="24"/>
          <w:szCs w:val="24"/>
          <w:lang w:val="en-US"/>
        </w:rPr>
      </w:pPr>
      <w:r w:rsidRPr="7AEEA6E0" w:rsidR="7AEEA6E0">
        <w:rPr>
          <w:sz w:val="24"/>
          <w:szCs w:val="24"/>
          <w:lang w:val="en-US"/>
        </w:rPr>
        <w:t xml:space="preserve">A sample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is below:</w:t>
      </w:r>
    </w:p>
    <w:p w:rsidR="7AEEA6E0" w:rsidP="7AEEA6E0" w:rsidRDefault="7AEEA6E0" w14:paraId="4BE4F484" w14:textId="086DF85A">
      <w:pPr>
        <w:pStyle w:val="Normal"/>
        <w:rPr>
          <w:sz w:val="24"/>
          <w:szCs w:val="24"/>
        </w:rPr>
      </w:pPr>
      <w:r w:rsidRPr="7AEEA6E0" w:rsidR="7AEEA6E0">
        <w:rPr>
          <w:sz w:val="24"/>
          <w:szCs w:val="24"/>
          <w:lang w:val="en-US"/>
        </w:rPr>
        <w:t xml:space="preserve"> </w:t>
      </w:r>
      <w:r>
        <w:drawing>
          <wp:inline wp14:editId="0BA7423D" wp14:anchorId="46854F87">
            <wp:extent cx="2019582" cy="1448002"/>
            <wp:effectExtent l="0" t="0" r="0" b="0"/>
            <wp:docPr id="1096301535" name="" title=""/>
            <wp:cNvGraphicFramePr>
              <a:graphicFrameLocks noChangeAspect="1"/>
            </wp:cNvGraphicFramePr>
            <a:graphic>
              <a:graphicData uri="http://schemas.openxmlformats.org/drawingml/2006/picture">
                <pic:pic>
                  <pic:nvPicPr>
                    <pic:cNvPr id="0" name=""/>
                    <pic:cNvPicPr/>
                  </pic:nvPicPr>
                  <pic:blipFill>
                    <a:blip r:embed="R87cb298918e24b03">
                      <a:extLst>
                        <a:ext xmlns:a="http://schemas.openxmlformats.org/drawingml/2006/main" uri="{28A0092B-C50C-407E-A947-70E740481C1C}">
                          <a14:useLocalDpi val="0"/>
                        </a:ext>
                      </a:extLst>
                    </a:blip>
                    <a:stretch>
                      <a:fillRect/>
                    </a:stretch>
                  </pic:blipFill>
                  <pic:spPr>
                    <a:xfrm>
                      <a:off x="0" y="0"/>
                      <a:ext cx="2019582" cy="1448002"/>
                    </a:xfrm>
                    <a:prstGeom prst="rect">
                      <a:avLst/>
                    </a:prstGeom>
                  </pic:spPr>
                </pic:pic>
              </a:graphicData>
            </a:graphic>
          </wp:inline>
        </w:drawing>
      </w:r>
    </w:p>
    <w:p w:rsidR="7AEEA6E0" w:rsidP="7AEEA6E0" w:rsidRDefault="7AEEA6E0" w14:paraId="345ADEB7" w14:textId="2C93DF7A">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storesDF.withColumn</w:t>
      </w:r>
      <w:r w:rsidRPr="7AEEA6E0" w:rsidR="7AEEA6E0">
        <w:rPr>
          <w:sz w:val="24"/>
          <w:szCs w:val="24"/>
          <w:lang w:val="en-US"/>
        </w:rPr>
        <w:t>("</w:t>
      </w:r>
      <w:r w:rsidRPr="7AEEA6E0" w:rsidR="7AEEA6E0">
        <w:rPr>
          <w:sz w:val="24"/>
          <w:szCs w:val="24"/>
          <w:lang w:val="en-US"/>
        </w:rPr>
        <w:t>storeReview</w:t>
      </w:r>
      <w:r w:rsidRPr="7AEEA6E0" w:rsidR="7AEEA6E0">
        <w:rPr>
          <w:sz w:val="24"/>
          <w:szCs w:val="24"/>
          <w:lang w:val="en-US"/>
        </w:rPr>
        <w:t>", col("</w:t>
      </w:r>
      <w:r w:rsidRPr="7AEEA6E0" w:rsidR="7AEEA6E0">
        <w:rPr>
          <w:sz w:val="24"/>
          <w:szCs w:val="24"/>
          <w:lang w:val="en-US"/>
        </w:rPr>
        <w:t>storeReview</w:t>
      </w:r>
      <w:r w:rsidRPr="7AEEA6E0" w:rsidR="7AEEA6E0">
        <w:rPr>
          <w:sz w:val="24"/>
          <w:szCs w:val="24"/>
          <w:lang w:val="en-US"/>
        </w:rPr>
        <w:t>").</w:t>
      </w:r>
      <w:r w:rsidRPr="7AEEA6E0" w:rsidR="7AEEA6E0">
        <w:rPr>
          <w:sz w:val="24"/>
          <w:szCs w:val="24"/>
          <w:lang w:val="en-US"/>
        </w:rPr>
        <w:t>regexp_replace</w:t>
      </w:r>
      <w:r w:rsidRPr="7AEEA6E0" w:rsidR="7AEEA6E0">
        <w:rPr>
          <w:sz w:val="24"/>
          <w:szCs w:val="24"/>
          <w:lang w:val="en-US"/>
        </w:rPr>
        <w:t>(" End$", ""))</w:t>
      </w:r>
    </w:p>
    <w:p w:rsidR="7AEEA6E0" w:rsidP="7AEEA6E0" w:rsidRDefault="7AEEA6E0" w14:paraId="553A3D15" w14:textId="60A90ED1">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storesDF.withColumn</w:t>
      </w:r>
      <w:r w:rsidRPr="7AEEA6E0" w:rsidR="7AEEA6E0">
        <w:rPr>
          <w:sz w:val="24"/>
          <w:szCs w:val="24"/>
          <w:lang w:val="en-US"/>
        </w:rPr>
        <w:t>("</w:t>
      </w:r>
      <w:r w:rsidRPr="7AEEA6E0" w:rsidR="7AEEA6E0">
        <w:rPr>
          <w:sz w:val="24"/>
          <w:szCs w:val="24"/>
          <w:lang w:val="en-US"/>
        </w:rPr>
        <w:t>storeReview</w:t>
      </w:r>
      <w:r w:rsidRPr="7AEEA6E0" w:rsidR="7AEEA6E0">
        <w:rPr>
          <w:sz w:val="24"/>
          <w:szCs w:val="24"/>
          <w:lang w:val="en-US"/>
        </w:rPr>
        <w:t xml:space="preserve">", </w:t>
      </w:r>
      <w:r w:rsidRPr="7AEEA6E0" w:rsidR="7AEEA6E0">
        <w:rPr>
          <w:sz w:val="24"/>
          <w:szCs w:val="24"/>
          <w:lang w:val="en-US"/>
        </w:rPr>
        <w:t>regexp_replace</w:t>
      </w:r>
      <w:r w:rsidRPr="7AEEA6E0" w:rsidR="7AEEA6E0">
        <w:rPr>
          <w:sz w:val="24"/>
          <w:szCs w:val="24"/>
          <w:lang w:val="en-US"/>
        </w:rPr>
        <w:t>(col("</w:t>
      </w:r>
      <w:r w:rsidRPr="7AEEA6E0" w:rsidR="7AEEA6E0">
        <w:rPr>
          <w:sz w:val="24"/>
          <w:szCs w:val="24"/>
          <w:lang w:val="en-US"/>
        </w:rPr>
        <w:t>storeReview</w:t>
      </w:r>
      <w:r w:rsidRPr="7AEEA6E0" w:rsidR="7AEEA6E0">
        <w:rPr>
          <w:sz w:val="24"/>
          <w:szCs w:val="24"/>
          <w:lang w:val="en-US"/>
        </w:rPr>
        <w:t>"), " End$", ""))</w:t>
      </w:r>
    </w:p>
    <w:p w:rsidR="7AEEA6E0" w:rsidP="7AEEA6E0" w:rsidRDefault="7AEEA6E0" w14:paraId="7911275D" w14:textId="6780661F">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storesDF.withColumn</w:t>
      </w:r>
      <w:r w:rsidRPr="7AEEA6E0" w:rsidR="7AEEA6E0">
        <w:rPr>
          <w:sz w:val="24"/>
          <w:szCs w:val="24"/>
          <w:lang w:val="en-US"/>
        </w:rPr>
        <w:t>("</w:t>
      </w:r>
      <w:r w:rsidRPr="7AEEA6E0" w:rsidR="7AEEA6E0">
        <w:rPr>
          <w:sz w:val="24"/>
          <w:szCs w:val="24"/>
          <w:lang w:val="en-US"/>
        </w:rPr>
        <w:t>storeReview</w:t>
      </w:r>
      <w:r w:rsidRPr="7AEEA6E0" w:rsidR="7AEEA6E0">
        <w:rPr>
          <w:sz w:val="24"/>
          <w:szCs w:val="24"/>
          <w:lang w:val="en-US"/>
        </w:rPr>
        <w:t xml:space="preserve">", </w:t>
      </w:r>
      <w:r w:rsidRPr="7AEEA6E0" w:rsidR="7AEEA6E0">
        <w:rPr>
          <w:sz w:val="24"/>
          <w:szCs w:val="24"/>
          <w:lang w:val="en-US"/>
        </w:rPr>
        <w:t>regexp_replace</w:t>
      </w:r>
      <w:r w:rsidRPr="7AEEA6E0" w:rsidR="7AEEA6E0">
        <w:rPr>
          <w:sz w:val="24"/>
          <w:szCs w:val="24"/>
          <w:lang w:val="en-US"/>
        </w:rPr>
        <w:t>(col("</w:t>
      </w:r>
      <w:r w:rsidRPr="7AEEA6E0" w:rsidR="7AEEA6E0">
        <w:rPr>
          <w:sz w:val="24"/>
          <w:szCs w:val="24"/>
          <w:lang w:val="en-US"/>
        </w:rPr>
        <w:t>storeReview</w:t>
      </w:r>
      <w:r w:rsidRPr="7AEEA6E0" w:rsidR="7AEEA6E0">
        <w:rPr>
          <w:sz w:val="24"/>
          <w:szCs w:val="24"/>
          <w:lang w:val="en-US"/>
        </w:rPr>
        <w:t>"), " End$"))</w:t>
      </w:r>
    </w:p>
    <w:p w:rsidR="7AEEA6E0" w:rsidP="7AEEA6E0" w:rsidRDefault="7AEEA6E0" w14:paraId="55911FE1" w14:textId="2DA92B04">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storesDF.withColumn</w:t>
      </w:r>
      <w:r w:rsidRPr="7AEEA6E0" w:rsidR="7AEEA6E0">
        <w:rPr>
          <w:sz w:val="24"/>
          <w:szCs w:val="24"/>
          <w:lang w:val="en-US"/>
        </w:rPr>
        <w:t>("</w:t>
      </w:r>
      <w:r w:rsidRPr="7AEEA6E0" w:rsidR="7AEEA6E0">
        <w:rPr>
          <w:sz w:val="24"/>
          <w:szCs w:val="24"/>
          <w:lang w:val="en-US"/>
        </w:rPr>
        <w:t>storeReview</w:t>
      </w:r>
      <w:r w:rsidRPr="7AEEA6E0" w:rsidR="7AEEA6E0">
        <w:rPr>
          <w:sz w:val="24"/>
          <w:szCs w:val="24"/>
          <w:lang w:val="en-US"/>
        </w:rPr>
        <w:t xml:space="preserve">", </w:t>
      </w:r>
      <w:r w:rsidRPr="7AEEA6E0" w:rsidR="7AEEA6E0">
        <w:rPr>
          <w:sz w:val="24"/>
          <w:szCs w:val="24"/>
          <w:lang w:val="en-US"/>
        </w:rPr>
        <w:t>regexp_replace</w:t>
      </w:r>
      <w:r w:rsidRPr="7AEEA6E0" w:rsidR="7AEEA6E0">
        <w:rPr>
          <w:sz w:val="24"/>
          <w:szCs w:val="24"/>
          <w:lang w:val="en-US"/>
        </w:rPr>
        <w:t>("</w:t>
      </w:r>
      <w:r w:rsidRPr="7AEEA6E0" w:rsidR="7AEEA6E0">
        <w:rPr>
          <w:sz w:val="24"/>
          <w:szCs w:val="24"/>
          <w:lang w:val="en-US"/>
        </w:rPr>
        <w:t>storeReview</w:t>
      </w:r>
      <w:r w:rsidRPr="7AEEA6E0" w:rsidR="7AEEA6E0">
        <w:rPr>
          <w:sz w:val="24"/>
          <w:szCs w:val="24"/>
          <w:lang w:val="en-US"/>
        </w:rPr>
        <w:t>", " End$", ""))</w:t>
      </w:r>
    </w:p>
    <w:p w:rsidR="7AEEA6E0" w:rsidP="7AEEA6E0" w:rsidRDefault="7AEEA6E0" w14:paraId="696B7F3A" w14:textId="29417A80">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storesDF.withColumn</w:t>
      </w:r>
      <w:r w:rsidRPr="7AEEA6E0" w:rsidR="7AEEA6E0">
        <w:rPr>
          <w:sz w:val="24"/>
          <w:szCs w:val="24"/>
          <w:lang w:val="en-US"/>
        </w:rPr>
        <w:t>("</w:t>
      </w:r>
      <w:r w:rsidRPr="7AEEA6E0" w:rsidR="7AEEA6E0">
        <w:rPr>
          <w:sz w:val="24"/>
          <w:szCs w:val="24"/>
          <w:lang w:val="en-US"/>
        </w:rPr>
        <w:t>storeReview</w:t>
      </w:r>
      <w:r w:rsidRPr="7AEEA6E0" w:rsidR="7AEEA6E0">
        <w:rPr>
          <w:sz w:val="24"/>
          <w:szCs w:val="24"/>
          <w:lang w:val="en-US"/>
        </w:rPr>
        <w:t xml:space="preserve">", </w:t>
      </w:r>
      <w:r w:rsidRPr="7AEEA6E0" w:rsidR="7AEEA6E0">
        <w:rPr>
          <w:sz w:val="24"/>
          <w:szCs w:val="24"/>
          <w:lang w:val="en-US"/>
        </w:rPr>
        <w:t>regexp_extract</w:t>
      </w:r>
      <w:r w:rsidRPr="7AEEA6E0" w:rsidR="7AEEA6E0">
        <w:rPr>
          <w:sz w:val="24"/>
          <w:szCs w:val="24"/>
          <w:lang w:val="en-US"/>
        </w:rPr>
        <w:t>(col("</w:t>
      </w:r>
      <w:r w:rsidRPr="7AEEA6E0" w:rsidR="7AEEA6E0">
        <w:rPr>
          <w:sz w:val="24"/>
          <w:szCs w:val="24"/>
          <w:lang w:val="en-US"/>
        </w:rPr>
        <w:t>storeReview</w:t>
      </w:r>
      <w:r w:rsidRPr="7AEEA6E0" w:rsidR="7AEEA6E0">
        <w:rPr>
          <w:sz w:val="24"/>
          <w:szCs w:val="24"/>
          <w:lang w:val="en-US"/>
        </w:rPr>
        <w:t>"), " End$", ""))</w:t>
      </w:r>
    </w:p>
    <w:p w:rsidR="7AEEA6E0" w:rsidP="7AEEA6E0" w:rsidRDefault="7AEEA6E0" w14:paraId="1A4C0A90" w14:textId="2499C3FE">
      <w:pPr>
        <w:pStyle w:val="Normal"/>
        <w:rPr>
          <w:sz w:val="24"/>
          <w:szCs w:val="24"/>
          <w:lang w:val="en-US"/>
        </w:rPr>
      </w:pPr>
    </w:p>
    <w:p w:rsidR="7AEEA6E0" w:rsidP="7AEEA6E0" w:rsidRDefault="7AEEA6E0" w14:paraId="5C7C718F" w14:textId="1B588DDC">
      <w:pPr>
        <w:pStyle w:val="Normal"/>
        <w:rPr>
          <w:sz w:val="24"/>
          <w:szCs w:val="24"/>
          <w:lang w:val="en-US"/>
        </w:rPr>
      </w:pPr>
      <w:r w:rsidRPr="7AEEA6E0" w:rsidR="7AEEA6E0">
        <w:rPr>
          <w:sz w:val="24"/>
          <w:szCs w:val="24"/>
          <w:lang w:val="en-US"/>
        </w:rPr>
        <w:t xml:space="preserve">154. The code block shown below should return a new </w:t>
      </w:r>
      <w:r w:rsidRPr="7AEEA6E0" w:rsidR="7AEEA6E0">
        <w:rPr>
          <w:sz w:val="24"/>
          <w:szCs w:val="24"/>
          <w:lang w:val="en-US"/>
        </w:rPr>
        <w:t>DataFrame</w:t>
      </w:r>
      <w:r w:rsidRPr="7AEEA6E0" w:rsidR="7AEEA6E0">
        <w:rPr>
          <w:sz w:val="24"/>
          <w:szCs w:val="24"/>
          <w:lang w:val="en-US"/>
        </w:rPr>
        <w:t xml:space="preserve"> where rows in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w:t>
      </w:r>
      <w:r w:rsidRPr="7AEEA6E0" w:rsidR="7AEEA6E0">
        <w:rPr>
          <w:sz w:val="24"/>
          <w:szCs w:val="24"/>
          <w:lang w:val="en-US"/>
        </w:rPr>
        <w:t>containing</w:t>
      </w:r>
      <w:r w:rsidRPr="7AEEA6E0" w:rsidR="7AEEA6E0">
        <w:rPr>
          <w:sz w:val="24"/>
          <w:szCs w:val="24"/>
          <w:lang w:val="en-US"/>
        </w:rPr>
        <w:t xml:space="preserve"> at least one missing value have been dropped. Choose the response that correctly fills in the numbered blanks within the code block to complete this task.</w:t>
      </w:r>
    </w:p>
    <w:p w:rsidR="7AEEA6E0" w:rsidP="7AEEA6E0" w:rsidRDefault="7AEEA6E0" w14:paraId="75F0EC16" w14:textId="5A705E75">
      <w:pPr>
        <w:pStyle w:val="Normal"/>
        <w:rPr>
          <w:sz w:val="24"/>
          <w:szCs w:val="24"/>
          <w:lang w:val="en-US"/>
        </w:rPr>
      </w:pPr>
      <w:r w:rsidRPr="7AEEA6E0" w:rsidR="7AEEA6E0">
        <w:rPr>
          <w:sz w:val="24"/>
          <w:szCs w:val="24"/>
          <w:lang w:val="en-US"/>
        </w:rPr>
        <w:t xml:space="preserve">Code block: </w:t>
      </w:r>
      <w:r w:rsidRPr="7AEEA6E0" w:rsidR="7AEEA6E0">
        <w:rPr>
          <w:sz w:val="24"/>
          <w:szCs w:val="24"/>
          <w:lang w:val="en-US"/>
        </w:rPr>
        <w:t>StoresDF._</w:t>
      </w:r>
      <w:r w:rsidRPr="7AEEA6E0" w:rsidR="7AEEA6E0">
        <w:rPr>
          <w:sz w:val="24"/>
          <w:szCs w:val="24"/>
          <w:lang w:val="en-US"/>
        </w:rPr>
        <w:t>1</w:t>
      </w:r>
      <w:r w:rsidRPr="7AEEA6E0" w:rsidR="7AEEA6E0">
        <w:rPr>
          <w:sz w:val="24"/>
          <w:szCs w:val="24"/>
          <w:lang w:val="en-US"/>
        </w:rPr>
        <w:t>_._</w:t>
      </w:r>
      <w:r w:rsidRPr="7AEEA6E0" w:rsidR="7AEEA6E0">
        <w:rPr>
          <w:sz w:val="24"/>
          <w:szCs w:val="24"/>
          <w:lang w:val="en-US"/>
        </w:rPr>
        <w:t>2</w:t>
      </w:r>
      <w:r w:rsidRPr="7AEEA6E0" w:rsidR="7AEEA6E0">
        <w:rPr>
          <w:sz w:val="24"/>
          <w:szCs w:val="24"/>
          <w:lang w:val="en-US"/>
        </w:rPr>
        <w:t>_(</w:t>
      </w:r>
      <w:r w:rsidRPr="7AEEA6E0" w:rsidR="7AEEA6E0">
        <w:rPr>
          <w:sz w:val="24"/>
          <w:szCs w:val="24"/>
          <w:lang w:val="en-US"/>
        </w:rPr>
        <w:t>_3 _=_ 4_)</w:t>
      </w:r>
    </w:p>
    <w:p w:rsidR="7AEEA6E0" w:rsidP="7AEEA6E0" w:rsidRDefault="7AEEA6E0" w14:paraId="4AB7AB3D" w14:textId="2D5C7852">
      <w:pPr>
        <w:pStyle w:val="Normal"/>
        <w:spacing w:after="0" w:afterAutospacing="off"/>
        <w:rPr>
          <w:sz w:val="24"/>
          <w:szCs w:val="24"/>
          <w:lang w:val="en-US"/>
        </w:rPr>
      </w:pPr>
      <w:r w:rsidRPr="7AEEA6E0" w:rsidR="7AEEA6E0">
        <w:rPr>
          <w:sz w:val="24"/>
          <w:szCs w:val="24"/>
          <w:lang w:val="en-US"/>
        </w:rPr>
        <w:t xml:space="preserve">A. 1. </w:t>
      </w:r>
      <w:r w:rsidRPr="7AEEA6E0" w:rsidR="7AEEA6E0">
        <w:rPr>
          <w:sz w:val="24"/>
          <w:szCs w:val="24"/>
          <w:lang w:val="en-US"/>
        </w:rPr>
        <w:t>na</w:t>
      </w:r>
      <w:r w:rsidRPr="7AEEA6E0" w:rsidR="7AEEA6E0">
        <w:rPr>
          <w:sz w:val="24"/>
          <w:szCs w:val="24"/>
          <w:lang w:val="en-US"/>
        </w:rPr>
        <w:t>, 2. drop, 3. subset, 4. "any"</w:t>
      </w:r>
    </w:p>
    <w:p w:rsidR="7AEEA6E0" w:rsidP="7AEEA6E0" w:rsidRDefault="7AEEA6E0" w14:paraId="47C036DE" w14:textId="321B35BE">
      <w:pPr>
        <w:pStyle w:val="Normal"/>
        <w:spacing w:after="0" w:afterAutospacing="off"/>
        <w:rPr>
          <w:sz w:val="24"/>
          <w:szCs w:val="24"/>
          <w:lang w:val="en-US"/>
        </w:rPr>
      </w:pPr>
      <w:r w:rsidRPr="7AEEA6E0" w:rsidR="7AEEA6E0">
        <w:rPr>
          <w:sz w:val="24"/>
          <w:szCs w:val="24"/>
          <w:lang w:val="en-US"/>
        </w:rPr>
        <w:t xml:space="preserve">B. 1. </w:t>
      </w:r>
      <w:r w:rsidRPr="7AEEA6E0" w:rsidR="7AEEA6E0">
        <w:rPr>
          <w:sz w:val="24"/>
          <w:szCs w:val="24"/>
          <w:lang w:val="en-US"/>
        </w:rPr>
        <w:t>na</w:t>
      </w:r>
      <w:r w:rsidRPr="7AEEA6E0" w:rsidR="7AEEA6E0">
        <w:rPr>
          <w:sz w:val="24"/>
          <w:szCs w:val="24"/>
          <w:lang w:val="en-US"/>
        </w:rPr>
        <w:t>, 2. drop, 3. how, 4. "all"</w:t>
      </w:r>
    </w:p>
    <w:p w:rsidR="7AEEA6E0" w:rsidP="7AEEA6E0" w:rsidRDefault="7AEEA6E0" w14:paraId="673DF3F8" w14:textId="3A7EC0A0">
      <w:pPr>
        <w:pStyle w:val="Normal"/>
        <w:spacing w:after="0" w:afterAutospacing="off"/>
        <w:rPr>
          <w:sz w:val="24"/>
          <w:szCs w:val="24"/>
          <w:lang w:val="en-US"/>
        </w:rPr>
      </w:pPr>
      <w:r w:rsidRPr="7AEEA6E0" w:rsidR="7AEEA6E0">
        <w:rPr>
          <w:sz w:val="24"/>
          <w:szCs w:val="24"/>
          <w:lang w:val="en-US"/>
        </w:rPr>
        <w:t xml:space="preserve">C. 1. </w:t>
      </w:r>
      <w:r w:rsidRPr="7AEEA6E0" w:rsidR="7AEEA6E0">
        <w:rPr>
          <w:sz w:val="24"/>
          <w:szCs w:val="24"/>
          <w:lang w:val="en-US"/>
        </w:rPr>
        <w:t>na</w:t>
      </w:r>
      <w:r w:rsidRPr="7AEEA6E0" w:rsidR="7AEEA6E0">
        <w:rPr>
          <w:sz w:val="24"/>
          <w:szCs w:val="24"/>
          <w:lang w:val="en-US"/>
        </w:rPr>
        <w:t>, 2. drop, 3. subset, 4. "all"</w:t>
      </w:r>
    </w:p>
    <w:p w:rsidR="7AEEA6E0" w:rsidP="7AEEA6E0" w:rsidRDefault="7AEEA6E0" w14:paraId="786959B4" w14:textId="2FC807B5">
      <w:pPr>
        <w:pStyle w:val="Normal"/>
        <w:spacing w:after="0" w:afterAutospacing="off"/>
        <w:rPr>
          <w:sz w:val="24"/>
          <w:szCs w:val="24"/>
          <w:lang w:val="en-US"/>
        </w:rPr>
      </w:pPr>
      <w:r w:rsidRPr="7AEEA6E0" w:rsidR="7AEEA6E0">
        <w:rPr>
          <w:sz w:val="24"/>
          <w:szCs w:val="24"/>
          <w:lang w:val="en-US"/>
        </w:rPr>
        <w:t xml:space="preserve">D. 1. </w:t>
      </w:r>
      <w:r w:rsidRPr="7AEEA6E0" w:rsidR="7AEEA6E0">
        <w:rPr>
          <w:sz w:val="24"/>
          <w:szCs w:val="24"/>
          <w:lang w:val="en-US"/>
        </w:rPr>
        <w:t>na</w:t>
      </w:r>
      <w:r w:rsidRPr="7AEEA6E0" w:rsidR="7AEEA6E0">
        <w:rPr>
          <w:sz w:val="24"/>
          <w:szCs w:val="24"/>
          <w:lang w:val="en-US"/>
        </w:rPr>
        <w:t>, 2. drop, 3. how, 4. "any"</w:t>
      </w:r>
    </w:p>
    <w:p w:rsidR="7AEEA6E0" w:rsidP="7AEEA6E0" w:rsidRDefault="7AEEA6E0" w14:paraId="3BC68417" w14:textId="0B267CB9">
      <w:pPr>
        <w:pStyle w:val="Normal"/>
        <w:spacing w:after="0" w:afterAutospacing="off"/>
        <w:rPr>
          <w:sz w:val="24"/>
          <w:szCs w:val="24"/>
          <w:lang w:val="en-US"/>
        </w:rPr>
      </w:pPr>
      <w:r w:rsidRPr="7AEEA6E0" w:rsidR="7AEEA6E0">
        <w:rPr>
          <w:sz w:val="24"/>
          <w:szCs w:val="24"/>
          <w:lang w:val="en-US"/>
        </w:rPr>
        <w:t xml:space="preserve">E. 1. drop, 2. </w:t>
      </w:r>
      <w:r w:rsidRPr="7AEEA6E0" w:rsidR="7AEEA6E0">
        <w:rPr>
          <w:sz w:val="24"/>
          <w:szCs w:val="24"/>
          <w:lang w:val="en-US"/>
        </w:rPr>
        <w:t>na</w:t>
      </w:r>
      <w:r w:rsidRPr="7AEEA6E0" w:rsidR="7AEEA6E0">
        <w:rPr>
          <w:sz w:val="24"/>
          <w:szCs w:val="24"/>
          <w:lang w:val="en-US"/>
        </w:rPr>
        <w:t xml:space="preserve">, </w:t>
      </w:r>
      <w:r w:rsidRPr="7AEEA6E0" w:rsidR="7AEEA6E0">
        <w:rPr>
          <w:sz w:val="24"/>
          <w:szCs w:val="24"/>
          <w:lang w:val="en-US"/>
        </w:rPr>
        <w:t>3. how, 4. "any"</w:t>
      </w:r>
    </w:p>
    <w:p w:rsidR="7AEEA6E0" w:rsidP="7AEEA6E0" w:rsidRDefault="7AEEA6E0" w14:paraId="73CA45B5" w14:textId="10EC50B9">
      <w:pPr>
        <w:pStyle w:val="Normal"/>
        <w:rPr>
          <w:sz w:val="24"/>
          <w:szCs w:val="24"/>
          <w:lang w:val="en-US"/>
        </w:rPr>
      </w:pPr>
    </w:p>
    <w:p w:rsidR="7AEEA6E0" w:rsidP="7AEEA6E0" w:rsidRDefault="7AEEA6E0" w14:paraId="5EC608B7" w14:textId="3C395765">
      <w:pPr>
        <w:pStyle w:val="Normal"/>
        <w:rPr>
          <w:sz w:val="24"/>
          <w:szCs w:val="24"/>
          <w:lang w:val="en-US"/>
        </w:rPr>
      </w:pPr>
      <w:r w:rsidRPr="7AEEA6E0" w:rsidR="7AEEA6E0">
        <w:rPr>
          <w:sz w:val="24"/>
          <w:szCs w:val="24"/>
          <w:lang w:val="en-US"/>
        </w:rPr>
        <w:t>155. Which of the following operations calculates the simple average of a group of values, like a column?</w:t>
      </w:r>
    </w:p>
    <w:p w:rsidR="7AEEA6E0" w:rsidP="7AEEA6E0" w:rsidRDefault="7AEEA6E0" w14:paraId="7772A567" w14:textId="2B77E425">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simpleAvg</w:t>
      </w:r>
      <w:r w:rsidRPr="7AEEA6E0" w:rsidR="7AEEA6E0">
        <w:rPr>
          <w:sz w:val="24"/>
          <w:szCs w:val="24"/>
          <w:lang w:val="en-US"/>
        </w:rPr>
        <w:t>()</w:t>
      </w:r>
    </w:p>
    <w:p w:rsidR="7AEEA6E0" w:rsidP="7AEEA6E0" w:rsidRDefault="7AEEA6E0" w14:paraId="0D4B3753" w14:textId="564CE400">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mean(</w:t>
      </w:r>
      <w:r w:rsidRPr="7AEEA6E0" w:rsidR="7AEEA6E0">
        <w:rPr>
          <w:sz w:val="24"/>
          <w:szCs w:val="24"/>
          <w:lang w:val="en-US"/>
        </w:rPr>
        <w:t>)</w:t>
      </w:r>
    </w:p>
    <w:p w:rsidR="7AEEA6E0" w:rsidP="7AEEA6E0" w:rsidRDefault="7AEEA6E0" w14:paraId="7410929F" w14:textId="38002EBB">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agg</w:t>
      </w:r>
      <w:r w:rsidRPr="7AEEA6E0" w:rsidR="7AEEA6E0">
        <w:rPr>
          <w:sz w:val="24"/>
          <w:szCs w:val="24"/>
          <w:lang w:val="en-US"/>
        </w:rPr>
        <w:t>()</w:t>
      </w:r>
    </w:p>
    <w:p w:rsidR="7AEEA6E0" w:rsidP="7AEEA6E0" w:rsidRDefault="7AEEA6E0" w14:paraId="3C31DD32" w14:textId="77CBFCB3">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average(</w:t>
      </w:r>
      <w:r w:rsidRPr="7AEEA6E0" w:rsidR="7AEEA6E0">
        <w:rPr>
          <w:sz w:val="24"/>
          <w:szCs w:val="24"/>
          <w:lang w:val="en-US"/>
        </w:rPr>
        <w:t>)</w:t>
      </w:r>
    </w:p>
    <w:p w:rsidR="7AEEA6E0" w:rsidP="7AEEA6E0" w:rsidRDefault="7AEEA6E0" w14:paraId="4207377F" w14:textId="3D86BA7A">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approxMean</w:t>
      </w:r>
      <w:r w:rsidRPr="7AEEA6E0" w:rsidR="7AEEA6E0">
        <w:rPr>
          <w:sz w:val="24"/>
          <w:szCs w:val="24"/>
          <w:lang w:val="en-US"/>
        </w:rPr>
        <w:t>()</w:t>
      </w:r>
    </w:p>
    <w:p w:rsidR="7AEEA6E0" w:rsidP="7AEEA6E0" w:rsidRDefault="7AEEA6E0" w14:paraId="0EAED140" w14:textId="110326DB">
      <w:pPr>
        <w:pStyle w:val="Normal"/>
        <w:rPr>
          <w:sz w:val="24"/>
          <w:szCs w:val="24"/>
          <w:lang w:val="en-US"/>
        </w:rPr>
      </w:pPr>
    </w:p>
    <w:p w:rsidR="7AEEA6E0" w:rsidP="7AEEA6E0" w:rsidRDefault="7AEEA6E0" w14:paraId="3213C5FC" w14:textId="5C220A6E">
      <w:pPr>
        <w:pStyle w:val="Normal"/>
        <w:rPr>
          <w:sz w:val="24"/>
          <w:szCs w:val="24"/>
          <w:lang w:val="en-US"/>
        </w:rPr>
      </w:pPr>
      <w:r w:rsidRPr="7AEEA6E0" w:rsidR="7AEEA6E0">
        <w:rPr>
          <w:sz w:val="24"/>
          <w:szCs w:val="24"/>
          <w:lang w:val="en-US"/>
        </w:rPr>
        <w:t xml:space="preserve">156. Which of the following code blocks </w:t>
      </w:r>
      <w:r w:rsidRPr="7AEEA6E0" w:rsidR="7AEEA6E0">
        <w:rPr>
          <w:sz w:val="24"/>
          <w:szCs w:val="24"/>
          <w:lang w:val="en-US"/>
        </w:rPr>
        <w:t>fails to</w:t>
      </w:r>
      <w:r w:rsidRPr="7AEEA6E0" w:rsidR="7AEEA6E0">
        <w:rPr>
          <w:sz w:val="24"/>
          <w:szCs w:val="24"/>
          <w:lang w:val="en-US"/>
        </w:rPr>
        <w:t xml:space="preserve"> return the number of rows in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for each distinct combination of values in column division and column </w:t>
      </w:r>
      <w:r w:rsidRPr="7AEEA6E0" w:rsidR="7AEEA6E0">
        <w:rPr>
          <w:sz w:val="24"/>
          <w:szCs w:val="24"/>
          <w:lang w:val="en-US"/>
        </w:rPr>
        <w:t>storeCategory</w:t>
      </w:r>
      <w:r w:rsidRPr="7AEEA6E0" w:rsidR="7AEEA6E0">
        <w:rPr>
          <w:sz w:val="24"/>
          <w:szCs w:val="24"/>
          <w:lang w:val="en-US"/>
        </w:rPr>
        <w:t>?</w:t>
      </w:r>
    </w:p>
    <w:p w:rsidR="7AEEA6E0" w:rsidP="7AEEA6E0" w:rsidRDefault="7AEEA6E0" w14:paraId="61D58101" w14:textId="7E26C190">
      <w:pPr>
        <w:pStyle w:val="Normal"/>
        <w:spacing w:after="0" w:afterAutospacing="off"/>
        <w:rPr>
          <w:sz w:val="24"/>
          <w:szCs w:val="24"/>
          <w:lang w:val="it-IT"/>
        </w:rPr>
      </w:pPr>
      <w:r w:rsidRPr="7AEEA6E0" w:rsidR="7AEEA6E0">
        <w:rPr>
          <w:sz w:val="24"/>
          <w:szCs w:val="24"/>
          <w:lang w:val="it-IT"/>
        </w:rPr>
        <w:t xml:space="preserve">A. </w:t>
      </w:r>
      <w:r w:rsidRPr="7AEEA6E0" w:rsidR="7AEEA6E0">
        <w:rPr>
          <w:sz w:val="24"/>
          <w:szCs w:val="24"/>
          <w:lang w:val="it-IT"/>
        </w:rPr>
        <w:t>storesDF.groupBy</w:t>
      </w:r>
      <w:r w:rsidRPr="7AEEA6E0" w:rsidR="7AEEA6E0">
        <w:rPr>
          <w:sz w:val="24"/>
          <w:szCs w:val="24"/>
          <w:lang w:val="it-IT"/>
        </w:rPr>
        <w:t>((col("</w:t>
      </w:r>
      <w:r w:rsidRPr="7AEEA6E0" w:rsidR="7AEEA6E0">
        <w:rPr>
          <w:sz w:val="24"/>
          <w:szCs w:val="24"/>
          <w:lang w:val="it-IT"/>
        </w:rPr>
        <w:t>division</w:t>
      </w:r>
      <w:r w:rsidRPr="7AEEA6E0" w:rsidR="7AEEA6E0">
        <w:rPr>
          <w:sz w:val="24"/>
          <w:szCs w:val="24"/>
          <w:lang w:val="it-IT"/>
        </w:rPr>
        <w:t>"), col("</w:t>
      </w:r>
      <w:r w:rsidRPr="7AEEA6E0" w:rsidR="7AEEA6E0">
        <w:rPr>
          <w:sz w:val="24"/>
          <w:szCs w:val="24"/>
          <w:lang w:val="it-IT"/>
        </w:rPr>
        <w:t>storeCategory</w:t>
      </w:r>
      <w:r w:rsidRPr="7AEEA6E0" w:rsidR="7AEEA6E0">
        <w:rPr>
          <w:sz w:val="24"/>
          <w:szCs w:val="24"/>
          <w:lang w:val="it-IT"/>
        </w:rPr>
        <w:t>")]</w:t>
      </w:r>
      <w:r w:rsidRPr="7AEEA6E0" w:rsidR="7AEEA6E0">
        <w:rPr>
          <w:sz w:val="24"/>
          <w:szCs w:val="24"/>
          <w:lang w:val="it-IT"/>
        </w:rPr>
        <w:t>).</w:t>
      </w:r>
      <w:r w:rsidRPr="7AEEA6E0" w:rsidR="7AEEA6E0">
        <w:rPr>
          <w:sz w:val="24"/>
          <w:szCs w:val="24"/>
          <w:lang w:val="it-IT"/>
        </w:rPr>
        <w:t>count</w:t>
      </w:r>
      <w:r w:rsidRPr="7AEEA6E0" w:rsidR="7AEEA6E0">
        <w:rPr>
          <w:sz w:val="24"/>
          <w:szCs w:val="24"/>
          <w:lang w:val="it-IT"/>
        </w:rPr>
        <w:t>()</w:t>
      </w:r>
    </w:p>
    <w:p w:rsidR="7AEEA6E0" w:rsidP="7AEEA6E0" w:rsidRDefault="7AEEA6E0" w14:paraId="2849C9DC" w14:textId="0BE76C3A">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storesDF.groupBy</w:t>
      </w:r>
      <w:r w:rsidRPr="7AEEA6E0" w:rsidR="7AEEA6E0">
        <w:rPr>
          <w:sz w:val="24"/>
          <w:szCs w:val="24"/>
          <w:lang w:val="en-US"/>
        </w:rPr>
        <w:t>("division").</w:t>
      </w:r>
      <w:r w:rsidRPr="7AEEA6E0" w:rsidR="7AEEA6E0">
        <w:rPr>
          <w:sz w:val="24"/>
          <w:szCs w:val="24"/>
          <w:lang w:val="en-US"/>
        </w:rPr>
        <w:t>groupBy</w:t>
      </w:r>
      <w:r w:rsidRPr="7AEEA6E0" w:rsidR="7AEEA6E0">
        <w:rPr>
          <w:sz w:val="24"/>
          <w:szCs w:val="24"/>
          <w:lang w:val="en-US"/>
        </w:rPr>
        <w:t>("</w:t>
      </w:r>
      <w:r w:rsidRPr="7AEEA6E0" w:rsidR="7AEEA6E0">
        <w:rPr>
          <w:sz w:val="24"/>
          <w:szCs w:val="24"/>
          <w:lang w:val="en-US"/>
        </w:rPr>
        <w:t>storeCategory</w:t>
      </w:r>
      <w:r w:rsidRPr="7AEEA6E0" w:rsidR="7AEEA6E0">
        <w:rPr>
          <w:sz w:val="24"/>
          <w:szCs w:val="24"/>
          <w:lang w:val="en-US"/>
        </w:rPr>
        <w:t>"</w:t>
      </w:r>
      <w:r w:rsidRPr="7AEEA6E0" w:rsidR="7AEEA6E0">
        <w:rPr>
          <w:sz w:val="24"/>
          <w:szCs w:val="24"/>
          <w:lang w:val="en-US"/>
        </w:rPr>
        <w:t>).count</w:t>
      </w:r>
      <w:r w:rsidRPr="7AEEA6E0" w:rsidR="7AEEA6E0">
        <w:rPr>
          <w:sz w:val="24"/>
          <w:szCs w:val="24"/>
          <w:lang w:val="en-US"/>
        </w:rPr>
        <w:t>()</w:t>
      </w:r>
    </w:p>
    <w:p w:rsidR="7AEEA6E0" w:rsidP="7AEEA6E0" w:rsidRDefault="7AEEA6E0" w14:paraId="54BD7422" w14:textId="5EAB6076">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storesDF.groupBy</w:t>
      </w:r>
      <w:r w:rsidRPr="7AEEA6E0" w:rsidR="7AEEA6E0">
        <w:rPr>
          <w:sz w:val="24"/>
          <w:szCs w:val="24"/>
          <w:lang w:val="en-US"/>
        </w:rPr>
        <w:t>(["division", "</w:t>
      </w:r>
      <w:r w:rsidRPr="7AEEA6E0" w:rsidR="7AEEA6E0">
        <w:rPr>
          <w:sz w:val="24"/>
          <w:szCs w:val="24"/>
          <w:lang w:val="en-US"/>
        </w:rPr>
        <w:t>storeCategory</w:t>
      </w:r>
      <w:r w:rsidRPr="7AEEA6E0" w:rsidR="7AEEA6E0">
        <w:rPr>
          <w:sz w:val="24"/>
          <w:szCs w:val="24"/>
          <w:lang w:val="en-US"/>
        </w:rPr>
        <w:t>"]</w:t>
      </w:r>
      <w:r w:rsidRPr="7AEEA6E0" w:rsidR="7AEEA6E0">
        <w:rPr>
          <w:sz w:val="24"/>
          <w:szCs w:val="24"/>
          <w:lang w:val="en-US"/>
        </w:rPr>
        <w:t>).count</w:t>
      </w:r>
      <w:r w:rsidRPr="7AEEA6E0" w:rsidR="7AEEA6E0">
        <w:rPr>
          <w:sz w:val="24"/>
          <w:szCs w:val="24"/>
          <w:lang w:val="en-US"/>
        </w:rPr>
        <w:t>()</w:t>
      </w:r>
    </w:p>
    <w:p w:rsidR="7AEEA6E0" w:rsidP="7AEEA6E0" w:rsidRDefault="7AEEA6E0" w14:paraId="2A4A4EB2" w14:textId="2D72E3ED">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storesDF.groupBy</w:t>
      </w:r>
      <w:r w:rsidRPr="7AEEA6E0" w:rsidR="7AEEA6E0">
        <w:rPr>
          <w:sz w:val="24"/>
          <w:szCs w:val="24"/>
          <w:lang w:val="en-US"/>
        </w:rPr>
        <w:t>("division", "</w:t>
      </w:r>
      <w:r w:rsidRPr="7AEEA6E0" w:rsidR="7AEEA6E0">
        <w:rPr>
          <w:sz w:val="24"/>
          <w:szCs w:val="24"/>
          <w:lang w:val="en-US"/>
        </w:rPr>
        <w:t>storeCategory</w:t>
      </w:r>
      <w:r w:rsidRPr="7AEEA6E0" w:rsidR="7AEEA6E0">
        <w:rPr>
          <w:sz w:val="24"/>
          <w:szCs w:val="24"/>
          <w:lang w:val="en-US"/>
        </w:rPr>
        <w:t>"</w:t>
      </w:r>
      <w:r w:rsidRPr="7AEEA6E0" w:rsidR="7AEEA6E0">
        <w:rPr>
          <w:sz w:val="24"/>
          <w:szCs w:val="24"/>
          <w:lang w:val="en-US"/>
        </w:rPr>
        <w:t>).count</w:t>
      </w:r>
      <w:r w:rsidRPr="7AEEA6E0" w:rsidR="7AEEA6E0">
        <w:rPr>
          <w:sz w:val="24"/>
          <w:szCs w:val="24"/>
          <w:lang w:val="en-US"/>
        </w:rPr>
        <w:t>()</w:t>
      </w:r>
    </w:p>
    <w:p w:rsidR="7AEEA6E0" w:rsidP="7AEEA6E0" w:rsidRDefault="7AEEA6E0" w14:paraId="4D145F02" w14:textId="641835E2">
      <w:pPr>
        <w:pStyle w:val="Normal"/>
        <w:spacing w:after="0" w:afterAutospacing="off"/>
        <w:rPr>
          <w:sz w:val="24"/>
          <w:szCs w:val="24"/>
          <w:lang w:val="it-IT"/>
        </w:rPr>
      </w:pPr>
      <w:r w:rsidRPr="7AEEA6E0" w:rsidR="7AEEA6E0">
        <w:rPr>
          <w:sz w:val="24"/>
          <w:szCs w:val="24"/>
          <w:lang w:val="it-IT"/>
        </w:rPr>
        <w:t xml:space="preserve">E. </w:t>
      </w:r>
      <w:r w:rsidRPr="7AEEA6E0" w:rsidR="7AEEA6E0">
        <w:rPr>
          <w:sz w:val="24"/>
          <w:szCs w:val="24"/>
          <w:lang w:val="it-IT"/>
        </w:rPr>
        <w:t>storesDF.groupBy</w:t>
      </w:r>
      <w:r w:rsidRPr="7AEEA6E0" w:rsidR="7AEEA6E0">
        <w:rPr>
          <w:sz w:val="24"/>
          <w:szCs w:val="24"/>
          <w:lang w:val="it-IT"/>
        </w:rPr>
        <w:t>(col("</w:t>
      </w:r>
      <w:r w:rsidRPr="7AEEA6E0" w:rsidR="7AEEA6E0">
        <w:rPr>
          <w:sz w:val="24"/>
          <w:szCs w:val="24"/>
          <w:lang w:val="it-IT"/>
        </w:rPr>
        <w:t>division</w:t>
      </w:r>
      <w:r w:rsidRPr="7AEEA6E0" w:rsidR="7AEEA6E0">
        <w:rPr>
          <w:sz w:val="24"/>
          <w:szCs w:val="24"/>
          <w:lang w:val="it-IT"/>
        </w:rPr>
        <w:t>"), col("</w:t>
      </w:r>
      <w:r w:rsidRPr="7AEEA6E0" w:rsidR="7AEEA6E0">
        <w:rPr>
          <w:sz w:val="24"/>
          <w:szCs w:val="24"/>
          <w:lang w:val="it-IT"/>
        </w:rPr>
        <w:t>storeCategory</w:t>
      </w:r>
      <w:r w:rsidRPr="7AEEA6E0" w:rsidR="7AEEA6E0">
        <w:rPr>
          <w:sz w:val="24"/>
          <w:szCs w:val="24"/>
          <w:lang w:val="it-IT"/>
        </w:rPr>
        <w:t>")).</w:t>
      </w:r>
      <w:r w:rsidRPr="7AEEA6E0" w:rsidR="7AEEA6E0">
        <w:rPr>
          <w:sz w:val="24"/>
          <w:szCs w:val="24"/>
          <w:lang w:val="it-IT"/>
        </w:rPr>
        <w:t>count</w:t>
      </w:r>
      <w:r w:rsidRPr="7AEEA6E0" w:rsidR="7AEEA6E0">
        <w:rPr>
          <w:sz w:val="24"/>
          <w:szCs w:val="24"/>
          <w:lang w:val="it-IT"/>
        </w:rPr>
        <w:t>()</w:t>
      </w:r>
    </w:p>
    <w:p w:rsidR="7AEEA6E0" w:rsidP="7AEEA6E0" w:rsidRDefault="7AEEA6E0" w14:paraId="1D0991F7" w14:textId="726DBDE0">
      <w:pPr>
        <w:pStyle w:val="Normal"/>
        <w:rPr>
          <w:sz w:val="24"/>
          <w:szCs w:val="24"/>
          <w:lang w:val="it-IT"/>
        </w:rPr>
      </w:pPr>
    </w:p>
    <w:p w:rsidR="7AEEA6E0" w:rsidP="7AEEA6E0" w:rsidRDefault="7AEEA6E0" w14:paraId="26CD44AC" w14:textId="3F2D53AE">
      <w:pPr>
        <w:pStyle w:val="Normal"/>
        <w:rPr>
          <w:sz w:val="24"/>
          <w:szCs w:val="24"/>
          <w:lang w:val="it-IT"/>
        </w:rPr>
      </w:pPr>
      <w:r w:rsidRPr="7AEEA6E0" w:rsidR="7AEEA6E0">
        <w:rPr>
          <w:sz w:val="24"/>
          <w:szCs w:val="24"/>
          <w:lang w:val="en-US"/>
        </w:rPr>
        <w:t xml:space="preserve">157. The code block shown below </w:t>
      </w:r>
      <w:r w:rsidRPr="7AEEA6E0" w:rsidR="7AEEA6E0">
        <w:rPr>
          <w:sz w:val="24"/>
          <w:szCs w:val="24"/>
          <w:lang w:val="en-US"/>
        </w:rPr>
        <w:t>contains</w:t>
      </w:r>
      <w:r w:rsidRPr="7AEEA6E0" w:rsidR="7AEEA6E0">
        <w:rPr>
          <w:sz w:val="24"/>
          <w:szCs w:val="24"/>
          <w:lang w:val="en-US"/>
        </w:rPr>
        <w:t xml:space="preserve"> an error. The code block is intended to return a collection o</w:t>
      </w:r>
      <w:r w:rsidRPr="7AEEA6E0" w:rsidR="7AEEA6E0">
        <w:rPr>
          <w:sz w:val="24"/>
          <w:szCs w:val="24"/>
          <w:lang w:val="it-IT"/>
        </w:rPr>
        <w:t xml:space="preserve">f </w:t>
      </w:r>
      <w:r w:rsidRPr="7AEEA6E0" w:rsidR="7AEEA6E0">
        <w:rPr>
          <w:sz w:val="24"/>
          <w:szCs w:val="24"/>
          <w:lang w:val="it-IT"/>
        </w:rPr>
        <w:t>summary</w:t>
      </w:r>
      <w:r w:rsidRPr="7AEEA6E0" w:rsidR="7AEEA6E0">
        <w:rPr>
          <w:sz w:val="24"/>
          <w:szCs w:val="24"/>
          <w:lang w:val="it-IT"/>
        </w:rPr>
        <w:t xml:space="preserve"> </w:t>
      </w:r>
      <w:r w:rsidRPr="7AEEA6E0" w:rsidR="7AEEA6E0">
        <w:rPr>
          <w:sz w:val="24"/>
          <w:szCs w:val="24"/>
          <w:lang w:val="it-IT"/>
        </w:rPr>
        <w:t>statistics</w:t>
      </w:r>
      <w:r w:rsidRPr="7AEEA6E0" w:rsidR="7AEEA6E0">
        <w:rPr>
          <w:sz w:val="24"/>
          <w:szCs w:val="24"/>
          <w:lang w:val="it-IT"/>
        </w:rPr>
        <w:t xml:space="preserve"> for </w:t>
      </w:r>
      <w:r w:rsidRPr="7AEEA6E0" w:rsidR="7AEEA6E0">
        <w:rPr>
          <w:sz w:val="24"/>
          <w:szCs w:val="24"/>
          <w:lang w:val="it-IT"/>
        </w:rPr>
        <w:t>column</w:t>
      </w:r>
      <w:r w:rsidRPr="7AEEA6E0" w:rsidR="7AEEA6E0">
        <w:rPr>
          <w:sz w:val="24"/>
          <w:szCs w:val="24"/>
          <w:lang w:val="it-IT"/>
        </w:rPr>
        <w:t xml:space="preserve"> </w:t>
      </w:r>
      <w:r w:rsidRPr="7AEEA6E0" w:rsidR="7AEEA6E0">
        <w:rPr>
          <w:sz w:val="24"/>
          <w:szCs w:val="24"/>
          <w:lang w:val="it-IT"/>
        </w:rPr>
        <w:t>sqft</w:t>
      </w:r>
      <w:r w:rsidRPr="7AEEA6E0" w:rsidR="7AEEA6E0">
        <w:rPr>
          <w:sz w:val="24"/>
          <w:szCs w:val="24"/>
          <w:lang w:val="it-IT"/>
        </w:rPr>
        <w:t xml:space="preserve"> in Data Frame </w:t>
      </w:r>
      <w:r w:rsidRPr="7AEEA6E0" w:rsidR="7AEEA6E0">
        <w:rPr>
          <w:sz w:val="24"/>
          <w:szCs w:val="24"/>
          <w:lang w:val="it-IT"/>
        </w:rPr>
        <w:t>storesDF</w:t>
      </w:r>
      <w:r w:rsidRPr="7AEEA6E0" w:rsidR="7AEEA6E0">
        <w:rPr>
          <w:sz w:val="24"/>
          <w:szCs w:val="24"/>
          <w:lang w:val="it-IT"/>
        </w:rPr>
        <w:t xml:space="preserve">. </w:t>
      </w:r>
      <w:r w:rsidRPr="7AEEA6E0" w:rsidR="7AEEA6E0">
        <w:rPr>
          <w:sz w:val="24"/>
          <w:szCs w:val="24"/>
          <w:lang w:val="it-IT"/>
        </w:rPr>
        <w:t>Identify</w:t>
      </w:r>
      <w:r w:rsidRPr="7AEEA6E0" w:rsidR="7AEEA6E0">
        <w:rPr>
          <w:sz w:val="24"/>
          <w:szCs w:val="24"/>
          <w:lang w:val="it-IT"/>
        </w:rPr>
        <w:t xml:space="preserve"> the </w:t>
      </w:r>
      <w:r w:rsidRPr="7AEEA6E0" w:rsidR="7AEEA6E0">
        <w:rPr>
          <w:sz w:val="24"/>
          <w:szCs w:val="24"/>
          <w:lang w:val="it-IT"/>
        </w:rPr>
        <w:t>error</w:t>
      </w:r>
      <w:r w:rsidRPr="7AEEA6E0" w:rsidR="7AEEA6E0">
        <w:rPr>
          <w:sz w:val="24"/>
          <w:szCs w:val="24"/>
          <w:lang w:val="it-IT"/>
        </w:rPr>
        <w:t>.</w:t>
      </w:r>
    </w:p>
    <w:p w:rsidR="7AEEA6E0" w:rsidP="7AEEA6E0" w:rsidRDefault="7AEEA6E0" w14:paraId="17E2D81E" w14:textId="5500A694">
      <w:pPr>
        <w:pStyle w:val="Normal"/>
        <w:rPr>
          <w:sz w:val="24"/>
          <w:szCs w:val="24"/>
          <w:lang w:val="it-IT"/>
        </w:rPr>
      </w:pPr>
      <w:r w:rsidRPr="7AEEA6E0" w:rsidR="7AEEA6E0">
        <w:rPr>
          <w:sz w:val="24"/>
          <w:szCs w:val="24"/>
          <w:lang w:val="it-IT"/>
        </w:rPr>
        <w:t xml:space="preserve">Code </w:t>
      </w:r>
      <w:r w:rsidRPr="7AEEA6E0" w:rsidR="7AEEA6E0">
        <w:rPr>
          <w:sz w:val="24"/>
          <w:szCs w:val="24"/>
          <w:lang w:val="it-IT"/>
        </w:rPr>
        <w:t>block</w:t>
      </w:r>
      <w:r w:rsidRPr="7AEEA6E0" w:rsidR="7AEEA6E0">
        <w:rPr>
          <w:sz w:val="24"/>
          <w:szCs w:val="24"/>
          <w:lang w:val="it-IT"/>
        </w:rPr>
        <w:t xml:space="preserve">: </w:t>
      </w:r>
      <w:r w:rsidRPr="7AEEA6E0" w:rsidR="7AEEA6E0">
        <w:rPr>
          <w:sz w:val="24"/>
          <w:szCs w:val="24"/>
          <w:lang w:val="it-IT"/>
        </w:rPr>
        <w:t>storesDF.describes</w:t>
      </w:r>
      <w:r w:rsidRPr="7AEEA6E0" w:rsidR="7AEEA6E0">
        <w:rPr>
          <w:sz w:val="24"/>
          <w:szCs w:val="24"/>
          <w:lang w:val="it-IT"/>
        </w:rPr>
        <w:t>(col("</w:t>
      </w:r>
      <w:r w:rsidRPr="7AEEA6E0" w:rsidR="7AEEA6E0">
        <w:rPr>
          <w:sz w:val="24"/>
          <w:szCs w:val="24"/>
          <w:lang w:val="it-IT"/>
        </w:rPr>
        <w:t>sqft</w:t>
      </w:r>
      <w:r w:rsidRPr="7AEEA6E0" w:rsidR="7AEEA6E0">
        <w:rPr>
          <w:sz w:val="24"/>
          <w:szCs w:val="24"/>
          <w:lang w:val="it-IT"/>
        </w:rPr>
        <w:t>"))</w:t>
      </w:r>
    </w:p>
    <w:p w:rsidR="7AEEA6E0" w:rsidP="7AEEA6E0" w:rsidRDefault="7AEEA6E0" w14:paraId="78133088" w14:textId="2342C463">
      <w:pPr>
        <w:pStyle w:val="Normal"/>
        <w:spacing w:after="0" w:afterAutospacing="off"/>
        <w:rPr>
          <w:sz w:val="24"/>
          <w:szCs w:val="24"/>
          <w:lang w:val="it-IT"/>
        </w:rPr>
      </w:pPr>
      <w:r w:rsidRPr="7AEEA6E0" w:rsidR="7AEEA6E0">
        <w:rPr>
          <w:sz w:val="24"/>
          <w:szCs w:val="24"/>
          <w:lang w:val="en-US"/>
        </w:rPr>
        <w:t xml:space="preserve">A. The </w:t>
      </w:r>
      <w:r w:rsidRPr="7AEEA6E0" w:rsidR="7AEEA6E0">
        <w:rPr>
          <w:sz w:val="24"/>
          <w:szCs w:val="24"/>
          <w:lang w:val="en-US"/>
        </w:rPr>
        <w:t>describe</w:t>
      </w:r>
      <w:r w:rsidRPr="7AEEA6E0" w:rsidR="7AEEA6E0">
        <w:rPr>
          <w:sz w:val="24"/>
          <w:szCs w:val="24"/>
          <w:lang w:val="en-US"/>
        </w:rPr>
        <w:t>(</w:t>
      </w:r>
      <w:r w:rsidRPr="7AEEA6E0" w:rsidR="7AEEA6E0">
        <w:rPr>
          <w:sz w:val="24"/>
          <w:szCs w:val="24"/>
          <w:lang w:val="en-US"/>
        </w:rPr>
        <w:t xml:space="preserve">) </w:t>
      </w:r>
      <w:r w:rsidRPr="7AEEA6E0" w:rsidR="7AEEA6E0">
        <w:rPr>
          <w:sz w:val="24"/>
          <w:szCs w:val="24"/>
          <w:lang w:val="en-US"/>
        </w:rPr>
        <w:t>operation</w:t>
      </w:r>
      <w:r w:rsidRPr="7AEEA6E0" w:rsidR="7AEEA6E0">
        <w:rPr>
          <w:sz w:val="24"/>
          <w:szCs w:val="24"/>
          <w:lang w:val="en-US"/>
        </w:rPr>
        <w:t xml:space="preserve"> </w:t>
      </w:r>
      <w:r w:rsidRPr="7AEEA6E0" w:rsidR="7AEEA6E0">
        <w:rPr>
          <w:sz w:val="24"/>
          <w:szCs w:val="24"/>
          <w:lang w:val="en-US"/>
        </w:rPr>
        <w:t>doesn't</w:t>
      </w:r>
      <w:r w:rsidRPr="7AEEA6E0" w:rsidR="7AEEA6E0">
        <w:rPr>
          <w:sz w:val="24"/>
          <w:szCs w:val="24"/>
          <w:lang w:val="en-US"/>
        </w:rPr>
        <w:t xml:space="preserve"> compute </w:t>
      </w:r>
      <w:r w:rsidRPr="7AEEA6E0" w:rsidR="7AEEA6E0">
        <w:rPr>
          <w:sz w:val="24"/>
          <w:szCs w:val="24"/>
          <w:lang w:val="en-US"/>
        </w:rPr>
        <w:t>summary</w:t>
      </w:r>
      <w:r w:rsidRPr="7AEEA6E0" w:rsidR="7AEEA6E0">
        <w:rPr>
          <w:sz w:val="24"/>
          <w:szCs w:val="24"/>
          <w:lang w:val="en-US"/>
        </w:rPr>
        <w:t xml:space="preserve"> </w:t>
      </w:r>
      <w:r w:rsidRPr="7AEEA6E0" w:rsidR="7AEEA6E0">
        <w:rPr>
          <w:sz w:val="24"/>
          <w:szCs w:val="24"/>
          <w:lang w:val="en-US"/>
        </w:rPr>
        <w:t>statistics</w:t>
      </w:r>
      <w:r w:rsidRPr="7AEEA6E0" w:rsidR="7AEEA6E0">
        <w:rPr>
          <w:sz w:val="24"/>
          <w:szCs w:val="24"/>
          <w:lang w:val="en-US"/>
        </w:rPr>
        <w:t xml:space="preserve"> for a single </w:t>
      </w:r>
      <w:r w:rsidRPr="7AEEA6E0" w:rsidR="7AEEA6E0">
        <w:rPr>
          <w:sz w:val="24"/>
          <w:szCs w:val="24"/>
          <w:lang w:val="en-US"/>
        </w:rPr>
        <w:t>column</w:t>
      </w:r>
      <w:r w:rsidRPr="7AEEA6E0" w:rsidR="7AEEA6E0">
        <w:rPr>
          <w:sz w:val="24"/>
          <w:szCs w:val="24"/>
          <w:lang w:val="en-US"/>
        </w:rPr>
        <w:t xml:space="preserve"> - the </w:t>
      </w:r>
      <w:r w:rsidRPr="7AEEA6E0" w:rsidR="7AEEA6E0">
        <w:rPr>
          <w:sz w:val="24"/>
          <w:szCs w:val="24"/>
          <w:lang w:val="en-US"/>
        </w:rPr>
        <w:t>summary</w:t>
      </w:r>
      <w:r w:rsidRPr="7AEEA6E0" w:rsidR="7AEEA6E0">
        <w:rPr>
          <w:sz w:val="24"/>
          <w:szCs w:val="24"/>
          <w:lang w:val="en-US"/>
        </w:rPr>
        <w:t>(</w:t>
      </w:r>
      <w:r w:rsidRPr="7AEEA6E0" w:rsidR="7AEEA6E0">
        <w:rPr>
          <w:sz w:val="24"/>
          <w:szCs w:val="24"/>
          <w:lang w:val="en-US"/>
        </w:rPr>
        <w:t xml:space="preserve">) </w:t>
      </w:r>
      <w:r w:rsidRPr="7AEEA6E0" w:rsidR="7AEEA6E0">
        <w:rPr>
          <w:sz w:val="24"/>
          <w:szCs w:val="24"/>
          <w:lang w:val="it-IT"/>
        </w:rPr>
        <w:t>operation</w:t>
      </w:r>
      <w:r w:rsidRPr="7AEEA6E0" w:rsidR="7AEEA6E0">
        <w:rPr>
          <w:sz w:val="24"/>
          <w:szCs w:val="24"/>
          <w:lang w:val="it-IT"/>
        </w:rPr>
        <w:t xml:space="preserve"> </w:t>
      </w:r>
      <w:r w:rsidRPr="7AEEA6E0" w:rsidR="7AEEA6E0">
        <w:rPr>
          <w:sz w:val="24"/>
          <w:szCs w:val="24"/>
          <w:lang w:val="it-IT"/>
        </w:rPr>
        <w:t>should</w:t>
      </w:r>
      <w:r w:rsidRPr="7AEEA6E0" w:rsidR="7AEEA6E0">
        <w:rPr>
          <w:sz w:val="24"/>
          <w:szCs w:val="24"/>
          <w:lang w:val="it-IT"/>
        </w:rPr>
        <w:t xml:space="preserve"> be </w:t>
      </w:r>
      <w:r w:rsidRPr="7AEEA6E0" w:rsidR="7AEEA6E0">
        <w:rPr>
          <w:sz w:val="24"/>
          <w:szCs w:val="24"/>
          <w:lang w:val="it-IT"/>
        </w:rPr>
        <w:t>used</w:t>
      </w:r>
      <w:r w:rsidRPr="7AEEA6E0" w:rsidR="7AEEA6E0">
        <w:rPr>
          <w:sz w:val="24"/>
          <w:szCs w:val="24"/>
          <w:lang w:val="it-IT"/>
        </w:rPr>
        <w:t xml:space="preserve"> </w:t>
      </w:r>
      <w:r w:rsidRPr="7AEEA6E0" w:rsidR="7AEEA6E0">
        <w:rPr>
          <w:sz w:val="24"/>
          <w:szCs w:val="24"/>
          <w:lang w:val="it-IT"/>
        </w:rPr>
        <w:t>instead</w:t>
      </w:r>
      <w:r w:rsidRPr="7AEEA6E0" w:rsidR="7AEEA6E0">
        <w:rPr>
          <w:sz w:val="24"/>
          <w:szCs w:val="24"/>
          <w:lang w:val="it-IT"/>
        </w:rPr>
        <w:t>.</w:t>
      </w:r>
    </w:p>
    <w:p w:rsidR="7AEEA6E0" w:rsidP="7AEEA6E0" w:rsidRDefault="7AEEA6E0" w14:paraId="4C48F437" w14:textId="08C2067E">
      <w:pPr>
        <w:pStyle w:val="Normal"/>
        <w:spacing w:after="0" w:afterAutospacing="off"/>
        <w:rPr>
          <w:sz w:val="24"/>
          <w:szCs w:val="24"/>
          <w:lang w:val="it-IT"/>
        </w:rPr>
      </w:pPr>
      <w:r w:rsidRPr="7AEEA6E0" w:rsidR="7AEEA6E0">
        <w:rPr>
          <w:sz w:val="24"/>
          <w:szCs w:val="24"/>
          <w:lang w:val="en-US"/>
        </w:rPr>
        <w:t xml:space="preserve">B. The </w:t>
      </w:r>
      <w:r w:rsidRPr="7AEEA6E0" w:rsidR="7AEEA6E0">
        <w:rPr>
          <w:sz w:val="24"/>
          <w:szCs w:val="24"/>
          <w:lang w:val="en-US"/>
        </w:rPr>
        <w:t>column</w:t>
      </w:r>
      <w:r w:rsidRPr="7AEEA6E0" w:rsidR="7AEEA6E0">
        <w:rPr>
          <w:sz w:val="24"/>
          <w:szCs w:val="24"/>
          <w:lang w:val="en-US"/>
        </w:rPr>
        <w:t xml:space="preserve"> </w:t>
      </w:r>
      <w:r w:rsidRPr="7AEEA6E0" w:rsidR="7AEEA6E0">
        <w:rPr>
          <w:sz w:val="24"/>
          <w:szCs w:val="24"/>
          <w:lang w:val="en-US"/>
        </w:rPr>
        <w:t>sqft</w:t>
      </w:r>
      <w:r w:rsidRPr="7AEEA6E0" w:rsidR="7AEEA6E0">
        <w:rPr>
          <w:sz w:val="24"/>
          <w:szCs w:val="24"/>
          <w:lang w:val="en-US"/>
        </w:rPr>
        <w:t xml:space="preserve"> </w:t>
      </w:r>
      <w:r w:rsidRPr="7AEEA6E0" w:rsidR="7AEEA6E0">
        <w:rPr>
          <w:sz w:val="24"/>
          <w:szCs w:val="24"/>
          <w:lang w:val="en-US"/>
        </w:rPr>
        <w:t>should</w:t>
      </w:r>
      <w:r w:rsidRPr="7AEEA6E0" w:rsidR="7AEEA6E0">
        <w:rPr>
          <w:sz w:val="24"/>
          <w:szCs w:val="24"/>
          <w:lang w:val="en-US"/>
        </w:rPr>
        <w:t xml:space="preserve"> be </w:t>
      </w:r>
      <w:r w:rsidRPr="7AEEA6E0" w:rsidR="7AEEA6E0">
        <w:rPr>
          <w:sz w:val="24"/>
          <w:szCs w:val="24"/>
          <w:lang w:val="en-US"/>
        </w:rPr>
        <w:t>subsetted</w:t>
      </w:r>
      <w:r w:rsidRPr="7AEEA6E0" w:rsidR="7AEEA6E0">
        <w:rPr>
          <w:sz w:val="24"/>
          <w:szCs w:val="24"/>
          <w:lang w:val="en-US"/>
        </w:rPr>
        <w:t xml:space="preserve"> from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w:t>
      </w:r>
      <w:r w:rsidRPr="7AEEA6E0" w:rsidR="7AEEA6E0">
        <w:rPr>
          <w:sz w:val="24"/>
          <w:szCs w:val="24"/>
          <w:lang w:val="en-US"/>
        </w:rPr>
        <w:t>prior</w:t>
      </w:r>
      <w:r w:rsidRPr="7AEEA6E0" w:rsidR="7AEEA6E0">
        <w:rPr>
          <w:sz w:val="24"/>
          <w:szCs w:val="24"/>
          <w:lang w:val="en-US"/>
        </w:rPr>
        <w:t xml:space="preserve"> to computing </w:t>
      </w:r>
      <w:r w:rsidRPr="7AEEA6E0" w:rsidR="7AEEA6E0">
        <w:rPr>
          <w:sz w:val="24"/>
          <w:szCs w:val="24"/>
          <w:lang w:val="en-US"/>
        </w:rPr>
        <w:t>summary</w:t>
      </w:r>
      <w:r w:rsidRPr="7AEEA6E0" w:rsidR="7AEEA6E0">
        <w:rPr>
          <w:sz w:val="24"/>
          <w:szCs w:val="24"/>
          <w:lang w:val="en-US"/>
        </w:rPr>
        <w:t xml:space="preserve"> </w:t>
      </w:r>
      <w:r w:rsidRPr="7AEEA6E0" w:rsidR="7AEEA6E0">
        <w:rPr>
          <w:sz w:val="24"/>
          <w:szCs w:val="24"/>
          <w:lang w:val="en-US"/>
        </w:rPr>
        <w:t>statistics</w:t>
      </w:r>
      <w:r w:rsidRPr="7AEEA6E0" w:rsidR="7AEEA6E0">
        <w:rPr>
          <w:sz w:val="24"/>
          <w:szCs w:val="24"/>
          <w:lang w:val="en-US"/>
        </w:rPr>
        <w:t xml:space="preserve"> on it </w:t>
      </w:r>
      <w:r w:rsidRPr="7AEEA6E0" w:rsidR="7AEEA6E0">
        <w:rPr>
          <w:sz w:val="24"/>
          <w:szCs w:val="24"/>
          <w:lang w:val="it-IT"/>
        </w:rPr>
        <w:t>alone.</w:t>
      </w:r>
    </w:p>
    <w:p w:rsidR="7AEEA6E0" w:rsidP="7AEEA6E0" w:rsidRDefault="7AEEA6E0" w14:paraId="7D90414F" w14:textId="0CFFCFBB">
      <w:pPr>
        <w:pStyle w:val="Normal"/>
        <w:spacing w:after="0" w:afterAutospacing="off"/>
        <w:rPr>
          <w:sz w:val="24"/>
          <w:szCs w:val="24"/>
          <w:lang w:val="it-IT"/>
        </w:rPr>
      </w:pPr>
      <w:r w:rsidRPr="7AEEA6E0" w:rsidR="7AEEA6E0">
        <w:rPr>
          <w:sz w:val="24"/>
          <w:szCs w:val="24"/>
          <w:lang w:val="en-US"/>
        </w:rPr>
        <w:t xml:space="preserve">C. The </w:t>
      </w:r>
      <w:r w:rsidRPr="7AEEA6E0" w:rsidR="7AEEA6E0">
        <w:rPr>
          <w:sz w:val="24"/>
          <w:szCs w:val="24"/>
          <w:lang w:val="en-US"/>
        </w:rPr>
        <w:t>describe</w:t>
      </w:r>
      <w:r w:rsidRPr="7AEEA6E0" w:rsidR="7AEEA6E0">
        <w:rPr>
          <w:sz w:val="24"/>
          <w:szCs w:val="24"/>
          <w:lang w:val="en-US"/>
        </w:rPr>
        <w:t>(</w:t>
      </w:r>
      <w:r w:rsidRPr="7AEEA6E0" w:rsidR="7AEEA6E0">
        <w:rPr>
          <w:sz w:val="24"/>
          <w:szCs w:val="24"/>
          <w:lang w:val="en-US"/>
        </w:rPr>
        <w:t xml:space="preserve">) </w:t>
      </w:r>
      <w:r w:rsidRPr="7AEEA6E0" w:rsidR="7AEEA6E0">
        <w:rPr>
          <w:sz w:val="24"/>
          <w:szCs w:val="24"/>
          <w:lang w:val="en-US"/>
        </w:rPr>
        <w:t>operation</w:t>
      </w:r>
      <w:r w:rsidRPr="7AEEA6E0" w:rsidR="7AEEA6E0">
        <w:rPr>
          <w:sz w:val="24"/>
          <w:szCs w:val="24"/>
          <w:lang w:val="en-US"/>
        </w:rPr>
        <w:t xml:space="preserve"> </w:t>
      </w:r>
      <w:r w:rsidRPr="7AEEA6E0" w:rsidR="7AEEA6E0">
        <w:rPr>
          <w:sz w:val="24"/>
          <w:szCs w:val="24"/>
          <w:lang w:val="en-US"/>
        </w:rPr>
        <w:t>does</w:t>
      </w:r>
      <w:r w:rsidRPr="7AEEA6E0" w:rsidR="7AEEA6E0">
        <w:rPr>
          <w:sz w:val="24"/>
          <w:szCs w:val="24"/>
          <w:lang w:val="en-US"/>
        </w:rPr>
        <w:t xml:space="preserve"> </w:t>
      </w:r>
      <w:r w:rsidRPr="7AEEA6E0" w:rsidR="7AEEA6E0">
        <w:rPr>
          <w:sz w:val="24"/>
          <w:szCs w:val="24"/>
          <w:lang w:val="en-US"/>
        </w:rPr>
        <w:t>not</w:t>
      </w:r>
      <w:r w:rsidRPr="7AEEA6E0" w:rsidR="7AEEA6E0">
        <w:rPr>
          <w:sz w:val="24"/>
          <w:szCs w:val="24"/>
          <w:lang w:val="en-US"/>
        </w:rPr>
        <w:t xml:space="preserve"> </w:t>
      </w:r>
      <w:r w:rsidRPr="7AEEA6E0" w:rsidR="7AEEA6E0">
        <w:rPr>
          <w:sz w:val="24"/>
          <w:szCs w:val="24"/>
          <w:lang w:val="en-US"/>
        </w:rPr>
        <w:t>accept</w:t>
      </w:r>
      <w:r w:rsidRPr="7AEEA6E0" w:rsidR="7AEEA6E0">
        <w:rPr>
          <w:sz w:val="24"/>
          <w:szCs w:val="24"/>
          <w:lang w:val="en-US"/>
        </w:rPr>
        <w:t xml:space="preserve"> a </w:t>
      </w:r>
      <w:r w:rsidRPr="7AEEA6E0" w:rsidR="7AEEA6E0">
        <w:rPr>
          <w:sz w:val="24"/>
          <w:szCs w:val="24"/>
          <w:lang w:val="en-US"/>
        </w:rPr>
        <w:t>Column</w:t>
      </w:r>
      <w:r w:rsidRPr="7AEEA6E0" w:rsidR="7AEEA6E0">
        <w:rPr>
          <w:sz w:val="24"/>
          <w:szCs w:val="24"/>
          <w:lang w:val="en-US"/>
        </w:rPr>
        <w:t xml:space="preserve"> </w:t>
      </w:r>
      <w:r w:rsidRPr="7AEEA6E0" w:rsidR="7AEEA6E0">
        <w:rPr>
          <w:sz w:val="24"/>
          <w:szCs w:val="24"/>
          <w:lang w:val="en-US"/>
        </w:rPr>
        <w:t>object</w:t>
      </w:r>
      <w:r w:rsidRPr="7AEEA6E0" w:rsidR="7AEEA6E0">
        <w:rPr>
          <w:sz w:val="24"/>
          <w:szCs w:val="24"/>
          <w:lang w:val="en-US"/>
        </w:rPr>
        <w:t xml:space="preserve"> </w:t>
      </w:r>
      <w:r w:rsidRPr="7AEEA6E0" w:rsidR="7AEEA6E0">
        <w:rPr>
          <w:sz w:val="24"/>
          <w:szCs w:val="24"/>
          <w:lang w:val="en-US"/>
        </w:rPr>
        <w:t>as</w:t>
      </w:r>
      <w:r w:rsidRPr="7AEEA6E0" w:rsidR="7AEEA6E0">
        <w:rPr>
          <w:sz w:val="24"/>
          <w:szCs w:val="24"/>
          <w:lang w:val="en-US"/>
        </w:rPr>
        <w:t xml:space="preserve"> an </w:t>
      </w:r>
      <w:r w:rsidRPr="7AEEA6E0" w:rsidR="7AEEA6E0">
        <w:rPr>
          <w:sz w:val="24"/>
          <w:szCs w:val="24"/>
          <w:lang w:val="en-US"/>
        </w:rPr>
        <w:t>argument</w:t>
      </w:r>
      <w:r w:rsidRPr="7AEEA6E0" w:rsidR="7AEEA6E0">
        <w:rPr>
          <w:sz w:val="24"/>
          <w:szCs w:val="24"/>
          <w:lang w:val="en-US"/>
        </w:rPr>
        <w:t xml:space="preserve"> </w:t>
      </w:r>
      <w:r w:rsidRPr="7AEEA6E0" w:rsidR="7AEEA6E0">
        <w:rPr>
          <w:sz w:val="24"/>
          <w:szCs w:val="24"/>
          <w:lang w:val="en-US"/>
        </w:rPr>
        <w:t>outside</w:t>
      </w:r>
      <w:r w:rsidRPr="7AEEA6E0" w:rsidR="7AEEA6E0">
        <w:rPr>
          <w:sz w:val="24"/>
          <w:szCs w:val="24"/>
          <w:lang w:val="en-US"/>
        </w:rPr>
        <w:t xml:space="preserve"> of a list - the list </w:t>
      </w:r>
      <w:r w:rsidRPr="7AEEA6E0" w:rsidR="7AEEA6E0">
        <w:rPr>
          <w:sz w:val="24"/>
          <w:szCs w:val="24"/>
          <w:lang w:val="it-IT"/>
        </w:rPr>
        <w:t>[col("</w:t>
      </w:r>
      <w:r w:rsidRPr="7AEEA6E0" w:rsidR="7AEEA6E0">
        <w:rPr>
          <w:sz w:val="24"/>
          <w:szCs w:val="24"/>
          <w:lang w:val="it-IT"/>
        </w:rPr>
        <w:t>sqft</w:t>
      </w:r>
      <w:r w:rsidRPr="7AEEA6E0" w:rsidR="7AEEA6E0">
        <w:rPr>
          <w:sz w:val="24"/>
          <w:szCs w:val="24"/>
          <w:lang w:val="it-IT"/>
        </w:rPr>
        <w:t xml:space="preserve">")] </w:t>
      </w:r>
      <w:r w:rsidRPr="7AEEA6E0" w:rsidR="7AEEA6E0">
        <w:rPr>
          <w:sz w:val="24"/>
          <w:szCs w:val="24"/>
          <w:lang w:val="it-IT"/>
        </w:rPr>
        <w:t>should</w:t>
      </w:r>
      <w:r w:rsidRPr="7AEEA6E0" w:rsidR="7AEEA6E0">
        <w:rPr>
          <w:sz w:val="24"/>
          <w:szCs w:val="24"/>
          <w:lang w:val="it-IT"/>
        </w:rPr>
        <w:t xml:space="preserve"> be </w:t>
      </w:r>
      <w:r w:rsidRPr="7AEEA6E0" w:rsidR="7AEEA6E0">
        <w:rPr>
          <w:sz w:val="24"/>
          <w:szCs w:val="24"/>
          <w:lang w:val="it-IT"/>
        </w:rPr>
        <w:t>specified</w:t>
      </w:r>
      <w:r w:rsidRPr="7AEEA6E0" w:rsidR="7AEEA6E0">
        <w:rPr>
          <w:sz w:val="24"/>
          <w:szCs w:val="24"/>
          <w:lang w:val="it-IT"/>
        </w:rPr>
        <w:t xml:space="preserve"> </w:t>
      </w:r>
      <w:r w:rsidRPr="7AEEA6E0" w:rsidR="7AEEA6E0">
        <w:rPr>
          <w:sz w:val="24"/>
          <w:szCs w:val="24"/>
          <w:lang w:val="it-IT"/>
        </w:rPr>
        <w:t>instead</w:t>
      </w:r>
      <w:r w:rsidRPr="7AEEA6E0" w:rsidR="7AEEA6E0">
        <w:rPr>
          <w:sz w:val="24"/>
          <w:szCs w:val="24"/>
          <w:lang w:val="it-IT"/>
        </w:rPr>
        <w:t>.</w:t>
      </w:r>
    </w:p>
    <w:p w:rsidR="7AEEA6E0" w:rsidP="7AEEA6E0" w:rsidRDefault="7AEEA6E0" w14:paraId="35DCC626" w14:textId="0405A26B">
      <w:pPr>
        <w:pStyle w:val="Normal"/>
        <w:spacing w:after="0" w:afterAutospacing="off"/>
        <w:rPr>
          <w:sz w:val="24"/>
          <w:szCs w:val="24"/>
          <w:lang w:val="it-IT"/>
        </w:rPr>
      </w:pPr>
      <w:r w:rsidRPr="7AEEA6E0" w:rsidR="7AEEA6E0">
        <w:rPr>
          <w:sz w:val="24"/>
          <w:szCs w:val="24"/>
          <w:lang w:val="en-US"/>
        </w:rPr>
        <w:t xml:space="preserve">D. The </w:t>
      </w:r>
      <w:r w:rsidRPr="7AEEA6E0" w:rsidR="7AEEA6E0">
        <w:rPr>
          <w:sz w:val="24"/>
          <w:szCs w:val="24"/>
          <w:lang w:val="en-US"/>
        </w:rPr>
        <w:t>describe</w:t>
      </w:r>
      <w:r w:rsidRPr="7AEEA6E0" w:rsidR="7AEEA6E0">
        <w:rPr>
          <w:sz w:val="24"/>
          <w:szCs w:val="24"/>
          <w:lang w:val="en-US"/>
        </w:rPr>
        <w:t>(</w:t>
      </w:r>
      <w:r w:rsidRPr="7AEEA6E0" w:rsidR="7AEEA6E0">
        <w:rPr>
          <w:sz w:val="24"/>
          <w:szCs w:val="24"/>
          <w:lang w:val="en-US"/>
        </w:rPr>
        <w:t xml:space="preserve">) </w:t>
      </w:r>
      <w:r w:rsidRPr="7AEEA6E0" w:rsidR="7AEEA6E0">
        <w:rPr>
          <w:sz w:val="24"/>
          <w:szCs w:val="24"/>
          <w:lang w:val="en-US"/>
        </w:rPr>
        <w:t>operation</w:t>
      </w:r>
      <w:r w:rsidRPr="7AEEA6E0" w:rsidR="7AEEA6E0">
        <w:rPr>
          <w:sz w:val="24"/>
          <w:szCs w:val="24"/>
          <w:lang w:val="en-US"/>
        </w:rPr>
        <w:t xml:space="preserve"> </w:t>
      </w:r>
      <w:r w:rsidRPr="7AEEA6E0" w:rsidR="7AEEA6E0">
        <w:rPr>
          <w:sz w:val="24"/>
          <w:szCs w:val="24"/>
          <w:lang w:val="en-US"/>
        </w:rPr>
        <w:t>does</w:t>
      </w:r>
      <w:r w:rsidRPr="7AEEA6E0" w:rsidR="7AEEA6E0">
        <w:rPr>
          <w:sz w:val="24"/>
          <w:szCs w:val="24"/>
          <w:lang w:val="en-US"/>
        </w:rPr>
        <w:t xml:space="preserve"> </w:t>
      </w:r>
      <w:r w:rsidRPr="7AEEA6E0" w:rsidR="7AEEA6E0">
        <w:rPr>
          <w:sz w:val="24"/>
          <w:szCs w:val="24"/>
          <w:lang w:val="en-US"/>
        </w:rPr>
        <w:t>not</w:t>
      </w:r>
      <w:r w:rsidRPr="7AEEA6E0" w:rsidR="7AEEA6E0">
        <w:rPr>
          <w:sz w:val="24"/>
          <w:szCs w:val="24"/>
          <w:lang w:val="en-US"/>
        </w:rPr>
        <w:t xml:space="preserve"> </w:t>
      </w:r>
      <w:r w:rsidRPr="7AEEA6E0" w:rsidR="7AEEA6E0">
        <w:rPr>
          <w:sz w:val="24"/>
          <w:szCs w:val="24"/>
          <w:lang w:val="en-US"/>
        </w:rPr>
        <w:t>accept</w:t>
      </w:r>
      <w:r w:rsidRPr="7AEEA6E0" w:rsidR="7AEEA6E0">
        <w:rPr>
          <w:sz w:val="24"/>
          <w:szCs w:val="24"/>
          <w:lang w:val="en-US"/>
        </w:rPr>
        <w:t xml:space="preserve"> a </w:t>
      </w:r>
      <w:r w:rsidRPr="7AEEA6E0" w:rsidR="7AEEA6E0">
        <w:rPr>
          <w:sz w:val="24"/>
          <w:szCs w:val="24"/>
          <w:lang w:val="en-US"/>
        </w:rPr>
        <w:t>Column</w:t>
      </w:r>
      <w:r w:rsidRPr="7AEEA6E0" w:rsidR="7AEEA6E0">
        <w:rPr>
          <w:sz w:val="24"/>
          <w:szCs w:val="24"/>
          <w:lang w:val="en-US"/>
        </w:rPr>
        <w:t xml:space="preserve"> </w:t>
      </w:r>
      <w:r w:rsidRPr="7AEEA6E0" w:rsidR="7AEEA6E0">
        <w:rPr>
          <w:sz w:val="24"/>
          <w:szCs w:val="24"/>
          <w:lang w:val="en-US"/>
        </w:rPr>
        <w:t>object</w:t>
      </w:r>
      <w:r w:rsidRPr="7AEEA6E0" w:rsidR="7AEEA6E0">
        <w:rPr>
          <w:sz w:val="24"/>
          <w:szCs w:val="24"/>
          <w:lang w:val="en-US"/>
        </w:rPr>
        <w:t xml:space="preserve"> </w:t>
      </w:r>
      <w:r w:rsidRPr="7AEEA6E0" w:rsidR="7AEEA6E0">
        <w:rPr>
          <w:sz w:val="24"/>
          <w:szCs w:val="24"/>
          <w:lang w:val="en-US"/>
        </w:rPr>
        <w:t>as</w:t>
      </w:r>
      <w:r w:rsidRPr="7AEEA6E0" w:rsidR="7AEEA6E0">
        <w:rPr>
          <w:sz w:val="24"/>
          <w:szCs w:val="24"/>
          <w:lang w:val="en-US"/>
        </w:rPr>
        <w:t xml:space="preserve"> an </w:t>
      </w:r>
      <w:r w:rsidRPr="7AEEA6E0" w:rsidR="7AEEA6E0">
        <w:rPr>
          <w:sz w:val="24"/>
          <w:szCs w:val="24"/>
          <w:lang w:val="en-US"/>
        </w:rPr>
        <w:t>argument</w:t>
      </w:r>
      <w:r w:rsidRPr="7AEEA6E0" w:rsidR="7AEEA6E0">
        <w:rPr>
          <w:sz w:val="24"/>
          <w:szCs w:val="24"/>
          <w:lang w:val="en-US"/>
        </w:rPr>
        <w:t xml:space="preserve"> - the </w:t>
      </w:r>
      <w:r w:rsidRPr="7AEEA6E0" w:rsidR="7AEEA6E0">
        <w:rPr>
          <w:sz w:val="24"/>
          <w:szCs w:val="24"/>
          <w:lang w:val="en-US"/>
        </w:rPr>
        <w:t>column</w:t>
      </w:r>
      <w:r w:rsidRPr="7AEEA6E0" w:rsidR="7AEEA6E0">
        <w:rPr>
          <w:sz w:val="24"/>
          <w:szCs w:val="24"/>
          <w:lang w:val="en-US"/>
        </w:rPr>
        <w:t xml:space="preserve"> name </w:t>
      </w:r>
      <w:r w:rsidRPr="7AEEA6E0" w:rsidR="7AEEA6E0">
        <w:rPr>
          <w:sz w:val="24"/>
          <w:szCs w:val="24"/>
          <w:lang w:val="en-US"/>
        </w:rPr>
        <w:t>string</w:t>
      </w:r>
      <w:r w:rsidRPr="7AEEA6E0" w:rsidR="7AEEA6E0">
        <w:rPr>
          <w:sz w:val="24"/>
          <w:szCs w:val="24"/>
          <w:lang w:val="en-US"/>
        </w:rPr>
        <w:t xml:space="preserve"> "</w:t>
      </w:r>
      <w:r w:rsidRPr="7AEEA6E0" w:rsidR="7AEEA6E0">
        <w:rPr>
          <w:sz w:val="24"/>
          <w:szCs w:val="24"/>
          <w:lang w:val="en-US"/>
        </w:rPr>
        <w:t>sqft</w:t>
      </w:r>
      <w:r w:rsidRPr="7AEEA6E0" w:rsidR="7AEEA6E0">
        <w:rPr>
          <w:sz w:val="24"/>
          <w:szCs w:val="24"/>
          <w:lang w:val="en-US"/>
        </w:rPr>
        <w:t xml:space="preserve">" </w:t>
      </w:r>
      <w:r w:rsidRPr="7AEEA6E0" w:rsidR="7AEEA6E0">
        <w:rPr>
          <w:sz w:val="24"/>
          <w:szCs w:val="24"/>
          <w:lang w:val="it-IT"/>
        </w:rPr>
        <w:t>should</w:t>
      </w:r>
      <w:r w:rsidRPr="7AEEA6E0" w:rsidR="7AEEA6E0">
        <w:rPr>
          <w:sz w:val="24"/>
          <w:szCs w:val="24"/>
          <w:lang w:val="it-IT"/>
        </w:rPr>
        <w:t xml:space="preserve"> be </w:t>
      </w:r>
      <w:r w:rsidRPr="7AEEA6E0" w:rsidR="7AEEA6E0">
        <w:rPr>
          <w:sz w:val="24"/>
          <w:szCs w:val="24"/>
          <w:lang w:val="it-IT"/>
        </w:rPr>
        <w:t>specified</w:t>
      </w:r>
      <w:r w:rsidRPr="7AEEA6E0" w:rsidR="7AEEA6E0">
        <w:rPr>
          <w:sz w:val="24"/>
          <w:szCs w:val="24"/>
          <w:lang w:val="it-IT"/>
        </w:rPr>
        <w:t xml:space="preserve"> </w:t>
      </w:r>
      <w:r w:rsidRPr="7AEEA6E0" w:rsidR="7AEEA6E0">
        <w:rPr>
          <w:sz w:val="24"/>
          <w:szCs w:val="24"/>
          <w:lang w:val="it-IT"/>
        </w:rPr>
        <w:t>instead</w:t>
      </w:r>
      <w:r w:rsidRPr="7AEEA6E0" w:rsidR="7AEEA6E0">
        <w:rPr>
          <w:sz w:val="24"/>
          <w:szCs w:val="24"/>
          <w:lang w:val="it-IT"/>
        </w:rPr>
        <w:t>.</w:t>
      </w:r>
    </w:p>
    <w:p w:rsidR="7AEEA6E0" w:rsidP="7AEEA6E0" w:rsidRDefault="7AEEA6E0" w14:paraId="58EF2182" w14:textId="4764B1AD">
      <w:pPr>
        <w:pStyle w:val="Normal"/>
        <w:spacing w:after="0" w:afterAutospacing="off"/>
        <w:rPr>
          <w:sz w:val="24"/>
          <w:szCs w:val="24"/>
          <w:lang w:val="it-IT"/>
        </w:rPr>
      </w:pPr>
      <w:r w:rsidRPr="7AEEA6E0" w:rsidR="7AEEA6E0">
        <w:rPr>
          <w:sz w:val="24"/>
          <w:szCs w:val="24"/>
          <w:lang w:val="en-US"/>
        </w:rPr>
        <w:t xml:space="preserve">E. The </w:t>
      </w:r>
      <w:r w:rsidRPr="7AEEA6E0" w:rsidR="7AEEA6E0">
        <w:rPr>
          <w:sz w:val="24"/>
          <w:szCs w:val="24"/>
          <w:lang w:val="en-US"/>
        </w:rPr>
        <w:t>describe(</w:t>
      </w:r>
      <w:r w:rsidRPr="7AEEA6E0" w:rsidR="7AEEA6E0">
        <w:rPr>
          <w:sz w:val="24"/>
          <w:szCs w:val="24"/>
          <w:lang w:val="en-US"/>
        </w:rPr>
        <w:t xml:space="preserve">) operation </w:t>
      </w:r>
      <w:r w:rsidRPr="7AEEA6E0" w:rsidR="7AEEA6E0">
        <w:rPr>
          <w:sz w:val="24"/>
          <w:szCs w:val="24"/>
          <w:lang w:val="en-US"/>
        </w:rPr>
        <w:t>doesn't</w:t>
      </w:r>
      <w:r w:rsidRPr="7AEEA6E0" w:rsidR="7AEEA6E0">
        <w:rPr>
          <w:sz w:val="24"/>
          <w:szCs w:val="24"/>
          <w:lang w:val="en-US"/>
        </w:rPr>
        <w:t xml:space="preserve"> compute summary statistics for numeric columns - the </w:t>
      </w:r>
      <w:r w:rsidRPr="7AEEA6E0" w:rsidR="7AEEA6E0">
        <w:rPr>
          <w:sz w:val="24"/>
          <w:szCs w:val="24"/>
          <w:lang w:val="en-US"/>
        </w:rPr>
        <w:t>sumwary</w:t>
      </w:r>
      <w:r w:rsidRPr="7AEEA6E0" w:rsidR="7AEEA6E0">
        <w:rPr>
          <w:sz w:val="24"/>
          <w:szCs w:val="24"/>
          <w:lang w:val="en-US"/>
        </w:rPr>
        <w:t xml:space="preserve">() </w:t>
      </w:r>
      <w:r w:rsidRPr="7AEEA6E0" w:rsidR="7AEEA6E0">
        <w:rPr>
          <w:sz w:val="24"/>
          <w:szCs w:val="24"/>
          <w:lang w:val="it-IT"/>
        </w:rPr>
        <w:t>operation</w:t>
      </w:r>
      <w:r w:rsidRPr="7AEEA6E0" w:rsidR="7AEEA6E0">
        <w:rPr>
          <w:sz w:val="24"/>
          <w:szCs w:val="24"/>
          <w:lang w:val="it-IT"/>
        </w:rPr>
        <w:t xml:space="preserve"> </w:t>
      </w:r>
      <w:r w:rsidRPr="7AEEA6E0" w:rsidR="7AEEA6E0">
        <w:rPr>
          <w:sz w:val="24"/>
          <w:szCs w:val="24"/>
          <w:lang w:val="it-IT"/>
        </w:rPr>
        <w:t>should</w:t>
      </w:r>
      <w:r w:rsidRPr="7AEEA6E0" w:rsidR="7AEEA6E0">
        <w:rPr>
          <w:sz w:val="24"/>
          <w:szCs w:val="24"/>
          <w:lang w:val="it-IT"/>
        </w:rPr>
        <w:t xml:space="preserve"> be </w:t>
      </w:r>
      <w:r w:rsidRPr="7AEEA6E0" w:rsidR="7AEEA6E0">
        <w:rPr>
          <w:sz w:val="24"/>
          <w:szCs w:val="24"/>
          <w:lang w:val="it-IT"/>
        </w:rPr>
        <w:t>used</w:t>
      </w:r>
      <w:r w:rsidRPr="7AEEA6E0" w:rsidR="7AEEA6E0">
        <w:rPr>
          <w:sz w:val="24"/>
          <w:szCs w:val="24"/>
          <w:lang w:val="it-IT"/>
        </w:rPr>
        <w:t xml:space="preserve"> </w:t>
      </w:r>
      <w:r w:rsidRPr="7AEEA6E0" w:rsidR="7AEEA6E0">
        <w:rPr>
          <w:sz w:val="24"/>
          <w:szCs w:val="24"/>
          <w:lang w:val="it-IT"/>
        </w:rPr>
        <w:t>instead</w:t>
      </w:r>
      <w:r w:rsidRPr="7AEEA6E0" w:rsidR="7AEEA6E0">
        <w:rPr>
          <w:sz w:val="24"/>
          <w:szCs w:val="24"/>
          <w:lang w:val="it-IT"/>
        </w:rPr>
        <w:t>.</w:t>
      </w:r>
    </w:p>
    <w:p w:rsidR="7AEEA6E0" w:rsidP="7AEEA6E0" w:rsidRDefault="7AEEA6E0" w14:paraId="01C9EAA2" w14:textId="1C3B4FCF">
      <w:pPr>
        <w:pStyle w:val="Normal"/>
        <w:rPr>
          <w:sz w:val="24"/>
          <w:szCs w:val="24"/>
          <w:lang w:val="it-IT"/>
        </w:rPr>
      </w:pPr>
    </w:p>
    <w:p w:rsidR="7AEEA6E0" w:rsidP="7AEEA6E0" w:rsidRDefault="7AEEA6E0" w14:paraId="79544247" w14:textId="6ACD64CE">
      <w:pPr>
        <w:pStyle w:val="Normal"/>
        <w:rPr>
          <w:sz w:val="24"/>
          <w:szCs w:val="24"/>
          <w:lang w:val="it-IT"/>
        </w:rPr>
      </w:pPr>
      <w:r w:rsidRPr="7AEEA6E0" w:rsidR="7AEEA6E0">
        <w:rPr>
          <w:sz w:val="24"/>
          <w:szCs w:val="24"/>
          <w:lang w:val="en-US"/>
        </w:rPr>
        <w:t xml:space="preserve">158. The code block shown below should return a 25 percent sample of rows from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w:t>
      </w:r>
      <w:r w:rsidRPr="7AEEA6E0" w:rsidR="7AEEA6E0">
        <w:rPr>
          <w:sz w:val="24"/>
          <w:szCs w:val="24"/>
          <w:lang w:val="it-IT"/>
        </w:rPr>
        <w:t xml:space="preserve">with </w:t>
      </w:r>
      <w:r w:rsidRPr="7AEEA6E0" w:rsidR="7AEEA6E0">
        <w:rPr>
          <w:sz w:val="24"/>
          <w:szCs w:val="24"/>
          <w:lang w:val="it-IT"/>
        </w:rPr>
        <w:t>reproducible</w:t>
      </w:r>
      <w:r w:rsidRPr="7AEEA6E0" w:rsidR="7AEEA6E0">
        <w:rPr>
          <w:sz w:val="24"/>
          <w:szCs w:val="24"/>
          <w:lang w:val="it-IT"/>
        </w:rPr>
        <w:t xml:space="preserve"> </w:t>
      </w:r>
      <w:r w:rsidRPr="7AEEA6E0" w:rsidR="7AEEA6E0">
        <w:rPr>
          <w:sz w:val="24"/>
          <w:szCs w:val="24"/>
          <w:lang w:val="it-IT"/>
        </w:rPr>
        <w:t>results</w:t>
      </w:r>
      <w:r w:rsidRPr="7AEEA6E0" w:rsidR="7AEEA6E0">
        <w:rPr>
          <w:sz w:val="24"/>
          <w:szCs w:val="24"/>
          <w:lang w:val="it-IT"/>
        </w:rPr>
        <w:t xml:space="preserve">. </w:t>
      </w:r>
      <w:r w:rsidRPr="7AEEA6E0" w:rsidR="7AEEA6E0">
        <w:rPr>
          <w:sz w:val="24"/>
          <w:szCs w:val="24"/>
          <w:lang w:val="it-IT"/>
        </w:rPr>
        <w:t>Choose</w:t>
      </w:r>
      <w:r w:rsidRPr="7AEEA6E0" w:rsidR="7AEEA6E0">
        <w:rPr>
          <w:sz w:val="24"/>
          <w:szCs w:val="24"/>
          <w:lang w:val="it-IT"/>
        </w:rPr>
        <w:t xml:space="preserve"> the </w:t>
      </w:r>
      <w:r w:rsidRPr="7AEEA6E0" w:rsidR="7AEEA6E0">
        <w:rPr>
          <w:sz w:val="24"/>
          <w:szCs w:val="24"/>
          <w:lang w:val="it-IT"/>
        </w:rPr>
        <w:t>response</w:t>
      </w:r>
      <w:r w:rsidRPr="7AEEA6E0" w:rsidR="7AEEA6E0">
        <w:rPr>
          <w:sz w:val="24"/>
          <w:szCs w:val="24"/>
          <w:lang w:val="it-IT"/>
        </w:rPr>
        <w:t xml:space="preserve"> </w:t>
      </w:r>
      <w:r w:rsidRPr="7AEEA6E0" w:rsidR="7AEEA6E0">
        <w:rPr>
          <w:sz w:val="24"/>
          <w:szCs w:val="24"/>
          <w:lang w:val="it-IT"/>
        </w:rPr>
        <w:t>that</w:t>
      </w:r>
      <w:r w:rsidRPr="7AEEA6E0" w:rsidR="7AEEA6E0">
        <w:rPr>
          <w:sz w:val="24"/>
          <w:szCs w:val="24"/>
          <w:lang w:val="it-IT"/>
        </w:rPr>
        <w:t xml:space="preserve"> </w:t>
      </w:r>
      <w:r w:rsidRPr="7AEEA6E0" w:rsidR="7AEEA6E0">
        <w:rPr>
          <w:sz w:val="24"/>
          <w:szCs w:val="24"/>
          <w:lang w:val="it-IT"/>
        </w:rPr>
        <w:t>correctly</w:t>
      </w:r>
      <w:r w:rsidRPr="7AEEA6E0" w:rsidR="7AEEA6E0">
        <w:rPr>
          <w:sz w:val="24"/>
          <w:szCs w:val="24"/>
          <w:lang w:val="it-IT"/>
        </w:rPr>
        <w:t xml:space="preserve"> </w:t>
      </w:r>
      <w:r w:rsidRPr="7AEEA6E0" w:rsidR="7AEEA6E0">
        <w:rPr>
          <w:sz w:val="24"/>
          <w:szCs w:val="24"/>
          <w:lang w:val="it-IT"/>
        </w:rPr>
        <w:t>fills</w:t>
      </w:r>
      <w:r w:rsidRPr="7AEEA6E0" w:rsidR="7AEEA6E0">
        <w:rPr>
          <w:sz w:val="24"/>
          <w:szCs w:val="24"/>
          <w:lang w:val="it-IT"/>
        </w:rPr>
        <w:t xml:space="preserve"> in the </w:t>
      </w:r>
      <w:r w:rsidRPr="7AEEA6E0" w:rsidR="7AEEA6E0">
        <w:rPr>
          <w:sz w:val="24"/>
          <w:szCs w:val="24"/>
          <w:lang w:val="it-IT"/>
        </w:rPr>
        <w:t>numbered</w:t>
      </w:r>
      <w:r w:rsidRPr="7AEEA6E0" w:rsidR="7AEEA6E0">
        <w:rPr>
          <w:sz w:val="24"/>
          <w:szCs w:val="24"/>
          <w:lang w:val="it-IT"/>
        </w:rPr>
        <w:t xml:space="preserve"> </w:t>
      </w:r>
      <w:r w:rsidRPr="7AEEA6E0" w:rsidR="7AEEA6E0">
        <w:rPr>
          <w:sz w:val="24"/>
          <w:szCs w:val="24"/>
          <w:lang w:val="it-IT"/>
        </w:rPr>
        <w:t>blanks</w:t>
      </w:r>
      <w:r w:rsidRPr="7AEEA6E0" w:rsidR="7AEEA6E0">
        <w:rPr>
          <w:sz w:val="24"/>
          <w:szCs w:val="24"/>
          <w:lang w:val="it-IT"/>
        </w:rPr>
        <w:t xml:space="preserve"> </w:t>
      </w:r>
      <w:r w:rsidRPr="7AEEA6E0" w:rsidR="7AEEA6E0">
        <w:rPr>
          <w:sz w:val="24"/>
          <w:szCs w:val="24"/>
          <w:lang w:val="it-IT"/>
        </w:rPr>
        <w:t>within</w:t>
      </w:r>
      <w:r w:rsidRPr="7AEEA6E0" w:rsidR="7AEEA6E0">
        <w:rPr>
          <w:sz w:val="24"/>
          <w:szCs w:val="24"/>
          <w:lang w:val="it-IT"/>
        </w:rPr>
        <w:t xml:space="preserve"> the code </w:t>
      </w:r>
      <w:r w:rsidRPr="7AEEA6E0" w:rsidR="7AEEA6E0">
        <w:rPr>
          <w:sz w:val="24"/>
          <w:szCs w:val="24"/>
          <w:lang w:val="it-IT"/>
        </w:rPr>
        <w:t>block</w:t>
      </w:r>
      <w:r w:rsidRPr="7AEEA6E0" w:rsidR="7AEEA6E0">
        <w:rPr>
          <w:sz w:val="24"/>
          <w:szCs w:val="24"/>
          <w:lang w:val="it-IT"/>
        </w:rPr>
        <w:t xml:space="preserve"> to complete </w:t>
      </w:r>
      <w:r w:rsidRPr="7AEEA6E0" w:rsidR="7AEEA6E0">
        <w:rPr>
          <w:sz w:val="24"/>
          <w:szCs w:val="24"/>
          <w:lang w:val="it-IT"/>
        </w:rPr>
        <w:t>this</w:t>
      </w:r>
      <w:r w:rsidRPr="7AEEA6E0" w:rsidR="7AEEA6E0">
        <w:rPr>
          <w:sz w:val="24"/>
          <w:szCs w:val="24"/>
          <w:lang w:val="it-IT"/>
        </w:rPr>
        <w:t xml:space="preserve"> task.</w:t>
      </w:r>
    </w:p>
    <w:p w:rsidR="7AEEA6E0" w:rsidP="7AEEA6E0" w:rsidRDefault="7AEEA6E0" w14:paraId="6FF0DF3C" w14:textId="5E486486">
      <w:pPr>
        <w:pStyle w:val="Normal"/>
        <w:rPr>
          <w:sz w:val="24"/>
          <w:szCs w:val="24"/>
          <w:lang w:val="it-IT"/>
        </w:rPr>
      </w:pPr>
      <w:r w:rsidRPr="7AEEA6E0" w:rsidR="7AEEA6E0">
        <w:rPr>
          <w:sz w:val="24"/>
          <w:szCs w:val="24"/>
          <w:lang w:val="it-IT"/>
        </w:rPr>
        <w:t xml:space="preserve">Code </w:t>
      </w:r>
      <w:r w:rsidRPr="7AEEA6E0" w:rsidR="7AEEA6E0">
        <w:rPr>
          <w:sz w:val="24"/>
          <w:szCs w:val="24"/>
          <w:lang w:val="it-IT"/>
        </w:rPr>
        <w:t>block</w:t>
      </w:r>
      <w:r w:rsidRPr="7AEEA6E0" w:rsidR="7AEEA6E0">
        <w:rPr>
          <w:sz w:val="24"/>
          <w:szCs w:val="24"/>
          <w:lang w:val="it-IT"/>
        </w:rPr>
        <w:t xml:space="preserve">: </w:t>
      </w:r>
      <w:r w:rsidRPr="7AEEA6E0" w:rsidR="7AEEA6E0">
        <w:rPr>
          <w:sz w:val="24"/>
          <w:szCs w:val="24"/>
          <w:lang w:val="it-IT"/>
        </w:rPr>
        <w:t>StoresDF</w:t>
      </w:r>
      <w:r w:rsidRPr="7AEEA6E0" w:rsidR="7AEEA6E0">
        <w:rPr>
          <w:sz w:val="24"/>
          <w:szCs w:val="24"/>
          <w:lang w:val="it-IT"/>
        </w:rPr>
        <w:t>. _1</w:t>
      </w:r>
      <w:r w:rsidRPr="7AEEA6E0" w:rsidR="7AEEA6E0">
        <w:rPr>
          <w:sz w:val="24"/>
          <w:szCs w:val="24"/>
          <w:lang w:val="it-IT"/>
        </w:rPr>
        <w:t>_(</w:t>
      </w:r>
      <w:r w:rsidRPr="7AEEA6E0" w:rsidR="7AEEA6E0">
        <w:rPr>
          <w:sz w:val="24"/>
          <w:szCs w:val="24"/>
          <w:lang w:val="it-IT"/>
        </w:rPr>
        <w:t>_2_ =_3_, _4_ =_5_)</w:t>
      </w:r>
    </w:p>
    <w:p w:rsidR="7AEEA6E0" w:rsidP="7AEEA6E0" w:rsidRDefault="7AEEA6E0" w14:paraId="5AE72ABB" w14:textId="7E44AEEC">
      <w:pPr>
        <w:pStyle w:val="Normal"/>
        <w:spacing w:after="0" w:afterAutospacing="off"/>
        <w:rPr>
          <w:sz w:val="24"/>
          <w:szCs w:val="24"/>
          <w:lang w:val="it-IT"/>
        </w:rPr>
      </w:pPr>
      <w:r w:rsidRPr="7AEEA6E0" w:rsidR="7AEEA6E0">
        <w:rPr>
          <w:sz w:val="24"/>
          <w:szCs w:val="24"/>
          <w:lang w:val="it-IT"/>
        </w:rPr>
        <w:t xml:space="preserve">A. 1. sample, 2. </w:t>
      </w:r>
      <w:r w:rsidRPr="7AEEA6E0" w:rsidR="7AEEA6E0">
        <w:rPr>
          <w:sz w:val="24"/>
          <w:szCs w:val="24"/>
          <w:lang w:val="it-IT"/>
        </w:rPr>
        <w:t>fraction</w:t>
      </w:r>
      <w:r w:rsidRPr="7AEEA6E0" w:rsidR="7AEEA6E0">
        <w:rPr>
          <w:sz w:val="24"/>
          <w:szCs w:val="24"/>
          <w:lang w:val="it-IT"/>
        </w:rPr>
        <w:t xml:space="preserve">, </w:t>
      </w:r>
      <w:r w:rsidRPr="7AEEA6E0" w:rsidR="7AEEA6E0">
        <w:rPr>
          <w:sz w:val="24"/>
          <w:szCs w:val="24"/>
          <w:lang w:val="it-IT"/>
        </w:rPr>
        <w:t xml:space="preserve">3. 0.25, 4. </w:t>
      </w:r>
      <w:r w:rsidRPr="7AEEA6E0" w:rsidR="7AEEA6E0">
        <w:rPr>
          <w:sz w:val="24"/>
          <w:szCs w:val="24"/>
          <w:lang w:val="it-IT"/>
        </w:rPr>
        <w:t>seed</w:t>
      </w:r>
      <w:r w:rsidRPr="7AEEA6E0" w:rsidR="7AEEA6E0">
        <w:rPr>
          <w:sz w:val="24"/>
          <w:szCs w:val="24"/>
          <w:lang w:val="it-IT"/>
        </w:rPr>
        <w:t xml:space="preserve">, </w:t>
      </w:r>
      <w:r w:rsidRPr="7AEEA6E0" w:rsidR="7AEEA6E0">
        <w:rPr>
          <w:sz w:val="24"/>
          <w:szCs w:val="24"/>
          <w:lang w:val="it-IT"/>
        </w:rPr>
        <w:t>5. True</w:t>
      </w:r>
    </w:p>
    <w:p w:rsidR="7AEEA6E0" w:rsidP="7AEEA6E0" w:rsidRDefault="7AEEA6E0" w14:paraId="7B5EBFBC" w14:textId="45752B7E">
      <w:pPr>
        <w:pStyle w:val="Normal"/>
        <w:spacing w:after="0" w:afterAutospacing="off"/>
        <w:rPr>
          <w:sz w:val="24"/>
          <w:szCs w:val="24"/>
          <w:lang w:val="it-IT"/>
        </w:rPr>
      </w:pPr>
      <w:r w:rsidRPr="7AEEA6E0" w:rsidR="7AEEA6E0">
        <w:rPr>
          <w:sz w:val="24"/>
          <w:szCs w:val="24"/>
          <w:lang w:val="en-US"/>
        </w:rPr>
        <w:t xml:space="preserve">B. 1. sample, 2. </w:t>
      </w:r>
      <w:r w:rsidRPr="7AEEA6E0" w:rsidR="7AEEA6E0">
        <w:rPr>
          <w:sz w:val="24"/>
          <w:szCs w:val="24"/>
          <w:lang w:val="en-US"/>
        </w:rPr>
        <w:t>withReplacement</w:t>
      </w:r>
      <w:r w:rsidRPr="7AEEA6E0" w:rsidR="7AEEA6E0">
        <w:rPr>
          <w:sz w:val="24"/>
          <w:szCs w:val="24"/>
          <w:lang w:val="en-US"/>
        </w:rPr>
        <w:t xml:space="preserve">, </w:t>
      </w:r>
      <w:r w:rsidRPr="7AEEA6E0" w:rsidR="7AEEA6E0">
        <w:rPr>
          <w:sz w:val="24"/>
          <w:szCs w:val="24"/>
          <w:lang w:val="en-US"/>
        </w:rPr>
        <w:t xml:space="preserve">3. True, 4. </w:t>
      </w:r>
      <w:r w:rsidRPr="7AEEA6E0" w:rsidR="7AEEA6E0">
        <w:rPr>
          <w:sz w:val="24"/>
          <w:szCs w:val="24"/>
          <w:lang w:val="en-US"/>
        </w:rPr>
        <w:t xml:space="preserve">seed, </w:t>
      </w:r>
      <w:r w:rsidRPr="7AEEA6E0" w:rsidR="7AEEA6E0">
        <w:rPr>
          <w:sz w:val="24"/>
          <w:szCs w:val="24"/>
          <w:lang w:val="it-IT"/>
        </w:rPr>
        <w:t>5. True</w:t>
      </w:r>
    </w:p>
    <w:p w:rsidR="7AEEA6E0" w:rsidP="7AEEA6E0" w:rsidRDefault="7AEEA6E0" w14:paraId="6EB8EB8D" w14:textId="040C18BB">
      <w:pPr>
        <w:pStyle w:val="Normal"/>
        <w:spacing w:after="0" w:afterAutospacing="off"/>
        <w:rPr>
          <w:sz w:val="24"/>
          <w:szCs w:val="24"/>
          <w:lang w:val="it-IT"/>
        </w:rPr>
      </w:pPr>
      <w:r w:rsidRPr="7AEEA6E0" w:rsidR="7AEEA6E0">
        <w:rPr>
          <w:sz w:val="24"/>
          <w:szCs w:val="24"/>
          <w:lang w:val="it-IT"/>
        </w:rPr>
        <w:t xml:space="preserve">C. 1. sample, 2. </w:t>
      </w:r>
      <w:r w:rsidRPr="7AEEA6E0" w:rsidR="7AEEA6E0">
        <w:rPr>
          <w:sz w:val="24"/>
          <w:szCs w:val="24"/>
          <w:lang w:val="it-IT"/>
        </w:rPr>
        <w:t>fraction</w:t>
      </w:r>
      <w:r w:rsidRPr="7AEEA6E0" w:rsidR="7AEEA6E0">
        <w:rPr>
          <w:sz w:val="24"/>
          <w:szCs w:val="24"/>
          <w:lang w:val="it-IT"/>
        </w:rPr>
        <w:t xml:space="preserve">, </w:t>
      </w:r>
      <w:r w:rsidRPr="7AEEA6E0" w:rsidR="7AEEA6E0">
        <w:rPr>
          <w:sz w:val="24"/>
          <w:szCs w:val="24"/>
          <w:lang w:val="it-IT"/>
        </w:rPr>
        <w:t xml:space="preserve">3. 0.25, 4. </w:t>
      </w:r>
      <w:r w:rsidRPr="7AEEA6E0" w:rsidR="7AEEA6E0">
        <w:rPr>
          <w:sz w:val="24"/>
          <w:szCs w:val="24"/>
          <w:lang w:val="it-IT"/>
        </w:rPr>
        <w:t>seed</w:t>
      </w:r>
      <w:r w:rsidRPr="7AEEA6E0" w:rsidR="7AEEA6E0">
        <w:rPr>
          <w:sz w:val="24"/>
          <w:szCs w:val="24"/>
          <w:lang w:val="it-IT"/>
        </w:rPr>
        <w:t xml:space="preserve">, </w:t>
      </w:r>
      <w:r w:rsidRPr="7AEEA6E0" w:rsidR="7AEEA6E0">
        <w:rPr>
          <w:sz w:val="24"/>
          <w:szCs w:val="24"/>
          <w:lang w:val="it-IT"/>
        </w:rPr>
        <w:t>5. 1234</w:t>
      </w:r>
    </w:p>
    <w:p w:rsidR="7AEEA6E0" w:rsidP="7AEEA6E0" w:rsidRDefault="7AEEA6E0" w14:paraId="63BDFA09" w14:textId="36DA850D">
      <w:pPr>
        <w:pStyle w:val="Normal"/>
        <w:spacing w:after="0" w:afterAutospacing="off"/>
        <w:rPr>
          <w:sz w:val="24"/>
          <w:szCs w:val="24"/>
          <w:lang w:val="it-IT"/>
        </w:rPr>
      </w:pPr>
      <w:r w:rsidRPr="7AEEA6E0" w:rsidR="7AEEA6E0">
        <w:rPr>
          <w:sz w:val="24"/>
          <w:szCs w:val="24"/>
          <w:lang w:val="it-IT"/>
        </w:rPr>
        <w:t xml:space="preserve">D. 1. sample, 2. </w:t>
      </w:r>
      <w:r w:rsidRPr="7AEEA6E0" w:rsidR="7AEEA6E0">
        <w:rPr>
          <w:sz w:val="24"/>
          <w:szCs w:val="24"/>
          <w:lang w:val="it-IT"/>
        </w:rPr>
        <w:t>fraction</w:t>
      </w:r>
      <w:r w:rsidRPr="7AEEA6E0" w:rsidR="7AEEA6E0">
        <w:rPr>
          <w:sz w:val="24"/>
          <w:szCs w:val="24"/>
          <w:lang w:val="it-IT"/>
        </w:rPr>
        <w:t xml:space="preserve">, </w:t>
      </w:r>
      <w:r w:rsidRPr="7AEEA6E0" w:rsidR="7AEEA6E0">
        <w:rPr>
          <w:sz w:val="24"/>
          <w:szCs w:val="24"/>
          <w:lang w:val="it-IT"/>
        </w:rPr>
        <w:t xml:space="preserve">3. 0.15, 4. </w:t>
      </w:r>
      <w:r w:rsidRPr="7AEEA6E0" w:rsidR="7AEEA6E0">
        <w:rPr>
          <w:sz w:val="24"/>
          <w:szCs w:val="24"/>
          <w:lang w:val="it-IT"/>
        </w:rPr>
        <w:t>seed</w:t>
      </w:r>
      <w:r w:rsidRPr="7AEEA6E0" w:rsidR="7AEEA6E0">
        <w:rPr>
          <w:sz w:val="24"/>
          <w:szCs w:val="24"/>
          <w:lang w:val="it-IT"/>
        </w:rPr>
        <w:t xml:space="preserve">, </w:t>
      </w:r>
      <w:r w:rsidRPr="7AEEA6E0" w:rsidR="7AEEA6E0">
        <w:rPr>
          <w:sz w:val="24"/>
          <w:szCs w:val="24"/>
          <w:lang w:val="it-IT"/>
        </w:rPr>
        <w:t>5. 1234</w:t>
      </w:r>
    </w:p>
    <w:p w:rsidR="7AEEA6E0" w:rsidP="7AEEA6E0" w:rsidRDefault="7AEEA6E0" w14:paraId="6F7A5BF5" w14:textId="69E77087">
      <w:pPr>
        <w:pStyle w:val="Normal"/>
        <w:spacing w:after="0" w:afterAutospacing="off"/>
        <w:rPr>
          <w:sz w:val="24"/>
          <w:szCs w:val="24"/>
          <w:lang w:val="it-IT"/>
        </w:rPr>
      </w:pPr>
      <w:r w:rsidRPr="7AEEA6E0" w:rsidR="7AEEA6E0">
        <w:rPr>
          <w:sz w:val="24"/>
          <w:szCs w:val="24"/>
          <w:lang w:val="en-US"/>
        </w:rPr>
        <w:t xml:space="preserve">E. 1. sample, 2. </w:t>
      </w:r>
      <w:r w:rsidRPr="7AEEA6E0" w:rsidR="7AEEA6E0">
        <w:rPr>
          <w:sz w:val="24"/>
          <w:szCs w:val="24"/>
          <w:lang w:val="en-US"/>
        </w:rPr>
        <w:t>withReplacementm</w:t>
      </w:r>
      <w:r w:rsidRPr="7AEEA6E0" w:rsidR="7AEEA6E0">
        <w:rPr>
          <w:sz w:val="24"/>
          <w:szCs w:val="24"/>
          <w:lang w:val="en-US"/>
        </w:rPr>
        <w:t xml:space="preserve">, </w:t>
      </w:r>
      <w:r w:rsidRPr="7AEEA6E0" w:rsidR="7AEEA6E0">
        <w:rPr>
          <w:sz w:val="24"/>
          <w:szCs w:val="24"/>
          <w:lang w:val="en-US"/>
        </w:rPr>
        <w:t xml:space="preserve">3. True, 4. </w:t>
      </w:r>
      <w:r w:rsidRPr="7AEEA6E0" w:rsidR="7AEEA6E0">
        <w:rPr>
          <w:sz w:val="24"/>
          <w:szCs w:val="24"/>
          <w:lang w:val="en-US"/>
        </w:rPr>
        <w:t xml:space="preserve">seed, </w:t>
      </w:r>
      <w:r w:rsidRPr="7AEEA6E0" w:rsidR="7AEEA6E0">
        <w:rPr>
          <w:sz w:val="24"/>
          <w:szCs w:val="24"/>
          <w:lang w:val="it-IT"/>
        </w:rPr>
        <w:t>5. 1234</w:t>
      </w:r>
    </w:p>
    <w:p w:rsidR="7AEEA6E0" w:rsidP="7AEEA6E0" w:rsidRDefault="7AEEA6E0" w14:paraId="45C25C07" w14:textId="3F1D69E9">
      <w:pPr>
        <w:pStyle w:val="Normal"/>
        <w:rPr>
          <w:sz w:val="24"/>
          <w:szCs w:val="24"/>
          <w:lang w:val="it-IT"/>
        </w:rPr>
      </w:pPr>
    </w:p>
    <w:p w:rsidR="7AEEA6E0" w:rsidP="7AEEA6E0" w:rsidRDefault="7AEEA6E0" w14:paraId="06604F71" w14:textId="6119863E">
      <w:pPr>
        <w:pStyle w:val="Normal"/>
        <w:rPr>
          <w:sz w:val="24"/>
          <w:szCs w:val="24"/>
          <w:lang w:val="it-IT"/>
        </w:rPr>
      </w:pPr>
      <w:r w:rsidRPr="7AEEA6E0" w:rsidR="7AEEA6E0">
        <w:rPr>
          <w:sz w:val="24"/>
          <w:szCs w:val="24"/>
          <w:lang w:val="en-US"/>
        </w:rPr>
        <w:t xml:space="preserve">159. Which of the following code blocks creates a Python UDF </w:t>
      </w:r>
      <w:r w:rsidRPr="7AEEA6E0" w:rsidR="7AEEA6E0">
        <w:rPr>
          <w:sz w:val="24"/>
          <w:szCs w:val="24"/>
          <w:lang w:val="en-US"/>
        </w:rPr>
        <w:t>assessPerformanceUDF</w:t>
      </w:r>
      <w:r w:rsidRPr="7AEEA6E0" w:rsidR="7AEEA6E0">
        <w:rPr>
          <w:sz w:val="24"/>
          <w:szCs w:val="24"/>
          <w:lang w:val="en-US"/>
        </w:rPr>
        <w:t xml:space="preserve">() using the </w:t>
      </w:r>
      <w:r w:rsidRPr="7AEEA6E0" w:rsidR="7AEEA6E0">
        <w:rPr>
          <w:sz w:val="24"/>
          <w:szCs w:val="24"/>
          <w:lang w:val="it-IT"/>
        </w:rPr>
        <w:t>integer-returning</w:t>
      </w:r>
      <w:r w:rsidRPr="7AEEA6E0" w:rsidR="7AEEA6E0">
        <w:rPr>
          <w:sz w:val="24"/>
          <w:szCs w:val="24"/>
          <w:lang w:val="it-IT"/>
        </w:rPr>
        <w:t xml:space="preserve"> Python </w:t>
      </w:r>
      <w:r w:rsidRPr="7AEEA6E0" w:rsidR="7AEEA6E0">
        <w:rPr>
          <w:sz w:val="24"/>
          <w:szCs w:val="24"/>
          <w:lang w:val="it-IT"/>
        </w:rPr>
        <w:t>function</w:t>
      </w:r>
      <w:r w:rsidRPr="7AEEA6E0" w:rsidR="7AEEA6E0">
        <w:rPr>
          <w:sz w:val="24"/>
          <w:szCs w:val="24"/>
          <w:lang w:val="it-IT"/>
        </w:rPr>
        <w:t xml:space="preserve"> </w:t>
      </w:r>
      <w:r w:rsidRPr="7AEEA6E0" w:rsidR="7AEEA6E0">
        <w:rPr>
          <w:sz w:val="24"/>
          <w:szCs w:val="24"/>
          <w:lang w:val="it-IT"/>
        </w:rPr>
        <w:t>assessPerformance</w:t>
      </w:r>
      <w:r w:rsidRPr="7AEEA6E0" w:rsidR="7AEEA6E0">
        <w:rPr>
          <w:sz w:val="24"/>
          <w:szCs w:val="24"/>
          <w:lang w:val="it-IT"/>
        </w:rPr>
        <w:t xml:space="preserve">() and </w:t>
      </w:r>
      <w:r w:rsidRPr="7AEEA6E0" w:rsidR="7AEEA6E0">
        <w:rPr>
          <w:sz w:val="24"/>
          <w:szCs w:val="24"/>
          <w:lang w:val="it-IT"/>
        </w:rPr>
        <w:t>applies</w:t>
      </w:r>
      <w:r w:rsidRPr="7AEEA6E0" w:rsidR="7AEEA6E0">
        <w:rPr>
          <w:sz w:val="24"/>
          <w:szCs w:val="24"/>
          <w:lang w:val="it-IT"/>
        </w:rPr>
        <w:t xml:space="preserve"> </w:t>
      </w:r>
      <w:r w:rsidRPr="7AEEA6E0" w:rsidR="7AEEA6E0">
        <w:rPr>
          <w:sz w:val="24"/>
          <w:szCs w:val="24"/>
          <w:lang w:val="it-IT"/>
        </w:rPr>
        <w:t>it</w:t>
      </w:r>
      <w:r w:rsidRPr="7AEEA6E0" w:rsidR="7AEEA6E0">
        <w:rPr>
          <w:sz w:val="24"/>
          <w:szCs w:val="24"/>
          <w:lang w:val="it-IT"/>
        </w:rPr>
        <w:t xml:space="preserve"> to </w:t>
      </w:r>
      <w:r w:rsidRPr="7AEEA6E0" w:rsidR="7AEEA6E0">
        <w:rPr>
          <w:sz w:val="24"/>
          <w:szCs w:val="24"/>
          <w:lang w:val="it-IT"/>
        </w:rPr>
        <w:t>Column</w:t>
      </w:r>
      <w:r w:rsidRPr="7AEEA6E0" w:rsidR="7AEEA6E0">
        <w:rPr>
          <w:sz w:val="24"/>
          <w:szCs w:val="24"/>
          <w:lang w:val="it-IT"/>
        </w:rPr>
        <w:t xml:space="preserve"> </w:t>
      </w:r>
      <w:r w:rsidRPr="7AEEA6E0" w:rsidR="7AEEA6E0">
        <w:rPr>
          <w:sz w:val="24"/>
          <w:szCs w:val="24"/>
          <w:lang w:val="it-IT"/>
        </w:rPr>
        <w:t>customerSatisfaction</w:t>
      </w:r>
      <w:r w:rsidRPr="7AEEA6E0" w:rsidR="7AEEA6E0">
        <w:rPr>
          <w:sz w:val="24"/>
          <w:szCs w:val="24"/>
          <w:lang w:val="it-IT"/>
        </w:rPr>
        <w:t xml:space="preserve"> </w:t>
      </w:r>
      <w:r w:rsidRPr="7AEEA6E0" w:rsidR="7AEEA6E0">
        <w:rPr>
          <w:sz w:val="24"/>
          <w:szCs w:val="24"/>
          <w:lang w:val="it-IT"/>
        </w:rPr>
        <w:t xml:space="preserve">in </w:t>
      </w:r>
      <w:r w:rsidRPr="7AEEA6E0" w:rsidR="7AEEA6E0">
        <w:rPr>
          <w:sz w:val="24"/>
          <w:szCs w:val="24"/>
          <w:lang w:val="it-IT"/>
        </w:rPr>
        <w:t>DataFrame</w:t>
      </w:r>
      <w:r w:rsidRPr="7AEEA6E0" w:rsidR="7AEEA6E0">
        <w:rPr>
          <w:sz w:val="24"/>
          <w:szCs w:val="24"/>
          <w:lang w:val="it-IT"/>
        </w:rPr>
        <w:t xml:space="preserve"> </w:t>
      </w:r>
      <w:r w:rsidRPr="7AEEA6E0" w:rsidR="7AEEA6E0">
        <w:rPr>
          <w:sz w:val="24"/>
          <w:szCs w:val="24"/>
          <w:lang w:val="it-IT"/>
        </w:rPr>
        <w:t>storesDF</w:t>
      </w:r>
      <w:r w:rsidRPr="7AEEA6E0" w:rsidR="7AEEA6E0">
        <w:rPr>
          <w:sz w:val="24"/>
          <w:szCs w:val="24"/>
          <w:lang w:val="it-IT"/>
        </w:rPr>
        <w:t>?</w:t>
      </w:r>
    </w:p>
    <w:p w:rsidR="7AEEA6E0" w:rsidP="7AEEA6E0" w:rsidRDefault="7AEEA6E0" w14:paraId="0FE82FD3" w14:textId="1A166BCD">
      <w:pPr>
        <w:pStyle w:val="Normal"/>
        <w:spacing w:after="0" w:afterAutospacing="off"/>
        <w:rPr>
          <w:sz w:val="24"/>
          <w:szCs w:val="24"/>
          <w:lang w:val="it-IT"/>
        </w:rPr>
      </w:pPr>
      <w:r w:rsidRPr="7AEEA6E0" w:rsidR="7AEEA6E0">
        <w:rPr>
          <w:sz w:val="24"/>
          <w:szCs w:val="24"/>
          <w:lang w:val="en-US"/>
        </w:rPr>
        <w:t xml:space="preserve">A. </w:t>
      </w:r>
      <w:r w:rsidRPr="7AEEA6E0" w:rsidR="7AEEA6E0">
        <w:rPr>
          <w:sz w:val="24"/>
          <w:szCs w:val="24"/>
          <w:lang w:val="en-US"/>
        </w:rPr>
        <w:t>assessPerformanceUDF</w:t>
      </w:r>
      <w:r w:rsidRPr="7AEEA6E0" w:rsidR="7AEEA6E0">
        <w:rPr>
          <w:sz w:val="24"/>
          <w:szCs w:val="24"/>
          <w:lang w:val="en-US"/>
        </w:rPr>
        <w:t xml:space="preserve"> = </w:t>
      </w:r>
      <w:r w:rsidRPr="7AEEA6E0" w:rsidR="7AEEA6E0">
        <w:rPr>
          <w:sz w:val="24"/>
          <w:szCs w:val="24"/>
          <w:lang w:val="en-US"/>
        </w:rPr>
        <w:t>udf</w:t>
      </w:r>
      <w:r w:rsidRPr="7AEEA6E0" w:rsidR="7AEEA6E0">
        <w:rPr>
          <w:sz w:val="24"/>
          <w:szCs w:val="24"/>
          <w:lang w:val="en-US"/>
        </w:rPr>
        <w:t>(</w:t>
      </w:r>
      <w:r w:rsidRPr="7AEEA6E0" w:rsidR="7AEEA6E0">
        <w:rPr>
          <w:sz w:val="24"/>
          <w:szCs w:val="24"/>
          <w:lang w:val="en-US"/>
        </w:rPr>
        <w:t>assessPerformance</w:t>
      </w:r>
      <w:r w:rsidRPr="7AEEA6E0" w:rsidR="7AEEA6E0">
        <w:rPr>
          <w:sz w:val="24"/>
          <w:szCs w:val="24"/>
          <w:lang w:val="en-US"/>
        </w:rPr>
        <w:t xml:space="preserve">, </w:t>
      </w:r>
      <w:r w:rsidRPr="7AEEA6E0" w:rsidR="7AEEA6E0">
        <w:rPr>
          <w:sz w:val="24"/>
          <w:szCs w:val="24"/>
          <w:lang w:val="en-US"/>
        </w:rPr>
        <w:t>IntegerType</w:t>
      </w:r>
      <w:r w:rsidRPr="7AEEA6E0" w:rsidR="7AEEA6E0">
        <w:rPr>
          <w:sz w:val="24"/>
          <w:szCs w:val="24"/>
          <w:lang w:val="en-US"/>
        </w:rPr>
        <w:t xml:space="preserve">) </w:t>
      </w:r>
      <w:r w:rsidRPr="7AEEA6E0" w:rsidR="7AEEA6E0">
        <w:rPr>
          <w:sz w:val="24"/>
          <w:szCs w:val="24"/>
          <w:lang w:val="en-US"/>
        </w:rPr>
        <w:t>storesDF.withColumn</w:t>
      </w:r>
      <w:r w:rsidRPr="7AEEA6E0" w:rsidR="7AEEA6E0">
        <w:rPr>
          <w:sz w:val="24"/>
          <w:szCs w:val="24"/>
          <w:lang w:val="en-US"/>
        </w:rPr>
        <w:t xml:space="preserve">("result", </w:t>
      </w:r>
      <w:r w:rsidRPr="7AEEA6E0" w:rsidR="7AEEA6E0">
        <w:rPr>
          <w:sz w:val="24"/>
          <w:szCs w:val="24"/>
          <w:lang w:val="it-IT"/>
        </w:rPr>
        <w:t>assessPerformanceUDF</w:t>
      </w:r>
      <w:r w:rsidRPr="7AEEA6E0" w:rsidR="7AEEA6E0">
        <w:rPr>
          <w:sz w:val="24"/>
          <w:szCs w:val="24"/>
          <w:lang w:val="it-IT"/>
        </w:rPr>
        <w:t>(col("</w:t>
      </w:r>
      <w:r w:rsidRPr="7AEEA6E0" w:rsidR="7AEEA6E0">
        <w:rPr>
          <w:sz w:val="24"/>
          <w:szCs w:val="24"/>
          <w:lang w:val="it-IT"/>
        </w:rPr>
        <w:t>customerSatisfaction</w:t>
      </w:r>
      <w:r w:rsidRPr="7AEEA6E0" w:rsidR="7AEEA6E0">
        <w:rPr>
          <w:sz w:val="24"/>
          <w:szCs w:val="24"/>
          <w:lang w:val="it-IT"/>
        </w:rPr>
        <w:t>")))</w:t>
      </w:r>
    </w:p>
    <w:p w:rsidR="7AEEA6E0" w:rsidP="7AEEA6E0" w:rsidRDefault="7AEEA6E0" w14:paraId="0BDFF259" w14:textId="3CE811CD">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assessPerformanceUDF</w:t>
      </w:r>
      <w:r w:rsidRPr="7AEEA6E0" w:rsidR="7AEEA6E0">
        <w:rPr>
          <w:sz w:val="24"/>
          <w:szCs w:val="24"/>
          <w:lang w:val="en-US"/>
        </w:rPr>
        <w:t xml:space="preserve"> = </w:t>
      </w:r>
      <w:r w:rsidRPr="7AEEA6E0" w:rsidR="7AEEA6E0">
        <w:rPr>
          <w:sz w:val="24"/>
          <w:szCs w:val="24"/>
          <w:lang w:val="en-US"/>
        </w:rPr>
        <w:t>udf</w:t>
      </w:r>
      <w:r w:rsidRPr="7AEEA6E0" w:rsidR="7AEEA6E0">
        <w:rPr>
          <w:sz w:val="24"/>
          <w:szCs w:val="24"/>
          <w:lang w:val="en-US"/>
        </w:rPr>
        <w:t>(</w:t>
      </w:r>
      <w:r w:rsidRPr="7AEEA6E0" w:rsidR="7AEEA6E0">
        <w:rPr>
          <w:sz w:val="24"/>
          <w:szCs w:val="24"/>
          <w:lang w:val="en-US"/>
        </w:rPr>
        <w:t>assessPerformance</w:t>
      </w:r>
      <w:r w:rsidRPr="7AEEA6E0" w:rsidR="7AEEA6E0">
        <w:rPr>
          <w:sz w:val="24"/>
          <w:szCs w:val="24"/>
          <w:lang w:val="en-US"/>
        </w:rPr>
        <w:t xml:space="preserve">, </w:t>
      </w:r>
      <w:r w:rsidRPr="7AEEA6E0" w:rsidR="7AEEA6E0">
        <w:rPr>
          <w:sz w:val="24"/>
          <w:szCs w:val="24"/>
          <w:lang w:val="en-US"/>
        </w:rPr>
        <w:t>IntegerType</w:t>
      </w:r>
      <w:r w:rsidRPr="7AEEA6E0" w:rsidR="7AEEA6E0">
        <w:rPr>
          <w:sz w:val="24"/>
          <w:szCs w:val="24"/>
          <w:lang w:val="en-US"/>
        </w:rPr>
        <w:t xml:space="preserve">()) </w:t>
      </w:r>
      <w:r w:rsidRPr="7AEEA6E0" w:rsidR="7AEEA6E0">
        <w:rPr>
          <w:sz w:val="24"/>
          <w:szCs w:val="24"/>
          <w:lang w:val="en-US"/>
        </w:rPr>
        <w:t>storesDF.withColumn</w:t>
      </w:r>
      <w:r w:rsidRPr="7AEEA6E0" w:rsidR="7AEEA6E0">
        <w:rPr>
          <w:sz w:val="24"/>
          <w:szCs w:val="24"/>
          <w:lang w:val="en-US"/>
        </w:rPr>
        <w:t>("</w:t>
      </w:r>
      <w:r w:rsidRPr="7AEEA6E0" w:rsidR="7AEEA6E0">
        <w:rPr>
          <w:sz w:val="24"/>
          <w:szCs w:val="24"/>
          <w:lang w:val="en-US"/>
        </w:rPr>
        <w:t>result</w:t>
      </w:r>
      <w:r w:rsidRPr="7AEEA6E0" w:rsidR="7AEEA6E0">
        <w:rPr>
          <w:sz w:val="24"/>
          <w:szCs w:val="24"/>
          <w:lang w:val="en-US"/>
        </w:rPr>
        <w:t xml:space="preserve">", </w:t>
      </w:r>
      <w:r w:rsidRPr="7AEEA6E0" w:rsidR="7AEEA6E0">
        <w:rPr>
          <w:sz w:val="24"/>
          <w:szCs w:val="24"/>
          <w:lang w:val="en-US"/>
        </w:rPr>
        <w:t>assessPerformanceUDF</w:t>
      </w:r>
      <w:r w:rsidRPr="7AEEA6E0" w:rsidR="7AEEA6E0">
        <w:rPr>
          <w:sz w:val="24"/>
          <w:szCs w:val="24"/>
          <w:lang w:val="en-US"/>
        </w:rPr>
        <w:t>(col("</w:t>
      </w:r>
      <w:r w:rsidRPr="7AEEA6E0" w:rsidR="7AEEA6E0">
        <w:rPr>
          <w:sz w:val="24"/>
          <w:szCs w:val="24"/>
          <w:lang w:val="en-US"/>
        </w:rPr>
        <w:t>customerSatisfaction</w:t>
      </w:r>
      <w:r w:rsidRPr="7AEEA6E0" w:rsidR="7AEEA6E0">
        <w:rPr>
          <w:sz w:val="24"/>
          <w:szCs w:val="24"/>
          <w:lang w:val="en-US"/>
        </w:rPr>
        <w:t>")))</w:t>
      </w:r>
    </w:p>
    <w:p w:rsidR="7AEEA6E0" w:rsidP="7AEEA6E0" w:rsidRDefault="7AEEA6E0" w14:paraId="71DE61B5" w14:textId="1714F7B1">
      <w:pPr>
        <w:pStyle w:val="Normal"/>
        <w:spacing w:after="0" w:afterAutospacing="off"/>
        <w:rPr>
          <w:sz w:val="24"/>
          <w:szCs w:val="24"/>
          <w:lang w:val="it-IT"/>
        </w:rPr>
      </w:pPr>
      <w:r w:rsidRPr="7AEEA6E0" w:rsidR="7AEEA6E0">
        <w:rPr>
          <w:sz w:val="24"/>
          <w:szCs w:val="24"/>
          <w:lang w:val="it-IT"/>
        </w:rPr>
        <w:t xml:space="preserve">C. </w:t>
      </w:r>
      <w:r w:rsidRPr="7AEEA6E0" w:rsidR="7AEEA6E0">
        <w:rPr>
          <w:sz w:val="24"/>
          <w:szCs w:val="24"/>
          <w:lang w:val="it-IT"/>
        </w:rPr>
        <w:t>assessPerformanceUDF</w:t>
      </w:r>
      <w:r w:rsidRPr="7AEEA6E0" w:rsidR="7AEEA6E0">
        <w:rPr>
          <w:sz w:val="24"/>
          <w:szCs w:val="24"/>
          <w:lang w:val="it-IT"/>
        </w:rPr>
        <w:t xml:space="preserve"> - </w:t>
      </w:r>
      <w:r w:rsidRPr="7AEEA6E0" w:rsidR="7AEEA6E0">
        <w:rPr>
          <w:sz w:val="24"/>
          <w:szCs w:val="24"/>
          <w:lang w:val="it-IT"/>
        </w:rPr>
        <w:t>udf</w:t>
      </w:r>
      <w:r w:rsidRPr="7AEEA6E0" w:rsidR="7AEEA6E0">
        <w:rPr>
          <w:sz w:val="24"/>
          <w:szCs w:val="24"/>
          <w:lang w:val="it-IT"/>
        </w:rPr>
        <w:t>(</w:t>
      </w:r>
      <w:r w:rsidRPr="7AEEA6E0" w:rsidR="7AEEA6E0">
        <w:rPr>
          <w:sz w:val="24"/>
          <w:szCs w:val="24"/>
          <w:lang w:val="it-IT"/>
        </w:rPr>
        <w:t>assessPerformance</w:t>
      </w:r>
      <w:r w:rsidRPr="7AEEA6E0" w:rsidR="7AEEA6E0">
        <w:rPr>
          <w:sz w:val="24"/>
          <w:szCs w:val="24"/>
          <w:lang w:val="it-IT"/>
        </w:rPr>
        <w:t xml:space="preserve">) </w:t>
      </w:r>
      <w:r w:rsidRPr="7AEEA6E0" w:rsidR="7AEEA6E0">
        <w:rPr>
          <w:sz w:val="24"/>
          <w:szCs w:val="24"/>
          <w:lang w:val="it-IT"/>
        </w:rPr>
        <w:t>storesDF.withColumn</w:t>
      </w:r>
      <w:r w:rsidRPr="7AEEA6E0" w:rsidR="7AEEA6E0">
        <w:rPr>
          <w:sz w:val="24"/>
          <w:szCs w:val="24"/>
          <w:lang w:val="it-IT"/>
        </w:rPr>
        <w:t>("</w:t>
      </w:r>
      <w:r w:rsidRPr="7AEEA6E0" w:rsidR="7AEEA6E0">
        <w:rPr>
          <w:sz w:val="24"/>
          <w:szCs w:val="24"/>
          <w:lang w:val="it-IT"/>
        </w:rPr>
        <w:t>result</w:t>
      </w:r>
      <w:r w:rsidRPr="7AEEA6E0" w:rsidR="7AEEA6E0">
        <w:rPr>
          <w:sz w:val="24"/>
          <w:szCs w:val="24"/>
          <w:lang w:val="it-IT"/>
        </w:rPr>
        <w:t>",</w:t>
      </w:r>
    </w:p>
    <w:p w:rsidR="7AEEA6E0" w:rsidP="7AEEA6E0" w:rsidRDefault="7AEEA6E0" w14:paraId="143B86EF" w14:textId="656CB8BB">
      <w:pPr>
        <w:pStyle w:val="Normal"/>
        <w:spacing w:after="0" w:afterAutospacing="off"/>
        <w:rPr>
          <w:sz w:val="24"/>
          <w:szCs w:val="24"/>
          <w:lang w:val="it-IT"/>
        </w:rPr>
      </w:pPr>
      <w:r w:rsidRPr="7AEEA6E0" w:rsidR="7AEEA6E0">
        <w:rPr>
          <w:sz w:val="24"/>
          <w:szCs w:val="24"/>
          <w:lang w:val="it-IT"/>
        </w:rPr>
        <w:t>assessPerformance</w:t>
      </w:r>
      <w:r w:rsidRPr="7AEEA6E0" w:rsidR="7AEEA6E0">
        <w:rPr>
          <w:sz w:val="24"/>
          <w:szCs w:val="24"/>
          <w:lang w:val="it-IT"/>
        </w:rPr>
        <w:t>(col("</w:t>
      </w:r>
      <w:r w:rsidRPr="7AEEA6E0" w:rsidR="7AEEA6E0">
        <w:rPr>
          <w:sz w:val="24"/>
          <w:szCs w:val="24"/>
          <w:lang w:val="it-IT"/>
        </w:rPr>
        <w:t>customerSatisfaction</w:t>
      </w:r>
      <w:r w:rsidRPr="7AEEA6E0" w:rsidR="7AEEA6E0">
        <w:rPr>
          <w:sz w:val="24"/>
          <w:szCs w:val="24"/>
          <w:lang w:val="it-IT"/>
        </w:rPr>
        <w:t>")))</w:t>
      </w:r>
    </w:p>
    <w:p w:rsidR="7AEEA6E0" w:rsidP="7AEEA6E0" w:rsidRDefault="7AEEA6E0" w14:paraId="68BE2956" w14:textId="00945A0A">
      <w:pPr>
        <w:pStyle w:val="Normal"/>
        <w:spacing w:after="0" w:afterAutospacing="off"/>
        <w:rPr>
          <w:sz w:val="24"/>
          <w:szCs w:val="24"/>
          <w:lang w:val="it-IT"/>
        </w:rPr>
      </w:pPr>
      <w:r w:rsidRPr="7AEEA6E0" w:rsidR="7AEEA6E0">
        <w:rPr>
          <w:sz w:val="24"/>
          <w:szCs w:val="24"/>
          <w:lang w:val="it-IT"/>
        </w:rPr>
        <w:t xml:space="preserve">D. </w:t>
      </w:r>
      <w:r w:rsidRPr="7AEEA6E0" w:rsidR="7AEEA6E0">
        <w:rPr>
          <w:sz w:val="24"/>
          <w:szCs w:val="24"/>
          <w:lang w:val="it-IT"/>
        </w:rPr>
        <w:t>assessPerformanceUDF</w:t>
      </w:r>
      <w:r w:rsidRPr="7AEEA6E0" w:rsidR="7AEEA6E0">
        <w:rPr>
          <w:sz w:val="24"/>
          <w:szCs w:val="24"/>
          <w:lang w:val="it-IT"/>
        </w:rPr>
        <w:t xml:space="preserve"> = </w:t>
      </w:r>
      <w:r w:rsidRPr="7AEEA6E0" w:rsidR="7AEEA6E0">
        <w:rPr>
          <w:sz w:val="24"/>
          <w:szCs w:val="24"/>
          <w:lang w:val="it-IT"/>
        </w:rPr>
        <w:t>udf</w:t>
      </w:r>
      <w:r w:rsidRPr="7AEEA6E0" w:rsidR="7AEEA6E0">
        <w:rPr>
          <w:sz w:val="24"/>
          <w:szCs w:val="24"/>
          <w:lang w:val="it-IT"/>
        </w:rPr>
        <w:t>(</w:t>
      </w:r>
      <w:r w:rsidRPr="7AEEA6E0" w:rsidR="7AEEA6E0">
        <w:rPr>
          <w:sz w:val="24"/>
          <w:szCs w:val="24"/>
          <w:lang w:val="it-IT"/>
        </w:rPr>
        <w:t>assessPerformance</w:t>
      </w:r>
      <w:r w:rsidRPr="7AEEA6E0" w:rsidR="7AEEA6E0">
        <w:rPr>
          <w:sz w:val="24"/>
          <w:szCs w:val="24"/>
          <w:lang w:val="it-IT"/>
        </w:rPr>
        <w:t xml:space="preserve">) </w:t>
      </w:r>
      <w:r w:rsidRPr="7AEEA6E0" w:rsidR="7AEEA6E0">
        <w:rPr>
          <w:sz w:val="24"/>
          <w:szCs w:val="24"/>
          <w:lang w:val="it-IT"/>
        </w:rPr>
        <w:t>storesDF.withColumn</w:t>
      </w:r>
      <w:r w:rsidRPr="7AEEA6E0" w:rsidR="7AEEA6E0">
        <w:rPr>
          <w:sz w:val="24"/>
          <w:szCs w:val="24"/>
          <w:lang w:val="it-IT"/>
        </w:rPr>
        <w:t>("</w:t>
      </w:r>
      <w:r w:rsidRPr="7AEEA6E0" w:rsidR="7AEEA6E0">
        <w:rPr>
          <w:sz w:val="24"/>
          <w:szCs w:val="24"/>
          <w:lang w:val="it-IT"/>
        </w:rPr>
        <w:t>result</w:t>
      </w:r>
      <w:r w:rsidRPr="7AEEA6E0" w:rsidR="7AEEA6E0">
        <w:rPr>
          <w:sz w:val="24"/>
          <w:szCs w:val="24"/>
          <w:lang w:val="it-IT"/>
        </w:rPr>
        <w:t>",</w:t>
      </w:r>
    </w:p>
    <w:p w:rsidR="7AEEA6E0" w:rsidP="7AEEA6E0" w:rsidRDefault="7AEEA6E0" w14:paraId="6E6B4AB6" w14:textId="0DFD4A57">
      <w:pPr>
        <w:pStyle w:val="Normal"/>
        <w:spacing w:after="0" w:afterAutospacing="off"/>
        <w:rPr>
          <w:sz w:val="24"/>
          <w:szCs w:val="24"/>
          <w:lang w:val="it-IT"/>
        </w:rPr>
      </w:pPr>
      <w:r w:rsidRPr="7AEEA6E0" w:rsidR="7AEEA6E0">
        <w:rPr>
          <w:sz w:val="24"/>
          <w:szCs w:val="24"/>
          <w:lang w:val="it-IT"/>
        </w:rPr>
        <w:t>assessPerformanceUDF</w:t>
      </w:r>
      <w:r w:rsidRPr="7AEEA6E0" w:rsidR="7AEEA6E0">
        <w:rPr>
          <w:sz w:val="24"/>
          <w:szCs w:val="24"/>
          <w:lang w:val="it-IT"/>
        </w:rPr>
        <w:t>(col("</w:t>
      </w:r>
      <w:r w:rsidRPr="7AEEA6E0" w:rsidR="7AEEA6E0">
        <w:rPr>
          <w:sz w:val="24"/>
          <w:szCs w:val="24"/>
          <w:lang w:val="it-IT"/>
        </w:rPr>
        <w:t>customerSatisfaction</w:t>
      </w:r>
      <w:r w:rsidRPr="7AEEA6E0" w:rsidR="7AEEA6E0">
        <w:rPr>
          <w:sz w:val="24"/>
          <w:szCs w:val="24"/>
          <w:lang w:val="it-IT"/>
        </w:rPr>
        <w:t>")))</w:t>
      </w:r>
    </w:p>
    <w:p w:rsidR="7AEEA6E0" w:rsidP="7AEEA6E0" w:rsidRDefault="7AEEA6E0" w14:paraId="2D91B57B" w14:textId="39C71331">
      <w:pPr>
        <w:pStyle w:val="Normal"/>
        <w:spacing w:after="0" w:afterAutospacing="off"/>
        <w:rPr>
          <w:sz w:val="24"/>
          <w:szCs w:val="24"/>
          <w:lang w:val="it-IT"/>
        </w:rPr>
      </w:pPr>
      <w:r w:rsidRPr="7AEEA6E0" w:rsidR="7AEEA6E0">
        <w:rPr>
          <w:sz w:val="24"/>
          <w:szCs w:val="24"/>
          <w:lang w:val="en-US"/>
        </w:rPr>
        <w:t xml:space="preserve">E. </w:t>
      </w:r>
      <w:r w:rsidRPr="7AEEA6E0" w:rsidR="7AEEA6E0">
        <w:rPr>
          <w:sz w:val="24"/>
          <w:szCs w:val="24"/>
          <w:lang w:val="en-US"/>
        </w:rPr>
        <w:t>assessPerformanceUDF</w:t>
      </w:r>
      <w:r w:rsidRPr="7AEEA6E0" w:rsidR="7AEEA6E0">
        <w:rPr>
          <w:sz w:val="24"/>
          <w:szCs w:val="24"/>
          <w:lang w:val="en-US"/>
        </w:rPr>
        <w:t xml:space="preserve"> = </w:t>
      </w:r>
      <w:r w:rsidRPr="7AEEA6E0" w:rsidR="7AEEA6E0">
        <w:rPr>
          <w:sz w:val="24"/>
          <w:szCs w:val="24"/>
          <w:lang w:val="en-US"/>
        </w:rPr>
        <w:t>udf</w:t>
      </w:r>
      <w:r w:rsidRPr="7AEEA6E0" w:rsidR="7AEEA6E0">
        <w:rPr>
          <w:sz w:val="24"/>
          <w:szCs w:val="24"/>
          <w:lang w:val="en-US"/>
        </w:rPr>
        <w:t>(</w:t>
      </w:r>
      <w:r w:rsidRPr="7AEEA6E0" w:rsidR="7AEEA6E0">
        <w:rPr>
          <w:sz w:val="24"/>
          <w:szCs w:val="24"/>
          <w:lang w:val="en-US"/>
        </w:rPr>
        <w:t>assessPerformance</w:t>
      </w:r>
      <w:r w:rsidRPr="7AEEA6E0" w:rsidR="7AEEA6E0">
        <w:rPr>
          <w:sz w:val="24"/>
          <w:szCs w:val="24"/>
          <w:lang w:val="en-US"/>
        </w:rPr>
        <w:t xml:space="preserve">, </w:t>
      </w:r>
      <w:r w:rsidRPr="7AEEA6E0" w:rsidR="7AEEA6E0">
        <w:rPr>
          <w:sz w:val="24"/>
          <w:szCs w:val="24"/>
          <w:lang w:val="en-US"/>
        </w:rPr>
        <w:t>IntegerType</w:t>
      </w:r>
      <w:r w:rsidRPr="7AEEA6E0" w:rsidR="7AEEA6E0">
        <w:rPr>
          <w:sz w:val="24"/>
          <w:szCs w:val="24"/>
          <w:lang w:val="en-US"/>
        </w:rPr>
        <w:t xml:space="preserve">()) </w:t>
      </w:r>
      <w:r w:rsidRPr="7AEEA6E0" w:rsidR="7AEEA6E0">
        <w:rPr>
          <w:sz w:val="24"/>
          <w:szCs w:val="24"/>
          <w:lang w:val="en-US"/>
        </w:rPr>
        <w:t>storesDF.withColumn</w:t>
      </w:r>
      <w:r w:rsidRPr="7AEEA6E0" w:rsidR="7AEEA6E0">
        <w:rPr>
          <w:sz w:val="24"/>
          <w:szCs w:val="24"/>
          <w:lang w:val="en-US"/>
        </w:rPr>
        <w:t xml:space="preserve">("result", </w:t>
      </w:r>
      <w:r w:rsidRPr="7AEEA6E0" w:rsidR="7AEEA6E0">
        <w:rPr>
          <w:sz w:val="24"/>
          <w:szCs w:val="24"/>
          <w:lang w:val="it-IT"/>
        </w:rPr>
        <w:t>assessPerformance</w:t>
      </w:r>
      <w:r w:rsidRPr="7AEEA6E0" w:rsidR="7AEEA6E0">
        <w:rPr>
          <w:sz w:val="24"/>
          <w:szCs w:val="24"/>
          <w:lang w:val="it-IT"/>
        </w:rPr>
        <w:t>(col("</w:t>
      </w:r>
      <w:r w:rsidRPr="7AEEA6E0" w:rsidR="7AEEA6E0">
        <w:rPr>
          <w:sz w:val="24"/>
          <w:szCs w:val="24"/>
          <w:lang w:val="it-IT"/>
        </w:rPr>
        <w:t>customerSatisfaction</w:t>
      </w:r>
      <w:r w:rsidRPr="7AEEA6E0" w:rsidR="7AEEA6E0">
        <w:rPr>
          <w:sz w:val="24"/>
          <w:szCs w:val="24"/>
          <w:lang w:val="it-IT"/>
        </w:rPr>
        <w:t>")))</w:t>
      </w:r>
    </w:p>
    <w:p w:rsidR="7AEEA6E0" w:rsidP="7AEEA6E0" w:rsidRDefault="7AEEA6E0" w14:paraId="6A2E1678" w14:textId="6CAB475E">
      <w:pPr>
        <w:pStyle w:val="Normal"/>
        <w:rPr>
          <w:sz w:val="24"/>
          <w:szCs w:val="24"/>
          <w:lang w:val="it-IT"/>
        </w:rPr>
      </w:pPr>
    </w:p>
    <w:p w:rsidR="7AEEA6E0" w:rsidP="7AEEA6E0" w:rsidRDefault="7AEEA6E0" w14:paraId="284B634E" w14:textId="7787873F">
      <w:pPr>
        <w:pStyle w:val="Normal"/>
        <w:rPr>
          <w:sz w:val="24"/>
          <w:szCs w:val="24"/>
          <w:lang w:val="it-IT"/>
        </w:rPr>
      </w:pPr>
      <w:r w:rsidRPr="7AEEA6E0" w:rsidR="7AEEA6E0">
        <w:rPr>
          <w:sz w:val="24"/>
          <w:szCs w:val="24"/>
          <w:lang w:val="en-US"/>
        </w:rPr>
        <w:t xml:space="preserve">160. The code block shown below </w:t>
      </w:r>
      <w:r w:rsidRPr="7AEEA6E0" w:rsidR="7AEEA6E0">
        <w:rPr>
          <w:sz w:val="24"/>
          <w:szCs w:val="24"/>
          <w:lang w:val="en-US"/>
        </w:rPr>
        <w:t>contains</w:t>
      </w:r>
      <w:r w:rsidRPr="7AEEA6E0" w:rsidR="7AEEA6E0">
        <w:rPr>
          <w:sz w:val="24"/>
          <w:szCs w:val="24"/>
          <w:lang w:val="en-US"/>
        </w:rPr>
        <w:t xml:space="preserve"> an error. The code block is intended to create a single-</w:t>
      </w:r>
      <w:r w:rsidRPr="7AEEA6E0" w:rsidR="7AEEA6E0">
        <w:rPr>
          <w:sz w:val="24"/>
          <w:szCs w:val="24"/>
          <w:lang w:val="it-IT"/>
        </w:rPr>
        <w:t>column</w:t>
      </w:r>
      <w:r w:rsidRPr="7AEEA6E0" w:rsidR="7AEEA6E0">
        <w:rPr>
          <w:sz w:val="24"/>
          <w:szCs w:val="24"/>
          <w:lang w:val="it-IT"/>
        </w:rPr>
        <w:t xml:space="preserve"> </w:t>
      </w:r>
      <w:r w:rsidRPr="7AEEA6E0" w:rsidR="7AEEA6E0">
        <w:rPr>
          <w:sz w:val="24"/>
          <w:szCs w:val="24"/>
          <w:lang w:val="it-IT"/>
        </w:rPr>
        <w:t>D</w:t>
      </w:r>
      <w:r w:rsidRPr="7AEEA6E0" w:rsidR="7AEEA6E0">
        <w:rPr>
          <w:sz w:val="24"/>
          <w:szCs w:val="24"/>
          <w:lang w:val="it-IT"/>
        </w:rPr>
        <w:t>ataFrame</w:t>
      </w:r>
      <w:r w:rsidRPr="7AEEA6E0" w:rsidR="7AEEA6E0">
        <w:rPr>
          <w:sz w:val="24"/>
          <w:szCs w:val="24"/>
          <w:lang w:val="it-IT"/>
        </w:rPr>
        <w:t xml:space="preserve"> </w:t>
      </w:r>
      <w:r w:rsidRPr="7AEEA6E0" w:rsidR="7AEEA6E0">
        <w:rPr>
          <w:sz w:val="24"/>
          <w:szCs w:val="24"/>
          <w:lang w:val="it-IT"/>
        </w:rPr>
        <w:t xml:space="preserve">from Python list </w:t>
      </w:r>
      <w:r w:rsidRPr="7AEEA6E0" w:rsidR="7AEEA6E0">
        <w:rPr>
          <w:sz w:val="24"/>
          <w:szCs w:val="24"/>
          <w:lang w:val="it-IT"/>
        </w:rPr>
        <w:t>y</w:t>
      </w:r>
      <w:r w:rsidRPr="7AEEA6E0" w:rsidR="7AEEA6E0">
        <w:rPr>
          <w:sz w:val="24"/>
          <w:szCs w:val="24"/>
          <w:lang w:val="it-IT"/>
        </w:rPr>
        <w:t>ears</w:t>
      </w:r>
      <w:r w:rsidRPr="7AEEA6E0" w:rsidR="7AEEA6E0">
        <w:rPr>
          <w:sz w:val="24"/>
          <w:szCs w:val="24"/>
          <w:lang w:val="it-IT"/>
        </w:rPr>
        <w:t xml:space="preserve"> </w:t>
      </w:r>
      <w:r w:rsidRPr="7AEEA6E0" w:rsidR="7AEEA6E0">
        <w:rPr>
          <w:sz w:val="24"/>
          <w:szCs w:val="24"/>
          <w:lang w:val="it-IT"/>
        </w:rPr>
        <w:t>w</w:t>
      </w:r>
      <w:r w:rsidRPr="7AEEA6E0" w:rsidR="7AEEA6E0">
        <w:rPr>
          <w:sz w:val="24"/>
          <w:szCs w:val="24"/>
          <w:lang w:val="it-IT"/>
        </w:rPr>
        <w:t>hich</w:t>
      </w:r>
      <w:r w:rsidRPr="7AEEA6E0" w:rsidR="7AEEA6E0">
        <w:rPr>
          <w:sz w:val="24"/>
          <w:szCs w:val="24"/>
          <w:lang w:val="it-IT"/>
        </w:rPr>
        <w:t xml:space="preserve"> </w:t>
      </w:r>
      <w:r w:rsidRPr="7AEEA6E0" w:rsidR="7AEEA6E0">
        <w:rPr>
          <w:sz w:val="24"/>
          <w:szCs w:val="24"/>
          <w:lang w:val="it-IT"/>
        </w:rPr>
        <w:t>i</w:t>
      </w:r>
      <w:r w:rsidRPr="7AEEA6E0" w:rsidR="7AEEA6E0">
        <w:rPr>
          <w:sz w:val="24"/>
          <w:szCs w:val="24"/>
          <w:lang w:val="it-IT"/>
        </w:rPr>
        <w:t>s</w:t>
      </w:r>
      <w:r w:rsidRPr="7AEEA6E0" w:rsidR="7AEEA6E0">
        <w:rPr>
          <w:sz w:val="24"/>
          <w:szCs w:val="24"/>
          <w:lang w:val="it-IT"/>
        </w:rPr>
        <w:t xml:space="preserve"> </w:t>
      </w:r>
      <w:r w:rsidRPr="7AEEA6E0" w:rsidR="7AEEA6E0">
        <w:rPr>
          <w:sz w:val="24"/>
          <w:szCs w:val="24"/>
          <w:lang w:val="it-IT"/>
        </w:rPr>
        <w:t xml:space="preserve">made up of </w:t>
      </w:r>
      <w:r w:rsidRPr="7AEEA6E0" w:rsidR="7AEEA6E0">
        <w:rPr>
          <w:sz w:val="24"/>
          <w:szCs w:val="24"/>
          <w:lang w:val="it-IT"/>
        </w:rPr>
        <w:t>i</w:t>
      </w:r>
      <w:r w:rsidRPr="7AEEA6E0" w:rsidR="7AEEA6E0">
        <w:rPr>
          <w:sz w:val="24"/>
          <w:szCs w:val="24"/>
          <w:lang w:val="it-IT"/>
        </w:rPr>
        <w:t>ntegers</w:t>
      </w:r>
      <w:r w:rsidRPr="7AEEA6E0" w:rsidR="7AEEA6E0">
        <w:rPr>
          <w:sz w:val="24"/>
          <w:szCs w:val="24"/>
          <w:lang w:val="it-IT"/>
        </w:rPr>
        <w:t>.</w:t>
      </w:r>
      <w:r w:rsidRPr="7AEEA6E0" w:rsidR="7AEEA6E0">
        <w:rPr>
          <w:sz w:val="24"/>
          <w:szCs w:val="24"/>
          <w:lang w:val="it-IT"/>
        </w:rPr>
        <w:t xml:space="preserve"> </w:t>
      </w:r>
      <w:r w:rsidRPr="7AEEA6E0" w:rsidR="7AEEA6E0">
        <w:rPr>
          <w:sz w:val="24"/>
          <w:szCs w:val="24"/>
          <w:lang w:val="it-IT"/>
        </w:rPr>
        <w:t>I</w:t>
      </w:r>
      <w:r w:rsidRPr="7AEEA6E0" w:rsidR="7AEEA6E0">
        <w:rPr>
          <w:sz w:val="24"/>
          <w:szCs w:val="24"/>
          <w:lang w:val="it-IT"/>
        </w:rPr>
        <w:t>dentify</w:t>
      </w:r>
      <w:r w:rsidRPr="7AEEA6E0" w:rsidR="7AEEA6E0">
        <w:rPr>
          <w:sz w:val="24"/>
          <w:szCs w:val="24"/>
          <w:lang w:val="it-IT"/>
        </w:rPr>
        <w:t xml:space="preserve"> </w:t>
      </w:r>
      <w:r w:rsidRPr="7AEEA6E0" w:rsidR="7AEEA6E0">
        <w:rPr>
          <w:sz w:val="24"/>
          <w:szCs w:val="24"/>
          <w:lang w:val="it-IT"/>
        </w:rPr>
        <w:t xml:space="preserve">the </w:t>
      </w:r>
      <w:r w:rsidRPr="7AEEA6E0" w:rsidR="7AEEA6E0">
        <w:rPr>
          <w:sz w:val="24"/>
          <w:szCs w:val="24"/>
          <w:lang w:val="it-IT"/>
        </w:rPr>
        <w:t>e</w:t>
      </w:r>
      <w:r w:rsidRPr="7AEEA6E0" w:rsidR="7AEEA6E0">
        <w:rPr>
          <w:sz w:val="24"/>
          <w:szCs w:val="24"/>
          <w:lang w:val="it-IT"/>
        </w:rPr>
        <w:t>rror</w:t>
      </w:r>
      <w:r w:rsidRPr="7AEEA6E0" w:rsidR="7AEEA6E0">
        <w:rPr>
          <w:sz w:val="24"/>
          <w:szCs w:val="24"/>
          <w:lang w:val="it-IT"/>
        </w:rPr>
        <w:t xml:space="preserve">. </w:t>
      </w:r>
    </w:p>
    <w:p w:rsidR="7AEEA6E0" w:rsidP="7AEEA6E0" w:rsidRDefault="7AEEA6E0" w14:paraId="1B375EB4" w14:textId="4BFFFA84">
      <w:pPr>
        <w:pStyle w:val="Normal"/>
        <w:rPr>
          <w:sz w:val="24"/>
          <w:szCs w:val="24"/>
          <w:lang w:val="en-US"/>
        </w:rPr>
      </w:pPr>
      <w:r w:rsidRPr="7AEEA6E0" w:rsidR="7AEEA6E0">
        <w:rPr>
          <w:sz w:val="24"/>
          <w:szCs w:val="24"/>
          <w:lang w:val="en-US"/>
        </w:rPr>
        <w:t xml:space="preserve">Code </w:t>
      </w:r>
      <w:r w:rsidRPr="7AEEA6E0" w:rsidR="7AEEA6E0">
        <w:rPr>
          <w:sz w:val="24"/>
          <w:szCs w:val="24"/>
          <w:lang w:val="en-US"/>
        </w:rPr>
        <w:t>block</w:t>
      </w:r>
      <w:r w:rsidRPr="7AEEA6E0" w:rsidR="7AEEA6E0">
        <w:rPr>
          <w:sz w:val="24"/>
          <w:szCs w:val="24"/>
          <w:lang w:val="en-US"/>
        </w:rPr>
        <w:t xml:space="preserve">: </w:t>
      </w:r>
      <w:r w:rsidRPr="7AEEA6E0" w:rsidR="7AEEA6E0">
        <w:rPr>
          <w:sz w:val="24"/>
          <w:szCs w:val="24"/>
          <w:lang w:val="en-US"/>
        </w:rPr>
        <w:t>spark.createDataFrame</w:t>
      </w:r>
      <w:r w:rsidRPr="7AEEA6E0" w:rsidR="7AEEA6E0">
        <w:rPr>
          <w:sz w:val="24"/>
          <w:szCs w:val="24"/>
          <w:lang w:val="en-US"/>
        </w:rPr>
        <w:t>(</w:t>
      </w:r>
      <w:r w:rsidRPr="7AEEA6E0" w:rsidR="7AEEA6E0">
        <w:rPr>
          <w:sz w:val="24"/>
          <w:szCs w:val="24"/>
          <w:lang w:val="en-US"/>
        </w:rPr>
        <w:t>years</w:t>
      </w:r>
      <w:r w:rsidRPr="7AEEA6E0" w:rsidR="7AEEA6E0">
        <w:rPr>
          <w:sz w:val="24"/>
          <w:szCs w:val="24"/>
          <w:lang w:val="en-US"/>
        </w:rPr>
        <w:t xml:space="preserve">, </w:t>
      </w:r>
      <w:r w:rsidRPr="7AEEA6E0" w:rsidR="7AEEA6E0">
        <w:rPr>
          <w:sz w:val="24"/>
          <w:szCs w:val="24"/>
          <w:lang w:val="en-US"/>
        </w:rPr>
        <w:t>IntegerType</w:t>
      </w:r>
      <w:r w:rsidRPr="7AEEA6E0" w:rsidR="7AEEA6E0">
        <w:rPr>
          <w:sz w:val="24"/>
          <w:szCs w:val="24"/>
          <w:lang w:val="en-US"/>
        </w:rPr>
        <w:t>)</w:t>
      </w:r>
    </w:p>
    <w:p w:rsidR="7AEEA6E0" w:rsidP="7AEEA6E0" w:rsidRDefault="7AEEA6E0" w14:paraId="56D97B66" w14:textId="27EC413B">
      <w:pPr>
        <w:pStyle w:val="Normal"/>
        <w:spacing w:after="0" w:afterAutospacing="off"/>
        <w:rPr>
          <w:sz w:val="24"/>
          <w:szCs w:val="24"/>
          <w:lang w:val="it-IT"/>
        </w:rPr>
      </w:pPr>
      <w:r w:rsidRPr="7AEEA6E0" w:rsidR="7AEEA6E0">
        <w:rPr>
          <w:sz w:val="24"/>
          <w:szCs w:val="24"/>
          <w:lang w:val="it-IT"/>
        </w:rPr>
        <w:t xml:space="preserve">A. The </w:t>
      </w:r>
      <w:r w:rsidRPr="7AEEA6E0" w:rsidR="7AEEA6E0">
        <w:rPr>
          <w:sz w:val="24"/>
          <w:szCs w:val="24"/>
          <w:lang w:val="it-IT"/>
        </w:rPr>
        <w:t>column</w:t>
      </w:r>
      <w:r w:rsidRPr="7AEEA6E0" w:rsidR="7AEEA6E0">
        <w:rPr>
          <w:sz w:val="24"/>
          <w:szCs w:val="24"/>
          <w:lang w:val="it-IT"/>
        </w:rPr>
        <w:t xml:space="preserve"> name must be </w:t>
      </w:r>
      <w:r w:rsidRPr="7AEEA6E0" w:rsidR="7AEEA6E0">
        <w:rPr>
          <w:sz w:val="24"/>
          <w:szCs w:val="24"/>
          <w:lang w:val="it-IT"/>
        </w:rPr>
        <w:t>specified</w:t>
      </w:r>
      <w:r w:rsidRPr="7AEEA6E0" w:rsidR="7AEEA6E0">
        <w:rPr>
          <w:sz w:val="24"/>
          <w:szCs w:val="24"/>
          <w:lang w:val="it-IT"/>
        </w:rPr>
        <w:t>.</w:t>
      </w:r>
    </w:p>
    <w:p w:rsidR="7AEEA6E0" w:rsidP="7AEEA6E0" w:rsidRDefault="7AEEA6E0" w14:paraId="5EE04FE9" w14:textId="762CFBA1">
      <w:pPr>
        <w:pStyle w:val="Normal"/>
        <w:spacing w:after="0" w:afterAutospacing="off"/>
        <w:rPr>
          <w:sz w:val="24"/>
          <w:szCs w:val="24"/>
          <w:lang w:val="it-IT"/>
        </w:rPr>
      </w:pPr>
      <w:r w:rsidRPr="7AEEA6E0" w:rsidR="7AEEA6E0">
        <w:rPr>
          <w:sz w:val="24"/>
          <w:szCs w:val="24"/>
          <w:lang w:val="en-US"/>
        </w:rPr>
        <w:t xml:space="preserve">B. The </w:t>
      </w:r>
      <w:r w:rsidRPr="7AEEA6E0" w:rsidR="7AEEA6E0">
        <w:rPr>
          <w:sz w:val="24"/>
          <w:szCs w:val="24"/>
          <w:lang w:val="en-US"/>
        </w:rPr>
        <w:t>years</w:t>
      </w:r>
      <w:r w:rsidRPr="7AEEA6E0" w:rsidR="7AEEA6E0">
        <w:rPr>
          <w:sz w:val="24"/>
          <w:szCs w:val="24"/>
          <w:lang w:val="en-US"/>
        </w:rPr>
        <w:t xml:space="preserve"> list should be wrapped in another list like [years] to make clear that it is a column rather than a r</w:t>
      </w:r>
      <w:r w:rsidRPr="7AEEA6E0" w:rsidR="7AEEA6E0">
        <w:rPr>
          <w:sz w:val="24"/>
          <w:szCs w:val="24"/>
          <w:lang w:val="it-IT"/>
        </w:rPr>
        <w:t>ow</w:t>
      </w:r>
      <w:r w:rsidRPr="7AEEA6E0" w:rsidR="7AEEA6E0">
        <w:rPr>
          <w:sz w:val="24"/>
          <w:szCs w:val="24"/>
          <w:lang w:val="it-IT"/>
        </w:rPr>
        <w:t>.</w:t>
      </w:r>
    </w:p>
    <w:p w:rsidR="7AEEA6E0" w:rsidP="7AEEA6E0" w:rsidRDefault="7AEEA6E0" w14:paraId="3FED7756" w14:textId="3CD0E532">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There</w:t>
      </w:r>
      <w:r w:rsidRPr="7AEEA6E0" w:rsidR="7AEEA6E0">
        <w:rPr>
          <w:sz w:val="24"/>
          <w:szCs w:val="24"/>
          <w:lang w:val="en-US"/>
        </w:rPr>
        <w:t xml:space="preserve"> </w:t>
      </w:r>
      <w:r w:rsidRPr="7AEEA6E0" w:rsidR="7AEEA6E0">
        <w:rPr>
          <w:sz w:val="24"/>
          <w:szCs w:val="24"/>
          <w:lang w:val="en-US"/>
        </w:rPr>
        <w:t>is</w:t>
      </w:r>
      <w:r w:rsidRPr="7AEEA6E0" w:rsidR="7AEEA6E0">
        <w:rPr>
          <w:sz w:val="24"/>
          <w:szCs w:val="24"/>
          <w:lang w:val="en-US"/>
        </w:rPr>
        <w:t xml:space="preserve"> no </w:t>
      </w:r>
      <w:r w:rsidRPr="7AEEA6E0" w:rsidR="7AEEA6E0">
        <w:rPr>
          <w:sz w:val="24"/>
          <w:szCs w:val="24"/>
          <w:lang w:val="en-US"/>
        </w:rPr>
        <w:t>c</w:t>
      </w:r>
      <w:r w:rsidRPr="7AEEA6E0" w:rsidR="7AEEA6E0">
        <w:rPr>
          <w:sz w:val="24"/>
          <w:szCs w:val="24"/>
          <w:lang w:val="en-US"/>
        </w:rPr>
        <w:t>reateDataFrame</w:t>
      </w:r>
      <w:r w:rsidRPr="7AEEA6E0" w:rsidR="7AEEA6E0">
        <w:rPr>
          <w:sz w:val="24"/>
          <w:szCs w:val="24"/>
          <w:lang w:val="en-US"/>
        </w:rPr>
        <w:t xml:space="preserve"> </w:t>
      </w:r>
      <w:r w:rsidRPr="7AEEA6E0" w:rsidR="7AEEA6E0">
        <w:rPr>
          <w:sz w:val="24"/>
          <w:szCs w:val="24"/>
          <w:lang w:val="en-US"/>
        </w:rPr>
        <w:t>operation</w:t>
      </w:r>
      <w:r w:rsidRPr="7AEEA6E0" w:rsidR="7AEEA6E0">
        <w:rPr>
          <w:sz w:val="24"/>
          <w:szCs w:val="24"/>
          <w:lang w:val="en-US"/>
        </w:rPr>
        <w:t xml:space="preserve"> in </w:t>
      </w:r>
      <w:r w:rsidRPr="7AEEA6E0" w:rsidR="7AEEA6E0">
        <w:rPr>
          <w:sz w:val="24"/>
          <w:szCs w:val="24"/>
          <w:lang w:val="en-US"/>
        </w:rPr>
        <w:t>spark</w:t>
      </w:r>
      <w:r w:rsidRPr="7AEEA6E0" w:rsidR="7AEEA6E0">
        <w:rPr>
          <w:sz w:val="24"/>
          <w:szCs w:val="24"/>
          <w:lang w:val="en-US"/>
        </w:rPr>
        <w:t>.</w:t>
      </w:r>
    </w:p>
    <w:p w:rsidR="7AEEA6E0" w:rsidP="7AEEA6E0" w:rsidRDefault="7AEEA6E0" w14:paraId="481FEED4" w14:textId="14CC1838">
      <w:pPr>
        <w:pStyle w:val="Normal"/>
        <w:spacing w:after="0" w:afterAutospacing="off"/>
        <w:rPr>
          <w:sz w:val="24"/>
          <w:szCs w:val="24"/>
          <w:lang w:val="it-IT"/>
        </w:rPr>
      </w:pPr>
      <w:r w:rsidRPr="7AEEA6E0" w:rsidR="7AEEA6E0">
        <w:rPr>
          <w:sz w:val="24"/>
          <w:szCs w:val="24"/>
          <w:lang w:val="it-IT"/>
        </w:rPr>
        <w:t xml:space="preserve">D. The </w:t>
      </w:r>
      <w:r w:rsidRPr="7AEEA6E0" w:rsidR="7AEEA6E0">
        <w:rPr>
          <w:sz w:val="24"/>
          <w:szCs w:val="24"/>
          <w:lang w:val="it-IT"/>
        </w:rPr>
        <w:t>IntegerType</w:t>
      </w:r>
      <w:r w:rsidRPr="7AEEA6E0" w:rsidR="7AEEA6E0">
        <w:rPr>
          <w:sz w:val="24"/>
          <w:szCs w:val="24"/>
          <w:lang w:val="it-IT"/>
        </w:rPr>
        <w:t xml:space="preserve"> call must be </w:t>
      </w:r>
      <w:r w:rsidRPr="7AEEA6E0" w:rsidR="7AEEA6E0">
        <w:rPr>
          <w:sz w:val="24"/>
          <w:szCs w:val="24"/>
          <w:lang w:val="it-IT"/>
        </w:rPr>
        <w:t>followed</w:t>
      </w:r>
      <w:r w:rsidRPr="7AEEA6E0" w:rsidR="7AEEA6E0">
        <w:rPr>
          <w:sz w:val="24"/>
          <w:szCs w:val="24"/>
          <w:lang w:val="it-IT"/>
        </w:rPr>
        <w:t xml:space="preserve"> by </w:t>
      </w:r>
      <w:r w:rsidRPr="7AEEA6E0" w:rsidR="7AEEA6E0">
        <w:rPr>
          <w:sz w:val="24"/>
          <w:szCs w:val="24"/>
          <w:lang w:val="it-IT"/>
        </w:rPr>
        <w:t>parentheses</w:t>
      </w:r>
      <w:r w:rsidRPr="7AEEA6E0" w:rsidR="7AEEA6E0">
        <w:rPr>
          <w:sz w:val="24"/>
          <w:szCs w:val="24"/>
          <w:lang w:val="it-IT"/>
        </w:rPr>
        <w:t>.</w:t>
      </w:r>
    </w:p>
    <w:p w:rsidR="7AEEA6E0" w:rsidP="7AEEA6E0" w:rsidRDefault="7AEEA6E0" w14:paraId="057DD41E" w14:textId="282091AA">
      <w:pPr>
        <w:pStyle w:val="Normal"/>
        <w:spacing w:after="0" w:afterAutospacing="off"/>
        <w:rPr>
          <w:sz w:val="24"/>
          <w:szCs w:val="24"/>
          <w:lang w:val="en-US"/>
        </w:rPr>
      </w:pPr>
      <w:r w:rsidRPr="7AEEA6E0" w:rsidR="7AEEA6E0">
        <w:rPr>
          <w:sz w:val="24"/>
          <w:szCs w:val="24"/>
          <w:lang w:val="en-US"/>
        </w:rPr>
        <w:t xml:space="preserve">E. The </w:t>
      </w:r>
      <w:r w:rsidRPr="7AEEA6E0" w:rsidR="7AEEA6E0">
        <w:rPr>
          <w:sz w:val="24"/>
          <w:szCs w:val="24"/>
          <w:lang w:val="en-US"/>
        </w:rPr>
        <w:t>IntegerType</w:t>
      </w:r>
      <w:r w:rsidRPr="7AEEA6E0" w:rsidR="7AEEA6E0">
        <w:rPr>
          <w:sz w:val="24"/>
          <w:szCs w:val="24"/>
          <w:lang w:val="en-US"/>
        </w:rPr>
        <w:t xml:space="preserve"> call should not be present - Spark can tell that list years is full of integers.</w:t>
      </w:r>
    </w:p>
    <w:p w:rsidR="7AEEA6E0" w:rsidP="7AEEA6E0" w:rsidRDefault="7AEEA6E0" w14:paraId="4C80A40C" w14:textId="56BCB6A4">
      <w:pPr>
        <w:pStyle w:val="Normal"/>
        <w:rPr>
          <w:sz w:val="24"/>
          <w:szCs w:val="24"/>
          <w:lang w:val="en-US"/>
        </w:rPr>
      </w:pPr>
    </w:p>
    <w:p w:rsidR="7AEEA6E0" w:rsidP="7AEEA6E0" w:rsidRDefault="7AEEA6E0" w14:paraId="02E34779" w14:textId="33F5A4F1">
      <w:pPr>
        <w:pStyle w:val="Normal"/>
        <w:spacing w:after="0" w:afterAutospacing="off"/>
        <w:rPr>
          <w:sz w:val="24"/>
          <w:szCs w:val="24"/>
          <w:lang w:val="en-US"/>
        </w:rPr>
      </w:pPr>
      <w:r w:rsidRPr="7AEEA6E0" w:rsidR="7AEEA6E0">
        <w:rPr>
          <w:sz w:val="24"/>
          <w:szCs w:val="24"/>
          <w:lang w:val="en-US"/>
        </w:rPr>
        <w:t xml:space="preserve">161. The code block shown below should return a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containing</w:t>
      </w:r>
      <w:r w:rsidRPr="7AEEA6E0" w:rsidR="7AEEA6E0">
        <w:rPr>
          <w:sz w:val="24"/>
          <w:szCs w:val="24"/>
          <w:lang w:val="en-US"/>
        </w:rPr>
        <w:t xml:space="preserve"> a </w:t>
      </w:r>
      <w:r w:rsidRPr="7AEEA6E0" w:rsidR="7AEEA6E0">
        <w:rPr>
          <w:sz w:val="24"/>
          <w:szCs w:val="24"/>
          <w:lang w:val="en-US"/>
        </w:rPr>
        <w:t>columr</w:t>
      </w:r>
    </w:p>
    <w:p w:rsidR="7AEEA6E0" w:rsidP="7AEEA6E0" w:rsidRDefault="7AEEA6E0" w14:paraId="38F0895D" w14:textId="47BF9270">
      <w:pPr>
        <w:pStyle w:val="Normal"/>
        <w:spacing w:after="0" w:afterAutospacing="off"/>
        <w:rPr>
          <w:sz w:val="24"/>
          <w:szCs w:val="24"/>
          <w:lang w:val="en-US"/>
        </w:rPr>
      </w:pPr>
      <w:r w:rsidRPr="7AEEA6E0" w:rsidR="7AEEA6E0">
        <w:rPr>
          <w:sz w:val="24"/>
          <w:szCs w:val="24"/>
          <w:lang w:val="en-US"/>
        </w:rPr>
        <w:t>openDateString</w:t>
      </w:r>
      <w:r w:rsidRPr="7AEEA6E0" w:rsidR="7AEEA6E0">
        <w:rPr>
          <w:sz w:val="24"/>
          <w:szCs w:val="24"/>
          <w:lang w:val="en-US"/>
        </w:rPr>
        <w:t xml:space="preserve">, a string representation of Java's </w:t>
      </w:r>
      <w:r w:rsidRPr="7AEEA6E0" w:rsidR="7AEEA6E0">
        <w:rPr>
          <w:sz w:val="24"/>
          <w:szCs w:val="24"/>
          <w:lang w:val="en-US"/>
        </w:rPr>
        <w:t>SimpleDateFormat</w:t>
      </w:r>
      <w:r w:rsidRPr="7AEEA6E0" w:rsidR="7AEEA6E0">
        <w:rPr>
          <w:sz w:val="24"/>
          <w:szCs w:val="24"/>
          <w:lang w:val="en-US"/>
        </w:rPr>
        <w:t>. Choose</w:t>
      </w:r>
    </w:p>
    <w:p w:rsidR="7AEEA6E0" w:rsidP="7AEEA6E0" w:rsidRDefault="7AEEA6E0" w14:paraId="79618C40" w14:textId="2173BF81">
      <w:pPr>
        <w:pStyle w:val="Normal"/>
        <w:spacing w:after="0" w:afterAutospacing="off"/>
        <w:rPr>
          <w:sz w:val="24"/>
          <w:szCs w:val="24"/>
          <w:lang w:val="en-US"/>
        </w:rPr>
      </w:pPr>
      <w:r w:rsidRPr="7AEEA6E0" w:rsidR="7AEEA6E0">
        <w:rPr>
          <w:sz w:val="24"/>
          <w:szCs w:val="24"/>
          <w:lang w:val="en-US"/>
        </w:rPr>
        <w:t>the response that correctly fills in the numbered blanks within the code block</w:t>
      </w:r>
    </w:p>
    <w:p w:rsidR="7AEEA6E0" w:rsidP="7AEEA6E0" w:rsidRDefault="7AEEA6E0" w14:paraId="467B4EAC" w14:textId="12F2676C">
      <w:pPr>
        <w:pStyle w:val="Normal"/>
        <w:spacing w:after="0" w:afterAutospacing="off"/>
        <w:rPr>
          <w:sz w:val="24"/>
          <w:szCs w:val="24"/>
          <w:lang w:val="en-US"/>
        </w:rPr>
      </w:pPr>
      <w:r w:rsidRPr="7AEEA6E0" w:rsidR="7AEEA6E0">
        <w:rPr>
          <w:sz w:val="24"/>
          <w:szCs w:val="24"/>
          <w:lang w:val="en-US"/>
        </w:rPr>
        <w:t xml:space="preserve">to complete this task. Note that column </w:t>
      </w:r>
      <w:r w:rsidRPr="7AEEA6E0" w:rsidR="7AEEA6E0">
        <w:rPr>
          <w:sz w:val="24"/>
          <w:szCs w:val="24"/>
          <w:lang w:val="en-US"/>
        </w:rPr>
        <w:t>openDate</w:t>
      </w:r>
      <w:r w:rsidRPr="7AEEA6E0" w:rsidR="7AEEA6E0">
        <w:rPr>
          <w:sz w:val="24"/>
          <w:szCs w:val="24"/>
          <w:lang w:val="en-US"/>
        </w:rPr>
        <w:t xml:space="preserve"> is of type integer and </w:t>
      </w:r>
      <w:r w:rsidRPr="7AEEA6E0" w:rsidR="7AEEA6E0">
        <w:rPr>
          <w:sz w:val="24"/>
          <w:szCs w:val="24"/>
          <w:lang w:val="en-US"/>
        </w:rPr>
        <w:t>represents</w:t>
      </w:r>
      <w:r w:rsidRPr="7AEEA6E0" w:rsidR="7AEEA6E0">
        <w:rPr>
          <w:sz w:val="24"/>
          <w:szCs w:val="24"/>
          <w:lang w:val="en-US"/>
        </w:rPr>
        <w:t xml:space="preserve"> a date in the UNIX epoch format - the number of seconds since midnight on January 1st, 1970.</w:t>
      </w:r>
    </w:p>
    <w:p w:rsidR="7AEEA6E0" w:rsidP="7AEEA6E0" w:rsidRDefault="7AEEA6E0" w14:paraId="5CA5793E" w14:textId="7CAC209C">
      <w:pPr>
        <w:pStyle w:val="Normal"/>
        <w:spacing w:after="0" w:afterAutospacing="off"/>
        <w:rPr>
          <w:sz w:val="24"/>
          <w:szCs w:val="24"/>
          <w:lang w:val="en-US"/>
        </w:rPr>
      </w:pPr>
      <w:r w:rsidRPr="7AEEA6E0" w:rsidR="7AEEA6E0">
        <w:rPr>
          <w:sz w:val="24"/>
          <w:szCs w:val="24"/>
          <w:lang w:val="en-US"/>
        </w:rPr>
        <w:t xml:space="preserve">An example of Java's </w:t>
      </w:r>
      <w:r w:rsidRPr="7AEEA6E0" w:rsidR="7AEEA6E0">
        <w:rPr>
          <w:sz w:val="24"/>
          <w:szCs w:val="24"/>
          <w:lang w:val="en-US"/>
        </w:rPr>
        <w:t>SimpleDateFormat</w:t>
      </w:r>
      <w:r w:rsidRPr="7AEEA6E0" w:rsidR="7AEEA6E0">
        <w:rPr>
          <w:sz w:val="24"/>
          <w:szCs w:val="24"/>
          <w:lang w:val="en-US"/>
        </w:rPr>
        <w:t xml:space="preserve"> is "Sunday, Dec 4, </w:t>
      </w:r>
      <w:r w:rsidRPr="7AEEA6E0" w:rsidR="7AEEA6E0">
        <w:rPr>
          <w:sz w:val="24"/>
          <w:szCs w:val="24"/>
          <w:lang w:val="en-US"/>
        </w:rPr>
        <w:t>2008</w:t>
      </w:r>
      <w:r w:rsidRPr="7AEEA6E0" w:rsidR="7AEEA6E0">
        <w:rPr>
          <w:sz w:val="24"/>
          <w:szCs w:val="24"/>
          <w:lang w:val="en-US"/>
        </w:rPr>
        <w:t xml:space="preserve"> 1:05 pm".</w:t>
      </w:r>
    </w:p>
    <w:p w:rsidR="7AEEA6E0" w:rsidP="7AEEA6E0" w:rsidRDefault="7AEEA6E0" w14:paraId="6E76FE45" w14:textId="19351BFD">
      <w:pPr>
        <w:pStyle w:val="Normal"/>
        <w:rPr>
          <w:sz w:val="24"/>
          <w:szCs w:val="24"/>
          <w:lang w:val="en-US"/>
        </w:rPr>
      </w:pPr>
      <w:r w:rsidRPr="7AEEA6E0" w:rsidR="7AEEA6E0">
        <w:rPr>
          <w:sz w:val="24"/>
          <w:szCs w:val="24"/>
          <w:lang w:val="en-US"/>
        </w:rPr>
        <w:t xml:space="preserve">A sample of </w:t>
      </w:r>
      <w:r w:rsidRPr="7AEEA6E0" w:rsidR="7AEEA6E0">
        <w:rPr>
          <w:sz w:val="24"/>
          <w:szCs w:val="24"/>
          <w:lang w:val="en-US"/>
        </w:rPr>
        <w:t>storesDF</w:t>
      </w:r>
      <w:r w:rsidRPr="7AEEA6E0" w:rsidR="7AEEA6E0">
        <w:rPr>
          <w:sz w:val="24"/>
          <w:szCs w:val="24"/>
          <w:lang w:val="en-US"/>
        </w:rPr>
        <w:t xml:space="preserve"> is displayed below:</w:t>
      </w:r>
    </w:p>
    <w:p w:rsidR="7AEEA6E0" w:rsidP="7AEEA6E0" w:rsidRDefault="7AEEA6E0" w14:paraId="59D3F7A5" w14:textId="28ACC116">
      <w:pPr>
        <w:pStyle w:val="Normal"/>
        <w:rPr>
          <w:sz w:val="24"/>
          <w:szCs w:val="24"/>
        </w:rPr>
      </w:pPr>
      <w:r>
        <w:drawing>
          <wp:inline wp14:editId="4B865818" wp14:anchorId="78D7ED91">
            <wp:extent cx="2095792" cy="1838582"/>
            <wp:effectExtent l="0" t="0" r="0" b="0"/>
            <wp:docPr id="1440698450" name="" title=""/>
            <wp:cNvGraphicFramePr>
              <a:graphicFrameLocks noChangeAspect="1"/>
            </wp:cNvGraphicFramePr>
            <a:graphic>
              <a:graphicData uri="http://schemas.openxmlformats.org/drawingml/2006/picture">
                <pic:pic>
                  <pic:nvPicPr>
                    <pic:cNvPr id="0" name=""/>
                    <pic:cNvPicPr/>
                  </pic:nvPicPr>
                  <pic:blipFill>
                    <a:blip r:embed="R3d98abd042a841b5">
                      <a:extLst>
                        <a:ext xmlns:a="http://schemas.openxmlformats.org/drawingml/2006/main" uri="{28A0092B-C50C-407E-A947-70E740481C1C}">
                          <a14:useLocalDpi val="0"/>
                        </a:ext>
                      </a:extLst>
                    </a:blip>
                    <a:stretch>
                      <a:fillRect/>
                    </a:stretch>
                  </pic:blipFill>
                  <pic:spPr>
                    <a:xfrm>
                      <a:off x="0" y="0"/>
                      <a:ext cx="2095792" cy="1838582"/>
                    </a:xfrm>
                    <a:prstGeom prst="rect">
                      <a:avLst/>
                    </a:prstGeom>
                  </pic:spPr>
                </pic:pic>
              </a:graphicData>
            </a:graphic>
          </wp:inline>
        </w:drawing>
      </w:r>
    </w:p>
    <w:p w:rsidR="7AEEA6E0" w:rsidP="7AEEA6E0" w:rsidRDefault="7AEEA6E0" w14:paraId="4B3E007F" w14:textId="56A7066B">
      <w:pPr>
        <w:pStyle w:val="Normal"/>
        <w:spacing w:after="0" w:afterAutospacing="off"/>
        <w:rPr>
          <w:sz w:val="24"/>
          <w:szCs w:val="24"/>
          <w:lang w:val="en-US"/>
        </w:rPr>
      </w:pPr>
      <w:r w:rsidRPr="7AEEA6E0" w:rsidR="7AEEA6E0">
        <w:rPr>
          <w:sz w:val="24"/>
          <w:szCs w:val="24"/>
          <w:lang w:val="en-US"/>
        </w:rPr>
        <w:t xml:space="preserve">A. 1. </w:t>
      </w:r>
      <w:r w:rsidRPr="7AEEA6E0" w:rsidR="7AEEA6E0">
        <w:rPr>
          <w:sz w:val="24"/>
          <w:szCs w:val="24"/>
          <w:lang w:val="en-US"/>
        </w:rPr>
        <w:t>withColumn</w:t>
      </w:r>
      <w:r w:rsidRPr="7AEEA6E0" w:rsidR="7AEEA6E0">
        <w:rPr>
          <w:sz w:val="24"/>
          <w:szCs w:val="24"/>
          <w:lang w:val="en-US"/>
        </w:rPr>
        <w:t xml:space="preserve">, 2. </w:t>
      </w:r>
      <w:r w:rsidRPr="7AEEA6E0" w:rsidR="7AEEA6E0">
        <w:rPr>
          <w:sz w:val="24"/>
          <w:szCs w:val="24"/>
          <w:lang w:val="en-US"/>
        </w:rPr>
        <w:t>from_unixtime</w:t>
      </w:r>
      <w:r w:rsidRPr="7AEEA6E0" w:rsidR="7AEEA6E0">
        <w:rPr>
          <w:sz w:val="24"/>
          <w:szCs w:val="24"/>
          <w:lang w:val="en-US"/>
        </w:rPr>
        <w:t>, 3. col("</w:t>
      </w:r>
      <w:r w:rsidRPr="7AEEA6E0" w:rsidR="7AEEA6E0">
        <w:rPr>
          <w:sz w:val="24"/>
          <w:szCs w:val="24"/>
          <w:lang w:val="en-US"/>
        </w:rPr>
        <w:t>openDate</w:t>
      </w:r>
      <w:r w:rsidRPr="7AEEA6E0" w:rsidR="7AEEA6E0">
        <w:rPr>
          <w:sz w:val="24"/>
          <w:szCs w:val="24"/>
          <w:lang w:val="en-US"/>
        </w:rPr>
        <w:t xml:space="preserve">"), 4. "EEEE, MMM d, </w:t>
      </w:r>
      <w:r w:rsidRPr="7AEEA6E0" w:rsidR="7AEEA6E0">
        <w:rPr>
          <w:sz w:val="24"/>
          <w:szCs w:val="24"/>
          <w:lang w:val="en-US"/>
        </w:rPr>
        <w:t>yyyy</w:t>
      </w:r>
      <w:r w:rsidRPr="7AEEA6E0" w:rsidR="7AEEA6E0">
        <w:rPr>
          <w:sz w:val="24"/>
          <w:szCs w:val="24"/>
          <w:lang w:val="en-US"/>
        </w:rPr>
        <w:t xml:space="preserve"> </w:t>
      </w:r>
      <w:r w:rsidRPr="7AEEA6E0" w:rsidR="7AEEA6E0">
        <w:rPr>
          <w:sz w:val="24"/>
          <w:szCs w:val="24"/>
          <w:lang w:val="en-US"/>
        </w:rPr>
        <w:t>h:mm</w:t>
      </w:r>
      <w:r w:rsidRPr="7AEEA6E0" w:rsidR="7AEEA6E0">
        <w:rPr>
          <w:sz w:val="24"/>
          <w:szCs w:val="24"/>
          <w:lang w:val="en-US"/>
        </w:rPr>
        <w:t xml:space="preserve"> a"</w:t>
      </w:r>
    </w:p>
    <w:p w:rsidR="7AEEA6E0" w:rsidP="7AEEA6E0" w:rsidRDefault="7AEEA6E0" w14:paraId="4B718510" w14:textId="6C49DA48">
      <w:pPr>
        <w:pStyle w:val="Normal"/>
        <w:spacing w:after="0" w:afterAutospacing="off"/>
        <w:rPr>
          <w:sz w:val="24"/>
          <w:szCs w:val="24"/>
          <w:lang w:val="en-US"/>
        </w:rPr>
      </w:pPr>
      <w:r w:rsidRPr="7AEEA6E0" w:rsidR="7AEEA6E0">
        <w:rPr>
          <w:sz w:val="24"/>
          <w:szCs w:val="24"/>
          <w:lang w:val="en-US"/>
        </w:rPr>
        <w:t xml:space="preserve">B. 1. </w:t>
      </w:r>
      <w:r w:rsidRPr="7AEEA6E0" w:rsidR="7AEEA6E0">
        <w:rPr>
          <w:sz w:val="24"/>
          <w:szCs w:val="24"/>
          <w:lang w:val="en-US"/>
        </w:rPr>
        <w:t>withColumn</w:t>
      </w:r>
      <w:r w:rsidRPr="7AEEA6E0" w:rsidR="7AEEA6E0">
        <w:rPr>
          <w:sz w:val="24"/>
          <w:szCs w:val="24"/>
          <w:lang w:val="en-US"/>
        </w:rPr>
        <w:t xml:space="preserve">, 2. </w:t>
      </w:r>
      <w:r w:rsidRPr="7AEEA6E0" w:rsidR="7AEEA6E0">
        <w:rPr>
          <w:sz w:val="24"/>
          <w:szCs w:val="24"/>
          <w:lang w:val="en-US"/>
        </w:rPr>
        <w:t>date_format</w:t>
      </w:r>
      <w:r w:rsidRPr="7AEEA6E0" w:rsidR="7AEEA6E0">
        <w:rPr>
          <w:sz w:val="24"/>
          <w:szCs w:val="24"/>
          <w:lang w:val="en-US"/>
        </w:rPr>
        <w:t xml:space="preserve">, </w:t>
      </w:r>
      <w:r w:rsidRPr="7AEEA6E0" w:rsidR="7AEEA6E0">
        <w:rPr>
          <w:sz w:val="24"/>
          <w:szCs w:val="24"/>
          <w:lang w:val="en-US"/>
        </w:rPr>
        <w:t>3. col("</w:t>
      </w:r>
      <w:r w:rsidRPr="7AEEA6E0" w:rsidR="7AEEA6E0">
        <w:rPr>
          <w:sz w:val="24"/>
          <w:szCs w:val="24"/>
          <w:lang w:val="en-US"/>
        </w:rPr>
        <w:t>openDate</w:t>
      </w:r>
      <w:r w:rsidRPr="7AEEA6E0" w:rsidR="7AEEA6E0">
        <w:rPr>
          <w:sz w:val="24"/>
          <w:szCs w:val="24"/>
          <w:lang w:val="en-US"/>
        </w:rPr>
        <w:t xml:space="preserve">"), 4. "EEEE, mmm d, </w:t>
      </w:r>
      <w:r w:rsidRPr="7AEEA6E0" w:rsidR="7AEEA6E0">
        <w:rPr>
          <w:sz w:val="24"/>
          <w:szCs w:val="24"/>
          <w:lang w:val="en-US"/>
        </w:rPr>
        <w:t>yyyy</w:t>
      </w:r>
      <w:r w:rsidRPr="7AEEA6E0" w:rsidR="7AEEA6E0">
        <w:rPr>
          <w:sz w:val="24"/>
          <w:szCs w:val="24"/>
          <w:lang w:val="en-US"/>
        </w:rPr>
        <w:t xml:space="preserve"> </w:t>
      </w:r>
      <w:r w:rsidRPr="7AEEA6E0" w:rsidR="7AEEA6E0">
        <w:rPr>
          <w:sz w:val="24"/>
          <w:szCs w:val="24"/>
          <w:lang w:val="en-US"/>
        </w:rPr>
        <w:t>h:mm</w:t>
      </w:r>
      <w:r w:rsidRPr="7AEEA6E0" w:rsidR="7AEEA6E0">
        <w:rPr>
          <w:sz w:val="24"/>
          <w:szCs w:val="24"/>
          <w:lang w:val="en-US"/>
        </w:rPr>
        <w:t xml:space="preserve"> a"</w:t>
      </w:r>
    </w:p>
    <w:p w:rsidR="7AEEA6E0" w:rsidP="7AEEA6E0" w:rsidRDefault="7AEEA6E0" w14:paraId="10485C34" w14:textId="068E05A6">
      <w:pPr>
        <w:pStyle w:val="Normal"/>
        <w:spacing w:after="0" w:afterAutospacing="off"/>
        <w:rPr>
          <w:sz w:val="24"/>
          <w:szCs w:val="24"/>
          <w:lang w:val="en-US"/>
        </w:rPr>
      </w:pPr>
      <w:r w:rsidRPr="7AEEA6E0" w:rsidR="7AEEA6E0">
        <w:rPr>
          <w:sz w:val="24"/>
          <w:szCs w:val="24"/>
          <w:lang w:val="en-US"/>
        </w:rPr>
        <w:t xml:space="preserve">C. 1. </w:t>
      </w:r>
      <w:r w:rsidRPr="7AEEA6E0" w:rsidR="7AEEA6E0">
        <w:rPr>
          <w:sz w:val="24"/>
          <w:szCs w:val="24"/>
          <w:lang w:val="en-US"/>
        </w:rPr>
        <w:t>newColumn</w:t>
      </w:r>
      <w:r w:rsidRPr="7AEEA6E0" w:rsidR="7AEEA6E0">
        <w:rPr>
          <w:sz w:val="24"/>
          <w:szCs w:val="24"/>
          <w:lang w:val="en-US"/>
        </w:rPr>
        <w:t xml:space="preserve">, 2. </w:t>
      </w:r>
      <w:r w:rsidRPr="7AEEA6E0" w:rsidR="7AEEA6E0">
        <w:rPr>
          <w:sz w:val="24"/>
          <w:szCs w:val="24"/>
          <w:lang w:val="en-US"/>
        </w:rPr>
        <w:t>from_unixtinie</w:t>
      </w:r>
      <w:r w:rsidRPr="7AEEA6E0" w:rsidR="7AEEA6E0">
        <w:rPr>
          <w:sz w:val="24"/>
          <w:szCs w:val="24"/>
          <w:lang w:val="en-US"/>
        </w:rPr>
        <w:t xml:space="preserve">, </w:t>
      </w:r>
      <w:r w:rsidRPr="7AEEA6E0" w:rsidR="7AEEA6E0">
        <w:rPr>
          <w:sz w:val="24"/>
          <w:szCs w:val="24"/>
          <w:lang w:val="en-US"/>
        </w:rPr>
        <w:t>3. "</w:t>
      </w:r>
      <w:r w:rsidRPr="7AEEA6E0" w:rsidR="7AEEA6E0">
        <w:rPr>
          <w:sz w:val="24"/>
          <w:szCs w:val="24"/>
          <w:lang w:val="en-US"/>
        </w:rPr>
        <w:t>openDate</w:t>
      </w:r>
      <w:r w:rsidRPr="7AEEA6E0" w:rsidR="7AEEA6E0">
        <w:rPr>
          <w:sz w:val="24"/>
          <w:szCs w:val="24"/>
          <w:lang w:val="en-US"/>
        </w:rPr>
        <w:t xml:space="preserve">", 4. "EEEE, MMM d, </w:t>
      </w:r>
      <w:r w:rsidRPr="7AEEA6E0" w:rsidR="7AEEA6E0">
        <w:rPr>
          <w:sz w:val="24"/>
          <w:szCs w:val="24"/>
          <w:lang w:val="en-US"/>
        </w:rPr>
        <w:t>yyyy</w:t>
      </w:r>
      <w:r w:rsidRPr="7AEEA6E0" w:rsidR="7AEEA6E0">
        <w:rPr>
          <w:sz w:val="24"/>
          <w:szCs w:val="24"/>
          <w:lang w:val="en-US"/>
        </w:rPr>
        <w:t xml:space="preserve"> </w:t>
      </w:r>
      <w:r w:rsidRPr="7AEEA6E0" w:rsidR="7AEEA6E0">
        <w:rPr>
          <w:sz w:val="24"/>
          <w:szCs w:val="24"/>
          <w:lang w:val="en-US"/>
        </w:rPr>
        <w:t>h:mm</w:t>
      </w:r>
      <w:r w:rsidRPr="7AEEA6E0" w:rsidR="7AEEA6E0">
        <w:rPr>
          <w:sz w:val="24"/>
          <w:szCs w:val="24"/>
          <w:lang w:val="en-US"/>
        </w:rPr>
        <w:t xml:space="preserve"> a"</w:t>
      </w:r>
    </w:p>
    <w:p w:rsidR="7AEEA6E0" w:rsidP="7AEEA6E0" w:rsidRDefault="7AEEA6E0" w14:paraId="19467385" w14:textId="24EEA9FA">
      <w:pPr>
        <w:pStyle w:val="Normal"/>
        <w:spacing w:after="0" w:afterAutospacing="off"/>
        <w:rPr>
          <w:sz w:val="24"/>
          <w:szCs w:val="24"/>
          <w:lang w:val="en-US"/>
        </w:rPr>
      </w:pPr>
      <w:r w:rsidRPr="7AEEA6E0" w:rsidR="7AEEA6E0">
        <w:rPr>
          <w:sz w:val="24"/>
          <w:szCs w:val="24"/>
          <w:lang w:val="en-US"/>
        </w:rPr>
        <w:t xml:space="preserve">D. 1. </w:t>
      </w:r>
      <w:r w:rsidRPr="7AEEA6E0" w:rsidR="7AEEA6E0">
        <w:rPr>
          <w:sz w:val="24"/>
          <w:szCs w:val="24"/>
          <w:lang w:val="en-US"/>
        </w:rPr>
        <w:t>withColumn</w:t>
      </w:r>
      <w:r w:rsidRPr="7AEEA6E0" w:rsidR="7AEEA6E0">
        <w:rPr>
          <w:sz w:val="24"/>
          <w:szCs w:val="24"/>
          <w:lang w:val="en-US"/>
        </w:rPr>
        <w:t xml:space="preserve">, 2. </w:t>
      </w:r>
      <w:r w:rsidRPr="7AEEA6E0" w:rsidR="7AEEA6E0">
        <w:rPr>
          <w:sz w:val="24"/>
          <w:szCs w:val="24"/>
          <w:lang w:val="en-US"/>
        </w:rPr>
        <w:t>from_unixtlme</w:t>
      </w:r>
      <w:r w:rsidRPr="7AEEA6E0" w:rsidR="7AEEA6E0">
        <w:rPr>
          <w:sz w:val="24"/>
          <w:szCs w:val="24"/>
          <w:lang w:val="en-US"/>
        </w:rPr>
        <w:t xml:space="preserve">, </w:t>
      </w:r>
      <w:r w:rsidRPr="7AEEA6E0" w:rsidR="7AEEA6E0">
        <w:rPr>
          <w:sz w:val="24"/>
          <w:szCs w:val="24"/>
          <w:lang w:val="en-US"/>
        </w:rPr>
        <w:t>3. col("</w:t>
      </w:r>
      <w:r w:rsidRPr="7AEEA6E0" w:rsidR="7AEEA6E0">
        <w:rPr>
          <w:sz w:val="24"/>
          <w:szCs w:val="24"/>
          <w:lang w:val="en-US"/>
        </w:rPr>
        <w:t>openDate</w:t>
      </w:r>
      <w:r w:rsidRPr="7AEEA6E0" w:rsidR="7AEEA6E0">
        <w:rPr>
          <w:sz w:val="24"/>
          <w:szCs w:val="24"/>
          <w:lang w:val="en-US"/>
        </w:rPr>
        <w:t xml:space="preserve">"), 4. </w:t>
      </w:r>
      <w:r w:rsidRPr="7AEEA6E0" w:rsidR="7AEEA6E0">
        <w:rPr>
          <w:sz w:val="24"/>
          <w:szCs w:val="24"/>
          <w:lang w:val="en-US"/>
        </w:rPr>
        <w:t>SimpleDateFormat</w:t>
      </w:r>
    </w:p>
    <w:p w:rsidR="7AEEA6E0" w:rsidP="7AEEA6E0" w:rsidRDefault="7AEEA6E0" w14:paraId="5EDDE65E" w14:textId="07FE8073">
      <w:pPr>
        <w:pStyle w:val="Normal"/>
        <w:spacing w:after="0" w:afterAutospacing="off"/>
        <w:rPr>
          <w:sz w:val="24"/>
          <w:szCs w:val="24"/>
          <w:lang w:val="en-US"/>
        </w:rPr>
      </w:pPr>
      <w:r w:rsidRPr="7AEEA6E0" w:rsidR="7AEEA6E0">
        <w:rPr>
          <w:sz w:val="24"/>
          <w:szCs w:val="24"/>
          <w:lang w:val="en-US"/>
        </w:rPr>
        <w:t xml:space="preserve">E. 1. </w:t>
      </w:r>
      <w:r w:rsidRPr="7AEEA6E0" w:rsidR="7AEEA6E0">
        <w:rPr>
          <w:sz w:val="24"/>
          <w:szCs w:val="24"/>
          <w:lang w:val="en-US"/>
        </w:rPr>
        <w:t>withColumn</w:t>
      </w:r>
      <w:r w:rsidRPr="7AEEA6E0" w:rsidR="7AEEA6E0">
        <w:rPr>
          <w:sz w:val="24"/>
          <w:szCs w:val="24"/>
          <w:lang w:val="en-US"/>
        </w:rPr>
        <w:t xml:space="preserve">, 2. </w:t>
      </w:r>
      <w:r w:rsidRPr="7AEEA6E0" w:rsidR="7AEEA6E0">
        <w:rPr>
          <w:sz w:val="24"/>
          <w:szCs w:val="24"/>
          <w:lang w:val="en-US"/>
        </w:rPr>
        <w:t>from_unixtime</w:t>
      </w:r>
      <w:r w:rsidRPr="7AEEA6E0" w:rsidR="7AEEA6E0">
        <w:rPr>
          <w:sz w:val="24"/>
          <w:szCs w:val="24"/>
          <w:lang w:val="en-US"/>
        </w:rPr>
        <w:t xml:space="preserve">, </w:t>
      </w:r>
      <w:r w:rsidRPr="7AEEA6E0" w:rsidR="7AEEA6E0">
        <w:rPr>
          <w:sz w:val="24"/>
          <w:szCs w:val="24"/>
          <w:lang w:val="en-US"/>
        </w:rPr>
        <w:t>3. col("</w:t>
      </w:r>
      <w:r w:rsidRPr="7AEEA6E0" w:rsidR="7AEEA6E0">
        <w:rPr>
          <w:sz w:val="24"/>
          <w:szCs w:val="24"/>
          <w:lang w:val="en-US"/>
        </w:rPr>
        <w:t>openDate</w:t>
      </w:r>
      <w:r w:rsidRPr="7AEEA6E0" w:rsidR="7AEEA6E0">
        <w:rPr>
          <w:sz w:val="24"/>
          <w:szCs w:val="24"/>
          <w:lang w:val="en-US"/>
        </w:rPr>
        <w:t>"), 4. "</w:t>
      </w:r>
      <w:r w:rsidRPr="7AEEA6E0" w:rsidR="7AEEA6E0">
        <w:rPr>
          <w:sz w:val="24"/>
          <w:szCs w:val="24"/>
          <w:lang w:val="en-US"/>
        </w:rPr>
        <w:t>dw</w:t>
      </w:r>
      <w:r w:rsidRPr="7AEEA6E0" w:rsidR="7AEEA6E0">
        <w:rPr>
          <w:sz w:val="24"/>
          <w:szCs w:val="24"/>
          <w:lang w:val="en-US"/>
        </w:rPr>
        <w:t xml:space="preserve">, MMM d, </w:t>
      </w:r>
      <w:r w:rsidRPr="7AEEA6E0" w:rsidR="7AEEA6E0">
        <w:rPr>
          <w:sz w:val="24"/>
          <w:szCs w:val="24"/>
          <w:lang w:val="en-US"/>
        </w:rPr>
        <w:t>yyyy</w:t>
      </w:r>
      <w:r w:rsidRPr="7AEEA6E0" w:rsidR="7AEEA6E0">
        <w:rPr>
          <w:sz w:val="24"/>
          <w:szCs w:val="24"/>
          <w:lang w:val="en-US"/>
        </w:rPr>
        <w:t xml:space="preserve"> </w:t>
      </w:r>
      <w:r w:rsidRPr="7AEEA6E0" w:rsidR="7AEEA6E0">
        <w:rPr>
          <w:sz w:val="24"/>
          <w:szCs w:val="24"/>
          <w:lang w:val="en-US"/>
        </w:rPr>
        <w:t>h:mm</w:t>
      </w:r>
      <w:r w:rsidRPr="7AEEA6E0" w:rsidR="7AEEA6E0">
        <w:rPr>
          <w:sz w:val="24"/>
          <w:szCs w:val="24"/>
          <w:lang w:val="en-US"/>
        </w:rPr>
        <w:t xml:space="preserve"> a"</w:t>
      </w:r>
    </w:p>
    <w:p w:rsidR="7AEEA6E0" w:rsidP="7AEEA6E0" w:rsidRDefault="7AEEA6E0" w14:paraId="7672AF63" w14:textId="670CEA35">
      <w:pPr>
        <w:pStyle w:val="Normal"/>
        <w:rPr>
          <w:sz w:val="24"/>
          <w:szCs w:val="24"/>
          <w:lang w:val="en-US"/>
        </w:rPr>
      </w:pPr>
    </w:p>
    <w:p w:rsidR="7AEEA6E0" w:rsidP="7AEEA6E0" w:rsidRDefault="7AEEA6E0" w14:paraId="6380E4B5" w14:textId="5C597B12">
      <w:pPr>
        <w:pStyle w:val="Normal"/>
        <w:rPr>
          <w:sz w:val="24"/>
          <w:szCs w:val="24"/>
          <w:lang w:val="en-US"/>
        </w:rPr>
      </w:pPr>
      <w:r w:rsidRPr="7AEEA6E0" w:rsidR="7AEEA6E0">
        <w:rPr>
          <w:sz w:val="24"/>
          <w:szCs w:val="24"/>
          <w:lang w:val="en-US"/>
        </w:rPr>
        <w:t xml:space="preserve">162. Which of the following operations can be used to perform a left join on two </w:t>
      </w:r>
      <w:r w:rsidRPr="7AEEA6E0" w:rsidR="7AEEA6E0">
        <w:rPr>
          <w:sz w:val="24"/>
          <w:szCs w:val="24"/>
          <w:lang w:val="en-US"/>
        </w:rPr>
        <w:t>DataFrames</w:t>
      </w:r>
      <w:r w:rsidRPr="7AEEA6E0" w:rsidR="7AEEA6E0">
        <w:rPr>
          <w:sz w:val="24"/>
          <w:szCs w:val="24"/>
          <w:lang w:val="en-US"/>
        </w:rPr>
        <w:t>?</w:t>
      </w:r>
    </w:p>
    <w:p w:rsidR="7AEEA6E0" w:rsidP="7AEEA6E0" w:rsidRDefault="7AEEA6E0" w14:paraId="4EBA15F7" w14:textId="50CD034B">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DataFrame.join</w:t>
      </w:r>
      <w:r w:rsidRPr="7AEEA6E0" w:rsidR="7AEEA6E0">
        <w:rPr>
          <w:sz w:val="24"/>
          <w:szCs w:val="24"/>
          <w:lang w:val="en-US"/>
        </w:rPr>
        <w:t>()</w:t>
      </w:r>
    </w:p>
    <w:p w:rsidR="7AEEA6E0" w:rsidP="7AEEA6E0" w:rsidRDefault="7AEEA6E0" w14:paraId="7048D953" w14:textId="5474BB87">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DataFrame.crossJoin</w:t>
      </w:r>
      <w:r w:rsidRPr="7AEEA6E0" w:rsidR="7AEEA6E0">
        <w:rPr>
          <w:sz w:val="24"/>
          <w:szCs w:val="24"/>
          <w:lang w:val="en-US"/>
        </w:rPr>
        <w:t>()</w:t>
      </w:r>
    </w:p>
    <w:p w:rsidR="7AEEA6E0" w:rsidP="7AEEA6E0" w:rsidRDefault="7AEEA6E0" w14:paraId="0588FB57" w14:textId="2C54ADDC">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DataFrame.merge</w:t>
      </w:r>
      <w:r w:rsidRPr="7AEEA6E0" w:rsidR="7AEEA6E0">
        <w:rPr>
          <w:sz w:val="24"/>
          <w:szCs w:val="24"/>
          <w:lang w:val="en-US"/>
        </w:rPr>
        <w:t>()</w:t>
      </w:r>
    </w:p>
    <w:p w:rsidR="7AEEA6E0" w:rsidP="7AEEA6E0" w:rsidRDefault="7AEEA6E0" w14:paraId="61871A15" w14:textId="361330DE">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DataFrame.leftJoin</w:t>
      </w:r>
      <w:r w:rsidRPr="7AEEA6E0" w:rsidR="7AEEA6E0">
        <w:rPr>
          <w:sz w:val="24"/>
          <w:szCs w:val="24"/>
          <w:lang w:val="en-US"/>
        </w:rPr>
        <w:t>()</w:t>
      </w:r>
    </w:p>
    <w:p w:rsidR="7AEEA6E0" w:rsidP="7AEEA6E0" w:rsidRDefault="7AEEA6E0" w14:paraId="7428CBE8" w14:textId="4755F788">
      <w:pPr>
        <w:pStyle w:val="Normal"/>
        <w:spacing w:after="0" w:afterAutospacing="off"/>
        <w:rPr>
          <w:sz w:val="24"/>
          <w:szCs w:val="24"/>
          <w:lang w:val="en-US"/>
        </w:rPr>
      </w:pPr>
      <w:r w:rsidRPr="7AEEA6E0" w:rsidR="7AEEA6E0">
        <w:rPr>
          <w:sz w:val="24"/>
          <w:szCs w:val="24"/>
          <w:lang w:val="en-US"/>
        </w:rPr>
        <w:t xml:space="preserve">E. Standalone </w:t>
      </w:r>
      <w:r w:rsidRPr="7AEEA6E0" w:rsidR="7AEEA6E0">
        <w:rPr>
          <w:sz w:val="24"/>
          <w:szCs w:val="24"/>
          <w:lang w:val="en-US"/>
        </w:rPr>
        <w:t>join(</w:t>
      </w:r>
      <w:r w:rsidRPr="7AEEA6E0" w:rsidR="7AEEA6E0">
        <w:rPr>
          <w:sz w:val="24"/>
          <w:szCs w:val="24"/>
          <w:lang w:val="en-US"/>
        </w:rPr>
        <w:t>) function</w:t>
      </w:r>
    </w:p>
    <w:p w:rsidR="7AEEA6E0" w:rsidP="7AEEA6E0" w:rsidRDefault="7AEEA6E0" w14:paraId="203FD3DC" w14:textId="60C0DA31">
      <w:pPr>
        <w:pStyle w:val="Normal"/>
        <w:rPr>
          <w:sz w:val="24"/>
          <w:szCs w:val="24"/>
          <w:lang w:val="en-US"/>
        </w:rPr>
      </w:pPr>
    </w:p>
    <w:p w:rsidR="7AEEA6E0" w:rsidP="7AEEA6E0" w:rsidRDefault="7AEEA6E0" w14:paraId="575FFC48" w14:textId="63A95F40">
      <w:pPr>
        <w:pStyle w:val="Normal"/>
        <w:rPr>
          <w:sz w:val="24"/>
          <w:szCs w:val="24"/>
          <w:lang w:val="en-US"/>
        </w:rPr>
      </w:pPr>
      <w:r w:rsidRPr="7AEEA6E0" w:rsidR="7AEEA6E0">
        <w:rPr>
          <w:sz w:val="24"/>
          <w:szCs w:val="24"/>
          <w:lang w:val="en-US"/>
        </w:rPr>
        <w:t xml:space="preserve">163. The code block shown below should return a new </w:t>
      </w:r>
      <w:r w:rsidRPr="7AEEA6E0" w:rsidR="7AEEA6E0">
        <w:rPr>
          <w:sz w:val="24"/>
          <w:szCs w:val="24"/>
          <w:lang w:val="en-US"/>
        </w:rPr>
        <w:t>DataFrame</w:t>
      </w:r>
      <w:r w:rsidRPr="7AEEA6E0" w:rsidR="7AEEA6E0">
        <w:rPr>
          <w:sz w:val="24"/>
          <w:szCs w:val="24"/>
          <w:lang w:val="en-US"/>
        </w:rPr>
        <w:t xml:space="preserve"> that is the result of an inner join between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and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employeesDF</w:t>
      </w:r>
      <w:r w:rsidRPr="7AEEA6E0" w:rsidR="7AEEA6E0">
        <w:rPr>
          <w:sz w:val="24"/>
          <w:szCs w:val="24"/>
          <w:lang w:val="en-US"/>
        </w:rPr>
        <w:t xml:space="preserve"> on column </w:t>
      </w:r>
      <w:r w:rsidRPr="7AEEA6E0" w:rsidR="7AEEA6E0">
        <w:rPr>
          <w:sz w:val="24"/>
          <w:szCs w:val="24"/>
          <w:lang w:val="en-US"/>
        </w:rPr>
        <w:t>storeld</w:t>
      </w:r>
      <w:r w:rsidRPr="7AEEA6E0" w:rsidR="7AEEA6E0">
        <w:rPr>
          <w:sz w:val="24"/>
          <w:szCs w:val="24"/>
          <w:lang w:val="en-US"/>
        </w:rPr>
        <w:t xml:space="preserve"> and column </w:t>
      </w:r>
      <w:r w:rsidRPr="7AEEA6E0" w:rsidR="7AEEA6E0">
        <w:rPr>
          <w:sz w:val="24"/>
          <w:szCs w:val="24"/>
          <w:lang w:val="en-US"/>
        </w:rPr>
        <w:t>employeeld</w:t>
      </w:r>
      <w:r w:rsidRPr="7AEEA6E0" w:rsidR="7AEEA6E0">
        <w:rPr>
          <w:sz w:val="24"/>
          <w:szCs w:val="24"/>
          <w:lang w:val="en-US"/>
        </w:rPr>
        <w:t>. Choose the response that correctly fills in the numbered blanks within the code block to complete this task.</w:t>
      </w:r>
    </w:p>
    <w:p w:rsidR="7AEEA6E0" w:rsidP="7AEEA6E0" w:rsidRDefault="7AEEA6E0" w14:paraId="1B573A74" w14:textId="38B4D33C">
      <w:pPr>
        <w:pStyle w:val="Normal"/>
        <w:rPr>
          <w:sz w:val="24"/>
          <w:szCs w:val="24"/>
          <w:lang w:val="en-US"/>
        </w:rPr>
      </w:pPr>
      <w:r w:rsidRPr="7AEEA6E0" w:rsidR="7AEEA6E0">
        <w:rPr>
          <w:sz w:val="24"/>
          <w:szCs w:val="24"/>
          <w:lang w:val="en-US"/>
        </w:rPr>
        <w:t xml:space="preserve">Code block: </w:t>
      </w:r>
      <w:r w:rsidRPr="7AEEA6E0" w:rsidR="7AEEA6E0">
        <w:rPr>
          <w:sz w:val="24"/>
          <w:szCs w:val="24"/>
          <w:lang w:val="en-US"/>
        </w:rPr>
        <w:t>storesDF.join</w:t>
      </w:r>
      <w:r w:rsidRPr="7AEEA6E0" w:rsidR="7AEEA6E0">
        <w:rPr>
          <w:sz w:val="24"/>
          <w:szCs w:val="24"/>
          <w:lang w:val="en-US"/>
        </w:rPr>
        <w:t>(</w:t>
      </w:r>
      <w:r w:rsidRPr="7AEEA6E0" w:rsidR="7AEEA6E0">
        <w:rPr>
          <w:sz w:val="24"/>
          <w:szCs w:val="24"/>
          <w:lang w:val="en-US"/>
        </w:rPr>
        <w:t>employeesDF</w:t>
      </w:r>
      <w:r w:rsidRPr="7AEEA6E0" w:rsidR="7AEEA6E0">
        <w:rPr>
          <w:sz w:val="24"/>
          <w:szCs w:val="24"/>
          <w:lang w:val="en-US"/>
        </w:rPr>
        <w:t>,  [ _1 _== _2_, _3_ ==_4_])</w:t>
      </w:r>
    </w:p>
    <w:p w:rsidR="7AEEA6E0" w:rsidP="7AEEA6E0" w:rsidRDefault="7AEEA6E0" w14:paraId="71BBD5C2" w14:textId="26BD7A35">
      <w:pPr>
        <w:pStyle w:val="Normal"/>
        <w:spacing w:after="0" w:afterAutospacing="off"/>
        <w:rPr>
          <w:sz w:val="24"/>
          <w:szCs w:val="24"/>
          <w:lang w:val="en-US"/>
        </w:rPr>
      </w:pPr>
      <w:r w:rsidRPr="7AEEA6E0" w:rsidR="7AEEA6E0">
        <w:rPr>
          <w:sz w:val="24"/>
          <w:szCs w:val="24"/>
          <w:lang w:val="en-US"/>
        </w:rPr>
        <w:t xml:space="preserve">A. 1. </w:t>
      </w:r>
      <w:r w:rsidRPr="7AEEA6E0" w:rsidR="7AEEA6E0">
        <w:rPr>
          <w:sz w:val="24"/>
          <w:szCs w:val="24"/>
          <w:lang w:val="en-US"/>
        </w:rPr>
        <w:t>storesDF.storeld</w:t>
      </w:r>
      <w:r w:rsidRPr="7AEEA6E0" w:rsidR="7AEEA6E0">
        <w:rPr>
          <w:sz w:val="24"/>
          <w:szCs w:val="24"/>
          <w:lang w:val="en-US"/>
        </w:rPr>
        <w:t xml:space="preserve">, 2. </w:t>
      </w:r>
      <w:r w:rsidRPr="7AEEA6E0" w:rsidR="7AEEA6E0">
        <w:rPr>
          <w:sz w:val="24"/>
          <w:szCs w:val="24"/>
          <w:lang w:val="en-US"/>
        </w:rPr>
        <w:t>storesDF.employeeld</w:t>
      </w:r>
      <w:r w:rsidRPr="7AEEA6E0" w:rsidR="7AEEA6E0">
        <w:rPr>
          <w:sz w:val="24"/>
          <w:szCs w:val="24"/>
          <w:lang w:val="en-US"/>
        </w:rPr>
        <w:t xml:space="preserve">, </w:t>
      </w:r>
      <w:r w:rsidRPr="7AEEA6E0" w:rsidR="7AEEA6E0">
        <w:rPr>
          <w:sz w:val="24"/>
          <w:szCs w:val="24"/>
          <w:lang w:val="en-US"/>
        </w:rPr>
        <w:t xml:space="preserve">3. </w:t>
      </w:r>
      <w:r w:rsidRPr="7AEEA6E0" w:rsidR="7AEEA6E0">
        <w:rPr>
          <w:sz w:val="24"/>
          <w:szCs w:val="24"/>
          <w:lang w:val="en-US"/>
        </w:rPr>
        <w:t>employeesDF.storeld</w:t>
      </w:r>
      <w:r w:rsidRPr="7AEEA6E0" w:rsidR="7AEEA6E0">
        <w:rPr>
          <w:sz w:val="24"/>
          <w:szCs w:val="24"/>
          <w:lang w:val="en-US"/>
        </w:rPr>
        <w:t xml:space="preserve">, </w:t>
      </w:r>
      <w:r w:rsidRPr="7AEEA6E0" w:rsidR="7AEEA6E0">
        <w:rPr>
          <w:sz w:val="24"/>
          <w:szCs w:val="24"/>
          <w:lang w:val="en-US"/>
        </w:rPr>
        <w:t xml:space="preserve">4. </w:t>
      </w:r>
      <w:r w:rsidRPr="7AEEA6E0" w:rsidR="7AEEA6E0">
        <w:rPr>
          <w:sz w:val="24"/>
          <w:szCs w:val="24"/>
          <w:lang w:val="en-US"/>
        </w:rPr>
        <w:t>employeesDF.employeeld</w:t>
      </w:r>
    </w:p>
    <w:p w:rsidR="7AEEA6E0" w:rsidP="7AEEA6E0" w:rsidRDefault="7AEEA6E0" w14:paraId="5F060FDF" w14:textId="7CE8CBA9">
      <w:pPr>
        <w:pStyle w:val="Normal"/>
        <w:spacing w:after="0" w:afterAutospacing="off"/>
        <w:rPr>
          <w:sz w:val="24"/>
          <w:szCs w:val="24"/>
          <w:lang w:val="en-US"/>
        </w:rPr>
      </w:pPr>
      <w:r w:rsidRPr="7AEEA6E0" w:rsidR="7AEEA6E0">
        <w:rPr>
          <w:sz w:val="24"/>
          <w:szCs w:val="24"/>
          <w:lang w:val="en-US"/>
        </w:rPr>
        <w:t>B. 1. col("</w:t>
      </w:r>
      <w:r w:rsidRPr="7AEEA6E0" w:rsidR="7AEEA6E0">
        <w:rPr>
          <w:sz w:val="24"/>
          <w:szCs w:val="24"/>
          <w:lang w:val="en-US"/>
        </w:rPr>
        <w:t>storeld</w:t>
      </w:r>
      <w:r w:rsidRPr="7AEEA6E0" w:rsidR="7AEEA6E0">
        <w:rPr>
          <w:sz w:val="24"/>
          <w:szCs w:val="24"/>
          <w:lang w:val="en-US"/>
        </w:rPr>
        <w:t>"), 2.col("</w:t>
      </w:r>
      <w:r w:rsidRPr="7AEEA6E0" w:rsidR="7AEEA6E0">
        <w:rPr>
          <w:sz w:val="24"/>
          <w:szCs w:val="24"/>
          <w:lang w:val="en-US"/>
        </w:rPr>
        <w:t>storeld</w:t>
      </w:r>
      <w:r w:rsidRPr="7AEEA6E0" w:rsidR="7AEEA6E0">
        <w:rPr>
          <w:sz w:val="24"/>
          <w:szCs w:val="24"/>
          <w:lang w:val="en-US"/>
        </w:rPr>
        <w:t>"), 3.col("</w:t>
      </w:r>
      <w:r w:rsidRPr="7AEEA6E0" w:rsidR="7AEEA6E0">
        <w:rPr>
          <w:sz w:val="24"/>
          <w:szCs w:val="24"/>
          <w:lang w:val="en-US"/>
        </w:rPr>
        <w:t>employeeld</w:t>
      </w:r>
      <w:r w:rsidRPr="7AEEA6E0" w:rsidR="7AEEA6E0">
        <w:rPr>
          <w:sz w:val="24"/>
          <w:szCs w:val="24"/>
          <w:lang w:val="en-US"/>
        </w:rPr>
        <w:t>"), 4. col("</w:t>
      </w:r>
      <w:r w:rsidRPr="7AEEA6E0" w:rsidR="7AEEA6E0">
        <w:rPr>
          <w:sz w:val="24"/>
          <w:szCs w:val="24"/>
          <w:lang w:val="en-US"/>
        </w:rPr>
        <w:t>employeeld</w:t>
      </w:r>
      <w:r w:rsidRPr="7AEEA6E0" w:rsidR="7AEEA6E0">
        <w:rPr>
          <w:sz w:val="24"/>
          <w:szCs w:val="24"/>
          <w:lang w:val="en-US"/>
        </w:rPr>
        <w:t>")</w:t>
      </w:r>
    </w:p>
    <w:p w:rsidR="7AEEA6E0" w:rsidP="7AEEA6E0" w:rsidRDefault="7AEEA6E0" w14:paraId="7D6DD092" w14:textId="060D746A">
      <w:pPr>
        <w:pStyle w:val="Normal"/>
        <w:spacing w:after="0" w:afterAutospacing="off"/>
        <w:rPr>
          <w:sz w:val="24"/>
          <w:szCs w:val="24"/>
          <w:lang w:val="en-US"/>
        </w:rPr>
      </w:pPr>
      <w:r w:rsidRPr="7AEEA6E0" w:rsidR="7AEEA6E0">
        <w:rPr>
          <w:sz w:val="24"/>
          <w:szCs w:val="24"/>
          <w:lang w:val="en-US"/>
        </w:rPr>
        <w:t xml:space="preserve">C. 1. </w:t>
      </w:r>
      <w:r w:rsidRPr="7AEEA6E0" w:rsidR="7AEEA6E0">
        <w:rPr>
          <w:sz w:val="24"/>
          <w:szCs w:val="24"/>
          <w:lang w:val="en-US"/>
        </w:rPr>
        <w:t>storeld</w:t>
      </w:r>
      <w:r w:rsidRPr="7AEEA6E0" w:rsidR="7AEEA6E0">
        <w:rPr>
          <w:sz w:val="24"/>
          <w:szCs w:val="24"/>
          <w:lang w:val="en-US"/>
        </w:rPr>
        <w:t xml:space="preserve">, 2. </w:t>
      </w:r>
      <w:r w:rsidRPr="7AEEA6E0" w:rsidR="7AEEA6E0">
        <w:rPr>
          <w:sz w:val="24"/>
          <w:szCs w:val="24"/>
          <w:lang w:val="en-US"/>
        </w:rPr>
        <w:t>storeld</w:t>
      </w:r>
      <w:r w:rsidRPr="7AEEA6E0" w:rsidR="7AEEA6E0">
        <w:rPr>
          <w:sz w:val="24"/>
          <w:szCs w:val="24"/>
          <w:lang w:val="en-US"/>
        </w:rPr>
        <w:t xml:space="preserve">, </w:t>
      </w:r>
      <w:r w:rsidRPr="7AEEA6E0" w:rsidR="7AEEA6E0">
        <w:rPr>
          <w:sz w:val="24"/>
          <w:szCs w:val="24"/>
          <w:lang w:val="en-US"/>
        </w:rPr>
        <w:t xml:space="preserve">3. </w:t>
      </w:r>
      <w:r w:rsidRPr="7AEEA6E0" w:rsidR="7AEEA6E0">
        <w:rPr>
          <w:sz w:val="24"/>
          <w:szCs w:val="24"/>
          <w:lang w:val="en-US"/>
        </w:rPr>
        <w:t>employeeld</w:t>
      </w:r>
      <w:r w:rsidRPr="7AEEA6E0" w:rsidR="7AEEA6E0">
        <w:rPr>
          <w:sz w:val="24"/>
          <w:szCs w:val="24"/>
          <w:lang w:val="en-US"/>
        </w:rPr>
        <w:t xml:space="preserve">, </w:t>
      </w:r>
      <w:r w:rsidRPr="7AEEA6E0" w:rsidR="7AEEA6E0">
        <w:rPr>
          <w:sz w:val="24"/>
          <w:szCs w:val="24"/>
          <w:lang w:val="en-US"/>
        </w:rPr>
        <w:t xml:space="preserve">4. </w:t>
      </w:r>
      <w:r w:rsidRPr="7AEEA6E0" w:rsidR="7AEEA6E0">
        <w:rPr>
          <w:sz w:val="24"/>
          <w:szCs w:val="24"/>
          <w:lang w:val="en-US"/>
        </w:rPr>
        <w:t>employeeld</w:t>
      </w:r>
    </w:p>
    <w:p w:rsidR="7AEEA6E0" w:rsidP="7AEEA6E0" w:rsidRDefault="7AEEA6E0" w14:paraId="2CB01E10" w14:textId="5C01B6F7">
      <w:pPr>
        <w:pStyle w:val="Normal"/>
        <w:spacing w:after="0" w:afterAutospacing="off"/>
        <w:rPr>
          <w:sz w:val="24"/>
          <w:szCs w:val="24"/>
          <w:lang w:val="en-US"/>
        </w:rPr>
      </w:pPr>
      <w:r w:rsidRPr="7AEEA6E0" w:rsidR="7AEEA6E0">
        <w:rPr>
          <w:sz w:val="24"/>
          <w:szCs w:val="24"/>
          <w:lang w:val="en-US"/>
        </w:rPr>
        <w:t>D. 1. col("</w:t>
      </w:r>
      <w:r w:rsidRPr="7AEEA6E0" w:rsidR="7AEEA6E0">
        <w:rPr>
          <w:sz w:val="24"/>
          <w:szCs w:val="24"/>
          <w:lang w:val="en-US"/>
        </w:rPr>
        <w:t>storeld</w:t>
      </w:r>
      <w:r w:rsidRPr="7AEEA6E0" w:rsidR="7AEEA6E0">
        <w:rPr>
          <w:sz w:val="24"/>
          <w:szCs w:val="24"/>
          <w:lang w:val="en-US"/>
        </w:rPr>
        <w:t>"), 2. col("</w:t>
      </w:r>
      <w:r w:rsidRPr="7AEEA6E0" w:rsidR="7AEEA6E0">
        <w:rPr>
          <w:sz w:val="24"/>
          <w:szCs w:val="24"/>
          <w:lang w:val="en-US"/>
        </w:rPr>
        <w:t>employeeld</w:t>
      </w:r>
      <w:r w:rsidRPr="7AEEA6E0" w:rsidR="7AEEA6E0">
        <w:rPr>
          <w:sz w:val="24"/>
          <w:szCs w:val="24"/>
          <w:lang w:val="en-US"/>
        </w:rPr>
        <w:t>"), 3. col("</w:t>
      </w:r>
      <w:r w:rsidRPr="7AEEA6E0" w:rsidR="7AEEA6E0">
        <w:rPr>
          <w:sz w:val="24"/>
          <w:szCs w:val="24"/>
          <w:lang w:val="en-US"/>
        </w:rPr>
        <w:t>employeeld</w:t>
      </w:r>
      <w:r w:rsidRPr="7AEEA6E0" w:rsidR="7AEEA6E0">
        <w:rPr>
          <w:sz w:val="24"/>
          <w:szCs w:val="24"/>
          <w:lang w:val="en-US"/>
        </w:rPr>
        <w:t>"), 4. col("</w:t>
      </w:r>
      <w:r w:rsidRPr="7AEEA6E0" w:rsidR="7AEEA6E0">
        <w:rPr>
          <w:sz w:val="24"/>
          <w:szCs w:val="24"/>
          <w:lang w:val="en-US"/>
        </w:rPr>
        <w:t>storeld</w:t>
      </w:r>
      <w:r w:rsidRPr="7AEEA6E0" w:rsidR="7AEEA6E0">
        <w:rPr>
          <w:sz w:val="24"/>
          <w:szCs w:val="24"/>
          <w:lang w:val="en-US"/>
        </w:rPr>
        <w:t>")</w:t>
      </w:r>
    </w:p>
    <w:p w:rsidR="7AEEA6E0" w:rsidP="7AEEA6E0" w:rsidRDefault="7AEEA6E0" w14:paraId="5B200CC5" w14:textId="77688E92">
      <w:pPr>
        <w:pStyle w:val="Normal"/>
        <w:spacing w:after="0" w:afterAutospacing="off"/>
        <w:rPr>
          <w:sz w:val="24"/>
          <w:szCs w:val="24"/>
          <w:lang w:val="en-US"/>
        </w:rPr>
      </w:pPr>
      <w:r w:rsidRPr="7AEEA6E0" w:rsidR="7AEEA6E0">
        <w:rPr>
          <w:sz w:val="24"/>
          <w:szCs w:val="24"/>
          <w:lang w:val="it-IT"/>
        </w:rPr>
        <w:t xml:space="preserve">E. 1. </w:t>
      </w:r>
      <w:r w:rsidRPr="7AEEA6E0" w:rsidR="7AEEA6E0">
        <w:rPr>
          <w:sz w:val="24"/>
          <w:szCs w:val="24"/>
          <w:lang w:val="it-IT"/>
        </w:rPr>
        <w:t>storesDF.storeld</w:t>
      </w:r>
      <w:r w:rsidRPr="7AEEA6E0" w:rsidR="7AEEA6E0">
        <w:rPr>
          <w:sz w:val="24"/>
          <w:szCs w:val="24"/>
          <w:lang w:val="it-IT"/>
        </w:rPr>
        <w:t xml:space="preserve">, 2. </w:t>
      </w:r>
      <w:r w:rsidRPr="7AEEA6E0" w:rsidR="7AEEA6E0">
        <w:rPr>
          <w:sz w:val="24"/>
          <w:szCs w:val="24"/>
          <w:lang w:val="it-IT"/>
        </w:rPr>
        <w:t>employeesDF.storeld</w:t>
      </w:r>
      <w:r w:rsidRPr="7AEEA6E0" w:rsidR="7AEEA6E0">
        <w:rPr>
          <w:sz w:val="24"/>
          <w:szCs w:val="24"/>
          <w:lang w:val="it-IT"/>
        </w:rPr>
        <w:t xml:space="preserve">, </w:t>
      </w:r>
      <w:r w:rsidRPr="7AEEA6E0" w:rsidR="7AEEA6E0">
        <w:rPr>
          <w:sz w:val="24"/>
          <w:szCs w:val="24"/>
          <w:lang w:val="it-IT"/>
        </w:rPr>
        <w:t xml:space="preserve">3. </w:t>
      </w:r>
      <w:r w:rsidRPr="7AEEA6E0" w:rsidR="7AEEA6E0">
        <w:rPr>
          <w:sz w:val="24"/>
          <w:szCs w:val="24"/>
          <w:lang w:val="it-IT"/>
        </w:rPr>
        <w:t>storesDF.employeeld</w:t>
      </w:r>
      <w:r w:rsidRPr="7AEEA6E0" w:rsidR="7AEEA6E0">
        <w:rPr>
          <w:sz w:val="24"/>
          <w:szCs w:val="24"/>
          <w:lang w:val="it-IT"/>
        </w:rPr>
        <w:t xml:space="preserve">, </w:t>
      </w:r>
      <w:r w:rsidRPr="7AEEA6E0" w:rsidR="7AEEA6E0">
        <w:rPr>
          <w:sz w:val="24"/>
          <w:szCs w:val="24"/>
          <w:lang w:val="en-US"/>
        </w:rPr>
        <w:t xml:space="preserve">4. </w:t>
      </w:r>
      <w:r w:rsidRPr="7AEEA6E0" w:rsidR="7AEEA6E0">
        <w:rPr>
          <w:sz w:val="24"/>
          <w:szCs w:val="24"/>
          <w:lang w:val="en-US"/>
        </w:rPr>
        <w:t>employeesDF.employeeld</w:t>
      </w:r>
    </w:p>
    <w:p w:rsidR="7AEEA6E0" w:rsidP="7AEEA6E0" w:rsidRDefault="7AEEA6E0" w14:paraId="49F12F45" w14:textId="51D7917A">
      <w:pPr>
        <w:pStyle w:val="Normal"/>
        <w:rPr>
          <w:sz w:val="24"/>
          <w:szCs w:val="24"/>
          <w:lang w:val="en-US"/>
        </w:rPr>
      </w:pPr>
    </w:p>
    <w:p w:rsidR="7AEEA6E0" w:rsidP="7AEEA6E0" w:rsidRDefault="7AEEA6E0" w14:paraId="2EFA9F83" w14:textId="5AB31EC5">
      <w:pPr>
        <w:pStyle w:val="Normal"/>
        <w:rPr>
          <w:sz w:val="24"/>
          <w:szCs w:val="24"/>
          <w:lang w:val="en-US"/>
        </w:rPr>
      </w:pPr>
      <w:r w:rsidRPr="7AEEA6E0" w:rsidR="7AEEA6E0">
        <w:rPr>
          <w:sz w:val="24"/>
          <w:szCs w:val="24"/>
          <w:lang w:val="en-US"/>
        </w:rPr>
        <w:t xml:space="preserve">164. The code block shown below should return a new </w:t>
      </w:r>
      <w:r w:rsidRPr="7AEEA6E0" w:rsidR="7AEEA6E0">
        <w:rPr>
          <w:sz w:val="24"/>
          <w:szCs w:val="24"/>
          <w:lang w:val="en-US"/>
        </w:rPr>
        <w:t>DataFrame</w:t>
      </w:r>
      <w:r w:rsidRPr="7AEEA6E0" w:rsidR="7AEEA6E0">
        <w:rPr>
          <w:sz w:val="24"/>
          <w:szCs w:val="24"/>
          <w:lang w:val="en-US"/>
        </w:rPr>
        <w:t xml:space="preserve"> that is the result of a position-wise union between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and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acquiredStoresDF</w:t>
      </w:r>
      <w:r w:rsidRPr="7AEEA6E0" w:rsidR="7AEEA6E0">
        <w:rPr>
          <w:sz w:val="24"/>
          <w:szCs w:val="24"/>
          <w:lang w:val="en-US"/>
        </w:rPr>
        <w:t>. Choose the response that correctly fills in the numbered blanks within the code block to complete this task.</w:t>
      </w:r>
    </w:p>
    <w:p w:rsidR="7AEEA6E0" w:rsidP="7AEEA6E0" w:rsidRDefault="7AEEA6E0" w14:paraId="6FFD621D" w14:textId="7B37FBE9">
      <w:pPr>
        <w:pStyle w:val="Normal"/>
        <w:rPr>
          <w:sz w:val="24"/>
          <w:szCs w:val="24"/>
          <w:lang w:val="en-US"/>
        </w:rPr>
      </w:pPr>
      <w:r w:rsidRPr="7AEEA6E0" w:rsidR="7AEEA6E0">
        <w:rPr>
          <w:sz w:val="24"/>
          <w:szCs w:val="24"/>
          <w:lang w:val="en-US"/>
        </w:rPr>
        <w:t>Code block: _1</w:t>
      </w:r>
      <w:r w:rsidRPr="7AEEA6E0" w:rsidR="7AEEA6E0">
        <w:rPr>
          <w:sz w:val="24"/>
          <w:szCs w:val="24"/>
          <w:lang w:val="en-US"/>
        </w:rPr>
        <w:t>_._</w:t>
      </w:r>
      <w:r w:rsidRPr="7AEEA6E0" w:rsidR="7AEEA6E0">
        <w:rPr>
          <w:sz w:val="24"/>
          <w:szCs w:val="24"/>
          <w:lang w:val="en-US"/>
        </w:rPr>
        <w:t xml:space="preserve">2_ </w:t>
      </w:r>
      <w:r w:rsidRPr="7AEEA6E0" w:rsidR="7AEEA6E0">
        <w:rPr>
          <w:sz w:val="24"/>
          <w:szCs w:val="24"/>
          <w:lang w:val="en-US"/>
        </w:rPr>
        <w:t>( _</w:t>
      </w:r>
      <w:r w:rsidRPr="7AEEA6E0" w:rsidR="7AEEA6E0">
        <w:rPr>
          <w:sz w:val="24"/>
          <w:szCs w:val="24"/>
          <w:lang w:val="en-US"/>
        </w:rPr>
        <w:t>3_)</w:t>
      </w:r>
    </w:p>
    <w:p w:rsidR="7AEEA6E0" w:rsidP="7AEEA6E0" w:rsidRDefault="7AEEA6E0" w14:paraId="6916B2AA" w14:textId="63A6EAFB">
      <w:pPr>
        <w:pStyle w:val="Normal"/>
        <w:spacing w:after="0" w:afterAutospacing="off"/>
        <w:rPr>
          <w:sz w:val="24"/>
          <w:szCs w:val="24"/>
          <w:lang w:val="en-US"/>
        </w:rPr>
      </w:pPr>
      <w:r w:rsidRPr="7AEEA6E0" w:rsidR="7AEEA6E0">
        <w:rPr>
          <w:sz w:val="24"/>
          <w:szCs w:val="24"/>
          <w:lang w:val="en-US"/>
        </w:rPr>
        <w:t xml:space="preserve">A. 1. </w:t>
      </w:r>
      <w:r w:rsidRPr="7AEEA6E0" w:rsidR="7AEEA6E0">
        <w:rPr>
          <w:sz w:val="24"/>
          <w:szCs w:val="24"/>
          <w:lang w:val="en-US"/>
        </w:rPr>
        <w:t>DataFrame</w:t>
      </w:r>
      <w:r w:rsidRPr="7AEEA6E0" w:rsidR="7AEEA6E0">
        <w:rPr>
          <w:sz w:val="24"/>
          <w:szCs w:val="24"/>
          <w:lang w:val="en-US"/>
        </w:rPr>
        <w:t xml:space="preserve">, 2. union, 3. </w:t>
      </w:r>
      <w:r w:rsidRPr="7AEEA6E0" w:rsidR="7AEEA6E0">
        <w:rPr>
          <w:sz w:val="24"/>
          <w:szCs w:val="24"/>
          <w:lang w:val="en-US"/>
        </w:rPr>
        <w:t>storesDF</w:t>
      </w:r>
      <w:r w:rsidRPr="7AEEA6E0" w:rsidR="7AEEA6E0">
        <w:rPr>
          <w:sz w:val="24"/>
          <w:szCs w:val="24"/>
          <w:lang w:val="en-US"/>
        </w:rPr>
        <w:t xml:space="preserve">, </w:t>
      </w:r>
      <w:r w:rsidRPr="7AEEA6E0" w:rsidR="7AEEA6E0">
        <w:rPr>
          <w:sz w:val="24"/>
          <w:szCs w:val="24"/>
          <w:lang w:val="en-US"/>
        </w:rPr>
        <w:t>acquiredStoresDF</w:t>
      </w:r>
    </w:p>
    <w:p w:rsidR="7AEEA6E0" w:rsidP="7AEEA6E0" w:rsidRDefault="7AEEA6E0" w14:paraId="67B97296" w14:textId="43403395">
      <w:pPr>
        <w:pStyle w:val="Normal"/>
        <w:spacing w:after="0" w:afterAutospacing="off"/>
        <w:rPr>
          <w:sz w:val="24"/>
          <w:szCs w:val="24"/>
          <w:lang w:val="en-US"/>
        </w:rPr>
      </w:pPr>
      <w:r w:rsidRPr="7AEEA6E0" w:rsidR="7AEEA6E0">
        <w:rPr>
          <w:sz w:val="24"/>
          <w:szCs w:val="24"/>
          <w:lang w:val="en-US"/>
        </w:rPr>
        <w:t xml:space="preserve">B. 1. </w:t>
      </w:r>
      <w:r w:rsidRPr="7AEEA6E0" w:rsidR="7AEEA6E0">
        <w:rPr>
          <w:sz w:val="24"/>
          <w:szCs w:val="24"/>
          <w:lang w:val="en-US"/>
        </w:rPr>
        <w:t>DataFrame</w:t>
      </w:r>
      <w:r w:rsidRPr="7AEEA6E0" w:rsidR="7AEEA6E0">
        <w:rPr>
          <w:sz w:val="24"/>
          <w:szCs w:val="24"/>
          <w:lang w:val="en-US"/>
        </w:rPr>
        <w:t xml:space="preserve">, 2. </w:t>
      </w:r>
      <w:r w:rsidRPr="7AEEA6E0" w:rsidR="7AEEA6E0">
        <w:rPr>
          <w:sz w:val="24"/>
          <w:szCs w:val="24"/>
          <w:lang w:val="en-US"/>
        </w:rPr>
        <w:t>concat</w:t>
      </w:r>
      <w:r w:rsidRPr="7AEEA6E0" w:rsidR="7AEEA6E0">
        <w:rPr>
          <w:sz w:val="24"/>
          <w:szCs w:val="24"/>
          <w:lang w:val="en-US"/>
        </w:rPr>
        <w:t xml:space="preserve">, </w:t>
      </w:r>
      <w:r w:rsidRPr="7AEEA6E0" w:rsidR="7AEEA6E0">
        <w:rPr>
          <w:sz w:val="24"/>
          <w:szCs w:val="24"/>
          <w:lang w:val="en-US"/>
        </w:rPr>
        <w:t xml:space="preserve">3. </w:t>
      </w:r>
      <w:r w:rsidRPr="7AEEA6E0" w:rsidR="7AEEA6E0">
        <w:rPr>
          <w:sz w:val="24"/>
          <w:szCs w:val="24"/>
          <w:lang w:val="en-US"/>
        </w:rPr>
        <w:t>storesDF</w:t>
      </w:r>
      <w:r w:rsidRPr="7AEEA6E0" w:rsidR="7AEEA6E0">
        <w:rPr>
          <w:sz w:val="24"/>
          <w:szCs w:val="24"/>
          <w:lang w:val="en-US"/>
        </w:rPr>
        <w:t xml:space="preserve">, </w:t>
      </w:r>
      <w:r w:rsidRPr="7AEEA6E0" w:rsidR="7AEEA6E0">
        <w:rPr>
          <w:sz w:val="24"/>
          <w:szCs w:val="24"/>
          <w:lang w:val="en-US"/>
        </w:rPr>
        <w:t>acquiredStoresDF</w:t>
      </w:r>
    </w:p>
    <w:p w:rsidR="7AEEA6E0" w:rsidP="7AEEA6E0" w:rsidRDefault="7AEEA6E0" w14:paraId="2BA12A40" w14:textId="74D4EC55">
      <w:pPr>
        <w:pStyle w:val="Normal"/>
        <w:spacing w:after="0" w:afterAutospacing="off"/>
        <w:rPr>
          <w:sz w:val="24"/>
          <w:szCs w:val="24"/>
          <w:lang w:val="en-US"/>
        </w:rPr>
      </w:pPr>
      <w:r w:rsidRPr="7AEEA6E0" w:rsidR="7AEEA6E0">
        <w:rPr>
          <w:sz w:val="24"/>
          <w:szCs w:val="24"/>
          <w:lang w:val="en-US"/>
        </w:rPr>
        <w:t xml:space="preserve">C. 1. </w:t>
      </w:r>
      <w:r w:rsidRPr="7AEEA6E0" w:rsidR="7AEEA6E0">
        <w:rPr>
          <w:sz w:val="24"/>
          <w:szCs w:val="24"/>
          <w:lang w:val="en-US"/>
        </w:rPr>
        <w:t>storesDF</w:t>
      </w:r>
      <w:r w:rsidRPr="7AEEA6E0" w:rsidR="7AEEA6E0">
        <w:rPr>
          <w:sz w:val="24"/>
          <w:szCs w:val="24"/>
          <w:lang w:val="en-US"/>
        </w:rPr>
        <w:t xml:space="preserve">, 2. union, </w:t>
      </w:r>
      <w:r w:rsidRPr="7AEEA6E0" w:rsidR="7AEEA6E0">
        <w:rPr>
          <w:sz w:val="24"/>
          <w:szCs w:val="24"/>
          <w:lang w:val="en-US"/>
        </w:rPr>
        <w:t>3.acquiredStoresDF</w:t>
      </w:r>
    </w:p>
    <w:p w:rsidR="7AEEA6E0" w:rsidP="7AEEA6E0" w:rsidRDefault="7AEEA6E0" w14:paraId="26CA4562" w14:textId="4EBCC3C1">
      <w:pPr>
        <w:pStyle w:val="Normal"/>
        <w:spacing w:after="0" w:afterAutospacing="off"/>
        <w:rPr>
          <w:sz w:val="24"/>
          <w:szCs w:val="24"/>
          <w:lang w:val="fr-FR"/>
        </w:rPr>
      </w:pPr>
      <w:r w:rsidRPr="7AEEA6E0" w:rsidR="7AEEA6E0">
        <w:rPr>
          <w:sz w:val="24"/>
          <w:szCs w:val="24"/>
          <w:lang w:val="fr-FR"/>
        </w:rPr>
        <w:t xml:space="preserve">D. 1. </w:t>
      </w:r>
      <w:r w:rsidRPr="7AEEA6E0" w:rsidR="7AEEA6E0">
        <w:rPr>
          <w:sz w:val="24"/>
          <w:szCs w:val="24"/>
          <w:lang w:val="fr-FR"/>
        </w:rPr>
        <w:t>storesDF</w:t>
      </w:r>
      <w:r w:rsidRPr="7AEEA6E0" w:rsidR="7AEEA6E0">
        <w:rPr>
          <w:sz w:val="24"/>
          <w:szCs w:val="24"/>
          <w:lang w:val="fr-FR"/>
        </w:rPr>
        <w:t xml:space="preserve">, 2. </w:t>
      </w:r>
      <w:r w:rsidRPr="7AEEA6E0" w:rsidR="7AEEA6E0">
        <w:rPr>
          <w:sz w:val="24"/>
          <w:szCs w:val="24"/>
          <w:lang w:val="fr-FR"/>
        </w:rPr>
        <w:t>unionByName</w:t>
      </w:r>
      <w:r w:rsidRPr="7AEEA6E0" w:rsidR="7AEEA6E0">
        <w:rPr>
          <w:sz w:val="24"/>
          <w:szCs w:val="24"/>
          <w:lang w:val="fr-FR"/>
        </w:rPr>
        <w:t xml:space="preserve">, </w:t>
      </w:r>
      <w:r w:rsidRPr="7AEEA6E0" w:rsidR="7AEEA6E0">
        <w:rPr>
          <w:sz w:val="24"/>
          <w:szCs w:val="24"/>
          <w:lang w:val="fr-FR"/>
        </w:rPr>
        <w:t xml:space="preserve">3. </w:t>
      </w:r>
      <w:r w:rsidRPr="7AEEA6E0" w:rsidR="7AEEA6E0">
        <w:rPr>
          <w:sz w:val="24"/>
          <w:szCs w:val="24"/>
          <w:lang w:val="fr-FR"/>
        </w:rPr>
        <w:t>acquiredStoresDF</w:t>
      </w:r>
    </w:p>
    <w:p w:rsidR="7AEEA6E0" w:rsidP="7AEEA6E0" w:rsidRDefault="7AEEA6E0" w14:paraId="5B90661B" w14:textId="4B534964">
      <w:pPr>
        <w:pStyle w:val="Normal"/>
        <w:spacing w:after="0" w:afterAutospacing="off"/>
        <w:rPr>
          <w:sz w:val="24"/>
          <w:szCs w:val="24"/>
          <w:lang w:val="it-IT"/>
        </w:rPr>
      </w:pPr>
      <w:r w:rsidRPr="7AEEA6E0" w:rsidR="7AEEA6E0">
        <w:rPr>
          <w:sz w:val="24"/>
          <w:szCs w:val="24"/>
          <w:lang w:val="it-IT"/>
        </w:rPr>
        <w:t xml:space="preserve">E. 1. </w:t>
      </w:r>
      <w:r w:rsidRPr="7AEEA6E0" w:rsidR="7AEEA6E0">
        <w:rPr>
          <w:sz w:val="24"/>
          <w:szCs w:val="24"/>
          <w:lang w:val="it-IT"/>
        </w:rPr>
        <w:t>DataFrame</w:t>
      </w:r>
      <w:r w:rsidRPr="7AEEA6E0" w:rsidR="7AEEA6E0">
        <w:rPr>
          <w:sz w:val="24"/>
          <w:szCs w:val="24"/>
          <w:lang w:val="it-IT"/>
        </w:rPr>
        <w:t xml:space="preserve">, 2. </w:t>
      </w:r>
      <w:r w:rsidRPr="7AEEA6E0" w:rsidR="7AEEA6E0">
        <w:rPr>
          <w:sz w:val="24"/>
          <w:szCs w:val="24"/>
          <w:lang w:val="it-IT"/>
        </w:rPr>
        <w:t>unionAll</w:t>
      </w:r>
      <w:r w:rsidRPr="7AEEA6E0" w:rsidR="7AEEA6E0">
        <w:rPr>
          <w:sz w:val="24"/>
          <w:szCs w:val="24"/>
          <w:lang w:val="it-IT"/>
        </w:rPr>
        <w:t xml:space="preserve">, </w:t>
      </w:r>
      <w:r w:rsidRPr="7AEEA6E0" w:rsidR="7AEEA6E0">
        <w:rPr>
          <w:sz w:val="24"/>
          <w:szCs w:val="24"/>
          <w:lang w:val="it-IT"/>
        </w:rPr>
        <w:t xml:space="preserve">3. </w:t>
      </w:r>
      <w:r w:rsidRPr="7AEEA6E0" w:rsidR="7AEEA6E0">
        <w:rPr>
          <w:sz w:val="24"/>
          <w:szCs w:val="24"/>
          <w:lang w:val="it-IT"/>
        </w:rPr>
        <w:t>storesDF</w:t>
      </w:r>
      <w:r w:rsidRPr="7AEEA6E0" w:rsidR="7AEEA6E0">
        <w:rPr>
          <w:sz w:val="24"/>
          <w:szCs w:val="24"/>
          <w:lang w:val="it-IT"/>
        </w:rPr>
        <w:t xml:space="preserve">, </w:t>
      </w:r>
      <w:r w:rsidRPr="7AEEA6E0" w:rsidR="7AEEA6E0">
        <w:rPr>
          <w:sz w:val="24"/>
          <w:szCs w:val="24"/>
          <w:lang w:val="it-IT"/>
        </w:rPr>
        <w:t>acquiredStoresDF</w:t>
      </w:r>
    </w:p>
    <w:p w:rsidR="7AEEA6E0" w:rsidP="7AEEA6E0" w:rsidRDefault="7AEEA6E0" w14:paraId="6BC8ED6F" w14:textId="3E8B11EF">
      <w:pPr>
        <w:pStyle w:val="Normal"/>
        <w:rPr>
          <w:sz w:val="24"/>
          <w:szCs w:val="24"/>
          <w:lang w:val="it-IT"/>
        </w:rPr>
      </w:pPr>
      <w:r w:rsidRPr="7AEEA6E0" w:rsidR="7AEEA6E0">
        <w:rPr>
          <w:sz w:val="24"/>
          <w:szCs w:val="24"/>
          <w:lang w:val="en-US"/>
        </w:rPr>
        <w:t xml:space="preserve">165. Which of the following code blocks writes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to file path </w:t>
      </w:r>
      <w:r w:rsidRPr="7AEEA6E0" w:rsidR="7AEEA6E0">
        <w:rPr>
          <w:sz w:val="24"/>
          <w:szCs w:val="24"/>
          <w:lang w:val="en-US"/>
        </w:rPr>
        <w:t>filePath</w:t>
      </w:r>
      <w:r w:rsidRPr="7AEEA6E0" w:rsidR="7AEEA6E0">
        <w:rPr>
          <w:sz w:val="24"/>
          <w:szCs w:val="24"/>
          <w:lang w:val="en-US"/>
        </w:rPr>
        <w:t xml:space="preserve"> as text files o</w:t>
      </w:r>
      <w:r w:rsidRPr="7AEEA6E0" w:rsidR="7AEEA6E0">
        <w:rPr>
          <w:sz w:val="24"/>
          <w:szCs w:val="24"/>
          <w:lang w:val="it-IT"/>
        </w:rPr>
        <w:t>verwriting</w:t>
      </w:r>
      <w:r w:rsidRPr="7AEEA6E0" w:rsidR="7AEEA6E0">
        <w:rPr>
          <w:sz w:val="24"/>
          <w:szCs w:val="24"/>
          <w:lang w:val="it-IT"/>
        </w:rPr>
        <w:t xml:space="preserve"> </w:t>
      </w:r>
      <w:r w:rsidRPr="7AEEA6E0" w:rsidR="7AEEA6E0">
        <w:rPr>
          <w:sz w:val="24"/>
          <w:szCs w:val="24"/>
          <w:lang w:val="it-IT"/>
        </w:rPr>
        <w:t>any</w:t>
      </w:r>
      <w:r w:rsidRPr="7AEEA6E0" w:rsidR="7AEEA6E0">
        <w:rPr>
          <w:sz w:val="24"/>
          <w:szCs w:val="24"/>
          <w:lang w:val="it-IT"/>
        </w:rPr>
        <w:t xml:space="preserve"> </w:t>
      </w:r>
      <w:r w:rsidRPr="7AEEA6E0" w:rsidR="7AEEA6E0">
        <w:rPr>
          <w:sz w:val="24"/>
          <w:szCs w:val="24"/>
          <w:lang w:val="it-IT"/>
        </w:rPr>
        <w:t>existing</w:t>
      </w:r>
      <w:r w:rsidRPr="7AEEA6E0" w:rsidR="7AEEA6E0">
        <w:rPr>
          <w:sz w:val="24"/>
          <w:szCs w:val="24"/>
          <w:lang w:val="it-IT"/>
        </w:rPr>
        <w:t xml:space="preserve"> files in </w:t>
      </w:r>
      <w:r w:rsidRPr="7AEEA6E0" w:rsidR="7AEEA6E0">
        <w:rPr>
          <w:sz w:val="24"/>
          <w:szCs w:val="24"/>
          <w:lang w:val="it-IT"/>
        </w:rPr>
        <w:t>that</w:t>
      </w:r>
      <w:r w:rsidRPr="7AEEA6E0" w:rsidR="7AEEA6E0">
        <w:rPr>
          <w:sz w:val="24"/>
          <w:szCs w:val="24"/>
          <w:lang w:val="it-IT"/>
        </w:rPr>
        <w:t xml:space="preserve"> location?</w:t>
      </w:r>
    </w:p>
    <w:p w:rsidR="7AEEA6E0" w:rsidP="7AEEA6E0" w:rsidRDefault="7AEEA6E0" w14:paraId="2DE876D2" w14:textId="0E0B7173">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storesDF.write</w:t>
      </w:r>
      <w:r w:rsidRPr="7AEEA6E0" w:rsidR="7AEEA6E0">
        <w:rPr>
          <w:sz w:val="24"/>
          <w:szCs w:val="24"/>
          <w:lang w:val="en-US"/>
        </w:rPr>
        <w:t>(</w:t>
      </w:r>
      <w:r w:rsidRPr="7AEEA6E0" w:rsidR="7AEEA6E0">
        <w:rPr>
          <w:sz w:val="24"/>
          <w:szCs w:val="24"/>
          <w:lang w:val="en-US"/>
        </w:rPr>
        <w:t>filePath</w:t>
      </w:r>
      <w:r w:rsidRPr="7AEEA6E0" w:rsidR="7AEEA6E0">
        <w:rPr>
          <w:sz w:val="24"/>
          <w:szCs w:val="24"/>
          <w:lang w:val="en-US"/>
        </w:rPr>
        <w:t>, mode = "</w:t>
      </w:r>
      <w:r w:rsidRPr="7AEEA6E0" w:rsidR="7AEEA6E0">
        <w:rPr>
          <w:sz w:val="24"/>
          <w:szCs w:val="24"/>
          <w:lang w:val="en-US"/>
        </w:rPr>
        <w:t>overwrite</w:t>
      </w:r>
      <w:r w:rsidRPr="7AEEA6E0" w:rsidR="7AEEA6E0">
        <w:rPr>
          <w:sz w:val="24"/>
          <w:szCs w:val="24"/>
          <w:lang w:val="en-US"/>
        </w:rPr>
        <w:t>", source = "text")</w:t>
      </w:r>
    </w:p>
    <w:p w:rsidR="7AEEA6E0" w:rsidP="7AEEA6E0" w:rsidRDefault="7AEEA6E0" w14:paraId="0F64E89C" w14:textId="5CFCBD8F">
      <w:pPr>
        <w:pStyle w:val="Normal"/>
        <w:spacing w:after="0" w:afterAutospacing="off"/>
        <w:rPr>
          <w:sz w:val="24"/>
          <w:szCs w:val="24"/>
          <w:lang w:val="it-IT"/>
        </w:rPr>
      </w:pPr>
      <w:r w:rsidRPr="7AEEA6E0" w:rsidR="7AEEA6E0">
        <w:rPr>
          <w:sz w:val="24"/>
          <w:szCs w:val="24"/>
          <w:lang w:val="it-IT"/>
        </w:rPr>
        <w:t xml:space="preserve">B. </w:t>
      </w:r>
      <w:r w:rsidRPr="7AEEA6E0" w:rsidR="7AEEA6E0">
        <w:rPr>
          <w:sz w:val="24"/>
          <w:szCs w:val="24"/>
          <w:lang w:val="it-IT"/>
        </w:rPr>
        <w:t>storesDF.write.mode</w:t>
      </w:r>
      <w:r w:rsidRPr="7AEEA6E0" w:rsidR="7AEEA6E0">
        <w:rPr>
          <w:sz w:val="24"/>
          <w:szCs w:val="24"/>
          <w:lang w:val="it-IT"/>
        </w:rPr>
        <w:t>("</w:t>
      </w:r>
      <w:r w:rsidRPr="7AEEA6E0" w:rsidR="7AEEA6E0">
        <w:rPr>
          <w:sz w:val="24"/>
          <w:szCs w:val="24"/>
          <w:lang w:val="it-IT"/>
        </w:rPr>
        <w:t>overwrite</w:t>
      </w:r>
      <w:r w:rsidRPr="7AEEA6E0" w:rsidR="7AEEA6E0">
        <w:rPr>
          <w:sz w:val="24"/>
          <w:szCs w:val="24"/>
          <w:lang w:val="it-IT"/>
        </w:rPr>
        <w:t>").text(</w:t>
      </w:r>
      <w:r w:rsidRPr="7AEEA6E0" w:rsidR="7AEEA6E0">
        <w:rPr>
          <w:sz w:val="24"/>
          <w:szCs w:val="24"/>
          <w:lang w:val="it-IT"/>
        </w:rPr>
        <w:t>filePath</w:t>
      </w:r>
      <w:r w:rsidRPr="7AEEA6E0" w:rsidR="7AEEA6E0">
        <w:rPr>
          <w:sz w:val="24"/>
          <w:szCs w:val="24"/>
          <w:lang w:val="it-IT"/>
        </w:rPr>
        <w:t>)</w:t>
      </w:r>
    </w:p>
    <w:p w:rsidR="7AEEA6E0" w:rsidP="7AEEA6E0" w:rsidRDefault="7AEEA6E0" w14:paraId="0FA34A1F" w14:textId="33549F3F">
      <w:pPr>
        <w:pStyle w:val="Normal"/>
        <w:spacing w:after="0" w:afterAutospacing="off"/>
        <w:rPr>
          <w:sz w:val="24"/>
          <w:szCs w:val="24"/>
          <w:lang w:val="it-IT"/>
        </w:rPr>
      </w:pPr>
      <w:r w:rsidRPr="7AEEA6E0" w:rsidR="7AEEA6E0">
        <w:rPr>
          <w:sz w:val="24"/>
          <w:szCs w:val="24"/>
          <w:lang w:val="it-IT"/>
        </w:rPr>
        <w:t xml:space="preserve">C. </w:t>
      </w:r>
      <w:r w:rsidRPr="7AEEA6E0" w:rsidR="7AEEA6E0">
        <w:rPr>
          <w:sz w:val="24"/>
          <w:szCs w:val="24"/>
          <w:lang w:val="it-IT"/>
        </w:rPr>
        <w:t>storesDF.write.mode</w:t>
      </w:r>
      <w:r w:rsidRPr="7AEEA6E0" w:rsidR="7AEEA6E0">
        <w:rPr>
          <w:sz w:val="24"/>
          <w:szCs w:val="24"/>
          <w:lang w:val="it-IT"/>
        </w:rPr>
        <w:t>("</w:t>
      </w:r>
      <w:r w:rsidRPr="7AEEA6E0" w:rsidR="7AEEA6E0">
        <w:rPr>
          <w:sz w:val="24"/>
          <w:szCs w:val="24"/>
          <w:lang w:val="it-IT"/>
        </w:rPr>
        <w:t>overwrite</w:t>
      </w:r>
      <w:r w:rsidRPr="7AEEA6E0" w:rsidR="7AEEA6E0">
        <w:rPr>
          <w:sz w:val="24"/>
          <w:szCs w:val="24"/>
          <w:lang w:val="it-IT"/>
        </w:rPr>
        <w:t>").</w:t>
      </w:r>
      <w:r w:rsidRPr="7AEEA6E0" w:rsidR="7AEEA6E0">
        <w:rPr>
          <w:sz w:val="24"/>
          <w:szCs w:val="24"/>
          <w:lang w:val="it-IT"/>
        </w:rPr>
        <w:t>path</w:t>
      </w:r>
      <w:r w:rsidRPr="7AEEA6E0" w:rsidR="7AEEA6E0">
        <w:rPr>
          <w:sz w:val="24"/>
          <w:szCs w:val="24"/>
          <w:lang w:val="it-IT"/>
        </w:rPr>
        <w:t>(</w:t>
      </w:r>
      <w:r w:rsidRPr="7AEEA6E0" w:rsidR="7AEEA6E0">
        <w:rPr>
          <w:sz w:val="24"/>
          <w:szCs w:val="24"/>
          <w:lang w:val="it-IT"/>
        </w:rPr>
        <w:t>filePath</w:t>
      </w:r>
      <w:r w:rsidRPr="7AEEA6E0" w:rsidR="7AEEA6E0">
        <w:rPr>
          <w:sz w:val="24"/>
          <w:szCs w:val="24"/>
          <w:lang w:val="it-IT"/>
        </w:rPr>
        <w:t>)</w:t>
      </w:r>
    </w:p>
    <w:p w:rsidR="7AEEA6E0" w:rsidP="7AEEA6E0" w:rsidRDefault="7AEEA6E0" w14:paraId="36A387FE" w14:textId="2E3117C9">
      <w:pPr>
        <w:pStyle w:val="Normal"/>
        <w:spacing w:after="0" w:afterAutospacing="off"/>
        <w:rPr>
          <w:sz w:val="24"/>
          <w:szCs w:val="24"/>
          <w:lang w:val="it-IT"/>
        </w:rPr>
      </w:pPr>
      <w:r w:rsidRPr="7AEEA6E0" w:rsidR="7AEEA6E0">
        <w:rPr>
          <w:sz w:val="24"/>
          <w:szCs w:val="24"/>
          <w:lang w:val="it-IT"/>
        </w:rPr>
        <w:t xml:space="preserve">D. </w:t>
      </w:r>
      <w:r w:rsidRPr="7AEEA6E0" w:rsidR="7AEEA6E0">
        <w:rPr>
          <w:sz w:val="24"/>
          <w:szCs w:val="24"/>
          <w:lang w:val="it-IT"/>
        </w:rPr>
        <w:t>storesDF.write.option</w:t>
      </w:r>
      <w:r w:rsidRPr="7AEEA6E0" w:rsidR="7AEEA6E0">
        <w:rPr>
          <w:sz w:val="24"/>
          <w:szCs w:val="24"/>
          <w:lang w:val="it-IT"/>
        </w:rPr>
        <w:t>("text", "</w:t>
      </w:r>
      <w:r w:rsidRPr="7AEEA6E0" w:rsidR="7AEEA6E0">
        <w:rPr>
          <w:sz w:val="24"/>
          <w:szCs w:val="24"/>
          <w:lang w:val="it-IT"/>
        </w:rPr>
        <w:t>overwrite</w:t>
      </w:r>
      <w:r w:rsidRPr="7AEEA6E0" w:rsidR="7AEEA6E0">
        <w:rPr>
          <w:sz w:val="24"/>
          <w:szCs w:val="24"/>
          <w:lang w:val="it-IT"/>
        </w:rPr>
        <w:t>").</w:t>
      </w:r>
      <w:r w:rsidRPr="7AEEA6E0" w:rsidR="7AEEA6E0">
        <w:rPr>
          <w:sz w:val="24"/>
          <w:szCs w:val="24"/>
          <w:lang w:val="it-IT"/>
        </w:rPr>
        <w:t>path</w:t>
      </w:r>
      <w:r w:rsidRPr="7AEEA6E0" w:rsidR="7AEEA6E0">
        <w:rPr>
          <w:sz w:val="24"/>
          <w:szCs w:val="24"/>
          <w:lang w:val="it-IT"/>
        </w:rPr>
        <w:t>(</w:t>
      </w:r>
      <w:r w:rsidRPr="7AEEA6E0" w:rsidR="7AEEA6E0">
        <w:rPr>
          <w:sz w:val="24"/>
          <w:szCs w:val="24"/>
          <w:lang w:val="it-IT"/>
        </w:rPr>
        <w:t>filePath</w:t>
      </w:r>
      <w:r w:rsidRPr="7AEEA6E0" w:rsidR="7AEEA6E0">
        <w:rPr>
          <w:sz w:val="24"/>
          <w:szCs w:val="24"/>
          <w:lang w:val="it-IT"/>
        </w:rPr>
        <w:t>)</w:t>
      </w:r>
    </w:p>
    <w:p w:rsidR="7AEEA6E0" w:rsidP="7AEEA6E0" w:rsidRDefault="7AEEA6E0" w14:paraId="0F08A7E8" w14:textId="1A5B9BE3">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storesDF.write</w:t>
      </w:r>
      <w:r w:rsidRPr="7AEEA6E0" w:rsidR="7AEEA6E0">
        <w:rPr>
          <w:sz w:val="24"/>
          <w:szCs w:val="24"/>
          <w:lang w:val="en-US"/>
        </w:rPr>
        <w:t>(</w:t>
      </w:r>
      <w:r w:rsidRPr="7AEEA6E0" w:rsidR="7AEEA6E0">
        <w:rPr>
          <w:sz w:val="24"/>
          <w:szCs w:val="24"/>
          <w:lang w:val="en-US"/>
        </w:rPr>
        <w:t>).mode</w:t>
      </w:r>
      <w:r w:rsidRPr="7AEEA6E0" w:rsidR="7AEEA6E0">
        <w:rPr>
          <w:sz w:val="24"/>
          <w:szCs w:val="24"/>
          <w:lang w:val="en-US"/>
        </w:rPr>
        <w:t>("overwrite").text(</w:t>
      </w:r>
      <w:r w:rsidRPr="7AEEA6E0" w:rsidR="7AEEA6E0">
        <w:rPr>
          <w:sz w:val="24"/>
          <w:szCs w:val="24"/>
          <w:lang w:val="en-US"/>
        </w:rPr>
        <w:t>filePath</w:t>
      </w:r>
      <w:r w:rsidRPr="7AEEA6E0" w:rsidR="7AEEA6E0">
        <w:rPr>
          <w:sz w:val="24"/>
          <w:szCs w:val="24"/>
          <w:lang w:val="en-US"/>
        </w:rPr>
        <w:t>)</w:t>
      </w:r>
    </w:p>
    <w:p w:rsidR="7AEEA6E0" w:rsidP="7AEEA6E0" w:rsidRDefault="7AEEA6E0" w14:paraId="6B92D33B" w14:textId="5B2C631C">
      <w:pPr>
        <w:pStyle w:val="Normal"/>
        <w:rPr>
          <w:sz w:val="24"/>
          <w:szCs w:val="24"/>
          <w:lang w:val="en-US"/>
        </w:rPr>
      </w:pPr>
    </w:p>
    <w:p w:rsidR="7AEEA6E0" w:rsidP="7AEEA6E0" w:rsidRDefault="7AEEA6E0" w14:paraId="278B947F" w14:textId="07AE9D67">
      <w:pPr>
        <w:pStyle w:val="Normal"/>
        <w:rPr>
          <w:sz w:val="24"/>
          <w:szCs w:val="24"/>
          <w:lang w:val="en-US"/>
        </w:rPr>
      </w:pPr>
      <w:r w:rsidRPr="7AEEA6E0" w:rsidR="7AEEA6E0">
        <w:rPr>
          <w:sz w:val="24"/>
          <w:szCs w:val="24"/>
          <w:lang w:val="en-US"/>
        </w:rPr>
        <w:t xml:space="preserve">166. The code block shown below </w:t>
      </w:r>
      <w:r w:rsidRPr="7AEEA6E0" w:rsidR="7AEEA6E0">
        <w:rPr>
          <w:sz w:val="24"/>
          <w:szCs w:val="24"/>
          <w:lang w:val="en-US"/>
        </w:rPr>
        <w:t>contains</w:t>
      </w:r>
      <w:r w:rsidRPr="7AEEA6E0" w:rsidR="7AEEA6E0">
        <w:rPr>
          <w:sz w:val="24"/>
          <w:szCs w:val="24"/>
          <w:lang w:val="en-US"/>
        </w:rPr>
        <w:t xml:space="preserve"> an error. The code block is intended to read JSON at the file path </w:t>
      </w:r>
      <w:r w:rsidRPr="7AEEA6E0" w:rsidR="7AEEA6E0">
        <w:rPr>
          <w:sz w:val="24"/>
          <w:szCs w:val="24"/>
          <w:lang w:val="en-US"/>
        </w:rPr>
        <w:t>filePath</w:t>
      </w:r>
      <w:r w:rsidRPr="7AEEA6E0" w:rsidR="7AEEA6E0">
        <w:rPr>
          <w:sz w:val="24"/>
          <w:szCs w:val="24"/>
          <w:lang w:val="en-US"/>
        </w:rPr>
        <w:t xml:space="preserve"> into a </w:t>
      </w:r>
      <w:r w:rsidRPr="7AEEA6E0" w:rsidR="7AEEA6E0">
        <w:rPr>
          <w:sz w:val="24"/>
          <w:szCs w:val="24"/>
          <w:lang w:val="en-US"/>
        </w:rPr>
        <w:t>DataFrame</w:t>
      </w:r>
      <w:r w:rsidRPr="7AEEA6E0" w:rsidR="7AEEA6E0">
        <w:rPr>
          <w:sz w:val="24"/>
          <w:szCs w:val="24"/>
          <w:lang w:val="en-US"/>
        </w:rPr>
        <w:t xml:space="preserve"> with the specified schema </w:t>
      </w:r>
      <w:r w:rsidRPr="7AEEA6E0" w:rsidR="7AEEA6E0">
        <w:rPr>
          <w:sz w:val="24"/>
          <w:szCs w:val="24"/>
          <w:lang w:val="en-US"/>
        </w:rPr>
        <w:t>schema</w:t>
      </w:r>
      <w:r w:rsidRPr="7AEEA6E0" w:rsidR="7AEEA6E0">
        <w:rPr>
          <w:sz w:val="24"/>
          <w:szCs w:val="24"/>
          <w:lang w:val="en-US"/>
        </w:rPr>
        <w:t xml:space="preserve">. </w:t>
      </w:r>
      <w:r w:rsidRPr="7AEEA6E0" w:rsidR="7AEEA6E0">
        <w:rPr>
          <w:sz w:val="24"/>
          <w:szCs w:val="24"/>
          <w:lang w:val="en-US"/>
        </w:rPr>
        <w:t>Identify</w:t>
      </w:r>
      <w:r w:rsidRPr="7AEEA6E0" w:rsidR="7AEEA6E0">
        <w:rPr>
          <w:sz w:val="24"/>
          <w:szCs w:val="24"/>
          <w:lang w:val="en-US"/>
        </w:rPr>
        <w:t xml:space="preserve"> the error.</w:t>
      </w:r>
    </w:p>
    <w:p w:rsidR="7AEEA6E0" w:rsidP="7AEEA6E0" w:rsidRDefault="7AEEA6E0" w14:paraId="788ED810" w14:textId="29C124A8">
      <w:pPr>
        <w:pStyle w:val="Normal"/>
        <w:rPr>
          <w:sz w:val="24"/>
          <w:szCs w:val="24"/>
          <w:lang w:val="en-US"/>
        </w:rPr>
      </w:pPr>
      <w:r w:rsidRPr="7AEEA6E0" w:rsidR="7AEEA6E0">
        <w:rPr>
          <w:sz w:val="24"/>
          <w:szCs w:val="24"/>
          <w:lang w:val="en-US"/>
        </w:rPr>
        <w:t xml:space="preserve">Code block: </w:t>
      </w:r>
      <w:r w:rsidRPr="7AEEA6E0" w:rsidR="7AEEA6E0">
        <w:rPr>
          <w:sz w:val="24"/>
          <w:szCs w:val="24"/>
          <w:lang w:val="en-US"/>
        </w:rPr>
        <w:t>spark.read.schema</w:t>
      </w:r>
      <w:r w:rsidRPr="7AEEA6E0" w:rsidR="7AEEA6E0">
        <w:rPr>
          <w:sz w:val="24"/>
          <w:szCs w:val="24"/>
          <w:lang w:val="en-US"/>
        </w:rPr>
        <w:t>("schema"</w:t>
      </w:r>
      <w:r w:rsidRPr="7AEEA6E0" w:rsidR="7AEEA6E0">
        <w:rPr>
          <w:sz w:val="24"/>
          <w:szCs w:val="24"/>
          <w:lang w:val="en-US"/>
        </w:rPr>
        <w:t>).format</w:t>
      </w:r>
      <w:r w:rsidRPr="7AEEA6E0" w:rsidR="7AEEA6E0">
        <w:rPr>
          <w:sz w:val="24"/>
          <w:szCs w:val="24"/>
          <w:lang w:val="en-US"/>
        </w:rPr>
        <w:t>("</w:t>
      </w:r>
      <w:r w:rsidRPr="7AEEA6E0" w:rsidR="7AEEA6E0">
        <w:rPr>
          <w:sz w:val="24"/>
          <w:szCs w:val="24"/>
          <w:lang w:val="en-US"/>
        </w:rPr>
        <w:t>json</w:t>
      </w:r>
      <w:r w:rsidRPr="7AEEA6E0" w:rsidR="7AEEA6E0">
        <w:rPr>
          <w:sz w:val="24"/>
          <w:szCs w:val="24"/>
          <w:lang w:val="en-US"/>
        </w:rPr>
        <w:t>"</w:t>
      </w:r>
      <w:r w:rsidRPr="7AEEA6E0" w:rsidR="7AEEA6E0">
        <w:rPr>
          <w:sz w:val="24"/>
          <w:szCs w:val="24"/>
          <w:lang w:val="en-US"/>
        </w:rPr>
        <w:t>).load</w:t>
      </w:r>
      <w:r w:rsidRPr="7AEEA6E0" w:rsidR="7AEEA6E0">
        <w:rPr>
          <w:sz w:val="24"/>
          <w:szCs w:val="24"/>
          <w:lang w:val="en-US"/>
        </w:rPr>
        <w:t>(</w:t>
      </w:r>
      <w:r w:rsidRPr="7AEEA6E0" w:rsidR="7AEEA6E0">
        <w:rPr>
          <w:sz w:val="24"/>
          <w:szCs w:val="24"/>
          <w:lang w:val="en-US"/>
        </w:rPr>
        <w:t>filePath</w:t>
      </w:r>
      <w:r w:rsidRPr="7AEEA6E0" w:rsidR="7AEEA6E0">
        <w:rPr>
          <w:sz w:val="24"/>
          <w:szCs w:val="24"/>
          <w:lang w:val="en-US"/>
        </w:rPr>
        <w:t>)</w:t>
      </w:r>
    </w:p>
    <w:p w:rsidR="7AEEA6E0" w:rsidP="7AEEA6E0" w:rsidRDefault="7AEEA6E0" w14:paraId="7D5CD6AB" w14:textId="00D9F9CA">
      <w:pPr>
        <w:pStyle w:val="Normal"/>
        <w:spacing w:after="0" w:afterAutospacing="off"/>
        <w:rPr>
          <w:sz w:val="24"/>
          <w:szCs w:val="24"/>
          <w:lang w:val="en-US"/>
        </w:rPr>
      </w:pPr>
      <w:r w:rsidRPr="7AEEA6E0" w:rsidR="7AEEA6E0">
        <w:rPr>
          <w:sz w:val="24"/>
          <w:szCs w:val="24"/>
          <w:lang w:val="en-US"/>
        </w:rPr>
        <w:t>A. The schema operation from read takes a schema object rather than a string - the argument should be schema.</w:t>
      </w:r>
    </w:p>
    <w:p w:rsidR="7AEEA6E0" w:rsidP="7AEEA6E0" w:rsidRDefault="7AEEA6E0" w14:paraId="6E519B8A" w14:textId="7F5CBAE1">
      <w:pPr>
        <w:pStyle w:val="Normal"/>
        <w:spacing w:after="0" w:afterAutospacing="off"/>
        <w:rPr>
          <w:sz w:val="24"/>
          <w:szCs w:val="24"/>
          <w:lang w:val="en-US"/>
        </w:rPr>
      </w:pPr>
      <w:r w:rsidRPr="7AEEA6E0" w:rsidR="7AEEA6E0">
        <w:rPr>
          <w:sz w:val="24"/>
          <w:szCs w:val="24"/>
          <w:lang w:val="en-US"/>
        </w:rPr>
        <w:t xml:space="preserve">B. There is no </w:t>
      </w:r>
      <w:r w:rsidRPr="7AEEA6E0" w:rsidR="7AEEA6E0">
        <w:rPr>
          <w:sz w:val="24"/>
          <w:szCs w:val="24"/>
          <w:lang w:val="en-US"/>
        </w:rPr>
        <w:t>load(</w:t>
      </w:r>
      <w:r w:rsidRPr="7AEEA6E0" w:rsidR="7AEEA6E0">
        <w:rPr>
          <w:sz w:val="24"/>
          <w:szCs w:val="24"/>
          <w:lang w:val="en-US"/>
        </w:rPr>
        <w:t xml:space="preserve">) operation for </w:t>
      </w:r>
      <w:r w:rsidRPr="7AEEA6E0" w:rsidR="7AEEA6E0">
        <w:rPr>
          <w:sz w:val="24"/>
          <w:szCs w:val="24"/>
          <w:lang w:val="en-US"/>
        </w:rPr>
        <w:t>DataFrameReader</w:t>
      </w:r>
      <w:r w:rsidRPr="7AEEA6E0" w:rsidR="7AEEA6E0">
        <w:rPr>
          <w:sz w:val="24"/>
          <w:szCs w:val="24"/>
          <w:lang w:val="en-US"/>
        </w:rPr>
        <w:t xml:space="preserve"> - it should be replaced with the </w:t>
      </w:r>
      <w:r w:rsidRPr="7AEEA6E0" w:rsidR="7AEEA6E0">
        <w:rPr>
          <w:sz w:val="24"/>
          <w:szCs w:val="24"/>
          <w:lang w:val="en-US"/>
        </w:rPr>
        <w:t>json</w:t>
      </w:r>
      <w:r w:rsidRPr="7AEEA6E0" w:rsidR="7AEEA6E0">
        <w:rPr>
          <w:sz w:val="24"/>
          <w:szCs w:val="24"/>
          <w:lang w:val="en-US"/>
        </w:rPr>
        <w:t>() operation.</w:t>
      </w:r>
    </w:p>
    <w:p w:rsidR="7AEEA6E0" w:rsidP="7AEEA6E0" w:rsidRDefault="7AEEA6E0" w14:paraId="4BC06B96" w14:textId="1D20DBCC">
      <w:pPr>
        <w:pStyle w:val="Normal"/>
        <w:spacing w:after="0" w:afterAutospacing="off"/>
        <w:rPr>
          <w:sz w:val="24"/>
          <w:szCs w:val="24"/>
          <w:lang w:val="en-US"/>
        </w:rPr>
      </w:pPr>
      <w:r w:rsidRPr="7AEEA6E0" w:rsidR="7AEEA6E0">
        <w:rPr>
          <w:sz w:val="24"/>
          <w:szCs w:val="24"/>
          <w:lang w:val="en-US"/>
        </w:rPr>
        <w:t xml:space="preserve">C. The </w:t>
      </w:r>
      <w:r w:rsidRPr="7AEEA6E0" w:rsidR="7AEEA6E0">
        <w:rPr>
          <w:sz w:val="24"/>
          <w:szCs w:val="24"/>
          <w:lang w:val="en-US"/>
        </w:rPr>
        <w:t>spark.read</w:t>
      </w:r>
      <w:r w:rsidRPr="7AEEA6E0" w:rsidR="7AEEA6E0">
        <w:rPr>
          <w:sz w:val="24"/>
          <w:szCs w:val="24"/>
          <w:lang w:val="en-US"/>
        </w:rPr>
        <w:t xml:space="preserve"> operation should be followed by parentheses </w:t>
      </w:r>
      <w:r w:rsidRPr="7AEEA6E0" w:rsidR="7AEEA6E0">
        <w:rPr>
          <w:sz w:val="24"/>
          <w:szCs w:val="24"/>
          <w:lang w:val="en-US"/>
        </w:rPr>
        <w:t>in order to</w:t>
      </w:r>
      <w:r w:rsidRPr="7AEEA6E0" w:rsidR="7AEEA6E0">
        <w:rPr>
          <w:sz w:val="24"/>
          <w:szCs w:val="24"/>
          <w:lang w:val="en-US"/>
        </w:rPr>
        <w:t xml:space="preserve"> return a </w:t>
      </w:r>
      <w:r w:rsidRPr="7AEEA6E0" w:rsidR="7AEEA6E0">
        <w:rPr>
          <w:sz w:val="24"/>
          <w:szCs w:val="24"/>
          <w:lang w:val="en-US"/>
        </w:rPr>
        <w:t>DataFrameReader</w:t>
      </w:r>
      <w:r w:rsidRPr="7AEEA6E0" w:rsidR="7AEEA6E0">
        <w:rPr>
          <w:sz w:val="24"/>
          <w:szCs w:val="24"/>
          <w:lang w:val="en-US"/>
        </w:rPr>
        <w:t xml:space="preserve"> object.</w:t>
      </w:r>
    </w:p>
    <w:p w:rsidR="7AEEA6E0" w:rsidP="7AEEA6E0" w:rsidRDefault="7AEEA6E0" w14:paraId="40C02A67" w14:textId="7CF48781">
      <w:pPr>
        <w:pStyle w:val="Normal"/>
        <w:spacing w:after="0" w:afterAutospacing="off"/>
        <w:rPr>
          <w:sz w:val="24"/>
          <w:szCs w:val="24"/>
          <w:lang w:val="en-US"/>
        </w:rPr>
      </w:pPr>
      <w:r w:rsidRPr="7AEEA6E0" w:rsidR="7AEEA6E0">
        <w:rPr>
          <w:sz w:val="24"/>
          <w:szCs w:val="24"/>
          <w:lang w:val="en-US"/>
        </w:rPr>
        <w:t xml:space="preserve">D. There is no read property of spark - spark should be replaced with </w:t>
      </w:r>
      <w:r w:rsidRPr="7AEEA6E0" w:rsidR="7AEEA6E0">
        <w:rPr>
          <w:sz w:val="24"/>
          <w:szCs w:val="24"/>
          <w:lang w:val="en-US"/>
        </w:rPr>
        <w:t>DataFrame</w:t>
      </w:r>
      <w:r w:rsidRPr="7AEEA6E0" w:rsidR="7AEEA6E0">
        <w:rPr>
          <w:sz w:val="24"/>
          <w:szCs w:val="24"/>
          <w:lang w:val="en-US"/>
        </w:rPr>
        <w:t>.</w:t>
      </w:r>
    </w:p>
    <w:p w:rsidR="7AEEA6E0" w:rsidP="7AEEA6E0" w:rsidRDefault="7AEEA6E0" w14:paraId="602C8D1A" w14:textId="513DF641">
      <w:pPr>
        <w:pStyle w:val="Normal"/>
        <w:spacing w:after="0" w:afterAutospacing="off"/>
        <w:rPr>
          <w:sz w:val="24"/>
          <w:szCs w:val="24"/>
          <w:lang w:val="en-US"/>
        </w:rPr>
      </w:pPr>
      <w:r w:rsidRPr="7AEEA6E0" w:rsidR="7AEEA6E0">
        <w:rPr>
          <w:sz w:val="24"/>
          <w:szCs w:val="24"/>
          <w:lang w:val="en-US"/>
        </w:rPr>
        <w:t>E. The schema operation from read takes a column rather than a string - the argument should be col("schema").</w:t>
      </w:r>
    </w:p>
    <w:p w:rsidR="7AEEA6E0" w:rsidP="7AEEA6E0" w:rsidRDefault="7AEEA6E0" w14:paraId="23C2803B" w14:textId="74C6E459">
      <w:pPr>
        <w:pStyle w:val="Normal"/>
        <w:rPr>
          <w:sz w:val="24"/>
          <w:szCs w:val="24"/>
          <w:lang w:val="en-US"/>
        </w:rPr>
      </w:pPr>
    </w:p>
    <w:p w:rsidR="7AEEA6E0" w:rsidP="7AEEA6E0" w:rsidRDefault="7AEEA6E0" w14:paraId="6C2A11F2" w14:textId="70F61A7A">
      <w:pPr>
        <w:pStyle w:val="Normal"/>
        <w:rPr>
          <w:sz w:val="24"/>
          <w:szCs w:val="24"/>
          <w:lang w:val="en-US"/>
        </w:rPr>
      </w:pPr>
      <w:r w:rsidRPr="7AEEA6E0" w:rsidR="7AEEA6E0">
        <w:rPr>
          <w:sz w:val="24"/>
          <w:szCs w:val="24"/>
          <w:lang w:val="en-US"/>
        </w:rPr>
        <w:t>167. Which of the following describes executors?</w:t>
      </w:r>
    </w:p>
    <w:p w:rsidR="7AEEA6E0" w:rsidP="7AEEA6E0" w:rsidRDefault="7AEEA6E0" w14:paraId="5DCB58FA" w14:textId="7BD65D78">
      <w:pPr>
        <w:pStyle w:val="Normal"/>
        <w:spacing w:after="0" w:afterAutospacing="off"/>
        <w:rPr>
          <w:sz w:val="24"/>
          <w:szCs w:val="24"/>
          <w:lang w:val="en-US"/>
        </w:rPr>
      </w:pPr>
      <w:r w:rsidRPr="7AEEA6E0" w:rsidR="7AEEA6E0">
        <w:rPr>
          <w:sz w:val="24"/>
          <w:szCs w:val="24"/>
          <w:lang w:val="en-US"/>
        </w:rPr>
        <w:t xml:space="preserve">A. Executors are the communication pathways from the driver node to the worker </w:t>
      </w:r>
      <w:r w:rsidRPr="7AEEA6E0" w:rsidR="7AEEA6E0">
        <w:rPr>
          <w:sz w:val="24"/>
          <w:szCs w:val="24"/>
          <w:lang w:val="en-US"/>
        </w:rPr>
        <w:t>nodes</w:t>
      </w:r>
      <w:r w:rsidRPr="7AEEA6E0" w:rsidR="7AEEA6E0">
        <w:rPr>
          <w:sz w:val="24"/>
          <w:szCs w:val="24"/>
          <w:lang w:val="en-US"/>
        </w:rPr>
        <w:t>.</w:t>
      </w:r>
    </w:p>
    <w:p w:rsidR="7AEEA6E0" w:rsidP="7AEEA6E0" w:rsidRDefault="7AEEA6E0" w14:paraId="1BF91203" w14:textId="7073DE9F">
      <w:pPr>
        <w:pStyle w:val="Normal"/>
        <w:spacing w:after="0" w:afterAutospacing="off"/>
        <w:rPr>
          <w:sz w:val="24"/>
          <w:szCs w:val="24"/>
          <w:lang w:val="en-US"/>
        </w:rPr>
      </w:pPr>
      <w:r w:rsidRPr="7AEEA6E0" w:rsidR="7AEEA6E0">
        <w:rPr>
          <w:sz w:val="24"/>
          <w:szCs w:val="24"/>
          <w:lang w:val="en-US"/>
        </w:rPr>
        <w:t>B. Executors are the most granular level of execution in the Spark execution hierarchy.</w:t>
      </w:r>
    </w:p>
    <w:p w:rsidR="7AEEA6E0" w:rsidP="7AEEA6E0" w:rsidRDefault="7AEEA6E0" w14:paraId="17FB1A96" w14:textId="1D561399">
      <w:pPr>
        <w:pStyle w:val="Normal"/>
        <w:spacing w:after="0" w:afterAutospacing="off"/>
        <w:rPr>
          <w:sz w:val="24"/>
          <w:szCs w:val="24"/>
          <w:lang w:val="en-US"/>
        </w:rPr>
      </w:pPr>
      <w:r w:rsidRPr="7AEEA6E0" w:rsidR="7AEEA6E0">
        <w:rPr>
          <w:sz w:val="24"/>
          <w:szCs w:val="24"/>
          <w:lang w:val="en-US"/>
        </w:rPr>
        <w:t>C. Executors always have a one-to-one relationship with worker nodes.</w:t>
      </w:r>
    </w:p>
    <w:p w:rsidR="7AEEA6E0" w:rsidP="7AEEA6E0" w:rsidRDefault="7AEEA6E0" w14:paraId="285ACB2E" w14:textId="27877064">
      <w:pPr>
        <w:pStyle w:val="Normal"/>
        <w:spacing w:after="0" w:afterAutospacing="off"/>
        <w:rPr>
          <w:sz w:val="24"/>
          <w:szCs w:val="24"/>
          <w:lang w:val="en-US"/>
        </w:rPr>
      </w:pPr>
      <w:r w:rsidRPr="7AEEA6E0" w:rsidR="7AEEA6E0">
        <w:rPr>
          <w:sz w:val="24"/>
          <w:szCs w:val="24"/>
          <w:lang w:val="en-US"/>
        </w:rPr>
        <w:t>D. Executors are synonymous with worker nodes.</w:t>
      </w:r>
    </w:p>
    <w:p w:rsidR="7AEEA6E0" w:rsidP="7AEEA6E0" w:rsidRDefault="7AEEA6E0" w14:paraId="4203F8C0" w14:textId="5FFA2ED9">
      <w:pPr>
        <w:pStyle w:val="Normal"/>
        <w:spacing w:after="0" w:afterAutospacing="off"/>
        <w:rPr>
          <w:sz w:val="24"/>
          <w:szCs w:val="24"/>
          <w:lang w:val="en-US"/>
        </w:rPr>
      </w:pPr>
      <w:r w:rsidRPr="7AEEA6E0" w:rsidR="7AEEA6E0">
        <w:rPr>
          <w:sz w:val="24"/>
          <w:szCs w:val="24"/>
          <w:lang w:val="en-US"/>
        </w:rPr>
        <w:t>E. Executors are processing engine instances for performing data computations which run on a worker node.</w:t>
      </w:r>
    </w:p>
    <w:p w:rsidR="7AEEA6E0" w:rsidP="7AEEA6E0" w:rsidRDefault="7AEEA6E0" w14:paraId="790C2DC2" w14:textId="00A47AD3">
      <w:pPr>
        <w:pStyle w:val="Normal"/>
        <w:rPr>
          <w:sz w:val="24"/>
          <w:szCs w:val="24"/>
          <w:lang w:val="en-US"/>
        </w:rPr>
      </w:pPr>
    </w:p>
    <w:p w:rsidR="7AEEA6E0" w:rsidP="7AEEA6E0" w:rsidRDefault="7AEEA6E0" w14:paraId="2F355BA5" w14:textId="47DA36B2">
      <w:pPr>
        <w:pStyle w:val="Normal"/>
        <w:rPr>
          <w:sz w:val="24"/>
          <w:szCs w:val="24"/>
          <w:lang w:val="en-US"/>
        </w:rPr>
      </w:pPr>
      <w:r w:rsidRPr="7AEEA6E0" w:rsidR="7AEEA6E0">
        <w:rPr>
          <w:sz w:val="24"/>
          <w:szCs w:val="24"/>
          <w:lang w:val="en-US"/>
        </w:rPr>
        <w:t xml:space="preserve">168. The code block shown below should return a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containing</w:t>
      </w:r>
      <w:r w:rsidRPr="7AEEA6E0" w:rsidR="7AEEA6E0">
        <w:rPr>
          <w:sz w:val="24"/>
          <w:szCs w:val="24"/>
          <w:lang w:val="en-US"/>
        </w:rPr>
        <w:t xml:space="preserve"> only the rows from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where the value in column </w:t>
      </w:r>
      <w:r w:rsidRPr="7AEEA6E0" w:rsidR="7AEEA6E0">
        <w:rPr>
          <w:sz w:val="24"/>
          <w:szCs w:val="24"/>
          <w:lang w:val="en-US"/>
        </w:rPr>
        <w:t>sqft</w:t>
      </w:r>
      <w:r w:rsidRPr="7AEEA6E0" w:rsidR="7AEEA6E0">
        <w:rPr>
          <w:sz w:val="24"/>
          <w:szCs w:val="24"/>
          <w:lang w:val="en-US"/>
        </w:rPr>
        <w:t xml:space="preserve"> is less than or equal to 25,000 AND the value in column </w:t>
      </w:r>
      <w:r w:rsidRPr="7AEEA6E0" w:rsidR="7AEEA6E0">
        <w:rPr>
          <w:sz w:val="24"/>
          <w:szCs w:val="24"/>
          <w:lang w:val="en-US"/>
        </w:rPr>
        <w:t>customerSatisfaction</w:t>
      </w:r>
      <w:r w:rsidRPr="7AEEA6E0" w:rsidR="7AEEA6E0">
        <w:rPr>
          <w:sz w:val="24"/>
          <w:szCs w:val="24"/>
          <w:lang w:val="en-US"/>
        </w:rPr>
        <w:t xml:space="preserve"> is greater than or equal to 30. Choose the response that correctly fills in the numbered blanks within the code block to complete this task.</w:t>
      </w:r>
    </w:p>
    <w:p w:rsidR="7AEEA6E0" w:rsidP="7AEEA6E0" w:rsidRDefault="7AEEA6E0" w14:paraId="28A5A5E4" w14:textId="4AD4B3B1">
      <w:pPr>
        <w:pStyle w:val="Normal"/>
        <w:rPr>
          <w:sz w:val="24"/>
          <w:szCs w:val="24"/>
          <w:lang w:val="en-US"/>
        </w:rPr>
      </w:pPr>
      <w:r w:rsidRPr="7AEEA6E0" w:rsidR="7AEEA6E0">
        <w:rPr>
          <w:sz w:val="24"/>
          <w:szCs w:val="24"/>
          <w:lang w:val="en-US"/>
        </w:rPr>
        <w:t xml:space="preserve">Code block: </w:t>
      </w:r>
      <w:r w:rsidRPr="7AEEA6E0" w:rsidR="7AEEA6E0">
        <w:rPr>
          <w:sz w:val="24"/>
          <w:szCs w:val="24"/>
          <w:lang w:val="en-US"/>
        </w:rPr>
        <w:t>storesDF</w:t>
      </w:r>
      <w:r w:rsidRPr="7AEEA6E0" w:rsidR="7AEEA6E0">
        <w:rPr>
          <w:sz w:val="24"/>
          <w:szCs w:val="24"/>
          <w:lang w:val="en-US"/>
        </w:rPr>
        <w:t xml:space="preserve"> ._ 1</w:t>
      </w:r>
      <w:r w:rsidRPr="7AEEA6E0" w:rsidR="7AEEA6E0">
        <w:rPr>
          <w:sz w:val="24"/>
          <w:szCs w:val="24"/>
          <w:lang w:val="en-US"/>
        </w:rPr>
        <w:t>_(</w:t>
      </w:r>
      <w:r w:rsidRPr="7AEEA6E0" w:rsidR="7AEEA6E0">
        <w:rPr>
          <w:sz w:val="24"/>
          <w:szCs w:val="24"/>
          <w:lang w:val="en-US"/>
        </w:rPr>
        <w:t>_2 __ 3 __ 4)</w:t>
      </w:r>
    </w:p>
    <w:p w:rsidR="7AEEA6E0" w:rsidP="7AEEA6E0" w:rsidRDefault="7AEEA6E0" w14:paraId="445AC7D8" w14:textId="5A75108C">
      <w:pPr>
        <w:pStyle w:val="Normal"/>
        <w:rPr>
          <w:sz w:val="24"/>
          <w:szCs w:val="24"/>
          <w:lang w:val="en-US"/>
        </w:rPr>
      </w:pPr>
    </w:p>
    <w:p w:rsidR="7AEEA6E0" w:rsidP="7AEEA6E0" w:rsidRDefault="7AEEA6E0" w14:paraId="19D4872F" w14:textId="5B616AF0">
      <w:pPr>
        <w:pStyle w:val="Normal"/>
        <w:spacing w:after="0" w:afterAutospacing="off"/>
        <w:rPr>
          <w:sz w:val="24"/>
          <w:szCs w:val="24"/>
          <w:lang w:val="en-US"/>
        </w:rPr>
      </w:pPr>
      <w:r w:rsidRPr="7AEEA6E0" w:rsidR="7AEEA6E0">
        <w:rPr>
          <w:sz w:val="24"/>
          <w:szCs w:val="24"/>
          <w:lang w:val="en-US"/>
        </w:rPr>
        <w:t>A. 1. filter, 2. (col("</w:t>
      </w:r>
      <w:r w:rsidRPr="7AEEA6E0" w:rsidR="7AEEA6E0">
        <w:rPr>
          <w:sz w:val="24"/>
          <w:szCs w:val="24"/>
          <w:lang w:val="en-US"/>
        </w:rPr>
        <w:t>sqft</w:t>
      </w:r>
      <w:r w:rsidRPr="7AEEA6E0" w:rsidR="7AEEA6E0">
        <w:rPr>
          <w:sz w:val="24"/>
          <w:szCs w:val="24"/>
          <w:lang w:val="en-US"/>
        </w:rPr>
        <w:t xml:space="preserve">") &lt;= 25000), </w:t>
      </w:r>
      <w:r w:rsidRPr="7AEEA6E0" w:rsidR="7AEEA6E0">
        <w:rPr>
          <w:sz w:val="24"/>
          <w:szCs w:val="24"/>
          <w:lang w:val="en-US"/>
        </w:rPr>
        <w:t>3.&amp;</w:t>
      </w:r>
      <w:r w:rsidRPr="7AEEA6E0" w:rsidR="7AEEA6E0">
        <w:rPr>
          <w:sz w:val="24"/>
          <w:szCs w:val="24"/>
          <w:lang w:val="en-US"/>
        </w:rPr>
        <w:t>, 4. (col("</w:t>
      </w:r>
      <w:r w:rsidRPr="7AEEA6E0" w:rsidR="7AEEA6E0">
        <w:rPr>
          <w:sz w:val="24"/>
          <w:szCs w:val="24"/>
          <w:lang w:val="en-US"/>
        </w:rPr>
        <w:t>customerSatisfaction</w:t>
      </w:r>
      <w:r w:rsidRPr="7AEEA6E0" w:rsidR="7AEEA6E0">
        <w:rPr>
          <w:sz w:val="24"/>
          <w:szCs w:val="24"/>
          <w:lang w:val="en-US"/>
        </w:rPr>
        <w:t>") &gt;= 30)</w:t>
      </w:r>
    </w:p>
    <w:p w:rsidR="7AEEA6E0" w:rsidP="7AEEA6E0" w:rsidRDefault="7AEEA6E0" w14:paraId="3660D598" w14:textId="5E79E1E9">
      <w:pPr>
        <w:pStyle w:val="Normal"/>
        <w:spacing w:after="0" w:afterAutospacing="off"/>
        <w:rPr>
          <w:sz w:val="24"/>
          <w:szCs w:val="24"/>
          <w:lang w:val="en-US"/>
        </w:rPr>
      </w:pPr>
      <w:r w:rsidRPr="7AEEA6E0" w:rsidR="7AEEA6E0">
        <w:rPr>
          <w:sz w:val="24"/>
          <w:szCs w:val="24"/>
          <w:lang w:val="en-US"/>
        </w:rPr>
        <w:t>B. 1. filter, 2. (col("</w:t>
      </w:r>
      <w:r w:rsidRPr="7AEEA6E0" w:rsidR="7AEEA6E0">
        <w:rPr>
          <w:sz w:val="24"/>
          <w:szCs w:val="24"/>
          <w:lang w:val="en-US"/>
        </w:rPr>
        <w:t>sqft</w:t>
      </w:r>
      <w:r w:rsidRPr="7AEEA6E0" w:rsidR="7AEEA6E0">
        <w:rPr>
          <w:sz w:val="24"/>
          <w:szCs w:val="24"/>
          <w:lang w:val="en-US"/>
        </w:rPr>
        <w:t>") &lt;= 25000, 3. &amp;, 4. col("</w:t>
      </w:r>
      <w:r w:rsidRPr="7AEEA6E0" w:rsidR="7AEEA6E0">
        <w:rPr>
          <w:sz w:val="24"/>
          <w:szCs w:val="24"/>
          <w:lang w:val="en-US"/>
        </w:rPr>
        <w:t>customerSatisfaction</w:t>
      </w:r>
      <w:r w:rsidRPr="7AEEA6E0" w:rsidR="7AEEA6E0">
        <w:rPr>
          <w:sz w:val="24"/>
          <w:szCs w:val="24"/>
          <w:lang w:val="en-US"/>
        </w:rPr>
        <w:t>") &gt;= 30</w:t>
      </w:r>
    </w:p>
    <w:p w:rsidR="7AEEA6E0" w:rsidP="7AEEA6E0" w:rsidRDefault="7AEEA6E0" w14:paraId="4643F494" w14:textId="76D2BF3A">
      <w:pPr>
        <w:pStyle w:val="Normal"/>
        <w:spacing w:after="0" w:afterAutospacing="off"/>
        <w:rPr>
          <w:sz w:val="24"/>
          <w:szCs w:val="24"/>
          <w:lang w:val="en-US"/>
        </w:rPr>
      </w:pPr>
      <w:r w:rsidRPr="7AEEA6E0" w:rsidR="7AEEA6E0">
        <w:rPr>
          <w:sz w:val="24"/>
          <w:szCs w:val="24"/>
          <w:lang w:val="en-US"/>
        </w:rPr>
        <w:t>C. 1. filter, 2. (col("</w:t>
      </w:r>
      <w:r w:rsidRPr="7AEEA6E0" w:rsidR="7AEEA6E0">
        <w:rPr>
          <w:sz w:val="24"/>
          <w:szCs w:val="24"/>
          <w:lang w:val="en-US"/>
        </w:rPr>
        <w:t>sqft</w:t>
      </w:r>
      <w:r w:rsidRPr="7AEEA6E0" w:rsidR="7AEEA6E0">
        <w:rPr>
          <w:sz w:val="24"/>
          <w:szCs w:val="24"/>
          <w:lang w:val="en-US"/>
        </w:rPr>
        <w:t>") &lt;= 25000), 3. and, 4. (col("</w:t>
      </w:r>
      <w:r w:rsidRPr="7AEEA6E0" w:rsidR="7AEEA6E0">
        <w:rPr>
          <w:sz w:val="24"/>
          <w:szCs w:val="24"/>
          <w:lang w:val="en-US"/>
        </w:rPr>
        <w:t>customerSatisfaction</w:t>
      </w:r>
      <w:r w:rsidRPr="7AEEA6E0" w:rsidR="7AEEA6E0">
        <w:rPr>
          <w:sz w:val="24"/>
          <w:szCs w:val="24"/>
          <w:lang w:val="en-US"/>
        </w:rPr>
        <w:t>") &gt;= 30)</w:t>
      </w:r>
    </w:p>
    <w:p w:rsidR="7AEEA6E0" w:rsidP="7AEEA6E0" w:rsidRDefault="7AEEA6E0" w14:paraId="14CFE832" w14:textId="3776D123">
      <w:pPr>
        <w:pStyle w:val="Normal"/>
        <w:spacing w:after="0" w:afterAutospacing="off"/>
        <w:rPr>
          <w:sz w:val="24"/>
          <w:szCs w:val="24"/>
          <w:lang w:val="en-US"/>
        </w:rPr>
      </w:pPr>
      <w:r w:rsidRPr="7AEEA6E0" w:rsidR="7AEEA6E0">
        <w:rPr>
          <w:sz w:val="24"/>
          <w:szCs w:val="24"/>
          <w:lang w:val="en-US"/>
        </w:rPr>
        <w:t>D. 1. drop, 2. (col(</w:t>
      </w:r>
      <w:r w:rsidRPr="7AEEA6E0" w:rsidR="7AEEA6E0">
        <w:rPr>
          <w:sz w:val="24"/>
          <w:szCs w:val="24"/>
          <w:lang w:val="en-US"/>
        </w:rPr>
        <w:t>sqft</w:t>
      </w:r>
      <w:r w:rsidRPr="7AEEA6E0" w:rsidR="7AEEA6E0">
        <w:rPr>
          <w:sz w:val="24"/>
          <w:szCs w:val="24"/>
          <w:lang w:val="en-US"/>
        </w:rPr>
        <w:t>) &lt;= 25000), 3. &amp;, 4. (col(</w:t>
      </w:r>
      <w:r w:rsidRPr="7AEEA6E0" w:rsidR="7AEEA6E0">
        <w:rPr>
          <w:sz w:val="24"/>
          <w:szCs w:val="24"/>
          <w:lang w:val="en-US"/>
        </w:rPr>
        <w:t>customerSatisfaction</w:t>
      </w:r>
      <w:r w:rsidRPr="7AEEA6E0" w:rsidR="7AEEA6E0">
        <w:rPr>
          <w:sz w:val="24"/>
          <w:szCs w:val="24"/>
          <w:lang w:val="en-US"/>
        </w:rPr>
        <w:t>) &gt;= 30)</w:t>
      </w:r>
    </w:p>
    <w:p w:rsidR="7AEEA6E0" w:rsidP="7AEEA6E0" w:rsidRDefault="7AEEA6E0" w14:paraId="0D910315" w14:textId="31B0EDDF">
      <w:pPr>
        <w:pStyle w:val="Normal"/>
        <w:spacing w:after="0" w:afterAutospacing="off"/>
        <w:rPr>
          <w:sz w:val="24"/>
          <w:szCs w:val="24"/>
          <w:lang w:val="en-US"/>
        </w:rPr>
      </w:pPr>
      <w:r w:rsidRPr="7AEEA6E0" w:rsidR="7AEEA6E0">
        <w:rPr>
          <w:sz w:val="24"/>
          <w:szCs w:val="24"/>
          <w:lang w:val="en-US"/>
        </w:rPr>
        <w:t>E. 1. filter, 2. col("</w:t>
      </w:r>
      <w:r w:rsidRPr="7AEEA6E0" w:rsidR="7AEEA6E0">
        <w:rPr>
          <w:sz w:val="24"/>
          <w:szCs w:val="24"/>
          <w:lang w:val="en-US"/>
        </w:rPr>
        <w:t>sqft</w:t>
      </w:r>
      <w:r w:rsidRPr="7AEEA6E0" w:rsidR="7AEEA6E0">
        <w:rPr>
          <w:sz w:val="24"/>
          <w:szCs w:val="24"/>
          <w:lang w:val="en-US"/>
        </w:rPr>
        <w:t>") &lt;= 25000, 3. and, 4. col("</w:t>
      </w:r>
      <w:r w:rsidRPr="7AEEA6E0" w:rsidR="7AEEA6E0">
        <w:rPr>
          <w:sz w:val="24"/>
          <w:szCs w:val="24"/>
          <w:lang w:val="en-US"/>
        </w:rPr>
        <w:t>customerSatisfaction</w:t>
      </w:r>
      <w:r w:rsidRPr="7AEEA6E0" w:rsidR="7AEEA6E0">
        <w:rPr>
          <w:sz w:val="24"/>
          <w:szCs w:val="24"/>
          <w:lang w:val="en-US"/>
        </w:rPr>
        <w:t>") &gt;= 30</w:t>
      </w:r>
    </w:p>
    <w:p w:rsidR="7AEEA6E0" w:rsidP="7AEEA6E0" w:rsidRDefault="7AEEA6E0" w14:paraId="164B32BB" w14:textId="01638DB5">
      <w:pPr>
        <w:pStyle w:val="Normal"/>
        <w:rPr>
          <w:sz w:val="24"/>
          <w:szCs w:val="24"/>
          <w:lang w:val="en-US"/>
        </w:rPr>
      </w:pPr>
    </w:p>
    <w:p w:rsidR="7AEEA6E0" w:rsidP="7AEEA6E0" w:rsidRDefault="7AEEA6E0" w14:paraId="77B3D7FD" w14:textId="7A910121">
      <w:pPr>
        <w:pStyle w:val="Normal"/>
        <w:rPr>
          <w:sz w:val="24"/>
          <w:szCs w:val="24"/>
          <w:lang w:val="en-US"/>
        </w:rPr>
      </w:pPr>
      <w:r w:rsidRPr="7AEEA6E0" w:rsidR="7AEEA6E0">
        <w:rPr>
          <w:sz w:val="24"/>
          <w:szCs w:val="24"/>
          <w:lang w:val="en-US"/>
        </w:rPr>
        <w:t xml:space="preserve">169. Which of the following code blocks returns a </w:t>
      </w:r>
      <w:r w:rsidRPr="7AEEA6E0" w:rsidR="7AEEA6E0">
        <w:rPr>
          <w:sz w:val="24"/>
          <w:szCs w:val="24"/>
          <w:lang w:val="en-US"/>
        </w:rPr>
        <w:t>DataFrame</w:t>
      </w:r>
      <w:r w:rsidRPr="7AEEA6E0" w:rsidR="7AEEA6E0">
        <w:rPr>
          <w:sz w:val="24"/>
          <w:szCs w:val="24"/>
          <w:lang w:val="en-US"/>
        </w:rPr>
        <w:t xml:space="preserve"> with column </w:t>
      </w:r>
      <w:r w:rsidRPr="7AEEA6E0" w:rsidR="7AEEA6E0">
        <w:rPr>
          <w:sz w:val="24"/>
          <w:szCs w:val="24"/>
          <w:lang w:val="en-US"/>
        </w:rPr>
        <w:t>storeSlogan</w:t>
      </w:r>
      <w:r w:rsidRPr="7AEEA6E0" w:rsidR="7AEEA6E0">
        <w:rPr>
          <w:sz w:val="24"/>
          <w:szCs w:val="24"/>
          <w:lang w:val="en-US"/>
        </w:rPr>
        <w:t xml:space="preserve"> where single quotes in column </w:t>
      </w:r>
      <w:r w:rsidRPr="7AEEA6E0" w:rsidR="7AEEA6E0">
        <w:rPr>
          <w:sz w:val="24"/>
          <w:szCs w:val="24"/>
          <w:lang w:val="en-US"/>
        </w:rPr>
        <w:t>storeSlogan</w:t>
      </w:r>
      <w:r w:rsidRPr="7AEEA6E0" w:rsidR="7AEEA6E0">
        <w:rPr>
          <w:sz w:val="24"/>
          <w:szCs w:val="24"/>
          <w:lang w:val="en-US"/>
        </w:rPr>
        <w:t xml:space="preserve"> in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have been replaced with double quotes? A sample of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is below:</w:t>
      </w:r>
    </w:p>
    <w:p w:rsidR="7AEEA6E0" w:rsidP="7AEEA6E0" w:rsidRDefault="7AEEA6E0" w14:paraId="329D0BA8" w14:textId="0AD7243E">
      <w:pPr>
        <w:pStyle w:val="Normal"/>
        <w:rPr>
          <w:sz w:val="24"/>
          <w:szCs w:val="24"/>
        </w:rPr>
      </w:pPr>
      <w:r w:rsidRPr="7AEEA6E0" w:rsidR="7AEEA6E0">
        <w:rPr>
          <w:sz w:val="24"/>
          <w:szCs w:val="24"/>
          <w:lang w:val="en-US"/>
        </w:rPr>
        <w:t xml:space="preserve"> </w:t>
      </w:r>
      <w:r>
        <w:drawing>
          <wp:inline wp14:editId="09166D31" wp14:anchorId="332F3178">
            <wp:extent cx="2019582" cy="1448002"/>
            <wp:effectExtent l="0" t="0" r="0" b="0"/>
            <wp:docPr id="272495429" name="" title=""/>
            <wp:cNvGraphicFramePr>
              <a:graphicFrameLocks noChangeAspect="1"/>
            </wp:cNvGraphicFramePr>
            <a:graphic>
              <a:graphicData uri="http://schemas.openxmlformats.org/drawingml/2006/picture">
                <pic:pic>
                  <pic:nvPicPr>
                    <pic:cNvPr id="0" name=""/>
                    <pic:cNvPicPr/>
                  </pic:nvPicPr>
                  <pic:blipFill>
                    <a:blip r:embed="R3a39c051fd7047c4">
                      <a:extLst>
                        <a:ext xmlns:a="http://schemas.openxmlformats.org/drawingml/2006/main" uri="{28A0092B-C50C-407E-A947-70E740481C1C}">
                          <a14:useLocalDpi val="0"/>
                        </a:ext>
                      </a:extLst>
                    </a:blip>
                    <a:stretch>
                      <a:fillRect/>
                    </a:stretch>
                  </pic:blipFill>
                  <pic:spPr>
                    <a:xfrm>
                      <a:off x="0" y="0"/>
                      <a:ext cx="2019582" cy="1448002"/>
                    </a:xfrm>
                    <a:prstGeom prst="rect">
                      <a:avLst/>
                    </a:prstGeom>
                  </pic:spPr>
                </pic:pic>
              </a:graphicData>
            </a:graphic>
          </wp:inline>
        </w:drawing>
      </w:r>
    </w:p>
    <w:p w:rsidR="7AEEA6E0" w:rsidP="7AEEA6E0" w:rsidRDefault="7AEEA6E0" w14:paraId="02C5B43F" w14:textId="68B9CD54">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storesDF.withColumn</w:t>
      </w:r>
      <w:r w:rsidRPr="7AEEA6E0" w:rsidR="7AEEA6E0">
        <w:rPr>
          <w:sz w:val="24"/>
          <w:szCs w:val="24"/>
          <w:lang w:val="en-US"/>
        </w:rPr>
        <w:t>("</w:t>
      </w:r>
      <w:r w:rsidRPr="7AEEA6E0" w:rsidR="7AEEA6E0">
        <w:rPr>
          <w:sz w:val="24"/>
          <w:szCs w:val="24"/>
          <w:lang w:val="en-US"/>
        </w:rPr>
        <w:t>storeSlogan</w:t>
      </w:r>
      <w:r w:rsidRPr="7AEEA6E0" w:rsidR="7AEEA6E0">
        <w:rPr>
          <w:sz w:val="24"/>
          <w:szCs w:val="24"/>
          <w:lang w:val="en-US"/>
        </w:rPr>
        <w:t>", col("</w:t>
      </w:r>
      <w:r w:rsidRPr="7AEEA6E0" w:rsidR="7AEEA6E0">
        <w:rPr>
          <w:sz w:val="24"/>
          <w:szCs w:val="24"/>
          <w:lang w:val="en-US"/>
        </w:rPr>
        <w:t>storeSlogan</w:t>
      </w:r>
      <w:r w:rsidRPr="7AEEA6E0" w:rsidR="7AEEA6E0">
        <w:rPr>
          <w:sz w:val="24"/>
          <w:szCs w:val="24"/>
          <w:lang w:val="en-US"/>
        </w:rPr>
        <w:t>").</w:t>
      </w:r>
      <w:r w:rsidRPr="7AEEA6E0" w:rsidR="7AEEA6E0">
        <w:rPr>
          <w:sz w:val="24"/>
          <w:szCs w:val="24"/>
          <w:lang w:val="en-US"/>
        </w:rPr>
        <w:t>regexp_replace</w:t>
      </w:r>
      <w:r w:rsidRPr="7AEEA6E0" w:rsidR="7AEEA6E0">
        <w:rPr>
          <w:sz w:val="24"/>
          <w:szCs w:val="24"/>
          <w:lang w:val="en-US"/>
        </w:rPr>
        <w:t>("'""\""))</w:t>
      </w:r>
    </w:p>
    <w:p w:rsidR="7AEEA6E0" w:rsidP="7AEEA6E0" w:rsidRDefault="7AEEA6E0" w14:paraId="0419E728" w14:textId="4E7AA12A">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storesDF.withColumn</w:t>
      </w:r>
      <w:r w:rsidRPr="7AEEA6E0" w:rsidR="7AEEA6E0">
        <w:rPr>
          <w:sz w:val="24"/>
          <w:szCs w:val="24"/>
          <w:lang w:val="en-US"/>
        </w:rPr>
        <w:t>("</w:t>
      </w:r>
      <w:r w:rsidRPr="7AEEA6E0" w:rsidR="7AEEA6E0">
        <w:rPr>
          <w:sz w:val="24"/>
          <w:szCs w:val="24"/>
          <w:lang w:val="en-US"/>
        </w:rPr>
        <w:t>storeSlogan</w:t>
      </w:r>
      <w:r w:rsidRPr="7AEEA6E0" w:rsidR="7AEEA6E0">
        <w:rPr>
          <w:sz w:val="24"/>
          <w:szCs w:val="24"/>
          <w:lang w:val="en-US"/>
        </w:rPr>
        <w:t xml:space="preserve">", </w:t>
      </w:r>
      <w:r w:rsidRPr="7AEEA6E0" w:rsidR="7AEEA6E0">
        <w:rPr>
          <w:sz w:val="24"/>
          <w:szCs w:val="24"/>
          <w:lang w:val="en-US"/>
        </w:rPr>
        <w:t>regexp_replace</w:t>
      </w:r>
      <w:r w:rsidRPr="7AEEA6E0" w:rsidR="7AEEA6E0">
        <w:rPr>
          <w:sz w:val="24"/>
          <w:szCs w:val="24"/>
          <w:lang w:val="en-US"/>
        </w:rPr>
        <w:t>(col("</w:t>
      </w:r>
      <w:r w:rsidRPr="7AEEA6E0" w:rsidR="7AEEA6E0">
        <w:rPr>
          <w:sz w:val="24"/>
          <w:szCs w:val="24"/>
          <w:lang w:val="en-US"/>
        </w:rPr>
        <w:t>storeSlogan</w:t>
      </w:r>
      <w:r w:rsidRPr="7AEEA6E0" w:rsidR="7AEEA6E0">
        <w:rPr>
          <w:sz w:val="24"/>
          <w:szCs w:val="24"/>
          <w:lang w:val="en-US"/>
        </w:rPr>
        <w:t>"), "'"))</w:t>
      </w:r>
    </w:p>
    <w:p w:rsidR="7AEEA6E0" w:rsidP="7AEEA6E0" w:rsidRDefault="7AEEA6E0" w14:paraId="2920AB2E" w14:textId="06ECA731">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storesDF.withColumn</w:t>
      </w:r>
      <w:r w:rsidRPr="7AEEA6E0" w:rsidR="7AEEA6E0">
        <w:rPr>
          <w:sz w:val="24"/>
          <w:szCs w:val="24"/>
          <w:lang w:val="en-US"/>
        </w:rPr>
        <w:t>("</w:t>
      </w:r>
      <w:r w:rsidRPr="7AEEA6E0" w:rsidR="7AEEA6E0">
        <w:rPr>
          <w:sz w:val="24"/>
          <w:szCs w:val="24"/>
          <w:lang w:val="en-US"/>
        </w:rPr>
        <w:t>storeSlogan</w:t>
      </w:r>
      <w:r w:rsidRPr="7AEEA6E0" w:rsidR="7AEEA6E0">
        <w:rPr>
          <w:sz w:val="24"/>
          <w:szCs w:val="24"/>
          <w:lang w:val="en-US"/>
        </w:rPr>
        <w:t xml:space="preserve">", </w:t>
      </w:r>
      <w:r w:rsidRPr="7AEEA6E0" w:rsidR="7AEEA6E0">
        <w:rPr>
          <w:sz w:val="24"/>
          <w:szCs w:val="24"/>
          <w:lang w:val="en-US"/>
        </w:rPr>
        <w:t>regexp_replace</w:t>
      </w:r>
      <w:r w:rsidRPr="7AEEA6E0" w:rsidR="7AEEA6E0">
        <w:rPr>
          <w:sz w:val="24"/>
          <w:szCs w:val="24"/>
          <w:lang w:val="en-US"/>
        </w:rPr>
        <w:t>(col("</w:t>
      </w:r>
      <w:r w:rsidRPr="7AEEA6E0" w:rsidR="7AEEA6E0">
        <w:rPr>
          <w:sz w:val="24"/>
          <w:szCs w:val="24"/>
          <w:lang w:val="en-US"/>
        </w:rPr>
        <w:t>storeSlogan</w:t>
      </w:r>
      <w:r w:rsidRPr="7AEEA6E0" w:rsidR="7AEEA6E0">
        <w:rPr>
          <w:sz w:val="24"/>
          <w:szCs w:val="24"/>
          <w:lang w:val="en-US"/>
        </w:rPr>
        <w:t>"), "'", "\""))</w:t>
      </w:r>
    </w:p>
    <w:p w:rsidR="7AEEA6E0" w:rsidP="7AEEA6E0" w:rsidRDefault="7AEEA6E0" w14:paraId="0EDC5DF1" w14:textId="504A5809">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storesDF.withColumn</w:t>
      </w:r>
      <w:r w:rsidRPr="7AEEA6E0" w:rsidR="7AEEA6E0">
        <w:rPr>
          <w:sz w:val="24"/>
          <w:szCs w:val="24"/>
          <w:lang w:val="en-US"/>
        </w:rPr>
        <w:t>("</w:t>
      </w:r>
      <w:r w:rsidRPr="7AEEA6E0" w:rsidR="7AEEA6E0">
        <w:rPr>
          <w:sz w:val="24"/>
          <w:szCs w:val="24"/>
          <w:lang w:val="en-US"/>
        </w:rPr>
        <w:t>storeSlogan</w:t>
      </w:r>
      <w:r w:rsidRPr="7AEEA6E0" w:rsidR="7AEEA6E0">
        <w:rPr>
          <w:sz w:val="24"/>
          <w:szCs w:val="24"/>
          <w:lang w:val="en-US"/>
        </w:rPr>
        <w:t xml:space="preserve">", </w:t>
      </w:r>
      <w:r w:rsidRPr="7AEEA6E0" w:rsidR="7AEEA6E0">
        <w:rPr>
          <w:sz w:val="24"/>
          <w:szCs w:val="24"/>
          <w:lang w:val="en-US"/>
        </w:rPr>
        <w:t>regexp_replace</w:t>
      </w:r>
      <w:r w:rsidRPr="7AEEA6E0" w:rsidR="7AEEA6E0">
        <w:rPr>
          <w:sz w:val="24"/>
          <w:szCs w:val="24"/>
          <w:lang w:val="en-US"/>
        </w:rPr>
        <w:t>("</w:t>
      </w:r>
      <w:r w:rsidRPr="7AEEA6E0" w:rsidR="7AEEA6E0">
        <w:rPr>
          <w:sz w:val="24"/>
          <w:szCs w:val="24"/>
          <w:lang w:val="en-US"/>
        </w:rPr>
        <w:t>storeSlogan</w:t>
      </w:r>
      <w:r w:rsidRPr="7AEEA6E0" w:rsidR="7AEEA6E0">
        <w:rPr>
          <w:sz w:val="24"/>
          <w:szCs w:val="24"/>
          <w:lang w:val="en-US"/>
        </w:rPr>
        <w:t>", "", "\""))</w:t>
      </w:r>
    </w:p>
    <w:p w:rsidR="7AEEA6E0" w:rsidP="7AEEA6E0" w:rsidRDefault="7AEEA6E0" w14:paraId="0B858040" w14:textId="0A266A89">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storesDF.withColumn</w:t>
      </w:r>
      <w:r w:rsidRPr="7AEEA6E0" w:rsidR="7AEEA6E0">
        <w:rPr>
          <w:sz w:val="24"/>
          <w:szCs w:val="24"/>
          <w:lang w:val="en-US"/>
        </w:rPr>
        <w:t>("</w:t>
      </w:r>
      <w:r w:rsidRPr="7AEEA6E0" w:rsidR="7AEEA6E0">
        <w:rPr>
          <w:sz w:val="24"/>
          <w:szCs w:val="24"/>
          <w:lang w:val="en-US"/>
        </w:rPr>
        <w:t>storeSlogan</w:t>
      </w:r>
      <w:r w:rsidRPr="7AEEA6E0" w:rsidR="7AEEA6E0">
        <w:rPr>
          <w:sz w:val="24"/>
          <w:szCs w:val="24"/>
          <w:lang w:val="en-US"/>
        </w:rPr>
        <w:t xml:space="preserve">", </w:t>
      </w:r>
      <w:r w:rsidRPr="7AEEA6E0" w:rsidR="7AEEA6E0">
        <w:rPr>
          <w:sz w:val="24"/>
          <w:szCs w:val="24"/>
          <w:lang w:val="en-US"/>
        </w:rPr>
        <w:t>regexp_extract</w:t>
      </w:r>
      <w:r w:rsidRPr="7AEEA6E0" w:rsidR="7AEEA6E0">
        <w:rPr>
          <w:sz w:val="24"/>
          <w:szCs w:val="24"/>
          <w:lang w:val="en-US"/>
        </w:rPr>
        <w:t>(col("</w:t>
      </w:r>
      <w:r w:rsidRPr="7AEEA6E0" w:rsidR="7AEEA6E0">
        <w:rPr>
          <w:sz w:val="24"/>
          <w:szCs w:val="24"/>
          <w:lang w:val="en-US"/>
        </w:rPr>
        <w:t>storeSlogan</w:t>
      </w:r>
      <w:r w:rsidRPr="7AEEA6E0" w:rsidR="7AEEA6E0">
        <w:rPr>
          <w:sz w:val="24"/>
          <w:szCs w:val="24"/>
          <w:lang w:val="en-US"/>
        </w:rPr>
        <w:t>"), "", "\""))</w:t>
      </w:r>
    </w:p>
    <w:p w:rsidR="7AEEA6E0" w:rsidP="7AEEA6E0" w:rsidRDefault="7AEEA6E0" w14:paraId="44EB8DAF" w14:textId="432B1165">
      <w:pPr>
        <w:pStyle w:val="Normal"/>
        <w:rPr>
          <w:sz w:val="24"/>
          <w:szCs w:val="24"/>
          <w:lang w:val="en-US"/>
        </w:rPr>
      </w:pPr>
    </w:p>
    <w:p w:rsidR="7AEEA6E0" w:rsidP="7AEEA6E0" w:rsidRDefault="7AEEA6E0" w14:paraId="6F7850C5" w14:textId="58EACED8">
      <w:pPr>
        <w:pStyle w:val="Normal"/>
        <w:rPr>
          <w:sz w:val="24"/>
          <w:szCs w:val="24"/>
          <w:lang w:val="en-US"/>
        </w:rPr>
      </w:pPr>
      <w:r w:rsidRPr="7AEEA6E0" w:rsidR="7AEEA6E0">
        <w:rPr>
          <w:sz w:val="24"/>
          <w:szCs w:val="24"/>
          <w:lang w:val="en-US"/>
        </w:rPr>
        <w:t xml:space="preserve">170. Which of the following operations can be used to rename and replace an existing column in a </w:t>
      </w:r>
      <w:r w:rsidRPr="7AEEA6E0" w:rsidR="7AEEA6E0">
        <w:rPr>
          <w:sz w:val="24"/>
          <w:szCs w:val="24"/>
          <w:lang w:val="en-US"/>
        </w:rPr>
        <w:t>DataFrame</w:t>
      </w:r>
      <w:r w:rsidRPr="7AEEA6E0" w:rsidR="7AEEA6E0">
        <w:rPr>
          <w:sz w:val="24"/>
          <w:szCs w:val="24"/>
          <w:lang w:val="en-US"/>
        </w:rPr>
        <w:t>?</w:t>
      </w:r>
    </w:p>
    <w:p w:rsidR="7AEEA6E0" w:rsidP="7AEEA6E0" w:rsidRDefault="7AEEA6E0" w14:paraId="2B0B139D" w14:textId="63F41C6A">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DataFrame.renamedColumn</w:t>
      </w:r>
      <w:r w:rsidRPr="7AEEA6E0" w:rsidR="7AEEA6E0">
        <w:rPr>
          <w:sz w:val="24"/>
          <w:szCs w:val="24"/>
          <w:lang w:val="en-US"/>
        </w:rPr>
        <w:t>()</w:t>
      </w:r>
    </w:p>
    <w:p w:rsidR="7AEEA6E0" w:rsidP="7AEEA6E0" w:rsidRDefault="7AEEA6E0" w14:paraId="582232D1" w14:textId="24340967">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DataFrame.withColumnRenamed</w:t>
      </w:r>
      <w:r w:rsidRPr="7AEEA6E0" w:rsidR="7AEEA6E0">
        <w:rPr>
          <w:sz w:val="24"/>
          <w:szCs w:val="24"/>
          <w:lang w:val="en-US"/>
        </w:rPr>
        <w:t>()</w:t>
      </w:r>
    </w:p>
    <w:p w:rsidR="7AEEA6E0" w:rsidP="7AEEA6E0" w:rsidRDefault="7AEEA6E0" w14:paraId="596C802D" w14:textId="4725E1CB">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DataFrame.wlthColumn</w:t>
      </w:r>
      <w:r w:rsidRPr="7AEEA6E0" w:rsidR="7AEEA6E0">
        <w:rPr>
          <w:sz w:val="24"/>
          <w:szCs w:val="24"/>
          <w:lang w:val="en-US"/>
        </w:rPr>
        <w:t>()</w:t>
      </w:r>
    </w:p>
    <w:p w:rsidR="7AEEA6E0" w:rsidP="7AEEA6E0" w:rsidRDefault="7AEEA6E0" w14:paraId="4C8742CE" w14:textId="53EB0BFF">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col(</w:t>
      </w:r>
      <w:r w:rsidRPr="7AEEA6E0" w:rsidR="7AEEA6E0">
        <w:rPr>
          <w:sz w:val="24"/>
          <w:szCs w:val="24"/>
          <w:lang w:val="en-US"/>
        </w:rPr>
        <w:t>)</w:t>
      </w:r>
    </w:p>
    <w:p w:rsidR="7AEEA6E0" w:rsidP="7AEEA6E0" w:rsidRDefault="7AEEA6E0" w14:paraId="73778695" w14:textId="4B604DFE">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DataFrame.newColumn</w:t>
      </w:r>
      <w:r w:rsidRPr="7AEEA6E0" w:rsidR="7AEEA6E0">
        <w:rPr>
          <w:sz w:val="24"/>
          <w:szCs w:val="24"/>
          <w:lang w:val="en-US"/>
        </w:rPr>
        <w:t>()</w:t>
      </w:r>
    </w:p>
    <w:p w:rsidR="7AEEA6E0" w:rsidP="7AEEA6E0" w:rsidRDefault="7AEEA6E0" w14:paraId="5C6F707F" w14:textId="59BDE905">
      <w:pPr>
        <w:pStyle w:val="Normal"/>
        <w:rPr>
          <w:sz w:val="24"/>
          <w:szCs w:val="24"/>
          <w:lang w:val="en-US"/>
        </w:rPr>
      </w:pPr>
    </w:p>
    <w:p w:rsidR="7AEEA6E0" w:rsidP="7AEEA6E0" w:rsidRDefault="7AEEA6E0" w14:paraId="612837BC" w14:textId="1F7E0E2C">
      <w:pPr>
        <w:pStyle w:val="Normal"/>
        <w:rPr>
          <w:sz w:val="24"/>
          <w:szCs w:val="24"/>
          <w:lang w:val="en-US"/>
        </w:rPr>
      </w:pPr>
      <w:r w:rsidRPr="7AEEA6E0" w:rsidR="7AEEA6E0">
        <w:rPr>
          <w:sz w:val="24"/>
          <w:szCs w:val="24"/>
          <w:lang w:val="en-US"/>
        </w:rPr>
        <w:t xml:space="preserve">171. The code block shown below should print the schema of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Choose the response that correctly fills in the numbered blanks within the code block to complete this task.</w:t>
      </w:r>
    </w:p>
    <w:p w:rsidR="7AEEA6E0" w:rsidP="7AEEA6E0" w:rsidRDefault="7AEEA6E0" w14:paraId="1E3FF577" w14:textId="7562247D">
      <w:pPr>
        <w:pStyle w:val="Normal"/>
        <w:rPr>
          <w:sz w:val="24"/>
          <w:szCs w:val="24"/>
          <w:lang w:val="en-US"/>
        </w:rPr>
      </w:pPr>
      <w:r w:rsidRPr="7AEEA6E0" w:rsidR="7AEEA6E0">
        <w:rPr>
          <w:sz w:val="24"/>
          <w:szCs w:val="24"/>
          <w:lang w:val="en-US"/>
        </w:rPr>
        <w:t>Code block: _1 _. _2</w:t>
      </w:r>
      <w:r w:rsidRPr="7AEEA6E0" w:rsidR="7AEEA6E0">
        <w:rPr>
          <w:sz w:val="24"/>
          <w:szCs w:val="24"/>
          <w:lang w:val="en-US"/>
        </w:rPr>
        <w:t>_(</w:t>
      </w:r>
      <w:r w:rsidRPr="7AEEA6E0" w:rsidR="7AEEA6E0">
        <w:rPr>
          <w:sz w:val="24"/>
          <w:szCs w:val="24"/>
          <w:lang w:val="en-US"/>
        </w:rPr>
        <w:t>_3_)</w:t>
      </w:r>
    </w:p>
    <w:p w:rsidR="7AEEA6E0" w:rsidP="7AEEA6E0" w:rsidRDefault="7AEEA6E0" w14:paraId="39B23F6B" w14:textId="73524B0D">
      <w:pPr>
        <w:pStyle w:val="Normal"/>
        <w:rPr>
          <w:sz w:val="24"/>
          <w:szCs w:val="24"/>
          <w:lang w:val="en-US"/>
        </w:rPr>
      </w:pPr>
      <w:r w:rsidRPr="7AEEA6E0" w:rsidR="7AEEA6E0">
        <w:rPr>
          <w:sz w:val="24"/>
          <w:szCs w:val="24"/>
          <w:lang w:val="en-US"/>
        </w:rPr>
        <w:t xml:space="preserve"> </w:t>
      </w:r>
    </w:p>
    <w:p w:rsidR="7AEEA6E0" w:rsidP="7AEEA6E0" w:rsidRDefault="7AEEA6E0" w14:paraId="193ED45E" w14:textId="4A632174">
      <w:pPr>
        <w:pStyle w:val="Normal"/>
        <w:spacing w:after="0" w:afterAutospacing="off"/>
        <w:rPr>
          <w:sz w:val="24"/>
          <w:szCs w:val="24"/>
          <w:lang w:val="en-US"/>
        </w:rPr>
      </w:pPr>
      <w:r w:rsidRPr="7AEEA6E0" w:rsidR="7AEEA6E0">
        <w:rPr>
          <w:sz w:val="24"/>
          <w:szCs w:val="24"/>
          <w:lang w:val="en-US"/>
        </w:rPr>
        <w:t xml:space="preserve">A. 1. </w:t>
      </w:r>
      <w:r w:rsidRPr="7AEEA6E0" w:rsidR="7AEEA6E0">
        <w:rPr>
          <w:sz w:val="24"/>
          <w:szCs w:val="24"/>
          <w:lang w:val="en-US"/>
        </w:rPr>
        <w:t>storesDF</w:t>
      </w:r>
      <w:r w:rsidRPr="7AEEA6E0" w:rsidR="7AEEA6E0">
        <w:rPr>
          <w:sz w:val="24"/>
          <w:szCs w:val="24"/>
          <w:lang w:val="en-US"/>
        </w:rPr>
        <w:t>, 2. schema, 3. Nothing</w:t>
      </w:r>
    </w:p>
    <w:p w:rsidR="7AEEA6E0" w:rsidP="7AEEA6E0" w:rsidRDefault="7AEEA6E0" w14:paraId="5C8A1FF1" w14:textId="1105E999">
      <w:pPr>
        <w:pStyle w:val="Normal"/>
        <w:spacing w:after="0" w:afterAutospacing="off"/>
        <w:rPr>
          <w:sz w:val="24"/>
          <w:szCs w:val="24"/>
          <w:lang w:val="en-US"/>
        </w:rPr>
      </w:pPr>
      <w:r w:rsidRPr="7AEEA6E0" w:rsidR="7AEEA6E0">
        <w:rPr>
          <w:sz w:val="24"/>
          <w:szCs w:val="24"/>
          <w:lang w:val="en-US"/>
        </w:rPr>
        <w:t xml:space="preserve">B. 1. </w:t>
      </w:r>
      <w:r w:rsidRPr="7AEEA6E0" w:rsidR="7AEEA6E0">
        <w:rPr>
          <w:sz w:val="24"/>
          <w:szCs w:val="24"/>
          <w:lang w:val="en-US"/>
        </w:rPr>
        <w:t>storesDF</w:t>
      </w:r>
      <w:r w:rsidRPr="7AEEA6E0" w:rsidR="7AEEA6E0">
        <w:rPr>
          <w:sz w:val="24"/>
          <w:szCs w:val="24"/>
          <w:lang w:val="en-US"/>
        </w:rPr>
        <w:t>, 2. str, 3. schema</w:t>
      </w:r>
    </w:p>
    <w:p w:rsidR="7AEEA6E0" w:rsidP="7AEEA6E0" w:rsidRDefault="7AEEA6E0" w14:paraId="088A4BBA" w14:textId="778FD77A">
      <w:pPr>
        <w:pStyle w:val="Normal"/>
        <w:spacing w:after="0" w:afterAutospacing="off"/>
        <w:rPr>
          <w:sz w:val="24"/>
          <w:szCs w:val="24"/>
          <w:lang w:val="en-US"/>
        </w:rPr>
      </w:pPr>
      <w:r w:rsidRPr="7AEEA6E0" w:rsidR="7AEEA6E0">
        <w:rPr>
          <w:sz w:val="24"/>
          <w:szCs w:val="24"/>
          <w:lang w:val="en-US"/>
        </w:rPr>
        <w:t xml:space="preserve">C. 1. </w:t>
      </w:r>
      <w:r w:rsidRPr="7AEEA6E0" w:rsidR="7AEEA6E0">
        <w:rPr>
          <w:sz w:val="24"/>
          <w:szCs w:val="24"/>
          <w:lang w:val="en-US"/>
        </w:rPr>
        <w:t>storesDF</w:t>
      </w:r>
      <w:r w:rsidRPr="7AEEA6E0" w:rsidR="7AEEA6E0">
        <w:rPr>
          <w:sz w:val="24"/>
          <w:szCs w:val="24"/>
          <w:lang w:val="en-US"/>
        </w:rPr>
        <w:t xml:space="preserve">, 2. </w:t>
      </w:r>
      <w:r w:rsidRPr="7AEEA6E0" w:rsidR="7AEEA6E0">
        <w:rPr>
          <w:sz w:val="24"/>
          <w:szCs w:val="24"/>
          <w:lang w:val="en-US"/>
        </w:rPr>
        <w:t>printSchema</w:t>
      </w:r>
      <w:r w:rsidRPr="7AEEA6E0" w:rsidR="7AEEA6E0">
        <w:rPr>
          <w:sz w:val="24"/>
          <w:szCs w:val="24"/>
          <w:lang w:val="en-US"/>
        </w:rPr>
        <w:t xml:space="preserve">, </w:t>
      </w:r>
      <w:r w:rsidRPr="7AEEA6E0" w:rsidR="7AEEA6E0">
        <w:rPr>
          <w:sz w:val="24"/>
          <w:szCs w:val="24"/>
          <w:lang w:val="en-US"/>
        </w:rPr>
        <w:t>3. True</w:t>
      </w:r>
    </w:p>
    <w:p w:rsidR="7AEEA6E0" w:rsidP="7AEEA6E0" w:rsidRDefault="7AEEA6E0" w14:paraId="0AD98ECA" w14:textId="2A2845A3">
      <w:pPr>
        <w:pStyle w:val="Normal"/>
        <w:spacing w:after="0" w:afterAutospacing="off"/>
        <w:rPr>
          <w:sz w:val="24"/>
          <w:szCs w:val="24"/>
          <w:lang w:val="en-US"/>
        </w:rPr>
      </w:pPr>
      <w:r w:rsidRPr="7AEEA6E0" w:rsidR="7AEEA6E0">
        <w:rPr>
          <w:sz w:val="24"/>
          <w:szCs w:val="24"/>
          <w:lang w:val="en-US"/>
        </w:rPr>
        <w:t xml:space="preserve">D. 1. </w:t>
      </w:r>
      <w:r w:rsidRPr="7AEEA6E0" w:rsidR="7AEEA6E0">
        <w:rPr>
          <w:sz w:val="24"/>
          <w:szCs w:val="24"/>
          <w:lang w:val="en-US"/>
        </w:rPr>
        <w:t>storesDF</w:t>
      </w:r>
      <w:r w:rsidRPr="7AEEA6E0" w:rsidR="7AEEA6E0">
        <w:rPr>
          <w:sz w:val="24"/>
          <w:szCs w:val="24"/>
          <w:lang w:val="en-US"/>
        </w:rPr>
        <w:t xml:space="preserve">, 2. </w:t>
      </w:r>
      <w:r w:rsidRPr="7AEEA6E0" w:rsidR="7AEEA6E0">
        <w:rPr>
          <w:sz w:val="24"/>
          <w:szCs w:val="24"/>
          <w:lang w:val="en-US"/>
        </w:rPr>
        <w:t>printSchema</w:t>
      </w:r>
      <w:r w:rsidRPr="7AEEA6E0" w:rsidR="7AEEA6E0">
        <w:rPr>
          <w:sz w:val="24"/>
          <w:szCs w:val="24"/>
          <w:lang w:val="en-US"/>
        </w:rPr>
        <w:t xml:space="preserve">, </w:t>
      </w:r>
      <w:r w:rsidRPr="7AEEA6E0" w:rsidR="7AEEA6E0">
        <w:rPr>
          <w:sz w:val="24"/>
          <w:szCs w:val="24"/>
          <w:lang w:val="en-US"/>
        </w:rPr>
        <w:t>3. Nothing</w:t>
      </w:r>
    </w:p>
    <w:p w:rsidR="7AEEA6E0" w:rsidP="7AEEA6E0" w:rsidRDefault="7AEEA6E0" w14:paraId="114E4538" w14:textId="5FC6935D">
      <w:pPr>
        <w:pStyle w:val="Normal"/>
        <w:spacing w:after="0" w:afterAutospacing="off"/>
        <w:rPr>
          <w:sz w:val="24"/>
          <w:szCs w:val="24"/>
          <w:lang w:val="en-US"/>
        </w:rPr>
      </w:pPr>
      <w:r w:rsidRPr="7AEEA6E0" w:rsidR="7AEEA6E0">
        <w:rPr>
          <w:sz w:val="24"/>
          <w:szCs w:val="24"/>
          <w:lang w:val="en-US"/>
        </w:rPr>
        <w:t xml:space="preserve">E. 1. </w:t>
      </w:r>
      <w:r w:rsidRPr="7AEEA6E0" w:rsidR="7AEEA6E0">
        <w:rPr>
          <w:sz w:val="24"/>
          <w:szCs w:val="24"/>
          <w:lang w:val="en-US"/>
        </w:rPr>
        <w:t>storesDF</w:t>
      </w:r>
      <w:r w:rsidRPr="7AEEA6E0" w:rsidR="7AEEA6E0">
        <w:rPr>
          <w:sz w:val="24"/>
          <w:szCs w:val="24"/>
          <w:lang w:val="en-US"/>
        </w:rPr>
        <w:t xml:space="preserve">, 2. </w:t>
      </w:r>
      <w:r w:rsidRPr="7AEEA6E0" w:rsidR="7AEEA6E0">
        <w:rPr>
          <w:sz w:val="24"/>
          <w:szCs w:val="24"/>
          <w:lang w:val="en-US"/>
        </w:rPr>
        <w:t>printSchema</w:t>
      </w:r>
      <w:r w:rsidRPr="7AEEA6E0" w:rsidR="7AEEA6E0">
        <w:rPr>
          <w:sz w:val="24"/>
          <w:szCs w:val="24"/>
          <w:lang w:val="en-US"/>
        </w:rPr>
        <w:t xml:space="preserve">, </w:t>
      </w:r>
      <w:r w:rsidRPr="7AEEA6E0" w:rsidR="7AEEA6E0">
        <w:rPr>
          <w:sz w:val="24"/>
          <w:szCs w:val="24"/>
          <w:lang w:val="en-US"/>
        </w:rPr>
        <w:t>3. "all"</w:t>
      </w:r>
    </w:p>
    <w:p w:rsidR="7AEEA6E0" w:rsidP="7AEEA6E0" w:rsidRDefault="7AEEA6E0" w14:paraId="669F00CF" w14:textId="351D8DD2">
      <w:pPr>
        <w:pStyle w:val="Normal"/>
        <w:rPr>
          <w:sz w:val="24"/>
          <w:szCs w:val="24"/>
          <w:lang w:val="en-US"/>
        </w:rPr>
      </w:pPr>
    </w:p>
    <w:p w:rsidR="7AEEA6E0" w:rsidP="7AEEA6E0" w:rsidRDefault="7AEEA6E0" w14:paraId="51989FB8" w14:textId="48D3CF31">
      <w:pPr>
        <w:pStyle w:val="Normal"/>
        <w:rPr>
          <w:sz w:val="24"/>
          <w:szCs w:val="24"/>
          <w:lang w:val="en-US"/>
        </w:rPr>
      </w:pPr>
      <w:r w:rsidRPr="7AEEA6E0" w:rsidR="7AEEA6E0">
        <w:rPr>
          <w:sz w:val="24"/>
          <w:szCs w:val="24"/>
          <w:lang w:val="en-US"/>
        </w:rPr>
        <w:t xml:space="preserve">172. The code block shown below </w:t>
      </w:r>
      <w:r w:rsidRPr="7AEEA6E0" w:rsidR="7AEEA6E0">
        <w:rPr>
          <w:sz w:val="24"/>
          <w:szCs w:val="24"/>
          <w:lang w:val="en-US"/>
        </w:rPr>
        <w:t>contains</w:t>
      </w:r>
      <w:r w:rsidRPr="7AEEA6E0" w:rsidR="7AEEA6E0">
        <w:rPr>
          <w:sz w:val="24"/>
          <w:szCs w:val="24"/>
          <w:lang w:val="en-US"/>
        </w:rPr>
        <w:t xml:space="preserve"> an error. The code block is intended to create and register a SQL UDF named "ASSESS_PERFORMANCE" using the Python function </w:t>
      </w:r>
      <w:r w:rsidRPr="7AEEA6E0" w:rsidR="7AEEA6E0">
        <w:rPr>
          <w:sz w:val="24"/>
          <w:szCs w:val="24"/>
          <w:lang w:val="en-US"/>
        </w:rPr>
        <w:t>assessPerformance</w:t>
      </w:r>
      <w:r w:rsidRPr="7AEEA6E0" w:rsidR="7AEEA6E0">
        <w:rPr>
          <w:sz w:val="24"/>
          <w:szCs w:val="24"/>
          <w:lang w:val="en-US"/>
        </w:rPr>
        <w:t xml:space="preserve">() and apply it to column </w:t>
      </w:r>
      <w:r w:rsidRPr="7AEEA6E0" w:rsidR="7AEEA6E0">
        <w:rPr>
          <w:sz w:val="24"/>
          <w:szCs w:val="24"/>
          <w:lang w:val="en-US"/>
        </w:rPr>
        <w:t>customerSatistfaction</w:t>
      </w:r>
      <w:r w:rsidRPr="7AEEA6E0" w:rsidR="7AEEA6E0">
        <w:rPr>
          <w:sz w:val="24"/>
          <w:szCs w:val="24"/>
          <w:lang w:val="en-US"/>
        </w:rPr>
        <w:t xml:space="preserve"> in table stores. </w:t>
      </w:r>
      <w:r w:rsidRPr="7AEEA6E0" w:rsidR="7AEEA6E0">
        <w:rPr>
          <w:sz w:val="24"/>
          <w:szCs w:val="24"/>
          <w:lang w:val="en-US"/>
        </w:rPr>
        <w:t>Identify</w:t>
      </w:r>
      <w:r w:rsidRPr="7AEEA6E0" w:rsidR="7AEEA6E0">
        <w:rPr>
          <w:sz w:val="24"/>
          <w:szCs w:val="24"/>
          <w:lang w:val="en-US"/>
        </w:rPr>
        <w:t xml:space="preserve"> the error.</w:t>
      </w:r>
    </w:p>
    <w:p w:rsidR="7AEEA6E0" w:rsidP="7AEEA6E0" w:rsidRDefault="7AEEA6E0" w14:paraId="5D02D0AB" w14:textId="2F1BD6EF">
      <w:pPr>
        <w:pStyle w:val="Normal"/>
        <w:spacing w:after="0" w:afterAutospacing="off"/>
        <w:rPr>
          <w:sz w:val="24"/>
          <w:szCs w:val="24"/>
          <w:lang w:val="en-US"/>
        </w:rPr>
      </w:pPr>
      <w:r w:rsidRPr="7AEEA6E0" w:rsidR="7AEEA6E0">
        <w:rPr>
          <w:sz w:val="24"/>
          <w:szCs w:val="24"/>
          <w:lang w:val="en-US"/>
        </w:rPr>
        <w:t>Code block:</w:t>
      </w:r>
    </w:p>
    <w:p w:rsidR="7AEEA6E0" w:rsidP="7AEEA6E0" w:rsidRDefault="7AEEA6E0" w14:paraId="60C7FB4D" w14:textId="53713B7F">
      <w:pPr>
        <w:pStyle w:val="Normal"/>
        <w:spacing w:after="0" w:afterAutospacing="off"/>
        <w:rPr>
          <w:sz w:val="24"/>
          <w:szCs w:val="24"/>
          <w:lang w:val="en-US"/>
        </w:rPr>
      </w:pPr>
      <w:r w:rsidRPr="7AEEA6E0" w:rsidR="7AEEA6E0">
        <w:rPr>
          <w:sz w:val="24"/>
          <w:szCs w:val="24"/>
          <w:lang w:val="en-US"/>
        </w:rPr>
        <w:t>spark.udf.register</w:t>
      </w:r>
      <w:r w:rsidRPr="7AEEA6E0" w:rsidR="7AEEA6E0">
        <w:rPr>
          <w:sz w:val="24"/>
          <w:szCs w:val="24"/>
          <w:lang w:val="en-US"/>
        </w:rPr>
        <w:t xml:space="preserve">("ASSESS_PERFORMANCE", </w:t>
      </w:r>
      <w:r w:rsidRPr="7AEEA6E0" w:rsidR="7AEEA6E0">
        <w:rPr>
          <w:sz w:val="24"/>
          <w:szCs w:val="24"/>
          <w:lang w:val="en-US"/>
        </w:rPr>
        <w:t>assessPerformance</w:t>
      </w:r>
      <w:r w:rsidRPr="7AEEA6E0" w:rsidR="7AEEA6E0">
        <w:rPr>
          <w:sz w:val="24"/>
          <w:szCs w:val="24"/>
          <w:lang w:val="en-US"/>
        </w:rPr>
        <w:t>)</w:t>
      </w:r>
    </w:p>
    <w:p w:rsidR="7AEEA6E0" w:rsidP="7AEEA6E0" w:rsidRDefault="7AEEA6E0" w14:paraId="0B94BC12" w14:textId="31BD0253">
      <w:pPr>
        <w:pStyle w:val="Normal"/>
        <w:spacing w:after="0" w:afterAutospacing="off"/>
        <w:rPr>
          <w:sz w:val="24"/>
          <w:szCs w:val="24"/>
          <w:lang w:val="en-US"/>
        </w:rPr>
      </w:pPr>
      <w:r w:rsidRPr="7AEEA6E0" w:rsidR="7AEEA6E0">
        <w:rPr>
          <w:sz w:val="24"/>
          <w:szCs w:val="24"/>
          <w:lang w:val="en-US"/>
        </w:rPr>
        <w:t>spark.sql</w:t>
      </w:r>
      <w:r w:rsidRPr="7AEEA6E0" w:rsidR="7AEEA6E0">
        <w:rPr>
          <w:sz w:val="24"/>
          <w:szCs w:val="24"/>
          <w:lang w:val="en-US"/>
        </w:rPr>
        <w:t xml:space="preserve">("SELECT </w:t>
      </w:r>
      <w:r w:rsidRPr="7AEEA6E0" w:rsidR="7AEEA6E0">
        <w:rPr>
          <w:sz w:val="24"/>
          <w:szCs w:val="24"/>
          <w:lang w:val="en-US"/>
        </w:rPr>
        <w:t>customerSatisfaction</w:t>
      </w:r>
      <w:r w:rsidRPr="7AEEA6E0" w:rsidR="7AEEA6E0">
        <w:rPr>
          <w:sz w:val="24"/>
          <w:szCs w:val="24"/>
          <w:lang w:val="en-US"/>
        </w:rPr>
        <w:t xml:space="preserve">, </w:t>
      </w:r>
      <w:r w:rsidRPr="7AEEA6E0" w:rsidR="7AEEA6E0">
        <w:rPr>
          <w:sz w:val="24"/>
          <w:szCs w:val="24"/>
          <w:lang w:val="en-US"/>
        </w:rPr>
        <w:t>assessPerformance</w:t>
      </w:r>
      <w:r w:rsidRPr="7AEEA6E0" w:rsidR="7AEEA6E0">
        <w:rPr>
          <w:sz w:val="24"/>
          <w:szCs w:val="24"/>
          <w:lang w:val="en-US"/>
        </w:rPr>
        <w:t>(</w:t>
      </w:r>
      <w:r w:rsidRPr="7AEEA6E0" w:rsidR="7AEEA6E0">
        <w:rPr>
          <w:sz w:val="24"/>
          <w:szCs w:val="24"/>
          <w:lang w:val="en-US"/>
        </w:rPr>
        <w:t>customerSatisfaction</w:t>
      </w:r>
      <w:r w:rsidRPr="7AEEA6E0" w:rsidR="7AEEA6E0">
        <w:rPr>
          <w:sz w:val="24"/>
          <w:szCs w:val="24"/>
          <w:lang w:val="en-US"/>
        </w:rPr>
        <w:t>) AS result FROM stores")</w:t>
      </w:r>
    </w:p>
    <w:p w:rsidR="7AEEA6E0" w:rsidP="7AEEA6E0" w:rsidRDefault="7AEEA6E0" w14:paraId="5A2EA68C" w14:textId="1DF4FF44">
      <w:pPr>
        <w:pStyle w:val="Normal"/>
        <w:rPr>
          <w:sz w:val="24"/>
          <w:szCs w:val="24"/>
          <w:lang w:val="en-US"/>
        </w:rPr>
      </w:pPr>
    </w:p>
    <w:p w:rsidR="7AEEA6E0" w:rsidP="7AEEA6E0" w:rsidRDefault="7AEEA6E0" w14:paraId="4B1EB60F" w14:textId="773BFE5F">
      <w:pPr>
        <w:pStyle w:val="Normal"/>
        <w:spacing w:after="0" w:afterAutospacing="off"/>
        <w:rPr>
          <w:sz w:val="24"/>
          <w:szCs w:val="24"/>
          <w:lang w:val="en-US"/>
        </w:rPr>
      </w:pPr>
      <w:r w:rsidRPr="7AEEA6E0" w:rsidR="7AEEA6E0">
        <w:rPr>
          <w:sz w:val="24"/>
          <w:szCs w:val="24"/>
          <w:lang w:val="en-US"/>
        </w:rPr>
        <w:t xml:space="preserve">A. There is no </w:t>
      </w:r>
      <w:r w:rsidRPr="7AEEA6E0" w:rsidR="7AEEA6E0">
        <w:rPr>
          <w:sz w:val="24"/>
          <w:szCs w:val="24"/>
          <w:lang w:val="en-US"/>
        </w:rPr>
        <w:t>sql</w:t>
      </w:r>
      <w:r w:rsidRPr="7AEEA6E0" w:rsidR="7AEEA6E0">
        <w:rPr>
          <w:sz w:val="24"/>
          <w:szCs w:val="24"/>
          <w:lang w:val="en-US"/>
        </w:rPr>
        <w:t xml:space="preserve">() operation - the </w:t>
      </w:r>
      <w:r w:rsidRPr="7AEEA6E0" w:rsidR="7AEEA6E0">
        <w:rPr>
          <w:sz w:val="24"/>
          <w:szCs w:val="24"/>
          <w:lang w:val="en-US"/>
        </w:rPr>
        <w:t>DataFrame</w:t>
      </w:r>
      <w:r w:rsidRPr="7AEEA6E0" w:rsidR="7AEEA6E0">
        <w:rPr>
          <w:sz w:val="24"/>
          <w:szCs w:val="24"/>
          <w:lang w:val="en-US"/>
        </w:rPr>
        <w:t xml:space="preserve"> API must be used to apply the UDF </w:t>
      </w:r>
      <w:r w:rsidRPr="7AEEA6E0" w:rsidR="7AEEA6E0">
        <w:rPr>
          <w:sz w:val="24"/>
          <w:szCs w:val="24"/>
          <w:lang w:val="en-US"/>
        </w:rPr>
        <w:t>assessPerformance</w:t>
      </w:r>
      <w:r w:rsidRPr="7AEEA6E0" w:rsidR="7AEEA6E0">
        <w:rPr>
          <w:sz w:val="24"/>
          <w:szCs w:val="24"/>
          <w:lang w:val="en-US"/>
        </w:rPr>
        <w:t>().</w:t>
      </w:r>
    </w:p>
    <w:p w:rsidR="7AEEA6E0" w:rsidP="7AEEA6E0" w:rsidRDefault="7AEEA6E0" w14:paraId="6B85C269" w14:textId="6EED7246">
      <w:pPr>
        <w:pStyle w:val="Normal"/>
        <w:spacing w:after="0" w:afterAutospacing="off"/>
        <w:rPr>
          <w:sz w:val="24"/>
          <w:szCs w:val="24"/>
          <w:lang w:val="en-US"/>
        </w:rPr>
      </w:pPr>
      <w:r w:rsidRPr="7AEEA6E0" w:rsidR="7AEEA6E0">
        <w:rPr>
          <w:sz w:val="24"/>
          <w:szCs w:val="24"/>
          <w:lang w:val="en-US"/>
        </w:rPr>
        <w:t xml:space="preserve">B. The order of the arguments to </w:t>
      </w:r>
      <w:r w:rsidRPr="7AEEA6E0" w:rsidR="7AEEA6E0">
        <w:rPr>
          <w:sz w:val="24"/>
          <w:szCs w:val="24"/>
          <w:lang w:val="en-US"/>
        </w:rPr>
        <w:t>spark.udf.register</w:t>
      </w:r>
      <w:r w:rsidRPr="7AEEA6E0" w:rsidR="7AEEA6E0">
        <w:rPr>
          <w:sz w:val="24"/>
          <w:szCs w:val="24"/>
          <w:lang w:val="en-US"/>
        </w:rPr>
        <w:t>() should be reversed.</w:t>
      </w:r>
    </w:p>
    <w:p w:rsidR="7AEEA6E0" w:rsidP="7AEEA6E0" w:rsidRDefault="7AEEA6E0" w14:paraId="6228FA45" w14:textId="068E728D">
      <w:pPr>
        <w:pStyle w:val="Normal"/>
        <w:spacing w:after="0" w:afterAutospacing="off"/>
        <w:rPr>
          <w:sz w:val="24"/>
          <w:szCs w:val="24"/>
          <w:lang w:val="en-US"/>
        </w:rPr>
      </w:pPr>
      <w:r w:rsidRPr="7AEEA6E0" w:rsidR="7AEEA6E0">
        <w:rPr>
          <w:sz w:val="24"/>
          <w:szCs w:val="24"/>
          <w:lang w:val="en-US"/>
        </w:rPr>
        <w:t xml:space="preserve">C. The </w:t>
      </w:r>
      <w:r w:rsidRPr="7AEEA6E0" w:rsidR="7AEEA6E0">
        <w:rPr>
          <w:sz w:val="24"/>
          <w:szCs w:val="24"/>
          <w:lang w:val="en-US"/>
        </w:rPr>
        <w:t>customerSatisfaction</w:t>
      </w:r>
      <w:r w:rsidRPr="7AEEA6E0" w:rsidR="7AEEA6E0">
        <w:rPr>
          <w:sz w:val="24"/>
          <w:szCs w:val="24"/>
          <w:lang w:val="en-US"/>
        </w:rPr>
        <w:t xml:space="preserve"> column cannot be called twice inside the SQL statement.</w:t>
      </w:r>
    </w:p>
    <w:p w:rsidR="7AEEA6E0" w:rsidP="7AEEA6E0" w:rsidRDefault="7AEEA6E0" w14:paraId="490FCE3D" w14:textId="545642DC">
      <w:pPr>
        <w:pStyle w:val="Normal"/>
        <w:spacing w:after="0" w:afterAutospacing="off"/>
        <w:rPr>
          <w:sz w:val="24"/>
          <w:szCs w:val="24"/>
          <w:lang w:val="en-US"/>
        </w:rPr>
      </w:pPr>
      <w:r w:rsidRPr="7AEEA6E0" w:rsidR="7AEEA6E0">
        <w:rPr>
          <w:sz w:val="24"/>
          <w:szCs w:val="24"/>
          <w:lang w:val="en-US"/>
        </w:rPr>
        <w:t>D. Registered UDFs cannot be applied inside of a SQL statement.</w:t>
      </w:r>
    </w:p>
    <w:p w:rsidR="7AEEA6E0" w:rsidP="7AEEA6E0" w:rsidRDefault="7AEEA6E0" w14:paraId="793187CB" w14:textId="49E33394">
      <w:pPr>
        <w:pStyle w:val="Normal"/>
        <w:spacing w:after="0" w:afterAutospacing="off"/>
        <w:rPr>
          <w:sz w:val="24"/>
          <w:szCs w:val="24"/>
          <w:lang w:val="en-US"/>
        </w:rPr>
      </w:pPr>
      <w:r w:rsidRPr="7AEEA6E0" w:rsidR="7AEEA6E0">
        <w:rPr>
          <w:sz w:val="24"/>
          <w:szCs w:val="24"/>
          <w:lang w:val="en-US"/>
        </w:rPr>
        <w:t xml:space="preserve">E. The wrong SQL function is used to compute column result - it should be ASSESS_PERFORMANCE instead of </w:t>
      </w:r>
      <w:r w:rsidRPr="7AEEA6E0" w:rsidR="7AEEA6E0">
        <w:rPr>
          <w:sz w:val="24"/>
          <w:szCs w:val="24"/>
          <w:lang w:val="en-US"/>
        </w:rPr>
        <w:t>assessPerformance</w:t>
      </w:r>
      <w:r w:rsidRPr="7AEEA6E0" w:rsidR="7AEEA6E0">
        <w:rPr>
          <w:sz w:val="24"/>
          <w:szCs w:val="24"/>
          <w:lang w:val="en-US"/>
        </w:rPr>
        <w:t>.</w:t>
      </w:r>
    </w:p>
    <w:p w:rsidR="7AEEA6E0" w:rsidP="7AEEA6E0" w:rsidRDefault="7AEEA6E0" w14:paraId="77A1C69A" w14:textId="4119711B">
      <w:pPr>
        <w:pStyle w:val="Normal"/>
        <w:rPr>
          <w:sz w:val="24"/>
          <w:szCs w:val="24"/>
          <w:lang w:val="en-US"/>
        </w:rPr>
      </w:pPr>
    </w:p>
    <w:p w:rsidR="7AEEA6E0" w:rsidP="7AEEA6E0" w:rsidRDefault="7AEEA6E0" w14:paraId="2949715C" w14:textId="5190ABFE">
      <w:pPr>
        <w:pStyle w:val="Normal"/>
        <w:rPr>
          <w:sz w:val="24"/>
          <w:szCs w:val="24"/>
          <w:lang w:val="en-US"/>
        </w:rPr>
      </w:pPr>
      <w:r w:rsidRPr="7AEEA6E0" w:rsidR="7AEEA6E0">
        <w:rPr>
          <w:sz w:val="24"/>
          <w:szCs w:val="24"/>
          <w:lang w:val="en-US"/>
        </w:rPr>
        <w:t xml:space="preserve">173. Which of the following code blocks </w:t>
      </w:r>
      <w:r w:rsidRPr="7AEEA6E0" w:rsidR="7AEEA6E0">
        <w:rPr>
          <w:sz w:val="24"/>
          <w:szCs w:val="24"/>
          <w:lang w:val="en-US"/>
        </w:rPr>
        <w:t>attempts</w:t>
      </w:r>
      <w:r w:rsidRPr="7AEEA6E0" w:rsidR="7AEEA6E0">
        <w:rPr>
          <w:sz w:val="24"/>
          <w:szCs w:val="24"/>
          <w:lang w:val="en-US"/>
        </w:rPr>
        <w:t xml:space="preserve"> to cache the partitions of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only in Spark's memory?</w:t>
      </w:r>
    </w:p>
    <w:p w:rsidR="7AEEA6E0" w:rsidP="7AEEA6E0" w:rsidRDefault="7AEEA6E0" w14:paraId="47B11C96" w14:textId="5B26202A">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storesDF.cache</w:t>
      </w:r>
      <w:r w:rsidRPr="7AEEA6E0" w:rsidR="7AEEA6E0">
        <w:rPr>
          <w:sz w:val="24"/>
          <w:szCs w:val="24"/>
          <w:lang w:val="en-US"/>
        </w:rPr>
        <w:t>(</w:t>
      </w:r>
      <w:r w:rsidRPr="7AEEA6E0" w:rsidR="7AEEA6E0">
        <w:rPr>
          <w:sz w:val="24"/>
          <w:szCs w:val="24"/>
          <w:lang w:val="en-US"/>
        </w:rPr>
        <w:t>StorageLevel.MEMORY_ONLY</w:t>
      </w:r>
      <w:r w:rsidRPr="7AEEA6E0" w:rsidR="7AEEA6E0">
        <w:rPr>
          <w:sz w:val="24"/>
          <w:szCs w:val="24"/>
          <w:lang w:val="en-US"/>
        </w:rPr>
        <w:t>).count</w:t>
      </w:r>
      <w:r w:rsidRPr="7AEEA6E0" w:rsidR="7AEEA6E0">
        <w:rPr>
          <w:sz w:val="24"/>
          <w:szCs w:val="24"/>
          <w:lang w:val="en-US"/>
        </w:rPr>
        <w:t>()</w:t>
      </w:r>
    </w:p>
    <w:p w:rsidR="7AEEA6E0" w:rsidP="7AEEA6E0" w:rsidRDefault="7AEEA6E0" w14:paraId="5F83FA20" w14:textId="5F085C1D">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storesDF.persist</w:t>
      </w:r>
      <w:r w:rsidRPr="7AEEA6E0" w:rsidR="7AEEA6E0">
        <w:rPr>
          <w:sz w:val="24"/>
          <w:szCs w:val="24"/>
          <w:lang w:val="en-US"/>
        </w:rPr>
        <w:t>(</w:t>
      </w:r>
      <w:r w:rsidRPr="7AEEA6E0" w:rsidR="7AEEA6E0">
        <w:rPr>
          <w:sz w:val="24"/>
          <w:szCs w:val="24"/>
          <w:lang w:val="en-US"/>
        </w:rPr>
        <w:t>).count</w:t>
      </w:r>
      <w:r w:rsidRPr="7AEEA6E0" w:rsidR="7AEEA6E0">
        <w:rPr>
          <w:sz w:val="24"/>
          <w:szCs w:val="24"/>
          <w:lang w:val="en-US"/>
        </w:rPr>
        <w:t>()</w:t>
      </w:r>
    </w:p>
    <w:p w:rsidR="7AEEA6E0" w:rsidP="7AEEA6E0" w:rsidRDefault="7AEEA6E0" w14:paraId="440B97AE" w14:textId="049F1600">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storesDF.cache</w:t>
      </w:r>
      <w:r w:rsidRPr="7AEEA6E0" w:rsidR="7AEEA6E0">
        <w:rPr>
          <w:sz w:val="24"/>
          <w:szCs w:val="24"/>
          <w:lang w:val="en-US"/>
        </w:rPr>
        <w:t>(</w:t>
      </w:r>
      <w:r w:rsidRPr="7AEEA6E0" w:rsidR="7AEEA6E0">
        <w:rPr>
          <w:sz w:val="24"/>
          <w:szCs w:val="24"/>
          <w:lang w:val="en-US"/>
        </w:rPr>
        <w:t>).count</w:t>
      </w:r>
      <w:r w:rsidRPr="7AEEA6E0" w:rsidR="7AEEA6E0">
        <w:rPr>
          <w:sz w:val="24"/>
          <w:szCs w:val="24"/>
          <w:lang w:val="en-US"/>
        </w:rPr>
        <w:t>()</w:t>
      </w:r>
    </w:p>
    <w:p w:rsidR="7AEEA6E0" w:rsidP="7AEEA6E0" w:rsidRDefault="7AEEA6E0" w14:paraId="6D09F4FA" w14:textId="0992EA52">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storesDF.persist</w:t>
      </w:r>
      <w:r w:rsidRPr="7AEEA6E0" w:rsidR="7AEEA6E0">
        <w:rPr>
          <w:sz w:val="24"/>
          <w:szCs w:val="24"/>
          <w:lang w:val="en-US"/>
        </w:rPr>
        <w:t>(</w:t>
      </w:r>
      <w:r w:rsidRPr="7AEEA6E0" w:rsidR="7AEEA6E0">
        <w:rPr>
          <w:sz w:val="24"/>
          <w:szCs w:val="24"/>
          <w:lang w:val="en-US"/>
        </w:rPr>
        <w:t>StorageLevel.MEMORY_ONLY</w:t>
      </w:r>
      <w:r w:rsidRPr="7AEEA6E0" w:rsidR="7AEEA6E0">
        <w:rPr>
          <w:sz w:val="24"/>
          <w:szCs w:val="24"/>
          <w:lang w:val="en-US"/>
        </w:rPr>
        <w:t>).count</w:t>
      </w:r>
      <w:r w:rsidRPr="7AEEA6E0" w:rsidR="7AEEA6E0">
        <w:rPr>
          <w:sz w:val="24"/>
          <w:szCs w:val="24"/>
          <w:lang w:val="en-US"/>
        </w:rPr>
        <w:t>()</w:t>
      </w:r>
    </w:p>
    <w:p w:rsidR="7AEEA6E0" w:rsidP="7AEEA6E0" w:rsidRDefault="7AEEA6E0" w14:paraId="511805E7" w14:textId="4E83E3AF">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storesDF.persist</w:t>
      </w:r>
      <w:r w:rsidRPr="7AEEA6E0" w:rsidR="7AEEA6E0">
        <w:rPr>
          <w:sz w:val="24"/>
          <w:szCs w:val="24"/>
          <w:lang w:val="en-US"/>
        </w:rPr>
        <w:t>("MEMORY_ONLY"</w:t>
      </w:r>
      <w:r w:rsidRPr="7AEEA6E0" w:rsidR="7AEEA6E0">
        <w:rPr>
          <w:sz w:val="24"/>
          <w:szCs w:val="24"/>
          <w:lang w:val="en-US"/>
        </w:rPr>
        <w:t>).count</w:t>
      </w:r>
      <w:r w:rsidRPr="7AEEA6E0" w:rsidR="7AEEA6E0">
        <w:rPr>
          <w:sz w:val="24"/>
          <w:szCs w:val="24"/>
          <w:lang w:val="en-US"/>
        </w:rPr>
        <w:t>()</w:t>
      </w:r>
    </w:p>
    <w:p w:rsidR="7AEEA6E0" w:rsidP="7AEEA6E0" w:rsidRDefault="7AEEA6E0" w14:paraId="1E08B246" w14:textId="184C1B4F">
      <w:pPr>
        <w:pStyle w:val="Normal"/>
        <w:rPr>
          <w:sz w:val="24"/>
          <w:szCs w:val="24"/>
          <w:lang w:val="en-US"/>
        </w:rPr>
      </w:pPr>
    </w:p>
    <w:p w:rsidR="7AEEA6E0" w:rsidP="7AEEA6E0" w:rsidRDefault="7AEEA6E0" w14:paraId="7A1BF936" w14:textId="32DD58D1">
      <w:pPr>
        <w:pStyle w:val="Normal"/>
        <w:rPr>
          <w:sz w:val="24"/>
          <w:szCs w:val="24"/>
          <w:lang w:val="en-US"/>
        </w:rPr>
      </w:pPr>
      <w:r w:rsidRPr="7AEEA6E0" w:rsidR="7AEEA6E0">
        <w:rPr>
          <w:sz w:val="24"/>
          <w:szCs w:val="24"/>
          <w:lang w:val="en-US"/>
        </w:rPr>
        <w:t xml:space="preserve">174. Which of the following operations will always return a new </w:t>
      </w:r>
      <w:r w:rsidRPr="7AEEA6E0" w:rsidR="7AEEA6E0">
        <w:rPr>
          <w:sz w:val="24"/>
          <w:szCs w:val="24"/>
          <w:lang w:val="en-US"/>
        </w:rPr>
        <w:t>DataFrame</w:t>
      </w:r>
      <w:r w:rsidRPr="7AEEA6E0" w:rsidR="7AEEA6E0">
        <w:rPr>
          <w:sz w:val="24"/>
          <w:szCs w:val="24"/>
          <w:lang w:val="en-US"/>
        </w:rPr>
        <w:t xml:space="preserve"> with updated partitions from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by inducing a shuffle?</w:t>
      </w:r>
    </w:p>
    <w:p w:rsidR="7AEEA6E0" w:rsidP="7AEEA6E0" w:rsidRDefault="7AEEA6E0" w14:paraId="03E4E477" w14:textId="2900F552">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storesDF.coalesce</w:t>
      </w:r>
      <w:r w:rsidRPr="7AEEA6E0" w:rsidR="7AEEA6E0">
        <w:rPr>
          <w:sz w:val="24"/>
          <w:szCs w:val="24"/>
          <w:lang w:val="en-US"/>
        </w:rPr>
        <w:t>()</w:t>
      </w:r>
    </w:p>
    <w:p w:rsidR="7AEEA6E0" w:rsidP="7AEEA6E0" w:rsidRDefault="7AEEA6E0" w14:paraId="045645D9" w14:textId="2B8EC397">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storesDF.rdd.getNumPartitions</w:t>
      </w:r>
      <w:r w:rsidRPr="7AEEA6E0" w:rsidR="7AEEA6E0">
        <w:rPr>
          <w:sz w:val="24"/>
          <w:szCs w:val="24"/>
          <w:lang w:val="en-US"/>
        </w:rPr>
        <w:t>()</w:t>
      </w:r>
    </w:p>
    <w:p w:rsidR="7AEEA6E0" w:rsidP="7AEEA6E0" w:rsidRDefault="7AEEA6E0" w14:paraId="057B2051" w14:textId="31187438">
      <w:pPr>
        <w:pStyle w:val="Normal"/>
        <w:spacing w:after="0" w:afterAutospacing="off"/>
        <w:rPr>
          <w:sz w:val="24"/>
          <w:szCs w:val="24"/>
          <w:lang w:val="en-US"/>
        </w:rPr>
      </w:pPr>
      <w:r w:rsidRPr="7AEEA6E0" w:rsidR="7AEEA6E0">
        <w:rPr>
          <w:sz w:val="24"/>
          <w:szCs w:val="24"/>
          <w:lang w:val="en-US"/>
        </w:rPr>
        <w:t xml:space="preserve">C. </w:t>
      </w:r>
      <w:r w:rsidRPr="7AEEA6E0" w:rsidR="7AEEA6E0">
        <w:rPr>
          <w:sz w:val="24"/>
          <w:szCs w:val="24"/>
          <w:lang w:val="en-US"/>
        </w:rPr>
        <w:t>storesDF.repartition</w:t>
      </w:r>
      <w:r w:rsidRPr="7AEEA6E0" w:rsidR="7AEEA6E0">
        <w:rPr>
          <w:sz w:val="24"/>
          <w:szCs w:val="24"/>
          <w:lang w:val="en-US"/>
        </w:rPr>
        <w:t>()</w:t>
      </w:r>
    </w:p>
    <w:p w:rsidR="7AEEA6E0" w:rsidP="7AEEA6E0" w:rsidRDefault="7AEEA6E0" w14:paraId="0A915334" w14:textId="5E8035E6">
      <w:pPr>
        <w:pStyle w:val="Normal"/>
        <w:spacing w:after="0" w:afterAutospacing="off"/>
        <w:rPr>
          <w:sz w:val="24"/>
          <w:szCs w:val="24"/>
          <w:lang w:val="en-US"/>
        </w:rPr>
      </w:pPr>
      <w:r w:rsidRPr="7AEEA6E0" w:rsidR="7AEEA6E0">
        <w:rPr>
          <w:sz w:val="24"/>
          <w:szCs w:val="24"/>
          <w:lang w:val="en-US"/>
        </w:rPr>
        <w:t xml:space="preserve">D. </w:t>
      </w:r>
      <w:r w:rsidRPr="7AEEA6E0" w:rsidR="7AEEA6E0">
        <w:rPr>
          <w:sz w:val="24"/>
          <w:szCs w:val="24"/>
          <w:lang w:val="en-US"/>
        </w:rPr>
        <w:t>storesDF.union</w:t>
      </w:r>
      <w:r w:rsidRPr="7AEEA6E0" w:rsidR="7AEEA6E0">
        <w:rPr>
          <w:sz w:val="24"/>
          <w:szCs w:val="24"/>
          <w:lang w:val="en-US"/>
        </w:rPr>
        <w:t>()</w:t>
      </w:r>
    </w:p>
    <w:p w:rsidR="7AEEA6E0" w:rsidP="7AEEA6E0" w:rsidRDefault="7AEEA6E0" w14:paraId="24CEB6E8" w14:textId="39AE5BB6">
      <w:pPr>
        <w:pStyle w:val="Normal"/>
        <w:spacing w:after="0" w:afterAutospacing="off"/>
        <w:rPr>
          <w:sz w:val="24"/>
          <w:szCs w:val="24"/>
          <w:lang w:val="en-US"/>
        </w:rPr>
      </w:pPr>
      <w:r w:rsidRPr="7AEEA6E0" w:rsidR="7AEEA6E0">
        <w:rPr>
          <w:sz w:val="24"/>
          <w:szCs w:val="24"/>
          <w:lang w:val="en-US"/>
        </w:rPr>
        <w:t xml:space="preserve"> E. </w:t>
      </w:r>
      <w:r w:rsidRPr="7AEEA6E0" w:rsidR="7AEEA6E0">
        <w:rPr>
          <w:sz w:val="24"/>
          <w:szCs w:val="24"/>
          <w:lang w:val="en-US"/>
        </w:rPr>
        <w:t>storesDF.intersect</w:t>
      </w:r>
      <w:r w:rsidRPr="7AEEA6E0" w:rsidR="7AEEA6E0">
        <w:rPr>
          <w:sz w:val="24"/>
          <w:szCs w:val="24"/>
          <w:lang w:val="en-US"/>
        </w:rPr>
        <w:t>()</w:t>
      </w:r>
    </w:p>
    <w:p w:rsidR="7AEEA6E0" w:rsidP="7AEEA6E0" w:rsidRDefault="7AEEA6E0" w14:paraId="67ADDF94" w14:textId="13F236E9">
      <w:pPr>
        <w:pStyle w:val="Normal"/>
        <w:rPr>
          <w:sz w:val="24"/>
          <w:szCs w:val="24"/>
          <w:lang w:val="en-US"/>
        </w:rPr>
      </w:pPr>
    </w:p>
    <w:p w:rsidR="7AEEA6E0" w:rsidP="7AEEA6E0" w:rsidRDefault="7AEEA6E0" w14:paraId="3E929DB4" w14:textId="17765915">
      <w:pPr>
        <w:pStyle w:val="Normal"/>
        <w:rPr>
          <w:sz w:val="24"/>
          <w:szCs w:val="24"/>
          <w:lang w:val="en-US"/>
        </w:rPr>
      </w:pPr>
      <w:r w:rsidRPr="7AEEA6E0" w:rsidR="7AEEA6E0">
        <w:rPr>
          <w:sz w:val="24"/>
          <w:szCs w:val="24"/>
          <w:lang w:val="en-US"/>
        </w:rPr>
        <w:t xml:space="preserve">175. Which of the following code blocks returns a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containing</w:t>
      </w:r>
      <w:r w:rsidRPr="7AEEA6E0" w:rsidR="7AEEA6E0">
        <w:rPr>
          <w:sz w:val="24"/>
          <w:szCs w:val="24"/>
          <w:lang w:val="en-US"/>
        </w:rPr>
        <w:t xml:space="preserve"> a column month, an integer representation of the month from column </w:t>
      </w:r>
      <w:r w:rsidRPr="7AEEA6E0" w:rsidR="7AEEA6E0">
        <w:rPr>
          <w:sz w:val="24"/>
          <w:szCs w:val="24"/>
          <w:lang w:val="en-US"/>
        </w:rPr>
        <w:t>openDate</w:t>
      </w:r>
      <w:r w:rsidRPr="7AEEA6E0" w:rsidR="7AEEA6E0">
        <w:rPr>
          <w:sz w:val="24"/>
          <w:szCs w:val="24"/>
          <w:lang w:val="en-US"/>
        </w:rPr>
        <w:t xml:space="preserve"> from </w:t>
      </w:r>
      <w:r w:rsidRPr="7AEEA6E0" w:rsidR="7AEEA6E0">
        <w:rPr>
          <w:sz w:val="24"/>
          <w:szCs w:val="24"/>
          <w:lang w:val="en-US"/>
        </w:rPr>
        <w:t>DataFrame</w:t>
      </w:r>
      <w:r w:rsidRPr="7AEEA6E0" w:rsidR="7AEEA6E0">
        <w:rPr>
          <w:sz w:val="24"/>
          <w:szCs w:val="24"/>
          <w:lang w:val="en-US"/>
        </w:rPr>
        <w:t xml:space="preserve"> </w:t>
      </w:r>
      <w:r w:rsidRPr="7AEEA6E0" w:rsidR="7AEEA6E0">
        <w:rPr>
          <w:sz w:val="24"/>
          <w:szCs w:val="24"/>
          <w:lang w:val="en-US"/>
        </w:rPr>
        <w:t>storesDF</w:t>
      </w:r>
      <w:r w:rsidRPr="7AEEA6E0" w:rsidR="7AEEA6E0">
        <w:rPr>
          <w:sz w:val="24"/>
          <w:szCs w:val="24"/>
          <w:lang w:val="en-US"/>
        </w:rPr>
        <w:t xml:space="preserve">? Note that column </w:t>
      </w:r>
      <w:r w:rsidRPr="7AEEA6E0" w:rsidR="7AEEA6E0">
        <w:rPr>
          <w:sz w:val="24"/>
          <w:szCs w:val="24"/>
          <w:lang w:val="en-US"/>
        </w:rPr>
        <w:t>openDate</w:t>
      </w:r>
      <w:r w:rsidRPr="7AEEA6E0" w:rsidR="7AEEA6E0">
        <w:rPr>
          <w:sz w:val="24"/>
          <w:szCs w:val="24"/>
          <w:lang w:val="en-US"/>
        </w:rPr>
        <w:t xml:space="preserve"> is of type integer and </w:t>
      </w:r>
      <w:r w:rsidRPr="7AEEA6E0" w:rsidR="7AEEA6E0">
        <w:rPr>
          <w:sz w:val="24"/>
          <w:szCs w:val="24"/>
          <w:lang w:val="en-US"/>
        </w:rPr>
        <w:t>represents</w:t>
      </w:r>
      <w:r w:rsidRPr="7AEEA6E0" w:rsidR="7AEEA6E0">
        <w:rPr>
          <w:sz w:val="24"/>
          <w:szCs w:val="24"/>
          <w:lang w:val="en-US"/>
        </w:rPr>
        <w:t xml:space="preserve"> a date in the UNIX epoch format - the number of seconds since midnight on January 1 </w:t>
      </w:r>
      <w:r w:rsidRPr="7AEEA6E0" w:rsidR="7AEEA6E0">
        <w:rPr>
          <w:sz w:val="24"/>
          <w:szCs w:val="24"/>
          <w:lang w:val="en-US"/>
        </w:rPr>
        <w:t>st</w:t>
      </w:r>
      <w:r w:rsidRPr="7AEEA6E0" w:rsidR="7AEEA6E0">
        <w:rPr>
          <w:sz w:val="24"/>
          <w:szCs w:val="24"/>
          <w:lang w:val="en-US"/>
        </w:rPr>
        <w:t>, 1970.</w:t>
      </w:r>
    </w:p>
    <w:p w:rsidR="7AEEA6E0" w:rsidP="7AEEA6E0" w:rsidRDefault="7AEEA6E0" w14:paraId="49D68899" w14:textId="543F13B4">
      <w:pPr>
        <w:pStyle w:val="Normal"/>
        <w:rPr>
          <w:sz w:val="24"/>
          <w:szCs w:val="24"/>
          <w:lang w:val="en-US"/>
        </w:rPr>
      </w:pPr>
      <w:r w:rsidRPr="7AEEA6E0" w:rsidR="7AEEA6E0">
        <w:rPr>
          <w:sz w:val="24"/>
          <w:szCs w:val="24"/>
          <w:lang w:val="en-US"/>
        </w:rPr>
        <w:t xml:space="preserve"> A sample of </w:t>
      </w:r>
      <w:r w:rsidRPr="7AEEA6E0" w:rsidR="7AEEA6E0">
        <w:rPr>
          <w:sz w:val="24"/>
          <w:szCs w:val="24"/>
          <w:lang w:val="en-US"/>
        </w:rPr>
        <w:t>storesDF</w:t>
      </w:r>
      <w:r w:rsidRPr="7AEEA6E0" w:rsidR="7AEEA6E0">
        <w:rPr>
          <w:sz w:val="24"/>
          <w:szCs w:val="24"/>
          <w:lang w:val="en-US"/>
        </w:rPr>
        <w:t xml:space="preserve"> is displayed below:</w:t>
      </w:r>
    </w:p>
    <w:p w:rsidR="7AEEA6E0" w:rsidP="7AEEA6E0" w:rsidRDefault="7AEEA6E0" w14:paraId="2615B72D" w14:textId="12EA97DF">
      <w:pPr>
        <w:pStyle w:val="Normal"/>
        <w:rPr>
          <w:sz w:val="24"/>
          <w:szCs w:val="24"/>
        </w:rPr>
      </w:pPr>
      <w:r>
        <w:drawing>
          <wp:inline wp14:editId="4A89A5AF" wp14:anchorId="436FE4CC">
            <wp:extent cx="2095792" cy="1838582"/>
            <wp:effectExtent l="0" t="0" r="0" b="0"/>
            <wp:docPr id="1951018714" name="" title=""/>
            <wp:cNvGraphicFramePr>
              <a:graphicFrameLocks noChangeAspect="1"/>
            </wp:cNvGraphicFramePr>
            <a:graphic>
              <a:graphicData uri="http://schemas.openxmlformats.org/drawingml/2006/picture">
                <pic:pic>
                  <pic:nvPicPr>
                    <pic:cNvPr id="0" name=""/>
                    <pic:cNvPicPr/>
                  </pic:nvPicPr>
                  <pic:blipFill>
                    <a:blip r:embed="R7caf25d7a27946a7">
                      <a:extLst>
                        <a:ext xmlns:a="http://schemas.openxmlformats.org/drawingml/2006/main" uri="{28A0092B-C50C-407E-A947-70E740481C1C}">
                          <a14:useLocalDpi val="0"/>
                        </a:ext>
                      </a:extLst>
                    </a:blip>
                    <a:stretch>
                      <a:fillRect/>
                    </a:stretch>
                  </pic:blipFill>
                  <pic:spPr>
                    <a:xfrm>
                      <a:off x="0" y="0"/>
                      <a:ext cx="2095792" cy="1838582"/>
                    </a:xfrm>
                    <a:prstGeom prst="rect">
                      <a:avLst/>
                    </a:prstGeom>
                  </pic:spPr>
                </pic:pic>
              </a:graphicData>
            </a:graphic>
          </wp:inline>
        </w:drawing>
      </w:r>
    </w:p>
    <w:p w:rsidR="7AEEA6E0" w:rsidP="7AEEA6E0" w:rsidRDefault="7AEEA6E0" w14:paraId="4F69680D" w14:textId="0044C55F">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storesDF.withColumn</w:t>
      </w:r>
      <w:r w:rsidRPr="7AEEA6E0" w:rsidR="7AEEA6E0">
        <w:rPr>
          <w:sz w:val="24"/>
          <w:szCs w:val="24"/>
          <w:lang w:val="en-US"/>
        </w:rPr>
        <w:t xml:space="preserve">("month", </w:t>
      </w:r>
      <w:r w:rsidRPr="7AEEA6E0" w:rsidR="7AEEA6E0">
        <w:rPr>
          <w:sz w:val="24"/>
          <w:szCs w:val="24"/>
          <w:lang w:val="en-US"/>
        </w:rPr>
        <w:t>getMonth</w:t>
      </w:r>
      <w:r w:rsidRPr="7AEEA6E0" w:rsidR="7AEEA6E0">
        <w:rPr>
          <w:sz w:val="24"/>
          <w:szCs w:val="24"/>
          <w:lang w:val="en-US"/>
        </w:rPr>
        <w:t>(col("</w:t>
      </w:r>
      <w:r w:rsidRPr="7AEEA6E0" w:rsidR="7AEEA6E0">
        <w:rPr>
          <w:sz w:val="24"/>
          <w:szCs w:val="24"/>
          <w:lang w:val="en-US"/>
        </w:rPr>
        <w:t>openDate</w:t>
      </w:r>
      <w:r w:rsidRPr="7AEEA6E0" w:rsidR="7AEEA6E0">
        <w:rPr>
          <w:sz w:val="24"/>
          <w:szCs w:val="24"/>
          <w:lang w:val="en-US"/>
        </w:rPr>
        <w:t>")))</w:t>
      </w:r>
    </w:p>
    <w:p w:rsidR="7AEEA6E0" w:rsidP="7AEEA6E0" w:rsidRDefault="7AEEA6E0" w14:paraId="1751B79C" w14:textId="2B886995">
      <w:pPr>
        <w:pStyle w:val="Normal"/>
        <w:spacing w:after="0" w:afterAutospacing="off"/>
        <w:rPr>
          <w:sz w:val="24"/>
          <w:szCs w:val="24"/>
          <w:lang w:val="en-US"/>
        </w:rPr>
      </w:pPr>
      <w:r w:rsidRPr="7AEEA6E0" w:rsidR="7AEEA6E0">
        <w:rPr>
          <w:sz w:val="24"/>
          <w:szCs w:val="24"/>
          <w:lang w:val="en-US"/>
        </w:rPr>
        <w:t xml:space="preserve">B. </w:t>
      </w:r>
      <w:r w:rsidRPr="7AEEA6E0" w:rsidR="7AEEA6E0">
        <w:rPr>
          <w:sz w:val="24"/>
          <w:szCs w:val="24"/>
          <w:lang w:val="en-US"/>
        </w:rPr>
        <w:t>storesDF.withColumn</w:t>
      </w:r>
      <w:r w:rsidRPr="7AEEA6E0" w:rsidR="7AEEA6E0">
        <w:rPr>
          <w:sz w:val="24"/>
          <w:szCs w:val="24"/>
          <w:lang w:val="en-US"/>
        </w:rPr>
        <w:t xml:space="preserve">("month", </w:t>
      </w:r>
      <w:r w:rsidRPr="7AEEA6E0" w:rsidR="7AEEA6E0">
        <w:rPr>
          <w:sz w:val="24"/>
          <w:szCs w:val="24"/>
          <w:lang w:val="en-US"/>
        </w:rPr>
        <w:t>substr</w:t>
      </w:r>
      <w:r w:rsidRPr="7AEEA6E0" w:rsidR="7AEEA6E0">
        <w:rPr>
          <w:sz w:val="24"/>
          <w:szCs w:val="24"/>
          <w:lang w:val="en-US"/>
        </w:rPr>
        <w:t>(col("</w:t>
      </w:r>
      <w:r w:rsidRPr="7AEEA6E0" w:rsidR="7AEEA6E0">
        <w:rPr>
          <w:sz w:val="24"/>
          <w:szCs w:val="24"/>
          <w:lang w:val="en-US"/>
        </w:rPr>
        <w:t>openDate</w:t>
      </w:r>
      <w:r w:rsidRPr="7AEEA6E0" w:rsidR="7AEEA6E0">
        <w:rPr>
          <w:sz w:val="24"/>
          <w:szCs w:val="24"/>
          <w:lang w:val="en-US"/>
        </w:rPr>
        <w:t>"), 4, 2))</w:t>
      </w:r>
    </w:p>
    <w:p w:rsidR="7AEEA6E0" w:rsidP="7AEEA6E0" w:rsidRDefault="7AEEA6E0" w14:paraId="5615BA31" w14:textId="24C8C6B3">
      <w:pPr>
        <w:pStyle w:val="Normal"/>
        <w:spacing w:after="0" w:afterAutospacing="off"/>
        <w:rPr>
          <w:sz w:val="24"/>
          <w:szCs w:val="24"/>
          <w:lang w:val="en-US"/>
        </w:rPr>
      </w:pPr>
      <w:r w:rsidRPr="7AEEA6E0" w:rsidR="7AEEA6E0">
        <w:rPr>
          <w:sz w:val="24"/>
          <w:szCs w:val="24"/>
          <w:lang w:val="en-US"/>
        </w:rPr>
        <w:t>C. (</w:t>
      </w:r>
      <w:r w:rsidRPr="7AEEA6E0" w:rsidR="7AEEA6E0">
        <w:rPr>
          <w:sz w:val="24"/>
          <w:szCs w:val="24"/>
          <w:lang w:val="en-US"/>
        </w:rPr>
        <w:t>storesDF.withColumn</w:t>
      </w:r>
      <w:r w:rsidRPr="7AEEA6E0" w:rsidR="7AEEA6E0">
        <w:rPr>
          <w:sz w:val="24"/>
          <w:szCs w:val="24"/>
          <w:lang w:val="en-US"/>
        </w:rPr>
        <w:t>("</w:t>
      </w:r>
      <w:r w:rsidRPr="7AEEA6E0" w:rsidR="7AEEA6E0">
        <w:rPr>
          <w:sz w:val="24"/>
          <w:szCs w:val="24"/>
          <w:lang w:val="en-US"/>
        </w:rPr>
        <w:t>openDateFormat</w:t>
      </w:r>
      <w:r w:rsidRPr="7AEEA6E0" w:rsidR="7AEEA6E0">
        <w:rPr>
          <w:sz w:val="24"/>
          <w:szCs w:val="24"/>
          <w:lang w:val="en-US"/>
        </w:rPr>
        <w:t>", col("</w:t>
      </w:r>
      <w:r w:rsidRPr="7AEEA6E0" w:rsidR="7AEEA6E0">
        <w:rPr>
          <w:sz w:val="24"/>
          <w:szCs w:val="24"/>
          <w:lang w:val="en-US"/>
        </w:rPr>
        <w:t>openDate</w:t>
      </w:r>
      <w:r w:rsidRPr="7AEEA6E0" w:rsidR="7AEEA6E0">
        <w:rPr>
          <w:sz w:val="24"/>
          <w:szCs w:val="24"/>
          <w:lang w:val="en-US"/>
        </w:rPr>
        <w:t>"</w:t>
      </w:r>
      <w:r w:rsidRPr="7AEEA6E0" w:rsidR="7AEEA6E0">
        <w:rPr>
          <w:sz w:val="24"/>
          <w:szCs w:val="24"/>
          <w:lang w:val="en-US"/>
        </w:rPr>
        <w:t>).cast</w:t>
      </w:r>
      <w:r w:rsidRPr="7AEEA6E0" w:rsidR="7AEEA6E0">
        <w:rPr>
          <w:sz w:val="24"/>
          <w:szCs w:val="24"/>
          <w:lang w:val="en-US"/>
        </w:rPr>
        <w:t>("Date"))</w:t>
      </w:r>
    </w:p>
    <w:p w:rsidR="7AEEA6E0" w:rsidP="7AEEA6E0" w:rsidRDefault="7AEEA6E0" w14:paraId="66636359" w14:textId="08821B3F">
      <w:pPr>
        <w:pStyle w:val="Normal"/>
        <w:spacing w:after="0" w:afterAutospacing="off"/>
        <w:rPr>
          <w:sz w:val="24"/>
          <w:szCs w:val="24"/>
          <w:lang w:val="en-US"/>
        </w:rPr>
      </w:pPr>
      <w:r w:rsidRPr="7AEEA6E0" w:rsidR="7AEEA6E0">
        <w:rPr>
          <w:sz w:val="24"/>
          <w:szCs w:val="24"/>
          <w:lang w:val="en-US"/>
        </w:rPr>
        <w:t>.</w:t>
      </w:r>
      <w:r w:rsidRPr="7AEEA6E0" w:rsidR="7AEEA6E0">
        <w:rPr>
          <w:sz w:val="24"/>
          <w:szCs w:val="24"/>
          <w:lang w:val="en-US"/>
        </w:rPr>
        <w:t>withColumn</w:t>
      </w:r>
      <w:r w:rsidRPr="7AEEA6E0" w:rsidR="7AEEA6E0">
        <w:rPr>
          <w:sz w:val="24"/>
          <w:szCs w:val="24"/>
          <w:lang w:val="en-US"/>
        </w:rPr>
        <w:t>("month", month(col("</w:t>
      </w:r>
      <w:r w:rsidRPr="7AEEA6E0" w:rsidR="7AEEA6E0">
        <w:rPr>
          <w:sz w:val="24"/>
          <w:szCs w:val="24"/>
          <w:lang w:val="en-US"/>
        </w:rPr>
        <w:t>openDateFormat</w:t>
      </w:r>
      <w:r w:rsidRPr="7AEEA6E0" w:rsidR="7AEEA6E0">
        <w:rPr>
          <w:sz w:val="24"/>
          <w:szCs w:val="24"/>
          <w:lang w:val="en-US"/>
        </w:rPr>
        <w:t>"))))</w:t>
      </w:r>
    </w:p>
    <w:p w:rsidR="7AEEA6E0" w:rsidP="7AEEA6E0" w:rsidRDefault="7AEEA6E0" w14:paraId="56E76455" w14:textId="12C5D98B">
      <w:pPr>
        <w:pStyle w:val="Normal"/>
        <w:spacing w:after="0" w:afterAutospacing="off"/>
        <w:rPr>
          <w:sz w:val="24"/>
          <w:szCs w:val="24"/>
          <w:lang w:val="en-US"/>
        </w:rPr>
      </w:pPr>
      <w:r w:rsidRPr="7AEEA6E0" w:rsidR="7AEEA6E0">
        <w:rPr>
          <w:sz w:val="24"/>
          <w:szCs w:val="24"/>
          <w:lang w:val="en-US"/>
        </w:rPr>
        <w:t>D. (</w:t>
      </w:r>
      <w:r w:rsidRPr="7AEEA6E0" w:rsidR="7AEEA6E0">
        <w:rPr>
          <w:sz w:val="24"/>
          <w:szCs w:val="24"/>
          <w:lang w:val="en-US"/>
        </w:rPr>
        <w:t>storesDF.withColumn</w:t>
      </w:r>
      <w:r w:rsidRPr="7AEEA6E0" w:rsidR="7AEEA6E0">
        <w:rPr>
          <w:sz w:val="24"/>
          <w:szCs w:val="24"/>
          <w:lang w:val="en-US"/>
        </w:rPr>
        <w:t>("</w:t>
      </w:r>
      <w:r w:rsidRPr="7AEEA6E0" w:rsidR="7AEEA6E0">
        <w:rPr>
          <w:sz w:val="24"/>
          <w:szCs w:val="24"/>
          <w:lang w:val="en-US"/>
        </w:rPr>
        <w:t>openTimestamp</w:t>
      </w:r>
      <w:r w:rsidRPr="7AEEA6E0" w:rsidR="7AEEA6E0">
        <w:rPr>
          <w:sz w:val="24"/>
          <w:szCs w:val="24"/>
          <w:lang w:val="en-US"/>
        </w:rPr>
        <w:t>", col("</w:t>
      </w:r>
      <w:r w:rsidRPr="7AEEA6E0" w:rsidR="7AEEA6E0">
        <w:rPr>
          <w:sz w:val="24"/>
          <w:szCs w:val="24"/>
          <w:lang w:val="en-US"/>
        </w:rPr>
        <w:t>openDate</w:t>
      </w:r>
      <w:r w:rsidRPr="7AEEA6E0" w:rsidR="7AEEA6E0">
        <w:rPr>
          <w:sz w:val="24"/>
          <w:szCs w:val="24"/>
          <w:lang w:val="en-US"/>
        </w:rPr>
        <w:t>"</w:t>
      </w:r>
      <w:r w:rsidRPr="7AEEA6E0" w:rsidR="7AEEA6E0">
        <w:rPr>
          <w:sz w:val="24"/>
          <w:szCs w:val="24"/>
          <w:lang w:val="en-US"/>
        </w:rPr>
        <w:t>).cast</w:t>
      </w:r>
      <w:r w:rsidRPr="7AEEA6E0" w:rsidR="7AEEA6E0">
        <w:rPr>
          <w:sz w:val="24"/>
          <w:szCs w:val="24"/>
          <w:lang w:val="en-US"/>
        </w:rPr>
        <w:t>("Timestamp"))</w:t>
      </w:r>
    </w:p>
    <w:p w:rsidR="7AEEA6E0" w:rsidP="7AEEA6E0" w:rsidRDefault="7AEEA6E0" w14:paraId="2023EF4F" w14:textId="7C22624B">
      <w:pPr>
        <w:pStyle w:val="Normal"/>
        <w:spacing w:after="0" w:afterAutospacing="off"/>
        <w:rPr>
          <w:sz w:val="24"/>
          <w:szCs w:val="24"/>
          <w:lang w:val="en-US"/>
        </w:rPr>
      </w:pPr>
      <w:r w:rsidRPr="7AEEA6E0" w:rsidR="7AEEA6E0">
        <w:rPr>
          <w:sz w:val="24"/>
          <w:szCs w:val="24"/>
          <w:lang w:val="en-US"/>
        </w:rPr>
        <w:t>.</w:t>
      </w:r>
      <w:r w:rsidRPr="7AEEA6E0" w:rsidR="7AEEA6E0">
        <w:rPr>
          <w:sz w:val="24"/>
          <w:szCs w:val="24"/>
          <w:lang w:val="en-US"/>
        </w:rPr>
        <w:t>withColumn</w:t>
      </w:r>
      <w:r w:rsidRPr="7AEEA6E0" w:rsidR="7AEEA6E0">
        <w:rPr>
          <w:sz w:val="24"/>
          <w:szCs w:val="24"/>
          <w:lang w:val="en-US"/>
        </w:rPr>
        <w:t>("month", month(col("</w:t>
      </w:r>
      <w:r w:rsidRPr="7AEEA6E0" w:rsidR="7AEEA6E0">
        <w:rPr>
          <w:sz w:val="24"/>
          <w:szCs w:val="24"/>
          <w:lang w:val="en-US"/>
        </w:rPr>
        <w:t>openTimestamp</w:t>
      </w:r>
      <w:r w:rsidRPr="7AEEA6E0" w:rsidR="7AEEA6E0">
        <w:rPr>
          <w:sz w:val="24"/>
          <w:szCs w:val="24"/>
          <w:lang w:val="en-US"/>
        </w:rPr>
        <w:t>"))))</w:t>
      </w:r>
    </w:p>
    <w:p w:rsidR="7AEEA6E0" w:rsidP="7AEEA6E0" w:rsidRDefault="7AEEA6E0" w14:paraId="13DF089D" w14:textId="65D5813A">
      <w:pPr>
        <w:pStyle w:val="Normal"/>
        <w:spacing w:after="0" w:afterAutospacing="off"/>
        <w:rPr>
          <w:sz w:val="24"/>
          <w:szCs w:val="24"/>
          <w:lang w:val="en-US"/>
        </w:rPr>
      </w:pPr>
      <w:r w:rsidRPr="7AEEA6E0" w:rsidR="7AEEA6E0">
        <w:rPr>
          <w:sz w:val="24"/>
          <w:szCs w:val="24"/>
          <w:lang w:val="en-US"/>
        </w:rPr>
        <w:t xml:space="preserve">E. </w:t>
      </w:r>
      <w:r w:rsidRPr="7AEEA6E0" w:rsidR="7AEEA6E0">
        <w:rPr>
          <w:sz w:val="24"/>
          <w:szCs w:val="24"/>
          <w:lang w:val="en-US"/>
        </w:rPr>
        <w:t>storesDF.withColumn</w:t>
      </w:r>
      <w:r w:rsidRPr="7AEEA6E0" w:rsidR="7AEEA6E0">
        <w:rPr>
          <w:sz w:val="24"/>
          <w:szCs w:val="24"/>
          <w:lang w:val="en-US"/>
        </w:rPr>
        <w:t>("month", month(col("</w:t>
      </w:r>
      <w:r w:rsidRPr="7AEEA6E0" w:rsidR="7AEEA6E0">
        <w:rPr>
          <w:sz w:val="24"/>
          <w:szCs w:val="24"/>
          <w:lang w:val="en-US"/>
        </w:rPr>
        <w:t>openDate</w:t>
      </w:r>
      <w:r w:rsidRPr="7AEEA6E0" w:rsidR="7AEEA6E0">
        <w:rPr>
          <w:sz w:val="24"/>
          <w:szCs w:val="24"/>
          <w:lang w:val="en-US"/>
        </w:rPr>
        <w:t>")))</w:t>
      </w:r>
    </w:p>
    <w:p w:rsidR="7AEEA6E0" w:rsidP="7AEEA6E0" w:rsidRDefault="7AEEA6E0" w14:paraId="2664DF10" w14:textId="3ECC9F8E">
      <w:pPr>
        <w:pStyle w:val="Normal"/>
        <w:rPr>
          <w:sz w:val="24"/>
          <w:szCs w:val="24"/>
          <w:lang w:val="en-US"/>
        </w:rPr>
      </w:pPr>
    </w:p>
    <w:p w:rsidR="7AEEA6E0" w:rsidP="7AEEA6E0" w:rsidRDefault="7AEEA6E0" w14:paraId="33152110" w14:textId="11B9C3A0">
      <w:pPr>
        <w:pStyle w:val="Normal"/>
        <w:rPr>
          <w:sz w:val="24"/>
          <w:szCs w:val="24"/>
          <w:lang w:val="en-US"/>
        </w:rPr>
      </w:pPr>
      <w:r w:rsidRPr="7AEEA6E0" w:rsidR="7AEEA6E0">
        <w:rPr>
          <w:sz w:val="24"/>
          <w:szCs w:val="24"/>
          <w:lang w:val="en-US"/>
        </w:rPr>
        <w:t xml:space="preserve">176. The code block shown below should read a parquet at the file path </w:t>
      </w:r>
      <w:r w:rsidRPr="7AEEA6E0" w:rsidR="7AEEA6E0">
        <w:rPr>
          <w:sz w:val="24"/>
          <w:szCs w:val="24"/>
          <w:lang w:val="en-US"/>
        </w:rPr>
        <w:t>filePath</w:t>
      </w:r>
      <w:r w:rsidRPr="7AEEA6E0" w:rsidR="7AEEA6E0">
        <w:rPr>
          <w:sz w:val="24"/>
          <w:szCs w:val="24"/>
          <w:lang w:val="en-US"/>
        </w:rPr>
        <w:t xml:space="preserve"> into a </w:t>
      </w:r>
      <w:r w:rsidRPr="7AEEA6E0" w:rsidR="7AEEA6E0">
        <w:rPr>
          <w:sz w:val="24"/>
          <w:szCs w:val="24"/>
          <w:lang w:val="en-US"/>
        </w:rPr>
        <w:t>DataFrame</w:t>
      </w:r>
      <w:r w:rsidRPr="7AEEA6E0" w:rsidR="7AEEA6E0">
        <w:rPr>
          <w:sz w:val="24"/>
          <w:szCs w:val="24"/>
          <w:lang w:val="en-US"/>
        </w:rPr>
        <w:t>. Choose the response that correctly fills in the numbered blanks within the code block to complete this task.</w:t>
      </w:r>
    </w:p>
    <w:p w:rsidR="7AEEA6E0" w:rsidP="7AEEA6E0" w:rsidRDefault="7AEEA6E0" w14:paraId="62B32607" w14:textId="1483EB2C">
      <w:pPr>
        <w:pStyle w:val="Normal"/>
        <w:rPr>
          <w:sz w:val="24"/>
          <w:szCs w:val="24"/>
          <w:lang w:val="en-US"/>
        </w:rPr>
      </w:pPr>
      <w:r w:rsidRPr="7AEEA6E0" w:rsidR="7AEEA6E0">
        <w:rPr>
          <w:sz w:val="24"/>
          <w:szCs w:val="24"/>
          <w:lang w:val="en-US"/>
        </w:rPr>
        <w:t>Code block: _1</w:t>
      </w:r>
      <w:r w:rsidRPr="7AEEA6E0" w:rsidR="7AEEA6E0">
        <w:rPr>
          <w:sz w:val="24"/>
          <w:szCs w:val="24"/>
          <w:lang w:val="en-US"/>
        </w:rPr>
        <w:t>_._</w:t>
      </w:r>
      <w:r w:rsidRPr="7AEEA6E0" w:rsidR="7AEEA6E0">
        <w:rPr>
          <w:sz w:val="24"/>
          <w:szCs w:val="24"/>
          <w:lang w:val="en-US"/>
        </w:rPr>
        <w:t>2</w:t>
      </w:r>
      <w:r w:rsidRPr="7AEEA6E0" w:rsidR="7AEEA6E0">
        <w:rPr>
          <w:sz w:val="24"/>
          <w:szCs w:val="24"/>
          <w:lang w:val="en-US"/>
        </w:rPr>
        <w:t>_._</w:t>
      </w:r>
      <w:r w:rsidRPr="7AEEA6E0" w:rsidR="7AEEA6E0">
        <w:rPr>
          <w:sz w:val="24"/>
          <w:szCs w:val="24"/>
          <w:lang w:val="en-US"/>
        </w:rPr>
        <w:t>3</w:t>
      </w:r>
      <w:r w:rsidRPr="7AEEA6E0" w:rsidR="7AEEA6E0">
        <w:rPr>
          <w:sz w:val="24"/>
          <w:szCs w:val="24"/>
          <w:lang w:val="en-US"/>
        </w:rPr>
        <w:t>_(</w:t>
      </w:r>
      <w:r w:rsidRPr="7AEEA6E0" w:rsidR="7AEEA6E0">
        <w:rPr>
          <w:sz w:val="24"/>
          <w:szCs w:val="24"/>
          <w:lang w:val="en-US"/>
        </w:rPr>
        <w:t>_4_)</w:t>
      </w:r>
    </w:p>
    <w:p w:rsidR="7AEEA6E0" w:rsidP="7AEEA6E0" w:rsidRDefault="7AEEA6E0" w14:paraId="2B91D2B2" w14:textId="5C9763B2">
      <w:pPr>
        <w:pStyle w:val="Normal"/>
        <w:spacing w:after="0" w:afterAutospacing="off"/>
        <w:rPr>
          <w:sz w:val="24"/>
          <w:szCs w:val="24"/>
          <w:lang w:val="en-US"/>
        </w:rPr>
      </w:pPr>
      <w:r w:rsidRPr="7AEEA6E0" w:rsidR="7AEEA6E0">
        <w:rPr>
          <w:sz w:val="24"/>
          <w:szCs w:val="24"/>
          <w:lang w:val="en-US"/>
        </w:rPr>
        <w:t xml:space="preserve">A. </w:t>
      </w:r>
      <w:r w:rsidRPr="7AEEA6E0" w:rsidR="7AEEA6E0">
        <w:rPr>
          <w:sz w:val="24"/>
          <w:szCs w:val="24"/>
          <w:lang w:val="en-US"/>
        </w:rPr>
        <w:t>1.spark</w:t>
      </w:r>
      <w:r w:rsidRPr="7AEEA6E0" w:rsidR="7AEEA6E0">
        <w:rPr>
          <w:sz w:val="24"/>
          <w:szCs w:val="24"/>
          <w:lang w:val="en-US"/>
        </w:rPr>
        <w:t xml:space="preserve">, 2. </w:t>
      </w:r>
      <w:r w:rsidRPr="7AEEA6E0" w:rsidR="7AEEA6E0">
        <w:rPr>
          <w:sz w:val="24"/>
          <w:szCs w:val="24"/>
          <w:lang w:val="en-US"/>
        </w:rPr>
        <w:t>read(</w:t>
      </w:r>
      <w:r w:rsidRPr="7AEEA6E0" w:rsidR="7AEEA6E0">
        <w:rPr>
          <w:sz w:val="24"/>
          <w:szCs w:val="24"/>
          <w:lang w:val="en-US"/>
        </w:rPr>
        <w:t xml:space="preserve">), 3. parquet, 4. </w:t>
      </w:r>
      <w:r w:rsidRPr="7AEEA6E0" w:rsidR="7AEEA6E0">
        <w:rPr>
          <w:sz w:val="24"/>
          <w:szCs w:val="24"/>
          <w:lang w:val="en-US"/>
        </w:rPr>
        <w:t>filePath</w:t>
      </w:r>
    </w:p>
    <w:p w:rsidR="7AEEA6E0" w:rsidP="7AEEA6E0" w:rsidRDefault="7AEEA6E0" w14:paraId="7C7EC98E" w14:textId="653D12FA">
      <w:pPr>
        <w:pStyle w:val="Normal"/>
        <w:spacing w:after="0" w:afterAutospacing="off"/>
        <w:rPr>
          <w:sz w:val="24"/>
          <w:szCs w:val="24"/>
          <w:lang w:val="en-US"/>
        </w:rPr>
      </w:pPr>
      <w:r w:rsidRPr="7AEEA6E0" w:rsidR="7AEEA6E0">
        <w:rPr>
          <w:sz w:val="24"/>
          <w:szCs w:val="24"/>
          <w:lang w:val="en-US"/>
        </w:rPr>
        <w:t xml:space="preserve">B. 1. spark, 2. </w:t>
      </w:r>
      <w:r w:rsidRPr="7AEEA6E0" w:rsidR="7AEEA6E0">
        <w:rPr>
          <w:sz w:val="24"/>
          <w:szCs w:val="24"/>
          <w:lang w:val="en-US"/>
        </w:rPr>
        <w:t>read(</w:t>
      </w:r>
      <w:r w:rsidRPr="7AEEA6E0" w:rsidR="7AEEA6E0">
        <w:rPr>
          <w:sz w:val="24"/>
          <w:szCs w:val="24"/>
          <w:lang w:val="en-US"/>
        </w:rPr>
        <w:t xml:space="preserve">), 3. load, 4. </w:t>
      </w:r>
      <w:r w:rsidRPr="7AEEA6E0" w:rsidR="7AEEA6E0">
        <w:rPr>
          <w:sz w:val="24"/>
          <w:szCs w:val="24"/>
          <w:lang w:val="en-US"/>
        </w:rPr>
        <w:t>filePath</w:t>
      </w:r>
    </w:p>
    <w:p w:rsidR="7AEEA6E0" w:rsidP="7AEEA6E0" w:rsidRDefault="7AEEA6E0" w14:paraId="5CE16C5C" w14:textId="588AFF94">
      <w:pPr>
        <w:pStyle w:val="Normal"/>
        <w:spacing w:after="0" w:afterAutospacing="off"/>
        <w:rPr>
          <w:sz w:val="24"/>
          <w:szCs w:val="24"/>
          <w:lang w:val="en-US"/>
        </w:rPr>
      </w:pPr>
      <w:r w:rsidRPr="7AEEA6E0" w:rsidR="7AEEA6E0">
        <w:rPr>
          <w:sz w:val="24"/>
          <w:szCs w:val="24"/>
          <w:lang w:val="en-US"/>
        </w:rPr>
        <w:t xml:space="preserve">C. 1. spark, 2. read, 3. load, 4. </w:t>
      </w:r>
      <w:r w:rsidRPr="7AEEA6E0" w:rsidR="7AEEA6E0">
        <w:rPr>
          <w:sz w:val="24"/>
          <w:szCs w:val="24"/>
          <w:lang w:val="en-US"/>
        </w:rPr>
        <w:t>filePath</w:t>
      </w:r>
      <w:r w:rsidRPr="7AEEA6E0" w:rsidR="7AEEA6E0">
        <w:rPr>
          <w:sz w:val="24"/>
          <w:szCs w:val="24"/>
          <w:lang w:val="en-US"/>
        </w:rPr>
        <w:t>, source = "parquet"</w:t>
      </w:r>
    </w:p>
    <w:p w:rsidR="7AEEA6E0" w:rsidP="7AEEA6E0" w:rsidRDefault="7AEEA6E0" w14:paraId="672B3BDE" w14:textId="667BDB71">
      <w:pPr>
        <w:pStyle w:val="Normal"/>
        <w:spacing w:after="0" w:afterAutospacing="off"/>
        <w:rPr>
          <w:sz w:val="24"/>
          <w:szCs w:val="24"/>
          <w:lang w:val="en-US"/>
        </w:rPr>
      </w:pPr>
      <w:r w:rsidRPr="7AEEA6E0" w:rsidR="7AEEA6E0">
        <w:rPr>
          <w:sz w:val="24"/>
          <w:szCs w:val="24"/>
          <w:lang w:val="en-US"/>
        </w:rPr>
        <w:t xml:space="preserve">D. 1. </w:t>
      </w:r>
      <w:r w:rsidRPr="7AEEA6E0" w:rsidR="7AEEA6E0">
        <w:rPr>
          <w:sz w:val="24"/>
          <w:szCs w:val="24"/>
          <w:lang w:val="en-US"/>
        </w:rPr>
        <w:t>storesDF</w:t>
      </w:r>
      <w:r w:rsidRPr="7AEEA6E0" w:rsidR="7AEEA6E0">
        <w:rPr>
          <w:sz w:val="24"/>
          <w:szCs w:val="24"/>
          <w:lang w:val="en-US"/>
        </w:rPr>
        <w:t xml:space="preserve">, 2. </w:t>
      </w:r>
      <w:r w:rsidRPr="7AEEA6E0" w:rsidR="7AEEA6E0">
        <w:rPr>
          <w:sz w:val="24"/>
          <w:szCs w:val="24"/>
          <w:lang w:val="en-US"/>
        </w:rPr>
        <w:t>read(</w:t>
      </w:r>
      <w:r w:rsidRPr="7AEEA6E0" w:rsidR="7AEEA6E0">
        <w:rPr>
          <w:sz w:val="24"/>
          <w:szCs w:val="24"/>
          <w:lang w:val="en-US"/>
        </w:rPr>
        <w:t xml:space="preserve">), 3. load, 4. </w:t>
      </w:r>
      <w:r w:rsidRPr="7AEEA6E0" w:rsidR="7AEEA6E0">
        <w:rPr>
          <w:sz w:val="24"/>
          <w:szCs w:val="24"/>
          <w:lang w:val="en-US"/>
        </w:rPr>
        <w:t>filePath</w:t>
      </w:r>
    </w:p>
    <w:p w:rsidR="7AEEA6E0" w:rsidP="7AEEA6E0" w:rsidRDefault="7AEEA6E0" w14:paraId="6345C676" w14:textId="60D03714">
      <w:pPr>
        <w:pStyle w:val="Normal"/>
        <w:spacing w:after="0" w:afterAutospacing="off"/>
        <w:rPr>
          <w:sz w:val="24"/>
          <w:szCs w:val="24"/>
          <w:lang w:val="en-US"/>
        </w:rPr>
      </w:pPr>
      <w:r w:rsidRPr="7AEEA6E0" w:rsidR="7AEEA6E0">
        <w:rPr>
          <w:sz w:val="24"/>
          <w:szCs w:val="24"/>
          <w:lang w:val="en-US"/>
        </w:rPr>
        <w:t>E. 1. spark, 2. read, 3. load, 4. filePath</w:t>
      </w:r>
    </w:p>
    <w:p w:rsidR="7AEEA6E0" w:rsidP="7AEEA6E0" w:rsidRDefault="7AEEA6E0" w14:paraId="174E1BD2" w14:textId="5A463635">
      <w:pPr>
        <w:pStyle w:val="Normal"/>
        <w:rPr>
          <w:sz w:val="24"/>
          <w:szCs w:val="24"/>
        </w:rPr>
      </w:pPr>
      <w:r>
        <w:drawing>
          <wp:inline wp14:editId="664508F4" wp14:anchorId="4FEFC23C">
            <wp:extent cx="6057900" cy="2795954"/>
            <wp:effectExtent l="0" t="0" r="0" b="0"/>
            <wp:docPr id="426812484" name="" title=""/>
            <wp:cNvGraphicFramePr>
              <a:graphicFrameLocks noChangeAspect="1"/>
            </wp:cNvGraphicFramePr>
            <a:graphic>
              <a:graphicData uri="http://schemas.openxmlformats.org/drawingml/2006/picture">
                <pic:pic>
                  <pic:nvPicPr>
                    <pic:cNvPr id="0" name=""/>
                    <pic:cNvPicPr/>
                  </pic:nvPicPr>
                  <pic:blipFill>
                    <a:blip r:embed="Re535b9e1f42746d1">
                      <a:extLst>
                        <a:ext xmlns:a="http://schemas.openxmlformats.org/drawingml/2006/main" uri="{28A0092B-C50C-407E-A947-70E740481C1C}">
                          <a14:useLocalDpi val="0"/>
                        </a:ext>
                      </a:extLst>
                    </a:blip>
                    <a:stretch>
                      <a:fillRect/>
                    </a:stretch>
                  </pic:blipFill>
                  <pic:spPr>
                    <a:xfrm>
                      <a:off x="0" y="0"/>
                      <a:ext cx="6057900" cy="2795954"/>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A11"/>
    <w:rsid w:val="00990A11"/>
    <w:rsid w:val="7AEEA6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90A11"/>
  <w15:chartTrackingRefBased/>
  <w15:docId w15:val="{11549770-70D2-465E-931A-31F190BEF13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2633173a6e09462a" /><Relationship Type="http://schemas.openxmlformats.org/officeDocument/2006/relationships/image" Target="/media/image2.png" Id="R747786495ee646a5" /><Relationship Type="http://schemas.openxmlformats.org/officeDocument/2006/relationships/image" Target="/media/image3.png" Id="R81373a3b835f4861" /><Relationship Type="http://schemas.openxmlformats.org/officeDocument/2006/relationships/image" Target="/media/image4.png" Id="R56983c8d3b7c49cb" /><Relationship Type="http://schemas.openxmlformats.org/officeDocument/2006/relationships/image" Target="/media/image5.png" Id="R2162fe4c1f9e4d56" /><Relationship Type="http://schemas.openxmlformats.org/officeDocument/2006/relationships/image" Target="/media/image6.png" Id="R0501bacadfa24039" /><Relationship Type="http://schemas.openxmlformats.org/officeDocument/2006/relationships/image" Target="/media/image7.png" Id="R950d363e0e4f4585" /><Relationship Type="http://schemas.openxmlformats.org/officeDocument/2006/relationships/image" Target="/media/image8.png" Id="R69bbe34bad0e42aa" /><Relationship Type="http://schemas.openxmlformats.org/officeDocument/2006/relationships/image" Target="/media/image9.png" Id="R5ee5ed5e6e734a0b" /><Relationship Type="http://schemas.openxmlformats.org/officeDocument/2006/relationships/image" Target="/media/imagea.png" Id="R83dc1041e020445c" /><Relationship Type="http://schemas.openxmlformats.org/officeDocument/2006/relationships/image" Target="/media/imageb.png" Id="R777011f961204906" /><Relationship Type="http://schemas.openxmlformats.org/officeDocument/2006/relationships/image" Target="/media/imagec.png" Id="R5185d99a3d564112" /><Relationship Type="http://schemas.openxmlformats.org/officeDocument/2006/relationships/image" Target="/media/imaged.png" Id="Re1f722eff1f24fb0" /><Relationship Type="http://schemas.openxmlformats.org/officeDocument/2006/relationships/image" Target="/media/imagee.png" Id="Ra5bb12c9441742b6" /><Relationship Type="http://schemas.openxmlformats.org/officeDocument/2006/relationships/image" Target="/media/imagef.png" Id="R7ccad0e3bc264f03" /><Relationship Type="http://schemas.openxmlformats.org/officeDocument/2006/relationships/image" Target="/media/image10.png" Id="Ra8b8b967d3344079" /><Relationship Type="http://schemas.openxmlformats.org/officeDocument/2006/relationships/image" Target="/media/image11.png" Id="R0b33f24bf8604c6b" /><Relationship Type="http://schemas.openxmlformats.org/officeDocument/2006/relationships/image" Target="/media/image12.png" Id="Rcc238e4c9af5424a" /><Relationship Type="http://schemas.openxmlformats.org/officeDocument/2006/relationships/image" Target="/media/image13.png" Id="R87cb298918e24b03" /><Relationship Type="http://schemas.openxmlformats.org/officeDocument/2006/relationships/image" Target="/media/image14.png" Id="R3d98abd042a841b5" /><Relationship Type="http://schemas.openxmlformats.org/officeDocument/2006/relationships/image" Target="/media/image15.png" Id="R3a39c051fd7047c4" /><Relationship Type="http://schemas.openxmlformats.org/officeDocument/2006/relationships/image" Target="/media/image16.png" Id="R7caf25d7a27946a7" /><Relationship Type="http://schemas.openxmlformats.org/officeDocument/2006/relationships/image" Target="/media/image17.png" Id="Re535b9e1f42746d1"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2024-08-06T20:34:51.3070198Z</dcterms:created>
  <dcterms:modified xsi:type="dcterms:W3CDTF">2024-08-07T05:19:25.6790216Z</dcterms:modified>
  <dc:creator>Prabir Maiti</dc:creator>
  <lastModifiedBy>Prabir Maiti</lastModifiedBy>
</coreProperties>
</file>